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B47A3" w14:textId="47C48219" w:rsidR="00F12C76" w:rsidRDefault="001938D9" w:rsidP="001938D9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B74630F" wp14:editId="537A1478">
            <wp:simplePos x="0" y="0"/>
            <wp:positionH relativeFrom="page">
              <wp:align>center</wp:align>
            </wp:positionH>
            <wp:positionV relativeFrom="paragraph">
              <wp:posOffset>4308475</wp:posOffset>
            </wp:positionV>
            <wp:extent cx="3846786" cy="692191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86" cy="69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D9"/>
    <w:rsid w:val="001938D9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A36D"/>
  <w15:chartTrackingRefBased/>
  <w15:docId w15:val="{2A5CD76B-F874-4B12-B112-A6E3D395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Denisov</dc:creator>
  <cp:keywords/>
  <dc:description/>
  <cp:lastModifiedBy>Dmitriy Denisov</cp:lastModifiedBy>
  <cp:revision>1</cp:revision>
  <dcterms:created xsi:type="dcterms:W3CDTF">2021-01-26T15:56:00Z</dcterms:created>
  <dcterms:modified xsi:type="dcterms:W3CDTF">2021-01-26T15:58:00Z</dcterms:modified>
</cp:coreProperties>
</file>