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B47A3" w14:textId="3B43ACB9" w:rsidR="00F12C76" w:rsidRDefault="00267DAA" w:rsidP="001938D9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69D07B" wp14:editId="0D85CE7E">
            <wp:simplePos x="0" y="0"/>
            <wp:positionH relativeFrom="margin">
              <wp:align>center</wp:align>
            </wp:positionH>
            <wp:positionV relativeFrom="paragraph">
              <wp:posOffset>4166410</wp:posOffset>
            </wp:positionV>
            <wp:extent cx="4774007" cy="91440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007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D9"/>
    <w:rsid w:val="001938D9"/>
    <w:rsid w:val="00267DAA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AA36D"/>
  <w15:chartTrackingRefBased/>
  <w15:docId w15:val="{2A5CD76B-F874-4B12-B112-A6E3D395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Denisov</dc:creator>
  <cp:keywords/>
  <dc:description/>
  <cp:lastModifiedBy>Dmitriy Denisov</cp:lastModifiedBy>
  <cp:revision>2</cp:revision>
  <dcterms:created xsi:type="dcterms:W3CDTF">2021-01-26T15:59:00Z</dcterms:created>
  <dcterms:modified xsi:type="dcterms:W3CDTF">2021-01-26T15:59:00Z</dcterms:modified>
</cp:coreProperties>
</file>