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47A3" w14:textId="173C2988" w:rsidR="00F12C76" w:rsidRDefault="005A045E" w:rsidP="001938D9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443779" wp14:editId="20D642D2">
            <wp:simplePos x="0" y="0"/>
            <wp:positionH relativeFrom="page">
              <wp:align>center</wp:align>
            </wp:positionH>
            <wp:positionV relativeFrom="paragraph">
              <wp:posOffset>3977969</wp:posOffset>
            </wp:positionV>
            <wp:extent cx="3627300" cy="1292772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300" cy="12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D9"/>
    <w:rsid w:val="001938D9"/>
    <w:rsid w:val="00267DAA"/>
    <w:rsid w:val="005A045E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A36D"/>
  <w15:chartTrackingRefBased/>
  <w15:docId w15:val="{2A5CD76B-F874-4B12-B112-A6E3D395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Denisov</dc:creator>
  <cp:keywords/>
  <dc:description/>
  <cp:lastModifiedBy>Dmitriy Denisov</cp:lastModifiedBy>
  <cp:revision>2</cp:revision>
  <dcterms:created xsi:type="dcterms:W3CDTF">2021-01-26T16:00:00Z</dcterms:created>
  <dcterms:modified xsi:type="dcterms:W3CDTF">2021-01-26T16:00:00Z</dcterms:modified>
</cp:coreProperties>
</file>