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Candidate name: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Centre number: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Index number: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Programming language used: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Evidence 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