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90" w:rsidRPr="00DB0F96" w:rsidRDefault="003F6190" w:rsidP="003F619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JC2 </w:t>
      </w:r>
      <w:r w:rsidR="006B37D1">
        <w:rPr>
          <w:rFonts w:ascii="Arial" w:hAnsi="Arial" w:cs="Arial"/>
          <w:b/>
          <w:sz w:val="28"/>
        </w:rPr>
        <w:t xml:space="preserve">Preliminary </w:t>
      </w:r>
      <w:r>
        <w:rPr>
          <w:rFonts w:ascii="Arial" w:hAnsi="Arial" w:cs="Arial"/>
          <w:b/>
          <w:sz w:val="28"/>
        </w:rPr>
        <w:t>Examination</w:t>
      </w:r>
      <w:r w:rsidRPr="00DB0F96">
        <w:rPr>
          <w:rFonts w:ascii="Arial" w:hAnsi="Arial" w:cs="Arial"/>
          <w:b/>
          <w:sz w:val="28"/>
        </w:rPr>
        <w:t xml:space="preserve"> 201</w:t>
      </w:r>
      <w:r>
        <w:rPr>
          <w:rFonts w:ascii="Arial" w:hAnsi="Arial" w:cs="Arial"/>
          <w:b/>
          <w:sz w:val="28"/>
        </w:rPr>
        <w:t>8</w:t>
      </w:r>
    </w:p>
    <w:p w:rsidR="003F6190" w:rsidRPr="00CE3595" w:rsidRDefault="003F6190" w:rsidP="003F6190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Candidate name: </w:t>
      </w:r>
      <w:r w:rsidR="008A6F28" w:rsidRPr="009244D2">
        <w:rPr>
          <w:rFonts w:ascii="Arial" w:hAnsi="Arial" w:cs="Arial"/>
        </w:rPr>
        <w:t>____________________</w:t>
      </w:r>
    </w:p>
    <w:p w:rsidR="003F6190" w:rsidRPr="00CE3595" w:rsidRDefault="003F6190" w:rsidP="003F6190">
      <w:pPr>
        <w:rPr>
          <w:rFonts w:ascii="Arial" w:hAnsi="Arial" w:cs="Arial"/>
        </w:rPr>
      </w:pPr>
      <w:r w:rsidRPr="00CE3595">
        <w:rPr>
          <w:rFonts w:ascii="Arial" w:hAnsi="Arial" w:cs="Arial"/>
        </w:rPr>
        <w:t>Centre n</w:t>
      </w:r>
      <w:r>
        <w:rPr>
          <w:rFonts w:ascii="Arial" w:hAnsi="Arial" w:cs="Arial"/>
        </w:rPr>
        <w:t xml:space="preserve">umber: </w:t>
      </w:r>
      <w:r w:rsidRPr="009244D2">
        <w:rPr>
          <w:rFonts w:ascii="Arial" w:hAnsi="Arial" w:cs="Arial"/>
          <w:b/>
          <w:u w:val="single"/>
        </w:rPr>
        <w:t>3030</w:t>
      </w:r>
    </w:p>
    <w:p w:rsidR="003F6190" w:rsidRPr="00D658AF" w:rsidRDefault="003F6190" w:rsidP="003F6190">
      <w:pPr>
        <w:rPr>
          <w:rFonts w:ascii="Arial" w:hAnsi="Arial" w:cs="Arial"/>
          <w:u w:val="single"/>
        </w:rPr>
      </w:pPr>
      <w:r w:rsidRPr="00CE3595">
        <w:rPr>
          <w:rFonts w:ascii="Arial" w:hAnsi="Arial" w:cs="Arial"/>
        </w:rPr>
        <w:t xml:space="preserve">Index number: </w:t>
      </w:r>
      <w:r w:rsidRPr="009244D2">
        <w:rPr>
          <w:rFonts w:ascii="Arial" w:hAnsi="Arial" w:cs="Arial"/>
        </w:rPr>
        <w:t>_____</w:t>
      </w:r>
      <w:r w:rsidR="008A6F28" w:rsidRPr="009244D2">
        <w:rPr>
          <w:rFonts w:ascii="Arial" w:hAnsi="Arial" w:cs="Arial"/>
        </w:rPr>
        <w:t>_____</w:t>
      </w:r>
    </w:p>
    <w:p w:rsidR="003F6190" w:rsidRPr="00CE3595" w:rsidRDefault="003F6190" w:rsidP="003F6190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Programming language used: </w:t>
      </w:r>
      <w:r w:rsidR="008A6F28" w:rsidRPr="009244D2">
        <w:rPr>
          <w:rFonts w:ascii="Arial" w:hAnsi="Arial" w:cs="Arial"/>
        </w:rPr>
        <w:t>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F6190" w:rsidRPr="005B2DA0" w:rsidTr="00732E4D">
        <w:tc>
          <w:tcPr>
            <w:tcW w:w="9016" w:type="dxa"/>
          </w:tcPr>
          <w:p w:rsidR="003F6190" w:rsidRPr="005B2DA0" w:rsidRDefault="003F6190" w:rsidP="0072163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QUESTION 1: </w:t>
            </w:r>
            <w:r w:rsidR="0072163C" w:rsidRPr="00125CB5">
              <w:rPr>
                <w:rFonts w:ascii="Arial" w:hAnsi="Arial" w:cs="Arial"/>
                <w:b/>
                <w:color w:val="0070C0"/>
                <w:sz w:val="28"/>
                <w:szCs w:val="28"/>
              </w:rPr>
              <w:t>Passwords</w:t>
            </w:r>
          </w:p>
        </w:tc>
      </w:tr>
      <w:tr w:rsidR="003F6190" w:rsidRPr="005B2DA0" w:rsidTr="00732E4D">
        <w:tc>
          <w:tcPr>
            <w:tcW w:w="9016" w:type="dxa"/>
          </w:tcPr>
          <w:p w:rsidR="003F6190" w:rsidRPr="00840EA3" w:rsidRDefault="003F6190" w:rsidP="00D06A3D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1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5B2DA0" w:rsidTr="00732E4D">
        <w:tc>
          <w:tcPr>
            <w:tcW w:w="9016" w:type="dxa"/>
          </w:tcPr>
          <w:p w:rsidR="003F6190" w:rsidRPr="00840EA3" w:rsidRDefault="003F6190" w:rsidP="00D06A3D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2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CE3595" w:rsidTr="00732E4D">
        <w:tc>
          <w:tcPr>
            <w:tcW w:w="9016" w:type="dxa"/>
          </w:tcPr>
          <w:p w:rsidR="003F6190" w:rsidRPr="00CE3595" w:rsidRDefault="003F6190" w:rsidP="007216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QUESTION 2: </w:t>
            </w:r>
            <w:r w:rsidR="0072163C" w:rsidRPr="00125CB5">
              <w:rPr>
                <w:rFonts w:ascii="Arial" w:hAnsi="Arial" w:cs="Arial"/>
                <w:b/>
                <w:sz w:val="28"/>
                <w:szCs w:val="28"/>
              </w:rPr>
              <w:t>Fibon</w:t>
            </w:r>
            <w:bookmarkStart w:id="0" w:name="_GoBack"/>
            <w:bookmarkEnd w:id="0"/>
            <w:r w:rsidR="0072163C" w:rsidRPr="00125CB5">
              <w:rPr>
                <w:rFonts w:ascii="Arial" w:hAnsi="Arial" w:cs="Arial"/>
                <w:b/>
                <w:sz w:val="28"/>
                <w:szCs w:val="28"/>
              </w:rPr>
              <w:t>acci</w:t>
            </w:r>
          </w:p>
        </w:tc>
      </w:tr>
      <w:tr w:rsidR="003F6190" w:rsidRPr="00CE3595" w:rsidTr="00732E4D">
        <w:tc>
          <w:tcPr>
            <w:tcW w:w="9016" w:type="dxa"/>
          </w:tcPr>
          <w:p w:rsidR="003F6190" w:rsidRPr="00840EA3" w:rsidRDefault="003F6190" w:rsidP="00D06A3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</w:tr>
      <w:tr w:rsidR="003F6190" w:rsidRPr="006C07C4" w:rsidTr="00125CB5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CE3595" w:rsidTr="00125CB5">
        <w:tc>
          <w:tcPr>
            <w:tcW w:w="9016" w:type="dxa"/>
          </w:tcPr>
          <w:p w:rsidR="003F6190" w:rsidRPr="00840EA3" w:rsidRDefault="003F6190" w:rsidP="00D06A3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</w:tr>
      <w:tr w:rsidR="003F6190" w:rsidRPr="006C07C4" w:rsidTr="00125CB5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tabs>
                <w:tab w:val="left" w:pos="2082"/>
              </w:tabs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</w:r>
          </w:p>
        </w:tc>
      </w:tr>
      <w:tr w:rsidR="00732E4D" w:rsidRPr="00CE3595" w:rsidTr="00125CB5">
        <w:tc>
          <w:tcPr>
            <w:tcW w:w="9016" w:type="dxa"/>
          </w:tcPr>
          <w:p w:rsidR="00732E4D" w:rsidRPr="00840EA3" w:rsidRDefault="00732E4D" w:rsidP="00A02C1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</w:tr>
      <w:tr w:rsidR="00732E4D" w:rsidRPr="006C07C4" w:rsidTr="00125CB5">
        <w:tc>
          <w:tcPr>
            <w:tcW w:w="9016" w:type="dxa"/>
          </w:tcPr>
          <w:p w:rsidR="00732E4D" w:rsidRDefault="00732E4D" w:rsidP="00A02C1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732E4D" w:rsidRPr="006C07C4" w:rsidRDefault="00732E4D" w:rsidP="00A02C1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732E4D" w:rsidRPr="00CE3595" w:rsidTr="00125CB5">
        <w:tc>
          <w:tcPr>
            <w:tcW w:w="9016" w:type="dxa"/>
          </w:tcPr>
          <w:p w:rsidR="00732E4D" w:rsidRPr="00840EA3" w:rsidRDefault="00732E4D" w:rsidP="00A02C1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</w:tr>
      <w:tr w:rsidR="00732E4D" w:rsidRPr="006C07C4" w:rsidTr="00125CB5">
        <w:tc>
          <w:tcPr>
            <w:tcW w:w="9016" w:type="dxa"/>
          </w:tcPr>
          <w:p w:rsidR="00732E4D" w:rsidRDefault="00732E4D" w:rsidP="00A02C1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732E4D" w:rsidRPr="006C07C4" w:rsidRDefault="00732E4D" w:rsidP="00A02C1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5B2DA0" w:rsidTr="00732E4D">
        <w:tc>
          <w:tcPr>
            <w:tcW w:w="9016" w:type="dxa"/>
          </w:tcPr>
          <w:p w:rsidR="003F6190" w:rsidRPr="005B2DA0" w:rsidRDefault="003F6190" w:rsidP="0072163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QUESTION 3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: </w:t>
            </w:r>
            <w:r w:rsidR="0072163C" w:rsidRPr="00125CB5">
              <w:rPr>
                <w:rFonts w:ascii="Arial" w:hAnsi="Arial" w:cs="Arial"/>
                <w:b/>
                <w:color w:val="0070C0"/>
                <w:sz w:val="28"/>
                <w:szCs w:val="28"/>
              </w:rPr>
              <w:t>Linked list</w:t>
            </w:r>
          </w:p>
        </w:tc>
      </w:tr>
      <w:tr w:rsidR="003F6190" w:rsidRPr="005B2DA0" w:rsidTr="00732E4D">
        <w:tc>
          <w:tcPr>
            <w:tcW w:w="9016" w:type="dxa"/>
          </w:tcPr>
          <w:p w:rsidR="003F6190" w:rsidRPr="00840EA3" w:rsidRDefault="003F6190" w:rsidP="00125CB5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125CB5">
              <w:rPr>
                <w:rFonts w:ascii="Arial" w:hAnsi="Arial" w:cs="Arial"/>
                <w:b/>
                <w:color w:val="0070C0"/>
                <w:sz w:val="28"/>
                <w:szCs w:val="28"/>
              </w:rPr>
              <w:t>7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5B2DA0" w:rsidTr="00732E4D">
        <w:tc>
          <w:tcPr>
            <w:tcW w:w="9016" w:type="dxa"/>
          </w:tcPr>
          <w:p w:rsidR="003F6190" w:rsidRPr="00840EA3" w:rsidRDefault="003F6190" w:rsidP="00125CB5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125CB5">
              <w:rPr>
                <w:rFonts w:ascii="Arial" w:hAnsi="Arial" w:cs="Arial"/>
                <w:b/>
                <w:color w:val="0070C0"/>
                <w:sz w:val="28"/>
                <w:szCs w:val="28"/>
              </w:rPr>
              <w:t>8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5B2DA0" w:rsidTr="00732E4D">
        <w:tc>
          <w:tcPr>
            <w:tcW w:w="9016" w:type="dxa"/>
          </w:tcPr>
          <w:p w:rsidR="003F6190" w:rsidRPr="00840EA3" w:rsidRDefault="003F6190" w:rsidP="00125CB5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125CB5">
              <w:rPr>
                <w:rFonts w:ascii="Arial" w:hAnsi="Arial" w:cs="Arial"/>
                <w:b/>
                <w:color w:val="0070C0"/>
                <w:sz w:val="28"/>
                <w:szCs w:val="28"/>
              </w:rPr>
              <w:t>9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5B2DA0" w:rsidTr="00732E4D">
        <w:tc>
          <w:tcPr>
            <w:tcW w:w="9016" w:type="dxa"/>
          </w:tcPr>
          <w:p w:rsidR="003F6190" w:rsidRPr="00840EA3" w:rsidRDefault="003F6190" w:rsidP="00125CB5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732E4D">
              <w:rPr>
                <w:rFonts w:ascii="Arial" w:hAnsi="Arial" w:cs="Arial"/>
                <w:b/>
                <w:color w:val="0070C0"/>
                <w:sz w:val="28"/>
                <w:szCs w:val="28"/>
              </w:rPr>
              <w:t>1</w:t>
            </w:r>
            <w:r w:rsidR="00125CB5">
              <w:rPr>
                <w:rFonts w:ascii="Arial" w:hAnsi="Arial" w:cs="Arial"/>
                <w:b/>
                <w:color w:val="0070C0"/>
                <w:sz w:val="28"/>
                <w:szCs w:val="28"/>
              </w:rPr>
              <w:t>0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732E4D" w:rsidRPr="005B2DA0" w:rsidTr="00A02C1B">
        <w:tc>
          <w:tcPr>
            <w:tcW w:w="9016" w:type="dxa"/>
          </w:tcPr>
          <w:p w:rsidR="00732E4D" w:rsidRPr="00840EA3" w:rsidRDefault="00732E4D" w:rsidP="00125CB5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1</w:t>
            </w:r>
            <w:r w:rsidR="00125CB5">
              <w:rPr>
                <w:rFonts w:ascii="Arial" w:hAnsi="Arial" w:cs="Arial"/>
                <w:b/>
                <w:color w:val="0070C0"/>
                <w:sz w:val="28"/>
                <w:szCs w:val="28"/>
              </w:rPr>
              <w:t>1</w:t>
            </w:r>
          </w:p>
        </w:tc>
      </w:tr>
      <w:tr w:rsidR="00732E4D" w:rsidRPr="006C07C4" w:rsidTr="00A02C1B">
        <w:tc>
          <w:tcPr>
            <w:tcW w:w="9016" w:type="dxa"/>
          </w:tcPr>
          <w:p w:rsidR="00732E4D" w:rsidRDefault="00732E4D" w:rsidP="00A02C1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732E4D" w:rsidRPr="006C07C4" w:rsidRDefault="00732E4D" w:rsidP="00A02C1B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CE3595" w:rsidTr="00732E4D">
        <w:tc>
          <w:tcPr>
            <w:tcW w:w="9016" w:type="dxa"/>
          </w:tcPr>
          <w:p w:rsidR="003F6190" w:rsidRPr="00CE3595" w:rsidRDefault="003F6190" w:rsidP="007216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QUESTION 4: </w:t>
            </w:r>
            <w:r w:rsidR="0072163C" w:rsidRPr="00125CB5">
              <w:rPr>
                <w:rFonts w:ascii="Arial" w:hAnsi="Arial" w:cs="Arial"/>
                <w:b/>
                <w:sz w:val="28"/>
                <w:szCs w:val="28"/>
              </w:rPr>
              <w:t>Hash table</w:t>
            </w:r>
          </w:p>
        </w:tc>
      </w:tr>
      <w:tr w:rsidR="003F6190" w:rsidRPr="00CE3595" w:rsidTr="00732E4D">
        <w:tc>
          <w:tcPr>
            <w:tcW w:w="9016" w:type="dxa"/>
          </w:tcPr>
          <w:p w:rsidR="003F6190" w:rsidRPr="00840EA3" w:rsidRDefault="003F6190" w:rsidP="00125CB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  <w:r w:rsidR="00125CB5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CE3595" w:rsidTr="00732E4D">
        <w:tc>
          <w:tcPr>
            <w:tcW w:w="9016" w:type="dxa"/>
          </w:tcPr>
          <w:p w:rsidR="003F6190" w:rsidRPr="00840EA3" w:rsidRDefault="003F6190" w:rsidP="00732E4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>EVIDENCE 1</w:t>
            </w:r>
            <w:r w:rsidR="00125CB5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CE3595" w:rsidTr="00732E4D">
        <w:tc>
          <w:tcPr>
            <w:tcW w:w="9016" w:type="dxa"/>
          </w:tcPr>
          <w:p w:rsidR="003F6190" w:rsidRPr="00840EA3" w:rsidRDefault="003F6190" w:rsidP="00732E4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  <w:r w:rsidR="00125CB5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CE3595" w:rsidTr="00732E4D">
        <w:tc>
          <w:tcPr>
            <w:tcW w:w="9016" w:type="dxa"/>
          </w:tcPr>
          <w:p w:rsidR="003F6190" w:rsidRPr="00840EA3" w:rsidRDefault="003F6190" w:rsidP="00732E4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125CB5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</w:tc>
      </w:tr>
      <w:tr w:rsidR="003F6190" w:rsidRPr="006C07C4" w:rsidTr="00732E4D">
        <w:tc>
          <w:tcPr>
            <w:tcW w:w="9016" w:type="dxa"/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3F6190" w:rsidRPr="00BD54B3" w:rsidTr="00732E4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90" w:rsidRPr="00BD54B3" w:rsidRDefault="003F6190" w:rsidP="00125CB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D54B3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125CB5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</w:tc>
      </w:tr>
      <w:tr w:rsidR="003F6190" w:rsidRPr="006C07C4" w:rsidTr="00732E4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90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{Paste your answers here}</w:t>
            </w:r>
          </w:p>
          <w:p w:rsidR="003F6190" w:rsidRPr="006C07C4" w:rsidRDefault="003F6190" w:rsidP="00D06A3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</w:tbl>
    <w:p w:rsidR="00C40CD6" w:rsidRDefault="00C40CD6"/>
    <w:sectPr w:rsidR="00C4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39"/>
    <w:rsid w:val="00125CB5"/>
    <w:rsid w:val="003F6190"/>
    <w:rsid w:val="00616224"/>
    <w:rsid w:val="006B37D1"/>
    <w:rsid w:val="0072163C"/>
    <w:rsid w:val="00732E4D"/>
    <w:rsid w:val="00786F0F"/>
    <w:rsid w:val="008A6F28"/>
    <w:rsid w:val="00BB7C39"/>
    <w:rsid w:val="00C4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D91C"/>
  <w15:chartTrackingRefBased/>
  <w15:docId w15:val="{4EFB915D-763F-4A90-8F9C-00B1D671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190"/>
    <w:pPr>
      <w:spacing w:after="200" w:line="276" w:lineRule="auto"/>
    </w:pPr>
    <w:rPr>
      <w:rFonts w:ascii="Calibri" w:eastAsia="Times New Roman" w:hAnsi="Calibri" w:cs="Times New Roman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768</Characters>
  <Application>Microsoft Office Word</Application>
  <DocSecurity>0</DocSecurity>
  <Lines>6</Lines>
  <Paragraphs>1</Paragraphs>
  <ScaleCrop>false</ScaleCrop>
  <Company>Specops software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2018-06-22T08:49:00Z</dcterms:created>
  <dcterms:modified xsi:type="dcterms:W3CDTF">2018-09-05T18:19:00Z</dcterms:modified>
</cp:coreProperties>
</file>