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14C" w:rsidRDefault="00C8114C"/>
    <w:p w:rsidR="004663D4" w:rsidRPr="004663D4" w:rsidRDefault="004663D4" w:rsidP="004663D4">
      <w:pPr>
        <w:jc w:val="center"/>
        <w:rPr>
          <w:b/>
          <w:bCs/>
        </w:rPr>
      </w:pPr>
      <w:r w:rsidRPr="004663D4">
        <w:rPr>
          <w:b/>
          <w:bCs/>
        </w:rPr>
        <w:t>2018 H2 Computing Prelim Exam Paper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456"/>
        <w:gridCol w:w="2572"/>
      </w:tblGrid>
      <w:tr w:rsidR="004663D4" w:rsidTr="00CA39F9">
        <w:trPr>
          <w:cantSplit/>
          <w:tblHeader/>
        </w:trPr>
        <w:tc>
          <w:tcPr>
            <w:tcW w:w="988" w:type="dxa"/>
          </w:tcPr>
          <w:p w:rsidR="004663D4" w:rsidRPr="00F11D4E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Qn</w:t>
            </w:r>
            <w:proofErr w:type="spellEnd"/>
            <w:r w:rsidR="003955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5056" w:type="dxa"/>
          </w:tcPr>
          <w:p w:rsidR="004663D4" w:rsidRPr="00F11D4E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D4E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  <w:tc>
          <w:tcPr>
            <w:tcW w:w="2972" w:type="dxa"/>
          </w:tcPr>
          <w:p w:rsidR="004663D4" w:rsidRPr="00F11D4E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D4E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4663D4" w:rsidTr="00CA39F9">
        <w:trPr>
          <w:cantSplit/>
        </w:trPr>
        <w:tc>
          <w:tcPr>
            <w:tcW w:w="988" w:type="dxa"/>
          </w:tcPr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(a)</w:t>
            </w:r>
          </w:p>
        </w:tc>
        <w:tc>
          <w:tcPr>
            <w:tcW w:w="5056" w:type="dxa"/>
          </w:tcPr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663D4" w:rsidTr="00CA39F9">
        <w:trPr>
          <w:cantSplit/>
        </w:trPr>
        <w:tc>
          <w:tcPr>
            <w:tcW w:w="988" w:type="dxa"/>
          </w:tcPr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620" w:type="dxa"/>
          </w:tcPr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Pr="004663D4">
              <w:rPr>
                <w:rFonts w:ascii="Times New Roman" w:hAnsi="Times New Roman" w:cs="Times New Roman"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 </w:t>
            </w:r>
            <w:r w:rsidRPr="004663D4">
              <w:rPr>
                <w:rFonts w:ascii="Times New Roman" w:hAnsi="Times New Roman" w:cs="Times New Roman"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 </w:t>
            </w:r>
            <w:r w:rsidRPr="004663D4">
              <w:rPr>
                <w:rFonts w:ascii="Times New Roman" w:hAnsi="Times New Roman" w:cs="Times New Roman"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</w:t>
            </w:r>
          </w:p>
          <w:p w:rsidR="00316B9B" w:rsidRDefault="00316B9B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</w:t>
            </w:r>
          </w:p>
        </w:tc>
      </w:tr>
      <w:tr w:rsidR="00395551" w:rsidTr="00CA39F9">
        <w:trPr>
          <w:cantSplit/>
        </w:trPr>
        <w:tc>
          <w:tcPr>
            <w:tcW w:w="988" w:type="dxa"/>
          </w:tcPr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(ii)</w:t>
            </w:r>
          </w:p>
        </w:tc>
        <w:tc>
          <w:tcPr>
            <w:tcW w:w="5620" w:type="dxa"/>
          </w:tcPr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33 weeks</w:t>
            </w:r>
          </w:p>
          <w:p w:rsidR="00316B9B" w:rsidRDefault="00316B9B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</w:t>
            </w:r>
          </w:p>
        </w:tc>
      </w:tr>
      <w:tr w:rsidR="00395551" w:rsidTr="00CA39F9">
        <w:trPr>
          <w:cantSplit/>
        </w:trPr>
        <w:tc>
          <w:tcPr>
            <w:tcW w:w="988" w:type="dxa"/>
          </w:tcPr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(iii)</w:t>
            </w:r>
          </w:p>
        </w:tc>
        <w:tc>
          <w:tcPr>
            <w:tcW w:w="5620" w:type="dxa"/>
          </w:tcPr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Concurrent activities are ones which can be carried out</w:t>
            </w:r>
            <w:r w:rsidR="00350D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simultaneously 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at the same time.</w:t>
            </w:r>
          </w:p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Example:</w:t>
            </w:r>
          </w:p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 &amp; D</w:t>
            </w:r>
          </w:p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 &amp; F</w:t>
            </w:r>
          </w:p>
          <w:p w:rsidR="00316B9B" w:rsidRDefault="00316B9B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description</w:t>
            </w:r>
          </w:p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any correct example</w:t>
            </w:r>
          </w:p>
        </w:tc>
      </w:tr>
      <w:tr w:rsidR="004663D4" w:rsidTr="00CA39F9">
        <w:trPr>
          <w:cantSplit/>
        </w:trPr>
        <w:tc>
          <w:tcPr>
            <w:tcW w:w="988" w:type="dxa"/>
          </w:tcPr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(iv)</w:t>
            </w:r>
          </w:p>
        </w:tc>
        <w:tc>
          <w:tcPr>
            <w:tcW w:w="5620" w:type="dxa"/>
          </w:tcPr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Dependent activities are ones where one activity relies on another activity to be completed before it is able to begin.</w:t>
            </w:r>
          </w:p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Example:</w:t>
            </w:r>
          </w:p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B, D depends on A</w:t>
            </w:r>
          </w:p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 depends on B</w:t>
            </w:r>
          </w:p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 depends on B</w:t>
            </w:r>
          </w:p>
          <w:p w:rsidR="004663D4" w:rsidRDefault="004663D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 depends on C</w:t>
            </w:r>
          </w:p>
          <w:p w:rsidR="00316B9B" w:rsidRDefault="00316B9B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description</w:t>
            </w:r>
          </w:p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any correct example</w:t>
            </w:r>
          </w:p>
        </w:tc>
      </w:tr>
      <w:tr w:rsidR="000468BB" w:rsidTr="00CA39F9">
        <w:trPr>
          <w:cantSplit/>
        </w:trPr>
        <w:tc>
          <w:tcPr>
            <w:tcW w:w="9016" w:type="dxa"/>
            <w:gridSpan w:val="3"/>
          </w:tcPr>
          <w:p w:rsidR="000468BB" w:rsidRDefault="000468BB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(b)</w:t>
            </w:r>
          </w:p>
        </w:tc>
      </w:tr>
      <w:tr w:rsidR="004663D4" w:rsidTr="00CA39F9">
        <w:trPr>
          <w:cantSplit/>
        </w:trPr>
        <w:tc>
          <w:tcPr>
            <w:tcW w:w="9016" w:type="dxa"/>
            <w:gridSpan w:val="3"/>
          </w:tcPr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4762861" wp14:editId="53F7EC33">
                      <wp:simplePos x="0" y="0"/>
                      <wp:positionH relativeFrom="margin">
                        <wp:posOffset>-317</wp:posOffset>
                      </wp:positionH>
                      <wp:positionV relativeFrom="page">
                        <wp:posOffset>178435</wp:posOffset>
                      </wp:positionV>
                      <wp:extent cx="5653087" cy="1597660"/>
                      <wp:effectExtent l="0" t="0" r="0" b="21590"/>
                      <wp:wrapNone/>
                      <wp:docPr id="2" name="Canvas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" name="Oval 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40700" y="321531"/>
                                  <a:ext cx="392400" cy="38048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Oval 1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598038" y="321531"/>
                                  <a:ext cx="391795" cy="38036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Oval 1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083985" y="321531"/>
                                  <a:ext cx="391795" cy="38036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Oval 1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10750" y="329482"/>
                                  <a:ext cx="391795" cy="38036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725368" y="1217295"/>
                                  <a:ext cx="391795" cy="38036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>
                                <a:stCxn id="3" idx="6"/>
                                <a:endCxn id="12" idx="2"/>
                              </wps:cNvCnPr>
                              <wps:spPr>
                                <a:xfrm flipV="1">
                                  <a:off x="733078" y="511714"/>
                                  <a:ext cx="864911" cy="6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>
                                <a:stCxn id="12" idx="6"/>
                                <a:endCxn id="13" idx="2"/>
                              </wps:cNvCnPr>
                              <wps:spPr>
                                <a:xfrm>
                                  <a:off x="1989772" y="511714"/>
                                  <a:ext cx="109411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>
                                <a:stCxn id="13" idx="6"/>
                                <a:endCxn id="14" idx="2"/>
                              </wps:cNvCnPr>
                              <wps:spPr>
                                <a:xfrm>
                                  <a:off x="3475780" y="511714"/>
                                  <a:ext cx="1634970" cy="79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Arrow Connector 10"/>
                              <wps:cNvCnPr>
                                <a:stCxn id="12" idx="5"/>
                                <a:endCxn id="15" idx="2"/>
                              </wps:cNvCnPr>
                              <wps:spPr>
                                <a:xfrm>
                                  <a:off x="1932456" y="646193"/>
                                  <a:ext cx="2792912" cy="7612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>
                                <a:stCxn id="13" idx="5"/>
                                <a:endCxn id="26" idx="1"/>
                              </wps:cNvCnPr>
                              <wps:spPr>
                                <a:xfrm>
                                  <a:off x="3418211" y="646193"/>
                                  <a:ext cx="657420" cy="1895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>
                                <a:stCxn id="14" idx="3"/>
                                <a:endCxn id="15" idx="7"/>
                              </wps:cNvCnPr>
                              <wps:spPr>
                                <a:xfrm flipH="1">
                                  <a:off x="5059786" y="654144"/>
                                  <a:ext cx="108341" cy="6188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1017767" y="473618"/>
                                  <a:ext cx="365760" cy="242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279AF" w:rsidRDefault="009279AF" w:rsidP="004663D4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18"/>
                              <wps:cNvSpPr txBox="1"/>
                              <wps:spPr>
                                <a:xfrm>
                                  <a:off x="2450097" y="458815"/>
                                  <a:ext cx="365125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SimSun" w:hAnsi="Calibri" w:cs="Latha"/>
                                        <w:sz w:val="22"/>
                                        <w:szCs w:val="22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18"/>
                              <wps:cNvSpPr txBox="1"/>
                              <wps:spPr>
                                <a:xfrm>
                                  <a:off x="4173033" y="473618"/>
                                  <a:ext cx="365125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SimSun" w:hAnsi="Calibri" w:cs="Latha"/>
                                        <w:sz w:val="22"/>
                                        <w:szCs w:val="22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18"/>
                              <wps:cNvSpPr txBox="1"/>
                              <wps:spPr>
                                <a:xfrm>
                                  <a:off x="2914536" y="907544"/>
                                  <a:ext cx="365125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SimSun" w:hAnsi="Calibri" w:cs="Latha"/>
                                        <w:sz w:val="22"/>
                                        <w:szCs w:val="22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18"/>
                              <wps:cNvSpPr txBox="1"/>
                              <wps:spPr>
                                <a:xfrm>
                                  <a:off x="5073779" y="799953"/>
                                  <a:ext cx="365125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SimSun" w:hAnsi="Calibri" w:cs="Latha"/>
                                        <w:sz w:val="22"/>
                                        <w:szCs w:val="22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18"/>
                              <wps:cNvSpPr txBox="1"/>
                              <wps:spPr>
                                <a:xfrm>
                                  <a:off x="4503568" y="888468"/>
                                  <a:ext cx="365125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SimSun" w:hAnsi="Calibri" w:cs="Latha"/>
                                        <w:sz w:val="22"/>
                                        <w:szCs w:val="22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18"/>
                              <wps:cNvSpPr txBox="1"/>
                              <wps:spPr>
                                <a:xfrm>
                                  <a:off x="1022839" y="295294"/>
                                  <a:ext cx="365125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SimSun" w:hAnsi="Calibri" w:cs="Latha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18"/>
                              <wps:cNvSpPr txBox="1"/>
                              <wps:spPr>
                                <a:xfrm>
                                  <a:off x="2414317" y="291318"/>
                                  <a:ext cx="365125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SimSun" w:hAnsi="Calibri" w:cs="Latha"/>
                                        <w:sz w:val="22"/>
                                        <w:szCs w:val="22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18"/>
                              <wps:cNvSpPr txBox="1"/>
                              <wps:spPr>
                                <a:xfrm>
                                  <a:off x="4145089" y="277730"/>
                                  <a:ext cx="365125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SimSun" w:hAnsi="Calibri" w:cs="Latha"/>
                                        <w:sz w:val="22"/>
                                        <w:szCs w:val="22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18"/>
                              <wps:cNvSpPr txBox="1"/>
                              <wps:spPr>
                                <a:xfrm>
                                  <a:off x="2943077" y="740567"/>
                                  <a:ext cx="365125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SimSun" w:hAnsi="Calibri" w:cs="Latha"/>
                                        <w:sz w:val="22"/>
                                        <w:szCs w:val="22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18"/>
                              <wps:cNvSpPr txBox="1"/>
                              <wps:spPr>
                                <a:xfrm>
                                  <a:off x="4423967" y="1018242"/>
                                  <a:ext cx="365125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SimSun" w:hAnsi="Calibri" w:cs="Latha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ext Box 18"/>
                              <wps:cNvSpPr txBox="1"/>
                              <wps:spPr>
                                <a:xfrm>
                                  <a:off x="4893384" y="728432"/>
                                  <a:ext cx="365125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SimSun" w:hAnsi="Calibri" w:cs="Latha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traight Arrow Connector 25"/>
                              <wps:cNvCnPr>
                                <a:stCxn id="13" idx="4"/>
                                <a:endCxn id="26" idx="2"/>
                              </wps:cNvCnPr>
                              <wps:spPr>
                                <a:xfrm>
                                  <a:off x="3279699" y="701896"/>
                                  <a:ext cx="738651" cy="26836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Oval 2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018575" y="780075"/>
                                  <a:ext cx="391160" cy="38036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 w:cs="Latha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Arrow Connector 32"/>
                              <wps:cNvCnPr>
                                <a:stCxn id="26" idx="6"/>
                                <a:endCxn id="15" idx="1"/>
                              </wps:cNvCnPr>
                              <wps:spPr>
                                <a:xfrm>
                                  <a:off x="4409488" y="970258"/>
                                  <a:ext cx="372989" cy="3027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Text Box 18"/>
                              <wps:cNvSpPr txBox="1"/>
                              <wps:spPr>
                                <a:xfrm>
                                  <a:off x="3604042" y="511714"/>
                                  <a:ext cx="629819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ascii="Calibri" w:eastAsia="SimSun" w:hAnsi="Calibri" w:cs="Latha"/>
                                        <w:sz w:val="22"/>
                                        <w:szCs w:val="22"/>
                                      </w:rPr>
                                      <w:t>J 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18"/>
                              <wps:cNvSpPr txBox="1"/>
                              <wps:spPr>
                                <a:xfrm>
                                  <a:off x="3432788" y="780075"/>
                                  <a:ext cx="629285" cy="241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279AF" w:rsidRDefault="009279AF" w:rsidP="004663D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ascii="Calibri" w:eastAsia="SimSun" w:hAnsi="Calibri" w:cs="Latha"/>
                                        <w:sz w:val="22"/>
                                        <w:szCs w:val="22"/>
                                      </w:rPr>
                                      <w:t>K 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762861" id="Canvas 2" o:spid="_x0000_s1026" editas="canvas" style="position:absolute;margin-left:0;margin-top:14.05pt;width:445.1pt;height:125.8pt;z-index:251659264;mso-position-horizontal-relative:margin;mso-position-vertical-relative:page;mso-width-relative:margin;mso-height-relative:margin" coordsize="56527,15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6527;height:15976;visibility:visible;mso-wrap-style:square">
                        <v:fill o:detectmouseclick="t"/>
                        <v:path o:connecttype="none"/>
                      </v:shape>
                      <v:oval id="Oval 3" o:spid="_x0000_s1028" style="position:absolute;left:3407;top:3215;width:3924;height:3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" fillcolor="white [3201]" strokecolor="black [3200]" strokeweight="1pt">
                        <v:stroke joinstyle="miter"/>
                        <v:path arrowok="t"/>
                        <o:lock v:ext="edit" aspectratio="t"/>
                        <v:textbox>
                          <w:txbxContent>
                            <w:p w:rsidR="009279AF" w:rsidRDefault="009279AF" w:rsidP="004663D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oval>
                      <v:oval id="Oval 12" o:spid="_x0000_s1029" style="position:absolute;left:15980;top:3215;width:3918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" fillcolor="white [3201]" strokecolor="black [3200]" strokeweight="1pt">
                        <v:stroke joinstyle="miter"/>
                        <v:path arrowok="t"/>
                        <o:lock v:ext="edit" aspectratio="t"/>
                        <v:textbox>
                          <w:txbxContent>
                            <w:p w:rsidR="009279AF" w:rsidRDefault="009279AF" w:rsidP="004663D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oval>
                      <v:oval id="Oval 13" o:spid="_x0000_s1030" style="position:absolute;left:30839;top:3215;width:3918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" fillcolor="white [3201]" strokecolor="black [3200]" strokeweight="1pt">
                        <v:stroke joinstyle="miter"/>
                        <v:path arrowok="t"/>
                        <o:lock v:ext="edit" aspectratio="t"/>
                        <v:textbox>
                          <w:txbxContent>
                            <w:p w:rsidR="009279AF" w:rsidRDefault="009279AF" w:rsidP="004663D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oval>
                      <v:oval id="Oval 14" o:spid="_x0000_s1031" style="position:absolute;left:51107;top:3294;width:3918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" fillcolor="white [3201]" strokecolor="black [3200]" strokeweight="1pt">
                        <v:stroke joinstyle="miter"/>
                        <v:path arrowok="t"/>
                        <o:lock v:ext="edit" aspectratio="t"/>
                        <v:textbox>
                          <w:txbxContent>
                            <w:p w:rsidR="009279AF" w:rsidRDefault="009279AF" w:rsidP="004663D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oval>
                      <v:oval id="Oval 15" o:spid="_x0000_s1032" style="position:absolute;left:47253;top:12172;width:3918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" fillcolor="white [3201]" strokecolor="black [3200]" strokeweight="1pt">
                        <v:stroke joinstyle="miter"/>
                        <v:path arrowok="t"/>
                        <o:lock v:ext="edit" aspectratio="t"/>
                        <v:textbox>
                          <w:txbxContent>
                            <w:p w:rsidR="009279AF" w:rsidRDefault="009279AF" w:rsidP="004663D4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33" type="#_x0000_t32" style="position:absolute;left:7330;top:5117;width:864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8" o:spid="_x0000_s1034" type="#_x0000_t32" style="position:absolute;left:19897;top:5117;width:10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      <v:stroke endarrow="block" joinstyle="miter"/>
                      </v:shape>
                      <v:shape id="Straight Arrow Connector 9" o:spid="_x0000_s1035" type="#_x0000_t32" style="position:absolute;left:34757;top:5117;width:16350;height: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10" o:spid="_x0000_s1036" type="#_x0000_t32" style="position:absolute;left:19324;top:6461;width:27929;height:7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11" o:spid="_x0000_s1037" type="#_x0000_t32" style="position:absolute;left:34182;top:6461;width:6574;height:1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      <v:stroke endarrow="block" joinstyle="miter"/>
                      </v:shape>
                      <v:shape id="Straight Arrow Connector 17" o:spid="_x0000_s1038" type="#_x0000_t32" style="position:absolute;left:50597;top:6541;width:1084;height:61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8" o:spid="_x0000_s1039" type="#_x0000_t202" style="position:absolute;left:10177;top:4736;width:365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:rsidR="009279AF" w:rsidRDefault="009279AF" w:rsidP="004663D4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8" o:spid="_x0000_s1040" type="#_x0000_t202" style="position:absolute;left:24500;top:4588;width:3652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:rsidR="009279AF" w:rsidRDefault="009279AF" w:rsidP="004663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 w:cs="Latha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8" o:spid="_x0000_s1041" type="#_x0000_t202" style="position:absolute;left:41730;top:4736;width:3651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<v:textbox>
                          <w:txbxContent>
                            <w:p w:rsidR="009279AF" w:rsidRDefault="009279AF" w:rsidP="004663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 w:cs="Latha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8" o:spid="_x0000_s1042" type="#_x0000_t202" style="position:absolute;left:29145;top:9075;width:3651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:rsidR="009279AF" w:rsidRDefault="009279AF" w:rsidP="004663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 w:cs="Latha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18" o:spid="_x0000_s1043" type="#_x0000_t202" style="position:absolute;left:50737;top:7999;width:3652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9279AF" w:rsidRDefault="009279AF" w:rsidP="004663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 w:cs="Latha"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18" o:spid="_x0000_s1044" type="#_x0000_t202" style="position:absolute;left:45035;top:8884;width:3651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9279AF" w:rsidRDefault="009279AF" w:rsidP="004663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 w:cs="Latha"/>
                                  <w:sz w:val="22"/>
                                  <w:szCs w:val="22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shape id="Text Box 18" o:spid="_x0000_s1045" type="#_x0000_t202" style="position:absolute;left:10228;top:2952;width:3651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:rsidR="009279AF" w:rsidRDefault="009279AF" w:rsidP="004663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 w:cs="Latha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8" o:spid="_x0000_s1046" type="#_x0000_t202" style="position:absolute;left:24143;top:2913;width:3651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<v:textbox>
                          <w:txbxContent>
                            <w:p w:rsidR="009279AF" w:rsidRDefault="009279AF" w:rsidP="004663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 w:cs="Latha"/>
                                  <w:sz w:val="22"/>
                                  <w:szCs w:val="22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  <v:shape id="Text Box 18" o:spid="_x0000_s1047" type="#_x0000_t202" style="position:absolute;left:41450;top:2777;width:3652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<v:textbox>
                          <w:txbxContent>
                            <w:p w:rsidR="009279AF" w:rsidRDefault="009279AF" w:rsidP="004663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 w:cs="Latha"/>
                                  <w:sz w:val="22"/>
                                  <w:szCs w:val="22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  <v:shape id="Text Box 18" o:spid="_x0000_s1048" type="#_x0000_t202" style="position:absolute;left:29430;top:7405;width:3652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:rsidR="009279AF" w:rsidRDefault="009279AF" w:rsidP="004663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 w:cs="Latha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18" o:spid="_x0000_s1049" type="#_x0000_t202" style="position:absolute;left:44239;top:10182;width:3651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<v:textbox>
                          <w:txbxContent>
                            <w:p w:rsidR="009279AF" w:rsidRDefault="009279AF" w:rsidP="004663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 w:cs="Latha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8" o:spid="_x0000_s1050" type="#_x0000_t202" style="position:absolute;left:48933;top:7284;width:3652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<v:textbox>
                          <w:txbxContent>
                            <w:p w:rsidR="009279AF" w:rsidRDefault="009279AF" w:rsidP="004663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SimSun" w:hAnsi="Calibri" w:cs="Latha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Straight Arrow Connector 25" o:spid="_x0000_s1051" type="#_x0000_t32" style="position:absolute;left:32796;top:7018;width:7387;height:2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    <v:stroke endarrow="block" joinstyle="miter"/>
                      </v:shape>
                      <v:oval id="Oval 26" o:spid="_x0000_s1052" style="position:absolute;left:40185;top:7800;width:3912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" fillcolor="white [3201]" strokecolor="black [3200]" strokeweight="1pt">
                        <v:stroke joinstyle="miter"/>
                        <v:path arrowok="t"/>
                        <o:lock v:ext="edit" aspectratio="t"/>
                        <v:textbox>
                          <w:txbxContent>
                            <w:p w:rsidR="009279AF" w:rsidRDefault="009279AF" w:rsidP="004663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Latha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shape id="Straight Arrow Connector 32" o:spid="_x0000_s1053" type="#_x0000_t32" style="position:absolute;left:44094;top:9702;width:3730;height:30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Text Box 18" o:spid="_x0000_s1054" type="#_x0000_t202" style="position:absolute;left:36040;top:5117;width:6298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:rsidR="009279AF" w:rsidRDefault="009279AF" w:rsidP="004663D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SimSun" w:hAnsi="Calibri" w:cs="Latha"/>
                                  <w:sz w:val="22"/>
                                  <w:szCs w:val="22"/>
                                </w:rPr>
                                <w:t>J 2</w:t>
                              </w:r>
                            </w:p>
                          </w:txbxContent>
                        </v:textbox>
                      </v:shape>
                      <v:shape id="Text Box 18" o:spid="_x0000_s1055" type="#_x0000_t202" style="position:absolute;left:34327;top:7800;width:6293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<v:textbox>
                          <w:txbxContent>
                            <w:p w:rsidR="009279AF" w:rsidRDefault="009279AF" w:rsidP="004663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SimSun" w:hAnsi="Calibri" w:cs="Latha"/>
                                  <w:sz w:val="22"/>
                                  <w:szCs w:val="22"/>
                                </w:rPr>
                                <w:t>K 2</w:t>
                              </w:r>
                            </w:p>
                          </w:txbxContent>
                        </v:textbox>
                      </v:shape>
                      <w10:wrap anchorx="margin" anchory="page"/>
                    </v:group>
                  </w:pict>
                </mc:Fallback>
              </mc:AlternateContent>
            </w:r>
          </w:p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663D4" w:rsidTr="00CA39F9">
        <w:trPr>
          <w:cantSplit/>
        </w:trPr>
        <w:tc>
          <w:tcPr>
            <w:tcW w:w="9016" w:type="dxa"/>
            <w:gridSpan w:val="3"/>
          </w:tcPr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w:t>1M – J, K are concurrent activities</w:t>
            </w:r>
          </w:p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w:t>1M – L depends on the completion of J and K</w:t>
            </w:r>
          </w:p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w:t>1M – J, K points from milestone 3 to milestone 5</w:t>
            </w:r>
          </w:p>
          <w:p w:rsidR="004663D4" w:rsidRDefault="004663D4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w:t>1M – Correct re-labeling of milestones and arrows</w:t>
            </w:r>
          </w:p>
          <w:p w:rsidR="00316B9B" w:rsidRDefault="00316B9B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</w:pPr>
          </w:p>
        </w:tc>
      </w:tr>
      <w:tr w:rsidR="004663D4" w:rsidTr="00CA39F9">
        <w:trPr>
          <w:cantSplit/>
        </w:trPr>
        <w:tc>
          <w:tcPr>
            <w:tcW w:w="9016" w:type="dxa"/>
            <w:gridSpan w:val="3"/>
          </w:tcPr>
          <w:p w:rsidR="004663D4" w:rsidRDefault="000468BB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w:lastRenderedPageBreak/>
              <w:t>(c)</w:t>
            </w:r>
          </w:p>
          <w:p w:rsidR="000468BB" w:rsidRPr="00687B0C" w:rsidRDefault="00687B0C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en-SG" w:bidi="ta-IN"/>
              </w:rPr>
            </w:pPr>
            <w:r w:rsidRPr="00687B0C"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en-SG" w:bidi="ta-IN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en-SG" w:bidi="ta-IN"/>
              </w:rPr>
              <w:t xml:space="preserve">  </w:t>
            </w:r>
            <w:r w:rsidRPr="00687B0C"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en-SG" w:bidi="ta-IN"/>
              </w:rPr>
              <w:t xml:space="preserve">0     </w:t>
            </w:r>
            <w:r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en-SG" w:bidi="ta-IN"/>
              </w:rPr>
              <w:t xml:space="preserve">  2</w:t>
            </w:r>
            <w:r w:rsidRPr="00687B0C"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en-SG" w:bidi="ta-IN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en-SG" w:bidi="ta-IN"/>
              </w:rPr>
              <w:t xml:space="preserve"> 4</w:t>
            </w:r>
            <w:r w:rsidRPr="00687B0C"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en-SG" w:bidi="ta-IN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en-SG" w:bidi="ta-IN"/>
              </w:rPr>
              <w:t xml:space="preserve">  6</w:t>
            </w:r>
            <w:r w:rsidRPr="00687B0C"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en-SG" w:bidi="ta-IN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en-SG" w:bidi="ta-IN"/>
              </w:rPr>
              <w:t xml:space="preserve">   8</w:t>
            </w:r>
            <w:r w:rsidRPr="00687B0C"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en-SG" w:bidi="ta-IN"/>
              </w:rPr>
              <w:t xml:space="preserve">   </w:t>
            </w:r>
            <w:r>
              <w:rPr>
                <w:rFonts w:ascii="Times New Roman" w:hAnsi="Times New Roman" w:cs="Times New Roman"/>
                <w:bCs/>
                <w:noProof/>
                <w:sz w:val="20"/>
                <w:szCs w:val="20"/>
                <w:lang w:eastAsia="en-SG" w:bidi="ta-IN"/>
              </w:rPr>
              <w:t xml:space="preserve">   10      12     14     16     18      20      22     24     26      28      30    32 33</w:t>
            </w:r>
          </w:p>
          <w:tbl>
            <w:tblPr>
              <w:tblStyle w:val="TableGrid"/>
              <w:tblW w:w="8237" w:type="dxa"/>
              <w:tblLook w:val="04A0" w:firstRow="1" w:lastRow="0" w:firstColumn="1" w:lastColumn="0" w:noHBand="0" w:noVBand="1"/>
            </w:tblPr>
            <w:tblGrid>
              <w:gridCol w:w="449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687B0C" w:rsidTr="00687B0C">
              <w:trPr>
                <w:trHeight w:val="113"/>
              </w:trPr>
              <w:tc>
                <w:tcPr>
                  <w:tcW w:w="449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  <w:r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  <w:t>A</w:t>
                  </w: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</w:tr>
            <w:tr w:rsidR="00687B0C" w:rsidTr="00687B0C">
              <w:trPr>
                <w:trHeight w:val="113"/>
              </w:trPr>
              <w:tc>
                <w:tcPr>
                  <w:tcW w:w="449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  <w:r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  <w:t>B</w:t>
                  </w: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</w:tr>
            <w:tr w:rsidR="00687B0C" w:rsidTr="00687B0C">
              <w:trPr>
                <w:trHeight w:val="113"/>
              </w:trPr>
              <w:tc>
                <w:tcPr>
                  <w:tcW w:w="449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  <w:r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  <w:t>C</w:t>
                  </w: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</w:tr>
            <w:tr w:rsidR="00687B0C" w:rsidTr="00687B0C">
              <w:trPr>
                <w:trHeight w:val="113"/>
              </w:trPr>
              <w:tc>
                <w:tcPr>
                  <w:tcW w:w="449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  <w:r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  <w:t>D</w:t>
                  </w: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</w:tr>
            <w:tr w:rsidR="00687B0C" w:rsidTr="00687B0C">
              <w:trPr>
                <w:trHeight w:val="113"/>
              </w:trPr>
              <w:tc>
                <w:tcPr>
                  <w:tcW w:w="449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  <w:r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  <w:t>E</w:t>
                  </w: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</w:tr>
            <w:tr w:rsidR="00687B0C" w:rsidTr="00687B0C">
              <w:trPr>
                <w:trHeight w:val="113"/>
              </w:trPr>
              <w:tc>
                <w:tcPr>
                  <w:tcW w:w="449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  <w:r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  <w:t>F</w:t>
                  </w: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  <w:shd w:val="clear" w:color="auto" w:fill="AEAAAA" w:themeFill="background2" w:themeFillShade="BF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  <w:tc>
                <w:tcPr>
                  <w:tcW w:w="236" w:type="dxa"/>
                </w:tcPr>
                <w:p w:rsidR="00687B0C" w:rsidRDefault="00687B0C" w:rsidP="000468BB">
                  <w:pPr>
                    <w:tabs>
                      <w:tab w:val="right" w:pos="9922"/>
                    </w:tabs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  <w:lang w:eastAsia="en-SG" w:bidi="ta-IN"/>
                    </w:rPr>
                  </w:pPr>
                </w:p>
              </w:tc>
            </w:tr>
          </w:tbl>
          <w:p w:rsidR="000468BB" w:rsidRDefault="000468BB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</w:pPr>
          </w:p>
          <w:p w:rsidR="00687B0C" w:rsidRDefault="00687B0C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w:t>6M – 1M each for the accuracy of each activity</w:t>
            </w:r>
          </w:p>
          <w:p w:rsidR="00316B9B" w:rsidRDefault="00316B9B" w:rsidP="004663D4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</w:pPr>
          </w:p>
        </w:tc>
      </w:tr>
      <w:tr w:rsidR="007F4373" w:rsidTr="00CA39F9">
        <w:trPr>
          <w:cantSplit/>
        </w:trPr>
        <w:tc>
          <w:tcPr>
            <w:tcW w:w="988" w:type="dxa"/>
          </w:tcPr>
          <w:p w:rsidR="007F4373" w:rsidRDefault="007F4373" w:rsidP="007F4373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(d)</w:t>
            </w:r>
          </w:p>
        </w:tc>
        <w:tc>
          <w:tcPr>
            <w:tcW w:w="56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46"/>
              <w:gridCol w:w="2584"/>
            </w:tblGrid>
            <w:tr w:rsidR="007F4373" w:rsidRPr="00D97500" w:rsidTr="009279AF">
              <w:tc>
                <w:tcPr>
                  <w:tcW w:w="4885" w:type="dxa"/>
                </w:tcPr>
                <w:p w:rsidR="007F4373" w:rsidRPr="00D97500" w:rsidRDefault="007F4373" w:rsidP="007F4373">
                  <w:pPr>
                    <w:tabs>
                      <w:tab w:val="left" w:pos="426"/>
                      <w:tab w:val="right" w:pos="9781"/>
                    </w:tabs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Maintenance</w:t>
                  </w:r>
                </w:p>
              </w:tc>
              <w:tc>
                <w:tcPr>
                  <w:tcW w:w="4886" w:type="dxa"/>
                </w:tcPr>
                <w:p w:rsidR="007F4373" w:rsidRPr="00D97500" w:rsidRDefault="007F4373" w:rsidP="007F4373">
                  <w:pPr>
                    <w:tabs>
                      <w:tab w:val="left" w:pos="426"/>
                      <w:tab w:val="right" w:pos="9781"/>
                    </w:tabs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97500">
                    <w:rPr>
                      <w:rFonts w:ascii="Times New Roman" w:hAnsi="Times New Roman"/>
                      <w:b/>
                      <w:sz w:val="24"/>
                    </w:rPr>
                    <w:t>Example</w:t>
                  </w:r>
                </w:p>
              </w:tc>
            </w:tr>
            <w:tr w:rsidR="007F4373" w:rsidTr="009279AF">
              <w:tc>
                <w:tcPr>
                  <w:tcW w:w="4885" w:type="dxa"/>
                </w:tcPr>
                <w:p w:rsidR="007F4373" w:rsidRPr="00D97500" w:rsidRDefault="007F4373" w:rsidP="007F4373">
                  <w:pPr>
                    <w:tabs>
                      <w:tab w:val="left" w:pos="426"/>
                      <w:tab w:val="right" w:pos="9781"/>
                    </w:tabs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97500">
                    <w:rPr>
                      <w:rFonts w:ascii="Times New Roman" w:hAnsi="Times New Roman"/>
                      <w:b/>
                      <w:sz w:val="24"/>
                    </w:rPr>
                    <w:t>Corrective maintenance</w:t>
                  </w:r>
                </w:p>
                <w:p w:rsidR="007F4373" w:rsidRDefault="007F4373" w:rsidP="007F4373">
                  <w:pPr>
                    <w:tabs>
                      <w:tab w:val="left" w:pos="426"/>
                      <w:tab w:val="right" w:pos="9781"/>
                    </w:tabs>
                    <w:spacing w:line="276" w:lineRule="auto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When a fault or bug is </w:t>
                  </w:r>
                  <w:r w:rsidRPr="0040229E">
                    <w:rPr>
                      <w:rFonts w:ascii="Times New Roman" w:hAnsi="Times New Roman"/>
                      <w:sz w:val="24"/>
                      <w:u w:val="single"/>
                    </w:rPr>
                    <w:t>found in the operation of the new system</w:t>
                  </w:r>
                  <w:r>
                    <w:rPr>
                      <w:rFonts w:ascii="Times New Roman" w:hAnsi="Times New Roman"/>
                      <w:sz w:val="24"/>
                    </w:rPr>
                    <w:t>, which were not picked up at formal testing stage.</w:t>
                  </w:r>
                </w:p>
              </w:tc>
              <w:tc>
                <w:tcPr>
                  <w:tcW w:w="4886" w:type="dxa"/>
                </w:tcPr>
                <w:p w:rsidR="007F4373" w:rsidRDefault="007F4373" w:rsidP="003C4CDB">
                  <w:pPr>
                    <w:tabs>
                      <w:tab w:val="left" w:pos="426"/>
                      <w:tab w:val="right" w:pos="9781"/>
                    </w:tabs>
                    <w:spacing w:line="276" w:lineRule="auto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Example of bug – </w:t>
                  </w:r>
                  <w:r w:rsidR="003C4CDB">
                    <w:rPr>
                      <w:rFonts w:ascii="Times New Roman" w:hAnsi="Times New Roman"/>
                      <w:sz w:val="24"/>
                    </w:rPr>
                    <w:t>The updated record of a personnel cannot be viewed by the military unit even though HR has updated the record.</w:t>
                  </w:r>
                </w:p>
              </w:tc>
            </w:tr>
            <w:tr w:rsidR="007F4373" w:rsidTr="009279AF">
              <w:tc>
                <w:tcPr>
                  <w:tcW w:w="4885" w:type="dxa"/>
                </w:tcPr>
                <w:p w:rsidR="007F4373" w:rsidRDefault="007F4373" w:rsidP="007F4373">
                  <w:pPr>
                    <w:tabs>
                      <w:tab w:val="left" w:pos="426"/>
                      <w:tab w:val="right" w:pos="9781"/>
                    </w:tabs>
                    <w:spacing w:line="276" w:lineRule="auto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D97500">
                    <w:rPr>
                      <w:rFonts w:ascii="Times New Roman" w:hAnsi="Times New Roman"/>
                      <w:b/>
                      <w:sz w:val="24"/>
                    </w:rPr>
                    <w:t>Adaptive maintenance</w:t>
                  </w:r>
                </w:p>
                <w:p w:rsidR="007F4373" w:rsidRPr="00D97500" w:rsidRDefault="007F4373" w:rsidP="007F4373">
                  <w:pPr>
                    <w:tabs>
                      <w:tab w:val="left" w:pos="426"/>
                      <w:tab w:val="right" w:pos="9781"/>
                    </w:tabs>
                    <w:spacing w:line="276" w:lineRule="auto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Done </w:t>
                  </w:r>
                  <w:r w:rsidRPr="0040229E">
                    <w:rPr>
                      <w:rFonts w:ascii="Times New Roman" w:hAnsi="Times New Roman"/>
                      <w:sz w:val="24"/>
                      <w:u w:val="single"/>
                    </w:rPr>
                    <w:t>when conditions change from those that existed when the original system was created</w:t>
                  </w:r>
                  <w:r>
                    <w:rPr>
                      <w:rFonts w:ascii="Times New Roman" w:hAnsi="Times New Roman"/>
                      <w:sz w:val="24"/>
                    </w:rPr>
                    <w:t>, for the software to remain functional. This may be because of changes in law or hardware.</w:t>
                  </w:r>
                </w:p>
              </w:tc>
              <w:tc>
                <w:tcPr>
                  <w:tcW w:w="4886" w:type="dxa"/>
                </w:tcPr>
                <w:p w:rsidR="007F4373" w:rsidRDefault="007F4373" w:rsidP="003C4CDB">
                  <w:pPr>
                    <w:tabs>
                      <w:tab w:val="left" w:pos="426"/>
                      <w:tab w:val="right" w:pos="9781"/>
                    </w:tabs>
                    <w:spacing w:line="276" w:lineRule="auto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Example – the </w:t>
                  </w:r>
                  <w:r w:rsidR="003C4CDB">
                    <w:rPr>
                      <w:rFonts w:ascii="Times New Roman" w:hAnsi="Times New Roman"/>
                      <w:sz w:val="24"/>
                    </w:rPr>
                    <w:t xml:space="preserve">government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IT security policy has changed, requiring more stringent checks to ensure that the </w:t>
                  </w:r>
                  <w:r w:rsidR="003C4CDB">
                    <w:rPr>
                      <w:rFonts w:ascii="Times New Roman" w:hAnsi="Times New Roman"/>
                      <w:sz w:val="24"/>
                    </w:rPr>
                    <w:t>database of personnel records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cannot be accessed by unauthorised parties</w:t>
                  </w:r>
                </w:p>
              </w:tc>
            </w:tr>
            <w:tr w:rsidR="007F4373" w:rsidTr="009279AF">
              <w:tc>
                <w:tcPr>
                  <w:tcW w:w="4885" w:type="dxa"/>
                </w:tcPr>
                <w:p w:rsidR="007F4373" w:rsidRDefault="007F4373" w:rsidP="007F4373">
                  <w:pPr>
                    <w:tabs>
                      <w:tab w:val="left" w:pos="426"/>
                      <w:tab w:val="right" w:pos="9781"/>
                    </w:tabs>
                    <w:spacing w:line="276" w:lineRule="auto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D97500">
                    <w:rPr>
                      <w:rFonts w:ascii="Times New Roman" w:hAnsi="Times New Roman"/>
                      <w:b/>
                      <w:sz w:val="24"/>
                    </w:rPr>
                    <w:t>Perfective maintenance</w:t>
                  </w:r>
                </w:p>
                <w:p w:rsidR="007F4373" w:rsidRPr="00D97500" w:rsidRDefault="007F4373" w:rsidP="007F4373">
                  <w:pPr>
                    <w:tabs>
                      <w:tab w:val="left" w:pos="426"/>
                      <w:tab w:val="right" w:pos="9781"/>
                    </w:tabs>
                    <w:spacing w:line="276" w:lineRule="auto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40229E">
                    <w:rPr>
                      <w:rFonts w:ascii="Times New Roman" w:hAnsi="Times New Roman"/>
                      <w:sz w:val="24"/>
                      <w:u w:val="single"/>
                    </w:rPr>
                    <w:t>‘Tweaks’ to the system so that it will perform better</w:t>
                  </w:r>
                  <w:r>
                    <w:rPr>
                      <w:rFonts w:ascii="Times New Roman" w:hAnsi="Times New Roman"/>
                      <w:sz w:val="24"/>
                    </w:rPr>
                    <w:t>. This does not change how the system operates as far as the user is concerned but the performance improves.</w:t>
                  </w:r>
                </w:p>
              </w:tc>
              <w:tc>
                <w:tcPr>
                  <w:tcW w:w="4886" w:type="dxa"/>
                </w:tcPr>
                <w:p w:rsidR="007F4373" w:rsidRDefault="007F4373" w:rsidP="003C4CDB">
                  <w:pPr>
                    <w:tabs>
                      <w:tab w:val="left" w:pos="426"/>
                      <w:tab w:val="right" w:pos="9781"/>
                    </w:tabs>
                    <w:spacing w:line="276" w:lineRule="auto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Example – </w:t>
                  </w:r>
                  <w:r w:rsidR="003C4CDB">
                    <w:rPr>
                      <w:rFonts w:ascii="Times New Roman" w:hAnsi="Times New Roman"/>
                      <w:sz w:val="24"/>
                    </w:rPr>
                    <w:t>the user interface is enhanced so that users are able to easily search and generate the updated records faster.</w:t>
                  </w:r>
                </w:p>
              </w:tc>
            </w:tr>
          </w:tbl>
          <w:p w:rsidR="007F4373" w:rsidRDefault="007F4373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C4CDB" w:rsidRDefault="003C4CDB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:rsidR="007F4373" w:rsidRDefault="007F4373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6M total:</w:t>
            </w:r>
          </w:p>
          <w:p w:rsidR="007F4373" w:rsidRDefault="007F4373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F4373" w:rsidRDefault="007F4373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 each type:</w:t>
            </w:r>
          </w:p>
          <w:p w:rsidR="007F4373" w:rsidRDefault="007F4373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correct name</w:t>
            </w:r>
          </w:p>
          <w:p w:rsidR="007F4373" w:rsidRDefault="007F4373" w:rsidP="007F4373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elaboration with key words</w:t>
            </w:r>
          </w:p>
          <w:p w:rsidR="007F4373" w:rsidRDefault="007F4373" w:rsidP="007F4373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example in context of this system</w:t>
            </w:r>
          </w:p>
        </w:tc>
      </w:tr>
      <w:tr w:rsidR="003C4CDB" w:rsidTr="00CA39F9">
        <w:trPr>
          <w:cantSplit/>
        </w:trPr>
        <w:tc>
          <w:tcPr>
            <w:tcW w:w="988" w:type="dxa"/>
          </w:tcPr>
          <w:p w:rsidR="003C4CDB" w:rsidRDefault="003C4CDB" w:rsidP="007F4373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(e)</w:t>
            </w:r>
          </w:p>
        </w:tc>
        <w:tc>
          <w:tcPr>
            <w:tcW w:w="5620" w:type="dxa"/>
          </w:tcPr>
          <w:p w:rsidR="00F025DF" w:rsidRDefault="00F025DF" w:rsidP="008F10C2">
            <w:p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O</w:t>
            </w:r>
            <w:r w:rsidR="008F10C2" w:rsidRPr="008F10C2">
              <w:rPr>
                <w:rFonts w:ascii="Times New Roman" w:hAnsi="Times New Roman"/>
                <w:bCs/>
                <w:sz w:val="24"/>
              </w:rPr>
              <w:t>nly staff allowed to access system</w:t>
            </w:r>
            <w:r>
              <w:rPr>
                <w:rFonts w:ascii="Times New Roman" w:hAnsi="Times New Roman"/>
                <w:bCs/>
                <w:sz w:val="24"/>
              </w:rPr>
              <w:t>:</w:t>
            </w:r>
          </w:p>
          <w:p w:rsidR="008F10C2" w:rsidRDefault="008F10C2" w:rsidP="00F025D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F025DF">
              <w:rPr>
                <w:rFonts w:ascii="Times New Roman" w:hAnsi="Times New Roman"/>
                <w:bCs/>
                <w:sz w:val="24"/>
              </w:rPr>
              <w:t>allocat</w:t>
            </w:r>
            <w:r w:rsidR="00F025DF">
              <w:rPr>
                <w:rFonts w:ascii="Times New Roman" w:hAnsi="Times New Roman"/>
                <w:bCs/>
                <w:sz w:val="24"/>
              </w:rPr>
              <w:t>e</w:t>
            </w:r>
            <w:r w:rsidRPr="00F025DF">
              <w:rPr>
                <w:rFonts w:ascii="Times New Roman" w:hAnsi="Times New Roman"/>
                <w:bCs/>
                <w:sz w:val="24"/>
              </w:rPr>
              <w:t xml:space="preserve"> username and password</w:t>
            </w:r>
            <w:r w:rsidR="00F025DF">
              <w:rPr>
                <w:rFonts w:ascii="Times New Roman" w:hAnsi="Times New Roman"/>
                <w:bCs/>
                <w:sz w:val="24"/>
              </w:rPr>
              <w:t xml:space="preserve"> to staff</w:t>
            </w:r>
          </w:p>
          <w:p w:rsidR="00A625E4" w:rsidRPr="00F025DF" w:rsidRDefault="00A625E4" w:rsidP="00F025D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2-factor authentication</w:t>
            </w:r>
          </w:p>
          <w:p w:rsidR="008F10C2" w:rsidRPr="008F10C2" w:rsidRDefault="00F025DF" w:rsidP="008F10C2">
            <w:p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Admin officers are</w:t>
            </w:r>
            <w:r w:rsidR="008F10C2" w:rsidRPr="008F10C2">
              <w:rPr>
                <w:rFonts w:ascii="Times New Roman" w:hAnsi="Times New Roman"/>
                <w:bCs/>
                <w:sz w:val="24"/>
              </w:rPr>
              <w:t xml:space="preserve"> only allowed </w:t>
            </w:r>
            <w:r>
              <w:rPr>
                <w:rFonts w:ascii="Times New Roman" w:hAnsi="Times New Roman"/>
                <w:bCs/>
                <w:sz w:val="24"/>
              </w:rPr>
              <w:t>read access</w:t>
            </w:r>
          </w:p>
          <w:p w:rsidR="008F10C2" w:rsidRDefault="00A625E4" w:rsidP="00F025D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military units are to </w:t>
            </w:r>
            <w:r w:rsidR="008F10C2" w:rsidRPr="00F025DF">
              <w:rPr>
                <w:rFonts w:ascii="Times New Roman" w:hAnsi="Times New Roman"/>
                <w:bCs/>
                <w:sz w:val="24"/>
              </w:rPr>
              <w:t>appl</w:t>
            </w:r>
            <w:r>
              <w:rPr>
                <w:rFonts w:ascii="Times New Roman" w:hAnsi="Times New Roman"/>
                <w:bCs/>
                <w:sz w:val="24"/>
              </w:rPr>
              <w:t>y</w:t>
            </w:r>
            <w:r w:rsidR="008F10C2" w:rsidRPr="00F025DF">
              <w:rPr>
                <w:rFonts w:ascii="Times New Roman" w:hAnsi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</w:rPr>
              <w:t>for</w:t>
            </w:r>
            <w:r w:rsidR="008F10C2" w:rsidRPr="00F025DF">
              <w:rPr>
                <w:rFonts w:ascii="Times New Roman" w:hAnsi="Times New Roman"/>
                <w:bCs/>
                <w:sz w:val="24"/>
              </w:rPr>
              <w:t xml:space="preserve"> access rights</w:t>
            </w:r>
            <w:r>
              <w:rPr>
                <w:rFonts w:ascii="Times New Roman" w:hAnsi="Times New Roman"/>
                <w:bCs/>
                <w:sz w:val="24"/>
              </w:rPr>
              <w:t xml:space="preserve"> for their admin officers</w:t>
            </w:r>
          </w:p>
          <w:p w:rsidR="00A625E4" w:rsidRPr="00F025DF" w:rsidRDefault="00A625E4" w:rsidP="00F025D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different user interface for these officers so that data cannot be changed</w:t>
            </w:r>
          </w:p>
          <w:p w:rsidR="00F025DF" w:rsidRDefault="00F025DF" w:rsidP="008F10C2">
            <w:p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Only</w:t>
            </w:r>
            <w:r w:rsidR="00A625E4">
              <w:rPr>
                <w:rFonts w:ascii="Times New Roman" w:hAnsi="Times New Roman"/>
                <w:bCs/>
                <w:sz w:val="24"/>
              </w:rPr>
              <w:t xml:space="preserve"> designated computers in MINDEF are able to access the data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</w:p>
          <w:p w:rsidR="008F10C2" w:rsidRDefault="008F10C2" w:rsidP="00A625E4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A625E4">
              <w:rPr>
                <w:rFonts w:ascii="Times New Roman" w:hAnsi="Times New Roman"/>
                <w:bCs/>
                <w:sz w:val="24"/>
              </w:rPr>
              <w:t>use of firewall</w:t>
            </w:r>
            <w:r w:rsidR="00A625E4">
              <w:rPr>
                <w:rFonts w:ascii="Times New Roman" w:hAnsi="Times New Roman"/>
                <w:bCs/>
                <w:sz w:val="24"/>
              </w:rPr>
              <w:t xml:space="preserve"> to block unauthorised access from the internet</w:t>
            </w:r>
          </w:p>
          <w:p w:rsidR="00A625E4" w:rsidRPr="00A625E4" w:rsidRDefault="00A625E4" w:rsidP="00A625E4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internet separation – devices that can access this system cannot access the internet</w:t>
            </w:r>
          </w:p>
          <w:p w:rsidR="008F10C2" w:rsidRPr="00A625E4" w:rsidRDefault="008F10C2" w:rsidP="00A625E4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A625E4">
              <w:rPr>
                <w:rFonts w:ascii="Times New Roman" w:hAnsi="Times New Roman"/>
                <w:bCs/>
                <w:sz w:val="24"/>
              </w:rPr>
              <w:t>prevent malware, viruses</w:t>
            </w:r>
          </w:p>
          <w:p w:rsidR="00A625E4" w:rsidRDefault="008F10C2" w:rsidP="008F10C2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A625E4">
              <w:rPr>
                <w:rFonts w:ascii="Times New Roman" w:hAnsi="Times New Roman"/>
                <w:bCs/>
                <w:sz w:val="24"/>
              </w:rPr>
              <w:t>use of anti-virus software / restrict use of exchangeable storage devices</w:t>
            </w:r>
          </w:p>
          <w:p w:rsidR="00A625E4" w:rsidRDefault="008F10C2" w:rsidP="008F10C2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A625E4">
              <w:rPr>
                <w:rFonts w:ascii="Times New Roman" w:hAnsi="Times New Roman"/>
                <w:bCs/>
                <w:sz w:val="24"/>
              </w:rPr>
              <w:t>ensure data is unreadable if successful hacking occurs</w:t>
            </w:r>
          </w:p>
          <w:p w:rsidR="008F10C2" w:rsidRDefault="008F10C2" w:rsidP="008F10C2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 w:rsidRPr="00A625E4">
              <w:rPr>
                <w:rFonts w:ascii="Times New Roman" w:hAnsi="Times New Roman"/>
                <w:bCs/>
                <w:sz w:val="24"/>
              </w:rPr>
              <w:t>encryption of data</w:t>
            </w:r>
          </w:p>
          <w:p w:rsidR="00A625E4" w:rsidRPr="00A625E4" w:rsidRDefault="00A625E4" w:rsidP="00A625E4">
            <w:p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304" w:type="dxa"/>
          </w:tcPr>
          <w:p w:rsidR="003C4CDB" w:rsidRDefault="00A625E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2M max per issue:</w:t>
            </w:r>
          </w:p>
          <w:p w:rsidR="00A625E4" w:rsidRDefault="00A625E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625E4" w:rsidRDefault="00A625E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make clear reference to the issue</w:t>
            </w:r>
          </w:p>
          <w:p w:rsidR="00A625E4" w:rsidRDefault="00A625E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example of a way security can be maintained with reference to this issue, with sufficient elaboration.</w:t>
            </w:r>
          </w:p>
        </w:tc>
      </w:tr>
      <w:tr w:rsidR="00A625E4" w:rsidTr="00CA39F9">
        <w:trPr>
          <w:cantSplit/>
        </w:trPr>
        <w:tc>
          <w:tcPr>
            <w:tcW w:w="988" w:type="dxa"/>
          </w:tcPr>
          <w:p w:rsidR="00A625E4" w:rsidRDefault="00A625E4" w:rsidP="007F4373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(f)</w:t>
            </w:r>
          </w:p>
        </w:tc>
        <w:tc>
          <w:tcPr>
            <w:tcW w:w="5620" w:type="dxa"/>
          </w:tcPr>
          <w:p w:rsidR="00A625E4" w:rsidRDefault="00A625E4" w:rsidP="008F10C2">
            <w:p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Security concern:</w:t>
            </w:r>
          </w:p>
          <w:p w:rsidR="00A625E4" w:rsidRPr="00CA39F9" w:rsidRDefault="00CA39F9" w:rsidP="00CA39F9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this will open the personnel records to intrusion by hackers</w:t>
            </w:r>
          </w:p>
          <w:p w:rsidR="00A625E4" w:rsidRDefault="00A625E4" w:rsidP="008F10C2">
            <w:p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Ethical concern:</w:t>
            </w:r>
          </w:p>
          <w:p w:rsidR="00A625E4" w:rsidRDefault="00CA39F9" w:rsidP="008F10C2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direct updating may result in intentional inaccuracy of data entered by the servicemen and women.</w:t>
            </w:r>
          </w:p>
          <w:p w:rsidR="00CA39F9" w:rsidRPr="00CA39F9" w:rsidRDefault="00CA39F9" w:rsidP="00CA39F9">
            <w:pPr>
              <w:tabs>
                <w:tab w:val="left" w:pos="426"/>
                <w:tab w:val="right" w:pos="9781"/>
              </w:tabs>
              <w:spacing w:line="276" w:lineRule="auto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304" w:type="dxa"/>
          </w:tcPr>
          <w:p w:rsidR="00A625E4" w:rsidRDefault="00A625E4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1M </w:t>
            </w:r>
            <w:r w:rsidR="00CA39F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max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each </w:t>
            </w:r>
            <w:r w:rsidR="00CA39F9">
              <w:rPr>
                <w:rFonts w:ascii="Times New Roman" w:hAnsi="Times New Roman" w:cs="Times New Roman"/>
                <w:bCs/>
                <w:sz w:val="24"/>
                <w:szCs w:val="24"/>
              </w:rPr>
              <w:t>type of issue</w:t>
            </w:r>
          </w:p>
        </w:tc>
      </w:tr>
    </w:tbl>
    <w:p w:rsidR="004663D4" w:rsidRDefault="004663D4"/>
    <w:p w:rsidR="00CA39F9" w:rsidRDefault="00CA39F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5068"/>
        <w:gridCol w:w="3034"/>
      </w:tblGrid>
      <w:tr w:rsidR="00395551" w:rsidRPr="00F11D4E" w:rsidTr="00395551">
        <w:trPr>
          <w:cantSplit/>
          <w:tblHeader/>
        </w:trPr>
        <w:tc>
          <w:tcPr>
            <w:tcW w:w="914" w:type="dxa"/>
          </w:tcPr>
          <w:p w:rsidR="00CA39F9" w:rsidRPr="00F11D4E" w:rsidRDefault="00CA39F9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Qn</w:t>
            </w:r>
            <w:proofErr w:type="spellEnd"/>
            <w:r w:rsidR="003955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5068" w:type="dxa"/>
          </w:tcPr>
          <w:p w:rsidR="00CA39F9" w:rsidRPr="00F11D4E" w:rsidRDefault="00CA39F9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D4E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  <w:tc>
          <w:tcPr>
            <w:tcW w:w="3034" w:type="dxa"/>
          </w:tcPr>
          <w:p w:rsidR="00CA39F9" w:rsidRPr="00F11D4E" w:rsidRDefault="00CA39F9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D4E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395551" w:rsidTr="009279AF">
        <w:trPr>
          <w:cantSplit/>
        </w:trPr>
        <w:tc>
          <w:tcPr>
            <w:tcW w:w="988" w:type="dxa"/>
          </w:tcPr>
          <w:p w:rsidR="00CA39F9" w:rsidRDefault="00CA39F9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(a)</w:t>
            </w:r>
          </w:p>
        </w:tc>
        <w:tc>
          <w:tcPr>
            <w:tcW w:w="5620" w:type="dxa"/>
          </w:tcPr>
          <w:p w:rsidR="00CA39F9" w:rsidRDefault="00CA39F9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Graphic user interface</w:t>
            </w:r>
          </w:p>
          <w:p w:rsidR="00316B9B" w:rsidRDefault="00316B9B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:rsidR="00CA39F9" w:rsidRDefault="00CA39F9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</w:t>
            </w:r>
          </w:p>
        </w:tc>
      </w:tr>
      <w:tr w:rsidR="00395551" w:rsidTr="00395551">
        <w:trPr>
          <w:cantSplit/>
        </w:trPr>
        <w:tc>
          <w:tcPr>
            <w:tcW w:w="914" w:type="dxa"/>
          </w:tcPr>
          <w:p w:rsidR="00CA39F9" w:rsidRDefault="00CA39F9" w:rsidP="00CA39F9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(b)</w:t>
            </w:r>
          </w:p>
        </w:tc>
        <w:tc>
          <w:tcPr>
            <w:tcW w:w="5068" w:type="dxa"/>
          </w:tcPr>
          <w:p w:rsidR="00CA39F9" w:rsidRDefault="00CA39F9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Touchscreen</w:t>
            </w:r>
          </w:p>
          <w:p w:rsidR="00CA39F9" w:rsidRDefault="00CA39F9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Barcode scanner</w:t>
            </w:r>
          </w:p>
          <w:p w:rsidR="00316B9B" w:rsidRDefault="00316B9B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4" w:type="dxa"/>
          </w:tcPr>
          <w:p w:rsidR="00CA39F9" w:rsidRDefault="00CA39F9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each</w:t>
            </w:r>
          </w:p>
        </w:tc>
      </w:tr>
      <w:tr w:rsidR="00395551" w:rsidTr="00395551">
        <w:trPr>
          <w:cantSplit/>
        </w:trPr>
        <w:tc>
          <w:tcPr>
            <w:tcW w:w="914" w:type="dxa"/>
          </w:tcPr>
          <w:p w:rsidR="00CA39F9" w:rsidRDefault="00CA39F9" w:rsidP="00CA39F9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(c)</w:t>
            </w:r>
          </w:p>
        </w:tc>
        <w:tc>
          <w:tcPr>
            <w:tcW w:w="5068" w:type="dxa"/>
          </w:tcPr>
          <w:p w:rsidR="00CA39F9" w:rsidRDefault="00CA39F9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3D button</w:t>
            </w:r>
          </w:p>
          <w:p w:rsidR="00CA39F9" w:rsidRDefault="00CA39F9" w:rsidP="00CA39F9">
            <w:pPr>
              <w:pStyle w:val="ListParagraph"/>
              <w:numPr>
                <w:ilvl w:val="0"/>
                <w:numId w:val="2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elicit the mental model</w:t>
            </w:r>
          </w:p>
          <w:p w:rsidR="00CA39F9" w:rsidRPr="00CA39F9" w:rsidRDefault="00CA39F9" w:rsidP="00CA39F9">
            <w:pPr>
              <w:pStyle w:val="ListParagraph"/>
              <w:numPr>
                <w:ilvl w:val="0"/>
                <w:numId w:val="2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of a physical button</w:t>
            </w:r>
          </w:p>
        </w:tc>
        <w:tc>
          <w:tcPr>
            <w:tcW w:w="3034" w:type="dxa"/>
          </w:tcPr>
          <w:p w:rsidR="00CA39F9" w:rsidRDefault="00CA39F9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feature</w:t>
            </w:r>
          </w:p>
          <w:p w:rsidR="00CA39F9" w:rsidRDefault="00CA39F9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2M – elaboration, with reference to familiarity of its use</w:t>
            </w:r>
          </w:p>
          <w:p w:rsidR="00316B9B" w:rsidRDefault="00316B9B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95551" w:rsidTr="00395551">
        <w:trPr>
          <w:cantSplit/>
        </w:trPr>
        <w:tc>
          <w:tcPr>
            <w:tcW w:w="914" w:type="dxa"/>
          </w:tcPr>
          <w:p w:rsidR="00CA39F9" w:rsidRDefault="00CA39F9" w:rsidP="00CA39F9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(d)</w:t>
            </w:r>
          </w:p>
        </w:tc>
        <w:tc>
          <w:tcPr>
            <w:tcW w:w="5068" w:type="dxa"/>
          </w:tcPr>
          <w:p w:rsidR="00CA39F9" w:rsidRDefault="00CA39F9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internet is a means to </w:t>
            </w:r>
            <w:r w:rsidRPr="00CA39F9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transfer data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while cloud computing refers to the </w:t>
            </w:r>
            <w:r w:rsidRPr="00CA39F9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various types of services provided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(e.g. IaaS, PaaS, SaaS).</w:t>
            </w:r>
          </w:p>
          <w:p w:rsidR="00CA39F9" w:rsidRDefault="00CA39F9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4" w:type="dxa"/>
          </w:tcPr>
          <w:p w:rsidR="00CA39F9" w:rsidRDefault="00CA39F9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each for the relevant key phrases</w:t>
            </w:r>
          </w:p>
        </w:tc>
      </w:tr>
      <w:tr w:rsidR="00395551" w:rsidTr="00395551">
        <w:trPr>
          <w:cantSplit/>
        </w:trPr>
        <w:tc>
          <w:tcPr>
            <w:tcW w:w="914" w:type="dxa"/>
          </w:tcPr>
          <w:p w:rsidR="00CA39F9" w:rsidRDefault="00CA39F9" w:rsidP="00CA39F9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(e)</w:t>
            </w:r>
          </w:p>
        </w:tc>
        <w:tc>
          <w:tcPr>
            <w:tcW w:w="5068" w:type="dxa"/>
          </w:tcPr>
          <w:p w:rsidR="00395551" w:rsidRPr="00395551" w:rsidRDefault="00395551" w:rsidP="00395551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55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Infrastructure as a service (IaaS) is where the </w:t>
            </w:r>
            <w:r w:rsidRPr="0039555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O/S and servers are managed by a vendor</w:t>
            </w:r>
            <w:r w:rsidRPr="003955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while the user manages the application and middleware.</w:t>
            </w:r>
          </w:p>
          <w:p w:rsidR="00395551" w:rsidRDefault="00395551" w:rsidP="00395551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95551" w:rsidRPr="00395551" w:rsidRDefault="00395551" w:rsidP="00395551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55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Platform as a service (PaaS) is where the </w:t>
            </w:r>
            <w:r w:rsidRPr="0039555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user only manages the development of the application</w:t>
            </w:r>
            <w:r w:rsidRPr="0039555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CA39F9" w:rsidRDefault="00CA39F9" w:rsidP="00395551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4" w:type="dxa"/>
          </w:tcPr>
          <w:p w:rsidR="00CA39F9" w:rsidRDefault="00395551" w:rsidP="00395551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each for the accurate description of each service</w:t>
            </w:r>
          </w:p>
        </w:tc>
      </w:tr>
      <w:tr w:rsidR="00395551" w:rsidTr="00395551">
        <w:trPr>
          <w:cantSplit/>
        </w:trPr>
        <w:tc>
          <w:tcPr>
            <w:tcW w:w="914" w:type="dxa"/>
          </w:tcPr>
          <w:p w:rsidR="00CA39F9" w:rsidRDefault="00CA39F9" w:rsidP="00CA39F9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(f)</w:t>
            </w:r>
          </w:p>
        </w:tc>
        <w:tc>
          <w:tcPr>
            <w:tcW w:w="5068" w:type="dxa"/>
          </w:tcPr>
          <w:p w:rsidR="00CA39F9" w:rsidRDefault="00395551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Considerations:</w:t>
            </w:r>
          </w:p>
          <w:p w:rsidR="00395551" w:rsidRDefault="00395551" w:rsidP="00395551">
            <w:pPr>
              <w:pStyle w:val="ListParagraph"/>
              <w:numPr>
                <w:ilvl w:val="0"/>
                <w:numId w:val="3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whether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PriceFare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has </w:t>
            </w:r>
            <w:r w:rsidRPr="0039555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ready expertise in maintenance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the online service</w:t>
            </w:r>
          </w:p>
          <w:p w:rsidR="00395551" w:rsidRDefault="00395551" w:rsidP="00395551">
            <w:pPr>
              <w:pStyle w:val="ListParagraph"/>
              <w:numPr>
                <w:ilvl w:val="0"/>
                <w:numId w:val="3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whether there are sufficient funds to pay for the </w:t>
            </w:r>
            <w:r w:rsidRPr="0039555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cost of the service</w:t>
            </w:r>
          </w:p>
          <w:p w:rsidR="00395551" w:rsidRDefault="00395551" w:rsidP="00395551">
            <w:pPr>
              <w:pStyle w:val="ListParagraph"/>
              <w:numPr>
                <w:ilvl w:val="0"/>
                <w:numId w:val="3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whether there is a </w:t>
            </w:r>
            <w:r w:rsidRPr="0039555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need for further customisation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the Platform used in the future</w:t>
            </w:r>
          </w:p>
          <w:p w:rsidR="00316B9B" w:rsidRPr="00316B9B" w:rsidRDefault="00316B9B" w:rsidP="00316B9B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4" w:type="dxa"/>
          </w:tcPr>
          <w:p w:rsidR="00CA39F9" w:rsidRDefault="00395551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2M maximum for any two of the considerations, with sufficient context</w:t>
            </w:r>
          </w:p>
        </w:tc>
      </w:tr>
      <w:tr w:rsidR="00395551" w:rsidTr="00395551">
        <w:trPr>
          <w:cantSplit/>
        </w:trPr>
        <w:tc>
          <w:tcPr>
            <w:tcW w:w="914" w:type="dxa"/>
          </w:tcPr>
          <w:p w:rsidR="00CA39F9" w:rsidRDefault="00CA39F9" w:rsidP="00CA39F9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(g)</w:t>
            </w:r>
          </w:p>
        </w:tc>
        <w:tc>
          <w:tcPr>
            <w:tcW w:w="5068" w:type="dxa"/>
          </w:tcPr>
          <w:p w:rsidR="00CA39F9" w:rsidRDefault="00395551" w:rsidP="00395551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With the software provided,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PriceFare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will be </w:t>
            </w:r>
            <w:r w:rsidRPr="0039555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unable to customise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it to their specific needs. </w:t>
            </w:r>
          </w:p>
          <w:p w:rsidR="00316B9B" w:rsidRDefault="00316B9B" w:rsidP="00395551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4" w:type="dxa"/>
          </w:tcPr>
          <w:p w:rsidR="00CA39F9" w:rsidRDefault="00395551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</w:t>
            </w:r>
          </w:p>
        </w:tc>
      </w:tr>
    </w:tbl>
    <w:p w:rsidR="00166756" w:rsidRDefault="00166756"/>
    <w:p w:rsidR="00166756" w:rsidRDefault="00166756">
      <w:r>
        <w:br w:type="page"/>
      </w:r>
    </w:p>
    <w:p w:rsidR="00CA39F9" w:rsidRDefault="00CA39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5142"/>
        <w:gridCol w:w="3004"/>
      </w:tblGrid>
      <w:tr w:rsidR="00316B9B" w:rsidRPr="00F11D4E" w:rsidTr="00166756">
        <w:trPr>
          <w:cantSplit/>
          <w:tblHeader/>
        </w:trPr>
        <w:tc>
          <w:tcPr>
            <w:tcW w:w="930" w:type="dxa"/>
          </w:tcPr>
          <w:p w:rsidR="00395551" w:rsidRPr="00F11D4E" w:rsidRDefault="00395551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5055" w:type="dxa"/>
          </w:tcPr>
          <w:p w:rsidR="00395551" w:rsidRPr="00F11D4E" w:rsidRDefault="00395551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D4E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  <w:tc>
          <w:tcPr>
            <w:tcW w:w="3031" w:type="dxa"/>
          </w:tcPr>
          <w:p w:rsidR="00395551" w:rsidRPr="00F11D4E" w:rsidRDefault="00395551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D4E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AA7488" w:rsidTr="009279AF">
        <w:trPr>
          <w:cantSplit/>
        </w:trPr>
        <w:tc>
          <w:tcPr>
            <w:tcW w:w="988" w:type="dxa"/>
          </w:tcPr>
          <w:p w:rsidR="00395551" w:rsidRDefault="00395551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(a)</w:t>
            </w:r>
          </w:p>
        </w:tc>
        <w:tc>
          <w:tcPr>
            <w:tcW w:w="5620" w:type="dxa"/>
          </w:tcPr>
          <w:p w:rsidR="00395551" w:rsidRDefault="00E52EC8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There was a </w:t>
            </w:r>
            <w:r w:rsidRPr="00E52EC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need for more characters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the many languages used in the world as </w:t>
            </w:r>
          </w:p>
          <w:p w:rsidR="00E52EC8" w:rsidRDefault="00E52EC8" w:rsidP="00E52EC8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ASCII could </w:t>
            </w:r>
            <w:r w:rsidRPr="00E52EC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only encode 128 characters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304" w:type="dxa"/>
          </w:tcPr>
          <w:p w:rsidR="00395551" w:rsidRDefault="00E52EC8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specific need</w:t>
            </w:r>
          </w:p>
          <w:p w:rsidR="00E52EC8" w:rsidRDefault="00E52EC8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specify the limited number of characters of ASCII</w:t>
            </w:r>
          </w:p>
          <w:p w:rsidR="00316B9B" w:rsidRDefault="00316B9B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16B9B" w:rsidTr="00D51726">
        <w:trPr>
          <w:cantSplit/>
        </w:trPr>
        <w:tc>
          <w:tcPr>
            <w:tcW w:w="929" w:type="dxa"/>
          </w:tcPr>
          <w:p w:rsidR="00395551" w:rsidRDefault="00395551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(b)</w:t>
            </w:r>
          </w:p>
        </w:tc>
        <w:tc>
          <w:tcPr>
            <w:tcW w:w="5068" w:type="dxa"/>
          </w:tcPr>
          <w:p w:rsidR="00395551" w:rsidRDefault="00B2017C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017C">
              <w:rPr>
                <w:rFonts w:ascii="Times New Roman" w:hAnsi="Times New Roman" w:cs="Times New Roman"/>
                <w:bCs/>
                <w:sz w:val="24"/>
                <w:szCs w:val="24"/>
              </w:rPr>
              <w:t>U+03A9</w:t>
            </w:r>
          </w:p>
        </w:tc>
        <w:tc>
          <w:tcPr>
            <w:tcW w:w="3019" w:type="dxa"/>
          </w:tcPr>
          <w:p w:rsidR="00395551" w:rsidRDefault="00B2017C" w:rsidP="00B2017C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must follow exact format as given in the question</w:t>
            </w:r>
          </w:p>
          <w:p w:rsidR="00316B9B" w:rsidRDefault="00316B9B" w:rsidP="00B2017C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66756" w:rsidTr="00D51726">
        <w:trPr>
          <w:cantSplit/>
        </w:trPr>
        <w:tc>
          <w:tcPr>
            <w:tcW w:w="929" w:type="dxa"/>
          </w:tcPr>
          <w:p w:rsidR="00D51726" w:rsidRDefault="00D5172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(c)</w:t>
            </w:r>
          </w:p>
        </w:tc>
        <w:tc>
          <w:tcPr>
            <w:tcW w:w="5068" w:type="dxa"/>
          </w:tcPr>
          <w:p w:rsidR="00D51726" w:rsidRDefault="00B2017C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017C">
              <w:rPr>
                <w:rFonts w:ascii="Times New Roman" w:hAnsi="Times New Roman" w:cs="Times New Roman"/>
                <w:bCs/>
                <w:sz w:val="24"/>
                <w:szCs w:val="24"/>
              </w:rPr>
              <w:t>1010 0110 1100 0111</w:t>
            </w:r>
          </w:p>
          <w:p w:rsidR="00316B9B" w:rsidRDefault="00316B9B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19" w:type="dxa"/>
          </w:tcPr>
          <w:p w:rsidR="00D51726" w:rsidRDefault="00B2017C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</w:t>
            </w:r>
          </w:p>
        </w:tc>
      </w:tr>
      <w:tr w:rsidR="00166756" w:rsidTr="00D51726">
        <w:trPr>
          <w:cantSplit/>
        </w:trPr>
        <w:tc>
          <w:tcPr>
            <w:tcW w:w="929" w:type="dxa"/>
          </w:tcPr>
          <w:p w:rsidR="00D51726" w:rsidRDefault="00D5172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(d)</w:t>
            </w:r>
          </w:p>
        </w:tc>
        <w:tc>
          <w:tcPr>
            <w:tcW w:w="5068" w:type="dxa"/>
          </w:tcPr>
          <w:p w:rsidR="00D51726" w:rsidRDefault="00B2017C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Insertion sort</w:t>
            </w:r>
          </w:p>
          <w:p w:rsidR="00316B9B" w:rsidRDefault="00316B9B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19" w:type="dxa"/>
          </w:tcPr>
          <w:p w:rsidR="00D51726" w:rsidRDefault="00B2017C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</w:t>
            </w:r>
          </w:p>
        </w:tc>
      </w:tr>
      <w:tr w:rsidR="00166756" w:rsidTr="009279AF">
        <w:trPr>
          <w:cantSplit/>
        </w:trPr>
        <w:tc>
          <w:tcPr>
            <w:tcW w:w="929" w:type="dxa"/>
          </w:tcPr>
          <w:p w:rsidR="00166756" w:rsidRDefault="0016675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(e)</w:t>
            </w:r>
          </w:p>
        </w:tc>
        <w:tc>
          <w:tcPr>
            <w:tcW w:w="8086" w:type="dxa"/>
            <w:gridSpan w:val="2"/>
          </w:tcPr>
          <w:p w:rsidR="00166756" w:rsidRDefault="0016675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2"/>
              <w:gridCol w:w="982"/>
              <w:gridCol w:w="982"/>
              <w:gridCol w:w="982"/>
              <w:gridCol w:w="983"/>
              <w:gridCol w:w="983"/>
              <w:gridCol w:w="983"/>
              <w:gridCol w:w="983"/>
            </w:tblGrid>
            <w:tr w:rsidR="00166756" w:rsidTr="009279AF">
              <w:tc>
                <w:tcPr>
                  <w:tcW w:w="4911" w:type="dxa"/>
                  <w:gridSpan w:val="5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 w:rsidRPr="00316B9B"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Array</w:t>
                  </w:r>
                </w:p>
              </w:tc>
              <w:tc>
                <w:tcPr>
                  <w:tcW w:w="2949" w:type="dxa"/>
                  <w:gridSpan w:val="3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</w:tr>
            <w:tr w:rsidR="00166756" w:rsidTr="00166756"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 w:rsidRPr="00316B9B"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[1]</w:t>
                  </w: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 w:rsidRPr="00316B9B"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[2]</w:t>
                  </w: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 w:rsidRPr="00316B9B"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[3]</w:t>
                  </w: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 w:rsidRPr="00316B9B"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[4]</w:t>
                  </w: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 w:rsidRPr="00316B9B"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[5]</w:t>
                  </w: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proofErr w:type="spellStart"/>
                  <w:r w:rsidRPr="00316B9B"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i</w:t>
                  </w:r>
                  <w:proofErr w:type="spellEnd"/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 w:rsidRPr="00316B9B"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j</w:t>
                  </w: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 w:rsidRPr="00316B9B"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Key</w:t>
                  </w:r>
                </w:p>
              </w:tc>
            </w:tr>
            <w:tr w:rsidR="00166756" w:rsidTr="00166756">
              <w:tc>
                <w:tcPr>
                  <w:tcW w:w="982" w:type="dxa"/>
                </w:tcPr>
                <w:p w:rsidR="00166756" w:rsidRPr="00316B9B" w:rsidRDefault="00316B9B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 w:rsidRPr="00316B9B"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Gamma</w:t>
                  </w:r>
                </w:p>
              </w:tc>
              <w:tc>
                <w:tcPr>
                  <w:tcW w:w="982" w:type="dxa"/>
                </w:tcPr>
                <w:p w:rsidR="00166756" w:rsidRPr="00316B9B" w:rsidRDefault="00316B9B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 w:rsidRPr="00316B9B"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Delta</w:t>
                  </w:r>
                </w:p>
              </w:tc>
              <w:tc>
                <w:tcPr>
                  <w:tcW w:w="982" w:type="dxa"/>
                </w:tcPr>
                <w:p w:rsidR="00166756" w:rsidRPr="00316B9B" w:rsidRDefault="00316B9B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 w:rsidRPr="00316B9B"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Epsilon</w:t>
                  </w:r>
                </w:p>
              </w:tc>
              <w:tc>
                <w:tcPr>
                  <w:tcW w:w="982" w:type="dxa"/>
                </w:tcPr>
                <w:p w:rsidR="00166756" w:rsidRPr="00316B9B" w:rsidRDefault="00316B9B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 w:rsidRPr="00316B9B"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Zeta</w:t>
                  </w:r>
                </w:p>
              </w:tc>
              <w:tc>
                <w:tcPr>
                  <w:tcW w:w="983" w:type="dxa"/>
                </w:tcPr>
                <w:p w:rsidR="00166756" w:rsidRPr="00316B9B" w:rsidRDefault="00316B9B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 w:rsidRPr="00316B9B"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Eta</w:t>
                  </w: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</w:tr>
            <w:tr w:rsidR="00166756" w:rsidTr="00166756"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Gamma</w:t>
                  </w: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Delta</w:t>
                  </w:r>
                </w:p>
              </w:tc>
            </w:tr>
            <w:tr w:rsidR="00166756" w:rsidTr="00166756">
              <w:tc>
                <w:tcPr>
                  <w:tcW w:w="982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Delta</w:t>
                  </w: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</w:tr>
            <w:tr w:rsidR="00166756" w:rsidTr="00166756"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Gamma</w:t>
                  </w: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Epsilon</w:t>
                  </w:r>
                </w:p>
              </w:tc>
            </w:tr>
            <w:tr w:rsidR="00166756" w:rsidTr="00166756"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Epsilon</w:t>
                  </w: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</w:tr>
            <w:tr w:rsidR="00166756" w:rsidTr="00166756"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Zeta</w:t>
                  </w: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Zeta</w:t>
                  </w:r>
                </w:p>
              </w:tc>
            </w:tr>
            <w:tr w:rsidR="00166756" w:rsidTr="00166756"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Zeta</w:t>
                  </w: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Eta</w:t>
                  </w:r>
                </w:p>
              </w:tc>
            </w:tr>
            <w:tr w:rsidR="00166756" w:rsidTr="00166756"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Eta</w:t>
                  </w: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</w:tr>
            <w:tr w:rsidR="00166756" w:rsidTr="00166756"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Eta</w:t>
                  </w:r>
                </w:p>
              </w:tc>
              <w:tc>
                <w:tcPr>
                  <w:tcW w:w="982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Gamma</w:t>
                  </w: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</w:tr>
            <w:tr w:rsidR="003D0A5E" w:rsidTr="00166756">
              <w:tc>
                <w:tcPr>
                  <w:tcW w:w="982" w:type="dxa"/>
                </w:tcPr>
                <w:p w:rsidR="003D0A5E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3D0A5E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3D0A5E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2" w:type="dxa"/>
                </w:tcPr>
                <w:p w:rsidR="003D0A5E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3D0A5E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3D0A5E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3D0A5E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3D0A5E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</w:tr>
            <w:tr w:rsidR="00166756" w:rsidTr="00166756">
              <w:tc>
                <w:tcPr>
                  <w:tcW w:w="982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Delta</w:t>
                  </w:r>
                </w:p>
              </w:tc>
              <w:tc>
                <w:tcPr>
                  <w:tcW w:w="982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Epsilon</w:t>
                  </w:r>
                </w:p>
              </w:tc>
              <w:tc>
                <w:tcPr>
                  <w:tcW w:w="982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Eta</w:t>
                  </w:r>
                </w:p>
              </w:tc>
              <w:tc>
                <w:tcPr>
                  <w:tcW w:w="982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Gamma</w:t>
                  </w:r>
                </w:p>
              </w:tc>
              <w:tc>
                <w:tcPr>
                  <w:tcW w:w="983" w:type="dxa"/>
                </w:tcPr>
                <w:p w:rsidR="00166756" w:rsidRPr="00316B9B" w:rsidRDefault="003D0A5E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  <w:t>Zeta</w:t>
                  </w: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983" w:type="dxa"/>
                </w:tcPr>
                <w:p w:rsidR="00166756" w:rsidRPr="00316B9B" w:rsidRDefault="00166756" w:rsidP="00166756">
                  <w:pPr>
                    <w:tabs>
                      <w:tab w:val="right" w:pos="9922"/>
                    </w:tabs>
                    <w:jc w:val="center"/>
                    <w:rPr>
                      <w:rFonts w:ascii="Courier New" w:hAnsi="Courier New" w:cs="Courier New"/>
                      <w:bCs/>
                      <w:sz w:val="18"/>
                      <w:szCs w:val="18"/>
                    </w:rPr>
                  </w:pPr>
                </w:p>
              </w:tc>
            </w:tr>
          </w:tbl>
          <w:p w:rsidR="00166756" w:rsidRDefault="0016675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66756" w:rsidRDefault="0016675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1M – correct sequence of values for </w:t>
            </w:r>
            <w:proofErr w:type="spellStart"/>
            <w:r w:rsidRPr="00166756">
              <w:rPr>
                <w:rFonts w:ascii="Courier New" w:hAnsi="Courier New" w:cs="Courier New"/>
                <w:bCs/>
                <w:sz w:val="24"/>
                <w:szCs w:val="24"/>
              </w:rPr>
              <w:t>i</w:t>
            </w:r>
            <w:proofErr w:type="spellEnd"/>
          </w:p>
          <w:p w:rsidR="00166756" w:rsidRDefault="0016675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1M – correct sequence of values for </w:t>
            </w:r>
            <w:r w:rsidRPr="00166756">
              <w:rPr>
                <w:rFonts w:ascii="Courier New" w:hAnsi="Courier New" w:cs="Courier New"/>
                <w:bCs/>
                <w:sz w:val="24"/>
                <w:szCs w:val="24"/>
              </w:rPr>
              <w:t>j</w:t>
            </w:r>
          </w:p>
          <w:p w:rsidR="00166756" w:rsidRDefault="00166756" w:rsidP="00166756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1M – correct sequence of </w:t>
            </w:r>
            <w:r w:rsidRPr="00166756">
              <w:rPr>
                <w:rFonts w:ascii="Courier New" w:hAnsi="Courier New" w:cs="Courier New"/>
                <w:bCs/>
                <w:sz w:val="24"/>
                <w:szCs w:val="24"/>
              </w:rPr>
              <w:t>Key</w:t>
            </w:r>
          </w:p>
          <w:p w:rsidR="00166756" w:rsidRDefault="00166756" w:rsidP="00166756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66756" w:rsidRDefault="00166756" w:rsidP="00166756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Array Index</w:t>
            </w:r>
          </w:p>
          <w:p w:rsidR="00166756" w:rsidRDefault="00166756" w:rsidP="00166756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3M – correct sequence of changes for </w:t>
            </w:r>
            <w:r w:rsidRPr="00166756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all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array index</w:t>
            </w:r>
          </w:p>
          <w:p w:rsidR="00166756" w:rsidRDefault="00166756" w:rsidP="00166756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2M – 3 to 4 correct</w:t>
            </w:r>
          </w:p>
          <w:p w:rsidR="00166756" w:rsidRDefault="00166756" w:rsidP="00166756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1 to 2 correct</w:t>
            </w:r>
          </w:p>
          <w:p w:rsidR="00316B9B" w:rsidRDefault="00316B9B" w:rsidP="00166756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66756" w:rsidTr="00166756">
        <w:trPr>
          <w:cantSplit/>
        </w:trPr>
        <w:tc>
          <w:tcPr>
            <w:tcW w:w="930" w:type="dxa"/>
          </w:tcPr>
          <w:p w:rsidR="00D51726" w:rsidRDefault="00D5172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(f)</w:t>
            </w:r>
          </w:p>
        </w:tc>
        <w:tc>
          <w:tcPr>
            <w:tcW w:w="5055" w:type="dxa"/>
          </w:tcPr>
          <w:p w:rsidR="00D51726" w:rsidRDefault="0016675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Quadratic / O(n</w:t>
            </w:r>
            <w:r w:rsidRPr="00166756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316B9B" w:rsidRDefault="00316B9B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1" w:type="dxa"/>
          </w:tcPr>
          <w:p w:rsidR="00D51726" w:rsidRDefault="0016675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</w:t>
            </w:r>
          </w:p>
        </w:tc>
      </w:tr>
    </w:tbl>
    <w:p w:rsidR="001C3AFA" w:rsidRDefault="001C3AFA"/>
    <w:p w:rsidR="001C3AFA" w:rsidRDefault="001C3A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5098"/>
        <w:gridCol w:w="2998"/>
      </w:tblGrid>
      <w:tr w:rsidR="001C3AFA" w:rsidRPr="00F11D4E" w:rsidTr="009279AF">
        <w:trPr>
          <w:cantSplit/>
          <w:tblHeader/>
        </w:trPr>
        <w:tc>
          <w:tcPr>
            <w:tcW w:w="930" w:type="dxa"/>
          </w:tcPr>
          <w:p w:rsidR="001C3AFA" w:rsidRPr="00F11D4E" w:rsidRDefault="001C3AFA" w:rsidP="001C3AFA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Qn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5055" w:type="dxa"/>
          </w:tcPr>
          <w:p w:rsidR="001C3AFA" w:rsidRPr="00F11D4E" w:rsidRDefault="001C3AFA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D4E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  <w:tc>
          <w:tcPr>
            <w:tcW w:w="3031" w:type="dxa"/>
          </w:tcPr>
          <w:p w:rsidR="001C3AFA" w:rsidRPr="00F11D4E" w:rsidRDefault="001C3AFA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D4E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1C3AFA" w:rsidTr="009279AF">
        <w:trPr>
          <w:cantSplit/>
        </w:trPr>
        <w:tc>
          <w:tcPr>
            <w:tcW w:w="988" w:type="dxa"/>
          </w:tcPr>
          <w:p w:rsidR="001C3AFA" w:rsidRDefault="001C3AFA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(a)</w:t>
            </w:r>
          </w:p>
        </w:tc>
        <w:tc>
          <w:tcPr>
            <w:tcW w:w="5620" w:type="dxa"/>
          </w:tcPr>
          <w:p w:rsidR="00C64CEC" w:rsidRPr="00C64CEC" w:rsidRDefault="00C64CEC" w:rsidP="00C64CEC">
            <w:pPr>
              <w:pStyle w:val="ListParagraph"/>
              <w:numPr>
                <w:ilvl w:val="0"/>
                <w:numId w:val="4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4C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sender </w:t>
            </w:r>
            <w:r w:rsidRPr="00C64CEC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splits the file</w:t>
            </w:r>
            <w:r w:rsidRPr="00C64C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into a set of packets. </w:t>
            </w:r>
          </w:p>
          <w:p w:rsidR="00C64CEC" w:rsidRPr="00C64CEC" w:rsidRDefault="00C64CEC" w:rsidP="00C64CEC">
            <w:pPr>
              <w:pStyle w:val="ListParagraph"/>
              <w:numPr>
                <w:ilvl w:val="0"/>
                <w:numId w:val="4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4CEC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Each packet is numbered</w:t>
            </w:r>
            <w:r w:rsidRPr="00C64C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sent over the network. </w:t>
            </w:r>
          </w:p>
          <w:p w:rsidR="00C64CEC" w:rsidRPr="00C64CEC" w:rsidRDefault="00C64CEC" w:rsidP="00C64CEC">
            <w:pPr>
              <w:pStyle w:val="ListParagraph"/>
              <w:numPr>
                <w:ilvl w:val="0"/>
                <w:numId w:val="4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4C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These packets may </w:t>
            </w:r>
            <w:r w:rsidRPr="00C64CEC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take different routes</w:t>
            </w:r>
            <w:r w:rsidRPr="00C64C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depending on the busy-ness of the route. </w:t>
            </w:r>
          </w:p>
          <w:p w:rsidR="001C3AFA" w:rsidRPr="00C64CEC" w:rsidRDefault="00C64CEC" w:rsidP="00C64CEC">
            <w:pPr>
              <w:pStyle w:val="ListParagraph"/>
              <w:numPr>
                <w:ilvl w:val="0"/>
                <w:numId w:val="4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4C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packets are </w:t>
            </w:r>
            <w:r w:rsidRPr="00C64CEC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reassembled in the correct sequence</w:t>
            </w:r>
            <w:r w:rsidRPr="00C64C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at the destination.</w:t>
            </w:r>
          </w:p>
        </w:tc>
        <w:tc>
          <w:tcPr>
            <w:tcW w:w="3304" w:type="dxa"/>
          </w:tcPr>
          <w:p w:rsidR="001C3AFA" w:rsidRDefault="00C64CEC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Point 1</w:t>
            </w:r>
          </w:p>
          <w:p w:rsidR="00C64CEC" w:rsidRDefault="00C64CEC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Point 3</w:t>
            </w:r>
          </w:p>
          <w:p w:rsidR="00C64CEC" w:rsidRDefault="00C64CEC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Point 2 and 4</w:t>
            </w:r>
          </w:p>
        </w:tc>
      </w:tr>
      <w:tr w:rsidR="001C3AFA" w:rsidTr="009279AF">
        <w:trPr>
          <w:cantSplit/>
        </w:trPr>
        <w:tc>
          <w:tcPr>
            <w:tcW w:w="929" w:type="dxa"/>
          </w:tcPr>
          <w:p w:rsidR="001C3AFA" w:rsidRDefault="001C3AFA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(b)</w:t>
            </w:r>
          </w:p>
          <w:p w:rsidR="001C3AFA" w:rsidRDefault="001C3AFA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(I)</w:t>
            </w:r>
          </w:p>
        </w:tc>
        <w:tc>
          <w:tcPr>
            <w:tcW w:w="5068" w:type="dxa"/>
          </w:tcPr>
          <w:p w:rsidR="008E4230" w:rsidRDefault="008E4230" w:rsidP="008E4230">
            <w:pPr>
              <w:pStyle w:val="ListParagraph"/>
              <w:numPr>
                <w:ilvl w:val="0"/>
                <w:numId w:val="5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230">
              <w:rPr>
                <w:rFonts w:ascii="Times New Roman" w:hAnsi="Times New Roman" w:cs="Times New Roman"/>
                <w:bCs/>
                <w:sz w:val="24"/>
                <w:szCs w:val="24"/>
              </w:rPr>
              <w:t>Vertical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parity</w:t>
            </w:r>
          </w:p>
          <w:p w:rsidR="008E4230" w:rsidRDefault="008E4230" w:rsidP="008E4230">
            <w:pPr>
              <w:pStyle w:val="ListParagraph"/>
              <w:numPr>
                <w:ilvl w:val="0"/>
                <w:numId w:val="5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2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adding up the bits of the byte. </w:t>
            </w:r>
          </w:p>
          <w:p w:rsidR="008E4230" w:rsidRPr="008E4230" w:rsidRDefault="008E4230" w:rsidP="008E4230">
            <w:pPr>
              <w:pStyle w:val="ListParagraph"/>
              <w:numPr>
                <w:ilvl w:val="0"/>
                <w:numId w:val="5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230">
              <w:rPr>
                <w:rFonts w:ascii="Times New Roman" w:hAnsi="Times New Roman" w:cs="Times New Roman"/>
                <w:bCs/>
                <w:sz w:val="24"/>
                <w:szCs w:val="24"/>
              </w:rPr>
              <w:t>adds up to odd or even parity, depending on the chosen parity check</w:t>
            </w:r>
          </w:p>
          <w:p w:rsidR="001C3AFA" w:rsidRDefault="001C3AFA" w:rsidP="008E4230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19" w:type="dxa"/>
          </w:tcPr>
          <w:p w:rsidR="001C3AFA" w:rsidRDefault="008E4230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for each point</w:t>
            </w:r>
          </w:p>
          <w:p w:rsidR="008E4230" w:rsidRDefault="008E4230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E4230" w:rsidRDefault="008E4230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Maximum 2 marks</w:t>
            </w:r>
          </w:p>
        </w:tc>
      </w:tr>
      <w:tr w:rsidR="001C3AFA" w:rsidTr="009279AF">
        <w:trPr>
          <w:cantSplit/>
        </w:trPr>
        <w:tc>
          <w:tcPr>
            <w:tcW w:w="929" w:type="dxa"/>
          </w:tcPr>
          <w:p w:rsidR="001C3AFA" w:rsidRDefault="001C3AFA" w:rsidP="001C3AFA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(b)</w:t>
            </w:r>
          </w:p>
          <w:p w:rsidR="001C3AFA" w:rsidRDefault="001C3AFA" w:rsidP="001C3AFA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(II)</w:t>
            </w:r>
          </w:p>
        </w:tc>
        <w:tc>
          <w:tcPr>
            <w:tcW w:w="5068" w:type="dxa"/>
          </w:tcPr>
          <w:p w:rsidR="008E4230" w:rsidRDefault="008E4230" w:rsidP="008E4230">
            <w:pPr>
              <w:pStyle w:val="ListParagraph"/>
              <w:numPr>
                <w:ilvl w:val="0"/>
                <w:numId w:val="6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Longitudinal parity</w:t>
            </w:r>
          </w:p>
          <w:p w:rsidR="008E4230" w:rsidRDefault="008E4230" w:rsidP="008E4230">
            <w:pPr>
              <w:pStyle w:val="ListParagraph"/>
              <w:numPr>
                <w:ilvl w:val="0"/>
                <w:numId w:val="6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Pr="008E42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sing a byte to check that the </w:t>
            </w:r>
          </w:p>
          <w:p w:rsidR="001C3AFA" w:rsidRPr="008E4230" w:rsidRDefault="008E4230" w:rsidP="008E4230">
            <w:pPr>
              <w:pStyle w:val="ListParagraph"/>
              <w:numPr>
                <w:ilvl w:val="0"/>
                <w:numId w:val="6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Pr="008E4230">
              <w:rPr>
                <w:rFonts w:ascii="Times New Roman" w:hAnsi="Times New Roman" w:cs="Times New Roman"/>
                <w:bCs/>
                <w:sz w:val="24"/>
                <w:szCs w:val="24"/>
              </w:rPr>
              <w:t>its in each column add up to odd or even parity, depending on the chosen parity check</w:t>
            </w:r>
          </w:p>
        </w:tc>
        <w:tc>
          <w:tcPr>
            <w:tcW w:w="3019" w:type="dxa"/>
          </w:tcPr>
          <w:p w:rsidR="001C3AFA" w:rsidRDefault="008E4230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for each point</w:t>
            </w:r>
          </w:p>
          <w:p w:rsidR="008E4230" w:rsidRDefault="008E4230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E4230" w:rsidRDefault="008E4230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Maximum 2 marks</w:t>
            </w:r>
          </w:p>
        </w:tc>
      </w:tr>
      <w:tr w:rsidR="001C3AFA" w:rsidTr="009279AF">
        <w:trPr>
          <w:cantSplit/>
        </w:trPr>
        <w:tc>
          <w:tcPr>
            <w:tcW w:w="929" w:type="dxa"/>
          </w:tcPr>
          <w:p w:rsidR="001C3AFA" w:rsidRDefault="001C3AFA" w:rsidP="001C3AFA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(c)</w:t>
            </w:r>
          </w:p>
        </w:tc>
        <w:tc>
          <w:tcPr>
            <w:tcW w:w="5068" w:type="dxa"/>
          </w:tcPr>
          <w:p w:rsidR="002A21F2" w:rsidRDefault="002A21F2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 v</w:t>
            </w:r>
            <w:r w:rsidRPr="002A21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alidation is about checking the input data to ensure it </w:t>
            </w:r>
            <w:r w:rsidRPr="002A21F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conforms with the data requirements of the system</w:t>
            </w:r>
            <w:r w:rsidRPr="002A21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avoid data errors.</w:t>
            </w:r>
          </w:p>
          <w:p w:rsidR="002A21F2" w:rsidRDefault="002A21F2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A21F2" w:rsidRDefault="002A21F2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21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verification is a way of ensuring the user types in what he or she intends, in other words, to make sure the </w:t>
            </w:r>
            <w:r w:rsidRPr="002A21F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user does not make a mistake when inputting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data. </w:t>
            </w:r>
            <w:r w:rsidRPr="002A21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1C3AFA" w:rsidRDefault="001C3AFA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19" w:type="dxa"/>
          </w:tcPr>
          <w:p w:rsidR="001C3AFA" w:rsidRDefault="002A21F2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</w:t>
            </w:r>
          </w:p>
          <w:p w:rsidR="002A21F2" w:rsidRDefault="002A21F2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A21F2" w:rsidRDefault="002A21F2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A21F2" w:rsidRDefault="002A21F2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A21F2" w:rsidRDefault="002A21F2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</w:t>
            </w:r>
          </w:p>
        </w:tc>
      </w:tr>
      <w:tr w:rsidR="001C3AFA" w:rsidTr="009279AF">
        <w:trPr>
          <w:cantSplit/>
        </w:trPr>
        <w:tc>
          <w:tcPr>
            <w:tcW w:w="929" w:type="dxa"/>
          </w:tcPr>
          <w:p w:rsidR="001C3AFA" w:rsidRDefault="001C3AFA" w:rsidP="001C3AFA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(d)</w:t>
            </w:r>
          </w:p>
        </w:tc>
        <w:tc>
          <w:tcPr>
            <w:tcW w:w="5068" w:type="dxa"/>
          </w:tcPr>
          <w:p w:rsidR="008E4230" w:rsidRPr="008E4230" w:rsidRDefault="008E4230" w:rsidP="008E4230">
            <w:pPr>
              <w:pStyle w:val="ListParagraph"/>
              <w:numPr>
                <w:ilvl w:val="0"/>
                <w:numId w:val="7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230">
              <w:rPr>
                <w:rFonts w:ascii="Times New Roman" w:hAnsi="Times New Roman" w:cs="Times New Roman"/>
                <w:bCs/>
                <w:sz w:val="24"/>
                <w:szCs w:val="24"/>
              </w:rPr>
              <w:t>Format check: Ensure that every packet message begins and ends with a $ character</w:t>
            </w:r>
          </w:p>
          <w:p w:rsidR="008E4230" w:rsidRDefault="008E4230" w:rsidP="008E4230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E4230" w:rsidRPr="008E4230" w:rsidRDefault="008E4230" w:rsidP="008E4230">
            <w:pPr>
              <w:pStyle w:val="ListParagraph"/>
              <w:numPr>
                <w:ilvl w:val="0"/>
                <w:numId w:val="7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230">
              <w:rPr>
                <w:rFonts w:ascii="Times New Roman" w:hAnsi="Times New Roman" w:cs="Times New Roman"/>
                <w:bCs/>
                <w:sz w:val="24"/>
                <w:szCs w:val="24"/>
              </w:rPr>
              <w:t>Range check: Ensure that every packet consists of only space characters, $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characters,</w:t>
            </w:r>
            <w:r w:rsidRPr="008E42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uppercase letters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a 3-digit number from 100-800</w:t>
            </w:r>
            <w:r w:rsidRPr="008E4230">
              <w:rPr>
                <w:rFonts w:ascii="Times New Roman" w:hAnsi="Times New Roman" w:cs="Times New Roman"/>
                <w:bCs/>
                <w:sz w:val="24"/>
                <w:szCs w:val="24"/>
              </w:rPr>
              <w:t>. If other characters are detected, the packet is invalid</w:t>
            </w:r>
          </w:p>
          <w:p w:rsidR="008E4230" w:rsidRPr="008E4230" w:rsidRDefault="008E4230" w:rsidP="008E4230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E4230" w:rsidRPr="008E4230" w:rsidRDefault="008E4230" w:rsidP="008E4230">
            <w:pPr>
              <w:pStyle w:val="ListParagraph"/>
              <w:numPr>
                <w:ilvl w:val="0"/>
                <w:numId w:val="7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23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Type check: Ensure that the data type of each packet is in string format (not integer, float, </w:t>
            </w:r>
            <w:proofErr w:type="spellStart"/>
            <w:r w:rsidRPr="008E4230">
              <w:rPr>
                <w:rFonts w:ascii="Times New Roman" w:hAnsi="Times New Roman" w:cs="Times New Roman"/>
                <w:bCs/>
                <w:sz w:val="24"/>
                <w:szCs w:val="24"/>
              </w:rPr>
              <w:t>etc</w:t>
            </w:r>
            <w:proofErr w:type="spellEnd"/>
            <w:r w:rsidRPr="008E423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8E4230" w:rsidRPr="008E4230" w:rsidRDefault="008E4230" w:rsidP="008E4230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C3AFA" w:rsidRPr="008E4230" w:rsidRDefault="008E4230" w:rsidP="008E4230">
            <w:pPr>
              <w:pStyle w:val="ListParagraph"/>
              <w:numPr>
                <w:ilvl w:val="0"/>
                <w:numId w:val="7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230">
              <w:rPr>
                <w:rFonts w:ascii="Times New Roman" w:hAnsi="Times New Roman" w:cs="Times New Roman"/>
                <w:bCs/>
                <w:sz w:val="24"/>
                <w:szCs w:val="24"/>
              </w:rPr>
              <w:t>Presence check: Ensure that there are no empty fields, packet should not be empty</w:t>
            </w:r>
          </w:p>
        </w:tc>
        <w:tc>
          <w:tcPr>
            <w:tcW w:w="3019" w:type="dxa"/>
          </w:tcPr>
          <w:p w:rsidR="001C3AFA" w:rsidRDefault="008E4230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2M for each different validation check. Maximum 6M.</w:t>
            </w:r>
          </w:p>
          <w:p w:rsidR="008E4230" w:rsidRDefault="008E4230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E4230" w:rsidRDefault="008E4230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Type of check</w:t>
            </w:r>
          </w:p>
          <w:p w:rsidR="008E4230" w:rsidRDefault="008E4230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description in context of the question</w:t>
            </w:r>
          </w:p>
          <w:p w:rsidR="008E4230" w:rsidRDefault="008E4230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E4230" w:rsidRDefault="008E4230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1C3AFA" w:rsidRDefault="001C3AFA"/>
    <w:p w:rsidR="001C3AFA" w:rsidRDefault="001C3A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5050"/>
        <w:gridCol w:w="3034"/>
      </w:tblGrid>
      <w:tr w:rsidR="001C3AFA" w:rsidRPr="00F11D4E" w:rsidTr="001C3AFA">
        <w:trPr>
          <w:cantSplit/>
          <w:tblHeader/>
        </w:trPr>
        <w:tc>
          <w:tcPr>
            <w:tcW w:w="932" w:type="dxa"/>
          </w:tcPr>
          <w:p w:rsidR="001C3AFA" w:rsidRPr="00F11D4E" w:rsidRDefault="001C3AFA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Qn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5050" w:type="dxa"/>
          </w:tcPr>
          <w:p w:rsidR="001C3AFA" w:rsidRPr="00F11D4E" w:rsidRDefault="001C3AFA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D4E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  <w:tc>
          <w:tcPr>
            <w:tcW w:w="3034" w:type="dxa"/>
          </w:tcPr>
          <w:p w:rsidR="001C3AFA" w:rsidRPr="00F11D4E" w:rsidRDefault="001C3AFA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D4E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1C3AFA" w:rsidTr="001C3AFA">
        <w:trPr>
          <w:cantSplit/>
        </w:trPr>
        <w:tc>
          <w:tcPr>
            <w:tcW w:w="932" w:type="dxa"/>
          </w:tcPr>
          <w:p w:rsidR="001C3AFA" w:rsidRDefault="001C3AFA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(a)</w:t>
            </w:r>
          </w:p>
        </w:tc>
        <w:tc>
          <w:tcPr>
            <w:tcW w:w="5050" w:type="dxa"/>
          </w:tcPr>
          <w:p w:rsidR="001C3AFA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peer to peer network </w:t>
            </w:r>
            <w:r w:rsidRPr="002A473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does not have a central server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meaning that there is no central storage. Whereas a client-server network has dedicated servers and clients.</w:t>
            </w:r>
          </w:p>
          <w:p w:rsidR="002A4737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A4737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73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Software is installed on each device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a peer-to-peer network whereas the software is only installed on the server in a client-server network.</w:t>
            </w:r>
          </w:p>
          <w:p w:rsidR="002A4737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A4737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server has the control ability while clients don’t in a client-server network. However, in a peer-to-peer network, </w:t>
            </w:r>
            <w:r w:rsidRPr="002A473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all computers have equal ability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2A4737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A4737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Peer-to-peer networks are </w:t>
            </w:r>
            <w:r w:rsidRPr="002A473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usually small networks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while client-server networks can be used for both small and large networks.</w:t>
            </w:r>
          </w:p>
          <w:p w:rsidR="002A4737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A4737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473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Security in a peer-to-peer network is poorer as resources are shared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whereas in a client-server network, the security is stronger as it is centralised.</w:t>
            </w:r>
          </w:p>
          <w:p w:rsidR="002A4737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34" w:type="dxa"/>
          </w:tcPr>
          <w:p w:rsidR="001C3AFA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2M</w:t>
            </w:r>
          </w:p>
          <w:p w:rsidR="002A4737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A4737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A4737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A4737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A4737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2M</w:t>
            </w:r>
          </w:p>
          <w:p w:rsidR="002A4737" w:rsidRDefault="002A4737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3AFA" w:rsidTr="001C3AFA">
        <w:trPr>
          <w:cantSplit/>
        </w:trPr>
        <w:tc>
          <w:tcPr>
            <w:tcW w:w="932" w:type="dxa"/>
          </w:tcPr>
          <w:p w:rsidR="001C3AFA" w:rsidRDefault="001C3AFA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(b)</w:t>
            </w:r>
          </w:p>
        </w:tc>
        <w:tc>
          <w:tcPr>
            <w:tcW w:w="5050" w:type="dxa"/>
          </w:tcPr>
          <w:p w:rsidR="001C3AFA" w:rsidRPr="00320B67" w:rsidRDefault="00320B67" w:rsidP="00320B67">
            <w:pPr>
              <w:pStyle w:val="ListParagraph"/>
              <w:numPr>
                <w:ilvl w:val="0"/>
                <w:numId w:val="8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front-end workstation could have been left unattended by a staff </w:t>
            </w:r>
            <w:r w:rsidRPr="00320B6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OR</w:t>
            </w:r>
            <w:r w:rsidRPr="00320B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staff opened an attachment sent via the internet</w:t>
            </w:r>
          </w:p>
          <w:p w:rsidR="00320B67" w:rsidRDefault="00320B67" w:rsidP="0010317A">
            <w:pPr>
              <w:pStyle w:val="ListParagraph"/>
              <w:numPr>
                <w:ilvl w:val="0"/>
                <w:numId w:val="8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It was subsequently infected with </w:t>
            </w:r>
            <w:r w:rsidRPr="00320B6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malware</w:t>
            </w:r>
          </w:p>
          <w:p w:rsidR="00320B67" w:rsidRDefault="00320B67" w:rsidP="0010317A">
            <w:pPr>
              <w:pStyle w:val="ListParagraph"/>
              <w:numPr>
                <w:ilvl w:val="0"/>
                <w:numId w:val="8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Hackers used the malware to </w:t>
            </w:r>
            <w:r w:rsidRPr="00320B6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gain access to the network remotely</w:t>
            </w:r>
            <w:r w:rsidR="00DA611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DA611B" w:rsidRDefault="00DA611B" w:rsidP="0010317A">
            <w:pPr>
              <w:pStyle w:val="ListParagraph"/>
              <w:numPr>
                <w:ilvl w:val="0"/>
                <w:numId w:val="8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can be done by </w:t>
            </w:r>
            <w:r w:rsidRPr="00DA611B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obtaining the login credentials of staff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user name and passwords)</w:t>
            </w:r>
          </w:p>
          <w:p w:rsidR="00320B67" w:rsidRPr="0010317A" w:rsidRDefault="00320B67" w:rsidP="00DA611B">
            <w:pPr>
              <w:pStyle w:val="ListParagraph"/>
              <w:numPr>
                <w:ilvl w:val="0"/>
                <w:numId w:val="8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Hackers </w:t>
            </w:r>
            <w:r w:rsidR="00DA61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used </w:t>
            </w:r>
            <w:r w:rsidR="00DA611B" w:rsidRPr="00DA611B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malicious software to gain access to the database of patients’ data</w:t>
            </w:r>
            <w:r w:rsidR="00DA611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34" w:type="dxa"/>
          </w:tcPr>
          <w:p w:rsidR="001C3AFA" w:rsidRPr="0010317A" w:rsidRDefault="00DA611B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each (Maximum 4M)</w:t>
            </w:r>
          </w:p>
        </w:tc>
      </w:tr>
      <w:tr w:rsidR="001C3AFA" w:rsidTr="001C3AFA">
        <w:trPr>
          <w:cantSplit/>
        </w:trPr>
        <w:tc>
          <w:tcPr>
            <w:tcW w:w="932" w:type="dxa"/>
          </w:tcPr>
          <w:p w:rsidR="001C3AFA" w:rsidRDefault="001C3AFA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(c)</w:t>
            </w:r>
          </w:p>
        </w:tc>
        <w:tc>
          <w:tcPr>
            <w:tcW w:w="5050" w:type="dxa"/>
          </w:tcPr>
          <w:p w:rsidR="001C3AFA" w:rsidRDefault="0010317A" w:rsidP="0010317A">
            <w:pPr>
              <w:pStyle w:val="ListParagraph"/>
              <w:numPr>
                <w:ilvl w:val="0"/>
                <w:numId w:val="9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17A">
              <w:rPr>
                <w:rFonts w:ascii="Times New Roman" w:hAnsi="Times New Roman" w:cs="Times New Roman"/>
                <w:bCs/>
                <w:sz w:val="24"/>
                <w:szCs w:val="24"/>
              </w:rPr>
              <w:t>use strong passwords</w:t>
            </w:r>
          </w:p>
          <w:p w:rsidR="0010317A" w:rsidRDefault="0010317A" w:rsidP="0010317A">
            <w:pPr>
              <w:pStyle w:val="ListParagraph"/>
              <w:numPr>
                <w:ilvl w:val="0"/>
                <w:numId w:val="9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 not use office email address for unofficial or personal use</w:t>
            </w:r>
          </w:p>
          <w:p w:rsidR="0010317A" w:rsidRDefault="0010317A" w:rsidP="009279AF">
            <w:pPr>
              <w:pStyle w:val="ListParagraph"/>
              <w:numPr>
                <w:ilvl w:val="0"/>
                <w:numId w:val="9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screen lock when the employee is away from the workstation</w:t>
            </w:r>
          </w:p>
          <w:p w:rsidR="0010317A" w:rsidRDefault="0010317A" w:rsidP="009279AF">
            <w:pPr>
              <w:pStyle w:val="ListParagraph"/>
              <w:numPr>
                <w:ilvl w:val="0"/>
                <w:numId w:val="9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 not reply to any suspicious email</w:t>
            </w:r>
          </w:p>
          <w:p w:rsidR="0010317A" w:rsidRDefault="0010317A" w:rsidP="009279AF">
            <w:pPr>
              <w:pStyle w:val="ListParagraph"/>
              <w:numPr>
                <w:ilvl w:val="0"/>
                <w:numId w:val="9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allow time for security patches to be installed</w:t>
            </w:r>
          </w:p>
          <w:p w:rsidR="0010317A" w:rsidRPr="0010317A" w:rsidRDefault="0010317A" w:rsidP="0010317A">
            <w:pPr>
              <w:pStyle w:val="ListParagraph"/>
              <w:numPr>
                <w:ilvl w:val="0"/>
                <w:numId w:val="9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notify supervisors if any unusual activities are noticed</w:t>
            </w:r>
          </w:p>
        </w:tc>
        <w:tc>
          <w:tcPr>
            <w:tcW w:w="3034" w:type="dxa"/>
          </w:tcPr>
          <w:p w:rsidR="001C3AFA" w:rsidRDefault="0010317A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1M each – must be relevant to what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employees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(end users) can do in the </w:t>
            </w:r>
            <w:r w:rsidRPr="0010317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place of work</w:t>
            </w:r>
          </w:p>
        </w:tc>
      </w:tr>
      <w:tr w:rsidR="001C3AFA" w:rsidTr="001C3AFA">
        <w:trPr>
          <w:cantSplit/>
        </w:trPr>
        <w:tc>
          <w:tcPr>
            <w:tcW w:w="932" w:type="dxa"/>
          </w:tcPr>
          <w:p w:rsidR="001C3AFA" w:rsidRDefault="001C3AFA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(d)</w:t>
            </w:r>
          </w:p>
        </w:tc>
        <w:tc>
          <w:tcPr>
            <w:tcW w:w="5050" w:type="dxa"/>
          </w:tcPr>
          <w:p w:rsidR="001C3AFA" w:rsidRDefault="0010317A" w:rsidP="0010317A">
            <w:pPr>
              <w:pStyle w:val="ListParagraph"/>
              <w:numPr>
                <w:ilvl w:val="0"/>
                <w:numId w:val="10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separate device for internet surfing and intranet use</w:t>
            </w:r>
          </w:p>
          <w:p w:rsidR="0010317A" w:rsidRDefault="0010317A" w:rsidP="0010317A">
            <w:pPr>
              <w:pStyle w:val="ListParagraph"/>
              <w:numPr>
                <w:ilvl w:val="0"/>
                <w:numId w:val="10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educate staff and update them regularly on IT security matters</w:t>
            </w:r>
          </w:p>
          <w:p w:rsidR="0010317A" w:rsidRDefault="0010317A" w:rsidP="0010317A">
            <w:pPr>
              <w:pStyle w:val="ListParagraph"/>
              <w:numPr>
                <w:ilvl w:val="0"/>
                <w:numId w:val="10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review the IT security access of staff from time to time</w:t>
            </w:r>
          </w:p>
          <w:p w:rsidR="0010317A" w:rsidRPr="0010317A" w:rsidRDefault="0010317A" w:rsidP="0010317A">
            <w:pPr>
              <w:pStyle w:val="ListParagraph"/>
              <w:numPr>
                <w:ilvl w:val="0"/>
                <w:numId w:val="10"/>
              </w:num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perform vulnerability assessment on all network applications regularly</w:t>
            </w:r>
          </w:p>
        </w:tc>
        <w:tc>
          <w:tcPr>
            <w:tcW w:w="3034" w:type="dxa"/>
          </w:tcPr>
          <w:p w:rsidR="001C3AFA" w:rsidRPr="0010317A" w:rsidRDefault="0010317A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1M each – must be relevant to what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the organisation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can do</w:t>
            </w:r>
          </w:p>
        </w:tc>
      </w:tr>
    </w:tbl>
    <w:p w:rsidR="00395551" w:rsidRDefault="003955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5050"/>
        <w:gridCol w:w="3034"/>
      </w:tblGrid>
      <w:tr w:rsidR="009279AF" w:rsidRPr="00F11D4E" w:rsidTr="009279AF">
        <w:trPr>
          <w:cantSplit/>
          <w:tblHeader/>
        </w:trPr>
        <w:tc>
          <w:tcPr>
            <w:tcW w:w="932" w:type="dxa"/>
          </w:tcPr>
          <w:p w:rsidR="009279AF" w:rsidRPr="00F11D4E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</w:t>
            </w:r>
          </w:p>
        </w:tc>
        <w:tc>
          <w:tcPr>
            <w:tcW w:w="5050" w:type="dxa"/>
          </w:tcPr>
          <w:p w:rsidR="009279AF" w:rsidRPr="00F11D4E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D4E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  <w:tc>
          <w:tcPr>
            <w:tcW w:w="3034" w:type="dxa"/>
          </w:tcPr>
          <w:p w:rsidR="009279AF" w:rsidRPr="00F11D4E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D4E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9279AF" w:rsidTr="009279AF">
        <w:trPr>
          <w:cantSplit/>
        </w:trPr>
        <w:tc>
          <w:tcPr>
            <w:tcW w:w="932" w:type="dxa"/>
          </w:tcPr>
          <w:p w:rsidR="009279AF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(a)</w:t>
            </w:r>
          </w:p>
        </w:tc>
        <w:tc>
          <w:tcPr>
            <w:tcW w:w="5050" w:type="dxa"/>
          </w:tcPr>
          <w:p w:rsidR="009279AF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relational database is one which is structured to </w:t>
            </w:r>
            <w:r w:rsidRPr="00927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recognise relationships / links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between the </w:t>
            </w:r>
            <w:r w:rsidRPr="00927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stored items of information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034" w:type="dxa"/>
          </w:tcPr>
          <w:p w:rsidR="009279AF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explaining relational</w:t>
            </w:r>
          </w:p>
          <w:p w:rsidR="009279AF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explaining database</w:t>
            </w:r>
          </w:p>
        </w:tc>
      </w:tr>
      <w:tr w:rsidR="00AA1016" w:rsidTr="0081499B">
        <w:trPr>
          <w:cantSplit/>
        </w:trPr>
        <w:tc>
          <w:tcPr>
            <w:tcW w:w="932" w:type="dxa"/>
          </w:tcPr>
          <w:p w:rsidR="00AA1016" w:rsidRDefault="00AA101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(b)</w:t>
            </w:r>
          </w:p>
        </w:tc>
        <w:tc>
          <w:tcPr>
            <w:tcW w:w="8084" w:type="dxa"/>
            <w:gridSpan w:val="2"/>
          </w:tcPr>
          <w:p w:rsidR="00AA1016" w:rsidRDefault="00AA101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EB0D76" wp14:editId="737021C9">
                      <wp:simplePos x="0" y="0"/>
                      <wp:positionH relativeFrom="column">
                        <wp:posOffset>1216111</wp:posOffset>
                      </wp:positionH>
                      <wp:positionV relativeFrom="paragraph">
                        <wp:posOffset>169557</wp:posOffset>
                      </wp:positionV>
                      <wp:extent cx="104775" cy="123825"/>
                      <wp:effectExtent l="28575" t="9525" r="19050" b="38100"/>
                      <wp:wrapNone/>
                      <wp:docPr id="23" name="Isosceles Tri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104775" cy="123825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F62B1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3" o:spid="_x0000_s1026" type="#_x0000_t5" style="position:absolute;margin-left:95.75pt;margin-top:13.35pt;width:8.25pt;height:9.75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" filled="f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BEB0D76" wp14:editId="737021C9">
                      <wp:simplePos x="0" y="0"/>
                      <wp:positionH relativeFrom="column">
                        <wp:posOffset>2943705</wp:posOffset>
                      </wp:positionH>
                      <wp:positionV relativeFrom="paragraph">
                        <wp:posOffset>166006</wp:posOffset>
                      </wp:positionV>
                      <wp:extent cx="104775" cy="123825"/>
                      <wp:effectExtent l="9525" t="9525" r="38100" b="38100"/>
                      <wp:wrapNone/>
                      <wp:docPr id="22" name="Isosceles Tri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4775" cy="123825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B886A" id="Isosceles Triangle 22" o:spid="_x0000_s1026" type="#_x0000_t5" style="position:absolute;margin-left:231.8pt;margin-top:13.05pt;width:8.25pt;height:9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" filled="f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4051300</wp:posOffset>
                      </wp:positionH>
                      <wp:positionV relativeFrom="paragraph">
                        <wp:posOffset>177671</wp:posOffset>
                      </wp:positionV>
                      <wp:extent cx="104775" cy="123825"/>
                      <wp:effectExtent l="9525" t="9525" r="38100" b="38100"/>
                      <wp:wrapNone/>
                      <wp:docPr id="21" name="Isosceles Tri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4775" cy="123825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934AB" id="Isosceles Triangle 21" o:spid="_x0000_s1026" type="#_x0000_t5" style="position:absolute;margin-left:319pt;margin-top:14pt;width:8.25pt;height:9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" filled="f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579380" wp14:editId="52C29A6C">
                      <wp:simplePos x="0" y="0"/>
                      <wp:positionH relativeFrom="column">
                        <wp:posOffset>1331913</wp:posOffset>
                      </wp:positionH>
                      <wp:positionV relativeFrom="paragraph">
                        <wp:posOffset>114935</wp:posOffset>
                      </wp:positionV>
                      <wp:extent cx="1599565" cy="257175"/>
                      <wp:effectExtent l="0" t="0" r="1968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956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1016" w:rsidRPr="00AA1016" w:rsidRDefault="00AA1016" w:rsidP="00AA101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COMPETITION-MEMBER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8579380" id="Rectangle 5" o:spid="_x0000_s1056" style="position:absolute;margin-left:104.9pt;margin-top:9.05pt;width:125.95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" fillcolor="white [3212]" strokecolor="black [3213]" strokeweight="1pt">
                      <v:textbox>
                        <w:txbxContent>
                          <w:p w:rsidR="00AA1016" w:rsidRPr="00AA1016" w:rsidRDefault="00AA1016" w:rsidP="00AA10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COMPETITION-</w:t>
                            </w:r>
                            <w:r>
                              <w:rPr>
                                <w:color w:val="000000" w:themeColor="text1"/>
                              </w:rPr>
                              <w:t>MEMBER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34CF2B" wp14:editId="51FC820E">
                      <wp:simplePos x="0" y="0"/>
                      <wp:positionH relativeFrom="column">
                        <wp:posOffset>3279457</wp:posOffset>
                      </wp:positionH>
                      <wp:positionV relativeFrom="paragraph">
                        <wp:posOffset>114935</wp:posOffset>
                      </wp:positionV>
                      <wp:extent cx="761682" cy="257175"/>
                      <wp:effectExtent l="0" t="0" r="1968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1682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1016" w:rsidRPr="00AA1016" w:rsidRDefault="00AA1016" w:rsidP="00AA101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134CF2B" id="Rectangle 4" o:spid="_x0000_s1057" style="position:absolute;margin-left:258.2pt;margin-top:9.05pt;width:59.95pt;height:2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" fillcolor="white [3212]" strokecolor="black [3213]" strokeweight="1pt">
                      <v:textbox>
                        <w:txbxContent>
                          <w:p w:rsidR="00AA1016" w:rsidRPr="00AA1016" w:rsidRDefault="00AA1016" w:rsidP="00AA10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MEMBER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4394200</wp:posOffset>
                      </wp:positionH>
                      <wp:positionV relativeFrom="paragraph">
                        <wp:posOffset>115253</wp:posOffset>
                      </wp:positionV>
                      <wp:extent cx="585470" cy="257175"/>
                      <wp:effectExtent l="0" t="0" r="2413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47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1016" w:rsidRPr="00AA1016" w:rsidRDefault="00AA1016" w:rsidP="00AA101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AA1016"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LUB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" o:spid="_x0000_s1058" style="position:absolute;margin-left:346pt;margin-top:9.1pt;width:46.1pt;height:2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" fillcolor="white [3212]" strokecolor="black [3213]" strokeweight="1pt">
                      <v:textbox>
                        <w:txbxContent>
                          <w:p w:rsidR="00AA1016" w:rsidRPr="00AA1016" w:rsidRDefault="00AA1016" w:rsidP="00AA10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A1016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LUB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A099AE" wp14:editId="13345313">
                      <wp:simplePos x="0" y="0"/>
                      <wp:positionH relativeFrom="column">
                        <wp:posOffset>-15876</wp:posOffset>
                      </wp:positionH>
                      <wp:positionV relativeFrom="paragraph">
                        <wp:posOffset>115253</wp:posOffset>
                      </wp:positionV>
                      <wp:extent cx="1019175" cy="2571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1016" w:rsidRPr="00AA1016" w:rsidRDefault="00AA1016" w:rsidP="00AA101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COMPETITION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3A099AE" id="Rectangle 7" o:spid="_x0000_s1059" style="position:absolute;margin-left:-1.25pt;margin-top:9.1pt;width:80.25pt;height:20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" fillcolor="white [3212]" strokecolor="black [3213]" strokeweight="1pt">
                      <v:textbox>
                        <w:txbxContent>
                          <w:p w:rsidR="00AA1016" w:rsidRPr="00AA1016" w:rsidRDefault="00AA1016" w:rsidP="00AA10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COMPETITION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A1016" w:rsidRDefault="00AA101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4046538</wp:posOffset>
                      </wp:positionH>
                      <wp:positionV relativeFrom="paragraph">
                        <wp:posOffset>63817</wp:posOffset>
                      </wp:positionV>
                      <wp:extent cx="347662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6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4C1E8A" id="Straight Connector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5pt,5pt" to="34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2931478</wp:posOffset>
                      </wp:positionH>
                      <wp:positionV relativeFrom="paragraph">
                        <wp:posOffset>49530</wp:posOffset>
                      </wp:positionV>
                      <wp:extent cx="353060" cy="4763"/>
                      <wp:effectExtent l="0" t="0" r="27940" b="3365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3060" cy="47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426E3C" id="Straight Connector 1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3.9pt" to="258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 w:bidi="ta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54293</wp:posOffset>
                      </wp:positionV>
                      <wp:extent cx="319088" cy="0"/>
                      <wp:effectExtent l="0" t="0" r="2413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08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58EE5B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5pt,4.3pt" to="104.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AA1016" w:rsidRDefault="00AA101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A1016" w:rsidRDefault="00AA101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1 to many for Competition &amp; Competition-Member</w:t>
            </w:r>
          </w:p>
          <w:p w:rsidR="00AA1016" w:rsidRDefault="00AA101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1 to many for Member &amp; Competition-Member</w:t>
            </w:r>
          </w:p>
          <w:p w:rsidR="00AA1016" w:rsidRDefault="00AA101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1 to many for Club &amp; Member</w:t>
            </w:r>
          </w:p>
          <w:p w:rsidR="00AA1016" w:rsidRDefault="00AA101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total 4 tables</w:t>
            </w:r>
          </w:p>
          <w:p w:rsidR="00AA1016" w:rsidRDefault="00AA101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610B6" w:rsidTr="00D27E17">
        <w:trPr>
          <w:cantSplit/>
        </w:trPr>
        <w:tc>
          <w:tcPr>
            <w:tcW w:w="932" w:type="dxa"/>
          </w:tcPr>
          <w:p w:rsidR="00A610B6" w:rsidRDefault="00A610B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(c)</w:t>
            </w:r>
          </w:p>
        </w:tc>
        <w:tc>
          <w:tcPr>
            <w:tcW w:w="8084" w:type="dxa"/>
            <w:gridSpan w:val="2"/>
          </w:tcPr>
          <w:p w:rsidR="00A610B6" w:rsidRDefault="00A610B6" w:rsidP="009279AF">
            <w:pPr>
              <w:tabs>
                <w:tab w:val="right" w:pos="9922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bCs/>
                <w:sz w:val="24"/>
                <w:szCs w:val="24"/>
              </w:rPr>
              <w:t>CLUB(</w:t>
            </w:r>
            <w:proofErr w:type="spellStart"/>
            <w:proofErr w:type="gramEnd"/>
            <w:r>
              <w:rPr>
                <w:rFonts w:ascii="Courier New" w:hAnsi="Courier New" w:cs="Courier New"/>
                <w:bCs/>
                <w:sz w:val="24"/>
                <w:szCs w:val="24"/>
                <w:u w:val="single"/>
              </w:rPr>
              <w:t>ClubID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ClubName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</w:rPr>
              <w:t>, …)</w:t>
            </w:r>
          </w:p>
          <w:p w:rsidR="00A610B6" w:rsidRDefault="00A610B6" w:rsidP="00A610B6">
            <w:pPr>
              <w:tabs>
                <w:tab w:val="right" w:pos="9922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A610B6" w:rsidRDefault="00A610B6" w:rsidP="00A610B6">
            <w:pPr>
              <w:tabs>
                <w:tab w:val="right" w:pos="9922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bCs/>
                <w:sz w:val="24"/>
                <w:szCs w:val="24"/>
              </w:rPr>
              <w:t>MEMBER(</w:t>
            </w:r>
            <w:proofErr w:type="spellStart"/>
            <w:proofErr w:type="gramEnd"/>
            <w:r>
              <w:rPr>
                <w:rFonts w:ascii="Courier New" w:hAnsi="Courier New" w:cs="Courier New"/>
                <w:bCs/>
                <w:sz w:val="24"/>
                <w:szCs w:val="24"/>
                <w:u w:val="single"/>
              </w:rPr>
              <w:t>MemberID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MemName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</w:rPr>
              <w:t>, …)</w:t>
            </w:r>
          </w:p>
          <w:p w:rsidR="00A610B6" w:rsidRDefault="00A610B6" w:rsidP="00A610B6">
            <w:pPr>
              <w:tabs>
                <w:tab w:val="right" w:pos="9922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A610B6" w:rsidRDefault="00A610B6" w:rsidP="009279AF">
            <w:pPr>
              <w:tabs>
                <w:tab w:val="right" w:pos="9922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bCs/>
                <w:sz w:val="24"/>
                <w:szCs w:val="24"/>
              </w:rPr>
              <w:t>COMPETITION(</w:t>
            </w:r>
            <w:proofErr w:type="spellStart"/>
            <w:proofErr w:type="gramEnd"/>
            <w:r>
              <w:rPr>
                <w:rFonts w:ascii="Courier New" w:hAnsi="Courier New" w:cs="Courier New"/>
                <w:bCs/>
                <w:sz w:val="24"/>
                <w:szCs w:val="24"/>
                <w:u w:val="single"/>
              </w:rPr>
              <w:t>CompetitionID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CompName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</w:rPr>
              <w:t>, …)</w:t>
            </w:r>
          </w:p>
          <w:p w:rsidR="00A610B6" w:rsidRDefault="00A610B6" w:rsidP="009279AF">
            <w:pPr>
              <w:tabs>
                <w:tab w:val="right" w:pos="9922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A610B6" w:rsidRDefault="00A610B6" w:rsidP="009279AF">
            <w:pPr>
              <w:tabs>
                <w:tab w:val="right" w:pos="9922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COMPETITION-</w:t>
            </w:r>
            <w:proofErr w:type="gramStart"/>
            <w:r>
              <w:rPr>
                <w:rFonts w:ascii="Courier New" w:hAnsi="Courier New" w:cs="Courier New"/>
                <w:bCs/>
                <w:sz w:val="24"/>
                <w:szCs w:val="24"/>
              </w:rPr>
              <w:t>MEMBER(</w:t>
            </w:r>
            <w:proofErr w:type="spellStart"/>
            <w:proofErr w:type="gramEnd"/>
            <w:r>
              <w:rPr>
                <w:rFonts w:ascii="Courier New" w:hAnsi="Courier New" w:cs="Courier New"/>
                <w:bCs/>
                <w:sz w:val="24"/>
                <w:szCs w:val="24"/>
                <w:u w:val="single"/>
              </w:rPr>
              <w:t>MemberID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bCs/>
                <w:sz w:val="24"/>
                <w:szCs w:val="24"/>
                <w:u w:val="single"/>
              </w:rPr>
              <w:t>COMPETITIONID</w:t>
            </w:r>
            <w:r>
              <w:rPr>
                <w:rFonts w:ascii="Courier New" w:hAnsi="Courier New" w:cs="Courier New"/>
                <w:bCs/>
                <w:sz w:val="24"/>
                <w:szCs w:val="24"/>
              </w:rPr>
              <w:t>, Result, …)</w:t>
            </w:r>
          </w:p>
          <w:p w:rsidR="00A610B6" w:rsidRDefault="00A610B6" w:rsidP="009279AF">
            <w:pPr>
              <w:tabs>
                <w:tab w:val="right" w:pos="9922"/>
              </w:tabs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A610B6" w:rsidRDefault="00A610B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2M for each table:</w:t>
            </w:r>
          </w:p>
          <w:p w:rsidR="00A610B6" w:rsidRDefault="00A610B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Underline correct primary key/s</w:t>
            </w:r>
          </w:p>
          <w:p w:rsidR="00C71D16" w:rsidRPr="00A610B6" w:rsidRDefault="00A610B6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one other relevant field (no two fields with the same name)</w:t>
            </w:r>
            <w:bookmarkStart w:id="0" w:name="_GoBack"/>
            <w:bookmarkEnd w:id="0"/>
          </w:p>
        </w:tc>
      </w:tr>
      <w:tr w:rsidR="009279AF" w:rsidTr="009279AF">
        <w:trPr>
          <w:cantSplit/>
        </w:trPr>
        <w:tc>
          <w:tcPr>
            <w:tcW w:w="932" w:type="dxa"/>
          </w:tcPr>
          <w:p w:rsidR="009279AF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(d)</w:t>
            </w:r>
          </w:p>
        </w:tc>
        <w:tc>
          <w:tcPr>
            <w:tcW w:w="5050" w:type="dxa"/>
          </w:tcPr>
          <w:p w:rsidR="009279AF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Deletion anomaly:</w:t>
            </w:r>
          </w:p>
          <w:p w:rsidR="009279AF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When the last </w:t>
            </w:r>
            <w:r w:rsidR="00AC1453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a club is removed from </w:t>
            </w:r>
            <w:r w:rsidR="00AC1453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competition, the details of the club </w:t>
            </w:r>
            <w:r w:rsidR="00AC1453">
              <w:rPr>
                <w:rFonts w:ascii="Times New Roman" w:hAnsi="Times New Roman" w:cs="Times New Roman"/>
                <w:bCs/>
                <w:sz w:val="24"/>
                <w:szCs w:val="24"/>
              </w:rPr>
              <w:t>will also be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deleted</w:t>
            </w:r>
            <w:r w:rsidR="00AC14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together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9279AF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279AF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Update anomaly:</w:t>
            </w:r>
          </w:p>
          <w:p w:rsidR="009279AF" w:rsidRDefault="00AC1453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When a club’s detail has an error, all rows containing the club’s details must be updated in order not to have inconsistent data.</w:t>
            </w:r>
          </w:p>
          <w:p w:rsidR="009279AF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279AF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Insertion anomaly:</w:t>
            </w:r>
          </w:p>
          <w:p w:rsidR="009279AF" w:rsidRDefault="00AC1453" w:rsidP="00AC1453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When the competition details are not yet available, the member information cannot also be added</w:t>
            </w:r>
          </w:p>
        </w:tc>
        <w:tc>
          <w:tcPr>
            <w:tcW w:w="3034" w:type="dxa"/>
          </w:tcPr>
          <w:p w:rsidR="009279AF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Any 2 types given:</w:t>
            </w:r>
          </w:p>
          <w:p w:rsidR="009279AF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name of data anomaly</w:t>
            </w:r>
          </w:p>
          <w:p w:rsidR="009279AF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 – description of occurrence in context of the question. Answer must also imply the structure of a non 3NF database</w:t>
            </w:r>
          </w:p>
          <w:p w:rsidR="00AC1453" w:rsidRDefault="00AC1453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C1453" w:rsidRDefault="00AC1453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Deletion – related data is deleted entirely from the database</w:t>
            </w:r>
          </w:p>
          <w:p w:rsidR="009279AF" w:rsidRDefault="009279AF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C1453" w:rsidRDefault="00AC1453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Update – when one data is updated, all entries containing that data must be updated</w:t>
            </w:r>
          </w:p>
          <w:p w:rsidR="00AC1453" w:rsidRDefault="00AC1453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C1453" w:rsidRDefault="00AC1453" w:rsidP="009279AF">
            <w:pPr>
              <w:tabs>
                <w:tab w:val="right" w:pos="9922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Insertion – when incomplete data prevents data from being entered</w:t>
            </w:r>
          </w:p>
        </w:tc>
      </w:tr>
    </w:tbl>
    <w:p w:rsidR="009279AF" w:rsidRDefault="009279AF"/>
    <w:sectPr w:rsidR="0092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Chaparral Pro 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4FE7"/>
    <w:multiLevelType w:val="hybridMultilevel"/>
    <w:tmpl w:val="D58E53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0E3F"/>
    <w:multiLevelType w:val="hybridMultilevel"/>
    <w:tmpl w:val="678007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F0F92"/>
    <w:multiLevelType w:val="hybridMultilevel"/>
    <w:tmpl w:val="C67E5E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00821"/>
    <w:multiLevelType w:val="hybridMultilevel"/>
    <w:tmpl w:val="340AD4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97088"/>
    <w:multiLevelType w:val="hybridMultilevel"/>
    <w:tmpl w:val="D578D5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73C8D"/>
    <w:multiLevelType w:val="hybridMultilevel"/>
    <w:tmpl w:val="41E8BC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71B90"/>
    <w:multiLevelType w:val="hybridMultilevel"/>
    <w:tmpl w:val="0FF69F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067B3"/>
    <w:multiLevelType w:val="hybridMultilevel"/>
    <w:tmpl w:val="D58E53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B7D8C"/>
    <w:multiLevelType w:val="hybridMultilevel"/>
    <w:tmpl w:val="5CBCEE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56FAD"/>
    <w:multiLevelType w:val="hybridMultilevel"/>
    <w:tmpl w:val="0FDAA3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D4"/>
    <w:rsid w:val="000468BB"/>
    <w:rsid w:val="0010317A"/>
    <w:rsid w:val="00166756"/>
    <w:rsid w:val="001C3AFA"/>
    <w:rsid w:val="002A21F2"/>
    <w:rsid w:val="002A4737"/>
    <w:rsid w:val="00316B9B"/>
    <w:rsid w:val="00320B67"/>
    <w:rsid w:val="00350DE5"/>
    <w:rsid w:val="00395551"/>
    <w:rsid w:val="003C4CDB"/>
    <w:rsid w:val="003D0A5E"/>
    <w:rsid w:val="004663D4"/>
    <w:rsid w:val="00542D76"/>
    <w:rsid w:val="00687B0C"/>
    <w:rsid w:val="007D4E95"/>
    <w:rsid w:val="007F4373"/>
    <w:rsid w:val="008E4230"/>
    <w:rsid w:val="008F10C2"/>
    <w:rsid w:val="009279AF"/>
    <w:rsid w:val="00A610B6"/>
    <w:rsid w:val="00A625E4"/>
    <w:rsid w:val="00AA1016"/>
    <w:rsid w:val="00AA7488"/>
    <w:rsid w:val="00AC1453"/>
    <w:rsid w:val="00B2017C"/>
    <w:rsid w:val="00C64CEC"/>
    <w:rsid w:val="00C71D16"/>
    <w:rsid w:val="00C8114C"/>
    <w:rsid w:val="00CA39F9"/>
    <w:rsid w:val="00D51726"/>
    <w:rsid w:val="00DA611B"/>
    <w:rsid w:val="00E52EC8"/>
    <w:rsid w:val="00ED5E9D"/>
    <w:rsid w:val="00F0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F1B4"/>
  <w15:chartTrackingRefBased/>
  <w15:docId w15:val="{E5343F45-FFA7-4A79-8A52-2DFCE696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3D4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F0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1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Specops software</Company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Furong</dc:creator>
  <cp:keywords/>
  <dc:description/>
  <cp:lastModifiedBy>Lin Furong</cp:lastModifiedBy>
  <cp:revision>23</cp:revision>
  <dcterms:created xsi:type="dcterms:W3CDTF">2018-09-15T09:04:00Z</dcterms:created>
  <dcterms:modified xsi:type="dcterms:W3CDTF">2018-09-17T18:30:00Z</dcterms:modified>
</cp:coreProperties>
</file>