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BD" w:rsidRPr="00781A6B" w:rsidRDefault="00997C2B" w:rsidP="0005485C">
      <w:pPr>
        <w:jc w:val="center"/>
        <w:rPr>
          <w:b/>
          <w:bCs/>
          <w:u w:val="single"/>
          <w:lang w:val="en-SG"/>
        </w:rPr>
      </w:pPr>
      <w:r w:rsidRPr="00781A6B">
        <w:rPr>
          <w:b/>
          <w:bCs/>
          <w:u w:val="single"/>
          <w:lang w:val="en-SG"/>
        </w:rPr>
        <w:t xml:space="preserve">Marking Scheme for </w:t>
      </w:r>
      <w:r w:rsidR="00457FBE" w:rsidRPr="00781A6B">
        <w:rPr>
          <w:b/>
          <w:bCs/>
          <w:u w:val="single"/>
          <w:lang w:val="en-SG"/>
        </w:rPr>
        <w:t xml:space="preserve">2019 </w:t>
      </w:r>
      <w:r w:rsidRPr="00781A6B">
        <w:rPr>
          <w:b/>
          <w:bCs/>
          <w:u w:val="single"/>
          <w:lang w:val="en-SG"/>
        </w:rPr>
        <w:t xml:space="preserve">JC2 Prelim Paper 1 </w:t>
      </w:r>
      <w:r w:rsidR="00457FBE" w:rsidRPr="00781A6B">
        <w:rPr>
          <w:b/>
          <w:bCs/>
          <w:u w:val="single"/>
          <w:lang w:val="en-SG"/>
        </w:rPr>
        <w:t>(Lab-based)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3680"/>
        <w:gridCol w:w="5760"/>
      </w:tblGrid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code for task 1.1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open and close input file, correct mode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discard/skip first line of data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read every record into a data structure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organise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record (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dict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or other data structure)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user input for start &amp; end years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 with validation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 and error message(s)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method to total up visitors 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… for years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specfied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Display record (with proper heading and format)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 for every year specified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2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Table of 4 test cases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Screenshots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Screenshot: valid start year and end year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Screenshot: invalid start year and/or end year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Screenshot: boundary start year or end year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Screenshot: start year later than end year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3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code for task 2.1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and screenshot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declare function with parameter given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use correct index of 1 to (len-1)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ItemToBeInserted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CurrentItem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assigned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correct condition for while loop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Array/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CurrentItem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correctly assigned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SomeList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CurrentItem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+ 1] ←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ItemToBeInserted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return array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4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Bubble sort function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declare function with parameter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for loops…compare each element with next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…swap elements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return array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5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Amended program code to display number of comparisons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Screenshot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declare counter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increment counter correctly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display counter correctly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6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code for Node class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declare Node class &amp; show data types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…with private attributes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data,priority,pointer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…get methods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…set methods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PQueue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class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declare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PQueue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class &amp; show data types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…private attributes Front, Rear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nextfree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set to 0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…array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ThisPQueue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 Nodes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…left pointers assigned correctly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JoinPQueue</w:t>
            </w:r>
            <w:proofErr w:type="spellEnd"/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Check for overflow with message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grab new node from free list and adjust pointers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assign Data and Priority to new node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insert empty queue…Front &amp; Rear point to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NextFree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insert as last node (lowest priority)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declare Previous and Current for traversing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…correct criteria for traverse queue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insert as first node…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insert as in-between node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…adjust pointers correctly</w:t>
            </w:r>
          </w:p>
        </w:tc>
      </w:tr>
      <w:tr w:rsidR="00BF6C94" w:rsidRPr="00BF6C94" w:rsidTr="00646E48">
        <w:trPr>
          <w:cantSplit/>
        </w:trPr>
        <w:tc>
          <w:tcPr>
            <w:tcW w:w="36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…adjust Front and Rear pointers</w:t>
            </w:r>
          </w:p>
        </w:tc>
      </w:tr>
      <w:tr w:rsidR="00BF6C94" w:rsidRPr="00BF6C94" w:rsidTr="00646E48">
        <w:trPr>
          <w:cantSplit/>
        </w:trPr>
        <w:tc>
          <w:tcPr>
            <w:tcW w:w="368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LeavePQueue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Check for u</w:t>
            </w:r>
            <w:bookmarkStart w:id="0" w:name="_GoBack"/>
            <w:bookmarkEnd w:id="0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nderflow</w:t>
            </w:r>
          </w:p>
        </w:tc>
      </w:tr>
      <w:tr w:rsidR="00BF6C94" w:rsidRPr="00BF6C94" w:rsidTr="00646E48">
        <w:trPr>
          <w:cantSplit/>
        </w:trPr>
        <w:tc>
          <w:tcPr>
            <w:tcW w:w="36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assign Temp pointer to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NextFree</w:t>
            </w:r>
            <w:proofErr w:type="spellEnd"/>
          </w:p>
        </w:tc>
      </w:tr>
      <w:tr w:rsidR="00BF6C94" w:rsidRPr="00BF6C94" w:rsidTr="00646E48">
        <w:trPr>
          <w:cantSplit/>
        </w:trPr>
        <w:tc>
          <w:tcPr>
            <w:tcW w:w="36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assign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NextFree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Front</w:t>
            </w:r>
          </w:p>
        </w:tc>
      </w:tr>
      <w:tr w:rsidR="00BF6C94" w:rsidRPr="00BF6C94" w:rsidTr="00646E48">
        <w:trPr>
          <w:cantSplit/>
        </w:trPr>
        <w:tc>
          <w:tcPr>
            <w:tcW w:w="36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assign Front to next node</w:t>
            </w:r>
          </w:p>
        </w:tc>
      </w:tr>
      <w:tr w:rsidR="00BF6C94" w:rsidRPr="00BF6C94" w:rsidTr="00646E48">
        <w:trPr>
          <w:cantSplit/>
        </w:trPr>
        <w:tc>
          <w:tcPr>
            <w:tcW w:w="36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assign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nextFree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node to Temp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781A6B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7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OutputPQueue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Screenshot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Proper heading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Table in index order…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...Data and Priority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…Front, Rear,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NextFree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8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code for task 3.3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Screenshot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Open file PATIENTS.txt for read and close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 every record into data structure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 split into Data and Priority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… Insert into priority queue using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JoinPQueue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Display priority queue using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OutputPQueue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9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code for task 3.4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Menu typed correctly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Option 1 call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Pqueue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Option 2 call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LeavePQueue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Option 3 call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OutputPQueue</w:t>
            </w:r>
            <w:proofErr w:type="spellEnd"/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10</w:t>
            </w:r>
          </w:p>
          <w:p w:rsidR="00BF6C94" w:rsidRPr="00BF6C94" w:rsidRDefault="00BF6C94" w:rsidP="009C2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Screenshot</w:t>
            </w:r>
            <w:r w:rsidR="009C2A5D" w:rsidRPr="00781A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C2A5D" w:rsidRPr="00781A6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 test 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task 3.5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Screenshot: remove patient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Screenshot: add ("Donny",2)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11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displayboard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Screenshot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declare </w:t>
            </w:r>
            <w:proofErr w:type="spellStart"/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displayboard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parameter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2 for loops 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…display board using print correctly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copy and paste </w:t>
            </w: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puzzle1</w:t>
            </w: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into code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 of puzzle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12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checkRow</w:t>
            </w:r>
            <w:proofErr w:type="spellEnd"/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declare </w:t>
            </w:r>
            <w:proofErr w:type="spellStart"/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checkRow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parameter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</w:t>
            </w:r>
            <w:proofErr w:type="gram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</w:t>
            </w:r>
            <w:proofErr w:type="gram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every row…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…for every number in each row…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…check for each number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…and make a mark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return Boolean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13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checkColumn</w:t>
            </w:r>
            <w:proofErr w:type="spellEnd"/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declare </w:t>
            </w:r>
            <w:proofErr w:type="spellStart"/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checkColumn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parameter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</w:t>
            </w:r>
            <w:proofErr w:type="gram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</w:t>
            </w:r>
            <w:proofErr w:type="gram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every column…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…for every number in each column…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…check for each number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…and make a mark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return Boolean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14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code for </w:t>
            </w:r>
            <w:proofErr w:type="spellStart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checkBlock</w:t>
            </w:r>
            <w:proofErr w:type="spellEnd"/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● declare </w:t>
            </w:r>
            <w:proofErr w:type="spellStart"/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checkBlock</w:t>
            </w:r>
            <w:proofErr w:type="spellEnd"/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parameter(s)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…correct start coordinates for each block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…correct end coordinates for each block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…for every block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…for every number in each block…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…check for number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…and make a mark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return Boolean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A5D" w:rsidRPr="00781A6B" w:rsidRDefault="009C2A5D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Evidence 15</w:t>
            </w:r>
          </w:p>
          <w:p w:rsidR="00BF6C94" w:rsidRPr="00BF6C94" w:rsidRDefault="00BF6C94" w:rsidP="00BF6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code for task 4.5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call 3 functions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test puzzle1, puzzle2, puzzle3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display puzzle before messages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suitable messages</w:t>
            </w:r>
          </w:p>
        </w:tc>
      </w:tr>
      <w:tr w:rsidR="00BF6C94" w:rsidRPr="00BF6C94" w:rsidTr="00781A6B">
        <w:trPr>
          <w:cantSplit/>
        </w:trPr>
        <w:tc>
          <w:tcPr>
            <w:tcW w:w="36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6C94" w:rsidRPr="00BF6C94" w:rsidRDefault="00BF6C94" w:rsidP="00BF6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F6C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● screenshot</w:t>
            </w:r>
          </w:p>
        </w:tc>
      </w:tr>
    </w:tbl>
    <w:p w:rsidR="00997C2B" w:rsidRPr="00781A6B" w:rsidRDefault="00997C2B">
      <w:pPr>
        <w:rPr>
          <w:sz w:val="20"/>
          <w:szCs w:val="20"/>
          <w:lang w:val="en-SG"/>
        </w:rPr>
      </w:pPr>
    </w:p>
    <w:sectPr w:rsidR="00997C2B" w:rsidRPr="00781A6B" w:rsidSect="00781A6B"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2B"/>
    <w:rsid w:val="0005485C"/>
    <w:rsid w:val="00457FBE"/>
    <w:rsid w:val="00646E48"/>
    <w:rsid w:val="007168BD"/>
    <w:rsid w:val="00781A6B"/>
    <w:rsid w:val="00997C2B"/>
    <w:rsid w:val="009C2A5D"/>
    <w:rsid w:val="00B11ED9"/>
    <w:rsid w:val="00BF6C94"/>
    <w:rsid w:val="00CD7F54"/>
    <w:rsid w:val="00D630EC"/>
    <w:rsid w:val="00E9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400E"/>
  <w15:chartTrackingRefBased/>
  <w15:docId w15:val="{E081B152-F51A-4BC7-AE63-19CD0D4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Lai Wai Liang</cp:lastModifiedBy>
  <cp:revision>12</cp:revision>
  <dcterms:created xsi:type="dcterms:W3CDTF">2019-08-22T03:14:00Z</dcterms:created>
  <dcterms:modified xsi:type="dcterms:W3CDTF">2019-09-20T01:41:00Z</dcterms:modified>
</cp:coreProperties>
</file>