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7E" w:rsidRPr="0098376B" w:rsidRDefault="00D8607E" w:rsidP="00D8607E">
      <w:pPr>
        <w:ind w:left="2127" w:hanging="507"/>
        <w:jc w:val="both"/>
        <w:rPr>
          <w:rFonts w:ascii="Arial" w:hAnsi="Arial" w:cs="Arial"/>
          <w:b/>
        </w:rPr>
      </w:pPr>
      <w:r w:rsidRPr="0098376B"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04C83E8" wp14:editId="126D08B1">
                <wp:simplePos x="0" y="0"/>
                <wp:positionH relativeFrom="column">
                  <wp:posOffset>4762500</wp:posOffset>
                </wp:positionH>
                <wp:positionV relativeFrom="paragraph">
                  <wp:posOffset>55880</wp:posOffset>
                </wp:positionV>
                <wp:extent cx="1612900" cy="640080"/>
                <wp:effectExtent l="0" t="0" r="0" b="2667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0" cy="640080"/>
                          <a:chOff x="8871" y="2580"/>
                          <a:chExt cx="2285" cy="1008"/>
                        </a:xfrm>
                      </wpg:grpSpPr>
                      <wps:wsp>
                        <wps:cNvPr id="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871" y="2580"/>
                            <a:ext cx="2124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9675" y="2680"/>
                            <a:ext cx="1481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71BB" w:rsidRDefault="00AD71BB" w:rsidP="00D8607E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t xml:space="preserve"> /</w:t>
                              </w:r>
                              <w:r w:rsidRPr="00A5574F">
                                <w:rPr>
                                  <w:rFonts w:ascii="Arial" w:hAnsi="Arial" w:cs="Arial"/>
                                  <w:sz w:val="5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C83E8" id="Group 11" o:spid="_x0000_s1026" style="position:absolute;left:0;text-align:left;margin-left:375pt;margin-top:4.4pt;width:127pt;height:50.4pt;z-index:251675136" coordorigin="8871,2580" coordsize="2285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YOZcAMAAMoJAAAOAAAAZHJzL2Uyb0RvYy54bWzMVttu3DYQfQ/QfyD4LutirlYSLAf2XowA&#10;Tho06QdwJUoiKpEqybXWLfLvGVLSer2N0SZBgupBIDXkcOacM0NdvT50LXpgSnMpchxeBBgxUciS&#10;izrHv3/ceglG2lBR0lYKluNHpvHr619eXQ19xiLZyLZkCoETobOhz3FjTJ/5vi4a1lF9IXsmwFhJ&#10;1VEDU1X7paIDeO9aPwqC2B+kKnslC6Y1fF2PRnzt/FcVK8yvVaWZQW2OITbj3sq9d/btX1/RrFa0&#10;b3gxhUG/IYqOcgGHHl2tqaFor/g/XHW8UFLLylwUsvNlVfGCuRwgmzA4y+ZOyX3vcqmzoe6PMAG0&#10;Zzh9s9vi3cN7hXgJ3IUYCdoBR+5YBHMAZ+jrDNbcqf5D/16NGcLwXhZ/aDD753Y7r8fFaDe8lSX4&#10;o3sjHTiHSnXWBaSNDo6DxyMH7GBQAR/DOIzSAKgqwBaTIEgmkooGmLTbkmQJoYI1WjzZNtP2KEoW&#10;494QttoMfJqN57pYp9hsYiA4/YSp/j5MPzS0Z44qbfGaMY1mTH8DJVJRtwxwvRyBdQtnVPUIKRJy&#10;1cA6dqOUHBpGS4jLEQHRn2ywEw2E/CvGXwBrRjoKI/ICVDTrlTZ3THbIDnKsIHxHIX2412ZEdV5i&#10;GdWy5eWWt62bqHq3ahV6oFB0W/dMRDxb1go05DhdRAvn+ZlNn7oI3PMlFx030D1a3oEqjotoZnHb&#10;iBLCpJmhvB3HIIRWOMmO2I0a2MnyEXBUcmwN0Mpg0Ej1F0YDtIUc6z/3VDGM2jcCuEhDQmwfcROy&#10;WEYwUaeW3amFigJc5dhgNA5XZuw9+17xuoGTQpe7kDdQIxV3yFpux6imYEGmP0uvl7NeP1qV3MoD&#10;yJWcyRWZAxjm0H+UcNN4CYVsqzyeq3wWbkgSaAC2PySxC+5Y4l+tWyGtaJ1QrDZodvwwqYVmcCpI&#10;3trs+a6n/50G6SbZJMQjUbzxSLBeezfbFfHibbhcrC/Xq9U6/GSZDUnW8LJkwh4z3y8h+W+9Zrrp&#10;xpvheMO8XCcvlZr/PAzXEiGXs5SgGwS3Uept42TpkS1ZeOkySLwgTG/TOCApWW+fp3TPBfv+lH52&#10;DzgyYsN/ggLonol2ndY217HozGF3AIE8VeX/v1e4mw5+GFx608+N/SM5ncP49Bfs+jMAAAD//wMA&#10;UEsDBBQABgAIAAAAIQC8oYSf4AAAAAoBAAAPAAAAZHJzL2Rvd25yZXYueG1sTI9BT8MwDIXvSPyH&#10;yEjcWFJgY5Sm0zQBpwmJDQlxyxqvrdY4VZO13b/HPcHN9nt6/l62Gl0jeuxC7UlDMlMgkApvayo1&#10;fO3f7pYgQjRkTeMJNVwwwCq/vspMav1An9jvYik4hEJqNFQxtqmUoajQmTDzLRJrR985E3ntSmk7&#10;M3C4a+S9UgvpTE38oTItbiosTruz0/A+mGH9kLz229Nxc/nZzz++twlqfXszrl9ARBzjnxkmfEaH&#10;nJkO/kw2iEbD01xxl6hhyQ0mXalHPhym6XkBMs/k/wr5LwAAAP//AwBQSwECLQAUAAYACAAAACEA&#10;toM4kv4AAADhAQAAEwAAAAAAAAAAAAAAAAAAAAAAW0NvbnRlbnRfVHlwZXNdLnhtbFBLAQItABQA&#10;BgAIAAAAIQA4/SH/1gAAAJQBAAALAAAAAAAAAAAAAAAAAC8BAABfcmVscy8ucmVsc1BLAQItABQA&#10;BgAIAAAAIQA4NYOZcAMAAMoJAAAOAAAAAAAAAAAAAAAAAC4CAABkcnMvZTJvRG9jLnhtbFBLAQIt&#10;ABQABgAIAAAAIQC8oYSf4AAAAAoBAAAPAAAAAAAAAAAAAAAAAMoFAABkcnMvZG93bnJldi54bWxQ&#10;SwUGAAAAAAQABADzAAAA1wYAAAAA&#10;">
                <v:rect id="Rectangle 113" o:spid="_x0000_s1027" style="position:absolute;left:8871;top:2580;width:2124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4" o:spid="_x0000_s1028" type="#_x0000_t202" style="position:absolute;left:9675;top:2680;width:1481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AD71BB" w:rsidRDefault="00AD71BB" w:rsidP="00D8607E">
                        <w:pPr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 xml:space="preserve"> /</w:t>
                        </w:r>
                        <w:r w:rsidRPr="00A5574F">
                          <w:rPr>
                            <w:rFonts w:ascii="Arial" w:hAnsi="Arial" w:cs="Arial"/>
                            <w:sz w:val="56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8376B">
        <w:rPr>
          <w:rFonts w:ascii="Arial" w:hAnsi="Arial" w:cs="Arial"/>
          <w:b/>
          <w:noProof/>
          <w:lang w:bidi="ta-IN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BF3249F" wp14:editId="39D0EA6B">
                <wp:simplePos x="0" y="0"/>
                <wp:positionH relativeFrom="column">
                  <wp:posOffset>36194</wp:posOffset>
                </wp:positionH>
                <wp:positionV relativeFrom="paragraph">
                  <wp:posOffset>11430</wp:posOffset>
                </wp:positionV>
                <wp:extent cx="790575" cy="800100"/>
                <wp:effectExtent l="0" t="0" r="28575" b="1905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0575" cy="800100"/>
                          <a:chOff x="3240" y="4162"/>
                          <a:chExt cx="1080" cy="1260"/>
                        </a:xfrm>
                      </wpg:grpSpPr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240" y="4162"/>
                            <a:ext cx="108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Default="00AD71BB" w:rsidP="00D860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3420" y="4342"/>
                            <a:ext cx="720" cy="900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900"/>
                              <a:gd name="T2" fmla="*/ 180 w 720"/>
                              <a:gd name="T3" fmla="*/ 0 h 900"/>
                              <a:gd name="T4" fmla="*/ 180 w 720"/>
                              <a:gd name="T5" fmla="*/ 360 h 900"/>
                              <a:gd name="T6" fmla="*/ 540 w 720"/>
                              <a:gd name="T7" fmla="*/ 360 h 900"/>
                              <a:gd name="T8" fmla="*/ 540 w 720"/>
                              <a:gd name="T9" fmla="*/ 0 h 900"/>
                              <a:gd name="T10" fmla="*/ 720 w 720"/>
                              <a:gd name="T11" fmla="*/ 0 h 900"/>
                              <a:gd name="T12" fmla="*/ 720 w 720"/>
                              <a:gd name="T13" fmla="*/ 900 h 900"/>
                              <a:gd name="T14" fmla="*/ 540 w 720"/>
                              <a:gd name="T15" fmla="*/ 900 h 900"/>
                              <a:gd name="T16" fmla="*/ 540 w 720"/>
                              <a:gd name="T17" fmla="*/ 540 h 900"/>
                              <a:gd name="T18" fmla="*/ 180 w 720"/>
                              <a:gd name="T19" fmla="*/ 540 h 900"/>
                              <a:gd name="T20" fmla="*/ 180 w 720"/>
                              <a:gd name="T21" fmla="*/ 900 h 900"/>
                              <a:gd name="T22" fmla="*/ 0 w 720"/>
                              <a:gd name="T23" fmla="*/ 900 h 900"/>
                              <a:gd name="T24" fmla="*/ 0 w 720"/>
                              <a:gd name="T25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0" h="90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360"/>
                                </a:lnTo>
                                <a:lnTo>
                                  <a:pt x="540" y="360"/>
                                </a:lnTo>
                                <a:lnTo>
                                  <a:pt x="540" y="0"/>
                                </a:lnTo>
                                <a:lnTo>
                                  <a:pt x="720" y="0"/>
                                </a:lnTo>
                                <a:lnTo>
                                  <a:pt x="720" y="900"/>
                                </a:lnTo>
                                <a:lnTo>
                                  <a:pt x="540" y="900"/>
                                </a:lnTo>
                                <a:lnTo>
                                  <a:pt x="540" y="540"/>
                                </a:lnTo>
                                <a:lnTo>
                                  <a:pt x="180" y="540"/>
                                </a:lnTo>
                                <a:lnTo>
                                  <a:pt x="180" y="900"/>
                                </a:lnTo>
                                <a:lnTo>
                                  <a:pt x="0" y="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Default="00AD71BB" w:rsidP="00D860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3249F" id="Group 2" o:spid="_x0000_s1029" style="position:absolute;left:0;text-align:left;margin-left:2.85pt;margin-top:.9pt;width:62.25pt;height:63pt;z-index:251670016" coordorigin="3240,4162" coordsize="108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KHowQAACsRAAAOAAAAZHJzL2Uyb0RvYy54bWzUWNtu4zYUfC/QfyD0WKCxpNhJLMRZLJJN&#10;UGDbLrrpB9ASdUElUSXpyNmv7xxSchg3SoQUaFE/2JI4HJ4z50LKlx/2Tc0ehNKVbDdBdBIGTLSp&#10;zKq22AS/39/+eBEwbXib8Vq2YhM8Ch18uPr+u8u+S0QsS1lnQjGQtDrpu01QGtMli4VOS9FwfSI7&#10;0WIwl6rhBreqWGSK92Bv6kUchmeLXqqsUzIVWuPpjRsMrix/novU/JrnWhhWbwLYZuy3st9b+l5c&#10;XfKkULwrq3Qwg7/DioZXLRY9UN1ww9lOVX+jaqpUSS1zc5LKZiHzvEqF9QHeROGRN3dK7jrrS5H0&#10;RXeQCdIe6fRu2vSXhy+KVRlitwxYyxvEyC7LYtKm74oEkDvVfe2+KOcgLj/L9A+N4cXxON0XDsy2&#10;/c8yAx3fGWm12eeqIQp4zfY2BI+HEIi9YSkenq/D1fkqYCmGLkJIMoQoLRFHmnUaLxFHjC6jM2si&#10;T9Ly0zA7Ci8wSHOj+MzOXPDELWtNHUwjv5Bu+klR/c8U/VryTthAaZJrVBR+OEV/Qx7ytqgFO3Wq&#10;WtgoqXZ6slZel0CJj0rJvhQ8g1UR4WG7N4FuNKLxpsAvSDXK/IpQPOmUNndCNowuNoGC8TZ+/OGz&#10;NmTOE4TCqWVdZbdVXdsbVWyva8UeOAru1n6sB0ewumX9JlivYgo1R92rNrNrTJOF9vMSGZl5w3Xp&#10;FrUMBONJUxk0l7pqbC5hvntM0n5qMwsxvKrdNbyq20Frktclidlv9648aC5Jv5XZI8RX0vUS9D5c&#10;lFJ9C1iPPrIJ9J87rkTA6p9aBHAdLSlhjb1Zrs5j3Ch/ZOuP8DYF1SYwAXOX18Y1q12nqqLESpGV&#10;qZUfUVV5ZcPxZNVgPjL730rxszHFb5UQ1KbZchQKhXCU4ZQ770zlJelGVX+6HKp+TGWrKJX82sX3&#10;UPFoDDuXyJQLY/KiRWdIY3pUZEN53oM7b2o0/h8WLGQ9I06bHk+Q6BmkZMNqPkvsQaKLCZ5TDxSy&#10;F3nQiA/WTPKgcA6g07MJJkTnAFotJyw690CTTNjG32Zae6AJiyJfasg8IfYMtSNf7mkmX2/E7GXF&#10;ae97273I13yaa5boka86hebFTIh82SdTIfJ1n+SiAjr4OMkV+8pP+hj72k/EMJ6lfOwrP8Xk6+4p&#10;hUo/1DIv3d6Eot+3Q33jCl0Uh6XQ9sxOajpAULGjW9y7ndXiqRlMgOEoge22jfWAegUMXwi8ot7x&#10;JhhpQuDzWWDkAYHXs8BUY4SO5rlIhWTh85ykWrHweW5Gg59I+DmqUMZb9nmuDrvCPdJ2DjvlLbEj&#10;N2fBB1dxSvHgLrJDjtHh6PjdQgUM7xZbmsOTjhtKzfGSjj12xyrdhkXPG/kg7qVFmKODMdZ6Gq1b&#10;H4USts6Mx9xxdPztLNeIQmMffBjHx1+HQ9uwbHNxr7NZDyH0PNSwlcLX0abx97ltc3Hki4vXyDP+&#10;PtdkLu6tdZ1y81DHlqW11MIZS5li+8YhZSjTvCPM9Nn4vz5o4z11OE+/62w9vGr+f87W9mUSb+Q2&#10;XMO/B/TK79/j2v+P4+ovAAAA//8DAFBLAwQUAAYACAAAACEAB0Ll4t0AAAAHAQAADwAAAGRycy9k&#10;b3ducmV2LnhtbEyOQUvDQBCF74L/YRnBm90kpbbEbEop6qkItoJ4mybTJDQ7G7LbJP33Tk96e/Pe&#10;482XrSfbqoF63zg2EM8iUMSFKxuuDHwd3p5WoHxALrF1TAau5GGd399lmJZu5E8a9qFSMsI+RQN1&#10;CF2qtS9qsuhnriOW7OR6i0HOvtJlj6OM21YnUfSsLTYsH2rsaFtTcd5frIH3EcfNPH4ddufT9vpz&#10;WHx872Iy5vFh2ryACjSFvzLc8AUdcmE6uguXXrUGFkspii38t3QeJaCOIpLlCnSe6f/8+S8AAAD/&#10;/wMAUEsBAi0AFAAGAAgAAAAhALaDOJL+AAAA4QEAABMAAAAAAAAAAAAAAAAAAAAAAFtDb250ZW50&#10;X1R5cGVzXS54bWxQSwECLQAUAAYACAAAACEAOP0h/9YAAACUAQAACwAAAAAAAAAAAAAAAAAvAQAA&#10;X3JlbHMvLnJlbHNQSwECLQAUAAYACAAAACEAx5Sih6MEAAArEQAADgAAAAAAAAAAAAAAAAAuAgAA&#10;ZHJzL2Uyb0RvYy54bWxQSwECLQAUAAYACAAAACEAB0Ll4t0AAAAHAQAADwAAAAAAAAAAAAAAAAD9&#10;BgAAZHJzL2Rvd25yZXYueG1sUEsFBgAAAAAEAAQA8wAAAAcIAAAAAA==&#10;">
                <v:rect id="Rectangle 3" o:spid="_x0000_s1030" style="position:absolute;left:3240;top:4162;width:10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W89wgAAANsAAAAPAAAAZHJzL2Rvd25yZXYueG1sRE9NawIx&#10;EL0X/A9hhF6KZlWq7dYoUij04KWuFo/DZtwEN5NlE3X990YQvM3jfc582blanKkN1rOC0TADQVx6&#10;bblSsC1+Bh8gQkTWWHsmBVcKsFz0XuaYa3/hPzpvYiVSCIccFZgYm1zKUBpyGIa+IU7cwbcOY4Jt&#10;JXWLlxTuajnOsql0aDk1GGzo21B53JycgnpiD3qy/7zuzGxfdP/Srd/sWKnXfrf6AhGpi0/xw/2r&#10;0/x3uP+SDpCLGwAAAP//AwBQSwECLQAUAAYACAAAACEA2+H2y+4AAACFAQAAEwAAAAAAAAAAAAAA&#10;AAAAAAAAW0NvbnRlbnRfVHlwZXNdLnhtbFBLAQItABQABgAIAAAAIQBa9CxbvwAAABUBAAALAAAA&#10;AAAAAAAAAAAAAB8BAABfcmVscy8ucmVsc1BLAQItABQABgAIAAAAIQAUbW89wgAAANsAAAAPAAAA&#10;AAAAAAAAAAAAAAcCAABkcnMvZG93bnJldi54bWxQSwUGAAAAAAMAAwC3AAAA9gIAAAAA&#10;">
                  <v:stroke endcap="round"/>
                  <v:textbox>
                    <w:txbxContent>
                      <w:p w:rsidR="00AD71BB" w:rsidRDefault="00AD71BB" w:rsidP="00D8607E">
                        <w:pPr>
                          <w:jc w:val="center"/>
                        </w:pPr>
                      </w:p>
                    </w:txbxContent>
                  </v:textbox>
                </v:rect>
                <v:shape id="Freeform 4" o:spid="_x0000_s1031" style="position:absolute;left:3420;top:4342;width:720;height:900;visibility:visible;mso-wrap-style:square;v-text-anchor:top" coordsize="720,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YhdwQAAANsAAAAPAAAAZHJzL2Rvd25yZXYueG1sRE/NasJA&#10;EL4LvsMyQm+6sYdQoquopbQ9iJj4AEN2TEKys2l2m6Q+vVsQvM3H9zvr7Wga0VPnKssKlosIBHFu&#10;dcWFgkv2MX8D4TyyxsYyKfgjB9vNdLLGRNuBz9SnvhAhhF2CCkrv20RKl5dk0C1sSxy4q+0M+gC7&#10;QuoOhxBuGvkaRbE0WHFoKLGlQ0l5nf4aBf3++F7773z/4/qrzOpPeTS3k1Ivs3G3AuFp9E/xw/2l&#10;w/wY/n8JB8jNHQAA//8DAFBLAQItABQABgAIAAAAIQDb4fbL7gAAAIUBAAATAAAAAAAAAAAAAAAA&#10;AAAAAABbQ29udGVudF9UeXBlc10ueG1sUEsBAi0AFAAGAAgAAAAhAFr0LFu/AAAAFQEAAAsAAAAA&#10;AAAAAAAAAAAAHwEAAF9yZWxzLy5yZWxzUEsBAi0AFAAGAAgAAAAhAFLNiF3BAAAA2wAAAA8AAAAA&#10;AAAAAAAAAAAABwIAAGRycy9kb3ducmV2LnhtbFBLBQYAAAAAAwADALcAAAD1AgAAAAA=&#10;" adj="-11796480,,5400" path="m,l180,r,360l540,360,540,,720,r,900l540,900r,-360l180,540r,360l,900,,xe">
                  <v:stroke joinstyle="round" endcap="round"/>
                  <v:formulas/>
                  <v:path arrowok="t" o:connecttype="custom" o:connectlocs="0,0;180,0;180,360;540,360;540,0;720,0;720,900;540,900;540,540;180,540;180,900;0,900;0,0" o:connectangles="0,0,0,0,0,0,0,0,0,0,0,0,0" textboxrect="0,0,720,900"/>
                  <v:textbox>
                    <w:txbxContent>
                      <w:p w:rsidR="00AD71BB" w:rsidRDefault="00AD71BB" w:rsidP="00D8607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98376B">
        <w:rPr>
          <w:rFonts w:ascii="Arial" w:hAnsi="Arial" w:cs="Arial"/>
          <w:b/>
        </w:rPr>
        <w:t>ANGLO-CHINESE JUNIOR COLLEGE</w:t>
      </w:r>
    </w:p>
    <w:p w:rsidR="00D8607E" w:rsidRPr="0098376B" w:rsidRDefault="00D8607E" w:rsidP="00D8607E">
      <w:pPr>
        <w:ind w:left="2268" w:hanging="648"/>
        <w:jc w:val="both"/>
        <w:rPr>
          <w:rFonts w:ascii="Arial" w:hAnsi="Arial" w:cs="Arial"/>
          <w:b/>
        </w:rPr>
      </w:pPr>
      <w:r w:rsidRPr="0098376B">
        <w:rPr>
          <w:rFonts w:ascii="Arial" w:hAnsi="Arial" w:cs="Arial"/>
          <w:b/>
        </w:rPr>
        <w:t>JC</w:t>
      </w:r>
      <w:r>
        <w:rPr>
          <w:rFonts w:ascii="Arial" w:hAnsi="Arial" w:cs="Arial"/>
          <w:b/>
        </w:rPr>
        <w:t>1</w:t>
      </w:r>
      <w:r w:rsidRPr="0098376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PROMOTIONAL</w:t>
      </w:r>
      <w:r w:rsidRPr="0098376B">
        <w:rPr>
          <w:rFonts w:ascii="Arial" w:hAnsi="Arial" w:cs="Arial"/>
          <w:b/>
        </w:rPr>
        <w:t xml:space="preserve"> EXAMINATION</w:t>
      </w:r>
    </w:p>
    <w:p w:rsidR="00D8607E" w:rsidRPr="0098376B" w:rsidRDefault="00D8607E" w:rsidP="00D8607E">
      <w:pPr>
        <w:ind w:left="567" w:hanging="567"/>
        <w:jc w:val="both"/>
        <w:rPr>
          <w:rFonts w:ascii="Arial" w:hAnsi="Arial" w:cs="Arial"/>
        </w:rPr>
      </w:pPr>
    </w:p>
    <w:p w:rsidR="00D8607E" w:rsidRPr="0098376B" w:rsidRDefault="00D8607E" w:rsidP="00D8607E">
      <w:pPr>
        <w:ind w:left="567" w:hanging="567"/>
        <w:jc w:val="both"/>
        <w:rPr>
          <w:rFonts w:ascii="Arial" w:hAnsi="Arial" w:cs="Arial"/>
          <w:sz w:val="14"/>
          <w:szCs w:val="14"/>
        </w:rPr>
      </w:pPr>
    </w:p>
    <w:p w:rsidR="00D8607E" w:rsidRPr="0098376B" w:rsidRDefault="00D8607E" w:rsidP="00D8607E">
      <w:pPr>
        <w:ind w:left="2127" w:hanging="507"/>
        <w:jc w:val="both"/>
        <w:rPr>
          <w:rFonts w:ascii="Arial" w:hAnsi="Arial" w:cs="Arial"/>
        </w:rPr>
      </w:pPr>
      <w:r w:rsidRPr="0098376B">
        <w:rPr>
          <w:rFonts w:ascii="Arial" w:hAnsi="Arial" w:cs="Arial"/>
        </w:rPr>
        <w:t>Higher 2</w:t>
      </w:r>
    </w:p>
    <w:p w:rsidR="00D8607E" w:rsidRPr="0098376B" w:rsidRDefault="00D8607E" w:rsidP="00D8607E">
      <w:pPr>
        <w:ind w:left="567" w:hanging="567"/>
        <w:jc w:val="both"/>
      </w:pPr>
    </w:p>
    <w:p w:rsidR="00D8607E" w:rsidRDefault="00D8607E" w:rsidP="00D8607E">
      <w:pPr>
        <w:ind w:left="567" w:hanging="567"/>
        <w:jc w:val="both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EBDE443" wp14:editId="75EAAC90">
                <wp:simplePos x="0" y="0"/>
                <wp:positionH relativeFrom="column">
                  <wp:posOffset>1036798</wp:posOffset>
                </wp:positionH>
                <wp:positionV relativeFrom="paragraph">
                  <wp:posOffset>147984</wp:posOffset>
                </wp:positionV>
                <wp:extent cx="5229225" cy="438568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4385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6901B" id="Rectangle 39" o:spid="_x0000_s1026" style="position:absolute;margin-left:81.65pt;margin-top:11.65pt;width:411.75pt;height:34.5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YhnAIAAI8FAAAOAAAAZHJzL2Uyb0RvYy54bWysVFFv2yAQfp+0/4B4X524SddacaqoVadJ&#10;VVu1nfpMMMSWMMeAxMl+/Q6wnair9jAtDw5wd9/xfdzd4nrfKrIT1jWgSzo9m1AiNIeq0ZuS/ni9&#10;+3JJifNMV0yBFiU9CEevl58/LTpTiBxqUJWwBEG0KzpT0tp7U2SZ47VomTsDIzQaJdiWedzaTVZZ&#10;1iF6q7J8MrnIOrCVscCFc3h6m4x0GfGlFNw/SumEJ6qkeDcfvzZ+1+GbLRes2Fhm6ob312D/cIuW&#10;NRqTjlC3zDOytc0fUG3DLTiQ/oxDm4GUDReRA7KZTt6xeamZEZELiuPMKJP7f7D8YfdkSVOV9PyK&#10;Es1afKNnVI3pjRIEz1CgzrgC/V7Mk+13DpeB7V7aNvwjD7KPoh5GUcXeE46H8zy/yvM5JRxts/PL&#10;+cVlAM2O0cY6/01AS8KipBbTRy3Z7t755Dq4hGQa7hql8JwVSpOupBfn80kMcKCaKhiDLZaQuFGW&#10;7Bg+vt9P+7QnXngJpfEugWHiFFf+oESCfxYSxUEWeUoQyvKIyTgX2k+TqWaVSKnmE/wNyYaIyFhp&#10;BAzIEi85YvcAg2cCGbAT/94/hIpY1WNwz/xvwWNEzAzaj8Fto8F+xEwhqz5z8h9EStIEldZQHbB0&#10;LKSecobfNfh+98z5J2axibDdcDD4R/xIBfhO0K8oqcH++ug8+GNto5WSDpuypO7nlllBifquseqv&#10;prNZ6OK4mc2/5rixp5b1qUVv2xvAp5/iCDI8LoO/V8NSWmjfcH6sQlY0Mc0xd0m5t8PmxqdhgROI&#10;i9UqumHnGubv9YvhATyoGurzdf/GrOmL2GP5P8DQwKx4V8vJN0RqWG09yCYW+lHXXm/s+lg4/YQK&#10;Y+V0H72Oc3T5GwAA//8DAFBLAwQUAAYACAAAACEAwfr93NsAAAAJAQAADwAAAGRycy9kb3ducmV2&#10;LnhtbEyPQW+DMAyF75P6HyJP6m0NgwkxRqiqSrtsp7Jq55S4gEYcREKb/vu5p+1kP/np+XvVNtpR&#10;XHD2gyMFz5sEBFLrzECdguPX+1MBwgdNRo+OUMENPWzr1UOlS+OudMBLEzrBIeRLraAPYSql9G2P&#10;VvuNm5D4dnaz1YHl3Ekz6yuH21GmSZJLqwfiD72ecN9j+9MsVsF3cTDdMX409jNb9uc09zYGr9T6&#10;Me7eQASM4c8Md3xGh5qZTm4h48XIOs8ytipI75MNr0XOXU68pC8g60r+b1D/AgAA//8DAFBLAQIt&#10;ABQABgAIAAAAIQC2gziS/gAAAOEBAAATAAAAAAAAAAAAAAAAAAAAAABbQ29udGVudF9UeXBlc10u&#10;eG1sUEsBAi0AFAAGAAgAAAAhADj9If/WAAAAlAEAAAsAAAAAAAAAAAAAAAAALwEAAF9yZWxzLy5y&#10;ZWxzUEsBAi0AFAAGAAgAAAAhAFSlhiGcAgAAjwUAAA4AAAAAAAAAAAAAAAAALgIAAGRycy9lMm9E&#10;b2MueG1sUEsBAi0AFAAGAAgAAAAhAMH6/dzbAAAACQEAAA8AAAAAAAAAAAAAAAAA9gQAAGRycy9k&#10;b3ducmV2LnhtbFBLBQYAAAAABAAEAPMAAAD+BQAAAAA=&#10;" filled="f" strokecolor="black [3213]" strokeweight=".5pt"/>
            </w:pict>
          </mc:Fallback>
        </mc:AlternateContent>
      </w:r>
    </w:p>
    <w:p w:rsidR="00D8607E" w:rsidRDefault="00D8607E" w:rsidP="00D8607E">
      <w:pPr>
        <w:jc w:val="both"/>
        <w:rPr>
          <w:rFonts w:ascii="Arial" w:hAnsi="Arial" w:cs="Arial"/>
        </w:rPr>
      </w:pPr>
      <w:r w:rsidRPr="00BC499E">
        <w:rPr>
          <w:rFonts w:ascii="Arial" w:hAnsi="Arial" w:cs="Arial"/>
        </w:rPr>
        <w:t xml:space="preserve">CANDIDATE </w:t>
      </w:r>
    </w:p>
    <w:p w:rsidR="00D8607E" w:rsidRPr="00BC499E" w:rsidRDefault="00D8607E" w:rsidP="00D8607E">
      <w:pPr>
        <w:jc w:val="both"/>
        <w:rPr>
          <w:rFonts w:ascii="Arial" w:hAnsi="Arial" w:cs="Arial"/>
        </w:rPr>
      </w:pPr>
      <w:r w:rsidRPr="00BC499E">
        <w:rPr>
          <w:rFonts w:ascii="Arial" w:hAnsi="Arial" w:cs="Arial"/>
        </w:rPr>
        <w:t>NAME</w:t>
      </w:r>
    </w:p>
    <w:p w:rsidR="00D8607E" w:rsidRDefault="00D8607E" w:rsidP="00D8607E">
      <w:pPr>
        <w:ind w:left="567" w:hanging="567"/>
        <w:jc w:val="both"/>
        <w:rPr>
          <w:rFonts w:ascii="Arial" w:hAnsi="Arial" w:cs="Arial"/>
        </w:rPr>
      </w:pPr>
    </w:p>
    <w:p w:rsidR="00D8607E" w:rsidRDefault="00D8607E" w:rsidP="00D8607E">
      <w:pPr>
        <w:ind w:left="567" w:hanging="567"/>
        <w:jc w:val="both"/>
        <w:rPr>
          <w:rFonts w:ascii="Arial" w:hAnsi="Arial" w:cs="Arial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46EB026E" wp14:editId="40C90203">
                <wp:simplePos x="0" y="0"/>
                <wp:positionH relativeFrom="column">
                  <wp:posOffset>4817745</wp:posOffset>
                </wp:positionH>
                <wp:positionV relativeFrom="paragraph">
                  <wp:posOffset>82550</wp:posOffset>
                </wp:positionV>
                <wp:extent cx="1447800" cy="495300"/>
                <wp:effectExtent l="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495300"/>
                          <a:chOff x="0" y="0"/>
                          <a:chExt cx="1447800" cy="4953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08585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390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195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36195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45D08" id="Group 17" o:spid="_x0000_s1026" style="position:absolute;margin-left:379.35pt;margin-top:6.5pt;width:114pt;height:39pt;z-index:251674112" coordsize="14478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StUgMAAMgSAAAOAAAAZHJzL2Uyb0RvYy54bWzsWFtP2zAYfZ+0/2D5faQpFNqIMCE20CS0&#10;obGJZ+M4TSTH9myXlP36HTsXGCB21aRJ6UNq+7v5O/584vjw9baR5EZYV2uV03RnRolQXBe1Wuf0&#10;86fTV0tKnGeqYFIrkdNb4ejro5cvDluTibmutCyEJXCiXNaanFbemyxJHK9Ew9yONkJBWGrbMI+u&#10;XSeFZS28NzKZz2b7SattYazmwjmMvumE9Cj6L0vB/YeydMITmVPMzcenjc/r8EyODlm2tsxUNe+n&#10;wX5jFg2rFYKOrt4wz8jG1o9cNTW32unS73DdJLosay5iDsgmnT3I5szqjYm5rLN2bUaYAO0DnH7b&#10;LX9/c2FJXWDtDihRrMEaxbAEfYDTmnUGnTNrLs2F7QfWXS/kuy1tE/6RCdlGWG9HWMXWE47BdG/v&#10;YDkD+hyyvdViF+2IO6+wOI/MePX2ecNkCJuE2Y2TaQ1KyN2h5P4MpcuKGRHBdwGBASXUc4fSR9QW&#10;U2spSLrskIp6I0wuc0DsCYzS2XKxXACOx0jt7qerIPkeqDFflhnr/JnQDQmNnFrMIZYduzl3HphC&#10;dVAJkZU+raWMWEtF2pzu78J9kDgt6yIIYyfsNnEiLblh2Cd+m4aE4OueFnpSYTCg3CUWW/5WiuBC&#10;qo+iRB1hueddgO99Ms6F8mknqlghulCLGX5DsMEiho4Og+cSkxx99w4Gzc7J4Lubc68fTEUkgNG4&#10;z/w549EiRtbKj8ZNrbR9KjOJrPrInf4AUgdNQOlaF7eoH6s7+nGGn9ZYv3Pm/AWz4BssOTjUf8Cj&#10;lBrrpPsWJZW2X58aD/oocEgpacFfOXVfNswKSuQ7hdJfYdfBrY+dvcXBHB17X3J9X6I2zYnG0qdg&#10;a8NjM+h7OTRLq5srUO1xiAoRUxyxc8q9HTonvuNVkDUXx8dRDSRnmD9Xl4YH5wHVUJ+ftlfMmr6I&#10;PXjivR62G8se1HKnGyyVPt54Xdax0O9w7fHG1g909S84YPUEB6x+iQMO5rurwIgTBdCJAiYK+O8o&#10;ILDpw2MAxvAeCAyE48KPjwHDu36igIkCplMA/f8oAGelRxQQj4I/TQHTASB8bkwHgOkA8Dd3f7wV&#10;wHVJ/Izsr3bCfcz9fvxmuLuAOvoGAAD//wMAUEsDBBQABgAIAAAAIQCporBm3wAAAAkBAAAPAAAA&#10;ZHJzL2Rvd25yZXYueG1sTI9BS8NAEIXvgv9hGcGb3cTSNsZsSinqqQi2gnibJtMkNDsbstsk/feO&#10;J73NzHu8+V62nmyrBup949hAPItAEReubLgy8Hl4fUhA+YBcYuuYDFzJwzq/vckwLd3IHzTsQ6Uk&#10;hH2KBuoQulRrX9Rk0c9cRyzayfUWg6x9pcseRwm3rX6MoqW22LB8qLGjbU3FeX+xBt5GHDfz+GXY&#10;nU/b6/dh8f61i8mY+7tp8wwq0BT+zPCLL+iQC9PRXbj0qjWwWiQrsYowl05ieEqWcjjKEEeg80z/&#10;b5D/AAAA//8DAFBLAQItABQABgAIAAAAIQC2gziS/gAAAOEBAAATAAAAAAAAAAAAAAAAAAAAAABb&#10;Q29udGVudF9UeXBlc10ueG1sUEsBAi0AFAAGAAgAAAAhADj9If/WAAAAlAEAAAsAAAAAAAAAAAAA&#10;AAAALwEAAF9yZWxzLy5yZWxzUEsBAi0AFAAGAAgAAAAhANsmZK1SAwAAyBIAAA4AAAAAAAAAAAAA&#10;AAAALgIAAGRycy9lMm9Eb2MueG1sUEsBAi0AFAAGAAgAAAAhAKmisGbfAAAACQEAAA8AAAAAAAAA&#10;AAAAAAAArAUAAGRycy9kb3ducmV2LnhtbFBLBQYAAAAABAAEAPMAAAC4BgAAAAA=&#10;">
                <v:rect id="Rectangle 18" o:spid="_x0000_s1027" style="position:absolute;left:10858;width:362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IMwgAAANsAAAAPAAAAZHJzL2Rvd25yZXYueG1sRI9Ba8Mw&#10;DIXvg/0Ho0Fvq7MMQknrhFEYjO2UrPQsYjUJi+UQu43376dDYTeJ9/Tep0Od3KRutITRs4GXbQaK&#10;uPN25N7A6fv9eQcqRGSLk2cy8EsB6urx4YCl9Ss3dGtjrySEQ4kGhhjnUuvQDeQwbP1MLNrFLw6j&#10;rEuv7YKrhLtJ51lWaIcjS8OAMx0H6n7aqzNw3jW2P6XP1n29Xo+XvAguxWDM5im97UFFSvHffL/+&#10;sIIvsPKLDKCrPwAAAP//AwBQSwECLQAUAAYACAAAACEA2+H2y+4AAACFAQAAEwAAAAAAAAAAAAAA&#10;AAAAAAAAW0NvbnRlbnRfVHlwZXNdLnhtbFBLAQItABQABgAIAAAAIQBa9CxbvwAAABUBAAALAAAA&#10;AAAAAAAAAAAAAB8BAABfcmVscy8ucmVsc1BLAQItABQABgAIAAAAIQBdy3IMwgAAANsAAAAPAAAA&#10;AAAAAAAAAAAAAAcCAABkcnMvZG93bnJldi54bWxQSwUGAAAAAAMAAwC3AAAA9gIAAAAA&#10;" filled="f" strokecolor="black [3213]" strokeweight=".5pt"/>
                <v:rect id="Rectangle 19" o:spid="_x0000_s1028" style="position:absolute;left:7239;width:361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eXuwAAANsAAAAPAAAAZHJzL2Rvd25yZXYueG1sRE/NCsIw&#10;DL4LvkOJ4E07FUSnVUQQRE9O8RzWuA3XdKxV69tbQfCWj+83y3UwtXhS6yrLCkbDBARxbnXFhYLL&#10;eTeYgXAeWWNtmRS8ycF61e0sMdX2xSd6Zr4QMYRdigpK75tUSpeXZNANbUMcuZttDfoI20LqFl8x&#10;3NRynCRTabDi2FBiQ9uS8nv2MAqus5MuLuGQmePksb2Np84E75Tq98JmAcJT8H/xz73Xcf4cvr/E&#10;A+TqAwAA//8DAFBLAQItABQABgAIAAAAIQDb4fbL7gAAAIUBAAATAAAAAAAAAAAAAAAAAAAAAABb&#10;Q29udGVudF9UeXBlc10ueG1sUEsBAi0AFAAGAAgAAAAhAFr0LFu/AAAAFQEAAAsAAAAAAAAAAAAA&#10;AAAAHwEAAF9yZWxzLy5yZWxzUEsBAi0AFAAGAAgAAAAhADKH15e7AAAA2wAAAA8AAAAAAAAAAAAA&#10;AAAABwIAAGRycy9kb3ducmV2LnhtbFBLBQYAAAAAAwADALcAAADvAgAAAAA=&#10;" filled="f" strokecolor="black [3213]" strokeweight=".5pt"/>
                <v:rect id="Rectangle 20" o:spid="_x0000_s1029" style="position:absolute;left:3619;width:362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bS3uwAAANsAAAAPAAAAZHJzL2Rvd25yZXYueG1sRE+9CsIw&#10;EN4F3yGc4GZTK4hUo4ggiE5WcT6asy02l9JEjW9vBsHx4/tfbYJpxYt611hWME1SEMSl1Q1XCq6X&#10;/WQBwnlkja1lUvAhB5v1cLDCXNs3n+lV+ErEEHY5Kqi973IpXVmTQZfYjjhyd9sb9BH2ldQ9vmO4&#10;aWWWpnNpsOHYUGNHu5rKR/E0Cm6Ls66u4ViY0+y5u2dzZ4J3So1HYbsE4Sn4v/jnPmgFWVwfv8Qf&#10;INdfAAAA//8DAFBLAQItABQABgAIAAAAIQDb4fbL7gAAAIUBAAATAAAAAAAAAAAAAAAAAAAAAABb&#10;Q29udGVudF9UeXBlc10ueG1sUEsBAi0AFAAGAAgAAAAhAFr0LFu/AAAAFQEAAAsAAAAAAAAAAAAA&#10;AAAAHwEAAF9yZWxzLy5yZWxzUEsBAi0AFAAGAAgAAAAhAG3RtLe7AAAA2wAAAA8AAAAAAAAAAAAA&#10;AAAABwIAAGRycy9kb3ducmV2LnhtbFBLBQYAAAAAAwADALcAAADvAgAAAAA=&#10;" filled="f" strokecolor="black [3213]" strokeweight=".5pt"/>
                <v:rect id="Rectangle 21" o:spid="_x0000_s1030" style="position:absolute;width:361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EsvQAAANsAAAAPAAAAZHJzL2Rvd25yZXYueG1sRI/BCsIw&#10;EETvgv8QVvCmqRVEqlFEEERPVvG8NGtbbDaliRr/3giCx2Fm3jDLdTCNeFLnassKJuMEBHFhdc2l&#10;gst5N5qDcB5ZY2OZFLzJwXrV7y0x0/bFJ3rmvhQRwi5DBZX3bSalKyoy6Ma2JY7ezXYGfZRdKXWH&#10;rwg3jUyTZCYN1hwXKmxpW1Fxzx9GwXV+0uUlHHJznD62t3TmTPBOqeEgbBYgPAX/D//ae60gncD3&#10;S/wBcvUBAAD//wMAUEsBAi0AFAAGAAgAAAAhANvh9svuAAAAhQEAABMAAAAAAAAAAAAAAAAAAAAA&#10;AFtDb250ZW50X1R5cGVzXS54bWxQSwECLQAUAAYACAAAACEAWvQsW78AAAAVAQAACwAAAAAAAAAA&#10;AAAAAAAfAQAAX3JlbHMvLnJlbHNQSwECLQAUAAYACAAAACEAAp0RLL0AAADbAAAADwAAAAAAAAAA&#10;AAAAAAAHAgAAZHJzL2Rvd25yZXYueG1sUEsFBgAAAAADAAMAtwAAAPECAAAAAA==&#10;" filled="f" strokecolor="black [3213]" strokeweight=".5pt"/>
              </v:group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5F14F0" wp14:editId="2CB331F3">
                <wp:simplePos x="0" y="0"/>
                <wp:positionH relativeFrom="column">
                  <wp:posOffset>1036798</wp:posOffset>
                </wp:positionH>
                <wp:positionV relativeFrom="paragraph">
                  <wp:posOffset>126293</wp:posOffset>
                </wp:positionV>
                <wp:extent cx="2133600" cy="429969"/>
                <wp:effectExtent l="0" t="0" r="19050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299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5F598" id="Rectangle 50" o:spid="_x0000_s1026" style="position:absolute;margin-left:81.65pt;margin-top:9.95pt;width:168pt;height:33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CQmQIAAI8FAAAOAAAAZHJzL2Uyb0RvYy54bWysVMFu2zAMvQ/YPwi6r46TNFuMOkWQosOA&#10;oi3aDj2rshQbkEVNUuJkXz9Kst2sK3YYloMjiuQj+UTy4vLQKrIX1jWgS5qfTSgRmkPV6G1Jvz9d&#10;f/pCifNMV0yBFiU9CkcvVx8/XHSmEFOoQVXCEgTRruhMSWvvTZFljteiZe4MjNColGBb5lG026yy&#10;rEP0VmXTyWSRdWArY4EL5/D2KinpKuJLKbi/k9IJT1RJMTcfvzZ+X8I3W12wYmuZqRvep8H+IYuW&#10;NRqDjlBXzDOys80fUG3DLTiQ/oxDm4GUDRexBqwmn7yp5rFmRsRakBxnRprc/4Plt/t7S5qqpOdI&#10;j2YtvtEDssb0VgmCd0hQZ1yBdo/m3vaSw2Oo9iBtG/6xDnKIpB5HUsXBE46X03w2W0wQnKNuPl0u&#10;F8sAmr16G+v8VwEtCYeSWgwfuWT7G+eT6WASgmm4bpTCe1YoTbqSLmaYZxAdqKYKyiiEFhIbZcme&#10;4eP7Q96HPbHCJJTGXEKFqaZ48kclEvyDkEhOqCIF+B2TcS60z5OqZpVIoc4n+BuCDR6xYqURMCBL&#10;THLE7gEGywQyYKf6e/vgKmJXj8595X9zHj1iZNB+dG4bDfa9yhRW1UdO9gNJiZrA0gtUR2wdC2mm&#10;nOHXDb7fDXP+nlkcInxyXAz+Dj9SAb4T9CdKarA/37sP9tjbqKWkw6EsqfuxY1ZQor5p7PplPp+H&#10;KY7C/PzzFAV7qnk51ehduwF8+hxXkOHxGOy9Go7SQvuM+2MdoqKKaY6xS8q9HYSNT8sCNxAX63U0&#10;w8k1zN/oR8MDeGA19OfT4ZlZ0zexx/a/hWGAWfGml5Nt8NSw3nmQTWz0V157vnHqY+P0GyqslVM5&#10;Wr3u0dUvAAAA//8DAFBLAwQUAAYACAAAACEAbXzUONwAAAAJAQAADwAAAGRycy9kb3ducmV2Lnht&#10;bEyPQU/DMAyF70j8h8hI3FjKikrbNZ3QJC5wWjdxzhqvrdY4VZNu4d9jTnDzs5+ev1dtox3FFWc/&#10;OFLwvEpAILXODNQpOB7en3IQPmgyenSECr7Rw7a+v6t0adyN9nhtQic4hHypFfQhTKWUvu3Rar9y&#10;ExLfzm62OrCcO2lmfeNwO8p1kmTS6oH4Q68n3PXYXprFKvjK96Y7xo/GfqbL7rzOvI3BK/X4EN82&#10;IALG8GeGX3xGh5qZTm4h48XIOktTtvJQFCDY8FIUvDgpyF8zkHUl/zeofwAAAP//AwBQSwECLQAU&#10;AAYACAAAACEAtoM4kv4AAADhAQAAEwAAAAAAAAAAAAAAAAAAAAAAW0NvbnRlbnRfVHlwZXNdLnht&#10;bFBLAQItABQABgAIAAAAIQA4/SH/1gAAAJQBAAALAAAAAAAAAAAAAAAAAC8BAABfcmVscy8ucmVs&#10;c1BLAQItABQABgAIAAAAIQBisCCQmQIAAI8FAAAOAAAAAAAAAAAAAAAAAC4CAABkcnMvZTJvRG9j&#10;LnhtbFBLAQItABQABgAIAAAAIQBtfNQ43AAAAAkBAAAPAAAAAAAAAAAAAAAAAPMEAABkcnMvZG93&#10;bnJldi54bWxQSwUGAAAAAAQABADzAAAA/AUAAAAA&#10;" filled="f" strokecolor="black [3213]" strokeweight=".5pt"/>
            </w:pict>
          </mc:Fallback>
        </mc:AlternateContent>
      </w:r>
    </w:p>
    <w:p w:rsidR="00D8607E" w:rsidRDefault="00D8607E" w:rsidP="00D8607E">
      <w:pPr>
        <w:tabs>
          <w:tab w:val="left" w:pos="6030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TUTORIAL/</w:t>
      </w:r>
      <w:r>
        <w:rPr>
          <w:rFonts w:ascii="Arial" w:hAnsi="Arial" w:cs="Arial"/>
        </w:rPr>
        <w:tab/>
        <w:t>INDEX</w:t>
      </w:r>
    </w:p>
    <w:p w:rsidR="00D8607E" w:rsidRDefault="00D8607E" w:rsidP="00D8607E">
      <w:pPr>
        <w:tabs>
          <w:tab w:val="left" w:pos="6030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FORM CLASS</w:t>
      </w:r>
      <w:r>
        <w:rPr>
          <w:rFonts w:ascii="Arial" w:hAnsi="Arial" w:cs="Arial"/>
        </w:rPr>
        <w:tab/>
        <w:t>NUMBER</w:t>
      </w:r>
    </w:p>
    <w:p w:rsidR="00D8607E" w:rsidRPr="00BC499E" w:rsidRDefault="00D8607E" w:rsidP="00D8607E">
      <w:pPr>
        <w:ind w:left="567" w:hanging="567"/>
        <w:jc w:val="both"/>
        <w:rPr>
          <w:rFonts w:ascii="Arial" w:hAnsi="Arial" w:cs="Arial"/>
        </w:rPr>
      </w:pPr>
    </w:p>
    <w:p w:rsidR="00D8607E" w:rsidRPr="004B39B4" w:rsidRDefault="00D8607E" w:rsidP="00D8607E">
      <w:pPr>
        <w:ind w:left="567" w:hanging="567"/>
        <w:jc w:val="both"/>
        <w:rPr>
          <w:rFonts w:ascii="Arial" w:hAnsi="Arial" w:cs="Arial"/>
          <w:sz w:val="10"/>
          <w:szCs w:val="10"/>
        </w:rPr>
      </w:pPr>
    </w:p>
    <w:p w:rsidR="00D8607E" w:rsidRPr="0098376B" w:rsidRDefault="00D8607E" w:rsidP="00D8607E">
      <w:pPr>
        <w:pBdr>
          <w:top w:val="single" w:sz="4" w:space="1" w:color="auto"/>
        </w:pBdr>
        <w:tabs>
          <w:tab w:val="left" w:pos="0"/>
          <w:tab w:val="left" w:pos="4634"/>
          <w:tab w:val="right" w:pos="10440"/>
        </w:tabs>
        <w:ind w:left="567" w:hanging="567"/>
        <w:jc w:val="both"/>
      </w:pPr>
      <w:r w:rsidRPr="0098376B">
        <w:rPr>
          <w:rFonts w:ascii="Arial" w:hAnsi="Arial" w:cs="Arial"/>
          <w:b/>
          <w:sz w:val="32"/>
          <w:szCs w:val="32"/>
        </w:rPr>
        <w:t>MATHEMATICS</w:t>
      </w:r>
      <w:r w:rsidRPr="0098376B">
        <w:tab/>
      </w:r>
      <w:r w:rsidRPr="0098376B">
        <w:tab/>
      </w:r>
      <w:r w:rsidRPr="0098376B">
        <w:rPr>
          <w:rFonts w:ascii="Arial" w:hAnsi="Arial" w:cs="Arial"/>
          <w:b/>
          <w:sz w:val="32"/>
          <w:szCs w:val="32"/>
        </w:rPr>
        <w:t>9758/01</w:t>
      </w:r>
    </w:p>
    <w:p w:rsidR="00D8607E" w:rsidRPr="004B39B4" w:rsidRDefault="00D8607E" w:rsidP="00D8607E">
      <w:pPr>
        <w:tabs>
          <w:tab w:val="left" w:pos="0"/>
          <w:tab w:val="right" w:pos="10440"/>
        </w:tabs>
        <w:ind w:left="567" w:hanging="567"/>
        <w:jc w:val="both"/>
        <w:rPr>
          <w:sz w:val="18"/>
          <w:szCs w:val="18"/>
        </w:rPr>
      </w:pPr>
    </w:p>
    <w:p w:rsidR="00D8607E" w:rsidRPr="004B39B4" w:rsidRDefault="00D8607E" w:rsidP="00D8607E">
      <w:pPr>
        <w:tabs>
          <w:tab w:val="left" w:pos="0"/>
          <w:tab w:val="right" w:pos="10440"/>
        </w:tabs>
        <w:ind w:left="562" w:hanging="562"/>
        <w:contextualSpacing/>
        <w:jc w:val="both"/>
        <w:rPr>
          <w:rFonts w:ascii="Arial" w:hAnsi="Arial" w:cs="Arial"/>
          <w:sz w:val="18"/>
          <w:szCs w:val="18"/>
        </w:rPr>
      </w:pPr>
      <w:r w:rsidRPr="00BC499E">
        <w:rPr>
          <w:rFonts w:ascii="Arial" w:hAnsi="Arial" w:cs="Arial"/>
        </w:rPr>
        <w:t>Paper 1</w:t>
      </w:r>
      <w:r w:rsidRPr="00BC499E">
        <w:rPr>
          <w:rFonts w:ascii="Arial" w:hAnsi="Arial" w:cs="Arial"/>
        </w:rPr>
        <w:tab/>
      </w:r>
      <w:r w:rsidR="00C84651">
        <w:rPr>
          <w:rFonts w:ascii="Arial" w:hAnsi="Arial" w:cs="Arial"/>
          <w:b/>
          <w:bCs/>
        </w:rPr>
        <w:t>1</w:t>
      </w:r>
      <w:r w:rsidRPr="0015631A">
        <w:rPr>
          <w:rFonts w:ascii="Arial" w:hAnsi="Arial" w:cs="Arial"/>
          <w:b/>
          <w:bCs/>
        </w:rPr>
        <w:t xml:space="preserve"> </w:t>
      </w:r>
      <w:r w:rsidR="00E5385D">
        <w:rPr>
          <w:rFonts w:ascii="Arial" w:hAnsi="Arial" w:cs="Arial"/>
          <w:b/>
          <w:bCs/>
        </w:rPr>
        <w:t>October</w:t>
      </w:r>
      <w:r w:rsidRPr="0015631A">
        <w:rPr>
          <w:rFonts w:ascii="Arial" w:hAnsi="Arial" w:cs="Arial"/>
          <w:b/>
        </w:rPr>
        <w:t xml:space="preserve"> 20</w:t>
      </w:r>
      <w:r w:rsidR="00E5385D">
        <w:rPr>
          <w:rFonts w:ascii="Arial" w:hAnsi="Arial" w:cs="Arial"/>
          <w:b/>
        </w:rPr>
        <w:t>2</w:t>
      </w:r>
      <w:r w:rsidR="003313A1">
        <w:rPr>
          <w:rFonts w:ascii="Arial" w:hAnsi="Arial" w:cs="Arial"/>
          <w:b/>
        </w:rPr>
        <w:t>1</w:t>
      </w:r>
    </w:p>
    <w:p w:rsidR="00D8607E" w:rsidRPr="0098376B" w:rsidRDefault="00D8607E" w:rsidP="00D8607E">
      <w:pPr>
        <w:tabs>
          <w:tab w:val="left" w:pos="0"/>
          <w:tab w:val="right" w:pos="9890"/>
        </w:tabs>
        <w:ind w:left="562" w:hanging="562"/>
        <w:contextualSpacing/>
        <w:jc w:val="both"/>
        <w:rPr>
          <w:rFonts w:ascii="Arial" w:hAnsi="Arial" w:cs="Arial"/>
          <w:b/>
        </w:rPr>
      </w:pPr>
      <w:r w:rsidRPr="0098376B">
        <w:rPr>
          <w:rFonts w:ascii="Arial" w:hAnsi="Arial" w:cs="Arial"/>
        </w:rPr>
        <w:tab/>
      </w:r>
      <w:r w:rsidRPr="0098376B"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 3 hours</w:t>
      </w:r>
    </w:p>
    <w:p w:rsidR="00D8607E" w:rsidRDefault="00D8607E" w:rsidP="00D8607E">
      <w:pPr>
        <w:tabs>
          <w:tab w:val="left" w:pos="0"/>
          <w:tab w:val="right" w:pos="9900"/>
        </w:tabs>
        <w:ind w:left="562" w:hanging="562"/>
        <w:contextualSpacing/>
        <w:jc w:val="both"/>
        <w:rPr>
          <w:rFonts w:ascii="Arial" w:hAnsi="Arial" w:cs="Arial"/>
        </w:rPr>
      </w:pPr>
    </w:p>
    <w:p w:rsidR="00D8607E" w:rsidRPr="00BC499E" w:rsidRDefault="00D8607E" w:rsidP="00D8607E">
      <w:pPr>
        <w:tabs>
          <w:tab w:val="left" w:pos="0"/>
          <w:tab w:val="right" w:pos="9900"/>
        </w:tabs>
        <w:ind w:left="562" w:hanging="562"/>
        <w:contextualSpacing/>
        <w:jc w:val="both"/>
        <w:rPr>
          <w:rFonts w:ascii="Arial" w:hAnsi="Arial" w:cs="Arial"/>
        </w:rPr>
      </w:pPr>
      <w:r w:rsidRPr="00BC499E">
        <w:rPr>
          <w:rFonts w:ascii="Arial" w:hAnsi="Arial" w:cs="Arial"/>
        </w:rPr>
        <w:t>Candidates answer on the Question Paper.</w:t>
      </w:r>
    </w:p>
    <w:p w:rsidR="00D8607E" w:rsidRPr="00BC499E" w:rsidRDefault="00D8607E" w:rsidP="00D8607E">
      <w:pPr>
        <w:tabs>
          <w:tab w:val="left" w:pos="0"/>
          <w:tab w:val="left" w:pos="2700"/>
          <w:tab w:val="right" w:pos="9900"/>
        </w:tabs>
        <w:ind w:left="562" w:hanging="562"/>
        <w:contextualSpacing/>
        <w:jc w:val="both"/>
        <w:rPr>
          <w:rFonts w:ascii="Arial" w:hAnsi="Arial" w:cs="Arial"/>
        </w:rPr>
      </w:pPr>
      <w:r w:rsidRPr="00BC499E">
        <w:rPr>
          <w:rFonts w:ascii="Arial" w:hAnsi="Arial" w:cs="Arial"/>
        </w:rPr>
        <w:t>A</w:t>
      </w:r>
      <w:r>
        <w:rPr>
          <w:rFonts w:ascii="Arial" w:hAnsi="Arial" w:cs="Arial"/>
        </w:rPr>
        <w:t>dditional Materials:</w:t>
      </w:r>
      <w:r w:rsidR="00F25CBA">
        <w:rPr>
          <w:rFonts w:ascii="Arial" w:hAnsi="Arial" w:cs="Arial"/>
        </w:rPr>
        <w:t xml:space="preserve"> L</w:t>
      </w:r>
      <w:r w:rsidRPr="00BC499E">
        <w:rPr>
          <w:rFonts w:ascii="Arial" w:hAnsi="Arial" w:cs="Arial"/>
        </w:rPr>
        <w:t>ist of Formulae (MF26)</w:t>
      </w:r>
    </w:p>
    <w:p w:rsidR="00D8607E" w:rsidRPr="004B39B4" w:rsidRDefault="00D8607E" w:rsidP="00D8607E">
      <w:pPr>
        <w:pBdr>
          <w:bottom w:val="single" w:sz="4" w:space="1" w:color="auto"/>
        </w:pBdr>
        <w:tabs>
          <w:tab w:val="left" w:pos="0"/>
          <w:tab w:val="left" w:pos="2700"/>
          <w:tab w:val="right" w:pos="9900"/>
        </w:tabs>
        <w:ind w:left="567" w:hanging="567"/>
        <w:jc w:val="center"/>
        <w:rPr>
          <w:rFonts w:ascii="Arial" w:hAnsi="Arial" w:cs="Arial"/>
          <w:sz w:val="14"/>
          <w:szCs w:val="14"/>
        </w:rPr>
      </w:pPr>
    </w:p>
    <w:p w:rsidR="00D8607E" w:rsidRPr="004B39B4" w:rsidRDefault="00D8607E" w:rsidP="00D8607E">
      <w:pPr>
        <w:tabs>
          <w:tab w:val="left" w:pos="0"/>
          <w:tab w:val="left" w:pos="2700"/>
          <w:tab w:val="right" w:pos="9900"/>
        </w:tabs>
        <w:ind w:left="567" w:hanging="567"/>
        <w:jc w:val="both"/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text" w:horzAnchor="margin" w:tblpXSpec="right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1440"/>
      </w:tblGrid>
      <w:tr w:rsidR="00D8607E" w:rsidRPr="0098376B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Marks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1739F0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/3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966034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</w:t>
            </w:r>
            <w:r w:rsidR="006745F9" w:rsidRPr="00A968FE">
              <w:rPr>
                <w:rFonts w:ascii="Arial" w:hAnsi="Arial" w:cs="Arial"/>
                <w:b/>
              </w:rPr>
              <w:t>5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966034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</w:t>
            </w:r>
            <w:r w:rsidR="00966034" w:rsidRPr="00A968FE">
              <w:rPr>
                <w:rFonts w:ascii="Arial" w:hAnsi="Arial" w:cs="Arial"/>
                <w:b/>
              </w:rPr>
              <w:t>5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6745F9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</w:t>
            </w:r>
            <w:r w:rsidR="006745F9" w:rsidRPr="00A968FE">
              <w:rPr>
                <w:rFonts w:ascii="Arial" w:hAnsi="Arial" w:cs="Arial"/>
                <w:b/>
              </w:rPr>
              <w:t>6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224847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</w:t>
            </w:r>
            <w:r w:rsidR="007B39F5" w:rsidRPr="00A968FE">
              <w:rPr>
                <w:rFonts w:ascii="Arial" w:hAnsi="Arial" w:cs="Arial"/>
                <w:b/>
              </w:rPr>
              <w:t>7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EF660A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</w:t>
            </w:r>
            <w:r w:rsidR="00EF660A" w:rsidRPr="00A968FE">
              <w:rPr>
                <w:rFonts w:ascii="Arial" w:hAnsi="Arial" w:cs="Arial"/>
                <w:b/>
              </w:rPr>
              <w:t>7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1739F0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/8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0445DB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</w:t>
            </w:r>
            <w:r w:rsidR="0027117C" w:rsidRPr="00A968FE">
              <w:rPr>
                <w:rFonts w:ascii="Arial" w:hAnsi="Arial" w:cs="Arial"/>
                <w:b/>
              </w:rPr>
              <w:t>11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0445DB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</w:t>
            </w:r>
            <w:r w:rsidR="007B39F5" w:rsidRPr="00A968FE">
              <w:rPr>
                <w:rFonts w:ascii="Arial" w:hAnsi="Arial" w:cs="Arial"/>
                <w:b/>
              </w:rPr>
              <w:t>11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98376B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DF2470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/1</w:t>
            </w:r>
            <w:r w:rsidR="00DF2470" w:rsidRPr="00A968FE">
              <w:rPr>
                <w:rFonts w:ascii="Arial" w:hAnsi="Arial" w:cs="Arial"/>
                <w:b/>
              </w:rPr>
              <w:t>2</w:t>
            </w:r>
          </w:p>
        </w:tc>
      </w:tr>
      <w:tr w:rsidR="00D8607E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D8607E" w:rsidRPr="0098376B" w:rsidRDefault="00D8607E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8607E" w:rsidRPr="00A968FE" w:rsidRDefault="00D8607E" w:rsidP="006745F9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/1</w:t>
            </w:r>
            <w:r w:rsidR="009C56E4" w:rsidRPr="00A968FE">
              <w:rPr>
                <w:rFonts w:ascii="Arial" w:hAnsi="Arial" w:cs="Arial"/>
                <w:b/>
              </w:rPr>
              <w:t>2</w:t>
            </w:r>
          </w:p>
        </w:tc>
      </w:tr>
      <w:tr w:rsidR="009C56E4" w:rsidRPr="00A968FE" w:rsidTr="001739F0">
        <w:trPr>
          <w:trHeight w:val="432"/>
        </w:trPr>
        <w:tc>
          <w:tcPr>
            <w:tcW w:w="1390" w:type="dxa"/>
            <w:shd w:val="clear" w:color="auto" w:fill="auto"/>
            <w:vAlign w:val="center"/>
          </w:tcPr>
          <w:p w:rsidR="009C56E4" w:rsidRDefault="009C56E4" w:rsidP="001739F0">
            <w:pPr>
              <w:spacing w:after="120" w:line="264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C56E4" w:rsidRPr="00A968FE" w:rsidRDefault="009C56E4" w:rsidP="006745F9">
            <w:pPr>
              <w:spacing w:after="120" w:line="264" w:lineRule="auto"/>
              <w:ind w:left="567" w:hanging="567"/>
              <w:jc w:val="right"/>
              <w:rPr>
                <w:rFonts w:ascii="Arial" w:hAnsi="Arial" w:cs="Arial"/>
                <w:b/>
              </w:rPr>
            </w:pPr>
            <w:r w:rsidRPr="00A968FE">
              <w:rPr>
                <w:rFonts w:ascii="Arial" w:hAnsi="Arial" w:cs="Arial"/>
                <w:b/>
              </w:rPr>
              <w:t>/13</w:t>
            </w:r>
          </w:p>
        </w:tc>
      </w:tr>
    </w:tbl>
    <w:p w:rsidR="00D8607E" w:rsidRPr="00777199" w:rsidRDefault="00D8607E" w:rsidP="00D8607E">
      <w:pPr>
        <w:tabs>
          <w:tab w:val="left" w:pos="0"/>
          <w:tab w:val="left" w:pos="2700"/>
          <w:tab w:val="right" w:pos="9900"/>
        </w:tabs>
        <w:ind w:left="567" w:hanging="567"/>
        <w:jc w:val="both"/>
        <w:rPr>
          <w:rFonts w:ascii="Arial" w:hAnsi="Arial" w:cs="Arial"/>
          <w:b/>
          <w:sz w:val="22"/>
          <w:szCs w:val="22"/>
        </w:rPr>
      </w:pPr>
      <w:r w:rsidRPr="00777199">
        <w:rPr>
          <w:rFonts w:ascii="Arial" w:hAnsi="Arial" w:cs="Arial"/>
          <w:b/>
          <w:sz w:val="22"/>
          <w:szCs w:val="22"/>
        </w:rPr>
        <w:t>READ THESE INSTRUCTIONS FIRST</w:t>
      </w:r>
    </w:p>
    <w:p w:rsidR="00D8607E" w:rsidRPr="004B39B4" w:rsidRDefault="00D8607E" w:rsidP="00D8607E">
      <w:pPr>
        <w:tabs>
          <w:tab w:val="left" w:pos="0"/>
          <w:tab w:val="left" w:pos="2700"/>
        </w:tabs>
        <w:ind w:left="567" w:right="530" w:hanging="567"/>
        <w:jc w:val="both"/>
        <w:rPr>
          <w:rFonts w:ascii="Arial" w:hAnsi="Arial" w:cs="Arial"/>
          <w:sz w:val="18"/>
          <w:szCs w:val="18"/>
        </w:rPr>
      </w:pP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>Write your index number, class and name on all the work you hand in.</w:t>
      </w: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>Write in dark blue or black pen.</w:t>
      </w: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>You may use an HB pencil for any diagrams or graphs.</w:t>
      </w: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 xml:space="preserve">Do not use staples, paper clips, </w:t>
      </w:r>
      <w:proofErr w:type="gramStart"/>
      <w:r w:rsidRPr="00777199">
        <w:rPr>
          <w:rFonts w:ascii="Arial" w:hAnsi="Arial" w:cs="Arial"/>
          <w:sz w:val="22"/>
          <w:szCs w:val="22"/>
        </w:rPr>
        <w:t>glue</w:t>
      </w:r>
      <w:proofErr w:type="gramEnd"/>
      <w:r w:rsidRPr="00777199">
        <w:rPr>
          <w:rFonts w:ascii="Arial" w:hAnsi="Arial" w:cs="Arial"/>
          <w:sz w:val="22"/>
          <w:szCs w:val="22"/>
        </w:rPr>
        <w:t xml:space="preserve"> or correction fluid.</w:t>
      </w: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 xml:space="preserve">Answer </w:t>
      </w:r>
      <w:r w:rsidRPr="00777199">
        <w:rPr>
          <w:rFonts w:ascii="Arial" w:hAnsi="Arial" w:cs="Arial"/>
          <w:b/>
          <w:sz w:val="22"/>
          <w:szCs w:val="22"/>
        </w:rPr>
        <w:t>all</w:t>
      </w:r>
      <w:r w:rsidRPr="00777199">
        <w:rPr>
          <w:rFonts w:ascii="Arial" w:hAnsi="Arial" w:cs="Arial"/>
          <w:sz w:val="22"/>
          <w:szCs w:val="22"/>
        </w:rPr>
        <w:t xml:space="preserve"> the questions.</w:t>
      </w: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 xml:space="preserve">Write your answers in the spaces provided in the </w:t>
      </w:r>
      <w:r w:rsidR="00E5385D">
        <w:rPr>
          <w:rFonts w:ascii="Arial" w:hAnsi="Arial" w:cs="Arial"/>
          <w:sz w:val="22"/>
          <w:szCs w:val="22"/>
        </w:rPr>
        <w:t>Question P</w:t>
      </w:r>
      <w:r w:rsidRPr="00777199">
        <w:rPr>
          <w:rFonts w:ascii="Arial" w:hAnsi="Arial" w:cs="Arial"/>
          <w:sz w:val="22"/>
          <w:szCs w:val="22"/>
        </w:rPr>
        <w:t>aper.</w:t>
      </w: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>Give non-exact numerical answers correct to 3 significant figures, or 1 decimal place in the case of angles in degrees, unless a different level of accuracy is specified in the question.</w:t>
      </w:r>
    </w:p>
    <w:p w:rsidR="00D8607E" w:rsidRPr="00777199" w:rsidRDefault="00E5385D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expected to use an approved graphing calculator</w:t>
      </w:r>
      <w:r w:rsidR="00D8607E" w:rsidRPr="00777199">
        <w:rPr>
          <w:rFonts w:ascii="Arial" w:hAnsi="Arial" w:cs="Arial"/>
          <w:sz w:val="22"/>
          <w:szCs w:val="22"/>
        </w:rPr>
        <w:t>.</w:t>
      </w: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>Unsupported answers from a graphing calculator are allowed unless a question specifically states otherwise.</w:t>
      </w: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>Where unsupported answers from a graphing calculator are not allowed in a question, you are required to present the mathematical steps using mathematical notations and not calculator commands.</w:t>
      </w: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>You are reminded of the need for clear presentation in your answers.</w:t>
      </w: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</w:p>
    <w:p w:rsidR="00D8607E" w:rsidRPr="00777199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>The number of marks is given in brackets [</w:t>
      </w:r>
      <w:r>
        <w:rPr>
          <w:rFonts w:ascii="Arial" w:hAnsi="Arial" w:cs="Arial"/>
          <w:sz w:val="22"/>
          <w:szCs w:val="22"/>
        </w:rPr>
        <w:t xml:space="preserve"> </w:t>
      </w:r>
      <w:r w:rsidRPr="00777199">
        <w:rPr>
          <w:rFonts w:ascii="Arial" w:hAnsi="Arial" w:cs="Arial"/>
          <w:sz w:val="22"/>
          <w:szCs w:val="22"/>
        </w:rPr>
        <w:t xml:space="preserve"> ] at the end of each question or part question.</w:t>
      </w:r>
    </w:p>
    <w:p w:rsidR="00E5385D" w:rsidRDefault="00E5385D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</w:p>
    <w:p w:rsidR="00D8607E" w:rsidRDefault="00D8607E" w:rsidP="00D8607E">
      <w:pPr>
        <w:tabs>
          <w:tab w:val="left" w:pos="0"/>
          <w:tab w:val="left" w:pos="2700"/>
        </w:tabs>
        <w:ind w:right="3050"/>
        <w:jc w:val="both"/>
        <w:rPr>
          <w:rFonts w:ascii="Arial" w:hAnsi="Arial" w:cs="Arial"/>
          <w:sz w:val="22"/>
          <w:szCs w:val="22"/>
        </w:rPr>
      </w:pPr>
      <w:r w:rsidRPr="00777199">
        <w:rPr>
          <w:rFonts w:ascii="Arial" w:hAnsi="Arial" w:cs="Arial"/>
          <w:sz w:val="22"/>
          <w:szCs w:val="22"/>
        </w:rPr>
        <w:t>The total number of marks for this paper is 100.</w:t>
      </w:r>
    </w:p>
    <w:p w:rsidR="00D8607E" w:rsidRDefault="00D8607E" w:rsidP="00D8607E">
      <w:pPr>
        <w:tabs>
          <w:tab w:val="left" w:pos="0"/>
          <w:tab w:val="left" w:pos="2700"/>
          <w:tab w:val="right" w:pos="9900"/>
        </w:tabs>
        <w:ind w:right="3050"/>
        <w:jc w:val="both"/>
        <w:rPr>
          <w:rFonts w:ascii="Arial" w:hAnsi="Arial" w:cs="Arial"/>
          <w:sz w:val="22"/>
          <w:szCs w:val="22"/>
        </w:rPr>
      </w:pPr>
    </w:p>
    <w:p w:rsidR="00E5385D" w:rsidRDefault="00E5385D" w:rsidP="00D8607E">
      <w:pPr>
        <w:tabs>
          <w:tab w:val="left" w:pos="0"/>
          <w:tab w:val="left" w:pos="2700"/>
          <w:tab w:val="right" w:pos="9900"/>
        </w:tabs>
        <w:ind w:right="3050"/>
        <w:jc w:val="both"/>
        <w:rPr>
          <w:rFonts w:ascii="Arial" w:hAnsi="Arial" w:cs="Arial"/>
          <w:sz w:val="22"/>
          <w:szCs w:val="22"/>
        </w:rPr>
      </w:pPr>
    </w:p>
    <w:p w:rsidR="00CB2107" w:rsidRPr="008C43CD" w:rsidRDefault="00CB2107" w:rsidP="00CB2107">
      <w:pPr>
        <w:tabs>
          <w:tab w:val="left" w:pos="0"/>
          <w:tab w:val="left" w:pos="2700"/>
          <w:tab w:val="right" w:pos="9900"/>
        </w:tabs>
        <w:ind w:right="3050"/>
        <w:jc w:val="both"/>
        <w:rPr>
          <w:rFonts w:ascii="Arial" w:hAnsi="Arial" w:cs="Arial"/>
        </w:rPr>
      </w:pPr>
    </w:p>
    <w:p w:rsidR="00CB2107" w:rsidRPr="008C43CD" w:rsidRDefault="00CB2107" w:rsidP="00CB2107">
      <w:pPr>
        <w:tabs>
          <w:tab w:val="left" w:pos="0"/>
          <w:tab w:val="left" w:pos="2700"/>
          <w:tab w:val="right" w:pos="9900"/>
        </w:tabs>
        <w:ind w:right="3050"/>
        <w:jc w:val="both"/>
        <w:rPr>
          <w:rFonts w:ascii="Arial" w:hAnsi="Arial" w:cs="Arial"/>
        </w:rPr>
      </w:pPr>
    </w:p>
    <w:p w:rsidR="00CB2107" w:rsidRPr="008C43CD" w:rsidRDefault="00CB2107" w:rsidP="00CB2107">
      <w:pPr>
        <w:tabs>
          <w:tab w:val="right" w:pos="540"/>
          <w:tab w:val="left" w:pos="720"/>
          <w:tab w:val="right" w:pos="9890"/>
        </w:tabs>
        <w:ind w:left="567" w:hanging="567"/>
        <w:jc w:val="both"/>
        <w:rPr>
          <w:b/>
        </w:rPr>
      </w:pPr>
      <w:r w:rsidRPr="008C43CD">
        <w:rPr>
          <w:b/>
        </w:rPr>
        <w:t>_________________________________________________________________________________</w:t>
      </w:r>
    </w:p>
    <w:p w:rsidR="00CB2107" w:rsidRPr="008C43CD" w:rsidRDefault="00CB2107" w:rsidP="00CB2107">
      <w:pPr>
        <w:tabs>
          <w:tab w:val="right" w:pos="540"/>
          <w:tab w:val="left" w:pos="720"/>
          <w:tab w:val="right" w:pos="9890"/>
        </w:tabs>
        <w:ind w:left="567" w:hanging="567"/>
        <w:jc w:val="center"/>
        <w:rPr>
          <w:rFonts w:ascii="Arial" w:hAnsi="Arial" w:cs="Arial"/>
        </w:rPr>
      </w:pPr>
      <w:r w:rsidRPr="008C43CD">
        <w:rPr>
          <w:rFonts w:ascii="Arial" w:hAnsi="Arial" w:cs="Arial"/>
        </w:rPr>
        <w:t xml:space="preserve">This document consists </w:t>
      </w:r>
      <w:r w:rsidRPr="00A968FE">
        <w:rPr>
          <w:rFonts w:ascii="Arial" w:hAnsi="Arial" w:cs="Arial"/>
        </w:rPr>
        <w:t xml:space="preserve">of </w:t>
      </w:r>
      <w:r w:rsidRPr="00A968FE">
        <w:rPr>
          <w:rFonts w:ascii="Arial" w:hAnsi="Arial" w:cs="Arial"/>
          <w:b/>
        </w:rPr>
        <w:t>28</w:t>
      </w:r>
      <w:r w:rsidRPr="008C43CD">
        <w:rPr>
          <w:rFonts w:ascii="Arial" w:hAnsi="Arial" w:cs="Arial"/>
        </w:rPr>
        <w:t xml:space="preserve"> printed pages.</w:t>
      </w:r>
    </w:p>
    <w:p w:rsidR="00D8607E" w:rsidRPr="0098376B" w:rsidRDefault="00D8607E" w:rsidP="00D8607E">
      <w:pPr>
        <w:tabs>
          <w:tab w:val="right" w:pos="540"/>
          <w:tab w:val="left" w:pos="720"/>
          <w:tab w:val="right" w:pos="9890"/>
        </w:tabs>
        <w:ind w:left="567" w:hanging="567"/>
        <w:jc w:val="both"/>
        <w:rPr>
          <w:b/>
        </w:rPr>
      </w:pPr>
      <w:r w:rsidRPr="0098376B">
        <w:rPr>
          <w:rFonts w:eastAsia="Times New Roman"/>
          <w:b/>
          <w:noProof/>
          <w:lang w:bidi="ta-IN"/>
        </w:rPr>
        <w:drawing>
          <wp:anchor distT="0" distB="0" distL="114300" distR="114300" simplePos="0" relativeHeight="251671040" behindDoc="1" locked="0" layoutInCell="1" allowOverlap="1" wp14:anchorId="71900D5E" wp14:editId="3E5DC409">
            <wp:simplePos x="0" y="0"/>
            <wp:positionH relativeFrom="column">
              <wp:posOffset>67945</wp:posOffset>
            </wp:positionH>
            <wp:positionV relativeFrom="paragraph">
              <wp:posOffset>95250</wp:posOffset>
            </wp:positionV>
            <wp:extent cx="526415" cy="515620"/>
            <wp:effectExtent l="0" t="0" r="6985" b="0"/>
            <wp:wrapNone/>
            <wp:docPr id="107" name="Picture 107" descr="O:\ACJCDepts\acjc\acjc 2\ACJC Crest for Printing Purposes\Archived files DO NOT USE\ACS Crest B&amp;W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O:\ACJCDepts\acjc\acjc 2\ACJC Crest for Printing Purposes\Archived files DO NOT USE\ACS Crest B&amp;W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376B">
        <w:rPr>
          <w:noProof/>
          <w:lang w:bidi="ta-IN"/>
        </w:rPr>
        <w:drawing>
          <wp:anchor distT="0" distB="0" distL="114300" distR="114300" simplePos="0" relativeHeight="251668992" behindDoc="1" locked="0" layoutInCell="1" allowOverlap="1" wp14:anchorId="2E3674E6" wp14:editId="7A2F570B">
            <wp:simplePos x="0" y="0"/>
            <wp:positionH relativeFrom="column">
              <wp:posOffset>683895</wp:posOffset>
            </wp:positionH>
            <wp:positionV relativeFrom="paragraph">
              <wp:posOffset>91440</wp:posOffset>
            </wp:positionV>
            <wp:extent cx="2324100" cy="2286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07E" w:rsidRPr="0098376B" w:rsidRDefault="00D8607E" w:rsidP="00D8607E">
      <w:pPr>
        <w:tabs>
          <w:tab w:val="right" w:pos="540"/>
          <w:tab w:val="left" w:pos="720"/>
          <w:tab w:val="right" w:pos="9890"/>
        </w:tabs>
        <w:ind w:left="567" w:hanging="567"/>
        <w:jc w:val="right"/>
        <w:rPr>
          <w:b/>
        </w:rPr>
      </w:pPr>
      <w:r w:rsidRPr="0098376B">
        <w:rPr>
          <w:b/>
        </w:rPr>
        <w:t xml:space="preserve">[Turn </w:t>
      </w:r>
      <w:r>
        <w:rPr>
          <w:b/>
        </w:rPr>
        <w:t>o</w:t>
      </w:r>
      <w:r w:rsidRPr="0098376B">
        <w:rPr>
          <w:b/>
        </w:rPr>
        <w:t>ver</w:t>
      </w:r>
    </w:p>
    <w:p w:rsidR="00D8607E" w:rsidRPr="0098376B" w:rsidRDefault="00D8607E" w:rsidP="00D86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567" w:hanging="567"/>
        <w:outlineLvl w:val="0"/>
        <w:rPr>
          <w:b/>
        </w:rPr>
        <w:sectPr w:rsidR="00D8607E" w:rsidRPr="0098376B" w:rsidSect="00E5385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1080" w:right="1008" w:bottom="1238" w:left="1008" w:header="720" w:footer="720" w:gutter="0"/>
          <w:cols w:space="720"/>
          <w:titlePg/>
          <w:docGrid w:linePitch="360"/>
        </w:sectPr>
      </w:pPr>
    </w:p>
    <w:p w:rsidR="004C6D06" w:rsidRPr="00C81C6F" w:rsidRDefault="008F5382" w:rsidP="00A00A73">
      <w:pPr>
        <w:pStyle w:val="ListParagraph"/>
        <w:numPr>
          <w:ilvl w:val="0"/>
          <w:numId w:val="1"/>
        </w:numPr>
        <w:tabs>
          <w:tab w:val="left" w:pos="540"/>
          <w:tab w:val="right" w:pos="9000"/>
        </w:tabs>
        <w:spacing w:after="0" w:line="360" w:lineRule="auto"/>
        <w:ind w:left="533" w:hanging="562"/>
        <w:jc w:val="both"/>
        <w:rPr>
          <w:b/>
        </w:rPr>
      </w:pPr>
      <w:r>
        <w:rPr>
          <w:szCs w:val="24"/>
        </w:rPr>
        <w:lastRenderedPageBreak/>
        <w:t>State</w:t>
      </w:r>
      <w:r w:rsidR="00C81C6F">
        <w:rPr>
          <w:szCs w:val="24"/>
        </w:rPr>
        <w:t xml:space="preserve"> a sequence of transformations that </w:t>
      </w:r>
      <w:r>
        <w:rPr>
          <w:szCs w:val="24"/>
        </w:rPr>
        <w:t xml:space="preserve">will </w:t>
      </w:r>
      <w:r w:rsidR="00C81C6F">
        <w:rPr>
          <w:szCs w:val="24"/>
        </w:rPr>
        <w:t xml:space="preserve">transform the </w:t>
      </w:r>
      <w:r>
        <w:rPr>
          <w:szCs w:val="24"/>
        </w:rPr>
        <w:t xml:space="preserve">curve with equation </w:t>
      </w:r>
      <w:r w:rsidR="00C81C6F" w:rsidRPr="00783514">
        <w:rPr>
          <w:position w:val="-10"/>
        </w:rPr>
        <w:object w:dxaOrig="2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55pt;height:16.05pt" o:ole="">
            <v:imagedata r:id="rId14" o:title=""/>
          </v:shape>
          <o:OLEObject Type="Embed" ProgID="Equation.DSMT4" ShapeID="_x0000_i1025" DrawAspect="Content" ObjectID="_1694496323" r:id="rId15"/>
        </w:object>
      </w:r>
      <w:r w:rsidR="00C81C6F">
        <w:t xml:space="preserve"> </w:t>
      </w:r>
      <w:r w:rsidR="00C81C6F">
        <w:rPr>
          <w:szCs w:val="24"/>
        </w:rPr>
        <w:t>on</w:t>
      </w:r>
      <w:r>
        <w:rPr>
          <w:szCs w:val="24"/>
        </w:rPr>
        <w:t xml:space="preserve"> </w:t>
      </w:r>
      <w:r w:rsidR="00C81C6F">
        <w:rPr>
          <w:szCs w:val="24"/>
        </w:rPr>
        <w:t xml:space="preserve">to the </w:t>
      </w:r>
      <w:r>
        <w:rPr>
          <w:szCs w:val="24"/>
        </w:rPr>
        <w:t xml:space="preserve">curve with </w:t>
      </w:r>
      <w:proofErr w:type="gramStart"/>
      <w:r>
        <w:rPr>
          <w:szCs w:val="24"/>
        </w:rPr>
        <w:t xml:space="preserve">equation </w:t>
      </w:r>
      <w:proofErr w:type="gramEnd"/>
      <w:r w:rsidR="00C81C6F" w:rsidRPr="004A1FE5">
        <w:rPr>
          <w:position w:val="-10"/>
        </w:rPr>
        <w:object w:dxaOrig="3140" w:dyaOrig="320">
          <v:shape id="_x0000_i1026" type="#_x0000_t75" style="width:148.45pt;height:16.05pt" o:ole="">
            <v:imagedata r:id="rId16" o:title=""/>
          </v:shape>
          <o:OLEObject Type="Embed" ProgID="Equation.DSMT4" ShapeID="_x0000_i1026" DrawAspect="Content" ObjectID="_1694496324" r:id="rId17"/>
        </w:object>
      </w:r>
      <w:r w:rsidR="001A3525">
        <w:t xml:space="preserve">, where </w:t>
      </w:r>
      <w:r w:rsidR="001A3525" w:rsidRPr="00074D5D">
        <w:rPr>
          <w:position w:val="-6"/>
        </w:rPr>
        <w:object w:dxaOrig="240" w:dyaOrig="220">
          <v:shape id="_x0000_i1027" type="#_x0000_t75" style="width:12.2pt;height:10.5pt" o:ole="">
            <v:imagedata r:id="rId18" o:title=""/>
          </v:shape>
          <o:OLEObject Type="Embed" ProgID="Equation.DSMT4" ShapeID="_x0000_i1027" DrawAspect="Content" ObjectID="_1694496325" r:id="rId19"/>
        </w:object>
      </w:r>
      <w:r w:rsidR="001A3525">
        <w:t>is a</w:t>
      </w:r>
      <w:r w:rsidR="00DD4AA7">
        <w:t xml:space="preserve"> positive</w:t>
      </w:r>
      <w:r w:rsidR="001A3525">
        <w:t xml:space="preserve"> constant</w:t>
      </w:r>
      <w:r w:rsidR="0047033B">
        <w:t>.</w:t>
      </w:r>
      <w:r w:rsidR="001A3525">
        <w:tab/>
      </w:r>
      <w:r w:rsidR="00C81C6F" w:rsidRPr="00C81C6F">
        <w:rPr>
          <w:szCs w:val="24"/>
        </w:rPr>
        <w:t>[</w:t>
      </w:r>
      <w:r w:rsidR="00C81C6F">
        <w:rPr>
          <w:szCs w:val="24"/>
        </w:rPr>
        <w:t>3</w:t>
      </w:r>
      <w:r w:rsidR="00C81C6F" w:rsidRPr="00C81C6F">
        <w:rPr>
          <w:szCs w:val="24"/>
        </w:rPr>
        <w:t>]</w:t>
      </w:r>
    </w:p>
    <w:p w:rsidR="00EE6D33" w:rsidRDefault="004A1388" w:rsidP="004A138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center" w:pos="4536"/>
          <w:tab w:val="right" w:pos="9072"/>
        </w:tabs>
      </w:pPr>
      <w:r>
        <w:rPr>
          <w:b/>
        </w:rPr>
        <w:t xml:space="preserve">2  </w:t>
      </w:r>
      <w:r w:rsidRPr="00D07473">
        <w:rPr>
          <w:lang w:val="en-SG"/>
        </w:rPr>
        <w:tab/>
      </w:r>
      <w:r>
        <w:rPr>
          <w:lang w:val="en-SG"/>
        </w:rPr>
        <w:t xml:space="preserve">Solve </w:t>
      </w:r>
      <w:r w:rsidRPr="00D07473">
        <w:rPr>
          <w:lang w:val="en-SG"/>
        </w:rPr>
        <w:t xml:space="preserve">algebraically the </w:t>
      </w:r>
      <w:proofErr w:type="gramStart"/>
      <w:r w:rsidRPr="00D07473">
        <w:rPr>
          <w:lang w:val="en-SG"/>
        </w:rPr>
        <w:t xml:space="preserve">inequality </w:t>
      </w:r>
      <w:proofErr w:type="gramEnd"/>
      <w:r w:rsidRPr="00D07473">
        <w:rPr>
          <w:position w:val="-24"/>
        </w:rPr>
        <w:object w:dxaOrig="1480" w:dyaOrig="620">
          <v:shape id="_x0000_i1028" type="#_x0000_t75" style="width:74.75pt;height:30.45pt" o:ole="">
            <v:imagedata r:id="rId20" o:title=""/>
          </v:shape>
          <o:OLEObject Type="Embed" ProgID="Equation.DSMT4" ShapeID="_x0000_i1028" DrawAspect="Content" ObjectID="_1694496326" r:id="rId21"/>
        </w:object>
      </w:r>
      <w:r w:rsidRPr="00D07473">
        <w:t>.</w:t>
      </w:r>
      <w:r w:rsidRPr="00D07473">
        <w:tab/>
        <w:t>[3]</w:t>
      </w:r>
    </w:p>
    <w:p w:rsidR="004A1388" w:rsidRDefault="004A1388" w:rsidP="004A1388">
      <w:pPr>
        <w:tabs>
          <w:tab w:val="left" w:pos="567"/>
          <w:tab w:val="left" w:pos="1134"/>
          <w:tab w:val="left" w:pos="1701"/>
          <w:tab w:val="left" w:pos="2268"/>
          <w:tab w:val="center" w:pos="4536"/>
          <w:tab w:val="right" w:pos="9072"/>
        </w:tabs>
      </w:pPr>
      <w:r>
        <w:tab/>
        <w:t xml:space="preserve">Hence solve the </w:t>
      </w:r>
      <w:proofErr w:type="gramStart"/>
      <w:r>
        <w:t xml:space="preserve">inequality </w:t>
      </w:r>
      <w:proofErr w:type="gramEnd"/>
      <w:r w:rsidRPr="00D07473">
        <w:rPr>
          <w:position w:val="-24"/>
        </w:rPr>
        <w:object w:dxaOrig="1560" w:dyaOrig="660">
          <v:shape id="_x0000_i1029" type="#_x0000_t75" style="width:78.65pt;height:32.7pt" o:ole="">
            <v:imagedata r:id="rId22" o:title=""/>
          </v:shape>
          <o:OLEObject Type="Embed" ProgID="Equation.DSMT4" ShapeID="_x0000_i1029" DrawAspect="Content" ObjectID="_1694496327" r:id="rId23"/>
        </w:object>
      </w:r>
      <w:r>
        <w:t>.</w:t>
      </w:r>
      <w:r>
        <w:tab/>
        <w:t>[2]</w:t>
      </w:r>
    </w:p>
    <w:p w:rsidR="00EE6D33" w:rsidRDefault="00EE6D33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4E0713" w:rsidRPr="004E0713" w:rsidRDefault="004E0713" w:rsidP="004B3E7F">
      <w:pPr>
        <w:pStyle w:val="ListParagraph"/>
        <w:numPr>
          <w:ilvl w:val="0"/>
          <w:numId w:val="12"/>
        </w:numPr>
        <w:spacing w:after="0" w:line="360" w:lineRule="auto"/>
        <w:ind w:left="630"/>
      </w:pPr>
      <w:r w:rsidRPr="004E0713">
        <w:t xml:space="preserve">A curve </w:t>
      </w:r>
      <w:r w:rsidRPr="004E0713">
        <w:rPr>
          <w:i/>
        </w:rPr>
        <w:t>C</w:t>
      </w:r>
      <w:r w:rsidRPr="004E0713">
        <w:t xml:space="preserve"> has equation </w:t>
      </w:r>
    </w:p>
    <w:p w:rsidR="004E0713" w:rsidRDefault="004E0713" w:rsidP="004B3E7F">
      <w:pPr>
        <w:spacing w:line="360" w:lineRule="auto"/>
        <w:jc w:val="center"/>
      </w:pPr>
      <w:r w:rsidRPr="007E1CA8">
        <w:rPr>
          <w:position w:val="-30"/>
        </w:rPr>
        <w:object w:dxaOrig="1920" w:dyaOrig="740">
          <v:shape id="_x0000_i1030" type="#_x0000_t75" style="width:96.35pt;height:38.2pt" o:ole="">
            <v:imagedata r:id="rId24" o:title=""/>
          </v:shape>
          <o:OLEObject Type="Embed" ProgID="Equation.DSMT4" ShapeID="_x0000_i1030" DrawAspect="Content" ObjectID="_1694496328" r:id="rId25"/>
        </w:object>
      </w:r>
      <w:r>
        <w:t xml:space="preserve">, </w:t>
      </w:r>
      <w:r w:rsidRPr="00C71AD7">
        <w:rPr>
          <w:position w:val="-6"/>
        </w:rPr>
        <w:object w:dxaOrig="620" w:dyaOrig="279">
          <v:shape id="_x0000_i1031" type="#_x0000_t75" style="width:32.1pt;height:12.75pt" o:ole="">
            <v:imagedata r:id="rId26" o:title=""/>
          </v:shape>
          <o:OLEObject Type="Embed" ProgID="Equation.DSMT4" ShapeID="_x0000_i1031" DrawAspect="Content" ObjectID="_1694496329" r:id="rId27"/>
        </w:object>
      </w:r>
      <w:r>
        <w:t xml:space="preserve">, </w:t>
      </w:r>
      <w:r w:rsidRPr="003A2113">
        <w:rPr>
          <w:position w:val="-10"/>
        </w:rPr>
        <w:object w:dxaOrig="780" w:dyaOrig="320">
          <v:shape id="_x0000_i1032" type="#_x0000_t75" style="width:39.3pt;height:16.6pt" o:ole="">
            <v:imagedata r:id="rId28" o:title=""/>
          </v:shape>
          <o:OLEObject Type="Embed" ProgID="Equation.DSMT4" ShapeID="_x0000_i1032" DrawAspect="Content" ObjectID="_1694496330" r:id="rId29"/>
        </w:object>
      </w:r>
    </w:p>
    <w:p w:rsidR="004E0713" w:rsidRPr="009B6E00" w:rsidRDefault="004E0713" w:rsidP="004B3E7F">
      <w:pPr>
        <w:spacing w:line="360" w:lineRule="auto"/>
        <w:ind w:firstLine="720"/>
      </w:pPr>
      <w:r w:rsidRPr="009B6E00">
        <w:t xml:space="preserve">Show </w:t>
      </w:r>
      <w:proofErr w:type="gramStart"/>
      <w:r w:rsidRPr="009B6E00">
        <w:t xml:space="preserve">that </w:t>
      </w:r>
      <w:proofErr w:type="gramEnd"/>
      <w:r w:rsidRPr="005B5171">
        <w:rPr>
          <w:position w:val="-28"/>
        </w:rPr>
        <w:object w:dxaOrig="1560" w:dyaOrig="720">
          <v:shape id="_x0000_i1033" type="#_x0000_t75" style="width:78.65pt;height:36.55pt" o:ole="">
            <v:imagedata r:id="rId30" o:title=""/>
          </v:shape>
          <o:OLEObject Type="Embed" ProgID="Equation.DSMT4" ShapeID="_x0000_i1033" DrawAspect="Content" ObjectID="_1694496331" r:id="rId31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6E00">
        <w:t>[2]</w:t>
      </w:r>
    </w:p>
    <w:p w:rsidR="004E0713" w:rsidRDefault="004E0713" w:rsidP="004B3E7F">
      <w:pPr>
        <w:spacing w:line="360" w:lineRule="auto"/>
        <w:ind w:firstLine="720"/>
      </w:pPr>
      <w:r w:rsidRPr="009B6E00">
        <w:t xml:space="preserve">Hence, </w:t>
      </w:r>
      <w:r>
        <w:t>prove</w:t>
      </w:r>
      <w:r w:rsidRPr="009B6E00">
        <w:t xml:space="preserve"> </w:t>
      </w:r>
      <w:r>
        <w:t xml:space="preserve">that </w:t>
      </w:r>
      <w:r w:rsidRPr="009B6E00">
        <w:t xml:space="preserve">curve </w:t>
      </w:r>
      <w:r w:rsidRPr="009B6E00">
        <w:rPr>
          <w:i/>
        </w:rPr>
        <w:t>C</w:t>
      </w:r>
      <w:r w:rsidRPr="009B6E00">
        <w:t xml:space="preserve"> does not have any stationary point.</w:t>
      </w:r>
      <w:r w:rsidRPr="009B6E00">
        <w:tab/>
      </w:r>
      <w:r>
        <w:tab/>
      </w:r>
      <w:r>
        <w:tab/>
      </w:r>
      <w:r w:rsidRPr="009B6E00">
        <w:t>[3]</w:t>
      </w:r>
    </w:p>
    <w:p w:rsidR="00871970" w:rsidRDefault="00871970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4E0713" w:rsidRDefault="00871970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4A0B1C57" wp14:editId="274B0A9D">
                <wp:simplePos x="0" y="0"/>
                <wp:positionH relativeFrom="margin">
                  <wp:align>center</wp:align>
                </wp:positionH>
                <wp:positionV relativeFrom="paragraph">
                  <wp:posOffset>5813</wp:posOffset>
                </wp:positionV>
                <wp:extent cx="3284855" cy="2806700"/>
                <wp:effectExtent l="0" t="0" r="0" b="317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855" cy="2806700"/>
                          <a:chOff x="513577" y="-53168"/>
                          <a:chExt cx="3344237" cy="303164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513577" y="-53168"/>
                            <a:ext cx="3344237" cy="3031640"/>
                            <a:chOff x="214912" y="-253008"/>
                            <a:chExt cx="3566301" cy="3398809"/>
                          </a:xfrm>
                        </wpg:grpSpPr>
                        <wps:wsp>
                          <wps:cNvPr id="42" name="Straight Arrow Connector 42"/>
                          <wps:cNvCnPr/>
                          <wps:spPr>
                            <a:xfrm flipV="1">
                              <a:off x="1842447" y="-54600"/>
                              <a:ext cx="0" cy="32004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" name="Group 43"/>
                          <wpg:cNvGrpSpPr/>
                          <wpg:grpSpPr>
                            <a:xfrm>
                              <a:off x="214912" y="-253008"/>
                              <a:ext cx="3566301" cy="3309039"/>
                              <a:chOff x="214938" y="-253008"/>
                              <a:chExt cx="3566464" cy="3309039"/>
                            </a:xfrm>
                          </wpg:grpSpPr>
                          <wps:wsp>
                            <wps:cNvPr id="44" name="Straight Arrow Connector 44"/>
                            <wps:cNvCnPr/>
                            <wps:spPr>
                              <a:xfrm rot="5400000" flipV="1">
                                <a:off x="1945786" y="-601513"/>
                                <a:ext cx="0" cy="34616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Arrow Connector 45"/>
                            <wps:cNvCnPr/>
                            <wps:spPr>
                              <a:xfrm flipV="1">
                                <a:off x="1344600" y="312832"/>
                                <a:ext cx="0" cy="2743199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V="1">
                                <a:off x="2333466" y="296340"/>
                                <a:ext cx="0" cy="2743199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Freeform 47"/>
                            <wps:cNvSpPr/>
                            <wps:spPr>
                              <a:xfrm rot="415848">
                                <a:off x="494681" y="299744"/>
                                <a:ext cx="780774" cy="672901"/>
                              </a:xfrm>
                              <a:custGeom>
                                <a:avLst/>
                                <a:gdLst>
                                  <a:gd name="connsiteX0" fmla="*/ 1314450 w 1391869"/>
                                  <a:gd name="connsiteY0" fmla="*/ 0 h 1452694"/>
                                  <a:gd name="connsiteX1" fmla="*/ 1247775 w 1391869"/>
                                  <a:gd name="connsiteY1" fmla="*/ 1447800 h 1452694"/>
                                  <a:gd name="connsiteX2" fmla="*/ 0 w 1391869"/>
                                  <a:gd name="connsiteY2" fmla="*/ 381000 h 1452694"/>
                                  <a:gd name="connsiteX0" fmla="*/ 1408877 w 1492358"/>
                                  <a:gd name="connsiteY0" fmla="*/ 0 h 1454212"/>
                                  <a:gd name="connsiteX1" fmla="*/ 1342202 w 1492358"/>
                                  <a:gd name="connsiteY1" fmla="*/ 1447800 h 1454212"/>
                                  <a:gd name="connsiteX2" fmla="*/ 0 w 1492358"/>
                                  <a:gd name="connsiteY2" fmla="*/ 425343 h 1454212"/>
                                  <a:gd name="connsiteX0" fmla="*/ 1408877 w 1492358"/>
                                  <a:gd name="connsiteY0" fmla="*/ 0 h 1453854"/>
                                  <a:gd name="connsiteX1" fmla="*/ 1342202 w 1492358"/>
                                  <a:gd name="connsiteY1" fmla="*/ 1447800 h 1453854"/>
                                  <a:gd name="connsiteX2" fmla="*/ 0 w 1492358"/>
                                  <a:gd name="connsiteY2" fmla="*/ 425343 h 1453854"/>
                                  <a:gd name="connsiteX0" fmla="*/ 1408877 w 1526972"/>
                                  <a:gd name="connsiteY0" fmla="*/ 0 h 1445910"/>
                                  <a:gd name="connsiteX1" fmla="*/ 1400715 w 1526972"/>
                                  <a:gd name="connsiteY1" fmla="*/ 1439778 h 1445910"/>
                                  <a:gd name="connsiteX2" fmla="*/ 0 w 1526972"/>
                                  <a:gd name="connsiteY2" fmla="*/ 425343 h 1445910"/>
                                  <a:gd name="connsiteX0" fmla="*/ 1408877 w 1531259"/>
                                  <a:gd name="connsiteY0" fmla="*/ 0 h 1440235"/>
                                  <a:gd name="connsiteX1" fmla="*/ 1400715 w 1531259"/>
                                  <a:gd name="connsiteY1" fmla="*/ 1439778 h 1440235"/>
                                  <a:gd name="connsiteX2" fmla="*/ 0 w 1531259"/>
                                  <a:gd name="connsiteY2" fmla="*/ 425343 h 1440235"/>
                                  <a:gd name="connsiteX0" fmla="*/ 1447639 w 1544663"/>
                                  <a:gd name="connsiteY0" fmla="*/ 0 h 1465176"/>
                                  <a:gd name="connsiteX1" fmla="*/ 1400715 w 1544663"/>
                                  <a:gd name="connsiteY1" fmla="*/ 1458551 h 1465176"/>
                                  <a:gd name="connsiteX2" fmla="*/ 0 w 1544663"/>
                                  <a:gd name="connsiteY2" fmla="*/ 444116 h 1465176"/>
                                  <a:gd name="connsiteX0" fmla="*/ 1423187 w 1518543"/>
                                  <a:gd name="connsiteY0" fmla="*/ 0 h 1468111"/>
                                  <a:gd name="connsiteX1" fmla="*/ 1376263 w 1518543"/>
                                  <a:gd name="connsiteY1" fmla="*/ 1458551 h 1468111"/>
                                  <a:gd name="connsiteX2" fmla="*/ -1 w 1518543"/>
                                  <a:gd name="connsiteY2" fmla="*/ 513036 h 1468111"/>
                                  <a:gd name="connsiteX0" fmla="*/ 1423188 w 1518544"/>
                                  <a:gd name="connsiteY0" fmla="*/ 0 h 1467696"/>
                                  <a:gd name="connsiteX1" fmla="*/ 1376264 w 1518544"/>
                                  <a:gd name="connsiteY1" fmla="*/ 1458551 h 1467696"/>
                                  <a:gd name="connsiteX2" fmla="*/ 0 w 1518544"/>
                                  <a:gd name="connsiteY2" fmla="*/ 513036 h 1467696"/>
                                  <a:gd name="connsiteX0" fmla="*/ 1470425 w 1543932"/>
                                  <a:gd name="connsiteY0" fmla="*/ 1 h 1473785"/>
                                  <a:gd name="connsiteX1" fmla="*/ 1376264 w 1543932"/>
                                  <a:gd name="connsiteY1" fmla="*/ 1464455 h 1473785"/>
                                  <a:gd name="connsiteX2" fmla="*/ 0 w 1543932"/>
                                  <a:gd name="connsiteY2" fmla="*/ 518940 h 1473785"/>
                                  <a:gd name="connsiteX0" fmla="*/ 1470425 w 1529793"/>
                                  <a:gd name="connsiteY0" fmla="*/ -1 h 1473783"/>
                                  <a:gd name="connsiteX1" fmla="*/ 1376264 w 1529793"/>
                                  <a:gd name="connsiteY1" fmla="*/ 1464453 h 1473783"/>
                                  <a:gd name="connsiteX2" fmla="*/ 0 w 1529793"/>
                                  <a:gd name="connsiteY2" fmla="*/ 518938 h 1473783"/>
                                  <a:gd name="connsiteX0" fmla="*/ 1526364 w 1563578"/>
                                  <a:gd name="connsiteY0" fmla="*/ 0 h 1477119"/>
                                  <a:gd name="connsiteX1" fmla="*/ 1376264 w 1563578"/>
                                  <a:gd name="connsiteY1" fmla="*/ 1467688 h 1477119"/>
                                  <a:gd name="connsiteX2" fmla="*/ 0 w 1563578"/>
                                  <a:gd name="connsiteY2" fmla="*/ 522173 h 1477119"/>
                                  <a:gd name="connsiteX0" fmla="*/ 1526364 w 1546794"/>
                                  <a:gd name="connsiteY0" fmla="*/ 0 h 1477121"/>
                                  <a:gd name="connsiteX1" fmla="*/ 1376264 w 1546794"/>
                                  <a:gd name="connsiteY1" fmla="*/ 1467688 h 1477121"/>
                                  <a:gd name="connsiteX2" fmla="*/ 0 w 1546794"/>
                                  <a:gd name="connsiteY2" fmla="*/ 522173 h 1477121"/>
                                  <a:gd name="connsiteX0" fmla="*/ 1566684 w 1574603"/>
                                  <a:gd name="connsiteY0" fmla="*/ 0 h 1467188"/>
                                  <a:gd name="connsiteX1" fmla="*/ 1376264 w 1574603"/>
                                  <a:gd name="connsiteY1" fmla="*/ 1458058 h 1467188"/>
                                  <a:gd name="connsiteX2" fmla="*/ 0 w 1574603"/>
                                  <a:gd name="connsiteY2" fmla="*/ 512543 h 1467188"/>
                                  <a:gd name="connsiteX0" fmla="*/ 1566684 w 1566685"/>
                                  <a:gd name="connsiteY0" fmla="*/ 0 h 1467190"/>
                                  <a:gd name="connsiteX1" fmla="*/ 1376264 w 1566685"/>
                                  <a:gd name="connsiteY1" fmla="*/ 1458058 h 1467190"/>
                                  <a:gd name="connsiteX2" fmla="*/ 0 w 1566685"/>
                                  <a:gd name="connsiteY2" fmla="*/ 512543 h 1467190"/>
                                  <a:gd name="connsiteX0" fmla="*/ 1626457 w 1626458"/>
                                  <a:gd name="connsiteY0" fmla="*/ 1 h 1470749"/>
                                  <a:gd name="connsiteX1" fmla="*/ 1376264 w 1626458"/>
                                  <a:gd name="connsiteY1" fmla="*/ 1461510 h 1470749"/>
                                  <a:gd name="connsiteX2" fmla="*/ 0 w 1626458"/>
                                  <a:gd name="connsiteY2" fmla="*/ 515995 h 1470749"/>
                                  <a:gd name="connsiteX0" fmla="*/ 1613412 w 1613412"/>
                                  <a:gd name="connsiteY0" fmla="*/ 0 h 1528750"/>
                                  <a:gd name="connsiteX1" fmla="*/ 1376264 w 1613412"/>
                                  <a:gd name="connsiteY1" fmla="*/ 1517700 h 1528750"/>
                                  <a:gd name="connsiteX2" fmla="*/ 0 w 1613412"/>
                                  <a:gd name="connsiteY2" fmla="*/ 572185 h 1528750"/>
                                  <a:gd name="connsiteX0" fmla="*/ 1613412 w 1613412"/>
                                  <a:gd name="connsiteY0" fmla="*/ 0 h 1528752"/>
                                  <a:gd name="connsiteX1" fmla="*/ 1376264 w 1613412"/>
                                  <a:gd name="connsiteY1" fmla="*/ 1517700 h 1528752"/>
                                  <a:gd name="connsiteX2" fmla="*/ 0 w 1613412"/>
                                  <a:gd name="connsiteY2" fmla="*/ 572185 h 1528752"/>
                                  <a:gd name="connsiteX0" fmla="*/ 1662424 w 1662424"/>
                                  <a:gd name="connsiteY0" fmla="*/ 0 h 1529420"/>
                                  <a:gd name="connsiteX1" fmla="*/ 1425276 w 1662424"/>
                                  <a:gd name="connsiteY1" fmla="*/ 1517700 h 1529420"/>
                                  <a:gd name="connsiteX2" fmla="*/ -1 w 1662424"/>
                                  <a:gd name="connsiteY2" fmla="*/ 585069 h 1529420"/>
                                  <a:gd name="connsiteX0" fmla="*/ 1677480 w 1677480"/>
                                  <a:gd name="connsiteY0" fmla="*/ 0 h 1531994"/>
                                  <a:gd name="connsiteX1" fmla="*/ 1440332 w 1677480"/>
                                  <a:gd name="connsiteY1" fmla="*/ 1517700 h 1531994"/>
                                  <a:gd name="connsiteX2" fmla="*/ 0 w 1677480"/>
                                  <a:gd name="connsiteY2" fmla="*/ 698209 h 1531994"/>
                                  <a:gd name="connsiteX0" fmla="*/ 1727094 w 1727094"/>
                                  <a:gd name="connsiteY0" fmla="*/ 0 h 1531376"/>
                                  <a:gd name="connsiteX1" fmla="*/ 1489946 w 1727094"/>
                                  <a:gd name="connsiteY1" fmla="*/ 1517700 h 1531376"/>
                                  <a:gd name="connsiteX2" fmla="*/ 0 w 1727094"/>
                                  <a:gd name="connsiteY2" fmla="*/ 674821 h 1531376"/>
                                  <a:gd name="connsiteX0" fmla="*/ 1727094 w 1727094"/>
                                  <a:gd name="connsiteY0" fmla="*/ 0 h 1530826"/>
                                  <a:gd name="connsiteX1" fmla="*/ 1489946 w 1727094"/>
                                  <a:gd name="connsiteY1" fmla="*/ 1517700 h 1530826"/>
                                  <a:gd name="connsiteX2" fmla="*/ 0 w 1727094"/>
                                  <a:gd name="connsiteY2" fmla="*/ 674821 h 15308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727094" h="1530826">
                                    <a:moveTo>
                                      <a:pt x="1727094" y="0"/>
                                    </a:moveTo>
                                    <a:cubicBezTo>
                                      <a:pt x="1718437" y="699737"/>
                                      <a:pt x="1767017" y="1420189"/>
                                      <a:pt x="1489946" y="1517700"/>
                                    </a:cubicBezTo>
                                    <a:cubicBezTo>
                                      <a:pt x="1212875" y="1615212"/>
                                      <a:pt x="631290" y="1153053"/>
                                      <a:pt x="0" y="67482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Freeform 48"/>
                            <wps:cNvSpPr/>
                            <wps:spPr>
                              <a:xfrm rot="4045974">
                                <a:off x="1323304" y="1465048"/>
                                <a:ext cx="2741326" cy="411102"/>
                              </a:xfrm>
                              <a:custGeom>
                                <a:avLst/>
                                <a:gdLst>
                                  <a:gd name="connsiteX0" fmla="*/ 1314450 w 1391869"/>
                                  <a:gd name="connsiteY0" fmla="*/ 0 h 1452694"/>
                                  <a:gd name="connsiteX1" fmla="*/ 1247775 w 1391869"/>
                                  <a:gd name="connsiteY1" fmla="*/ 1447800 h 1452694"/>
                                  <a:gd name="connsiteX2" fmla="*/ 0 w 1391869"/>
                                  <a:gd name="connsiteY2" fmla="*/ 381000 h 1452694"/>
                                  <a:gd name="connsiteX0" fmla="*/ 1408877 w 1492358"/>
                                  <a:gd name="connsiteY0" fmla="*/ 0 h 1454212"/>
                                  <a:gd name="connsiteX1" fmla="*/ 1342202 w 1492358"/>
                                  <a:gd name="connsiteY1" fmla="*/ 1447800 h 1454212"/>
                                  <a:gd name="connsiteX2" fmla="*/ 0 w 1492358"/>
                                  <a:gd name="connsiteY2" fmla="*/ 425343 h 1454212"/>
                                  <a:gd name="connsiteX0" fmla="*/ 1408877 w 1492358"/>
                                  <a:gd name="connsiteY0" fmla="*/ 0 h 1453854"/>
                                  <a:gd name="connsiteX1" fmla="*/ 1342202 w 1492358"/>
                                  <a:gd name="connsiteY1" fmla="*/ 1447800 h 1453854"/>
                                  <a:gd name="connsiteX2" fmla="*/ 0 w 1492358"/>
                                  <a:gd name="connsiteY2" fmla="*/ 425343 h 1453854"/>
                                  <a:gd name="connsiteX0" fmla="*/ 2037941 w 2164099"/>
                                  <a:gd name="connsiteY0" fmla="*/ 0 h 1452802"/>
                                  <a:gd name="connsiteX1" fmla="*/ 1971266 w 2164099"/>
                                  <a:gd name="connsiteY1" fmla="*/ 1447800 h 1452802"/>
                                  <a:gd name="connsiteX2" fmla="*/ -1 w 2164099"/>
                                  <a:gd name="connsiteY2" fmla="*/ 393340 h 1452802"/>
                                  <a:gd name="connsiteX0" fmla="*/ 2037943 w 2164099"/>
                                  <a:gd name="connsiteY0" fmla="*/ 0 h 1452331"/>
                                  <a:gd name="connsiteX1" fmla="*/ 1971268 w 2164099"/>
                                  <a:gd name="connsiteY1" fmla="*/ 1447800 h 1452331"/>
                                  <a:gd name="connsiteX2" fmla="*/ 1 w 2164099"/>
                                  <a:gd name="connsiteY2" fmla="*/ 393340 h 1452331"/>
                                  <a:gd name="connsiteX0" fmla="*/ 2140699 w 2274060"/>
                                  <a:gd name="connsiteY0" fmla="*/ 0 h 1453444"/>
                                  <a:gd name="connsiteX1" fmla="*/ 2074024 w 2274060"/>
                                  <a:gd name="connsiteY1" fmla="*/ 1447800 h 1453444"/>
                                  <a:gd name="connsiteX2" fmla="*/ -1 w 2274060"/>
                                  <a:gd name="connsiteY2" fmla="*/ 430905 h 1453444"/>
                                  <a:gd name="connsiteX0" fmla="*/ 2140701 w 2274062"/>
                                  <a:gd name="connsiteY0" fmla="*/ 0 h 1452999"/>
                                  <a:gd name="connsiteX1" fmla="*/ 2074026 w 2274062"/>
                                  <a:gd name="connsiteY1" fmla="*/ 1447800 h 1452999"/>
                                  <a:gd name="connsiteX2" fmla="*/ 1 w 2274062"/>
                                  <a:gd name="connsiteY2" fmla="*/ 430905 h 1452999"/>
                                  <a:gd name="connsiteX0" fmla="*/ 2212146 w 2309973"/>
                                  <a:gd name="connsiteY0" fmla="*/ 0 h 1408312"/>
                                  <a:gd name="connsiteX1" fmla="*/ 2074024 w 2309973"/>
                                  <a:gd name="connsiteY1" fmla="*/ 1404040 h 1408312"/>
                                  <a:gd name="connsiteX2" fmla="*/ -1 w 2309973"/>
                                  <a:gd name="connsiteY2" fmla="*/ 387145 h 1408312"/>
                                  <a:gd name="connsiteX0" fmla="*/ 2311704 w 2371920"/>
                                  <a:gd name="connsiteY0" fmla="*/ 0 h 1395122"/>
                                  <a:gd name="connsiteX1" fmla="*/ 2074026 w 2371920"/>
                                  <a:gd name="connsiteY1" fmla="*/ 1391112 h 1395122"/>
                                  <a:gd name="connsiteX2" fmla="*/ 1 w 2371920"/>
                                  <a:gd name="connsiteY2" fmla="*/ 374217 h 1395122"/>
                                  <a:gd name="connsiteX0" fmla="*/ 2311702 w 2342947"/>
                                  <a:gd name="connsiteY0" fmla="*/ 0 h 1395124"/>
                                  <a:gd name="connsiteX1" fmla="*/ 2074024 w 2342947"/>
                                  <a:gd name="connsiteY1" fmla="*/ 1391112 h 1395124"/>
                                  <a:gd name="connsiteX2" fmla="*/ -1 w 2342947"/>
                                  <a:gd name="connsiteY2" fmla="*/ 374217 h 1395124"/>
                                  <a:gd name="connsiteX0" fmla="*/ 5352402 w 5352419"/>
                                  <a:gd name="connsiteY0" fmla="*/ 355575 h 1020906"/>
                                  <a:gd name="connsiteX1" fmla="*/ 2074024 w 5352419"/>
                                  <a:gd name="connsiteY1" fmla="*/ 1016894 h 1020906"/>
                                  <a:gd name="connsiteX2" fmla="*/ -1 w 5352419"/>
                                  <a:gd name="connsiteY2" fmla="*/ -1 h 1020906"/>
                                  <a:gd name="connsiteX0" fmla="*/ 5352402 w 5352403"/>
                                  <a:gd name="connsiteY0" fmla="*/ 355575 h 1020906"/>
                                  <a:gd name="connsiteX1" fmla="*/ 2074024 w 5352403"/>
                                  <a:gd name="connsiteY1" fmla="*/ 1016894 h 1020906"/>
                                  <a:gd name="connsiteX2" fmla="*/ -1 w 5352403"/>
                                  <a:gd name="connsiteY2" fmla="*/ -1 h 1020906"/>
                                  <a:gd name="connsiteX0" fmla="*/ 5352402 w 5352403"/>
                                  <a:gd name="connsiteY0" fmla="*/ 355575 h 1416451"/>
                                  <a:gd name="connsiteX1" fmla="*/ 3038065 w 5352403"/>
                                  <a:gd name="connsiteY1" fmla="*/ 1413851 h 1416451"/>
                                  <a:gd name="connsiteX2" fmla="*/ -1 w 5352403"/>
                                  <a:gd name="connsiteY2" fmla="*/ -1 h 1416451"/>
                                  <a:gd name="connsiteX0" fmla="*/ 5352402 w 5352403"/>
                                  <a:gd name="connsiteY0" fmla="*/ 355575 h 1416451"/>
                                  <a:gd name="connsiteX1" fmla="*/ 3038065 w 5352403"/>
                                  <a:gd name="connsiteY1" fmla="*/ 1413851 h 1416451"/>
                                  <a:gd name="connsiteX2" fmla="*/ -1 w 5352403"/>
                                  <a:gd name="connsiteY2" fmla="*/ -1 h 1416451"/>
                                  <a:gd name="connsiteX0" fmla="*/ 5398420 w 5398420"/>
                                  <a:gd name="connsiteY0" fmla="*/ 497316 h 1416451"/>
                                  <a:gd name="connsiteX1" fmla="*/ 3038065 w 5398420"/>
                                  <a:gd name="connsiteY1" fmla="*/ 1413851 h 1416451"/>
                                  <a:gd name="connsiteX2" fmla="*/ -1 w 5398420"/>
                                  <a:gd name="connsiteY2" fmla="*/ -1 h 1416451"/>
                                  <a:gd name="connsiteX0" fmla="*/ 5398420 w 5398420"/>
                                  <a:gd name="connsiteY0" fmla="*/ 497316 h 1416451"/>
                                  <a:gd name="connsiteX1" fmla="*/ 3038065 w 5398420"/>
                                  <a:gd name="connsiteY1" fmla="*/ 1413851 h 1416451"/>
                                  <a:gd name="connsiteX2" fmla="*/ -1 w 5398420"/>
                                  <a:gd name="connsiteY2" fmla="*/ -1 h 1416451"/>
                                  <a:gd name="connsiteX0" fmla="*/ 5435471 w 5435471"/>
                                  <a:gd name="connsiteY0" fmla="*/ 541867 h 1416451"/>
                                  <a:gd name="connsiteX1" fmla="*/ 3038065 w 5435471"/>
                                  <a:gd name="connsiteY1" fmla="*/ 1413851 h 1416451"/>
                                  <a:gd name="connsiteX2" fmla="*/ -1 w 5435471"/>
                                  <a:gd name="connsiteY2" fmla="*/ -1 h 1416451"/>
                                  <a:gd name="connsiteX0" fmla="*/ 5435471 w 5435471"/>
                                  <a:gd name="connsiteY0" fmla="*/ 541867 h 1416451"/>
                                  <a:gd name="connsiteX1" fmla="*/ 3038065 w 5435471"/>
                                  <a:gd name="connsiteY1" fmla="*/ 1413851 h 1416451"/>
                                  <a:gd name="connsiteX2" fmla="*/ -1 w 5435471"/>
                                  <a:gd name="connsiteY2" fmla="*/ -1 h 1416451"/>
                                  <a:gd name="connsiteX0" fmla="*/ 5435471 w 5435471"/>
                                  <a:gd name="connsiteY0" fmla="*/ 541867 h 1428660"/>
                                  <a:gd name="connsiteX1" fmla="*/ 2930174 w 5435471"/>
                                  <a:gd name="connsiteY1" fmla="*/ 1426089 h 1428660"/>
                                  <a:gd name="connsiteX2" fmla="*/ -1 w 5435471"/>
                                  <a:gd name="connsiteY2" fmla="*/ -1 h 1428660"/>
                                  <a:gd name="connsiteX0" fmla="*/ 5435471 w 5435471"/>
                                  <a:gd name="connsiteY0" fmla="*/ 541867 h 1442632"/>
                                  <a:gd name="connsiteX1" fmla="*/ 2882160 w 5435471"/>
                                  <a:gd name="connsiteY1" fmla="*/ 1440091 h 1442632"/>
                                  <a:gd name="connsiteX2" fmla="*/ -1 w 5435471"/>
                                  <a:gd name="connsiteY2" fmla="*/ -1 h 1442632"/>
                                  <a:gd name="connsiteX0" fmla="*/ 5435471 w 5435471"/>
                                  <a:gd name="connsiteY0" fmla="*/ 541867 h 1443074"/>
                                  <a:gd name="connsiteX1" fmla="*/ 2882160 w 5435471"/>
                                  <a:gd name="connsiteY1" fmla="*/ 1440091 h 1443074"/>
                                  <a:gd name="connsiteX2" fmla="*/ -1 w 5435471"/>
                                  <a:gd name="connsiteY2" fmla="*/ -1 h 1443074"/>
                                  <a:gd name="connsiteX0" fmla="*/ 5435471 w 5435471"/>
                                  <a:gd name="connsiteY0" fmla="*/ 541867 h 1282216"/>
                                  <a:gd name="connsiteX1" fmla="*/ 2746905 w 5435471"/>
                                  <a:gd name="connsiteY1" fmla="*/ 1278502 h 1282216"/>
                                  <a:gd name="connsiteX2" fmla="*/ -1 w 5435471"/>
                                  <a:gd name="connsiteY2" fmla="*/ -1 h 1282216"/>
                                  <a:gd name="connsiteX0" fmla="*/ 5435471 w 5435471"/>
                                  <a:gd name="connsiteY0" fmla="*/ 541867 h 1290800"/>
                                  <a:gd name="connsiteX1" fmla="*/ 2746905 w 5435471"/>
                                  <a:gd name="connsiteY1" fmla="*/ 1278502 h 1290800"/>
                                  <a:gd name="connsiteX2" fmla="*/ -1 w 5435471"/>
                                  <a:gd name="connsiteY2" fmla="*/ -1 h 1290800"/>
                                  <a:gd name="connsiteX0" fmla="*/ 5797895 w 5797895"/>
                                  <a:gd name="connsiteY0" fmla="*/ 887262 h 1636195"/>
                                  <a:gd name="connsiteX1" fmla="*/ 3109329 w 5797895"/>
                                  <a:gd name="connsiteY1" fmla="*/ 1623897 h 1636195"/>
                                  <a:gd name="connsiteX2" fmla="*/ 0 w 5797895"/>
                                  <a:gd name="connsiteY2" fmla="*/ 0 h 1636195"/>
                                  <a:gd name="connsiteX0" fmla="*/ 5797895 w 5797895"/>
                                  <a:gd name="connsiteY0" fmla="*/ 887262 h 1636195"/>
                                  <a:gd name="connsiteX1" fmla="*/ 3109329 w 5797895"/>
                                  <a:gd name="connsiteY1" fmla="*/ 1623897 h 1636195"/>
                                  <a:gd name="connsiteX2" fmla="*/ 0 w 5797895"/>
                                  <a:gd name="connsiteY2" fmla="*/ 0 h 1636195"/>
                                  <a:gd name="connsiteX0" fmla="*/ 5923763 w 5923763"/>
                                  <a:gd name="connsiteY0" fmla="*/ 825432 h 1635265"/>
                                  <a:gd name="connsiteX1" fmla="*/ 3109329 w 5923763"/>
                                  <a:gd name="connsiteY1" fmla="*/ 1623897 h 1635265"/>
                                  <a:gd name="connsiteX2" fmla="*/ 0 w 5923763"/>
                                  <a:gd name="connsiteY2" fmla="*/ 0 h 1635265"/>
                                  <a:gd name="connsiteX0" fmla="*/ 5923763 w 5923763"/>
                                  <a:gd name="connsiteY0" fmla="*/ 825432 h 1636812"/>
                                  <a:gd name="connsiteX1" fmla="*/ 3109329 w 5923763"/>
                                  <a:gd name="connsiteY1" fmla="*/ 1623897 h 1636812"/>
                                  <a:gd name="connsiteX2" fmla="*/ 0 w 5923763"/>
                                  <a:gd name="connsiteY2" fmla="*/ 0 h 1636812"/>
                                  <a:gd name="connsiteX0" fmla="*/ 5923763 w 5923763"/>
                                  <a:gd name="connsiteY0" fmla="*/ 825432 h 1609375"/>
                                  <a:gd name="connsiteX1" fmla="*/ 3039354 w 5923763"/>
                                  <a:gd name="connsiteY1" fmla="*/ 1595942 h 1609375"/>
                                  <a:gd name="connsiteX2" fmla="*/ 0 w 5923763"/>
                                  <a:gd name="connsiteY2" fmla="*/ 0 h 1609375"/>
                                  <a:gd name="connsiteX0" fmla="*/ 5923763 w 5923763"/>
                                  <a:gd name="connsiteY0" fmla="*/ 825432 h 1609375"/>
                                  <a:gd name="connsiteX1" fmla="*/ 3039354 w 5923763"/>
                                  <a:gd name="connsiteY1" fmla="*/ 1595942 h 1609375"/>
                                  <a:gd name="connsiteX2" fmla="*/ 0 w 5923763"/>
                                  <a:gd name="connsiteY2" fmla="*/ 0 h 1609375"/>
                                  <a:gd name="connsiteX0" fmla="*/ 5923763 w 5923763"/>
                                  <a:gd name="connsiteY0" fmla="*/ 825432 h 1609375"/>
                                  <a:gd name="connsiteX1" fmla="*/ 3039354 w 5923763"/>
                                  <a:gd name="connsiteY1" fmla="*/ 1595942 h 1609375"/>
                                  <a:gd name="connsiteX2" fmla="*/ 0 w 5923763"/>
                                  <a:gd name="connsiteY2" fmla="*/ 0 h 1609375"/>
                                  <a:gd name="connsiteX0" fmla="*/ 5923763 w 5923763"/>
                                  <a:gd name="connsiteY0" fmla="*/ 825432 h 1624098"/>
                                  <a:gd name="connsiteX1" fmla="*/ 3039354 w 5923763"/>
                                  <a:gd name="connsiteY1" fmla="*/ 1595942 h 1624098"/>
                                  <a:gd name="connsiteX2" fmla="*/ 0 w 5923763"/>
                                  <a:gd name="connsiteY2" fmla="*/ 0 h 1624098"/>
                                  <a:gd name="connsiteX0" fmla="*/ 5923763 w 5923763"/>
                                  <a:gd name="connsiteY0" fmla="*/ 825432 h 1624098"/>
                                  <a:gd name="connsiteX1" fmla="*/ 3039354 w 5923763"/>
                                  <a:gd name="connsiteY1" fmla="*/ 1595942 h 1624098"/>
                                  <a:gd name="connsiteX2" fmla="*/ 0 w 5923763"/>
                                  <a:gd name="connsiteY2" fmla="*/ 0 h 1624098"/>
                                  <a:gd name="connsiteX0" fmla="*/ 5923763 w 5923763"/>
                                  <a:gd name="connsiteY0" fmla="*/ 825432 h 1656508"/>
                                  <a:gd name="connsiteX1" fmla="*/ 3115528 w 5923763"/>
                                  <a:gd name="connsiteY1" fmla="*/ 1629474 h 1656508"/>
                                  <a:gd name="connsiteX2" fmla="*/ 0 w 5923763"/>
                                  <a:gd name="connsiteY2" fmla="*/ 0 h 1656508"/>
                                  <a:gd name="connsiteX0" fmla="*/ 5923763 w 5923763"/>
                                  <a:gd name="connsiteY0" fmla="*/ 825432 h 1656508"/>
                                  <a:gd name="connsiteX1" fmla="*/ 3115528 w 5923763"/>
                                  <a:gd name="connsiteY1" fmla="*/ 1629474 h 1656508"/>
                                  <a:gd name="connsiteX2" fmla="*/ 0 w 5923763"/>
                                  <a:gd name="connsiteY2" fmla="*/ 0 h 1656508"/>
                                  <a:gd name="connsiteX0" fmla="*/ 5923763 w 5923763"/>
                                  <a:gd name="connsiteY0" fmla="*/ 825432 h 1716611"/>
                                  <a:gd name="connsiteX1" fmla="*/ 2873067 w 5923763"/>
                                  <a:gd name="connsiteY1" fmla="*/ 1691434 h 1716611"/>
                                  <a:gd name="connsiteX2" fmla="*/ 0 w 5923763"/>
                                  <a:gd name="connsiteY2" fmla="*/ 0 h 1716611"/>
                                  <a:gd name="connsiteX0" fmla="*/ 5923763 w 5923763"/>
                                  <a:gd name="connsiteY0" fmla="*/ 825432 h 1716611"/>
                                  <a:gd name="connsiteX1" fmla="*/ 2873067 w 5923763"/>
                                  <a:gd name="connsiteY1" fmla="*/ 1691434 h 1716611"/>
                                  <a:gd name="connsiteX2" fmla="*/ 0 w 5923763"/>
                                  <a:gd name="connsiteY2" fmla="*/ 0 h 1716611"/>
                                  <a:gd name="connsiteX0" fmla="*/ 5923763 w 5923763"/>
                                  <a:gd name="connsiteY0" fmla="*/ 825432 h 1704293"/>
                                  <a:gd name="connsiteX1" fmla="*/ 2873067 w 5923763"/>
                                  <a:gd name="connsiteY1" fmla="*/ 1691434 h 1704293"/>
                                  <a:gd name="connsiteX2" fmla="*/ 0 w 5923763"/>
                                  <a:gd name="connsiteY2" fmla="*/ 0 h 1704293"/>
                                  <a:gd name="connsiteX0" fmla="*/ 5923763 w 5923763"/>
                                  <a:gd name="connsiteY0" fmla="*/ 825432 h 1704293"/>
                                  <a:gd name="connsiteX1" fmla="*/ 2873067 w 5923763"/>
                                  <a:gd name="connsiteY1" fmla="*/ 1691434 h 1704293"/>
                                  <a:gd name="connsiteX2" fmla="*/ 0 w 5923763"/>
                                  <a:gd name="connsiteY2" fmla="*/ 0 h 1704293"/>
                                  <a:gd name="connsiteX0" fmla="*/ 5923763 w 5923763"/>
                                  <a:gd name="connsiteY0" fmla="*/ 825432 h 1706425"/>
                                  <a:gd name="connsiteX1" fmla="*/ 2873067 w 5923763"/>
                                  <a:gd name="connsiteY1" fmla="*/ 1691434 h 1706425"/>
                                  <a:gd name="connsiteX2" fmla="*/ 0 w 5923763"/>
                                  <a:gd name="connsiteY2" fmla="*/ 0 h 1706425"/>
                                  <a:gd name="connsiteX0" fmla="*/ 5856804 w 5856804"/>
                                  <a:gd name="connsiteY0" fmla="*/ 558670 h 1702242"/>
                                  <a:gd name="connsiteX1" fmla="*/ 2873067 w 5856804"/>
                                  <a:gd name="connsiteY1" fmla="*/ 1691434 h 1702242"/>
                                  <a:gd name="connsiteX2" fmla="*/ 0 w 5856804"/>
                                  <a:gd name="connsiteY2" fmla="*/ 0 h 1702242"/>
                                  <a:gd name="connsiteX0" fmla="*/ 5578473 w 5578473"/>
                                  <a:gd name="connsiteY0" fmla="*/ -2 h 1724365"/>
                                  <a:gd name="connsiteX1" fmla="*/ 2873067 w 5578473"/>
                                  <a:gd name="connsiteY1" fmla="*/ 1717681 h 1724365"/>
                                  <a:gd name="connsiteX2" fmla="*/ 0 w 5578473"/>
                                  <a:gd name="connsiteY2" fmla="*/ 26247 h 1724365"/>
                                  <a:gd name="connsiteX0" fmla="*/ 5578473 w 5578473"/>
                                  <a:gd name="connsiteY0" fmla="*/ 2 h 1563821"/>
                                  <a:gd name="connsiteX1" fmla="*/ 2850616 w 5578473"/>
                                  <a:gd name="connsiteY1" fmla="*/ 1556352 h 1563821"/>
                                  <a:gd name="connsiteX2" fmla="*/ 0 w 5578473"/>
                                  <a:gd name="connsiteY2" fmla="*/ 26251 h 1563821"/>
                                  <a:gd name="connsiteX0" fmla="*/ 4947336 w 4947336"/>
                                  <a:gd name="connsiteY0" fmla="*/ 1146181 h 1574676"/>
                                  <a:gd name="connsiteX1" fmla="*/ 2850616 w 4947336"/>
                                  <a:gd name="connsiteY1" fmla="*/ 1530098 h 1574676"/>
                                  <a:gd name="connsiteX2" fmla="*/ 0 w 4947336"/>
                                  <a:gd name="connsiteY2" fmla="*/ -3 h 15746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947336" h="1574676">
                                    <a:moveTo>
                                      <a:pt x="4947336" y="1146181"/>
                                    </a:moveTo>
                                    <a:cubicBezTo>
                                      <a:pt x="4542302" y="1540219"/>
                                      <a:pt x="3382275" y="1646604"/>
                                      <a:pt x="2850616" y="1530098"/>
                                    </a:cubicBezTo>
                                    <a:cubicBezTo>
                                      <a:pt x="2358013" y="1530912"/>
                                      <a:pt x="673400" y="520287"/>
                                      <a:pt x="0" y="-3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Freeform 49"/>
                            <wps:cNvSpPr/>
                            <wps:spPr>
                              <a:xfrm rot="10800000">
                                <a:off x="1379433" y="1905368"/>
                                <a:ext cx="914890" cy="1150661"/>
                              </a:xfrm>
                              <a:custGeom>
                                <a:avLst/>
                                <a:gdLst>
                                  <a:gd name="connsiteX0" fmla="*/ 993 w 924918"/>
                                  <a:gd name="connsiteY0" fmla="*/ 2647950 h 2647950"/>
                                  <a:gd name="connsiteX1" fmla="*/ 48618 w 924918"/>
                                  <a:gd name="connsiteY1" fmla="*/ 1114425 h 2647950"/>
                                  <a:gd name="connsiteX2" fmla="*/ 315318 w 924918"/>
                                  <a:gd name="connsiteY2" fmla="*/ 1190625 h 2647950"/>
                                  <a:gd name="connsiteX3" fmla="*/ 439143 w 924918"/>
                                  <a:gd name="connsiteY3" fmla="*/ 1371600 h 2647950"/>
                                  <a:gd name="connsiteX4" fmla="*/ 629643 w 924918"/>
                                  <a:gd name="connsiteY4" fmla="*/ 1495425 h 2647950"/>
                                  <a:gd name="connsiteX5" fmla="*/ 924918 w 924918"/>
                                  <a:gd name="connsiteY5" fmla="*/ 0 h 2647950"/>
                                  <a:gd name="connsiteX0" fmla="*/ 993 w 924918"/>
                                  <a:gd name="connsiteY0" fmla="*/ 2647950 h 2647950"/>
                                  <a:gd name="connsiteX1" fmla="*/ 48618 w 924918"/>
                                  <a:gd name="connsiteY1" fmla="*/ 1114425 h 2647950"/>
                                  <a:gd name="connsiteX2" fmla="*/ 315318 w 924918"/>
                                  <a:gd name="connsiteY2" fmla="*/ 1190625 h 2647950"/>
                                  <a:gd name="connsiteX3" fmla="*/ 429614 w 924918"/>
                                  <a:gd name="connsiteY3" fmla="*/ 1476375 h 2647950"/>
                                  <a:gd name="connsiteX4" fmla="*/ 629643 w 924918"/>
                                  <a:gd name="connsiteY4" fmla="*/ 1495425 h 2647950"/>
                                  <a:gd name="connsiteX5" fmla="*/ 924918 w 924918"/>
                                  <a:gd name="connsiteY5" fmla="*/ 0 h 2647950"/>
                                  <a:gd name="connsiteX0" fmla="*/ 993 w 924918"/>
                                  <a:gd name="connsiteY0" fmla="*/ 2647950 h 2647950"/>
                                  <a:gd name="connsiteX1" fmla="*/ 48618 w 924918"/>
                                  <a:gd name="connsiteY1" fmla="*/ 1114425 h 2647950"/>
                                  <a:gd name="connsiteX2" fmla="*/ 315318 w 924918"/>
                                  <a:gd name="connsiteY2" fmla="*/ 1190625 h 2647950"/>
                                  <a:gd name="connsiteX3" fmla="*/ 429614 w 924918"/>
                                  <a:gd name="connsiteY3" fmla="*/ 1476375 h 2647950"/>
                                  <a:gd name="connsiteX4" fmla="*/ 772573 w 924918"/>
                                  <a:gd name="connsiteY4" fmla="*/ 1352550 h 2647950"/>
                                  <a:gd name="connsiteX5" fmla="*/ 924918 w 924918"/>
                                  <a:gd name="connsiteY5" fmla="*/ 0 h 2647950"/>
                                  <a:gd name="connsiteX0" fmla="*/ 993 w 905861"/>
                                  <a:gd name="connsiteY0" fmla="*/ 2695575 h 2695575"/>
                                  <a:gd name="connsiteX1" fmla="*/ 48618 w 905861"/>
                                  <a:gd name="connsiteY1" fmla="*/ 1162050 h 2695575"/>
                                  <a:gd name="connsiteX2" fmla="*/ 315318 w 905861"/>
                                  <a:gd name="connsiteY2" fmla="*/ 1238250 h 2695575"/>
                                  <a:gd name="connsiteX3" fmla="*/ 429614 w 905861"/>
                                  <a:gd name="connsiteY3" fmla="*/ 1524000 h 2695575"/>
                                  <a:gd name="connsiteX4" fmla="*/ 772573 w 905861"/>
                                  <a:gd name="connsiteY4" fmla="*/ 1400175 h 2695575"/>
                                  <a:gd name="connsiteX5" fmla="*/ 905861 w 905861"/>
                                  <a:gd name="connsiteY5" fmla="*/ 0 h 2695575"/>
                                  <a:gd name="connsiteX0" fmla="*/ 993 w 905861"/>
                                  <a:gd name="connsiteY0" fmla="*/ 2695575 h 2695575"/>
                                  <a:gd name="connsiteX1" fmla="*/ 48618 w 905861"/>
                                  <a:gd name="connsiteY1" fmla="*/ 1162050 h 2695575"/>
                                  <a:gd name="connsiteX2" fmla="*/ 315318 w 905861"/>
                                  <a:gd name="connsiteY2" fmla="*/ 1238250 h 2695575"/>
                                  <a:gd name="connsiteX3" fmla="*/ 429614 w 905861"/>
                                  <a:gd name="connsiteY3" fmla="*/ 1524000 h 2695575"/>
                                  <a:gd name="connsiteX4" fmla="*/ 772573 w 905861"/>
                                  <a:gd name="connsiteY4" fmla="*/ 1400175 h 2695575"/>
                                  <a:gd name="connsiteX5" fmla="*/ 905861 w 905861"/>
                                  <a:gd name="connsiteY5" fmla="*/ 0 h 2695575"/>
                                  <a:gd name="connsiteX0" fmla="*/ 993 w 905861"/>
                                  <a:gd name="connsiteY0" fmla="*/ 2695575 h 2695575"/>
                                  <a:gd name="connsiteX1" fmla="*/ 48618 w 905861"/>
                                  <a:gd name="connsiteY1" fmla="*/ 1162050 h 2695575"/>
                                  <a:gd name="connsiteX2" fmla="*/ 315318 w 905861"/>
                                  <a:gd name="connsiteY2" fmla="*/ 1238250 h 2695575"/>
                                  <a:gd name="connsiteX3" fmla="*/ 543959 w 905861"/>
                                  <a:gd name="connsiteY3" fmla="*/ 1619250 h 2695575"/>
                                  <a:gd name="connsiteX4" fmla="*/ 772573 w 905861"/>
                                  <a:gd name="connsiteY4" fmla="*/ 1400175 h 2695575"/>
                                  <a:gd name="connsiteX5" fmla="*/ 905861 w 905861"/>
                                  <a:gd name="connsiteY5" fmla="*/ 0 h 2695575"/>
                                  <a:gd name="connsiteX0" fmla="*/ 65 w 904933"/>
                                  <a:gd name="connsiteY0" fmla="*/ 2695575 h 2695575"/>
                                  <a:gd name="connsiteX1" fmla="*/ 114391 w 904933"/>
                                  <a:gd name="connsiteY1" fmla="*/ 1162050 h 2695575"/>
                                  <a:gd name="connsiteX2" fmla="*/ 314390 w 904933"/>
                                  <a:gd name="connsiteY2" fmla="*/ 1238250 h 2695575"/>
                                  <a:gd name="connsiteX3" fmla="*/ 543031 w 904933"/>
                                  <a:gd name="connsiteY3" fmla="*/ 1619250 h 2695575"/>
                                  <a:gd name="connsiteX4" fmla="*/ 771645 w 904933"/>
                                  <a:gd name="connsiteY4" fmla="*/ 1400175 h 2695575"/>
                                  <a:gd name="connsiteX5" fmla="*/ 904933 w 904933"/>
                                  <a:gd name="connsiteY5" fmla="*/ 0 h 2695575"/>
                                  <a:gd name="connsiteX0" fmla="*/ 70 w 904938"/>
                                  <a:gd name="connsiteY0" fmla="*/ 2695575 h 2695575"/>
                                  <a:gd name="connsiteX1" fmla="*/ 114396 w 904938"/>
                                  <a:gd name="connsiteY1" fmla="*/ 1162050 h 2695575"/>
                                  <a:gd name="connsiteX2" fmla="*/ 352498 w 904938"/>
                                  <a:gd name="connsiteY2" fmla="*/ 1238250 h 2695575"/>
                                  <a:gd name="connsiteX3" fmla="*/ 543036 w 904938"/>
                                  <a:gd name="connsiteY3" fmla="*/ 1619250 h 2695575"/>
                                  <a:gd name="connsiteX4" fmla="*/ 771650 w 904938"/>
                                  <a:gd name="connsiteY4" fmla="*/ 1400175 h 2695575"/>
                                  <a:gd name="connsiteX5" fmla="*/ 904938 w 904938"/>
                                  <a:gd name="connsiteY5" fmla="*/ 0 h 2695575"/>
                                  <a:gd name="connsiteX0" fmla="*/ 66 w 904934"/>
                                  <a:gd name="connsiteY0" fmla="*/ 2695575 h 2695575"/>
                                  <a:gd name="connsiteX1" fmla="*/ 114392 w 904934"/>
                                  <a:gd name="connsiteY1" fmla="*/ 1162050 h 2695575"/>
                                  <a:gd name="connsiteX2" fmla="*/ 323917 w 904934"/>
                                  <a:gd name="connsiteY2" fmla="*/ 1362075 h 2695575"/>
                                  <a:gd name="connsiteX3" fmla="*/ 543032 w 904934"/>
                                  <a:gd name="connsiteY3" fmla="*/ 1619250 h 2695575"/>
                                  <a:gd name="connsiteX4" fmla="*/ 771646 w 904934"/>
                                  <a:gd name="connsiteY4" fmla="*/ 1400175 h 2695575"/>
                                  <a:gd name="connsiteX5" fmla="*/ 904934 w 904934"/>
                                  <a:gd name="connsiteY5" fmla="*/ 0 h 2695575"/>
                                  <a:gd name="connsiteX0" fmla="*/ 236 w 905104"/>
                                  <a:gd name="connsiteY0" fmla="*/ 2695575 h 2695575"/>
                                  <a:gd name="connsiteX1" fmla="*/ 66934 w 905104"/>
                                  <a:gd name="connsiteY1" fmla="*/ 1381125 h 2695575"/>
                                  <a:gd name="connsiteX2" fmla="*/ 324087 w 905104"/>
                                  <a:gd name="connsiteY2" fmla="*/ 1362075 h 2695575"/>
                                  <a:gd name="connsiteX3" fmla="*/ 543202 w 905104"/>
                                  <a:gd name="connsiteY3" fmla="*/ 1619250 h 2695575"/>
                                  <a:gd name="connsiteX4" fmla="*/ 771816 w 905104"/>
                                  <a:gd name="connsiteY4" fmla="*/ 1400175 h 2695575"/>
                                  <a:gd name="connsiteX5" fmla="*/ 905104 w 905104"/>
                                  <a:gd name="connsiteY5" fmla="*/ 0 h 2695575"/>
                                  <a:gd name="connsiteX0" fmla="*/ 383 w 905251"/>
                                  <a:gd name="connsiteY0" fmla="*/ 2695575 h 2695575"/>
                                  <a:gd name="connsiteX1" fmla="*/ 67081 w 905251"/>
                                  <a:gd name="connsiteY1" fmla="*/ 1381125 h 2695575"/>
                                  <a:gd name="connsiteX2" fmla="*/ 371871 w 905251"/>
                                  <a:gd name="connsiteY2" fmla="*/ 1457325 h 2695575"/>
                                  <a:gd name="connsiteX3" fmla="*/ 543349 w 905251"/>
                                  <a:gd name="connsiteY3" fmla="*/ 1619250 h 2695575"/>
                                  <a:gd name="connsiteX4" fmla="*/ 771963 w 905251"/>
                                  <a:gd name="connsiteY4" fmla="*/ 1400175 h 2695575"/>
                                  <a:gd name="connsiteX5" fmla="*/ 905251 w 905251"/>
                                  <a:gd name="connsiteY5" fmla="*/ 0 h 2695575"/>
                                  <a:gd name="connsiteX0" fmla="*/ 383 w 905251"/>
                                  <a:gd name="connsiteY0" fmla="*/ 2695575 h 2695575"/>
                                  <a:gd name="connsiteX1" fmla="*/ 67081 w 905251"/>
                                  <a:gd name="connsiteY1" fmla="*/ 1381125 h 2695575"/>
                                  <a:gd name="connsiteX2" fmla="*/ 371871 w 905251"/>
                                  <a:gd name="connsiteY2" fmla="*/ 1457325 h 2695575"/>
                                  <a:gd name="connsiteX3" fmla="*/ 543349 w 905251"/>
                                  <a:gd name="connsiteY3" fmla="*/ 1619250 h 2695575"/>
                                  <a:gd name="connsiteX4" fmla="*/ 810078 w 905251"/>
                                  <a:gd name="connsiteY4" fmla="*/ 1400175 h 2695575"/>
                                  <a:gd name="connsiteX5" fmla="*/ 905251 w 905251"/>
                                  <a:gd name="connsiteY5" fmla="*/ 0 h 2695575"/>
                                  <a:gd name="connsiteX0" fmla="*/ 237 w 905105"/>
                                  <a:gd name="connsiteY0" fmla="*/ 2695575 h 2695575"/>
                                  <a:gd name="connsiteX1" fmla="*/ 66935 w 905105"/>
                                  <a:gd name="connsiteY1" fmla="*/ 1381125 h 2695575"/>
                                  <a:gd name="connsiteX2" fmla="*/ 324081 w 905105"/>
                                  <a:gd name="connsiteY2" fmla="*/ 1485900 h 2695575"/>
                                  <a:gd name="connsiteX3" fmla="*/ 543203 w 905105"/>
                                  <a:gd name="connsiteY3" fmla="*/ 1619250 h 2695575"/>
                                  <a:gd name="connsiteX4" fmla="*/ 809932 w 905105"/>
                                  <a:gd name="connsiteY4" fmla="*/ 1400175 h 2695575"/>
                                  <a:gd name="connsiteX5" fmla="*/ 905105 w 905105"/>
                                  <a:gd name="connsiteY5" fmla="*/ 0 h 2695575"/>
                                  <a:gd name="connsiteX0" fmla="*/ 237 w 905105"/>
                                  <a:gd name="connsiteY0" fmla="*/ 2695575 h 2695575"/>
                                  <a:gd name="connsiteX1" fmla="*/ 66935 w 905105"/>
                                  <a:gd name="connsiteY1" fmla="*/ 1381125 h 2695575"/>
                                  <a:gd name="connsiteX2" fmla="*/ 324081 w 905105"/>
                                  <a:gd name="connsiteY2" fmla="*/ 1485900 h 2695575"/>
                                  <a:gd name="connsiteX3" fmla="*/ 562258 w 905105"/>
                                  <a:gd name="connsiteY3" fmla="*/ 1609725 h 2695575"/>
                                  <a:gd name="connsiteX4" fmla="*/ 809932 w 905105"/>
                                  <a:gd name="connsiteY4" fmla="*/ 1400175 h 2695575"/>
                                  <a:gd name="connsiteX5" fmla="*/ 905105 w 905105"/>
                                  <a:gd name="connsiteY5" fmla="*/ 0 h 2695575"/>
                                  <a:gd name="connsiteX0" fmla="*/ 237 w 905105"/>
                                  <a:gd name="connsiteY0" fmla="*/ 2695575 h 2695575"/>
                                  <a:gd name="connsiteX1" fmla="*/ 66935 w 905105"/>
                                  <a:gd name="connsiteY1" fmla="*/ 1381125 h 2695575"/>
                                  <a:gd name="connsiteX2" fmla="*/ 324081 w 905105"/>
                                  <a:gd name="connsiteY2" fmla="*/ 1485900 h 2695575"/>
                                  <a:gd name="connsiteX3" fmla="*/ 562258 w 905105"/>
                                  <a:gd name="connsiteY3" fmla="*/ 1609725 h 2695575"/>
                                  <a:gd name="connsiteX4" fmla="*/ 819459 w 905105"/>
                                  <a:gd name="connsiteY4" fmla="*/ 1352550 h 2695575"/>
                                  <a:gd name="connsiteX5" fmla="*/ 905105 w 905105"/>
                                  <a:gd name="connsiteY5" fmla="*/ 0 h 2695575"/>
                                  <a:gd name="connsiteX0" fmla="*/ 257 w 905125"/>
                                  <a:gd name="connsiteY0" fmla="*/ 2695575 h 2695575"/>
                                  <a:gd name="connsiteX1" fmla="*/ 66955 w 905125"/>
                                  <a:gd name="connsiteY1" fmla="*/ 1381125 h 2695575"/>
                                  <a:gd name="connsiteX2" fmla="*/ 333629 w 905125"/>
                                  <a:gd name="connsiteY2" fmla="*/ 1485900 h 2695575"/>
                                  <a:gd name="connsiteX3" fmla="*/ 562278 w 905125"/>
                                  <a:gd name="connsiteY3" fmla="*/ 1609725 h 2695575"/>
                                  <a:gd name="connsiteX4" fmla="*/ 819479 w 905125"/>
                                  <a:gd name="connsiteY4" fmla="*/ 1352550 h 2695575"/>
                                  <a:gd name="connsiteX5" fmla="*/ 905125 w 905125"/>
                                  <a:gd name="connsiteY5" fmla="*/ 0 h 2695575"/>
                                  <a:gd name="connsiteX0" fmla="*/ 257 w 905125"/>
                                  <a:gd name="connsiteY0" fmla="*/ 2695575 h 2695575"/>
                                  <a:gd name="connsiteX1" fmla="*/ 66955 w 905125"/>
                                  <a:gd name="connsiteY1" fmla="*/ 1381125 h 2695575"/>
                                  <a:gd name="connsiteX2" fmla="*/ 333629 w 905125"/>
                                  <a:gd name="connsiteY2" fmla="*/ 1485900 h 2695575"/>
                                  <a:gd name="connsiteX3" fmla="*/ 619444 w 905125"/>
                                  <a:gd name="connsiteY3" fmla="*/ 1571625 h 2695575"/>
                                  <a:gd name="connsiteX4" fmla="*/ 819479 w 905125"/>
                                  <a:gd name="connsiteY4" fmla="*/ 1352550 h 2695575"/>
                                  <a:gd name="connsiteX5" fmla="*/ 905125 w 905125"/>
                                  <a:gd name="connsiteY5" fmla="*/ 0 h 2695575"/>
                                  <a:gd name="connsiteX0" fmla="*/ 257 w 905125"/>
                                  <a:gd name="connsiteY0" fmla="*/ 2695575 h 2695575"/>
                                  <a:gd name="connsiteX1" fmla="*/ 66955 w 905125"/>
                                  <a:gd name="connsiteY1" fmla="*/ 1381125 h 2695575"/>
                                  <a:gd name="connsiteX2" fmla="*/ 333629 w 905125"/>
                                  <a:gd name="connsiteY2" fmla="*/ 1485900 h 2695575"/>
                                  <a:gd name="connsiteX3" fmla="*/ 466725 w 905125"/>
                                  <a:gd name="connsiteY3" fmla="*/ 1552575 h 2695575"/>
                                  <a:gd name="connsiteX4" fmla="*/ 619444 w 905125"/>
                                  <a:gd name="connsiteY4" fmla="*/ 1571625 h 2695575"/>
                                  <a:gd name="connsiteX5" fmla="*/ 819479 w 905125"/>
                                  <a:gd name="connsiteY5" fmla="*/ 1352550 h 2695575"/>
                                  <a:gd name="connsiteX6" fmla="*/ 905125 w 905125"/>
                                  <a:gd name="connsiteY6" fmla="*/ 0 h 2695575"/>
                                  <a:gd name="connsiteX0" fmla="*/ 257 w 905125"/>
                                  <a:gd name="connsiteY0" fmla="*/ 2695575 h 2695575"/>
                                  <a:gd name="connsiteX1" fmla="*/ 66955 w 905125"/>
                                  <a:gd name="connsiteY1" fmla="*/ 1381125 h 2695575"/>
                                  <a:gd name="connsiteX2" fmla="*/ 333629 w 905125"/>
                                  <a:gd name="connsiteY2" fmla="*/ 1485900 h 2695575"/>
                                  <a:gd name="connsiteX3" fmla="*/ 457326 w 905125"/>
                                  <a:gd name="connsiteY3" fmla="*/ 1581150 h 2695575"/>
                                  <a:gd name="connsiteX4" fmla="*/ 619444 w 905125"/>
                                  <a:gd name="connsiteY4" fmla="*/ 1571625 h 2695575"/>
                                  <a:gd name="connsiteX5" fmla="*/ 819479 w 905125"/>
                                  <a:gd name="connsiteY5" fmla="*/ 1352550 h 2695575"/>
                                  <a:gd name="connsiteX6" fmla="*/ 905125 w 905125"/>
                                  <a:gd name="connsiteY6" fmla="*/ 0 h 2695575"/>
                                  <a:gd name="connsiteX0" fmla="*/ 257 w 905125"/>
                                  <a:gd name="connsiteY0" fmla="*/ 2695575 h 2695575"/>
                                  <a:gd name="connsiteX1" fmla="*/ 66955 w 905125"/>
                                  <a:gd name="connsiteY1" fmla="*/ 1381125 h 2695575"/>
                                  <a:gd name="connsiteX2" fmla="*/ 333629 w 905125"/>
                                  <a:gd name="connsiteY2" fmla="*/ 1485900 h 2695575"/>
                                  <a:gd name="connsiteX3" fmla="*/ 457326 w 905125"/>
                                  <a:gd name="connsiteY3" fmla="*/ 1581150 h 2695575"/>
                                  <a:gd name="connsiteX4" fmla="*/ 667082 w 905125"/>
                                  <a:gd name="connsiteY4" fmla="*/ 1581150 h 2695575"/>
                                  <a:gd name="connsiteX5" fmla="*/ 819479 w 905125"/>
                                  <a:gd name="connsiteY5" fmla="*/ 1352550 h 2695575"/>
                                  <a:gd name="connsiteX6" fmla="*/ 905125 w 905125"/>
                                  <a:gd name="connsiteY6" fmla="*/ 0 h 2695575"/>
                                  <a:gd name="connsiteX0" fmla="*/ 257 w 905125"/>
                                  <a:gd name="connsiteY0" fmla="*/ 2695575 h 2695575"/>
                                  <a:gd name="connsiteX1" fmla="*/ 66955 w 905125"/>
                                  <a:gd name="connsiteY1" fmla="*/ 1381125 h 2695575"/>
                                  <a:gd name="connsiteX2" fmla="*/ 333629 w 905125"/>
                                  <a:gd name="connsiteY2" fmla="*/ 1485900 h 2695575"/>
                                  <a:gd name="connsiteX3" fmla="*/ 457326 w 905125"/>
                                  <a:gd name="connsiteY3" fmla="*/ 1581150 h 2695575"/>
                                  <a:gd name="connsiteX4" fmla="*/ 667082 w 905125"/>
                                  <a:gd name="connsiteY4" fmla="*/ 1581150 h 2695575"/>
                                  <a:gd name="connsiteX5" fmla="*/ 800424 w 905125"/>
                                  <a:gd name="connsiteY5" fmla="*/ 1200150 h 2695575"/>
                                  <a:gd name="connsiteX6" fmla="*/ 905125 w 905125"/>
                                  <a:gd name="connsiteY6" fmla="*/ 0 h 2695575"/>
                                  <a:gd name="connsiteX0" fmla="*/ 257 w 905125"/>
                                  <a:gd name="connsiteY0" fmla="*/ 2695575 h 2695575"/>
                                  <a:gd name="connsiteX1" fmla="*/ 66955 w 905125"/>
                                  <a:gd name="connsiteY1" fmla="*/ 1381125 h 2695575"/>
                                  <a:gd name="connsiteX2" fmla="*/ 333629 w 905125"/>
                                  <a:gd name="connsiteY2" fmla="*/ 1485900 h 2695575"/>
                                  <a:gd name="connsiteX3" fmla="*/ 457326 w 905125"/>
                                  <a:gd name="connsiteY3" fmla="*/ 1590675 h 2695575"/>
                                  <a:gd name="connsiteX4" fmla="*/ 667082 w 905125"/>
                                  <a:gd name="connsiteY4" fmla="*/ 1581150 h 2695575"/>
                                  <a:gd name="connsiteX5" fmla="*/ 800424 w 905125"/>
                                  <a:gd name="connsiteY5" fmla="*/ 1200150 h 2695575"/>
                                  <a:gd name="connsiteX6" fmla="*/ 905125 w 905125"/>
                                  <a:gd name="connsiteY6" fmla="*/ 0 h 2695575"/>
                                  <a:gd name="connsiteX0" fmla="*/ 257 w 905125"/>
                                  <a:gd name="connsiteY0" fmla="*/ 2695575 h 2695575"/>
                                  <a:gd name="connsiteX1" fmla="*/ 66955 w 905125"/>
                                  <a:gd name="connsiteY1" fmla="*/ 1381125 h 2695575"/>
                                  <a:gd name="connsiteX2" fmla="*/ 333629 w 905125"/>
                                  <a:gd name="connsiteY2" fmla="*/ 1485900 h 2695575"/>
                                  <a:gd name="connsiteX3" fmla="*/ 485909 w 905125"/>
                                  <a:gd name="connsiteY3" fmla="*/ 1590675 h 2695575"/>
                                  <a:gd name="connsiteX4" fmla="*/ 667082 w 905125"/>
                                  <a:gd name="connsiteY4" fmla="*/ 1581150 h 2695575"/>
                                  <a:gd name="connsiteX5" fmla="*/ 800424 w 905125"/>
                                  <a:gd name="connsiteY5" fmla="*/ 1200150 h 2695575"/>
                                  <a:gd name="connsiteX6" fmla="*/ 905125 w 905125"/>
                                  <a:gd name="connsiteY6" fmla="*/ 0 h 2695575"/>
                                  <a:gd name="connsiteX0" fmla="*/ 257 w 905125"/>
                                  <a:gd name="connsiteY0" fmla="*/ 2695575 h 2695575"/>
                                  <a:gd name="connsiteX1" fmla="*/ 66955 w 905125"/>
                                  <a:gd name="connsiteY1" fmla="*/ 1381125 h 2695575"/>
                                  <a:gd name="connsiteX2" fmla="*/ 333629 w 905125"/>
                                  <a:gd name="connsiteY2" fmla="*/ 1485900 h 2695575"/>
                                  <a:gd name="connsiteX3" fmla="*/ 485909 w 905125"/>
                                  <a:gd name="connsiteY3" fmla="*/ 1590675 h 2695575"/>
                                  <a:gd name="connsiteX4" fmla="*/ 676610 w 905125"/>
                                  <a:gd name="connsiteY4" fmla="*/ 1562100 h 2695575"/>
                                  <a:gd name="connsiteX5" fmla="*/ 800424 w 905125"/>
                                  <a:gd name="connsiteY5" fmla="*/ 1200150 h 2695575"/>
                                  <a:gd name="connsiteX6" fmla="*/ 905125 w 905125"/>
                                  <a:gd name="connsiteY6" fmla="*/ 0 h 2695575"/>
                                  <a:gd name="connsiteX0" fmla="*/ 237 w 905105"/>
                                  <a:gd name="connsiteY0" fmla="*/ 2695575 h 2695575"/>
                                  <a:gd name="connsiteX1" fmla="*/ 66935 w 905105"/>
                                  <a:gd name="connsiteY1" fmla="*/ 1381125 h 2695575"/>
                                  <a:gd name="connsiteX2" fmla="*/ 324082 w 905105"/>
                                  <a:gd name="connsiteY2" fmla="*/ 1466850 h 2695575"/>
                                  <a:gd name="connsiteX3" fmla="*/ 485889 w 905105"/>
                                  <a:gd name="connsiteY3" fmla="*/ 1590675 h 2695575"/>
                                  <a:gd name="connsiteX4" fmla="*/ 676590 w 905105"/>
                                  <a:gd name="connsiteY4" fmla="*/ 1562100 h 2695575"/>
                                  <a:gd name="connsiteX5" fmla="*/ 800404 w 905105"/>
                                  <a:gd name="connsiteY5" fmla="*/ 1200150 h 2695575"/>
                                  <a:gd name="connsiteX6" fmla="*/ 905105 w 905105"/>
                                  <a:gd name="connsiteY6" fmla="*/ 0 h 2695575"/>
                                  <a:gd name="connsiteX0" fmla="*/ 343 w 905211"/>
                                  <a:gd name="connsiteY0" fmla="*/ 2695575 h 2695575"/>
                                  <a:gd name="connsiteX1" fmla="*/ 67041 w 905211"/>
                                  <a:gd name="connsiteY1" fmla="*/ 1381125 h 2695575"/>
                                  <a:gd name="connsiteX2" fmla="*/ 362298 w 905211"/>
                                  <a:gd name="connsiteY2" fmla="*/ 1514475 h 2695575"/>
                                  <a:gd name="connsiteX3" fmla="*/ 485995 w 905211"/>
                                  <a:gd name="connsiteY3" fmla="*/ 1590675 h 2695575"/>
                                  <a:gd name="connsiteX4" fmla="*/ 676696 w 905211"/>
                                  <a:gd name="connsiteY4" fmla="*/ 1562100 h 2695575"/>
                                  <a:gd name="connsiteX5" fmla="*/ 800510 w 905211"/>
                                  <a:gd name="connsiteY5" fmla="*/ 1200150 h 2695575"/>
                                  <a:gd name="connsiteX6" fmla="*/ 905211 w 905211"/>
                                  <a:gd name="connsiteY6" fmla="*/ 0 h 2695575"/>
                                  <a:gd name="connsiteX0" fmla="*/ 343 w 952149"/>
                                  <a:gd name="connsiteY0" fmla="*/ 2857500 h 2857500"/>
                                  <a:gd name="connsiteX1" fmla="*/ 67041 w 952149"/>
                                  <a:gd name="connsiteY1" fmla="*/ 1543050 h 2857500"/>
                                  <a:gd name="connsiteX2" fmla="*/ 362298 w 952149"/>
                                  <a:gd name="connsiteY2" fmla="*/ 1676400 h 2857500"/>
                                  <a:gd name="connsiteX3" fmla="*/ 485995 w 952149"/>
                                  <a:gd name="connsiteY3" fmla="*/ 1752600 h 2857500"/>
                                  <a:gd name="connsiteX4" fmla="*/ 676696 w 952149"/>
                                  <a:gd name="connsiteY4" fmla="*/ 1724025 h 2857500"/>
                                  <a:gd name="connsiteX5" fmla="*/ 800510 w 952149"/>
                                  <a:gd name="connsiteY5" fmla="*/ 1362075 h 2857500"/>
                                  <a:gd name="connsiteX6" fmla="*/ 952149 w 952149"/>
                                  <a:gd name="connsiteY6" fmla="*/ 0 h 2857500"/>
                                  <a:gd name="connsiteX0" fmla="*/ 343 w 952149"/>
                                  <a:gd name="connsiteY0" fmla="*/ 2857500 h 2857500"/>
                                  <a:gd name="connsiteX1" fmla="*/ 67041 w 952149"/>
                                  <a:gd name="connsiteY1" fmla="*/ 1543050 h 2857500"/>
                                  <a:gd name="connsiteX2" fmla="*/ 362298 w 952149"/>
                                  <a:gd name="connsiteY2" fmla="*/ 1676400 h 2857500"/>
                                  <a:gd name="connsiteX3" fmla="*/ 485995 w 952149"/>
                                  <a:gd name="connsiteY3" fmla="*/ 1752600 h 2857500"/>
                                  <a:gd name="connsiteX4" fmla="*/ 676696 w 952149"/>
                                  <a:gd name="connsiteY4" fmla="*/ 1724025 h 2857500"/>
                                  <a:gd name="connsiteX5" fmla="*/ 848149 w 952149"/>
                                  <a:gd name="connsiteY5" fmla="*/ 1285875 h 2857500"/>
                                  <a:gd name="connsiteX6" fmla="*/ 952149 w 952149"/>
                                  <a:gd name="connsiteY6" fmla="*/ 0 h 2857500"/>
                                  <a:gd name="connsiteX0" fmla="*/ 343 w 952149"/>
                                  <a:gd name="connsiteY0" fmla="*/ 2857500 h 2857500"/>
                                  <a:gd name="connsiteX1" fmla="*/ 67041 w 952149"/>
                                  <a:gd name="connsiteY1" fmla="*/ 1543050 h 2857500"/>
                                  <a:gd name="connsiteX2" fmla="*/ 362298 w 952149"/>
                                  <a:gd name="connsiteY2" fmla="*/ 1653225 h 2857500"/>
                                  <a:gd name="connsiteX3" fmla="*/ 485995 w 952149"/>
                                  <a:gd name="connsiteY3" fmla="*/ 1752600 h 2857500"/>
                                  <a:gd name="connsiteX4" fmla="*/ 676696 w 952149"/>
                                  <a:gd name="connsiteY4" fmla="*/ 1724025 h 2857500"/>
                                  <a:gd name="connsiteX5" fmla="*/ 848149 w 952149"/>
                                  <a:gd name="connsiteY5" fmla="*/ 1285875 h 2857500"/>
                                  <a:gd name="connsiteX6" fmla="*/ 952149 w 952149"/>
                                  <a:gd name="connsiteY6" fmla="*/ 0 h 2857500"/>
                                  <a:gd name="connsiteX0" fmla="*/ 343 w 952149"/>
                                  <a:gd name="connsiteY0" fmla="*/ 2857500 h 2857500"/>
                                  <a:gd name="connsiteX1" fmla="*/ 67041 w 952149"/>
                                  <a:gd name="connsiteY1" fmla="*/ 1543050 h 2857500"/>
                                  <a:gd name="connsiteX2" fmla="*/ 362298 w 952149"/>
                                  <a:gd name="connsiteY2" fmla="*/ 1653225 h 2857500"/>
                                  <a:gd name="connsiteX3" fmla="*/ 457336 w 952149"/>
                                  <a:gd name="connsiteY3" fmla="*/ 1729424 h 2857500"/>
                                  <a:gd name="connsiteX4" fmla="*/ 676696 w 952149"/>
                                  <a:gd name="connsiteY4" fmla="*/ 1724025 h 2857500"/>
                                  <a:gd name="connsiteX5" fmla="*/ 848149 w 952149"/>
                                  <a:gd name="connsiteY5" fmla="*/ 1285875 h 2857500"/>
                                  <a:gd name="connsiteX6" fmla="*/ 952149 w 952149"/>
                                  <a:gd name="connsiteY6" fmla="*/ 0 h 2857500"/>
                                  <a:gd name="connsiteX0" fmla="*/ 343 w 952149"/>
                                  <a:gd name="connsiteY0" fmla="*/ 2857500 h 2857500"/>
                                  <a:gd name="connsiteX1" fmla="*/ 67041 w 952149"/>
                                  <a:gd name="connsiteY1" fmla="*/ 1543050 h 2857500"/>
                                  <a:gd name="connsiteX2" fmla="*/ 362298 w 952149"/>
                                  <a:gd name="connsiteY2" fmla="*/ 1684126 h 2857500"/>
                                  <a:gd name="connsiteX3" fmla="*/ 457336 w 952149"/>
                                  <a:gd name="connsiteY3" fmla="*/ 1729424 h 2857500"/>
                                  <a:gd name="connsiteX4" fmla="*/ 676696 w 952149"/>
                                  <a:gd name="connsiteY4" fmla="*/ 1724025 h 2857500"/>
                                  <a:gd name="connsiteX5" fmla="*/ 848149 w 952149"/>
                                  <a:gd name="connsiteY5" fmla="*/ 1285875 h 2857500"/>
                                  <a:gd name="connsiteX6" fmla="*/ 952149 w 952149"/>
                                  <a:gd name="connsiteY6" fmla="*/ 0 h 2857500"/>
                                  <a:gd name="connsiteX0" fmla="*/ 343 w 952149"/>
                                  <a:gd name="connsiteY0" fmla="*/ 2857500 h 2857500"/>
                                  <a:gd name="connsiteX1" fmla="*/ 67041 w 952149"/>
                                  <a:gd name="connsiteY1" fmla="*/ 1543050 h 2857500"/>
                                  <a:gd name="connsiteX2" fmla="*/ 362298 w 952149"/>
                                  <a:gd name="connsiteY2" fmla="*/ 1660951 h 2857500"/>
                                  <a:gd name="connsiteX3" fmla="*/ 457336 w 952149"/>
                                  <a:gd name="connsiteY3" fmla="*/ 1729424 h 2857500"/>
                                  <a:gd name="connsiteX4" fmla="*/ 676696 w 952149"/>
                                  <a:gd name="connsiteY4" fmla="*/ 1724025 h 2857500"/>
                                  <a:gd name="connsiteX5" fmla="*/ 848149 w 952149"/>
                                  <a:gd name="connsiteY5" fmla="*/ 1285875 h 2857500"/>
                                  <a:gd name="connsiteX6" fmla="*/ 952149 w 952149"/>
                                  <a:gd name="connsiteY6" fmla="*/ 0 h 2857500"/>
                                  <a:gd name="connsiteX0" fmla="*/ 261 w 952067"/>
                                  <a:gd name="connsiteY0" fmla="*/ 2857500 h 2857500"/>
                                  <a:gd name="connsiteX1" fmla="*/ 66959 w 952067"/>
                                  <a:gd name="connsiteY1" fmla="*/ 1543050 h 2857500"/>
                                  <a:gd name="connsiteX2" fmla="*/ 334913 w 952067"/>
                                  <a:gd name="connsiteY2" fmla="*/ 1630049 h 2857500"/>
                                  <a:gd name="connsiteX3" fmla="*/ 457254 w 952067"/>
                                  <a:gd name="connsiteY3" fmla="*/ 1729424 h 2857500"/>
                                  <a:gd name="connsiteX4" fmla="*/ 676614 w 952067"/>
                                  <a:gd name="connsiteY4" fmla="*/ 1724025 h 2857500"/>
                                  <a:gd name="connsiteX5" fmla="*/ 848067 w 952067"/>
                                  <a:gd name="connsiteY5" fmla="*/ 1285875 h 2857500"/>
                                  <a:gd name="connsiteX6" fmla="*/ 952067 w 952067"/>
                                  <a:gd name="connsiteY6" fmla="*/ 0 h 2857500"/>
                                  <a:gd name="connsiteX0" fmla="*/ 261 w 952067"/>
                                  <a:gd name="connsiteY0" fmla="*/ 2857500 h 2857500"/>
                                  <a:gd name="connsiteX1" fmla="*/ 66959 w 952067"/>
                                  <a:gd name="connsiteY1" fmla="*/ 1543050 h 2857500"/>
                                  <a:gd name="connsiteX2" fmla="*/ 334913 w 952067"/>
                                  <a:gd name="connsiteY2" fmla="*/ 1630049 h 2857500"/>
                                  <a:gd name="connsiteX3" fmla="*/ 457254 w 952067"/>
                                  <a:gd name="connsiteY3" fmla="*/ 1729424 h 2857500"/>
                                  <a:gd name="connsiteX4" fmla="*/ 676614 w 952067"/>
                                  <a:gd name="connsiteY4" fmla="*/ 1724025 h 2857500"/>
                                  <a:gd name="connsiteX5" fmla="*/ 848067 w 952067"/>
                                  <a:gd name="connsiteY5" fmla="*/ 1285875 h 2857500"/>
                                  <a:gd name="connsiteX6" fmla="*/ 952067 w 952067"/>
                                  <a:gd name="connsiteY6" fmla="*/ 0 h 2857500"/>
                                  <a:gd name="connsiteX0" fmla="*/ 261 w 952067"/>
                                  <a:gd name="connsiteY0" fmla="*/ 2857500 h 2857500"/>
                                  <a:gd name="connsiteX1" fmla="*/ 66959 w 952067"/>
                                  <a:gd name="connsiteY1" fmla="*/ 1543050 h 2857500"/>
                                  <a:gd name="connsiteX2" fmla="*/ 334913 w 952067"/>
                                  <a:gd name="connsiteY2" fmla="*/ 1630049 h 2857500"/>
                                  <a:gd name="connsiteX3" fmla="*/ 457254 w 952067"/>
                                  <a:gd name="connsiteY3" fmla="*/ 1729424 h 2857500"/>
                                  <a:gd name="connsiteX4" fmla="*/ 676614 w 952067"/>
                                  <a:gd name="connsiteY4" fmla="*/ 1724025 h 2857500"/>
                                  <a:gd name="connsiteX5" fmla="*/ 848067 w 952067"/>
                                  <a:gd name="connsiteY5" fmla="*/ 1285875 h 2857500"/>
                                  <a:gd name="connsiteX6" fmla="*/ 952067 w 952067"/>
                                  <a:gd name="connsiteY6" fmla="*/ 0 h 2857500"/>
                                  <a:gd name="connsiteX0" fmla="*/ 261 w 952067"/>
                                  <a:gd name="connsiteY0" fmla="*/ 2857500 h 2857500"/>
                                  <a:gd name="connsiteX1" fmla="*/ 66959 w 952067"/>
                                  <a:gd name="connsiteY1" fmla="*/ 1543050 h 2857500"/>
                                  <a:gd name="connsiteX2" fmla="*/ 334913 w 952067"/>
                                  <a:gd name="connsiteY2" fmla="*/ 1630049 h 2857500"/>
                                  <a:gd name="connsiteX3" fmla="*/ 457254 w 952067"/>
                                  <a:gd name="connsiteY3" fmla="*/ 1729424 h 2857500"/>
                                  <a:gd name="connsiteX4" fmla="*/ 717565 w 952067"/>
                                  <a:gd name="connsiteY4" fmla="*/ 1677675 h 2857500"/>
                                  <a:gd name="connsiteX5" fmla="*/ 848067 w 952067"/>
                                  <a:gd name="connsiteY5" fmla="*/ 1285875 h 2857500"/>
                                  <a:gd name="connsiteX6" fmla="*/ 952067 w 952067"/>
                                  <a:gd name="connsiteY6" fmla="*/ 0 h 2857500"/>
                                  <a:gd name="connsiteX0" fmla="*/ 261 w 1149064"/>
                                  <a:gd name="connsiteY0" fmla="*/ 2865225 h 2865225"/>
                                  <a:gd name="connsiteX1" fmla="*/ 66959 w 1149064"/>
                                  <a:gd name="connsiteY1" fmla="*/ 1550775 h 2865225"/>
                                  <a:gd name="connsiteX2" fmla="*/ 334913 w 1149064"/>
                                  <a:gd name="connsiteY2" fmla="*/ 1637774 h 2865225"/>
                                  <a:gd name="connsiteX3" fmla="*/ 457254 w 1149064"/>
                                  <a:gd name="connsiteY3" fmla="*/ 1737149 h 2865225"/>
                                  <a:gd name="connsiteX4" fmla="*/ 717565 w 1149064"/>
                                  <a:gd name="connsiteY4" fmla="*/ 1685400 h 2865225"/>
                                  <a:gd name="connsiteX5" fmla="*/ 848067 w 1149064"/>
                                  <a:gd name="connsiteY5" fmla="*/ 1293600 h 2865225"/>
                                  <a:gd name="connsiteX6" fmla="*/ 1149064 w 1149064"/>
                                  <a:gd name="connsiteY6" fmla="*/ 0 h 2865225"/>
                                  <a:gd name="connsiteX0" fmla="*/ 261 w 1149064"/>
                                  <a:gd name="connsiteY0" fmla="*/ 2865225 h 2865225"/>
                                  <a:gd name="connsiteX1" fmla="*/ 66959 w 1149064"/>
                                  <a:gd name="connsiteY1" fmla="*/ 1550775 h 2865225"/>
                                  <a:gd name="connsiteX2" fmla="*/ 334913 w 1149064"/>
                                  <a:gd name="connsiteY2" fmla="*/ 1637774 h 2865225"/>
                                  <a:gd name="connsiteX3" fmla="*/ 457254 w 1149064"/>
                                  <a:gd name="connsiteY3" fmla="*/ 1737149 h 2865225"/>
                                  <a:gd name="connsiteX4" fmla="*/ 717565 w 1149064"/>
                                  <a:gd name="connsiteY4" fmla="*/ 1685400 h 2865225"/>
                                  <a:gd name="connsiteX5" fmla="*/ 848067 w 1149064"/>
                                  <a:gd name="connsiteY5" fmla="*/ 1293600 h 2865225"/>
                                  <a:gd name="connsiteX6" fmla="*/ 1149064 w 1149064"/>
                                  <a:gd name="connsiteY6" fmla="*/ 0 h 2865225"/>
                                  <a:gd name="connsiteX0" fmla="*/ 261 w 1149064"/>
                                  <a:gd name="connsiteY0" fmla="*/ 2865225 h 2865225"/>
                                  <a:gd name="connsiteX1" fmla="*/ 66959 w 1149064"/>
                                  <a:gd name="connsiteY1" fmla="*/ 1550775 h 2865225"/>
                                  <a:gd name="connsiteX2" fmla="*/ 334913 w 1149064"/>
                                  <a:gd name="connsiteY2" fmla="*/ 1637774 h 2865225"/>
                                  <a:gd name="connsiteX3" fmla="*/ 457254 w 1149064"/>
                                  <a:gd name="connsiteY3" fmla="*/ 1737149 h 2865225"/>
                                  <a:gd name="connsiteX4" fmla="*/ 717565 w 1149064"/>
                                  <a:gd name="connsiteY4" fmla="*/ 1685400 h 2865225"/>
                                  <a:gd name="connsiteX5" fmla="*/ 905540 w 1149064"/>
                                  <a:gd name="connsiteY5" fmla="*/ 1278146 h 2865225"/>
                                  <a:gd name="connsiteX6" fmla="*/ 1149064 w 1149064"/>
                                  <a:gd name="connsiteY6" fmla="*/ 0 h 2865225"/>
                                  <a:gd name="connsiteX0" fmla="*/ 261 w 1149064"/>
                                  <a:gd name="connsiteY0" fmla="*/ 2865225 h 2865225"/>
                                  <a:gd name="connsiteX1" fmla="*/ 66959 w 1149064"/>
                                  <a:gd name="connsiteY1" fmla="*/ 1550775 h 2865225"/>
                                  <a:gd name="connsiteX2" fmla="*/ 334913 w 1149064"/>
                                  <a:gd name="connsiteY2" fmla="*/ 1637774 h 2865225"/>
                                  <a:gd name="connsiteX3" fmla="*/ 457254 w 1149064"/>
                                  <a:gd name="connsiteY3" fmla="*/ 1737149 h 2865225"/>
                                  <a:gd name="connsiteX4" fmla="*/ 717565 w 1149064"/>
                                  <a:gd name="connsiteY4" fmla="*/ 1685400 h 2865225"/>
                                  <a:gd name="connsiteX5" fmla="*/ 938380 w 1149064"/>
                                  <a:gd name="connsiteY5" fmla="*/ 1278146 h 2865225"/>
                                  <a:gd name="connsiteX6" fmla="*/ 1149064 w 1149064"/>
                                  <a:gd name="connsiteY6" fmla="*/ 0 h 2865225"/>
                                  <a:gd name="connsiteX0" fmla="*/ 261 w 1149064"/>
                                  <a:gd name="connsiteY0" fmla="*/ 2865225 h 2865225"/>
                                  <a:gd name="connsiteX1" fmla="*/ 66959 w 1149064"/>
                                  <a:gd name="connsiteY1" fmla="*/ 1550775 h 2865225"/>
                                  <a:gd name="connsiteX2" fmla="*/ 334913 w 1149064"/>
                                  <a:gd name="connsiteY2" fmla="*/ 1637774 h 2865225"/>
                                  <a:gd name="connsiteX3" fmla="*/ 481885 w 1149064"/>
                                  <a:gd name="connsiteY3" fmla="*/ 1713970 h 2865225"/>
                                  <a:gd name="connsiteX4" fmla="*/ 717565 w 1149064"/>
                                  <a:gd name="connsiteY4" fmla="*/ 1685400 h 2865225"/>
                                  <a:gd name="connsiteX5" fmla="*/ 938380 w 1149064"/>
                                  <a:gd name="connsiteY5" fmla="*/ 1278146 h 2865225"/>
                                  <a:gd name="connsiteX6" fmla="*/ 1149064 w 1149064"/>
                                  <a:gd name="connsiteY6" fmla="*/ 0 h 2865225"/>
                                  <a:gd name="connsiteX0" fmla="*/ 261 w 1149064"/>
                                  <a:gd name="connsiteY0" fmla="*/ 2865225 h 2865225"/>
                                  <a:gd name="connsiteX1" fmla="*/ 66959 w 1149064"/>
                                  <a:gd name="connsiteY1" fmla="*/ 1550775 h 2865225"/>
                                  <a:gd name="connsiteX2" fmla="*/ 334913 w 1149064"/>
                                  <a:gd name="connsiteY2" fmla="*/ 1630048 h 2865225"/>
                                  <a:gd name="connsiteX3" fmla="*/ 481885 w 1149064"/>
                                  <a:gd name="connsiteY3" fmla="*/ 1713970 h 2865225"/>
                                  <a:gd name="connsiteX4" fmla="*/ 717565 w 1149064"/>
                                  <a:gd name="connsiteY4" fmla="*/ 1685400 h 2865225"/>
                                  <a:gd name="connsiteX5" fmla="*/ 938380 w 1149064"/>
                                  <a:gd name="connsiteY5" fmla="*/ 1278146 h 2865225"/>
                                  <a:gd name="connsiteX6" fmla="*/ 1149064 w 1149064"/>
                                  <a:gd name="connsiteY6" fmla="*/ 0 h 2865225"/>
                                  <a:gd name="connsiteX0" fmla="*/ 243 w 1149046"/>
                                  <a:gd name="connsiteY0" fmla="*/ 2865225 h 2865225"/>
                                  <a:gd name="connsiteX1" fmla="*/ 66941 w 1149046"/>
                                  <a:gd name="connsiteY1" fmla="*/ 1550775 h 2865225"/>
                                  <a:gd name="connsiteX2" fmla="*/ 326685 w 1149046"/>
                                  <a:gd name="connsiteY2" fmla="*/ 1614595 h 2865225"/>
                                  <a:gd name="connsiteX3" fmla="*/ 481867 w 1149046"/>
                                  <a:gd name="connsiteY3" fmla="*/ 1713970 h 2865225"/>
                                  <a:gd name="connsiteX4" fmla="*/ 717547 w 1149046"/>
                                  <a:gd name="connsiteY4" fmla="*/ 1685400 h 2865225"/>
                                  <a:gd name="connsiteX5" fmla="*/ 938362 w 1149046"/>
                                  <a:gd name="connsiteY5" fmla="*/ 1278146 h 2865225"/>
                                  <a:gd name="connsiteX6" fmla="*/ 1149046 w 1149046"/>
                                  <a:gd name="connsiteY6" fmla="*/ 0 h 2865225"/>
                                  <a:gd name="connsiteX0" fmla="*/ 243 w 1149046"/>
                                  <a:gd name="connsiteY0" fmla="*/ 2865225 h 2865225"/>
                                  <a:gd name="connsiteX1" fmla="*/ 66941 w 1149046"/>
                                  <a:gd name="connsiteY1" fmla="*/ 1550775 h 2865225"/>
                                  <a:gd name="connsiteX2" fmla="*/ 326685 w 1149046"/>
                                  <a:gd name="connsiteY2" fmla="*/ 1614595 h 2865225"/>
                                  <a:gd name="connsiteX3" fmla="*/ 481867 w 1149046"/>
                                  <a:gd name="connsiteY3" fmla="*/ 1713970 h 2865225"/>
                                  <a:gd name="connsiteX4" fmla="*/ 717547 w 1149046"/>
                                  <a:gd name="connsiteY4" fmla="*/ 1685400 h 2865225"/>
                                  <a:gd name="connsiteX5" fmla="*/ 938362 w 1149046"/>
                                  <a:gd name="connsiteY5" fmla="*/ 1278146 h 2865225"/>
                                  <a:gd name="connsiteX6" fmla="*/ 1149046 w 1149046"/>
                                  <a:gd name="connsiteY6" fmla="*/ 0 h 2865225"/>
                                  <a:gd name="connsiteX0" fmla="*/ 32 w 1285309"/>
                                  <a:gd name="connsiteY0" fmla="*/ 2828040 h 2828039"/>
                                  <a:gd name="connsiteX1" fmla="*/ 203204 w 1285309"/>
                                  <a:gd name="connsiteY1" fmla="*/ 1550775 h 2828039"/>
                                  <a:gd name="connsiteX2" fmla="*/ 462948 w 1285309"/>
                                  <a:gd name="connsiteY2" fmla="*/ 1614595 h 2828039"/>
                                  <a:gd name="connsiteX3" fmla="*/ 618130 w 1285309"/>
                                  <a:gd name="connsiteY3" fmla="*/ 1713970 h 2828039"/>
                                  <a:gd name="connsiteX4" fmla="*/ 853810 w 1285309"/>
                                  <a:gd name="connsiteY4" fmla="*/ 1685400 h 2828039"/>
                                  <a:gd name="connsiteX5" fmla="*/ 1074625 w 1285309"/>
                                  <a:gd name="connsiteY5" fmla="*/ 1278146 h 2828039"/>
                                  <a:gd name="connsiteX6" fmla="*/ 1285309 w 1285309"/>
                                  <a:gd name="connsiteY6" fmla="*/ 0 h 2828039"/>
                                  <a:gd name="connsiteX0" fmla="*/ 0 w 1285277"/>
                                  <a:gd name="connsiteY0" fmla="*/ 2828040 h 2828040"/>
                                  <a:gd name="connsiteX1" fmla="*/ 203172 w 1285277"/>
                                  <a:gd name="connsiteY1" fmla="*/ 1550775 h 2828040"/>
                                  <a:gd name="connsiteX2" fmla="*/ 462916 w 1285277"/>
                                  <a:gd name="connsiteY2" fmla="*/ 1614595 h 2828040"/>
                                  <a:gd name="connsiteX3" fmla="*/ 618098 w 1285277"/>
                                  <a:gd name="connsiteY3" fmla="*/ 1713970 h 2828040"/>
                                  <a:gd name="connsiteX4" fmla="*/ 853778 w 1285277"/>
                                  <a:gd name="connsiteY4" fmla="*/ 1685400 h 2828040"/>
                                  <a:gd name="connsiteX5" fmla="*/ 1074593 w 1285277"/>
                                  <a:gd name="connsiteY5" fmla="*/ 1278146 h 2828040"/>
                                  <a:gd name="connsiteX6" fmla="*/ 1285277 w 1285277"/>
                                  <a:gd name="connsiteY6" fmla="*/ 0 h 2828040"/>
                                  <a:gd name="connsiteX0" fmla="*/ 0 w 1372943"/>
                                  <a:gd name="connsiteY0" fmla="*/ 2635019 h 2635019"/>
                                  <a:gd name="connsiteX1" fmla="*/ 203172 w 1372943"/>
                                  <a:gd name="connsiteY1" fmla="*/ 1357754 h 2635019"/>
                                  <a:gd name="connsiteX2" fmla="*/ 462916 w 1372943"/>
                                  <a:gd name="connsiteY2" fmla="*/ 1421574 h 2635019"/>
                                  <a:gd name="connsiteX3" fmla="*/ 618098 w 1372943"/>
                                  <a:gd name="connsiteY3" fmla="*/ 1520949 h 2635019"/>
                                  <a:gd name="connsiteX4" fmla="*/ 853778 w 1372943"/>
                                  <a:gd name="connsiteY4" fmla="*/ 1492379 h 2635019"/>
                                  <a:gd name="connsiteX5" fmla="*/ 1074593 w 1372943"/>
                                  <a:gd name="connsiteY5" fmla="*/ 1085125 h 2635019"/>
                                  <a:gd name="connsiteX6" fmla="*/ 1372943 w 1372943"/>
                                  <a:gd name="connsiteY6" fmla="*/ 0 h 2635019"/>
                                  <a:gd name="connsiteX0" fmla="*/ 0 w 1372943"/>
                                  <a:gd name="connsiteY0" fmla="*/ 2635019 h 2635019"/>
                                  <a:gd name="connsiteX1" fmla="*/ 203172 w 1372943"/>
                                  <a:gd name="connsiteY1" fmla="*/ 1357754 h 2635019"/>
                                  <a:gd name="connsiteX2" fmla="*/ 462916 w 1372943"/>
                                  <a:gd name="connsiteY2" fmla="*/ 1421574 h 2635019"/>
                                  <a:gd name="connsiteX3" fmla="*/ 618098 w 1372943"/>
                                  <a:gd name="connsiteY3" fmla="*/ 1520949 h 2635019"/>
                                  <a:gd name="connsiteX4" fmla="*/ 853778 w 1372943"/>
                                  <a:gd name="connsiteY4" fmla="*/ 1492379 h 2635019"/>
                                  <a:gd name="connsiteX5" fmla="*/ 1074593 w 1372943"/>
                                  <a:gd name="connsiteY5" fmla="*/ 1085125 h 2635019"/>
                                  <a:gd name="connsiteX6" fmla="*/ 1372943 w 1372943"/>
                                  <a:gd name="connsiteY6" fmla="*/ 0 h 2635019"/>
                                  <a:gd name="connsiteX0" fmla="*/ 1 w 1502845"/>
                                  <a:gd name="connsiteY0" fmla="*/ 3541716 h 3541716"/>
                                  <a:gd name="connsiteX1" fmla="*/ 333074 w 1502845"/>
                                  <a:gd name="connsiteY1" fmla="*/ 1357754 h 3541716"/>
                                  <a:gd name="connsiteX2" fmla="*/ 592818 w 1502845"/>
                                  <a:gd name="connsiteY2" fmla="*/ 1421574 h 3541716"/>
                                  <a:gd name="connsiteX3" fmla="*/ 748000 w 1502845"/>
                                  <a:gd name="connsiteY3" fmla="*/ 1520949 h 3541716"/>
                                  <a:gd name="connsiteX4" fmla="*/ 983680 w 1502845"/>
                                  <a:gd name="connsiteY4" fmla="*/ 1492379 h 3541716"/>
                                  <a:gd name="connsiteX5" fmla="*/ 1204495 w 1502845"/>
                                  <a:gd name="connsiteY5" fmla="*/ 1085125 h 3541716"/>
                                  <a:gd name="connsiteX6" fmla="*/ 1502845 w 1502845"/>
                                  <a:gd name="connsiteY6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063 w 1502844"/>
                                  <a:gd name="connsiteY2" fmla="*/ 1450396 h 3541716"/>
                                  <a:gd name="connsiteX3" fmla="*/ 747999 w 1502844"/>
                                  <a:gd name="connsiteY3" fmla="*/ 1520949 h 3541716"/>
                                  <a:gd name="connsiteX4" fmla="*/ 983679 w 1502844"/>
                                  <a:gd name="connsiteY4" fmla="*/ 1492379 h 3541716"/>
                                  <a:gd name="connsiteX5" fmla="*/ 1204494 w 1502844"/>
                                  <a:gd name="connsiteY5" fmla="*/ 1085125 h 3541716"/>
                                  <a:gd name="connsiteX6" fmla="*/ 1502844 w 1502844"/>
                                  <a:gd name="connsiteY6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747999 w 1502844"/>
                                  <a:gd name="connsiteY3" fmla="*/ 1520949 h 3541716"/>
                                  <a:gd name="connsiteX4" fmla="*/ 983679 w 1502844"/>
                                  <a:gd name="connsiteY4" fmla="*/ 1492379 h 3541716"/>
                                  <a:gd name="connsiteX5" fmla="*/ 1204494 w 1502844"/>
                                  <a:gd name="connsiteY5" fmla="*/ 1085125 h 3541716"/>
                                  <a:gd name="connsiteX6" fmla="*/ 1502844 w 1502844"/>
                                  <a:gd name="connsiteY6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747999 w 1502844"/>
                                  <a:gd name="connsiteY3" fmla="*/ 1520949 h 3541716"/>
                                  <a:gd name="connsiteX4" fmla="*/ 983679 w 1502844"/>
                                  <a:gd name="connsiteY4" fmla="*/ 1492379 h 3541716"/>
                                  <a:gd name="connsiteX5" fmla="*/ 1204494 w 1502844"/>
                                  <a:gd name="connsiteY5" fmla="*/ 1085125 h 3541716"/>
                                  <a:gd name="connsiteX6" fmla="*/ 1502844 w 1502844"/>
                                  <a:gd name="connsiteY6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704312 w 1502844"/>
                                  <a:gd name="connsiteY3" fmla="*/ 1504861 h 3541716"/>
                                  <a:gd name="connsiteX4" fmla="*/ 983679 w 1502844"/>
                                  <a:gd name="connsiteY4" fmla="*/ 1492379 h 3541716"/>
                                  <a:gd name="connsiteX5" fmla="*/ 1204494 w 1502844"/>
                                  <a:gd name="connsiteY5" fmla="*/ 1085125 h 3541716"/>
                                  <a:gd name="connsiteX6" fmla="*/ 1502844 w 1502844"/>
                                  <a:gd name="connsiteY6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704312 w 1502844"/>
                                  <a:gd name="connsiteY3" fmla="*/ 1504861 h 3541716"/>
                                  <a:gd name="connsiteX4" fmla="*/ 983679 w 1502844"/>
                                  <a:gd name="connsiteY4" fmla="*/ 1492379 h 3541716"/>
                                  <a:gd name="connsiteX5" fmla="*/ 1204494 w 1502844"/>
                                  <a:gd name="connsiteY5" fmla="*/ 1085125 h 3541716"/>
                                  <a:gd name="connsiteX6" fmla="*/ 1502844 w 1502844"/>
                                  <a:gd name="connsiteY6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670799 w 1502844"/>
                                  <a:gd name="connsiteY3" fmla="*/ 1501677 h 3541716"/>
                                  <a:gd name="connsiteX4" fmla="*/ 983679 w 1502844"/>
                                  <a:gd name="connsiteY4" fmla="*/ 1492379 h 3541716"/>
                                  <a:gd name="connsiteX5" fmla="*/ 1204494 w 1502844"/>
                                  <a:gd name="connsiteY5" fmla="*/ 1085125 h 3541716"/>
                                  <a:gd name="connsiteX6" fmla="*/ 1502844 w 1502844"/>
                                  <a:gd name="connsiteY6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983679 w 1502844"/>
                                  <a:gd name="connsiteY3" fmla="*/ 1492379 h 3541716"/>
                                  <a:gd name="connsiteX4" fmla="*/ 1204494 w 1502844"/>
                                  <a:gd name="connsiteY4" fmla="*/ 1085125 h 3541716"/>
                                  <a:gd name="connsiteX5" fmla="*/ 1502844 w 1502844"/>
                                  <a:gd name="connsiteY5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983679 w 1502844"/>
                                  <a:gd name="connsiteY3" fmla="*/ 1492379 h 3541716"/>
                                  <a:gd name="connsiteX4" fmla="*/ 1204494 w 1502844"/>
                                  <a:gd name="connsiteY4" fmla="*/ 1085125 h 3541716"/>
                                  <a:gd name="connsiteX5" fmla="*/ 1502844 w 1502844"/>
                                  <a:gd name="connsiteY5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983679 w 1502844"/>
                                  <a:gd name="connsiteY3" fmla="*/ 1492379 h 3541716"/>
                                  <a:gd name="connsiteX4" fmla="*/ 1204494 w 1502844"/>
                                  <a:gd name="connsiteY4" fmla="*/ 1085125 h 3541716"/>
                                  <a:gd name="connsiteX5" fmla="*/ 1502844 w 1502844"/>
                                  <a:gd name="connsiteY5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983679 w 1502844"/>
                                  <a:gd name="connsiteY3" fmla="*/ 1492379 h 3541716"/>
                                  <a:gd name="connsiteX4" fmla="*/ 1204494 w 1502844"/>
                                  <a:gd name="connsiteY4" fmla="*/ 1085125 h 3541716"/>
                                  <a:gd name="connsiteX5" fmla="*/ 1502844 w 1502844"/>
                                  <a:gd name="connsiteY5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952164 w 1502844"/>
                                  <a:gd name="connsiteY3" fmla="*/ 1465502 h 3541716"/>
                                  <a:gd name="connsiteX4" fmla="*/ 1204494 w 1502844"/>
                                  <a:gd name="connsiteY4" fmla="*/ 1085125 h 3541716"/>
                                  <a:gd name="connsiteX5" fmla="*/ 1502844 w 1502844"/>
                                  <a:gd name="connsiteY5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31787 w 1502844"/>
                                  <a:gd name="connsiteY2" fmla="*/ 1442037 h 3541716"/>
                                  <a:gd name="connsiteX3" fmla="*/ 952164 w 1502844"/>
                                  <a:gd name="connsiteY3" fmla="*/ 1465502 h 3541716"/>
                                  <a:gd name="connsiteX4" fmla="*/ 1204494 w 1502844"/>
                                  <a:gd name="connsiteY4" fmla="*/ 1085125 h 3541716"/>
                                  <a:gd name="connsiteX5" fmla="*/ 1502844 w 1502844"/>
                                  <a:gd name="connsiteY5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43959 w 1502844"/>
                                  <a:gd name="connsiteY2" fmla="*/ 1431248 h 3541716"/>
                                  <a:gd name="connsiteX3" fmla="*/ 952164 w 1502844"/>
                                  <a:gd name="connsiteY3" fmla="*/ 1465502 h 3541716"/>
                                  <a:gd name="connsiteX4" fmla="*/ 1204494 w 1502844"/>
                                  <a:gd name="connsiteY4" fmla="*/ 1085125 h 3541716"/>
                                  <a:gd name="connsiteX5" fmla="*/ 1502844 w 1502844"/>
                                  <a:gd name="connsiteY5" fmla="*/ 0 h 3541716"/>
                                  <a:gd name="connsiteX0" fmla="*/ 0 w 1502844"/>
                                  <a:gd name="connsiteY0" fmla="*/ 3541716 h 3541716"/>
                                  <a:gd name="connsiteX1" fmla="*/ 333073 w 1502844"/>
                                  <a:gd name="connsiteY1" fmla="*/ 1357754 h 3541716"/>
                                  <a:gd name="connsiteX2" fmla="*/ 643959 w 1502844"/>
                                  <a:gd name="connsiteY2" fmla="*/ 1431248 h 3541716"/>
                                  <a:gd name="connsiteX3" fmla="*/ 952164 w 1502844"/>
                                  <a:gd name="connsiteY3" fmla="*/ 1465502 h 3541716"/>
                                  <a:gd name="connsiteX4" fmla="*/ 1204494 w 1502844"/>
                                  <a:gd name="connsiteY4" fmla="*/ 1085125 h 3541716"/>
                                  <a:gd name="connsiteX5" fmla="*/ 1502844 w 1502844"/>
                                  <a:gd name="connsiteY5" fmla="*/ 0 h 3541716"/>
                                  <a:gd name="connsiteX0" fmla="*/ 0 w 1458160"/>
                                  <a:gd name="connsiteY0" fmla="*/ 3545957 h 3545956"/>
                                  <a:gd name="connsiteX1" fmla="*/ 288389 w 1458160"/>
                                  <a:gd name="connsiteY1" fmla="*/ 1357754 h 3545956"/>
                                  <a:gd name="connsiteX2" fmla="*/ 599275 w 1458160"/>
                                  <a:gd name="connsiteY2" fmla="*/ 1431248 h 3545956"/>
                                  <a:gd name="connsiteX3" fmla="*/ 907480 w 1458160"/>
                                  <a:gd name="connsiteY3" fmla="*/ 1465502 h 3545956"/>
                                  <a:gd name="connsiteX4" fmla="*/ 1159810 w 1458160"/>
                                  <a:gd name="connsiteY4" fmla="*/ 1085125 h 3545956"/>
                                  <a:gd name="connsiteX5" fmla="*/ 1458160 w 1458160"/>
                                  <a:gd name="connsiteY5" fmla="*/ 0 h 3545956"/>
                                  <a:gd name="connsiteX0" fmla="*/ 0 w 1449138"/>
                                  <a:gd name="connsiteY0" fmla="*/ 3572507 h 3572507"/>
                                  <a:gd name="connsiteX1" fmla="*/ 288389 w 1449138"/>
                                  <a:gd name="connsiteY1" fmla="*/ 1384304 h 3572507"/>
                                  <a:gd name="connsiteX2" fmla="*/ 599275 w 1449138"/>
                                  <a:gd name="connsiteY2" fmla="*/ 1457798 h 3572507"/>
                                  <a:gd name="connsiteX3" fmla="*/ 907480 w 1449138"/>
                                  <a:gd name="connsiteY3" fmla="*/ 1492052 h 3572507"/>
                                  <a:gd name="connsiteX4" fmla="*/ 1159810 w 1449138"/>
                                  <a:gd name="connsiteY4" fmla="*/ 1111675 h 3572507"/>
                                  <a:gd name="connsiteX5" fmla="*/ 1449138 w 1449138"/>
                                  <a:gd name="connsiteY5" fmla="*/ 1 h 3572507"/>
                                  <a:gd name="connsiteX0" fmla="*/ 0 w 1449138"/>
                                  <a:gd name="connsiteY0" fmla="*/ 3572506 h 3572506"/>
                                  <a:gd name="connsiteX1" fmla="*/ 599275 w 1449138"/>
                                  <a:gd name="connsiteY1" fmla="*/ 1457797 h 3572506"/>
                                  <a:gd name="connsiteX2" fmla="*/ 907480 w 1449138"/>
                                  <a:gd name="connsiteY2" fmla="*/ 1492051 h 3572506"/>
                                  <a:gd name="connsiteX3" fmla="*/ 1159810 w 1449138"/>
                                  <a:gd name="connsiteY3" fmla="*/ 1111674 h 3572506"/>
                                  <a:gd name="connsiteX4" fmla="*/ 1449138 w 1449138"/>
                                  <a:gd name="connsiteY4" fmla="*/ 0 h 3572506"/>
                                  <a:gd name="connsiteX0" fmla="*/ 1 w 1122645"/>
                                  <a:gd name="connsiteY0" fmla="*/ 235498 h 1577365"/>
                                  <a:gd name="connsiteX1" fmla="*/ 272782 w 1122645"/>
                                  <a:gd name="connsiteY1" fmla="*/ 1457797 h 1577365"/>
                                  <a:gd name="connsiteX2" fmla="*/ 580987 w 1122645"/>
                                  <a:gd name="connsiteY2" fmla="*/ 1492051 h 1577365"/>
                                  <a:gd name="connsiteX3" fmla="*/ 833317 w 1122645"/>
                                  <a:gd name="connsiteY3" fmla="*/ 1111674 h 1577365"/>
                                  <a:gd name="connsiteX4" fmla="*/ 1122645 w 1122645"/>
                                  <a:gd name="connsiteY4" fmla="*/ 0 h 1577365"/>
                                  <a:gd name="connsiteX0" fmla="*/ 0 w 1122644"/>
                                  <a:gd name="connsiteY0" fmla="*/ 235498 h 1577365"/>
                                  <a:gd name="connsiteX1" fmla="*/ 272781 w 1122644"/>
                                  <a:gd name="connsiteY1" fmla="*/ 1457797 h 1577365"/>
                                  <a:gd name="connsiteX2" fmla="*/ 580986 w 1122644"/>
                                  <a:gd name="connsiteY2" fmla="*/ 1492051 h 1577365"/>
                                  <a:gd name="connsiteX3" fmla="*/ 833316 w 1122644"/>
                                  <a:gd name="connsiteY3" fmla="*/ 1111674 h 1577365"/>
                                  <a:gd name="connsiteX4" fmla="*/ 1122644 w 1122644"/>
                                  <a:gd name="connsiteY4" fmla="*/ 0 h 1577365"/>
                                  <a:gd name="connsiteX0" fmla="*/ 0 w 1107781"/>
                                  <a:gd name="connsiteY0" fmla="*/ 0 h 1782833"/>
                                  <a:gd name="connsiteX1" fmla="*/ 257918 w 1107781"/>
                                  <a:gd name="connsiteY1" fmla="*/ 1634037 h 1782833"/>
                                  <a:gd name="connsiteX2" fmla="*/ 566123 w 1107781"/>
                                  <a:gd name="connsiteY2" fmla="*/ 1668291 h 1782833"/>
                                  <a:gd name="connsiteX3" fmla="*/ 818453 w 1107781"/>
                                  <a:gd name="connsiteY3" fmla="*/ 1287914 h 1782833"/>
                                  <a:gd name="connsiteX4" fmla="*/ 1107781 w 1107781"/>
                                  <a:gd name="connsiteY4" fmla="*/ 176240 h 1782833"/>
                                  <a:gd name="connsiteX0" fmla="*/ 0 w 1107781"/>
                                  <a:gd name="connsiteY0" fmla="*/ 0 h 1670583"/>
                                  <a:gd name="connsiteX1" fmla="*/ 212879 w 1107781"/>
                                  <a:gd name="connsiteY1" fmla="*/ 1366993 h 1670583"/>
                                  <a:gd name="connsiteX2" fmla="*/ 566123 w 1107781"/>
                                  <a:gd name="connsiteY2" fmla="*/ 1668291 h 1670583"/>
                                  <a:gd name="connsiteX3" fmla="*/ 818453 w 1107781"/>
                                  <a:gd name="connsiteY3" fmla="*/ 1287914 h 1670583"/>
                                  <a:gd name="connsiteX4" fmla="*/ 1107781 w 1107781"/>
                                  <a:gd name="connsiteY4" fmla="*/ 176240 h 1670583"/>
                                  <a:gd name="connsiteX0" fmla="*/ 0 w 1107781"/>
                                  <a:gd name="connsiteY0" fmla="*/ 0 h 1669811"/>
                                  <a:gd name="connsiteX1" fmla="*/ 105929 w 1107781"/>
                                  <a:gd name="connsiteY1" fmla="*/ 1355440 h 1669811"/>
                                  <a:gd name="connsiteX2" fmla="*/ 566123 w 1107781"/>
                                  <a:gd name="connsiteY2" fmla="*/ 1668291 h 1669811"/>
                                  <a:gd name="connsiteX3" fmla="*/ 818453 w 1107781"/>
                                  <a:gd name="connsiteY3" fmla="*/ 1287914 h 1669811"/>
                                  <a:gd name="connsiteX4" fmla="*/ 1107781 w 1107781"/>
                                  <a:gd name="connsiteY4" fmla="*/ 176240 h 1669811"/>
                                  <a:gd name="connsiteX0" fmla="*/ 0 w 1053127"/>
                                  <a:gd name="connsiteY0" fmla="*/ 0 h 1669811"/>
                                  <a:gd name="connsiteX1" fmla="*/ 105929 w 1053127"/>
                                  <a:gd name="connsiteY1" fmla="*/ 1355440 h 1669811"/>
                                  <a:gd name="connsiteX2" fmla="*/ 566123 w 1053127"/>
                                  <a:gd name="connsiteY2" fmla="*/ 1668291 h 1669811"/>
                                  <a:gd name="connsiteX3" fmla="*/ 818453 w 1053127"/>
                                  <a:gd name="connsiteY3" fmla="*/ 1287914 h 1669811"/>
                                  <a:gd name="connsiteX4" fmla="*/ 1053127 w 1053127"/>
                                  <a:gd name="connsiteY4" fmla="*/ 158378 h 1669811"/>
                                  <a:gd name="connsiteX0" fmla="*/ 0 w 1053127"/>
                                  <a:gd name="connsiteY0" fmla="*/ 0 h 1669811"/>
                                  <a:gd name="connsiteX1" fmla="*/ 105929 w 1053127"/>
                                  <a:gd name="connsiteY1" fmla="*/ 1355440 h 1669811"/>
                                  <a:gd name="connsiteX2" fmla="*/ 566123 w 1053127"/>
                                  <a:gd name="connsiteY2" fmla="*/ 1668291 h 1669811"/>
                                  <a:gd name="connsiteX3" fmla="*/ 818453 w 1053127"/>
                                  <a:gd name="connsiteY3" fmla="*/ 1287914 h 1669811"/>
                                  <a:gd name="connsiteX4" fmla="*/ 1053127 w 1053127"/>
                                  <a:gd name="connsiteY4" fmla="*/ 158378 h 1669811"/>
                                  <a:gd name="connsiteX0" fmla="*/ 0 w 1053127"/>
                                  <a:gd name="connsiteY0" fmla="*/ 0 h 1684950"/>
                                  <a:gd name="connsiteX1" fmla="*/ 105929 w 1053127"/>
                                  <a:gd name="connsiteY1" fmla="*/ 1355440 h 1684950"/>
                                  <a:gd name="connsiteX2" fmla="*/ 487048 w 1053127"/>
                                  <a:gd name="connsiteY2" fmla="*/ 1683665 h 1684950"/>
                                  <a:gd name="connsiteX3" fmla="*/ 818453 w 1053127"/>
                                  <a:gd name="connsiteY3" fmla="*/ 1287914 h 1684950"/>
                                  <a:gd name="connsiteX4" fmla="*/ 1053127 w 1053127"/>
                                  <a:gd name="connsiteY4" fmla="*/ 158378 h 1684950"/>
                                  <a:gd name="connsiteX0" fmla="*/ 0 w 1053127"/>
                                  <a:gd name="connsiteY0" fmla="*/ 0 h 1683901"/>
                                  <a:gd name="connsiteX1" fmla="*/ 82683 w 1053127"/>
                                  <a:gd name="connsiteY1" fmla="*/ 1245305 h 1683901"/>
                                  <a:gd name="connsiteX2" fmla="*/ 487048 w 1053127"/>
                                  <a:gd name="connsiteY2" fmla="*/ 1683665 h 1683901"/>
                                  <a:gd name="connsiteX3" fmla="*/ 818453 w 1053127"/>
                                  <a:gd name="connsiteY3" fmla="*/ 1287914 h 1683901"/>
                                  <a:gd name="connsiteX4" fmla="*/ 1053127 w 1053127"/>
                                  <a:gd name="connsiteY4" fmla="*/ 158378 h 1683901"/>
                                  <a:gd name="connsiteX0" fmla="*/ 0 w 1053127"/>
                                  <a:gd name="connsiteY0" fmla="*/ 0 h 1683689"/>
                                  <a:gd name="connsiteX1" fmla="*/ 82683 w 1053127"/>
                                  <a:gd name="connsiteY1" fmla="*/ 1245305 h 1683689"/>
                                  <a:gd name="connsiteX2" fmla="*/ 487048 w 1053127"/>
                                  <a:gd name="connsiteY2" fmla="*/ 1683665 h 1683689"/>
                                  <a:gd name="connsiteX3" fmla="*/ 888809 w 1053127"/>
                                  <a:gd name="connsiteY3" fmla="*/ 1259642 h 1683689"/>
                                  <a:gd name="connsiteX4" fmla="*/ 1053127 w 1053127"/>
                                  <a:gd name="connsiteY4" fmla="*/ 158378 h 1683689"/>
                                  <a:gd name="connsiteX0" fmla="*/ 0 w 1094295"/>
                                  <a:gd name="connsiteY0" fmla="*/ 0 h 1683688"/>
                                  <a:gd name="connsiteX1" fmla="*/ 82683 w 1094295"/>
                                  <a:gd name="connsiteY1" fmla="*/ 1245305 h 1683688"/>
                                  <a:gd name="connsiteX2" fmla="*/ 487048 w 1094295"/>
                                  <a:gd name="connsiteY2" fmla="*/ 1683665 h 1683688"/>
                                  <a:gd name="connsiteX3" fmla="*/ 888809 w 1094295"/>
                                  <a:gd name="connsiteY3" fmla="*/ 1259642 h 1683688"/>
                                  <a:gd name="connsiteX4" fmla="*/ 1094295 w 1094295"/>
                                  <a:gd name="connsiteY4" fmla="*/ 138910 h 1683688"/>
                                  <a:gd name="connsiteX0" fmla="*/ 0 w 1094295"/>
                                  <a:gd name="connsiteY0" fmla="*/ 0 h 1683688"/>
                                  <a:gd name="connsiteX1" fmla="*/ 82683 w 1094295"/>
                                  <a:gd name="connsiteY1" fmla="*/ 1245305 h 1683688"/>
                                  <a:gd name="connsiteX2" fmla="*/ 487048 w 1094295"/>
                                  <a:gd name="connsiteY2" fmla="*/ 1683665 h 1683688"/>
                                  <a:gd name="connsiteX3" fmla="*/ 888809 w 1094295"/>
                                  <a:gd name="connsiteY3" fmla="*/ 1259642 h 1683688"/>
                                  <a:gd name="connsiteX4" fmla="*/ 1094295 w 1094295"/>
                                  <a:gd name="connsiteY4" fmla="*/ 138910 h 1683688"/>
                                  <a:gd name="connsiteX0" fmla="*/ 0 w 1094295"/>
                                  <a:gd name="connsiteY0" fmla="*/ 0 h 1597246"/>
                                  <a:gd name="connsiteX1" fmla="*/ 82683 w 1094295"/>
                                  <a:gd name="connsiteY1" fmla="*/ 1245305 h 1597246"/>
                                  <a:gd name="connsiteX2" fmla="*/ 461530 w 1094295"/>
                                  <a:gd name="connsiteY2" fmla="*/ 1597201 h 1597246"/>
                                  <a:gd name="connsiteX3" fmla="*/ 888809 w 1094295"/>
                                  <a:gd name="connsiteY3" fmla="*/ 1259642 h 1597246"/>
                                  <a:gd name="connsiteX4" fmla="*/ 1094295 w 1094295"/>
                                  <a:gd name="connsiteY4" fmla="*/ 138910 h 1597246"/>
                                  <a:gd name="connsiteX0" fmla="*/ 0 w 1094295"/>
                                  <a:gd name="connsiteY0" fmla="*/ 0 h 1597246"/>
                                  <a:gd name="connsiteX1" fmla="*/ 82683 w 1094295"/>
                                  <a:gd name="connsiteY1" fmla="*/ 1245305 h 1597246"/>
                                  <a:gd name="connsiteX2" fmla="*/ 461530 w 1094295"/>
                                  <a:gd name="connsiteY2" fmla="*/ 1597201 h 1597246"/>
                                  <a:gd name="connsiteX3" fmla="*/ 888809 w 1094295"/>
                                  <a:gd name="connsiteY3" fmla="*/ 1259642 h 1597246"/>
                                  <a:gd name="connsiteX4" fmla="*/ 1094295 w 1094295"/>
                                  <a:gd name="connsiteY4" fmla="*/ 138910 h 1597246"/>
                                  <a:gd name="connsiteX0" fmla="*/ 0 w 1094295"/>
                                  <a:gd name="connsiteY0" fmla="*/ 0 h 1597246"/>
                                  <a:gd name="connsiteX1" fmla="*/ 82683 w 1094295"/>
                                  <a:gd name="connsiteY1" fmla="*/ 1245305 h 1597246"/>
                                  <a:gd name="connsiteX2" fmla="*/ 461530 w 1094295"/>
                                  <a:gd name="connsiteY2" fmla="*/ 1597201 h 1597246"/>
                                  <a:gd name="connsiteX3" fmla="*/ 888809 w 1094295"/>
                                  <a:gd name="connsiteY3" fmla="*/ 1259642 h 1597246"/>
                                  <a:gd name="connsiteX4" fmla="*/ 1094295 w 1094295"/>
                                  <a:gd name="connsiteY4" fmla="*/ 138910 h 1597246"/>
                                  <a:gd name="connsiteX0" fmla="*/ 9524 w 1103819"/>
                                  <a:gd name="connsiteY0" fmla="*/ 0 h 1597292"/>
                                  <a:gd name="connsiteX1" fmla="*/ 44165 w 1103819"/>
                                  <a:gd name="connsiteY1" fmla="*/ 1275989 h 1597292"/>
                                  <a:gd name="connsiteX2" fmla="*/ 471054 w 1103819"/>
                                  <a:gd name="connsiteY2" fmla="*/ 1597201 h 1597292"/>
                                  <a:gd name="connsiteX3" fmla="*/ 898333 w 1103819"/>
                                  <a:gd name="connsiteY3" fmla="*/ 1259642 h 1597292"/>
                                  <a:gd name="connsiteX4" fmla="*/ 1103819 w 1103819"/>
                                  <a:gd name="connsiteY4" fmla="*/ 138910 h 1597292"/>
                                  <a:gd name="connsiteX0" fmla="*/ 28353 w 1122648"/>
                                  <a:gd name="connsiteY0" fmla="*/ 0 h 1597298"/>
                                  <a:gd name="connsiteX1" fmla="*/ 62994 w 1122648"/>
                                  <a:gd name="connsiteY1" fmla="*/ 1275989 h 1597298"/>
                                  <a:gd name="connsiteX2" fmla="*/ 489883 w 1122648"/>
                                  <a:gd name="connsiteY2" fmla="*/ 1597201 h 1597298"/>
                                  <a:gd name="connsiteX3" fmla="*/ 917162 w 1122648"/>
                                  <a:gd name="connsiteY3" fmla="*/ 1259642 h 1597298"/>
                                  <a:gd name="connsiteX4" fmla="*/ 1122648 w 1122648"/>
                                  <a:gd name="connsiteY4" fmla="*/ 138910 h 1597298"/>
                                  <a:gd name="connsiteX0" fmla="*/ 10511 w 1104806"/>
                                  <a:gd name="connsiteY0" fmla="*/ 0 h 1563060"/>
                                  <a:gd name="connsiteX1" fmla="*/ 45152 w 1104806"/>
                                  <a:gd name="connsiteY1" fmla="*/ 1275989 h 1563060"/>
                                  <a:gd name="connsiteX2" fmla="*/ 486608 w 1104806"/>
                                  <a:gd name="connsiteY2" fmla="*/ 1562900 h 1563060"/>
                                  <a:gd name="connsiteX3" fmla="*/ 899320 w 1104806"/>
                                  <a:gd name="connsiteY3" fmla="*/ 1259642 h 1563060"/>
                                  <a:gd name="connsiteX4" fmla="*/ 1104806 w 1104806"/>
                                  <a:gd name="connsiteY4" fmla="*/ 138910 h 1563060"/>
                                  <a:gd name="connsiteX0" fmla="*/ 10510 w 1104805"/>
                                  <a:gd name="connsiteY0" fmla="*/ 0 h 1563061"/>
                                  <a:gd name="connsiteX1" fmla="*/ 45152 w 1104805"/>
                                  <a:gd name="connsiteY1" fmla="*/ 1275990 h 1563061"/>
                                  <a:gd name="connsiteX2" fmla="*/ 486607 w 1104805"/>
                                  <a:gd name="connsiteY2" fmla="*/ 1562900 h 1563061"/>
                                  <a:gd name="connsiteX3" fmla="*/ 899319 w 1104805"/>
                                  <a:gd name="connsiteY3" fmla="*/ 1259642 h 1563061"/>
                                  <a:gd name="connsiteX4" fmla="*/ 1104805 w 1104805"/>
                                  <a:gd name="connsiteY4" fmla="*/ 138910 h 1563061"/>
                                  <a:gd name="connsiteX0" fmla="*/ 27381 w 1121676"/>
                                  <a:gd name="connsiteY0" fmla="*/ 0 h 1565106"/>
                                  <a:gd name="connsiteX1" fmla="*/ 36297 w 1121676"/>
                                  <a:gd name="connsiteY1" fmla="*/ 1309086 h 1565106"/>
                                  <a:gd name="connsiteX2" fmla="*/ 503478 w 1121676"/>
                                  <a:gd name="connsiteY2" fmla="*/ 1562900 h 1565106"/>
                                  <a:gd name="connsiteX3" fmla="*/ 916190 w 1121676"/>
                                  <a:gd name="connsiteY3" fmla="*/ 1259642 h 1565106"/>
                                  <a:gd name="connsiteX4" fmla="*/ 1121676 w 1121676"/>
                                  <a:gd name="connsiteY4" fmla="*/ 138910 h 1565106"/>
                                  <a:gd name="connsiteX0" fmla="*/ 27381 w 1013764"/>
                                  <a:gd name="connsiteY0" fmla="*/ 0 h 1565106"/>
                                  <a:gd name="connsiteX1" fmla="*/ 36297 w 1013764"/>
                                  <a:gd name="connsiteY1" fmla="*/ 1309086 h 1565106"/>
                                  <a:gd name="connsiteX2" fmla="*/ 503478 w 1013764"/>
                                  <a:gd name="connsiteY2" fmla="*/ 1562900 h 1565106"/>
                                  <a:gd name="connsiteX3" fmla="*/ 916190 w 1013764"/>
                                  <a:gd name="connsiteY3" fmla="*/ 1259642 h 1565106"/>
                                  <a:gd name="connsiteX4" fmla="*/ 1013764 w 1013764"/>
                                  <a:gd name="connsiteY4" fmla="*/ 67527 h 1565106"/>
                                  <a:gd name="connsiteX0" fmla="*/ 27381 w 1013764"/>
                                  <a:gd name="connsiteY0" fmla="*/ 0 h 1565106"/>
                                  <a:gd name="connsiteX1" fmla="*/ 36297 w 1013764"/>
                                  <a:gd name="connsiteY1" fmla="*/ 1309086 h 1565106"/>
                                  <a:gd name="connsiteX2" fmla="*/ 503478 w 1013764"/>
                                  <a:gd name="connsiteY2" fmla="*/ 1562900 h 1565106"/>
                                  <a:gd name="connsiteX3" fmla="*/ 916190 w 1013764"/>
                                  <a:gd name="connsiteY3" fmla="*/ 1259642 h 1565106"/>
                                  <a:gd name="connsiteX4" fmla="*/ 1013764 w 1013764"/>
                                  <a:gd name="connsiteY4" fmla="*/ 67527 h 1565106"/>
                                  <a:gd name="connsiteX0" fmla="*/ 0 w 1083505"/>
                                  <a:gd name="connsiteY0" fmla="*/ 0 h 1553103"/>
                                  <a:gd name="connsiteX1" fmla="*/ 106038 w 1083505"/>
                                  <a:gd name="connsiteY1" fmla="*/ 1297189 h 1553103"/>
                                  <a:gd name="connsiteX2" fmla="*/ 573219 w 1083505"/>
                                  <a:gd name="connsiteY2" fmla="*/ 1551003 h 1553103"/>
                                  <a:gd name="connsiteX3" fmla="*/ 985931 w 1083505"/>
                                  <a:gd name="connsiteY3" fmla="*/ 1247745 h 1553103"/>
                                  <a:gd name="connsiteX4" fmla="*/ 1083505 w 1083505"/>
                                  <a:gd name="connsiteY4" fmla="*/ 55630 h 1553103"/>
                                  <a:gd name="connsiteX0" fmla="*/ 0 w 1083505"/>
                                  <a:gd name="connsiteY0" fmla="*/ 0 h 1554399"/>
                                  <a:gd name="connsiteX1" fmla="*/ 106038 w 1083505"/>
                                  <a:gd name="connsiteY1" fmla="*/ 1297189 h 1554399"/>
                                  <a:gd name="connsiteX2" fmla="*/ 573219 w 1083505"/>
                                  <a:gd name="connsiteY2" fmla="*/ 1551003 h 1554399"/>
                                  <a:gd name="connsiteX3" fmla="*/ 931974 w 1083505"/>
                                  <a:gd name="connsiteY3" fmla="*/ 1223951 h 1554399"/>
                                  <a:gd name="connsiteX4" fmla="*/ 1083505 w 1083505"/>
                                  <a:gd name="connsiteY4" fmla="*/ 55630 h 1554399"/>
                                  <a:gd name="connsiteX0" fmla="*/ 0 w 1083505"/>
                                  <a:gd name="connsiteY0" fmla="*/ 0 h 1554399"/>
                                  <a:gd name="connsiteX1" fmla="*/ 106038 w 1083505"/>
                                  <a:gd name="connsiteY1" fmla="*/ 1297189 h 1554399"/>
                                  <a:gd name="connsiteX2" fmla="*/ 573219 w 1083505"/>
                                  <a:gd name="connsiteY2" fmla="*/ 1551003 h 1554399"/>
                                  <a:gd name="connsiteX3" fmla="*/ 931974 w 1083505"/>
                                  <a:gd name="connsiteY3" fmla="*/ 1223951 h 1554399"/>
                                  <a:gd name="connsiteX4" fmla="*/ 1083505 w 1083505"/>
                                  <a:gd name="connsiteY4" fmla="*/ 55630 h 1554399"/>
                                  <a:gd name="connsiteX0" fmla="*/ 0 w 1094296"/>
                                  <a:gd name="connsiteY0" fmla="*/ 0 h 1518355"/>
                                  <a:gd name="connsiteX1" fmla="*/ 116829 w 1094296"/>
                                  <a:gd name="connsiteY1" fmla="*/ 1261502 h 1518355"/>
                                  <a:gd name="connsiteX2" fmla="*/ 584010 w 1094296"/>
                                  <a:gd name="connsiteY2" fmla="*/ 1515316 h 1518355"/>
                                  <a:gd name="connsiteX3" fmla="*/ 942765 w 1094296"/>
                                  <a:gd name="connsiteY3" fmla="*/ 1188264 h 1518355"/>
                                  <a:gd name="connsiteX4" fmla="*/ 1094296 w 1094296"/>
                                  <a:gd name="connsiteY4" fmla="*/ 19943 h 15183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94296" h="1518355">
                                    <a:moveTo>
                                      <a:pt x="0" y="0"/>
                                    </a:moveTo>
                                    <a:cubicBezTo>
                                      <a:pt x="5939" y="300191"/>
                                      <a:pt x="19494" y="1008949"/>
                                      <a:pt x="116829" y="1261502"/>
                                    </a:cubicBezTo>
                                    <a:cubicBezTo>
                                      <a:pt x="214164" y="1514055"/>
                                      <a:pt x="446354" y="1527522"/>
                                      <a:pt x="584010" y="1515316"/>
                                    </a:cubicBezTo>
                                    <a:cubicBezTo>
                                      <a:pt x="721666" y="1503110"/>
                                      <a:pt x="813073" y="1436994"/>
                                      <a:pt x="942765" y="1188264"/>
                                    </a:cubicBezTo>
                                    <a:cubicBezTo>
                                      <a:pt x="1029292" y="939534"/>
                                      <a:pt x="1076210" y="677104"/>
                                      <a:pt x="1094296" y="19943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4765" y="21395"/>
                                <a:ext cx="670822" cy="2929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Pr="00234102" w:rsidRDefault="00AD71BB" w:rsidP="004A1388">
                                  <w:pPr>
                                    <w:rPr>
                                      <w:lang w:val="en-SG"/>
                                    </w:rPr>
                                  </w:pPr>
                                  <w:r w:rsidRPr="00234102">
                                    <w:rPr>
                                      <w:position w:val="-10"/>
                                    </w:rPr>
                                    <w:object w:dxaOrig="740" w:dyaOrig="320">
                                      <v:shape id="_x0000_i1035" type="#_x0000_t75" style="width:33.8pt;height:16.05pt" o:ole="">
                                        <v:imagedata r:id="rId32" o:title=""/>
                                      </v:shape>
                                      <o:OLEObject Type="Embed" ProgID="Equation.DSMT4" ShapeID="_x0000_i1035" DrawAspect="Content" ObjectID="_1694496414" r:id="rId3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640" y="21763"/>
                                <a:ext cx="538480" cy="389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Default="00AD71BB" w:rsidP="004A1388">
                                  <w:r w:rsidRPr="00954719">
                                    <w:rPr>
                                      <w:position w:val="-6"/>
                                    </w:rPr>
                                    <w:object w:dxaOrig="560" w:dyaOrig="279">
                                      <v:shape id="_x0000_i1037" type="#_x0000_t75" style="width:27.7pt;height:12.75pt" o:ole="">
                                        <v:imagedata r:id="rId34" o:title=""/>
                                      </v:shape>
                                      <o:OLEObject Type="Embed" ProgID="Equation.DSMT4" ShapeID="_x0000_i1037" DrawAspect="Content" ObjectID="_1694496415" r:id="rId3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7681" y="1087191"/>
                                <a:ext cx="340360" cy="3053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Default="00AD71BB" w:rsidP="004A1388">
                                  <w:r w:rsidRPr="00954719">
                                    <w:rPr>
                                      <w:position w:val="-6"/>
                                    </w:rPr>
                                    <w:object w:dxaOrig="240" w:dyaOrig="279">
                                      <v:shape id="_x0000_i1039" type="#_x0000_t75" style="width:12.2pt;height:12.75pt" o:ole="">
                                        <v:imagedata r:id="rId36" o:title=""/>
                                      </v:shape>
                                      <o:OLEObject Type="Embed" ProgID="Equation.DSMT4" ShapeID="_x0000_i1039" DrawAspect="Content" ObjectID="_1694496416" r:id="rId3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22323" y="1095208"/>
                                <a:ext cx="259079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Default="00AD71BB" w:rsidP="004A1388">
                                  <w:r w:rsidRPr="00954719">
                                    <w:rPr>
                                      <w:position w:val="-6"/>
                                    </w:rPr>
                                    <w:object w:dxaOrig="200" w:dyaOrig="220">
                                      <v:shape id="_x0000_i1041" type="#_x0000_t75" style="width:9.4pt;height:10.5pt" o:ole="">
                                        <v:imagedata r:id="rId38" o:title=""/>
                                      </v:shape>
                                      <o:OLEObject Type="Embed" ProgID="Equation.DSMT4" ShapeID="_x0000_i1041" DrawAspect="Content" ObjectID="_1694496417" r:id="rId3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17262" y="-253008"/>
                                <a:ext cx="328295" cy="3860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Default="00AD71BB" w:rsidP="004A1388">
                                  <w:r w:rsidRPr="0023401B">
                                    <w:rPr>
                                      <w:position w:val="-10"/>
                                    </w:rPr>
                                    <w:object w:dxaOrig="220" w:dyaOrig="260">
                                      <v:shape id="_x0000_i1043" type="#_x0000_t75" style="width:10.5pt;height:12.75pt" o:ole="">
                                        <v:imagedata r:id="rId40" o:title=""/>
                                      </v:shape>
                                      <o:OLEObject Type="Embed" ProgID="Equation.DSMT4" ShapeID="_x0000_i1043" DrawAspect="Content" ObjectID="_1694496418" r:id="rId4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5891" y="920338"/>
                            <a:ext cx="345439" cy="386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Default="00AD71BB" w:rsidP="004A1388">
                              <w:r w:rsidRPr="000821CA">
                                <w:rPr>
                                  <w:position w:val="-4"/>
                                </w:rPr>
                                <w:object w:dxaOrig="240" w:dyaOrig="260">
                                  <v:shape id="_x0000_i1045" type="#_x0000_t75" style="width:12.2pt;height:12.2pt" o:ole="">
                                    <v:imagedata r:id="rId42" o:title=""/>
                                  </v:shape>
                                  <o:OLEObject Type="Embed" ProgID="Equation.DSMT4" ShapeID="_x0000_i1045" DrawAspect="Content" ObjectID="_1694496419" r:id="rId4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6890" y="1624223"/>
                            <a:ext cx="345439" cy="386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Default="00AD71BB" w:rsidP="004A1388">
                              <w:r w:rsidRPr="000821CA">
                                <w:rPr>
                                  <w:position w:val="-4"/>
                                </w:rPr>
                                <w:object w:dxaOrig="240" w:dyaOrig="260">
                                  <v:shape id="_x0000_i1047" type="#_x0000_t75" style="width:12.2pt;height:12.2pt" o:ole="">
                                    <v:imagedata r:id="rId44" o:title=""/>
                                  </v:shape>
                                  <o:OLEObject Type="Embed" ProgID="Equation.DSMT4" ShapeID="_x0000_i1047" DrawAspect="Content" ObjectID="_1694496420" r:id="rId4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8000" y="824797"/>
                            <a:ext cx="289473" cy="387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Default="00AD71BB" w:rsidP="004A1388">
                              <w:r w:rsidRPr="005D215C">
                                <w:rPr>
                                  <w:position w:val="-6"/>
                                </w:rPr>
                                <w:object w:dxaOrig="240" w:dyaOrig="279">
                                  <v:shape id="_x0000_i1049" type="#_x0000_t75" style="width:12.2pt;height:12.75pt" o:ole="">
                                    <v:imagedata r:id="rId46" o:title=""/>
                                  </v:shape>
                                  <o:OLEObject Type="Embed" ProgID="Equation.DSMT4" ShapeID="_x0000_i1049" DrawAspect="Content" ObjectID="_1694496421" r:id="rId4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B1C57" id="Group 1" o:spid="_x0000_s1032" style="position:absolute;left:0;text-align:left;margin-left:0;margin-top:.45pt;width:258.65pt;height:221pt;z-index:251677184;mso-position-horizontal:center;mso-position-horizontal-relative:margin;mso-width-relative:margin;mso-height-relative:margin" coordorigin="5135,-531" coordsize="33442,30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6Z2eSYAAO9lAQAOAAAAZHJzL2Uyb0RvYy54bWzsXW1zGzeS/n5V9x9Y/LhVieb9RRVly+ts&#10;tq4ql02tc5fkI01RFmspDpekLTm//p5uYMgGRTSGHK5i+yYfnKEGjWfQeNBoAA3gmz8/PSxGH2br&#10;zbxZ3ozjr6PxaLacNrfz5bub8f/8/P1X1Xi02U6Wt5NFs5zdjD/ONuM/f/uf//HN4+p6ljT3zeJ2&#10;th4hk+Xm+nF1M77fblfXV1eb6f3sYbL5ulnNlnh516wfJlv8XL+7ul1PHpH7w+IqiaLi6rFZ367W&#10;zXS22eCv35mX4285/7u72XT797u7zWw7WtyM8W1b/nfN/76lf6++/WZy/W49Wd3Pp/YzJmd8xcNk&#10;vgToLqvvJtvJ6P16/iyrh/l03Wyau+3X0+bhqrm7m09nXAaUJo4OSvO3dfN+xWV5d/34brVTE1R7&#10;oKezs53++OGn9Wh+i7obj5aTB1QRo45iUs3j6t01UvxtvXqz+mlt//DO/KLSPt2tH+j/KMfoiZX6&#10;cafU2dN2NMUf06TKqjwfj6Z4l1RRUUZW7dN71A3J5XGal+V4hARf5WlcVKZapvd/bfNIsyxJkYLy&#10;SCMkyTiPq/YTruhLdx+2+7ErgS1jdlBI/D69lJ6v3ZXX862T6115kzir48SUN8nTKHpe4Lwo0ghf&#10;ywVO66qKavpUb4HRejZ7gmz6EeTN/WQ1Y95tqPpb5eGLDUPebNeT+bv77ejVet08jl43yyUaWrMe&#10;ZYnRJ4u9XlrKbK43YE/Ll9HdYr76X+KbYE5cZUmWtRTIipYirVLRdFkTaPIZ1CI1MblerTfbv82a&#10;hxE93Iw39ut2n2WQJh9+2GyNYCtAH7BY0r/byXzx1+XtaPtxhRawXc8ny3eLmcWhJCBYWwx+2n5c&#10;zIz4P2Z3aD9gsYFhyzV7vViPPkxgc27/2X7tYomUJHI3Xyx2QhFrwStk05LYjK1ZV8FdakZsltud&#10;4MN82ayPoW6f2k+9M+nbUpuyUrHfNrcfuVJZHWCcaWDc8J61tbSlizEoWWq4cZJF8bWUlhep206i&#10;Okq5nRw0thS9EBkXf2PLiqxtbLtM/tDGhs8JNbasQ2NbN2gReRbRf+PjTa/O8rIqjIKKKIZ5o3xB&#10;OGt827aXFXFRF7ZNtJa/bUpD29u39Bdsey9h9tF1h5iYd2DiUbOPvpJsPTXONE6qlPuPZ9RLyiyN&#10;a7cDvIjZJ/Z+N9ncW1uNJ0N9tztYwnO1tB+6Aur2vF3BS9ARlipERzZS9JFwXk7xQpI0TbPCmMKk&#10;LlLjZA50PObOfA6eyUvQET6roeP369mMxqkjuLHoPy39duOm1ns0I5YR98tZnGNsJP3grM6KCm4/&#10;7GFS12XGXfyegGUVlaV1VIoyqZ+5wtP3xhWm/rt1eDEovYXrS396d2s/dgqXfTPfzn4lp+BhgSHv&#10;n65GcRpnWR6NHvFUx1VhPalnQr9JoWh0P4qzPClq+63Pkv+K8uwxkqwsyzyM4QhhaFBFHZAwQtkh&#10;dSiHTJ5WMVykcGFk2eMsqqqypMJkdZLmdhj3TAPHFJYlGAGyn/UsuauwNEuSKAljeBWmIUkNsML0&#10;csjkGZzpLDUK0yAupbC0yrsxrLfCNCSpgR4K0yA8CqMmVvooc4RhWV7H7fzWs2bvkiWKypibpI7h&#10;CqV1WVZc/SrSM4XpGDK5YJgK4VMYPMr8BBuWRWjCnZokhlOtwlQMr8I0JKkBZhhmxJRyyORSYRqE&#10;q7CsLNKa7EsOZ7ywg79nRukIw4o8LtnVOtaxuGXfK0zFcIVyTBvGzDAVSWrAKEzFkMmzLIvjIgzh&#10;KixJ44qNfh7DJp2isCqOeY4lqLC0LJIi5UpRMbwK05CkBr6KwyAyPWYHotRqTMN4rrFqB+Qz48co&#10;Vtoph24ay8IYXo1pSFIDhmJUK95yyORSYRqEq7AyQlvmwmRp3Y6K9TZpWkqZllU3I8YUMwpTMVyF&#10;FfAQc24wKpLUgG2TWjlkcjSqOjOOmArhU1hSl3WnNgnqk+tKIL70B54YNUqjMRXkucaMm6QiSRUY&#10;jakYMjlpLDVdsQrhaAzdcGoLU2D15QTXtSzj2NetehWmYhworCwqWxoNSWrAKEzFkMnzJIlLWyca&#10;hE9hWVF6RztHjBgUlpxg9m2b1DAUhfmRpAZsm9QwZHJXYX4IV2FFUVSmMCVm+Xxt7IjCijKufIT0&#10;MkzFcBWWV1FuGKYiSQ0YhakYMnkOl80OjlQIn8JIdT4zflxhdTdfX1h9FUNRmB9JasA2Sa0cMrmr&#10;MD+EozAyxzl7Yvzko4yjMGv0ozI71YbpGK7CCiyj2D5MQ5IaYIXpGDJ5Hud1bXtiDcJVWJxmMc8l&#10;FPzkGe04CuNi5ElV5qcyTMdwFIaRBMICqD/WkaQGjMLUcsjkeZnAaQtDXFBhvtG6z4adrzAvktRA&#10;P4V5IVyFFQlW8slzLfjpBIbVWdKNYXCNk7IIY3gZpiFJhZnBkV4QmR4D1qioDcU0DFdjmNGtTNXw&#10;U3eN0ZqYbwziUizLojQ17V7F8GlMRZIa6FAOmbyoqyQyClMhHIWVSRnVTDHzdIrC0P15kh8orIJq&#10;mWI6hl9hCpLUACtMx5DJC3Al4S4Ms0IKxKUUFlXJCylMQ5Ia6KGwFgJxHbsVkcm9iQpCwMjT0q6S&#10;4GmE+B+KZKNFk1WzoSA1uWSC5Zn2J/pKE1QEKUodEAZhpHAbcdNNGHqQwmyRURgWNv+3JVgjHIsi&#10;Hhcc8bgdjxDxuB6PEPH41tB/NdlSwbl4eBw9InzJsnB0j2cEpVHN0/uH5sPs54ZTbkkPu3T4lLbs&#10;+zTT92/n07/MfnclEN5F0XuQKLCqhUde+FjZ/BARGJu3MboADGad1xk3RRaGU0VuQqtwB+ooMNZY&#10;4LcYWbhkuyUXg1xgYhWeJn1WTCXO7RDFvDUvTIM7ggh9kxI5JG+nTaoEsQK3bL5HrBeX1YSZbZrF&#10;/Jb+Ruo8CPrah1+JVMiwY8hBciykazKdzpZbG5h2P7mdmUCHnKOBDG13X8ElOR6kdjSyrc3bZHPi&#10;crArfEbAzAKlssh6sJpZaUVlblbT7+eI9/hhstn+NFljyRN/ROTy9u/4527RoAmA6fw0Ht0369+P&#10;/Z3SI7YSb8ejR0QNI9rwX+8n69l4tPivJaIua6ygItst/8DYBB7NaC3fvJVvlu8fXjdopjAK+Dp+&#10;pPTbRft4t24efkGA8ytCxavJcgpsGJ8tWrP58XqL33iFpefp7NUrfkZoMSj5w/LNakqZc9tFyX9+&#10;+mWyXtlIrS3Cu35s2kjP/Wox8XqXliSXzav32+ZuzrGT+8gPGxxoYwBfYqUdMXyHK+084uu00h5h&#10;BQkr51QgG6wcpwj3iLCYTs0/K/IIK/HcVNu4N0QdIQ2iQSjyFOsEcdQa3Db4Tbb1YbU9FDUge/Fh&#10;tZ39mGG1Pcu1pXBJmR4K0yDIdLYBMEmUYmKXVsQS2mFgIg6PrDw9nx9BAExlzMOR5O7QosZscEFD&#10;iwCGM7RwAmAUJKkwHr0GQGR6LNAg4o3XRNTSPNcYLVQGgKRQi5Gm3WbFWWO0fBjA8GtMQZIa6FDz&#10;MrmjMAVClh0B7ZgioOX2BP1LVPhmPI5RDMGynYb7CeYDI56ECWB4FaYhSQ0YiukFkemzFMH1ZtIS&#10;wUP+0hxqDAOEncZ881DHNIYYuk6zvEZj3Ci5MF4Mr8Y0JKmBDuWQyaXCNAhHYRjmwKEhhUHdGG4Z&#10;t0ZfPTZtMqowJPIkd6yYoJiO4SoMm3eshVGRpAYMxXQQmT6tSoQjshVTMRyNpXGMFXfWWBnXcNrZ&#10;EeygsbTGwsUJGjO1omI4GkMcZowJe8yL60hSA0yxVMWQydMS0XtlGOK5wmhCMUG0XW0iXo/0fM/b&#10;JBfjVCumY2gK8yJJDViKqQWR6Q805sWQGsvTPIFRhsb4ybuA7mgszfMcsbKo/QjTpFGnmbh9ywwA&#10;OWqLsOkSc6pBJKkGVlsA5CB9MH9FZd0WkC+gMj/QBVXmB/kDVZbB6807+WQIAsNOXopQMsT29jGO&#10;yjCermxEn4p0oIIgyEF6sEwvyQVZpgPJ0n9JKquxXZfGYzl2JvtX7RxblsERsaGWat37VKYCSSHU&#10;/dksU0H6sWxQmYm8UCvfaZhZmmclOTOIpKGnLk5ZnmHfCjszZzVMHehCLNNBerFsUBmcktPMf0+V&#10;JVXhHcO7I6Ya5zmUNMYI0NllWVJEFS+QZyrSAWuCIAfpSWVq/pdsmBkiT7sNmSqsdRfcz+htxlUZ&#10;dmfUhgUq0oEKzlGZmv9FVZZiSsdj/1yW9VaZhnQJlWn5X1BlSYUY324DJgR10qRUkAAOyxKE2WM4&#10;h4ajI/VXmZ7/JVVWR9hk2YllfVWmIl1AZWr+jsrKuqwQRonKN0+e4juuLPZ8JgXXPULo49oXp+s0&#10;zDSOsI+D5n0DQA7LiiStanZndCSpMraXemHc5OCwnvugsD4Kw8ZgbLCjijdPnRhG0eOWYdiocSrD&#10;dCAvwzQkVwPBwrjJmWFa7g7D+ioMG+g7uReiSZ6pMA3J1cA5CtNyv6TCYJgQI3V8xtu1YThcCSOx&#10;MJUdhuV1jlhY6ikLFam3wtTcB4W5+g1Wx6CwP1BhWCqofbtZLtskVSRXA2fYMDX3SzJMBZLmCLOw&#10;/WyYivT5KCxHwFs3hiE0FuEgJxr9ghYFeT2pUJF6K0zN/ZIMU4Echg0Ko86+xAagbocdIEQ7xamw&#10;pzIMobYpM0xH6sswPfcLMkwHkgwbFMbuJJ2R4N3p7/SSvRWmIvVmmJr7JRmmAl2UYSrSZ6SwAnsN&#10;uwyN+jNMQ+qvMC13h2FVXlQcCYW9jPTkKbwzH5bnWHPjALIySrD90yPja5I6kKQlzp/dGX0V6ZnC&#10;dAw3OXVeau6OwnB0Bo4Qoc7LPHkK7yjsK2O/kiztNrUj2KWDOMoqcTpTxQshpYrklj5YEJkc06AZ&#10;T0/qCL0VxvrKixTrQR79HpAL+3ARbBAsi6OvHAB5BySpAJ5s1etEJoe+TPyLXhapL5wIWaY4celx&#10;ZJ88CnAIFiP+MzZ1n2Ouvtum14R2L7PWAkiu1nB8fc2HaehIUg2ktQCGTP4VH9Wyzx5blIb9m8/2&#10;b7YKNfs3Ta3Tdqf93kyzr3GXjrc9Mk+IUlDqPuWxzZRZjisYsMeB90vhRPGkjWE02aZonMluryUO&#10;kmv7DvPakstKM2csqovl/rKyOFkzwqnkBhmhwO38rnldlNi2gCaD8uQ4KbNydpeav3/F8Wkoosye&#10;droNOzj3+yjNtQREmd1+THOxwdE7CoYdnLS3c9jBeXvs4pp2W6ndmtleIFI/38HJ2zO67OCMaXEa&#10;/7lbOLFdK7WGAWv4aXtzTLuFE+5iVaOaaAcnpmUiTElYq3ORLZx1TY5fneA2F99cmtMt47iissYB&#10;y/cj++Tpyx1nJqvQlQdhnD4Z3T8dHxiEkZ1sih3wHXCkCI6Bi+DQhHFQQ7s9djhrED58sDxSBAdd&#10;YO2og9qwmXeHgxnIogOOFMEhzujjOpQHJwrscEztB8sjRTqUBJzdIwwsO51lqP2YVir1xumwjM7B&#10;5d0WgcYpKTOwLGhkpGX60mzZC7GsLJOc5xh0Nkti4ka1JO/S1UjD9GK2DMcvmp44tGcMZ57bLVD2&#10;6aQeU4WRvMQh0ElktcWAPhjZ/e17TBVHisSI50q64EjDhFlua8tUHCmCo27oyifumdXySMrsWabi&#10;SBFsZkZQs+kxVRyHZZw92WYVR4p0KMmRHlPNXqYfWHY1Glg2GlgWapO9bRnCGhEOFmz7ji1DiG0n&#10;mykN05djy3iTZR1lOJzD0ykdDDHP6DAxXsSojGtFw7lAjwkcmvzVy3MJluGO2CDOBVhGu9mCOJKY&#10;Z/aYVC1BnB49JpbvbK10nMg4l2W0kMG178XpzzI4P1iRCOFchmXh8lyEZfAZQ+W5DMvCeuvBMj72&#10;iGu/07ryWW4Z2zI6Z0HH6c+yBCaTgpZ0HIdlKUYZXbxlSRn0mBEf3avjSJH4vB4TtmzHZm/9XIZl&#10;PDNDfZoXpwfLEl4txeAibpeg9INczqJZUeDjufY1GIdlOPMOtwKEx2SSMinGcXzXkF4cKRKfyTJz&#10;yZyOcwmWVbzErONcgGVULcH66cGytDIdMqZZfDEJ/R0zhNVgFZ9sjAbTn2W4b4N32us4DstwuGna&#10;hc2SMrBlaWa9f0VtUuRcW4bbW4N6uwTLKJ4jVD8Dy/h6UazifFEsowtDcQNiqPY/A5Zhh6IpRhz5&#10;oh0vYMvQY5qxEkyzF6a/LaMe07ZJBce1ZVVed5ktlYaJNmhG1sYoOFLkLFtW4Qg/6/9persEy1CM&#10;IA162LKBZWewrEgSXFXFNqYzyyLcE9vBz5SUGVhG65jqEoa0TOT9h9uKlMCZVGd6/y9hy16KZXGN&#10;Y9iDbJbElOuYavVIw8SDi3D9SJET5/6xHmuL4d0fcJEeE3dtmrbvh+nPMoQX88kUpDY/Tv8eEyxr&#10;/SUFx+0xz7FlYFnZssxfnouwDHY2VD8Dy4z3/0Isw9wXDpYO1orDshzxZSf3mAPLTuwxvyRbhvh2&#10;8rFCbd9lGeZwusz+SsPUkc1SJO7KZmmYqm5sliKde2bcoLKPZeQuJqg3KTL0zCGW9e6ZeS7PzP1r&#10;HoDLZvizXSKZJDUHNp8aYzL4maePmV+MzTQ7b1YatVYjG0Ccd2w10tAOtvnUsfkX5WnQOstL2OaX&#10;YnOEswHC/rlsAHGCKNMufY10G8xgdvA0/Ee7SbchfaHR2Vm2GbuMTvabBzYPfvO/32+mdaPwTJPr&#10;Nw9spnAGioQJ1Y805wObQ9qS5hzbXs/wm1+KzSW24Zp4xu5+c5FgtT0cOyXdBuwX/lI8jS9tfb4d&#10;NfnjAFw2FwXOJgnXvjS0aAEVbk4wrcaPI0VitJnTPY2ygFgQxx0FnsnmfUSbN35CNoCz/eYOcQA9&#10;bHNqtmUjpM17PuAF1s5wOlwbmeWH6b92hjUtG2uuFcdhc47d+V38WUlNsud8TD26TkVtUuRcNhe1&#10;HW0qOJdgM6JZTKtRcC7BZmQfxOnPZtRK5rtq1GVzhUUA05WZJ8+uHucMCIxmDJtVGIfNFDdubKYO&#10;I6mJdWDLZhVHisQ4XAqbQMk26ziSmns2qzhSBLtMcRVOBxxJTXybZbOKI0VinGQWmbVAvTySmvA0&#10;LJtVHCkiorR1HEnNmrMnNqs4UqSDxuROWGub1exlelvp4eqX3BzY/GmzOatgy4Isc9gMHlSmTxvY&#10;jAO0nm84kfyPX8w25ynCB8ONUxraL842D2wOdc2Sm5+ybT6HzVg9MdvB1C5NNgB4ALivhE4WD3g0&#10;0m14MU9jYHOoWj4XNldZjHW9IMskNWn1ZGDz4Gmotkzy/+U8DdztxCcbB2zmwObfPgO/OSl4ygSn&#10;6Rb2MN3nDm3/USC2W9hRhgLTn83YcRrzPi21OO6cBs4nxgjoVNuMS/vMqEkpj2wAZ3sa5mRDtTzS&#10;OTlvTiOrUIxgeS7B5i44PeY0BjYPbK4GNp/kNw+2+dxR4GCbQ0RzPIfB0/hkPQ3cH4NL74IegONp&#10;FGVpV9D1eWDpNnxpthknUCGOwHuykUP/qsjbGVp+6rQYaI1zAMf1nPOotPPzKo50g+msFvacA0BS&#10;BjeJlyVf/JiYovkKJP1gTGsY1zkAJGXiEseJWB9dLZGk547RASApEyP0pF3gVIGOUjoAJGViXGbX&#10;rnCqQNIVtvmjkQaQpJBZE1QxHJKyjQ7k7wgMrP4TDtQdWA0tDKzmSY5A6xls9Wa+nf0q7e6L2WpE&#10;VMHAhy2oa6tLrJGb2XvVjkqzO9jqwQN5OVbjfMJqYDXGomr7lIYXsWJfmK2u4qqiAVyg93H96jit&#10;+TLXgOb+GFs9sNrG83wprMbUNF0eGiCbZCgiIAZWw6/+VD0Qju5ni5MVntH/QUA0czlMggNbzQHR&#10;ARwpEuM6pNPnQBLaetKaUH+B3DmQGKecmbA7tZkespqX2wIlkjJxeaatxp3NtlPwl0ja97PmQGrY&#10;6oI2+gRKdBm/mo8uDyBJZ/zUOZCB1biDamD16ItiNZ8rGyNkB3cqdzPVSRVhrEz9NZ5Sn5CzdwWn&#10;5Ca8cS0A5LPVKpC0uxlOMYQzAYOjl0jK4EjeHatVIGl36Wr1lMdWOpCUkbZaBZJ2FxWDQ6bDJZIy&#10;0larQI7djXBfOO/IDujOERIuiIok7a7NP1wmKdSBcXL+udVYUnaMXsLX71mdRZ6mcMhqhNXYYihA&#10;Cqv9QJKhxGq+MYE0pwBJmQNW+4EkQ8HqiLcyBoCkzAGr/UCSoWB1yeeABoCkzAGr/UAOQcHqnC/P&#10;DSA5Qi6r/UiSoDb/MB2k0I7VfoxnrE4pLKHjRWBpHsUcxFbw02ms1oEcVqc53GqOl9eBJEP3rNaB&#10;pEycJTjbsAOQZOie1TqQlMHtmVFt1hb1EkmG7lmtA0kZLGDiUPQOdeQQdM9qHckVqvjIDfTcepEk&#10;QXHvNrGNWK0jSSFmtY4xsFqciDmwmo8Hjr8oVlP4NE4sS6rMe1CDbARpnqEnpeUk+9TFVuPILugs&#10;DHTcVgeApN3N6wRTbmEgKbNndQBI2t0SQZrY4h1UnZTZ2+oAkLS7NWYmzOKIXkdSZm+rA0CO2cXI&#10;J+NzGwJscISi1lYHkKTZtfmHlSeFyFYHMCRN91XTKbjJ5hzGkAxlVnOXw1XjBZIyOInYeiCBwkiG&#10;Fmkc8R1RRnNeICmDsSIGvR3aqWRoicPoa9roEACSMmezms+9DwBdiNV70+PV3YVY3QFpYPWEu1Gw&#10;uuT7AgMccFmdYY6mDLdTydCB1dZtOdtWD6xmp8fn6kiGDqweUyjdbrQY6OYcs8seSAeuOULneyAd&#10;kAZb/dK2OsrSmOcqdZ9K2nf0H1mFwN+ggyi9CfKrBw/kavT/3K9+IQ9kYDX3CoOtDo+tLjFafBlW&#10;4/wdDBfDJTqw1TiGr4MDP9jqJcWZ/zZ4IC/sgXR1DBxWd3V3Jatx5C0m3Do4oY5QVxPq+MjGlwq3&#10;VCk0OAZhfcmBH07KPX1qYiCbad0D2QayDZYtzIHPxzkcLNtg2V5sLpTOmC46eFKuz1Ygyj45bdZo&#10;8NnOWvp/oUXSlxn2DmQbLFuRpXYDpj5N7Q4QMLPNO8gCayLSSg1kG8g2kO209Ws5i2FjC8KetRQ6&#10;ZzSa4brcwheO72wiROvH5iQ7BYon385DN4a/wh55nmvVgbwDBA1IWinc3ZPg7AOEAOlAUiamNbvW&#10;smlAjmVDRKAJbNOBpAzOsdj7bBqQM2WG24Xs1hQdyRGSo1ENSfLGqiysPClkyaZhPAtsw7xhnFae&#10;cIQDsuG8qsiQjZ88Qj6yqUAu2Src4kMR74hwI0gfkCSOIJsKJGWg5LLE5o8gkCROvSebCiRlKIYB&#10;N1iFgRzeCLKpSK5QjEUR2oUb0J3kDeYbiQRMNhXJEQpj9CabiTkkDnSybF054JCNObBntRdIEqcr&#10;B6SM4YAJLVBL5BCnKwdcIeLAvv14i+QQpysHpJAxOGppJAc4PjxOkqJbfHiC7o1bJ/a/lGnhiyl3&#10;7U2JjUxm+7WKc5wCASBZnTltGzMbylUgKbOnQABI1maF2OC4A5CUifGfYUAASFZmbGqGrIBeR1KI&#10;GBDAkAzgWGrO3Rs9K5OfzYA907w4l2EAXRpo1OUFugwDOgBdiAE8+aXXUW8G4EiKKvZ0647TwfxC&#10;i0Yr8CR3m39e1mbTBnbWKBBO5RdpZgKBEUSsAcmKzHGZb8JzUTqQlIlxqAZ2tVKL0YFkRWIPSpZ3&#10;AJIy2JcJNVAHEACS9RibgjCfVd05QmWBiwPDQLJRGxugQrjJUQzEh+RVNwZw4cOlcBiQ4hAs7JgN&#10;Asna7MkAvUSyNnsyQAdyKrMfA3Qgt0rJaJ7IgAIjL5/JcGxAHGHrFo9vdQiXATgN0RAZVFCALskA&#10;FeiSDFCBLskAFegZA6IcY33f4O55L6BXjFObOwboEI5M2osBOpBkjegF9BIdZ4AOJGVEL6ADOQww&#10;+ZP91JEcIdhmHG1A5nNgwLdHL8IcGMBH3fa2ARX2lfqmRj29gM5jnw1QgWRtZhVuqea5Ex1IyuBc&#10;D7gcNEuDJ61Esj3v/QAdSMpIG6ACOc3Z5H+2DVCB+jMgraNOfkCVQMvhQjgESOBrR7ZeNBxZmb0J&#10;oAHJyuxNAA3oogTQgC5AgKLqdARXbwIoOJclgALkEKCqMOsUprSUiZO8LjKaemaj49fcZQmglOg5&#10;AXDxbO2b3TviB9IxBr4VC6cP2BNARfBbAAXHQwAVSMo4XYBWIFmZqP+WACqQlDkkgFdzLgE4f6aa&#10;iuQIYVkR57a1TPMCDQTgHUzSBxgIcIoFyOsy8R7hekELoOPI1pwVMRyHcHORMljaKZOIpwN1INma&#10;e1oAHchpzDgLDHUSLpIjtLMAOlBfC6DnLu15vy5Ax5GVORDABNYMBIhNw/GsVvwmSTNYACYNAhPN&#10;mlOEc199nv1zP5AaZ5149Oz0AlkW841+mHPWEKTdwMQkQn3ojEKuJD+OrM+sxKRZh6JImQMO+IGc&#10;XgBbIlK7KKSVSMoIP1DXnGPQjcaoF9B15wg5RsBfItkLYN3NrnLRarrPdfSQwJfcIQEOlDU7JHlp&#10;0yfym0YCn9CvskKzqkaAHWtMLYqUOSSBF0hWaE2H5+1DHXwyv0mZQxL4hJw7qcz6Nk9x6bpTSOAF&#10;kiRA64nNyj1m1LwhP0dIUKSRN2DSIUGW44wxw2YNwUcCFUdWKA4RKSKjMbUoUibOQVEcBEgmRwWS&#10;FVph3TKxK6paiaSMJIEK5NRnzAUJ684R2lsCFeiQBPsCdZ8WYJ11mhh0SeBFeEaCel83XhxZoUwC&#10;E7lDuvMCSZlDEniBZIUSCXDmMRtpDUjKHJLAC+TUJ5PAXAyiFskRckngBZIkSEp0a8aGYu3fF8B2&#10;zBLkON+wi0+ASzpqG1WlITgkwH0BUUUxiaglDUdWKI5OzMyx3zE2lvmLImUcEmhAskJxXHoMhhIJ&#10;VCAp45BAA3Lq0+QfRnKEBAk0oKMkiHAQc7ebhW0L1RBkje5IoCNIEVyB0IcEOtAFSaAD9SeByZ9I&#10;oCNJEiAwOaFI20DzGTjwsDBblXoaAr1mPhsOmHk1DBD8XaikjLEBiC2JOgWMob/AqJCJrEI4RgB9&#10;R2xHhyqQbNB5mSaml45UICmD27viKOLItFwFkpVZV7j+gXtPHUjKYNMNLjDnlU8dSLbn2OQf1p0U&#10;yslRYyOgFsitUTIzqtLc5GRicuyr9E0mOGOC3gTQgGRl9iaABiQrk7xBc0a6rjQpg5Ed9qGa2WhV&#10;dbIu+xJAK5BbowMBQpSWlfmFEoBWJHzO/ZGxQAyL4Rt0uRYAi7EmYpTnbr0QbheAJR8+8yHOVSDH&#10;AlRZZG620oGkDLKHoTSjDhXIIUCWlGbKUweSMjEuGMXcG5tmFci1AFwp3AWo1eMIYSbO9Gk7nKvJ&#10;9bvbHzZbip6b3OPhip6mT0v7NzyNJst3N+NoTC9WzWb0dDOeNks+2u5XGIuP+5/gAsSRJaRsNpow&#10;qlUK8wC1szCqSgrzfHRnYahfCrO/0lkYGpXCvP+kFTb/t7pbz6bb0eJmvBiPtjfj7Xi0vhmvx6O3&#10;N+O3ZqS8mmxJ5axYPI4eb8ZmFQMnBt7j2RKc3j80H2Y/N5xySzVgFN/qe/92+v7tfPqX2e8yLbyS&#10;mr85jXBFk50HWHE2MS4eMuWBu1Phh/0w85KbJ0vGCbe6tnodkGOQSYypf5txHme4815mnGW4sad9&#10;iwn/xK4mmG/KubEaWNMGO8OWGIEXUB7qB0Yixdy5hKVr9EpT9djujJ0HduuQgUUrQtM1sqZFdoaN&#10;IyyIYL6dcKHrPHUyRjR8keBL6C3OzcRUjvyoXYXTN1P7PIIKVhFVuGntOENUe7/Z/m3WPBAtls33&#10;88WCW++CG9+mWcxv6W/0djO9nz3MXi/Wow8TMHL71DY2kQoZkuTV42pzvVn9tP72G37aflzMKIvF&#10;8h+zu9H8FuRL2BYc5DmZTmfLbWxe3U9uZwYqxx0rLU13ElwSzpByvsNH7vK2Gbjf2+ZtrItNT6Kz&#10;uzs0sp2wMVI7GPMFrvBOgpGb5V74Yb5s1sdKtkCpLLJJ3yrJqIa09La5/fjTerRu0NBR05vV9Pv5&#10;erP9YbLZ/jRZY1CJP36Yrbd/xz93iwYNHe2Zn9DSm/Xvx/5O6W/G9HY8elxPVjfjzb/eT9az8Wjx&#10;X8sNmIbtw8h2yz+wmzbBj7V881a+Wb5/eN2g6mF08XX8SOm3i/bxbt08/NKsb18RKl5NllNgw7hv&#10;YbPMj9db/Maru2Y9nb16xc/T5gGU/GH5ZjWlzEmrK5T856dfJuvViB5Bt9nT9sfmzf1kNeMEkw+m&#10;oyFe79KS5LJ59X7b3M2pF2IeGr3aH4+bleEkHkZPD4vl5hq6h4q229X11RVX+2Tz9cN8um42zd32&#10;a3zbVXN3N5/Orh5RsitEfUT8tFo309lmM1++az+KKnH64wfU4fz2ZpyjLS8nD7Ob8c/49NFfmqcR&#10;myib6g1ax2j7hD+3Rd6sfmim/9yMls3re3SXs1frdfN4P5vc4vMMeYSobViUydvH/25uATNBsVk1&#10;T3drbs74bDLzNYaH1igluH3ZWlH6pineYudPBds5msJ2kAWCcTM8bXMh7ZKBsPVAHdKxCjhqQ6g3&#10;wgpxzgLCujzgSNv1aDF/uBnT/UmmcU+uqbB/Xd4Cf3K9ncwX5vm4Tdk+vX1iPfP3kmYO2s9z6i+b&#10;5ZnEb3mM/tdh8SfFN/RKnwTfcBNhVZBVIUbFZcEVBDNrCYcLYrHOYQiHieWqbi3750I47no7Ea6P&#10;rf0sKAf/65OgHOZay6IyYwHMa5Q7D7UlHe0SxiozWzlsEoAP95lZObbaA+moX4V//UmQLsWYI03s&#10;WCBCNxfZQImWdIjex8n4bdeapuXnZul4MmUgHZEOA8JPgnRYKC6TwgwTv0pgyA5Jl+Kee/h4xtJV&#10;CGRpxx2fS/fKlvlTJx0GFu+u361XbzCakM/03f/+kUX5iZAxgWuPbSNmziKJ0vYsstYAphmtRuy4&#10;WMXsOsGf/1y4yAb9U+fiy3Cu+kQ4F5c19qeZ0QVCKDP0weTK7ccXnz3peP50IB31urAdn0avG9c0&#10;T8GGrsJ0Sm1PvmgNXYJpb5oVpkmUtCpxHNtnNrwwk9yfOum4p318R30ulpwwnXk/n3432U7kb+6P&#10;r2dJc98sbmfrb/9PAAAAAP//AwBQSwMEFAAGAAgAAAAhAERCOMreAAAABQEAAA8AAABkcnMvZG93&#10;bnJldi54bWxMj09Lw0AUxO+C32F5gje7Sf+ojXkppainUrAVxNtr8pqEZt+G7DZJv73rSY/DDDO/&#10;SVejaVTPnautIMSTCBRLbotaSoTPw9vDMyjnSQpqrDDClR2sstublJLCDvLB/d6XKpSISwih8r5N&#10;tHZ5xYbcxLYswTvZzpAPsit10dEQyk2jp1H0qA3VEhYqanlTcX7eXwzC+0DDeha/9tvzaXP9Pix2&#10;X9uYEe/vxvULKM+j/wvDL35AhywwHe1FCqcahHDEIyxBBW8RP81AHRHm8+kSdJbq//TZDwAAAP//&#10;AwBQSwECLQAUAAYACAAAACEAtoM4kv4AAADhAQAAEwAAAAAAAAAAAAAAAAAAAAAAW0NvbnRlbnRf&#10;VHlwZXNdLnhtbFBLAQItABQABgAIAAAAIQA4/SH/1gAAAJQBAAALAAAAAAAAAAAAAAAAAC8BAABf&#10;cmVscy8ucmVsc1BLAQItABQABgAIAAAAIQC3u6Z2eSYAAO9lAQAOAAAAAAAAAAAAAAAAAC4CAABk&#10;cnMvZTJvRG9jLnhtbFBLAQItABQABgAIAAAAIQBEQjjK3gAAAAUBAAAPAAAAAAAAAAAAAAAAANMo&#10;AABkcnMvZG93bnJldi54bWxQSwUGAAAAAAQABADzAAAA3ikAAAAA&#10;">
                <v:group id="Group 41" o:spid="_x0000_s1033" style="position:absolute;left:5135;top:-531;width:33443;height:30315" coordorigin="2149,-2530" coordsize="35663,3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2" o:spid="_x0000_s1034" type="#_x0000_t32" style="position:absolute;left:18424;top:-546;width:0;height:32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  <v:stroke endarrow="block" joinstyle="miter"/>
                  </v:shape>
                  <v:group id="Group 43" o:spid="_x0000_s1035" style="position:absolute;left:2149;top:-2530;width:35663;height:33090" coordorigin="2149,-2530" coordsize="35664,3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 id="Straight Arrow Connector 44" o:spid="_x0000_s1036" type="#_x0000_t32" style="position:absolute;left:19458;top:-6016;width:0;height:3461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dnxxAAAANsAAAAPAAAAZHJzL2Rvd25yZXYueG1sRI9Bi8Iw&#10;FITvgv8hPMGbproi0jVKd8HF9SBYBa+P5tl2bV5KE7XurzeC4HGYmW+Y+bI1lbhS40rLCkbDCARx&#10;ZnXJuYLDfjWYgXAeWWNlmRTcycFy0e3MMdb2xju6pj4XAcIuRgWF93UspcsKMuiGtiYO3sk2Bn2Q&#10;TS51g7cAN5UcR9FUGiw5LBRY03dB2Tm9GAV/o59Tcp797rXd/ONXnRwv2/uHUv1em3yC8NT6d/jV&#10;XmsFkwk8v4QfIBcPAAAA//8DAFBLAQItABQABgAIAAAAIQDb4fbL7gAAAIUBAAATAAAAAAAAAAAA&#10;AAAAAAAAAABbQ29udGVudF9UeXBlc10ueG1sUEsBAi0AFAAGAAgAAAAhAFr0LFu/AAAAFQEAAAsA&#10;AAAAAAAAAAAAAAAAHwEAAF9yZWxzLy5yZWxzUEsBAi0AFAAGAAgAAAAhAKPZ2fH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45" o:spid="_x0000_s1037" type="#_x0000_t32" style="position:absolute;left:13446;top:3128;width:0;height:27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bcxQAAANsAAAAPAAAAZHJzL2Rvd25yZXYueG1sRI9fa8Iw&#10;FMXfBb9DuIO9yJoqU0ZnFBlsiDBBrfb10ty1nc1NadLafftlMPDxcP78OMv1YGrRU+sqywqmUQyC&#10;OLe64kJBenp/egHhPLLG2jIp+CEH69V4tMRE2xsfqD/6QoQRdgkqKL1vEildXpJBF9mGOHhftjXo&#10;g2wLqVu8hXFTy1kcL6TBigOhxIbeSsqvx84EyCRr0u8s15+z6cd53m32l53fK/X4MGxeQXga/D38&#10;395qBc9z+PsSfoBc/QIAAP//AwBQSwECLQAUAAYACAAAACEA2+H2y+4AAACFAQAAEwAAAAAAAAAA&#10;AAAAAAAAAAAAW0NvbnRlbnRfVHlwZXNdLnhtbFBLAQItABQABgAIAAAAIQBa9CxbvwAAABUBAAAL&#10;AAAAAAAAAAAAAAAAAB8BAABfcmVscy8ucmVsc1BLAQItABQABgAIAAAAIQAfI+bcxQAAANsAAAAP&#10;AAAAAAAAAAAAAAAAAAcCAABkcnMvZG93bnJldi54bWxQSwUGAAAAAAMAAwC3AAAA+QIAAAAA&#10;" strokecolor="black [3200]" strokeweight=".5pt">
                      <v:stroke dashstyle="dash" joinstyle="miter"/>
                    </v:shape>
                    <v:shape id="Straight Arrow Connector 46" o:spid="_x0000_s1038" type="#_x0000_t32" style="position:absolute;left:23334;top:2963;width:0;height:27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XirxQAAANsAAAAPAAAAZHJzL2Rvd25yZXYueG1sRI9fa8Iw&#10;FMXfBb9DuMJeRNPKFOmMUoSNMVCY1vX10ty1nc1NaaLWb78MhD0ezp8fZ7XpTSOu1LnasoJ4GoEg&#10;LqyuuVSQHV8nSxDOI2tsLJOCOznYrIeDFSba3viTrgdfijDCLkEFlfdtIqUrKjLoprYlDt637Qz6&#10;ILtS6g5vYdw0chZFC2mw5kCosKVtRcX5cDEBMs7b7Ccv9G4Wv53ml3T/9eH3Sj2N+vQFhKfe/4cf&#10;7Xet4HkBf1/CD5DrXwAAAP//AwBQSwECLQAUAAYACAAAACEA2+H2y+4AAACFAQAAEwAAAAAAAAAA&#10;AAAAAAAAAAAAW0NvbnRlbnRfVHlwZXNdLnhtbFBLAQItABQABgAIAAAAIQBa9CxbvwAAABUBAAAL&#10;AAAAAAAAAAAAAAAAAB8BAABfcmVscy8ucmVsc1BLAQItABQABgAIAAAAIQDv8XirxQAAANsAAAAP&#10;AAAAAAAAAAAAAAAAAAcCAABkcnMvZG93bnJldi54bWxQSwUGAAAAAAMAAwC3AAAA+QIAAAAA&#10;" strokecolor="black [3200]" strokeweight=".5pt">
                      <v:stroke dashstyle="dash" joinstyle="miter"/>
                    </v:shape>
                    <v:shape id="Freeform 47" o:spid="_x0000_s1039" style="position:absolute;left:4946;top:2997;width:7808;height:6729;rotation:454217fd;visibility:visible;mso-wrap-style:square;v-text-anchor:middle" coordsize="1727094,153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Y0xAAAANsAAAAPAAAAZHJzL2Rvd25yZXYueG1sRI/RasJA&#10;FETfC/2H5RZ8q5uqbTV1FQm0+KBI1A+4ZK+btNm7Ibua6Ne7hUIfh5k5w8yXva3FhVpfOVbwMkxA&#10;EBdOV2wUHA+fz1MQPiBrrB2Tgit5WC4eH+aYatdxTpd9MCJC2KeooAyhSaX0RUkW/dA1xNE7udZi&#10;iLI1UrfYRbit5ShJ3qTFiuNCiQ1lJRU/+7NVMN1ss/Cdz7Lz69h8Gcxld6OdUoOnfvUBIlAf/sN/&#10;7bVWMHmH3y/xB8jFHQAA//8DAFBLAQItABQABgAIAAAAIQDb4fbL7gAAAIUBAAATAAAAAAAAAAAA&#10;AAAAAAAAAABbQ29udGVudF9UeXBlc10ueG1sUEsBAi0AFAAGAAgAAAAhAFr0LFu/AAAAFQEAAAsA&#10;AAAAAAAAAAAAAAAAHwEAAF9yZWxzLy5yZWxzUEsBAi0AFAAGAAgAAAAhAHYAVjTEAAAA2wAAAA8A&#10;AAAAAAAAAAAAAAAABwIAAGRycy9kb3ducmV2LnhtbFBLBQYAAAAAAwADALcAAAD4AgAAAAA=&#10;" path="m1727094,v-8657,699737,39923,1420189,-237148,1517700c1212875,1615212,631290,1153053,,674821e" filled="f" strokecolor="black [3213]" strokeweight="1pt">
                      <v:stroke joinstyle="miter"/>
                      <v:path arrowok="t" o:connecttype="custom" o:connectlocs="780774,0;673566,667131;0,296629" o:connectangles="0,0,0"/>
                    </v:shape>
                    <v:shape id="Freeform 48" o:spid="_x0000_s1040" style="position:absolute;left:13233;top:14650;width:27413;height:4111;rotation:4419283fd;visibility:visible;mso-wrap-style:square;v-text-anchor:middle" coordsize="4947336,15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7Y0wwAAANsAAAAPAAAAZHJzL2Rvd25yZXYueG1sRE/Pa8Iw&#10;FL4L+x/CG+wy1tQpTjqjbIWBHkRmh14fzVvb2byUJNX635vDwOPH93uxGkwrzuR8Y1nBOElBEJdW&#10;N1wp+Cm+XuYgfEDW2FomBVfysFo+jBaYaXvhbzrvQyViCPsMFdQhdJmUvqzJoE9sRxy5X+sMhghd&#10;JbXDSww3rXxN05k02HBsqLGjvKbytO+Ngp0bP88OW3186/3fpgifx1O+nij19Dh8vIMINIS7+N+9&#10;1gqmcWz8En+AXN4AAAD//wMAUEsBAi0AFAAGAAgAAAAhANvh9svuAAAAhQEAABMAAAAAAAAAAAAA&#10;AAAAAAAAAFtDb250ZW50X1R5cGVzXS54bWxQSwECLQAUAAYACAAAACEAWvQsW78AAAAVAQAACwAA&#10;AAAAAAAAAAAAAAAfAQAAX3JlbHMvLnJlbHNQSwECLQAUAAYACAAAACEAzke2NMMAAADbAAAADwAA&#10;AAAAAAAAAAAAAAAHAgAAZHJzL2Rvd25yZXYueG1sUEsFBgAAAAADAAMAtwAAAPcCAAAAAA==&#10;" path="m4947336,1146181v-405034,394038,-1565061,500423,-2096720,383917c2358013,1530912,673400,520287,,-3e" filled="f" strokecolor="black [3213]" strokeweight="1pt">
                      <v:stroke joinstyle="miter"/>
                      <v:path arrowok="t" o:connecttype="custom" o:connectlocs="2741326,299234;1579530,399464;0,-1" o:connectangles="0,0,0"/>
                    </v:shape>
                    <v:shape id="Freeform 49" o:spid="_x0000_s1041" style="position:absolute;left:13794;top:19053;width:9149;height:11507;rotation:180;visibility:visible;mso-wrap-style:square;v-text-anchor:middle" coordsize="1094296,151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/7xAAAANsAAAAPAAAAZHJzL2Rvd25yZXYueG1sRI9BawIx&#10;FITvBf9DeEJvNVsR0dUoKrYVxINaCt4em9fN4uZlSaK7/feNUOhxmJlvmPmys7W4kw+VYwWvgwwE&#10;ceF0xaWCz/PbywREiMgaa8ek4IcCLBe9pznm2rV8pPspliJBOOSowMTY5FKGwpDFMHANcfK+nbcY&#10;k/Sl1B7bBLe1HGbZWFqsOC0YbGhjqLieblYBHj7WZv81qi8r+z7Zjdurr25bpZ773WoGIlIX/8N/&#10;7Z1WMJrC40v6AXLxCwAA//8DAFBLAQItABQABgAIAAAAIQDb4fbL7gAAAIUBAAATAAAAAAAAAAAA&#10;AAAAAAAAAABbQ29udGVudF9UeXBlc10ueG1sUEsBAi0AFAAGAAgAAAAhAFr0LFu/AAAAFQEAAAsA&#10;AAAAAAAAAAAAAAAAHwEAAF9yZWxzLy5yZWxzUEsBAi0AFAAGAAgAAAAhAF0Nf/vEAAAA2wAAAA8A&#10;AAAAAAAAAAAAAAAABwIAAGRycy9kb3ducmV2LnhtbFBLBQYAAAAAAwADALcAAAD4AgAAAAA=&#10;" path="m,c5939,300191,19494,1008949,116829,1261502v97335,252553,329525,266020,467181,253814c721666,1503110,813073,1436994,942765,1188264,1029292,939534,1076210,677104,1094296,19943e" filled="f" strokecolor="black [3213]" strokeweight="1pt">
                      <v:stroke joinstyle="miter"/>
                      <v:path arrowok="t" o:connecttype="custom" o:connectlocs="0,0;97675,956009;488264,1148358;788202,900507;914890,15113" o:connectangles="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42" type="#_x0000_t202" style="position:absolute;left:9247;top:213;width:6708;height:2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5s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FK4fIk/QM7+AAAA//8DAFBLAQItABQABgAIAAAAIQDb4fbL7gAAAIUBAAATAAAAAAAA&#10;AAAAAAAAAAAAAABbQ29udGVudF9UeXBlc10ueG1sUEsBAi0AFAAGAAgAAAAhAFr0LFu/AAAAFQEA&#10;AAsAAAAAAAAAAAAAAAAAHwEAAF9yZWxzLy5yZWxzUEsBAi0AFAAGAAgAAAAhAHO9DmzHAAAA2wAA&#10;AA8AAAAAAAAAAAAAAAAABwIAAGRycy9kb3ducmV2LnhtbFBLBQYAAAAAAwADALcAAAD7AgAAAAA=&#10;" filled="f" stroked="f">
                      <v:textbox>
                        <w:txbxContent>
                          <w:p w:rsidR="00AD71BB" w:rsidRPr="00234102" w:rsidRDefault="00AD71BB" w:rsidP="004A1388">
                            <w:pPr>
                              <w:rPr>
                                <w:lang w:val="en-SG"/>
                              </w:rPr>
                            </w:pPr>
                            <w:r w:rsidRPr="00234102">
                              <w:rPr>
                                <w:position w:val="-10"/>
                              </w:rPr>
                              <w:object w:dxaOrig="740" w:dyaOrig="320">
                                <v:shape id="_x0000_i1035" type="#_x0000_t75" style="width:33.8pt;height:16.05pt" o:ole="">
                                  <v:imagedata r:id="rId32" o:title=""/>
                                </v:shape>
                                <o:OLEObject Type="Embed" ProgID="Equation.DSMT4" ShapeID="_x0000_i1035" DrawAspect="Content" ObjectID="_1694496414" r:id="rId48"/>
                              </w:object>
                            </w:r>
                          </w:p>
                        </w:txbxContent>
                      </v:textbox>
                    </v:shape>
                    <v:shape id="Text Box 2" o:spid="_x0000_s1043" type="#_x0000_t202" style="position:absolute;left:20986;top:217;width:5385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:rsidR="00AD71BB" w:rsidRDefault="00AD71BB" w:rsidP="004A1388">
                            <w:r w:rsidRPr="00954719">
                              <w:rPr>
                                <w:position w:val="-6"/>
                              </w:rPr>
                              <w:object w:dxaOrig="560" w:dyaOrig="279">
                                <v:shape id="_x0000_i1037" type="#_x0000_t75" style="width:27.7pt;height:12.75pt" o:ole="">
                                  <v:imagedata r:id="rId34" o:title=""/>
                                </v:shape>
                                <o:OLEObject Type="Embed" ProgID="Equation.DSMT4" ShapeID="_x0000_i1037" DrawAspect="Content" ObjectID="_1694496415" r:id="rId49"/>
                              </w:object>
                            </w:r>
                          </w:p>
                        </w:txbxContent>
                      </v:textbox>
                    </v:shape>
                    <v:shape id="Text Box 2" o:spid="_x0000_s1044" type="#_x0000_t202" style="position:absolute;left:15676;top:10871;width:3404;height:3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<v:textbox>
                        <w:txbxContent>
                          <w:p w:rsidR="00AD71BB" w:rsidRDefault="00AD71BB" w:rsidP="004A1388">
                            <w:r w:rsidRPr="00954719">
                              <w:rPr>
                                <w:position w:val="-6"/>
                              </w:rPr>
                              <w:object w:dxaOrig="240" w:dyaOrig="279">
                                <v:shape id="_x0000_i1039" type="#_x0000_t75" style="width:12.2pt;height:12.75pt" o:ole="">
                                  <v:imagedata r:id="rId36" o:title=""/>
                                </v:shape>
                                <o:OLEObject Type="Embed" ProgID="Equation.DSMT4" ShapeID="_x0000_i1039" DrawAspect="Content" ObjectID="_1694496416" r:id="rId50"/>
                              </w:object>
                            </w:r>
                          </w:p>
                        </w:txbxContent>
                      </v:textbox>
                    </v:shape>
                    <v:shape id="Text Box 2" o:spid="_x0000_s1045" type="#_x0000_t202" style="position:absolute;left:35223;top:10952;width:2591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<v:textbox>
                        <w:txbxContent>
                          <w:p w:rsidR="00AD71BB" w:rsidRDefault="00AD71BB" w:rsidP="004A1388">
                            <w:r w:rsidRPr="00954719">
                              <w:rPr>
                                <w:position w:val="-6"/>
                              </w:rPr>
                              <w:object w:dxaOrig="200" w:dyaOrig="220">
                                <v:shape id="_x0000_i1041" type="#_x0000_t75" style="width:9.4pt;height:10.5pt" o:ole="">
                                  <v:imagedata r:id="rId38" o:title=""/>
                                </v:shape>
                                <o:OLEObject Type="Embed" ProgID="Equation.DSMT4" ShapeID="_x0000_i1041" DrawAspect="Content" ObjectID="_1694496417" r:id="rId51"/>
                              </w:object>
                            </w:r>
                          </w:p>
                        </w:txbxContent>
                      </v:textbox>
                    </v:shape>
                    <v:shape id="Text Box 2" o:spid="_x0000_s1046" type="#_x0000_t202" style="position:absolute;left:16172;top:-2530;width:32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<v:textbox>
                        <w:txbxContent>
                          <w:p w:rsidR="00AD71BB" w:rsidRDefault="00AD71BB" w:rsidP="004A1388">
                            <w:r w:rsidRPr="0023401B">
                              <w:rPr>
                                <w:position w:val="-10"/>
                              </w:rPr>
                              <w:object w:dxaOrig="220" w:dyaOrig="260">
                                <v:shape id="_x0000_i1043" type="#_x0000_t75" style="width:10.5pt;height:12.75pt" o:ole="">
                                  <v:imagedata r:id="rId40" o:title=""/>
                                </v:shape>
                                <o:OLEObject Type="Embed" ProgID="Equation.DSMT4" ShapeID="_x0000_i1043" DrawAspect="Content" ObjectID="_1694496418" r:id="rId52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47" type="#_x0000_t202" style="position:absolute;left:25258;top:9203;width:3455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AD71BB" w:rsidRDefault="00AD71BB" w:rsidP="004A1388">
                        <w:r w:rsidRPr="000821CA">
                          <w:rPr>
                            <w:position w:val="-4"/>
                          </w:rPr>
                          <w:object w:dxaOrig="240" w:dyaOrig="260">
                            <v:shape id="_x0000_i1045" type="#_x0000_t75" style="width:12.2pt;height:12.2pt" o:ole="">
                              <v:imagedata r:id="rId42" o:title=""/>
                            </v:shape>
                            <o:OLEObject Type="Embed" ProgID="Equation.DSMT4" ShapeID="_x0000_i1045" DrawAspect="Content" ObjectID="_1694496419" r:id="rId53"/>
                          </w:object>
                        </w:r>
                      </w:p>
                    </w:txbxContent>
                  </v:textbox>
                </v:shape>
                <v:shape id="Text Box 2" o:spid="_x0000_s1048" type="#_x0000_t202" style="position:absolute;left:17968;top:16242;width:3455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AD71BB" w:rsidRDefault="00AD71BB" w:rsidP="004A1388">
                        <w:r w:rsidRPr="000821CA">
                          <w:rPr>
                            <w:position w:val="-4"/>
                          </w:rPr>
                          <w:object w:dxaOrig="240" w:dyaOrig="260">
                            <v:shape id="_x0000_i1047" type="#_x0000_t75" style="width:12.2pt;height:12.2pt" o:ole="">
                              <v:imagedata r:id="rId44" o:title=""/>
                            </v:shape>
                            <o:OLEObject Type="Embed" ProgID="Equation.DSMT4" ShapeID="_x0000_i1047" DrawAspect="Content" ObjectID="_1694496420" r:id="rId54"/>
                          </w:object>
                        </w:r>
                      </w:p>
                    </w:txbxContent>
                  </v:textbox>
                </v:shape>
                <v:shape id="Text Box 2" o:spid="_x0000_s1049" type="#_x0000_t202" style="position:absolute;left:11980;top:8247;width:2894;height:3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AD71BB" w:rsidRDefault="00AD71BB" w:rsidP="004A1388">
                        <w:r w:rsidRPr="005D215C">
                          <w:rPr>
                            <w:position w:val="-6"/>
                          </w:rPr>
                          <w:object w:dxaOrig="240" w:dyaOrig="279">
                            <v:shape id="_x0000_i1049" type="#_x0000_t75" style="width:12.2pt;height:12.75pt" o:ole="">
                              <v:imagedata r:id="rId46" o:title=""/>
                            </v:shape>
                            <o:OLEObject Type="Embed" ProgID="Equation.DSMT4" ShapeID="_x0000_i1049" DrawAspect="Content" ObjectID="_1694496421" r:id="rId55"/>
                          </w:objec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A1388" w:rsidRDefault="004E0713" w:rsidP="00871970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  <w:r>
        <w:rPr>
          <w:b/>
        </w:rPr>
        <w:t>4</w:t>
      </w:r>
    </w:p>
    <w:p w:rsidR="004A1388" w:rsidRDefault="004A1388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4A1388" w:rsidRDefault="004A1388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4A1388" w:rsidRDefault="004A1388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4A1388" w:rsidRDefault="004A1388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4A1388" w:rsidRDefault="004A1388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4A1388" w:rsidRDefault="004A1388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4A1388" w:rsidRDefault="004A1388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4A1388" w:rsidRDefault="004A1388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4A1388" w:rsidRDefault="004A1388" w:rsidP="00C81C6F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862384" w:rsidRDefault="004A1388" w:rsidP="00862384">
      <w:pPr>
        <w:spacing w:line="360" w:lineRule="auto"/>
        <w:ind w:left="720"/>
        <w:jc w:val="both"/>
      </w:pPr>
      <w:r w:rsidRPr="00D31796">
        <w:t xml:space="preserve">The </w:t>
      </w:r>
      <w:r>
        <w:t>diagram shows the curve</w:t>
      </w:r>
      <w:r w:rsidRPr="00CC6398">
        <w:rPr>
          <w:position w:val="-10"/>
        </w:rPr>
        <w:object w:dxaOrig="859" w:dyaOrig="320">
          <v:shape id="_x0000_i1050" type="#_x0000_t75" style="width:44.3pt;height:16.6pt" o:ole="">
            <v:imagedata r:id="rId56" o:title=""/>
          </v:shape>
          <o:OLEObject Type="Embed" ProgID="Equation.DSMT4" ShapeID="_x0000_i1050" DrawAspect="Content" ObjectID="_1694496332" r:id="rId57"/>
        </w:object>
      </w:r>
      <w:r w:rsidR="00862384">
        <w:t xml:space="preserve">. </w:t>
      </w:r>
      <w:r>
        <w:t>There are two vertical asymptotes with equations</w:t>
      </w:r>
      <w:r w:rsidR="00ED5125">
        <w:t xml:space="preserve"> </w:t>
      </w:r>
      <w:r w:rsidR="00ED5125" w:rsidRPr="00ED5125">
        <w:rPr>
          <w:position w:val="-6"/>
        </w:rPr>
        <w:object w:dxaOrig="700" w:dyaOrig="279">
          <v:shape id="_x0000_i1051" type="#_x0000_t75" style="width:34.9pt;height:14.95pt" o:ole="">
            <v:imagedata r:id="rId58" o:title=""/>
          </v:shape>
          <o:OLEObject Type="Embed" ProgID="Equation.DSMT4" ShapeID="_x0000_i1051" DrawAspect="Content" ObjectID="_1694496333" r:id="rId59"/>
        </w:object>
      </w:r>
      <w:r>
        <w:t xml:space="preserve"> and </w:t>
      </w:r>
      <w:r w:rsidR="00ED5125" w:rsidRPr="00ED5125">
        <w:rPr>
          <w:position w:val="-6"/>
        </w:rPr>
        <w:object w:dxaOrig="560" w:dyaOrig="279">
          <v:shape id="_x0000_i1052" type="#_x0000_t75" style="width:27.7pt;height:14.95pt" o:ole="">
            <v:imagedata r:id="rId60" o:title=""/>
          </v:shape>
          <o:OLEObject Type="Embed" ProgID="Equation.DSMT4" ShapeID="_x0000_i1052" DrawAspect="Content" ObjectID="_1694496334" r:id="rId61"/>
        </w:object>
      </w:r>
      <w:r>
        <w:t xml:space="preserve"> respectively. </w:t>
      </w:r>
      <w:r w:rsidRPr="00D31796">
        <w:t>The</w:t>
      </w:r>
      <w:r>
        <w:t xml:space="preserve"> curve crosses the </w:t>
      </w:r>
      <w:r w:rsidRPr="00B5347B">
        <w:rPr>
          <w:i/>
        </w:rPr>
        <w:t>x</w:t>
      </w:r>
      <w:r>
        <w:t xml:space="preserve">-axis at the point </w:t>
      </w:r>
      <w:r w:rsidRPr="00B5347B">
        <w:rPr>
          <w:i/>
        </w:rPr>
        <w:t>A</w:t>
      </w:r>
      <w:r>
        <w:t xml:space="preserve"> and has a maximum turning point at </w:t>
      </w:r>
      <w:r w:rsidRPr="00B5347B">
        <w:rPr>
          <w:i/>
        </w:rPr>
        <w:t>B</w:t>
      </w:r>
      <w:r>
        <w:t xml:space="preserve"> where it crosses the </w:t>
      </w:r>
      <w:r w:rsidRPr="00B5347B">
        <w:rPr>
          <w:i/>
        </w:rPr>
        <w:t>y</w:t>
      </w:r>
      <w:r>
        <w:t xml:space="preserve">-axis. </w:t>
      </w:r>
    </w:p>
    <w:p w:rsidR="00862384" w:rsidRDefault="004A1388" w:rsidP="00862384">
      <w:pPr>
        <w:spacing w:line="360" w:lineRule="auto"/>
        <w:ind w:left="720"/>
        <w:jc w:val="both"/>
      </w:pPr>
      <w:r>
        <w:t xml:space="preserve">The curve also has a minimum turning point at </w:t>
      </w:r>
      <w:r>
        <w:rPr>
          <w:i/>
        </w:rPr>
        <w:t>C</w:t>
      </w:r>
      <w:r>
        <w:t xml:space="preserve">. The coordinates of </w:t>
      </w:r>
      <w:r w:rsidRPr="00593B48">
        <w:rPr>
          <w:i/>
        </w:rPr>
        <w:t>A</w:t>
      </w:r>
      <w:r>
        <w:t xml:space="preserve">, </w:t>
      </w:r>
      <w:r w:rsidRPr="00593B48"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are</w:t>
      </w:r>
      <w:r w:rsidRPr="005F5E4B">
        <w:rPr>
          <w:position w:val="-10"/>
        </w:rPr>
        <w:object w:dxaOrig="639" w:dyaOrig="320">
          <v:shape id="_x0000_i1053" type="#_x0000_t75" style="width:32.1pt;height:16.6pt" o:ole="">
            <v:imagedata r:id="rId62" o:title=""/>
          </v:shape>
          <o:OLEObject Type="Embed" ProgID="Equation.DSMT4" ShapeID="_x0000_i1053" DrawAspect="Content" ObjectID="_1694496335" r:id="rId63"/>
        </w:object>
      </w:r>
      <w:r>
        <w:t xml:space="preserve">, </w:t>
      </w:r>
      <w:r w:rsidRPr="005F5E4B">
        <w:rPr>
          <w:position w:val="-10"/>
        </w:rPr>
        <w:object w:dxaOrig="940" w:dyaOrig="320">
          <v:shape id="_x0000_i1054" type="#_x0000_t75" style="width:47.65pt;height:16.6pt" o:ole="">
            <v:imagedata r:id="rId64" o:title=""/>
          </v:shape>
          <o:OLEObject Type="Embed" ProgID="Equation.DSMT4" ShapeID="_x0000_i1054" DrawAspect="Content" ObjectID="_1694496336" r:id="rId65"/>
        </w:object>
      </w:r>
      <w:r>
        <w:t xml:space="preserve"> and </w:t>
      </w:r>
      <w:r w:rsidRPr="005F5E4B">
        <w:rPr>
          <w:position w:val="-10"/>
        </w:rPr>
        <w:object w:dxaOrig="700" w:dyaOrig="320">
          <v:shape id="_x0000_i1055" type="#_x0000_t75" style="width:33.8pt;height:16.6pt" o:ole="">
            <v:imagedata r:id="rId66" o:title=""/>
          </v:shape>
          <o:OLEObject Type="Embed" ProgID="Equation.DSMT4" ShapeID="_x0000_i1055" DrawAspect="Content" ObjectID="_1694496337" r:id="rId67"/>
        </w:object>
      </w:r>
      <w:r>
        <w:t xml:space="preserve"> respectively, where </w:t>
      </w:r>
      <w:r w:rsidRPr="00E43C4A">
        <w:rPr>
          <w:i/>
        </w:rPr>
        <w:t>a</w:t>
      </w:r>
      <w:r>
        <w:t xml:space="preserve">, </w:t>
      </w:r>
      <w:r>
        <w:rPr>
          <w:i/>
        </w:rPr>
        <w:t>p</w:t>
      </w:r>
      <w:r>
        <w:t xml:space="preserve"> and </w:t>
      </w:r>
      <w:r>
        <w:rPr>
          <w:i/>
        </w:rPr>
        <w:t>q</w:t>
      </w:r>
      <w:r>
        <w:t xml:space="preserve"> are constants. </w:t>
      </w:r>
    </w:p>
    <w:p w:rsidR="004A1388" w:rsidRDefault="004A1388" w:rsidP="00862384">
      <w:pPr>
        <w:spacing w:line="360" w:lineRule="auto"/>
        <w:ind w:left="720"/>
        <w:jc w:val="both"/>
      </w:pPr>
      <w:r w:rsidRPr="00055C57">
        <w:t>Sketch</w:t>
      </w:r>
      <w:r>
        <w:t xml:space="preserve"> the following curves</w:t>
      </w:r>
      <w:r w:rsidR="00AD71BB">
        <w:t xml:space="preserve"> and state the equations of the asymptotes, the coordinates of the turning points and of points where the curve crosses the axes, if any. Leave your answers in terms of </w:t>
      </w:r>
      <w:r w:rsidR="00AD71BB" w:rsidRPr="00B85D44">
        <w:rPr>
          <w:i/>
        </w:rPr>
        <w:t>a</w:t>
      </w:r>
      <w:r w:rsidR="00AD71BB">
        <w:t xml:space="preserve">, </w:t>
      </w:r>
      <w:r w:rsidR="00AD71BB" w:rsidRPr="00B85D44">
        <w:rPr>
          <w:i/>
        </w:rPr>
        <w:t>p</w:t>
      </w:r>
      <w:r w:rsidR="00AD71BB">
        <w:t xml:space="preserve"> or </w:t>
      </w:r>
      <w:r w:rsidR="00AD71BB" w:rsidRPr="00B85D44">
        <w:rPr>
          <w:i/>
        </w:rPr>
        <w:t>q</w:t>
      </w:r>
      <w:r w:rsidR="00AD71BB">
        <w:t xml:space="preserve"> where necessary.</w:t>
      </w:r>
    </w:p>
    <w:p w:rsidR="004A1388" w:rsidRDefault="004A1388" w:rsidP="00430581">
      <w:pPr>
        <w:pStyle w:val="ListParagraph"/>
        <w:numPr>
          <w:ilvl w:val="0"/>
          <w:numId w:val="10"/>
        </w:numPr>
        <w:tabs>
          <w:tab w:val="left" w:pos="1260"/>
          <w:tab w:val="right" w:pos="9000"/>
        </w:tabs>
        <w:spacing w:after="0" w:line="360" w:lineRule="auto"/>
        <w:ind w:left="720" w:firstLine="0"/>
        <w:jc w:val="both"/>
        <w:rPr>
          <w:szCs w:val="24"/>
        </w:rPr>
      </w:pPr>
      <w:r w:rsidRPr="001C025F">
        <w:rPr>
          <w:position w:val="-28"/>
        </w:rPr>
        <w:object w:dxaOrig="999" w:dyaOrig="660">
          <v:shape id="_x0000_i1056" type="#_x0000_t75" style="width:49.3pt;height:32.7pt" o:ole="">
            <v:imagedata r:id="rId68" o:title=""/>
          </v:shape>
          <o:OLEObject Type="Embed" ProgID="Equation.DSMT4" ShapeID="_x0000_i1056" DrawAspect="Content" ObjectID="_1694496338" r:id="rId69"/>
        </w:object>
      </w:r>
      <w:r>
        <w:rPr>
          <w:szCs w:val="24"/>
        </w:rPr>
        <w:t>, and</w:t>
      </w:r>
      <w:r>
        <w:rPr>
          <w:szCs w:val="24"/>
        </w:rPr>
        <w:tab/>
        <w:t>[3]</w:t>
      </w:r>
    </w:p>
    <w:p w:rsidR="004A1388" w:rsidRPr="00B85D44" w:rsidRDefault="00B5346C" w:rsidP="007F2563">
      <w:pPr>
        <w:pStyle w:val="ListParagraph"/>
        <w:numPr>
          <w:ilvl w:val="0"/>
          <w:numId w:val="10"/>
        </w:numPr>
        <w:tabs>
          <w:tab w:val="left" w:pos="1260"/>
          <w:tab w:val="right" w:pos="9000"/>
        </w:tabs>
        <w:spacing w:after="0" w:line="360" w:lineRule="auto"/>
        <w:ind w:left="720" w:firstLine="0"/>
        <w:jc w:val="both"/>
        <w:rPr>
          <w:szCs w:val="24"/>
        </w:rPr>
      </w:pPr>
      <w:r w:rsidRPr="00CA59DB">
        <w:rPr>
          <w:position w:val="-10"/>
        </w:rPr>
        <w:object w:dxaOrig="1440" w:dyaOrig="320">
          <v:shape id="_x0000_i1057" type="#_x0000_t75" style="width:69.8pt;height:16.6pt" o:ole="">
            <v:imagedata r:id="rId70" o:title=""/>
          </v:shape>
          <o:OLEObject Type="Embed" ProgID="Equation.DSMT4" ShapeID="_x0000_i1057" DrawAspect="Content" ObjectID="_1694496339" r:id="rId71"/>
        </w:object>
      </w:r>
      <w:r w:rsidR="004A1388">
        <w:t>.</w:t>
      </w:r>
      <w:r w:rsidR="004A1388">
        <w:tab/>
      </w:r>
      <w:r w:rsidR="004A1388">
        <w:rPr>
          <w:szCs w:val="24"/>
        </w:rPr>
        <w:t>[3]</w:t>
      </w:r>
    </w:p>
    <w:p w:rsidR="004A1388" w:rsidRDefault="004E0713" w:rsidP="00862384">
      <w:pPr>
        <w:tabs>
          <w:tab w:val="left" w:pos="540"/>
          <w:tab w:val="right" w:pos="10469"/>
        </w:tabs>
        <w:spacing w:line="360" w:lineRule="auto"/>
        <w:ind w:left="720"/>
        <w:jc w:val="both"/>
      </w:pPr>
      <w:r>
        <w:tab/>
      </w:r>
    </w:p>
    <w:p w:rsidR="00781A19" w:rsidRDefault="00781A19" w:rsidP="004E0713">
      <w:pPr>
        <w:tabs>
          <w:tab w:val="left" w:pos="540"/>
          <w:tab w:val="right" w:pos="10469"/>
        </w:tabs>
        <w:spacing w:line="360" w:lineRule="auto"/>
        <w:ind w:left="540"/>
        <w:jc w:val="both"/>
      </w:pPr>
    </w:p>
    <w:p w:rsidR="004E0713" w:rsidRPr="008B2EB6" w:rsidRDefault="004E0713" w:rsidP="008B2EB6">
      <w:pPr>
        <w:tabs>
          <w:tab w:val="left" w:pos="720"/>
          <w:tab w:val="right" w:pos="9768"/>
        </w:tabs>
        <w:spacing w:line="360" w:lineRule="auto"/>
        <w:ind w:left="720" w:hanging="720"/>
        <w:jc w:val="both"/>
        <w:rPr>
          <w:lang w:val="en-GB"/>
        </w:rPr>
      </w:pPr>
      <w:r w:rsidRPr="004E0713">
        <w:rPr>
          <w:b/>
        </w:rPr>
        <w:t>5</w:t>
      </w:r>
      <w:r w:rsidRPr="004E0713">
        <w:rPr>
          <w:b/>
        </w:rPr>
        <w:tab/>
      </w:r>
      <w:r w:rsidR="008B2EB6">
        <w:rPr>
          <w:lang w:val="en-GB"/>
        </w:rPr>
        <w:t>Referred</w:t>
      </w:r>
      <w:r w:rsidRPr="00781A19">
        <w:rPr>
          <w:lang w:val="en-GB"/>
        </w:rPr>
        <w:t xml:space="preserve"> to the origin </w:t>
      </w:r>
      <w:r w:rsidRPr="00781A19">
        <w:rPr>
          <w:i/>
          <w:lang w:val="en-GB"/>
        </w:rPr>
        <w:t>O</w:t>
      </w:r>
      <w:r w:rsidRPr="00781A19">
        <w:rPr>
          <w:lang w:val="en-GB"/>
        </w:rPr>
        <w:t xml:space="preserve">, points </w:t>
      </w:r>
      <w:r w:rsidRPr="00781A19">
        <w:rPr>
          <w:i/>
          <w:lang w:val="en-GB"/>
        </w:rPr>
        <w:t>A</w:t>
      </w:r>
      <w:r w:rsidRPr="00781A19">
        <w:rPr>
          <w:lang w:val="en-GB"/>
        </w:rPr>
        <w:t xml:space="preserve"> and </w:t>
      </w:r>
      <w:r w:rsidRPr="00781A19">
        <w:rPr>
          <w:i/>
          <w:lang w:val="en-GB"/>
        </w:rPr>
        <w:t>B</w:t>
      </w:r>
      <w:r w:rsidRPr="00781A19">
        <w:rPr>
          <w:lang w:val="en-GB"/>
        </w:rPr>
        <w:t xml:space="preserve"> </w:t>
      </w:r>
      <w:r w:rsidR="008B2EB6">
        <w:rPr>
          <w:lang w:val="en-GB"/>
        </w:rPr>
        <w:t xml:space="preserve">have position vectors </w:t>
      </w:r>
      <w:r w:rsidRPr="00781A19">
        <w:rPr>
          <w:rFonts w:eastAsia="Cambria"/>
          <w:position w:val="-6"/>
          <w:lang w:bidi="ta-IN"/>
        </w:rPr>
        <w:object w:dxaOrig="195" w:dyaOrig="225">
          <v:shape id="_x0000_i1058" type="#_x0000_t75" style="width:9.4pt;height:10.5pt" o:ole="">
            <v:imagedata r:id="rId72" o:title=""/>
          </v:shape>
          <o:OLEObject Type="Embed" ProgID="Equation.DSMT4" ShapeID="_x0000_i1058" DrawAspect="Content" ObjectID="_1694496340" r:id="rId73"/>
        </w:object>
      </w:r>
      <w:r w:rsidRPr="00781A19">
        <w:rPr>
          <w:lang w:val="en-GB"/>
        </w:rPr>
        <w:t xml:space="preserve">and </w:t>
      </w:r>
      <w:r w:rsidRPr="00781A19">
        <w:rPr>
          <w:rFonts w:eastAsia="Cambria"/>
          <w:position w:val="-6"/>
          <w:lang w:bidi="ta-IN"/>
        </w:rPr>
        <w:object w:dxaOrig="195" w:dyaOrig="285">
          <v:shape id="_x0000_i1059" type="#_x0000_t75" style="width:9.4pt;height:14.4pt" o:ole="">
            <v:imagedata r:id="rId74" o:title=""/>
          </v:shape>
          <o:OLEObject Type="Embed" ProgID="Equation.DSMT4" ShapeID="_x0000_i1059" DrawAspect="Content" ObjectID="_1694496341" r:id="rId75"/>
        </w:object>
      </w:r>
      <w:r w:rsidRPr="00781A19">
        <w:rPr>
          <w:lang w:val="en-GB"/>
        </w:rPr>
        <w:t xml:space="preserve"> respectively</w:t>
      </w:r>
      <w:r w:rsidR="008B2EB6">
        <w:rPr>
          <w:lang w:val="en-GB"/>
        </w:rPr>
        <w:t>. T</w:t>
      </w:r>
      <w:r w:rsidRPr="00781A19">
        <w:rPr>
          <w:lang w:val="en-GB"/>
        </w:rPr>
        <w:t xml:space="preserve">he </w:t>
      </w:r>
      <w:r w:rsidR="00770F9C">
        <w:rPr>
          <w:lang w:val="en-GB"/>
        </w:rPr>
        <w:t>modulus</w:t>
      </w:r>
      <w:r w:rsidRPr="00781A19">
        <w:rPr>
          <w:lang w:val="en-GB"/>
        </w:rPr>
        <w:t xml:space="preserve"> of </w:t>
      </w:r>
      <w:r w:rsidRPr="00781A19">
        <w:rPr>
          <w:rFonts w:eastAsia="Cambria"/>
          <w:position w:val="-6"/>
          <w:lang w:bidi="ta-IN"/>
        </w:rPr>
        <w:object w:dxaOrig="195" w:dyaOrig="225">
          <v:shape id="_x0000_i1060" type="#_x0000_t75" style="width:9.4pt;height:10.5pt" o:ole="">
            <v:imagedata r:id="rId72" o:title=""/>
          </v:shape>
          <o:OLEObject Type="Embed" ProgID="Equation.DSMT4" ShapeID="_x0000_i1060" DrawAspect="Content" ObjectID="_1694496342" r:id="rId76"/>
        </w:object>
      </w:r>
      <w:r w:rsidRPr="00781A19">
        <w:rPr>
          <w:rFonts w:eastAsia="Cambria"/>
          <w:lang w:bidi="ta-IN"/>
        </w:rPr>
        <w:t xml:space="preserve"> </w:t>
      </w:r>
      <w:r w:rsidR="008B2EB6">
        <w:rPr>
          <w:lang w:val="en-GB"/>
        </w:rPr>
        <w:t>is 2 and</w:t>
      </w:r>
      <w:r w:rsidRPr="00781A19">
        <w:rPr>
          <w:lang w:val="en-GB"/>
        </w:rPr>
        <w:t xml:space="preserve"> </w:t>
      </w:r>
      <w:r w:rsidRPr="00781A19">
        <w:rPr>
          <w:rFonts w:eastAsia="Cambria"/>
          <w:position w:val="-6"/>
          <w:lang w:bidi="ta-IN"/>
        </w:rPr>
        <w:object w:dxaOrig="195" w:dyaOrig="285">
          <v:shape id="_x0000_i1061" type="#_x0000_t75" style="width:9.4pt;height:14.4pt" o:ole="">
            <v:imagedata r:id="rId74" o:title=""/>
          </v:shape>
          <o:OLEObject Type="Embed" ProgID="Equation.DSMT4" ShapeID="_x0000_i1061" DrawAspect="Content" ObjectID="_1694496343" r:id="rId77"/>
        </w:object>
      </w:r>
      <w:r w:rsidR="008B2EB6">
        <w:rPr>
          <w:lang w:val="en-GB"/>
        </w:rPr>
        <w:t xml:space="preserve"> is a unit vector. T</w:t>
      </w:r>
      <w:r w:rsidRPr="00781A19">
        <w:rPr>
          <w:lang w:val="en-GB"/>
        </w:rPr>
        <w:t xml:space="preserve">he angle between </w:t>
      </w:r>
      <w:r w:rsidRPr="00781A19">
        <w:rPr>
          <w:rFonts w:eastAsia="Cambria"/>
          <w:position w:val="-6"/>
          <w:lang w:bidi="ta-IN"/>
        </w:rPr>
        <w:object w:dxaOrig="195" w:dyaOrig="225">
          <v:shape id="_x0000_i1062" type="#_x0000_t75" style="width:9.4pt;height:10.5pt" o:ole="">
            <v:imagedata r:id="rId72" o:title=""/>
          </v:shape>
          <o:OLEObject Type="Embed" ProgID="Equation.DSMT4" ShapeID="_x0000_i1062" DrawAspect="Content" ObjectID="_1694496344" r:id="rId78"/>
        </w:object>
      </w:r>
      <w:r w:rsidRPr="00781A19">
        <w:rPr>
          <w:lang w:val="en-GB"/>
        </w:rPr>
        <w:t xml:space="preserve">and </w:t>
      </w:r>
      <w:r w:rsidRPr="00781A19">
        <w:rPr>
          <w:rFonts w:eastAsia="Cambria"/>
          <w:position w:val="-6"/>
          <w:lang w:bidi="ta-IN"/>
        </w:rPr>
        <w:object w:dxaOrig="195" w:dyaOrig="285">
          <v:shape id="_x0000_i1063" type="#_x0000_t75" style="width:9.4pt;height:14.4pt" o:ole="">
            <v:imagedata r:id="rId74" o:title=""/>
          </v:shape>
          <o:OLEObject Type="Embed" ProgID="Equation.DSMT4" ShapeID="_x0000_i1063" DrawAspect="Content" ObjectID="_1694496345" r:id="rId79"/>
        </w:object>
      </w:r>
      <w:r w:rsidR="00342DA4">
        <w:rPr>
          <w:rFonts w:eastAsia="Cambria"/>
          <w:lang w:bidi="ta-IN"/>
        </w:rPr>
        <w:t xml:space="preserve"> </w:t>
      </w:r>
      <w:proofErr w:type="gramStart"/>
      <w:r w:rsidR="00342DA4">
        <w:rPr>
          <w:rFonts w:eastAsia="Cambria"/>
          <w:lang w:bidi="ta-IN"/>
        </w:rPr>
        <w:t xml:space="preserve">is </w:t>
      </w:r>
      <w:proofErr w:type="gramEnd"/>
      <w:r w:rsidR="00342DA4" w:rsidRPr="00342DA4">
        <w:rPr>
          <w:position w:val="-6"/>
          <w:lang w:val="en-SG"/>
        </w:rPr>
        <w:object w:dxaOrig="380" w:dyaOrig="320">
          <v:shape id="_x0000_i1064" type="#_x0000_t75" style="width:19.4pt;height:16.6pt" o:ole="">
            <v:imagedata r:id="rId80" o:title=""/>
          </v:shape>
          <o:OLEObject Type="Embed" ProgID="Equation.DSMT4" ShapeID="_x0000_i1064" DrawAspect="Content" ObjectID="_1694496346" r:id="rId81"/>
        </w:object>
      </w:r>
      <w:r w:rsidR="00342DA4">
        <w:rPr>
          <w:lang w:val="en-SG"/>
        </w:rPr>
        <w:t>.</w:t>
      </w:r>
      <w:r w:rsidRPr="00781A19">
        <w:rPr>
          <w:lang w:val="en-GB"/>
        </w:rPr>
        <w:t xml:space="preserve"> Point </w:t>
      </w:r>
      <w:r w:rsidRPr="00781A19">
        <w:rPr>
          <w:i/>
          <w:lang w:val="en-GB"/>
        </w:rPr>
        <w:t xml:space="preserve">C </w:t>
      </w:r>
      <w:r w:rsidRPr="00781A19">
        <w:rPr>
          <w:lang w:val="en-GB"/>
        </w:rPr>
        <w:t xml:space="preserve">lies on </w:t>
      </w:r>
      <w:r w:rsidRPr="00781A19">
        <w:rPr>
          <w:i/>
          <w:iCs/>
          <w:lang w:val="en-GB"/>
        </w:rPr>
        <w:t>AB</w:t>
      </w:r>
      <w:r w:rsidR="008B2EB6">
        <w:rPr>
          <w:lang w:val="en-GB"/>
        </w:rPr>
        <w:t xml:space="preserve">, between </w:t>
      </w:r>
      <w:r w:rsidR="008B2EB6" w:rsidRPr="008B2EB6">
        <w:rPr>
          <w:i/>
          <w:iCs/>
          <w:lang w:val="en-GB"/>
        </w:rPr>
        <w:t>A</w:t>
      </w:r>
      <w:r w:rsidR="008B2EB6">
        <w:rPr>
          <w:lang w:val="en-GB"/>
        </w:rPr>
        <w:t xml:space="preserve"> and </w:t>
      </w:r>
      <w:r w:rsidR="008B2EB6" w:rsidRPr="008B2EB6">
        <w:rPr>
          <w:i/>
          <w:iCs/>
          <w:lang w:val="en-GB"/>
        </w:rPr>
        <w:t>B</w:t>
      </w:r>
      <w:r w:rsidR="008B2EB6">
        <w:rPr>
          <w:lang w:val="en-GB"/>
        </w:rPr>
        <w:t>,</w:t>
      </w:r>
      <w:r w:rsidRPr="00781A19">
        <w:rPr>
          <w:lang w:val="en-GB"/>
        </w:rPr>
        <w:t xml:space="preserve"> such that</w:t>
      </w:r>
      <w:r w:rsidRPr="00781A19">
        <w:rPr>
          <w:position w:val="-10"/>
          <w:lang w:val="en-SG"/>
        </w:rPr>
        <w:object w:dxaOrig="1100" w:dyaOrig="320">
          <v:shape id="_x0000_i1065" type="#_x0000_t75" style="width:55.95pt;height:16.05pt" o:ole="">
            <v:imagedata r:id="rId82" o:title=""/>
          </v:shape>
          <o:OLEObject Type="Embed" ProgID="Equation.DSMT4" ShapeID="_x0000_i1065" DrawAspect="Content" ObjectID="_1694496347" r:id="rId83"/>
        </w:object>
      </w:r>
      <w:r w:rsidRPr="00781A19">
        <w:rPr>
          <w:lang w:val="en-SG"/>
        </w:rPr>
        <w:t xml:space="preserve">, where 0 &lt; </w:t>
      </w:r>
      <w:r w:rsidRPr="00781A19">
        <w:rPr>
          <w:i/>
          <w:iCs/>
          <w:lang w:val="en-SG"/>
        </w:rPr>
        <w:t xml:space="preserve">k &lt; </w:t>
      </w:r>
      <w:r w:rsidRPr="00781A19">
        <w:rPr>
          <w:lang w:val="en-SG"/>
        </w:rPr>
        <w:t>1.</w:t>
      </w:r>
    </w:p>
    <w:p w:rsidR="004E0713" w:rsidRDefault="004E0713" w:rsidP="000E7FCE">
      <w:pPr>
        <w:tabs>
          <w:tab w:val="left" w:pos="720"/>
          <w:tab w:val="left" w:pos="1260"/>
          <w:tab w:val="right" w:pos="9768"/>
        </w:tabs>
        <w:spacing w:line="360" w:lineRule="auto"/>
        <w:ind w:left="1260" w:hanging="540"/>
        <w:jc w:val="both"/>
        <w:rPr>
          <w:rFonts w:eastAsia="Cambria"/>
          <w:lang w:bidi="ta-IN"/>
        </w:rPr>
      </w:pPr>
      <w:r w:rsidRPr="00781A19">
        <w:rPr>
          <w:b/>
          <w:bCs/>
          <w:lang w:val="en-SG"/>
        </w:rPr>
        <w:t>(</w:t>
      </w:r>
      <w:proofErr w:type="spellStart"/>
      <w:r w:rsidRPr="00781A19">
        <w:rPr>
          <w:b/>
          <w:bCs/>
          <w:lang w:val="en-SG"/>
        </w:rPr>
        <w:t>i</w:t>
      </w:r>
      <w:proofErr w:type="spellEnd"/>
      <w:r w:rsidRPr="00781A19">
        <w:rPr>
          <w:b/>
          <w:bCs/>
          <w:lang w:val="en-SG"/>
        </w:rPr>
        <w:t>)</w:t>
      </w:r>
      <w:r w:rsidR="000E7FCE">
        <w:rPr>
          <w:lang w:val="en-SG"/>
        </w:rPr>
        <w:t xml:space="preserve"> </w:t>
      </w:r>
      <w:r w:rsidR="000E7FCE">
        <w:rPr>
          <w:lang w:val="en-SG"/>
        </w:rPr>
        <w:tab/>
      </w:r>
      <w:r w:rsidRPr="00781A19">
        <w:rPr>
          <w:lang w:val="en-SG"/>
        </w:rPr>
        <w:t xml:space="preserve">Express </w:t>
      </w:r>
      <w:r w:rsidRPr="00781A19">
        <w:rPr>
          <w:position w:val="-10"/>
          <w:lang w:val="en-SG"/>
        </w:rPr>
        <w:object w:dxaOrig="460" w:dyaOrig="400">
          <v:shape id="_x0000_i1066" type="#_x0000_t75" style="width:24.35pt;height:19.95pt" o:ole="">
            <v:imagedata r:id="rId84" o:title=""/>
          </v:shape>
          <o:OLEObject Type="Embed" ProgID="Equation.DSMT4" ShapeID="_x0000_i1066" DrawAspect="Content" ObjectID="_1694496348" r:id="rId85"/>
        </w:object>
      </w:r>
      <w:r w:rsidRPr="00781A19">
        <w:rPr>
          <w:lang w:val="en-SG"/>
        </w:rPr>
        <w:t xml:space="preserve">in terms of </w:t>
      </w:r>
      <w:r w:rsidRPr="00781A19">
        <w:rPr>
          <w:rFonts w:eastAsia="Cambria"/>
          <w:position w:val="-6"/>
          <w:lang w:bidi="ta-IN"/>
        </w:rPr>
        <w:object w:dxaOrig="195" w:dyaOrig="225">
          <v:shape id="_x0000_i1067" type="#_x0000_t75" style="width:9.4pt;height:10.5pt" o:ole="">
            <v:imagedata r:id="rId72" o:title=""/>
          </v:shape>
          <o:OLEObject Type="Embed" ProgID="Equation.DSMT4" ShapeID="_x0000_i1067" DrawAspect="Content" ObjectID="_1694496349" r:id="rId86"/>
        </w:object>
      </w:r>
      <w:r w:rsidR="002276CC">
        <w:rPr>
          <w:rFonts w:eastAsia="Cambria"/>
          <w:lang w:bidi="ta-IN"/>
        </w:rPr>
        <w:t xml:space="preserve"> </w:t>
      </w:r>
      <w:proofErr w:type="gramStart"/>
      <w:r w:rsidR="002276CC">
        <w:rPr>
          <w:lang w:val="en-GB"/>
        </w:rPr>
        <w:t xml:space="preserve">and </w:t>
      </w:r>
      <w:proofErr w:type="gramEnd"/>
      <w:r w:rsidRPr="00781A19">
        <w:rPr>
          <w:rFonts w:eastAsia="Cambria"/>
          <w:position w:val="-6"/>
          <w:lang w:bidi="ta-IN"/>
        </w:rPr>
        <w:object w:dxaOrig="195" w:dyaOrig="285">
          <v:shape id="_x0000_i1068" type="#_x0000_t75" style="width:9.4pt;height:14.4pt" o:ole="">
            <v:imagedata r:id="rId74" o:title=""/>
          </v:shape>
          <o:OLEObject Type="Embed" ProgID="Equation.DSMT4" ShapeID="_x0000_i1068" DrawAspect="Content" ObjectID="_1694496350" r:id="rId87"/>
        </w:object>
      </w:r>
      <w:r w:rsidRPr="00781A19">
        <w:rPr>
          <w:rFonts w:eastAsia="Cambria"/>
          <w:lang w:bidi="ta-IN"/>
        </w:rPr>
        <w:t>.                                                                                    [1]</w:t>
      </w:r>
    </w:p>
    <w:p w:rsidR="004E0713" w:rsidRDefault="004E0713" w:rsidP="000E7FCE">
      <w:pPr>
        <w:tabs>
          <w:tab w:val="left" w:pos="720"/>
          <w:tab w:val="left" w:pos="1260"/>
          <w:tab w:val="right" w:pos="9000"/>
        </w:tabs>
        <w:spacing w:line="360" w:lineRule="auto"/>
        <w:ind w:left="1260" w:hanging="540"/>
        <w:jc w:val="both"/>
        <w:rPr>
          <w:lang w:val="en-SG"/>
        </w:rPr>
      </w:pPr>
      <w:r w:rsidRPr="00781A19">
        <w:rPr>
          <w:b/>
          <w:bCs/>
          <w:lang w:val="en-SG"/>
        </w:rPr>
        <w:t>(ii)</w:t>
      </w:r>
      <w:r w:rsidRPr="00781A19">
        <w:rPr>
          <w:lang w:val="en-SG"/>
        </w:rPr>
        <w:t xml:space="preserve">  </w:t>
      </w:r>
      <w:r w:rsidR="000E7FCE">
        <w:rPr>
          <w:lang w:val="en-SG"/>
        </w:rPr>
        <w:tab/>
      </w:r>
      <w:r w:rsidRPr="00781A19">
        <w:rPr>
          <w:lang w:val="en-SG"/>
        </w:rPr>
        <w:t xml:space="preserve">Show that the length of projection of </w:t>
      </w:r>
      <w:r w:rsidRPr="00781A19">
        <w:rPr>
          <w:position w:val="-10"/>
          <w:lang w:val="en-SG"/>
        </w:rPr>
        <w:object w:dxaOrig="1120" w:dyaOrig="400">
          <v:shape id="_x0000_i1069" type="#_x0000_t75" style="width:55.95pt;height:19.95pt" o:ole="">
            <v:imagedata r:id="rId88" o:title=""/>
          </v:shape>
          <o:OLEObject Type="Embed" ProgID="Equation.DSMT4" ShapeID="_x0000_i1069" DrawAspect="Content" ObjectID="_1694496351" r:id="rId89"/>
        </w:object>
      </w:r>
      <w:r w:rsidRPr="00781A19">
        <w:rPr>
          <w:lang w:val="en-SG"/>
        </w:rPr>
        <w:t xml:space="preserve"> is given </w:t>
      </w:r>
      <w:proofErr w:type="gramStart"/>
      <w:r w:rsidRPr="00781A19">
        <w:rPr>
          <w:lang w:val="en-SG"/>
        </w:rPr>
        <w:t xml:space="preserve">by </w:t>
      </w:r>
      <w:proofErr w:type="gramEnd"/>
      <w:r w:rsidRPr="00781A19">
        <w:rPr>
          <w:position w:val="-32"/>
          <w:lang w:val="en-SG"/>
        </w:rPr>
        <w:object w:dxaOrig="859" w:dyaOrig="700">
          <v:shape id="_x0000_i1070" type="#_x0000_t75" style="width:41.55pt;height:36.55pt" o:ole="">
            <v:imagedata r:id="rId90" o:title=""/>
          </v:shape>
          <o:OLEObject Type="Embed" ProgID="Equation.DSMT4" ShapeID="_x0000_i1070" DrawAspect="Content" ObjectID="_1694496352" r:id="rId91"/>
        </w:object>
      </w:r>
      <w:r w:rsidR="002276CC">
        <w:rPr>
          <w:lang w:val="en-SG"/>
        </w:rPr>
        <w:t>.</w:t>
      </w:r>
      <w:r w:rsidR="002276CC">
        <w:rPr>
          <w:lang w:val="en-SG"/>
        </w:rPr>
        <w:tab/>
      </w:r>
      <w:r w:rsidRPr="00781A19">
        <w:rPr>
          <w:lang w:val="en-SG"/>
        </w:rPr>
        <w:t>[3]</w:t>
      </w:r>
    </w:p>
    <w:p w:rsidR="004A1388" w:rsidRPr="00DA7A68" w:rsidRDefault="004E0713" w:rsidP="000E7FCE">
      <w:pPr>
        <w:tabs>
          <w:tab w:val="left" w:pos="540"/>
          <w:tab w:val="left" w:pos="720"/>
          <w:tab w:val="left" w:pos="1260"/>
          <w:tab w:val="right" w:pos="10469"/>
        </w:tabs>
        <w:spacing w:line="360" w:lineRule="auto"/>
        <w:ind w:left="1260" w:hanging="540"/>
        <w:jc w:val="both"/>
        <w:rPr>
          <w:lang w:val="en-SG"/>
        </w:rPr>
      </w:pPr>
      <w:r w:rsidRPr="00781A19">
        <w:rPr>
          <w:b/>
          <w:bCs/>
          <w:lang w:val="en-SG"/>
        </w:rPr>
        <w:t>(iii)</w:t>
      </w:r>
      <w:r w:rsidR="000E7FCE">
        <w:rPr>
          <w:b/>
          <w:bCs/>
          <w:lang w:val="en-SG"/>
        </w:rPr>
        <w:tab/>
      </w:r>
      <w:r w:rsidRPr="00781A19">
        <w:rPr>
          <w:lang w:val="en-SG"/>
        </w:rPr>
        <w:t>Find</w:t>
      </w:r>
      <w:r w:rsidR="00F54591">
        <w:rPr>
          <w:lang w:val="en-SG"/>
        </w:rPr>
        <w:t xml:space="preserve">, </w:t>
      </w:r>
      <w:r w:rsidR="00F54591" w:rsidRPr="00781A19">
        <w:rPr>
          <w:lang w:val="en-SG"/>
        </w:rPr>
        <w:t xml:space="preserve">in terms of </w:t>
      </w:r>
      <w:r w:rsidR="00F54591" w:rsidRPr="00781A19">
        <w:rPr>
          <w:i/>
          <w:iCs/>
          <w:lang w:val="en-SG"/>
        </w:rPr>
        <w:t>k</w:t>
      </w:r>
      <w:r w:rsidR="00F54591">
        <w:rPr>
          <w:lang w:val="en-SG"/>
        </w:rPr>
        <w:t>,</w:t>
      </w:r>
      <w:r w:rsidRPr="00781A19">
        <w:rPr>
          <w:lang w:val="en-SG"/>
        </w:rPr>
        <w:t xml:space="preserve"> the area </w:t>
      </w:r>
      <w:r w:rsidR="0008798F">
        <w:rPr>
          <w:lang w:val="en-SG"/>
        </w:rPr>
        <w:t>of</w:t>
      </w:r>
      <w:r w:rsidRPr="00781A19">
        <w:rPr>
          <w:lang w:val="en-SG"/>
        </w:rPr>
        <w:t xml:space="preserve"> triangle </w:t>
      </w:r>
      <w:r w:rsidRPr="00781A19">
        <w:rPr>
          <w:i/>
          <w:iCs/>
          <w:lang w:val="en-SG"/>
        </w:rPr>
        <w:t>OAC.</w:t>
      </w:r>
      <w:r w:rsidR="00DA7A68">
        <w:rPr>
          <w:i/>
          <w:iCs/>
          <w:lang w:val="en-SG"/>
        </w:rPr>
        <w:t xml:space="preserve"> </w:t>
      </w:r>
      <w:r w:rsidR="00DA7A68">
        <w:rPr>
          <w:lang w:val="en-SG"/>
        </w:rPr>
        <w:tab/>
      </w:r>
      <w:r w:rsidRPr="00781A19">
        <w:rPr>
          <w:lang w:val="en-SG"/>
        </w:rPr>
        <w:t>[3]</w:t>
      </w:r>
      <w:r>
        <w:rPr>
          <w:b/>
        </w:rPr>
        <w:t xml:space="preserve"> </w:t>
      </w:r>
    </w:p>
    <w:p w:rsidR="005815BD" w:rsidRDefault="005815BD" w:rsidP="004A1388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1B59F8" w:rsidRPr="00FD50AE" w:rsidRDefault="001B59F8" w:rsidP="003B3680">
      <w:pPr>
        <w:pStyle w:val="ListParagraph"/>
        <w:numPr>
          <w:ilvl w:val="0"/>
          <w:numId w:val="15"/>
        </w:numPr>
        <w:tabs>
          <w:tab w:val="left" w:pos="720"/>
          <w:tab w:val="right" w:pos="9355"/>
        </w:tabs>
        <w:spacing w:after="0" w:line="360" w:lineRule="auto"/>
        <w:ind w:right="-7" w:hanging="720"/>
        <w:jc w:val="both"/>
      </w:pPr>
      <w:r w:rsidRPr="00FD50AE">
        <w:t xml:space="preserve">The Cartesian equation of line </w:t>
      </w:r>
      <w:r w:rsidRPr="00FD50AE">
        <w:rPr>
          <w:position w:val="-12"/>
        </w:rPr>
        <w:object w:dxaOrig="260" w:dyaOrig="360">
          <v:shape id="_x0000_i1071" type="#_x0000_t75" style="width:12.75pt;height:18.3pt" o:ole="">
            <v:imagedata r:id="rId92" o:title=""/>
          </v:shape>
          <o:OLEObject Type="Embed" ProgID="Equation.DSMT4" ShapeID="_x0000_i1071" DrawAspect="Content" ObjectID="_1694496353" r:id="rId93"/>
        </w:object>
      </w:r>
      <w:r w:rsidR="00F54591">
        <w:t xml:space="preserve"> </w:t>
      </w:r>
      <w:proofErr w:type="gramStart"/>
      <w:r w:rsidR="00F54591">
        <w:t>is</w:t>
      </w:r>
      <w:r w:rsidRPr="00FD50AE">
        <w:t xml:space="preserve"> </w:t>
      </w:r>
      <w:proofErr w:type="gramEnd"/>
      <w:r w:rsidRPr="00FD50AE">
        <w:rPr>
          <w:position w:val="-24"/>
        </w:rPr>
        <w:object w:dxaOrig="2040" w:dyaOrig="620">
          <v:shape id="_x0000_i1072" type="#_x0000_t75" style="width:102.45pt;height:30.45pt" o:ole="">
            <v:imagedata r:id="rId94" o:title=""/>
          </v:shape>
          <o:OLEObject Type="Embed" ProgID="Equation.DSMT4" ShapeID="_x0000_i1072" DrawAspect="Content" ObjectID="_1694496354" r:id="rId95"/>
        </w:object>
      </w:r>
      <w:r w:rsidRPr="00FD50AE">
        <w:t xml:space="preserve">, where </w:t>
      </w:r>
      <w:r w:rsidR="00F54591" w:rsidRPr="00FD50AE">
        <w:rPr>
          <w:position w:val="-10"/>
        </w:rPr>
        <w:object w:dxaOrig="600" w:dyaOrig="320">
          <v:shape id="_x0000_i1073" type="#_x0000_t75" style="width:30.45pt;height:16.05pt" o:ole="">
            <v:imagedata r:id="rId96" o:title=""/>
          </v:shape>
          <o:OLEObject Type="Embed" ProgID="Equation.DSMT4" ShapeID="_x0000_i1073" DrawAspect="Content" ObjectID="_1694496355" r:id="rId97"/>
        </w:object>
      </w:r>
      <w:r w:rsidR="00F54591">
        <w:t xml:space="preserve"> are constants.</w:t>
      </w:r>
    </w:p>
    <w:p w:rsidR="001B59F8" w:rsidRPr="000A57E3" w:rsidRDefault="001B59F8" w:rsidP="001B59F8">
      <w:pPr>
        <w:pStyle w:val="ListParagraph"/>
        <w:tabs>
          <w:tab w:val="left" w:pos="284"/>
          <w:tab w:val="left" w:pos="720"/>
          <w:tab w:val="right" w:pos="9355"/>
        </w:tabs>
        <w:spacing w:after="0" w:line="360" w:lineRule="auto"/>
        <w:ind w:right="-7"/>
        <w:jc w:val="both"/>
        <w:rPr>
          <w:szCs w:val="24"/>
        </w:rPr>
      </w:pPr>
      <w:r>
        <w:tab/>
      </w:r>
      <w:r w:rsidRPr="000A57E3">
        <w:rPr>
          <w:szCs w:val="24"/>
        </w:rPr>
        <w:t xml:space="preserve">The line </w:t>
      </w:r>
      <w:r w:rsidRPr="000A57E3">
        <w:rPr>
          <w:position w:val="-12"/>
          <w:szCs w:val="24"/>
        </w:rPr>
        <w:object w:dxaOrig="279" w:dyaOrig="360">
          <v:shape id="_x0000_i1074" type="#_x0000_t75" style="width:14.4pt;height:18.3pt" o:ole="">
            <v:imagedata r:id="rId98" o:title=""/>
          </v:shape>
          <o:OLEObject Type="Embed" ProgID="Equation.DSMT4" ShapeID="_x0000_i1074" DrawAspect="Content" ObjectID="_1694496356" r:id="rId99"/>
        </w:object>
      </w:r>
      <w:r w:rsidRPr="000A57E3">
        <w:rPr>
          <w:szCs w:val="24"/>
        </w:rPr>
        <w:t xml:space="preserve">is parallel to the </w:t>
      </w:r>
      <w:proofErr w:type="gramStart"/>
      <w:r w:rsidRPr="000A57E3">
        <w:rPr>
          <w:szCs w:val="24"/>
        </w:rPr>
        <w:t>vector</w:t>
      </w:r>
      <w:r w:rsidR="00F54591">
        <w:rPr>
          <w:szCs w:val="24"/>
        </w:rPr>
        <w:t xml:space="preserve"> </w:t>
      </w:r>
      <w:proofErr w:type="gramEnd"/>
      <w:r w:rsidRPr="000A57E3">
        <w:rPr>
          <w:position w:val="-10"/>
          <w:szCs w:val="24"/>
        </w:rPr>
        <w:object w:dxaOrig="680" w:dyaOrig="320">
          <v:shape id="_x0000_i1075" type="#_x0000_t75" style="width:33.8pt;height:16.05pt" o:ole="">
            <v:imagedata r:id="rId100" o:title=""/>
          </v:shape>
          <o:OLEObject Type="Embed" ProgID="Equation.DSMT4" ShapeID="_x0000_i1075" DrawAspect="Content" ObjectID="_1694496357" r:id="rId101"/>
        </w:object>
      </w:r>
      <w:r w:rsidRPr="000A57E3">
        <w:rPr>
          <w:szCs w:val="24"/>
        </w:rPr>
        <w:t xml:space="preserve">. The line </w:t>
      </w:r>
      <w:r w:rsidRPr="000A57E3">
        <w:rPr>
          <w:position w:val="-12"/>
          <w:szCs w:val="24"/>
        </w:rPr>
        <w:object w:dxaOrig="279" w:dyaOrig="360">
          <v:shape id="_x0000_i1076" type="#_x0000_t75" style="width:14.4pt;height:18.3pt" o:ole="">
            <v:imagedata r:id="rId102" o:title=""/>
          </v:shape>
          <o:OLEObject Type="Embed" ProgID="Equation.DSMT4" ShapeID="_x0000_i1076" DrawAspect="Content" ObjectID="_1694496358" r:id="rId103"/>
        </w:object>
      </w:r>
      <w:r w:rsidRPr="000A57E3">
        <w:rPr>
          <w:szCs w:val="24"/>
        </w:rPr>
        <w:t xml:space="preserve"> passes through the origin and the point with position </w:t>
      </w:r>
      <w:proofErr w:type="gramStart"/>
      <w:r w:rsidRPr="000A57E3">
        <w:rPr>
          <w:szCs w:val="24"/>
        </w:rPr>
        <w:t>vector</w:t>
      </w:r>
      <w:r w:rsidR="00F54591">
        <w:rPr>
          <w:szCs w:val="24"/>
        </w:rPr>
        <w:t xml:space="preserve"> </w:t>
      </w:r>
      <w:proofErr w:type="gramEnd"/>
      <w:r w:rsidRPr="000A57E3">
        <w:rPr>
          <w:position w:val="-10"/>
          <w:szCs w:val="24"/>
        </w:rPr>
        <w:object w:dxaOrig="520" w:dyaOrig="320">
          <v:shape id="_x0000_i1077" type="#_x0000_t75" style="width:25.5pt;height:16.05pt" o:ole="">
            <v:imagedata r:id="rId104" o:title=""/>
          </v:shape>
          <o:OLEObject Type="Embed" ProgID="Equation.DSMT4" ShapeID="_x0000_i1077" DrawAspect="Content" ObjectID="_1694496359" r:id="rId105"/>
        </w:object>
      </w:r>
      <w:r w:rsidRPr="000A57E3">
        <w:rPr>
          <w:szCs w:val="24"/>
        </w:rPr>
        <w:t>.</w:t>
      </w:r>
    </w:p>
    <w:p w:rsidR="001B59F8" w:rsidRDefault="001B59F8" w:rsidP="004306FF">
      <w:pPr>
        <w:pStyle w:val="ListParagraph"/>
        <w:numPr>
          <w:ilvl w:val="0"/>
          <w:numId w:val="22"/>
        </w:numPr>
        <w:tabs>
          <w:tab w:val="left" w:pos="284"/>
          <w:tab w:val="left" w:pos="720"/>
          <w:tab w:val="left" w:pos="1260"/>
          <w:tab w:val="right" w:pos="9355"/>
        </w:tabs>
        <w:spacing w:line="360" w:lineRule="auto"/>
        <w:ind w:right="-7"/>
        <w:jc w:val="both"/>
      </w:pPr>
      <w:r w:rsidRPr="000A57E3">
        <w:t xml:space="preserve">Given that </w:t>
      </w:r>
      <w:r w:rsidRPr="000A57E3">
        <w:rPr>
          <w:position w:val="-12"/>
        </w:rPr>
        <w:object w:dxaOrig="260" w:dyaOrig="360">
          <v:shape id="_x0000_i1078" type="#_x0000_t75" style="width:12.75pt;height:18.3pt" o:ole="">
            <v:imagedata r:id="rId106" o:title=""/>
          </v:shape>
          <o:OLEObject Type="Embed" ProgID="Equation.DSMT4" ShapeID="_x0000_i1078" DrawAspect="Content" ObjectID="_1694496360" r:id="rId107"/>
        </w:object>
      </w:r>
      <w:r w:rsidRPr="000A57E3">
        <w:t xml:space="preserve"> is perpendicular to</w:t>
      </w:r>
      <w:r w:rsidRPr="000A57E3">
        <w:rPr>
          <w:position w:val="-12"/>
        </w:rPr>
        <w:object w:dxaOrig="279" w:dyaOrig="360">
          <v:shape id="_x0000_i1079" type="#_x0000_t75" style="width:14.4pt;height:18.3pt" o:ole="">
            <v:imagedata r:id="rId108" o:title=""/>
          </v:shape>
          <o:OLEObject Type="Embed" ProgID="Equation.DSMT4" ShapeID="_x0000_i1079" DrawAspect="Content" ObjectID="_1694496361" r:id="rId109"/>
        </w:object>
      </w:r>
      <w:r w:rsidRPr="000A57E3">
        <w:t xml:space="preserve">, form an equation relating </w:t>
      </w:r>
      <w:r w:rsidRPr="000A57E3">
        <w:rPr>
          <w:position w:val="-10"/>
        </w:rPr>
        <w:object w:dxaOrig="820" w:dyaOrig="320">
          <v:shape id="_x0000_i1080" type="#_x0000_t75" style="width:42.1pt;height:16.05pt" o:ole="">
            <v:imagedata r:id="rId110" o:title=""/>
          </v:shape>
          <o:OLEObject Type="Embed" ProgID="Equation.DSMT4" ShapeID="_x0000_i1080" DrawAspect="Content" ObjectID="_1694496362" r:id="rId111"/>
        </w:object>
      </w:r>
      <w:r w:rsidRPr="000A57E3">
        <w:tab/>
        <w:t>[1]</w:t>
      </w:r>
    </w:p>
    <w:p w:rsidR="001B59F8" w:rsidRDefault="001B59F8" w:rsidP="000E7FCE">
      <w:pPr>
        <w:pStyle w:val="ListParagraph"/>
        <w:numPr>
          <w:ilvl w:val="0"/>
          <w:numId w:val="22"/>
        </w:numPr>
        <w:tabs>
          <w:tab w:val="left" w:pos="284"/>
          <w:tab w:val="left" w:pos="720"/>
          <w:tab w:val="left" w:pos="1260"/>
          <w:tab w:val="right" w:pos="9355"/>
        </w:tabs>
        <w:spacing w:line="360" w:lineRule="auto"/>
        <w:ind w:right="-7"/>
        <w:jc w:val="both"/>
      </w:pPr>
      <w:r w:rsidRPr="000A57E3">
        <w:t xml:space="preserve">Given that </w:t>
      </w:r>
      <w:r w:rsidRPr="000A57E3">
        <w:rPr>
          <w:position w:val="-12"/>
        </w:rPr>
        <w:object w:dxaOrig="260" w:dyaOrig="360">
          <v:shape id="_x0000_i1081" type="#_x0000_t75" style="width:12.75pt;height:18.3pt" o:ole="">
            <v:imagedata r:id="rId112" o:title=""/>
          </v:shape>
          <o:OLEObject Type="Embed" ProgID="Equation.DSMT4" ShapeID="_x0000_i1081" DrawAspect="Content" ObjectID="_1694496363" r:id="rId113"/>
        </w:object>
      </w:r>
      <w:r w:rsidRPr="000A57E3">
        <w:t xml:space="preserve"> intersects</w:t>
      </w:r>
      <w:r w:rsidRPr="000A57E3">
        <w:rPr>
          <w:position w:val="-12"/>
        </w:rPr>
        <w:object w:dxaOrig="279" w:dyaOrig="360">
          <v:shape id="_x0000_i1082" type="#_x0000_t75" style="width:14.4pt;height:18.3pt" o:ole="">
            <v:imagedata r:id="rId114" o:title=""/>
          </v:shape>
          <o:OLEObject Type="Embed" ProgID="Equation.DSMT4" ShapeID="_x0000_i1082" DrawAspect="Content" ObjectID="_1694496364" r:id="rId115"/>
        </w:object>
      </w:r>
      <w:r w:rsidRPr="000A57E3">
        <w:t xml:space="preserve">, show that </w:t>
      </w:r>
      <w:r w:rsidRPr="000A57E3">
        <w:rPr>
          <w:position w:val="-10"/>
        </w:rPr>
        <w:object w:dxaOrig="1579" w:dyaOrig="320">
          <v:shape id="_x0000_i1083" type="#_x0000_t75" style="width:78.65pt;height:16.05pt" o:ole="">
            <v:imagedata r:id="rId116" o:title=""/>
          </v:shape>
          <o:OLEObject Type="Embed" ProgID="Equation.DSMT4" ShapeID="_x0000_i1083" DrawAspect="Content" ObjectID="_1694496365" r:id="rId117"/>
        </w:object>
      </w:r>
      <w:r w:rsidRPr="000A57E3">
        <w:t xml:space="preserve">         </w:t>
      </w:r>
      <w:r w:rsidRPr="000A57E3">
        <w:tab/>
        <w:t>[3]</w:t>
      </w:r>
    </w:p>
    <w:p w:rsidR="001B59F8" w:rsidRDefault="000E7FCE" w:rsidP="000E7FCE">
      <w:pPr>
        <w:pStyle w:val="ListParagraph"/>
        <w:numPr>
          <w:ilvl w:val="0"/>
          <w:numId w:val="22"/>
        </w:numPr>
        <w:tabs>
          <w:tab w:val="left" w:pos="284"/>
          <w:tab w:val="left" w:pos="720"/>
          <w:tab w:val="left" w:pos="1260"/>
          <w:tab w:val="right" w:pos="9355"/>
        </w:tabs>
        <w:spacing w:line="360" w:lineRule="auto"/>
        <w:ind w:right="-7"/>
        <w:jc w:val="both"/>
      </w:pPr>
      <w:r w:rsidRPr="000E7FCE">
        <w:t>H</w:t>
      </w:r>
      <w:r>
        <w:t>ence</w:t>
      </w:r>
      <w:r w:rsidR="001B59F8" w:rsidRPr="000A57E3">
        <w:t xml:space="preserve"> express </w:t>
      </w:r>
      <w:r w:rsidR="001B59F8" w:rsidRPr="000A57E3">
        <w:rPr>
          <w:position w:val="-10"/>
        </w:rPr>
        <w:object w:dxaOrig="2060" w:dyaOrig="320">
          <v:shape id="_x0000_i1084" type="#_x0000_t75" style="width:101.9pt;height:16.05pt" o:ole="">
            <v:imagedata r:id="rId118" o:title=""/>
          </v:shape>
          <o:OLEObject Type="Embed" ProgID="Equation.DSMT4" ShapeID="_x0000_i1084" DrawAspect="Content" ObjectID="_1694496366" r:id="rId119"/>
        </w:object>
      </w:r>
      <w:r w:rsidR="001B59F8" w:rsidRPr="000A57E3">
        <w:t xml:space="preserve">                                            </w:t>
      </w:r>
      <w:r w:rsidR="001B59F8" w:rsidRPr="000A57E3">
        <w:tab/>
        <w:t>[1]</w:t>
      </w:r>
    </w:p>
    <w:p w:rsidR="004E0713" w:rsidRPr="000E7FCE" w:rsidRDefault="001B59F8" w:rsidP="000E7FCE">
      <w:pPr>
        <w:pStyle w:val="ListParagraph"/>
        <w:numPr>
          <w:ilvl w:val="0"/>
          <w:numId w:val="22"/>
        </w:numPr>
        <w:tabs>
          <w:tab w:val="left" w:pos="540"/>
          <w:tab w:val="left" w:pos="720"/>
          <w:tab w:val="left" w:pos="1260"/>
          <w:tab w:val="right" w:pos="10469"/>
        </w:tabs>
        <w:spacing w:line="360" w:lineRule="auto"/>
        <w:jc w:val="both"/>
        <w:rPr>
          <w:b/>
        </w:rPr>
      </w:pPr>
      <w:r w:rsidRPr="000A57E3">
        <w:t>Find the</w:t>
      </w:r>
      <w:r w:rsidR="000E7FCE">
        <w:t xml:space="preserve"> acute angle between </w:t>
      </w:r>
      <w:r w:rsidRPr="000A57E3">
        <w:rPr>
          <w:position w:val="-12"/>
        </w:rPr>
        <w:object w:dxaOrig="260" w:dyaOrig="360">
          <v:shape id="_x0000_i1085" type="#_x0000_t75" style="width:12.75pt;height:18.3pt" o:ole="">
            <v:imagedata r:id="rId120" o:title=""/>
          </v:shape>
          <o:OLEObject Type="Embed" ProgID="Equation.DSMT4" ShapeID="_x0000_i1085" DrawAspect="Content" ObjectID="_1694496367" r:id="rId121"/>
        </w:object>
      </w:r>
      <w:r w:rsidRPr="000A57E3">
        <w:t xml:space="preserve"> and</w:t>
      </w:r>
      <w:r w:rsidRPr="000A57E3">
        <w:rPr>
          <w:position w:val="-12"/>
        </w:rPr>
        <w:object w:dxaOrig="279" w:dyaOrig="360">
          <v:shape id="_x0000_i1086" type="#_x0000_t75" style="width:14.4pt;height:18.3pt" o:ole="">
            <v:imagedata r:id="rId122" o:title=""/>
          </v:shape>
          <o:OLEObject Type="Embed" ProgID="Equation.DSMT4" ShapeID="_x0000_i1086" DrawAspect="Content" ObjectID="_1694496368" r:id="rId123"/>
        </w:object>
      </w:r>
      <w:r w:rsidRPr="000A57E3">
        <w:t>.</w:t>
      </w:r>
      <w:r w:rsidRPr="000A57E3">
        <w:tab/>
        <w:t>[2]</w:t>
      </w:r>
    </w:p>
    <w:p w:rsidR="006842AB" w:rsidRPr="003B3680" w:rsidRDefault="006842AB" w:rsidP="009D6882">
      <w:pPr>
        <w:tabs>
          <w:tab w:val="left" w:pos="720"/>
          <w:tab w:val="right" w:pos="9072"/>
        </w:tabs>
        <w:spacing w:line="360" w:lineRule="auto"/>
        <w:jc w:val="both"/>
        <w:rPr>
          <w:lang w:eastAsia="ko-KR"/>
        </w:rPr>
      </w:pPr>
      <w:r w:rsidRPr="006842AB">
        <w:rPr>
          <w:b/>
          <w:bCs/>
          <w:lang w:eastAsia="ko-KR"/>
        </w:rPr>
        <w:t>7</w:t>
      </w:r>
      <w:r>
        <w:rPr>
          <w:lang w:eastAsia="ko-KR"/>
        </w:rPr>
        <w:tab/>
      </w:r>
      <w:r w:rsidRPr="003B3680">
        <w:rPr>
          <w:lang w:eastAsia="ko-KR"/>
        </w:rPr>
        <w:t>The functions f and g are defined by</w:t>
      </w:r>
    </w:p>
    <w:p w:rsidR="004306FF" w:rsidRDefault="004306FF" w:rsidP="009D6882">
      <w:pPr>
        <w:tabs>
          <w:tab w:val="left" w:pos="2700"/>
          <w:tab w:val="right" w:pos="9072"/>
        </w:tabs>
        <w:spacing w:line="360" w:lineRule="auto"/>
        <w:rPr>
          <w:lang w:eastAsia="ko-KR"/>
        </w:rPr>
      </w:pPr>
      <w:r>
        <w:rPr>
          <w:lang w:eastAsia="ko-KR"/>
        </w:rPr>
        <w:tab/>
      </w:r>
      <w:r w:rsidR="006842AB" w:rsidRPr="003B3680">
        <w:rPr>
          <w:position w:val="-36"/>
          <w:lang w:eastAsia="ko-KR"/>
        </w:rPr>
        <w:object w:dxaOrig="1520" w:dyaOrig="740">
          <v:shape id="_x0000_i1087" type="#_x0000_t75" style="width:75.9pt;height:37.1pt" o:ole="">
            <v:imagedata r:id="rId124" o:title=""/>
          </v:shape>
          <o:OLEObject Type="Embed" ProgID="Equation.DSMT4" ShapeID="_x0000_i1087" DrawAspect="Content" ObjectID="_1694496369" r:id="rId125"/>
        </w:object>
      </w:r>
      <w:r w:rsidR="006842AB" w:rsidRPr="003B3680">
        <w:rPr>
          <w:position w:val="-10"/>
          <w:lang w:eastAsia="ko-KR"/>
        </w:rPr>
        <w:object w:dxaOrig="1939" w:dyaOrig="320">
          <v:shape id="_x0000_i1088" type="#_x0000_t75" style="width:97.5pt;height:16.05pt" o:ole="">
            <v:imagedata r:id="rId126" o:title=""/>
          </v:shape>
          <o:OLEObject Type="Embed" ProgID="Equation.DSMT4" ShapeID="_x0000_i1088" DrawAspect="Content" ObjectID="_1694496370" r:id="rId127"/>
        </w:object>
      </w:r>
      <w:r w:rsidR="006842AB" w:rsidRPr="003B3680">
        <w:rPr>
          <w:lang w:eastAsia="ko-KR"/>
        </w:rPr>
        <w:t>,</w:t>
      </w:r>
    </w:p>
    <w:p w:rsidR="006842AB" w:rsidRPr="003B3680" w:rsidRDefault="004306FF" w:rsidP="009D6882">
      <w:pPr>
        <w:tabs>
          <w:tab w:val="left" w:pos="2700"/>
          <w:tab w:val="right" w:pos="9072"/>
        </w:tabs>
        <w:spacing w:line="360" w:lineRule="auto"/>
        <w:rPr>
          <w:lang w:eastAsia="ko-KR"/>
        </w:rPr>
      </w:pPr>
      <w:r>
        <w:rPr>
          <w:lang w:eastAsia="ko-KR"/>
        </w:rPr>
        <w:tab/>
      </w:r>
      <w:r w:rsidR="006842AB" w:rsidRPr="003B3680">
        <w:rPr>
          <w:position w:val="-10"/>
          <w:lang w:eastAsia="ko-KR"/>
        </w:rPr>
        <w:object w:dxaOrig="2079" w:dyaOrig="360">
          <v:shape id="_x0000_i1089" type="#_x0000_t75" style="width:102.45pt;height:18.3pt" o:ole="">
            <v:imagedata r:id="rId128" o:title=""/>
          </v:shape>
          <o:OLEObject Type="Embed" ProgID="Equation.DSMT4" ShapeID="_x0000_i1089" DrawAspect="Content" ObjectID="_1694496371" r:id="rId129"/>
        </w:object>
      </w:r>
      <w:r w:rsidR="006842AB" w:rsidRPr="003B3680">
        <w:rPr>
          <w:position w:val="-10"/>
          <w:lang w:eastAsia="ko-KR"/>
        </w:rPr>
        <w:object w:dxaOrig="1300" w:dyaOrig="320">
          <v:shape id="_x0000_i1090" type="#_x0000_t75" style="width:64.8pt;height:16.05pt" o:ole="">
            <v:imagedata r:id="rId130" o:title=""/>
          </v:shape>
          <o:OLEObject Type="Embed" ProgID="Equation.DSMT4" ShapeID="_x0000_i1090" DrawAspect="Content" ObjectID="_1694496372" r:id="rId131"/>
        </w:object>
      </w:r>
      <w:r w:rsidR="006842AB" w:rsidRPr="003B3680">
        <w:rPr>
          <w:lang w:eastAsia="ko-KR"/>
        </w:rPr>
        <w:t xml:space="preserve"> </w:t>
      </w:r>
      <w:proofErr w:type="gramStart"/>
      <w:r w:rsidR="006842AB" w:rsidRPr="003B3680">
        <w:rPr>
          <w:lang w:eastAsia="ko-KR"/>
        </w:rPr>
        <w:t>where</w:t>
      </w:r>
      <w:proofErr w:type="gramEnd"/>
      <w:r w:rsidR="006842AB" w:rsidRPr="003B3680">
        <w:rPr>
          <w:lang w:eastAsia="ko-KR"/>
        </w:rPr>
        <w:t xml:space="preserve"> </w:t>
      </w:r>
      <w:r w:rsidR="006842AB" w:rsidRPr="003B3680">
        <w:rPr>
          <w:i/>
          <w:lang w:eastAsia="ko-KR"/>
        </w:rPr>
        <w:t>k</w:t>
      </w:r>
      <w:r w:rsidR="006842AB" w:rsidRPr="003B3680">
        <w:rPr>
          <w:lang w:eastAsia="ko-KR"/>
        </w:rPr>
        <w:t xml:space="preserve"> is a constant.</w:t>
      </w:r>
    </w:p>
    <w:p w:rsidR="006842AB" w:rsidRPr="003B3680" w:rsidRDefault="006842AB" w:rsidP="009D6882">
      <w:pPr>
        <w:pStyle w:val="ListParagraph"/>
        <w:numPr>
          <w:ilvl w:val="0"/>
          <w:numId w:val="23"/>
        </w:numPr>
        <w:tabs>
          <w:tab w:val="left" w:pos="1260"/>
        </w:tabs>
        <w:spacing w:after="0" w:line="360" w:lineRule="auto"/>
        <w:jc w:val="both"/>
        <w:rPr>
          <w:lang w:val="en-SG"/>
        </w:rPr>
      </w:pPr>
      <w:r w:rsidRPr="003B3680">
        <w:rPr>
          <w:lang w:val="en-SG"/>
        </w:rPr>
        <w:t xml:space="preserve">Sketch on the same diagram the graphs of </w:t>
      </w:r>
    </w:p>
    <w:p w:rsidR="006842AB" w:rsidRPr="003B3680" w:rsidRDefault="0083342B" w:rsidP="009D6882">
      <w:pPr>
        <w:pStyle w:val="ListParagraph"/>
        <w:numPr>
          <w:ilvl w:val="0"/>
          <w:numId w:val="16"/>
        </w:numPr>
        <w:tabs>
          <w:tab w:val="left" w:pos="1800"/>
        </w:tabs>
        <w:spacing w:after="0" w:line="360" w:lineRule="auto"/>
        <w:ind w:left="1800" w:hanging="540"/>
        <w:jc w:val="both"/>
        <w:rPr>
          <w:szCs w:val="24"/>
          <w:lang w:val="en-SG"/>
        </w:rPr>
      </w:pPr>
      <w:r w:rsidRPr="0083342B">
        <w:rPr>
          <w:position w:val="-14"/>
        </w:rPr>
        <w:object w:dxaOrig="940" w:dyaOrig="400">
          <v:shape id="_x0000_i1091" type="#_x0000_t75" style="width:47.1pt;height:19.95pt" o:ole="">
            <v:imagedata r:id="rId132" o:title=""/>
          </v:shape>
          <o:OLEObject Type="Embed" ProgID="Equation.DSMT4" ShapeID="_x0000_i1091" DrawAspect="Content" ObjectID="_1694496373" r:id="rId133"/>
        </w:object>
      </w:r>
    </w:p>
    <w:p w:rsidR="006842AB" w:rsidRPr="003B3680" w:rsidRDefault="0083342B" w:rsidP="009D6882">
      <w:pPr>
        <w:pStyle w:val="ListParagraph"/>
        <w:numPr>
          <w:ilvl w:val="0"/>
          <w:numId w:val="16"/>
        </w:numPr>
        <w:spacing w:after="0" w:line="360" w:lineRule="auto"/>
        <w:ind w:left="1800" w:hanging="540"/>
        <w:jc w:val="both"/>
        <w:rPr>
          <w:szCs w:val="24"/>
          <w:lang w:val="en-SG"/>
        </w:rPr>
      </w:pPr>
      <w:r w:rsidRPr="0083342B">
        <w:rPr>
          <w:position w:val="-14"/>
        </w:rPr>
        <w:object w:dxaOrig="1080" w:dyaOrig="400">
          <v:shape id="_x0000_i1092" type="#_x0000_t75" style="width:55.4pt;height:19.95pt" o:ole="">
            <v:imagedata r:id="rId134" o:title=""/>
          </v:shape>
          <o:OLEObject Type="Embed" ProgID="Equation.DSMT4" ShapeID="_x0000_i1092" DrawAspect="Content" ObjectID="_1694496374" r:id="rId135"/>
        </w:object>
      </w:r>
    </w:p>
    <w:p w:rsidR="006842AB" w:rsidRPr="003B3680" w:rsidRDefault="0083342B" w:rsidP="009D6882">
      <w:pPr>
        <w:pStyle w:val="ListParagraph"/>
        <w:numPr>
          <w:ilvl w:val="0"/>
          <w:numId w:val="16"/>
        </w:numPr>
        <w:spacing w:after="0" w:line="360" w:lineRule="auto"/>
        <w:ind w:left="1800" w:hanging="540"/>
        <w:jc w:val="both"/>
        <w:rPr>
          <w:szCs w:val="24"/>
          <w:lang w:val="en-SG"/>
        </w:rPr>
      </w:pPr>
      <w:r w:rsidRPr="0083342B">
        <w:rPr>
          <w:position w:val="-14"/>
        </w:rPr>
        <w:object w:dxaOrig="1219" w:dyaOrig="400">
          <v:shape id="_x0000_i1093" type="#_x0000_t75" style="width:60.35pt;height:19.95pt" o:ole="">
            <v:imagedata r:id="rId136" o:title=""/>
          </v:shape>
          <o:OLEObject Type="Embed" ProgID="Equation.DSMT4" ShapeID="_x0000_i1093" DrawAspect="Content" ObjectID="_1694496375" r:id="rId137"/>
        </w:object>
      </w:r>
    </w:p>
    <w:p w:rsidR="000A047B" w:rsidRDefault="0020493D" w:rsidP="009D6882">
      <w:pPr>
        <w:pStyle w:val="ListParagraph"/>
        <w:tabs>
          <w:tab w:val="right" w:pos="9000"/>
        </w:tabs>
        <w:spacing w:after="0" w:line="360" w:lineRule="auto"/>
        <w:ind w:left="1260"/>
        <w:jc w:val="both"/>
        <w:rPr>
          <w:szCs w:val="24"/>
          <w:lang w:val="en-SG"/>
        </w:rPr>
      </w:pPr>
      <w:proofErr w:type="gramStart"/>
      <w:r>
        <w:rPr>
          <w:szCs w:val="24"/>
          <w:lang w:val="en-SG"/>
        </w:rPr>
        <w:t>stating</w:t>
      </w:r>
      <w:proofErr w:type="gramEnd"/>
      <w:r w:rsidR="006842AB" w:rsidRPr="003B3680">
        <w:rPr>
          <w:szCs w:val="24"/>
          <w:lang w:val="en-SG"/>
        </w:rPr>
        <w:t xml:space="preserve"> the equations</w:t>
      </w:r>
      <w:r w:rsidR="003B3680">
        <w:rPr>
          <w:szCs w:val="24"/>
          <w:lang w:val="en-SG"/>
        </w:rPr>
        <w:t xml:space="preserve"> of any asymptotes and </w:t>
      </w:r>
      <w:r>
        <w:rPr>
          <w:szCs w:val="24"/>
          <w:lang w:val="en-SG"/>
        </w:rPr>
        <w:t xml:space="preserve">the coordinates of any </w:t>
      </w:r>
      <w:r w:rsidR="003B3680">
        <w:rPr>
          <w:szCs w:val="24"/>
          <w:lang w:val="en-SG"/>
        </w:rPr>
        <w:t>endpoints.</w:t>
      </w:r>
      <w:r w:rsidR="000A047B">
        <w:rPr>
          <w:szCs w:val="24"/>
          <w:lang w:val="en-SG"/>
        </w:rPr>
        <w:tab/>
      </w:r>
      <w:r w:rsidR="006842AB" w:rsidRPr="003B3680">
        <w:rPr>
          <w:szCs w:val="24"/>
          <w:lang w:val="en-SG"/>
        </w:rPr>
        <w:t>[3]</w:t>
      </w:r>
    </w:p>
    <w:p w:rsidR="007D6F8B" w:rsidRDefault="007D6F8B" w:rsidP="009D6882">
      <w:pPr>
        <w:pStyle w:val="ListParagraph"/>
        <w:tabs>
          <w:tab w:val="right" w:pos="9000"/>
        </w:tabs>
        <w:spacing w:after="0" w:line="360" w:lineRule="auto"/>
        <w:ind w:left="1260"/>
        <w:jc w:val="both"/>
        <w:rPr>
          <w:szCs w:val="24"/>
          <w:lang w:val="en-SG"/>
        </w:rPr>
      </w:pPr>
    </w:p>
    <w:p w:rsidR="000A047B" w:rsidRDefault="006842AB" w:rsidP="009D6882">
      <w:pPr>
        <w:tabs>
          <w:tab w:val="left" w:pos="1260"/>
          <w:tab w:val="right" w:pos="9000"/>
        </w:tabs>
        <w:spacing w:line="360" w:lineRule="auto"/>
        <w:ind w:left="720"/>
        <w:jc w:val="both"/>
        <w:rPr>
          <w:lang w:val="en-SG"/>
        </w:rPr>
      </w:pPr>
      <w:r w:rsidRPr="000A047B">
        <w:rPr>
          <w:b/>
          <w:bCs/>
          <w:lang w:val="en-SG"/>
        </w:rPr>
        <w:lastRenderedPageBreak/>
        <w:t>(ii)</w:t>
      </w:r>
      <w:r w:rsidRPr="000A047B">
        <w:rPr>
          <w:lang w:val="en-SG"/>
        </w:rPr>
        <w:t xml:space="preserve"> </w:t>
      </w:r>
      <w:r w:rsidR="004306FF">
        <w:rPr>
          <w:lang w:val="en-SG"/>
        </w:rPr>
        <w:tab/>
      </w:r>
      <w:r w:rsidRPr="000A047B">
        <w:rPr>
          <w:lang w:val="en-SG"/>
        </w:rPr>
        <w:t xml:space="preserve">Find </w:t>
      </w:r>
      <w:r w:rsidR="00A959EB" w:rsidRPr="00A55619">
        <w:rPr>
          <w:position w:val="-10"/>
        </w:rPr>
        <w:object w:dxaOrig="360" w:dyaOrig="360">
          <v:shape id="_x0000_i1094" type="#_x0000_t75" style="width:18.3pt;height:18.3pt" o:ole="">
            <v:imagedata r:id="rId138" o:title=""/>
          </v:shape>
          <o:OLEObject Type="Embed" ProgID="Equation.DSMT4" ShapeID="_x0000_i1094" DrawAspect="Content" ObjectID="_1694496376" r:id="rId139"/>
        </w:object>
      </w:r>
      <w:r w:rsidRPr="000A047B">
        <w:rPr>
          <w:lang w:val="en-SG"/>
        </w:rPr>
        <w:t xml:space="preserve">and state the domain </w:t>
      </w:r>
      <w:proofErr w:type="gramStart"/>
      <w:r w:rsidRPr="000A047B">
        <w:rPr>
          <w:lang w:val="en-SG"/>
        </w:rPr>
        <w:t xml:space="preserve">of </w:t>
      </w:r>
      <w:proofErr w:type="gramEnd"/>
      <w:r w:rsidR="00A959EB" w:rsidRPr="00A55619">
        <w:rPr>
          <w:position w:val="-10"/>
        </w:rPr>
        <w:object w:dxaOrig="360" w:dyaOrig="360">
          <v:shape id="_x0000_i1095" type="#_x0000_t75" style="width:18.3pt;height:18.3pt" o:ole="">
            <v:imagedata r:id="rId138" o:title=""/>
          </v:shape>
          <o:OLEObject Type="Embed" ProgID="Equation.DSMT4" ShapeID="_x0000_i1095" DrawAspect="Content" ObjectID="_1694496377" r:id="rId140"/>
        </w:object>
      </w:r>
      <w:r w:rsidR="000A047B">
        <w:rPr>
          <w:lang w:val="en-SG"/>
        </w:rPr>
        <w:t>.</w:t>
      </w:r>
      <w:r w:rsidRPr="000A047B">
        <w:rPr>
          <w:lang w:val="en-SG"/>
        </w:rPr>
        <w:tab/>
        <w:t>[3]</w:t>
      </w:r>
    </w:p>
    <w:p w:rsidR="006842AB" w:rsidRPr="004306FF" w:rsidRDefault="006842AB" w:rsidP="009D6882">
      <w:pPr>
        <w:pStyle w:val="ListParagraph"/>
        <w:numPr>
          <w:ilvl w:val="0"/>
          <w:numId w:val="24"/>
        </w:numPr>
        <w:tabs>
          <w:tab w:val="left" w:pos="1260"/>
          <w:tab w:val="right" w:pos="9000"/>
        </w:tabs>
        <w:spacing w:after="0" w:line="360" w:lineRule="auto"/>
        <w:jc w:val="both"/>
        <w:rPr>
          <w:lang w:val="en-SG"/>
        </w:rPr>
      </w:pPr>
      <w:r w:rsidRPr="004306FF">
        <w:rPr>
          <w:lang w:val="en-SG"/>
        </w:rPr>
        <w:t>Show that the composite function gf exists and find its r</w:t>
      </w:r>
      <w:r w:rsidR="000A047B" w:rsidRPr="004306FF">
        <w:rPr>
          <w:lang w:val="en-SG"/>
        </w:rPr>
        <w:t>ange.</w:t>
      </w:r>
      <w:r w:rsidR="000A047B" w:rsidRPr="004306FF">
        <w:rPr>
          <w:lang w:val="en-SG"/>
        </w:rPr>
        <w:tab/>
      </w:r>
      <w:r w:rsidRPr="004306FF">
        <w:rPr>
          <w:lang w:val="en-SG"/>
        </w:rPr>
        <w:t>[2]</w:t>
      </w:r>
    </w:p>
    <w:p w:rsidR="007D6F8B" w:rsidRDefault="007D6F8B" w:rsidP="004A1388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6842AB" w:rsidRDefault="006842AB" w:rsidP="004A1388">
      <w:pPr>
        <w:tabs>
          <w:tab w:val="left" w:pos="540"/>
          <w:tab w:val="right" w:pos="10469"/>
        </w:tabs>
        <w:spacing w:line="360" w:lineRule="auto"/>
        <w:jc w:val="both"/>
        <w:rPr>
          <w:b/>
        </w:rPr>
      </w:pPr>
    </w:p>
    <w:p w:rsidR="0015283E" w:rsidRPr="0015283E" w:rsidRDefault="00FD6EC8" w:rsidP="0015283E">
      <w:pPr>
        <w:pStyle w:val="ListParagraph"/>
        <w:numPr>
          <w:ilvl w:val="0"/>
          <w:numId w:val="19"/>
        </w:numPr>
        <w:tabs>
          <w:tab w:val="left" w:pos="3330"/>
        </w:tabs>
        <w:spacing w:after="0" w:line="360" w:lineRule="auto"/>
        <w:ind w:left="547" w:hanging="547"/>
        <w:jc w:val="both"/>
        <w:rPr>
          <w:szCs w:val="24"/>
          <w:lang w:val="en-SG"/>
        </w:rPr>
      </w:pPr>
      <w:r w:rsidRPr="0015283E">
        <w:rPr>
          <w:lang w:val="en-SG"/>
        </w:rPr>
        <w:t>The f</w:t>
      </w:r>
      <w:r w:rsidR="006842AB" w:rsidRPr="0015283E">
        <w:rPr>
          <w:lang w:val="en-SG"/>
        </w:rPr>
        <w:t xml:space="preserve">igure below shows a cross-section </w:t>
      </w:r>
      <w:r w:rsidR="006842AB" w:rsidRPr="0015283E">
        <w:rPr>
          <w:i/>
          <w:lang w:val="en-SG"/>
        </w:rPr>
        <w:t>OBCE</w:t>
      </w:r>
      <w:r w:rsidR="006842AB" w:rsidRPr="0015283E">
        <w:rPr>
          <w:lang w:val="en-SG"/>
        </w:rPr>
        <w:t xml:space="preserve"> of a</w:t>
      </w:r>
      <w:r w:rsidR="0015283E" w:rsidRPr="0015283E">
        <w:rPr>
          <w:lang w:val="en-SG"/>
        </w:rPr>
        <w:t xml:space="preserve"> car headlight whose reflective </w:t>
      </w:r>
      <w:r w:rsidR="006842AB" w:rsidRPr="0015283E">
        <w:rPr>
          <w:lang w:val="en-SG"/>
        </w:rPr>
        <w:t xml:space="preserve">surface is modelled in suitable units by the </w:t>
      </w:r>
      <w:r w:rsidR="0015283E">
        <w:rPr>
          <w:lang w:val="en-SG"/>
        </w:rPr>
        <w:t>curve with parametric equations</w:t>
      </w:r>
    </w:p>
    <w:p w:rsidR="001C7E0E" w:rsidRPr="0015283E" w:rsidRDefault="0015283E" w:rsidP="0015283E">
      <w:pPr>
        <w:pStyle w:val="ListParagraph"/>
        <w:tabs>
          <w:tab w:val="left" w:pos="2970"/>
        </w:tabs>
        <w:spacing w:after="0" w:line="360" w:lineRule="auto"/>
        <w:ind w:left="547"/>
        <w:jc w:val="both"/>
        <w:rPr>
          <w:szCs w:val="24"/>
          <w:lang w:val="en-SG"/>
        </w:rPr>
      </w:pPr>
      <w:r>
        <w:rPr>
          <w:lang w:val="en-SG"/>
        </w:rPr>
        <w:tab/>
      </w:r>
      <w:r w:rsidR="006842AB" w:rsidRPr="00341953">
        <w:rPr>
          <w:position w:val="-10"/>
          <w:szCs w:val="24"/>
          <w:lang w:val="en-SG"/>
        </w:rPr>
        <w:object w:dxaOrig="1540" w:dyaOrig="320">
          <v:shape id="_x0000_i1096" type="#_x0000_t75" style="width:75.9pt;height:16.05pt" o:ole="">
            <v:imagedata r:id="rId141" o:title=""/>
          </v:shape>
          <o:OLEObject Type="Embed" ProgID="Equation.DSMT4" ShapeID="_x0000_i1096" DrawAspect="Content" ObjectID="_1694496378" r:id="rId142"/>
        </w:object>
      </w:r>
      <w:r w:rsidR="006842AB" w:rsidRPr="0015283E">
        <w:rPr>
          <w:szCs w:val="24"/>
          <w:lang w:val="en-SG"/>
        </w:rPr>
        <w:t xml:space="preserve">,  </w:t>
      </w:r>
      <w:r w:rsidR="006842AB" w:rsidRPr="00341953">
        <w:rPr>
          <w:position w:val="-10"/>
          <w:szCs w:val="24"/>
          <w:lang w:val="en-SG"/>
        </w:rPr>
        <w:object w:dxaOrig="1540" w:dyaOrig="320">
          <v:shape id="_x0000_i1097" type="#_x0000_t75" style="width:75.9pt;height:16.05pt" o:ole="">
            <v:imagedata r:id="rId143" o:title=""/>
          </v:shape>
          <o:OLEObject Type="Embed" ProgID="Equation.DSMT4" ShapeID="_x0000_i1097" DrawAspect="Content" ObjectID="_1694496379" r:id="rId144"/>
        </w:object>
      </w:r>
    </w:p>
    <w:p w:rsidR="006842AB" w:rsidRPr="00341953" w:rsidRDefault="001C7E0E" w:rsidP="001C7E0E">
      <w:pPr>
        <w:pStyle w:val="ListParagraph"/>
        <w:tabs>
          <w:tab w:val="left" w:pos="2340"/>
        </w:tabs>
        <w:spacing w:after="0" w:line="360" w:lineRule="auto"/>
        <w:ind w:left="1260" w:hanging="547"/>
        <w:rPr>
          <w:szCs w:val="24"/>
          <w:lang w:val="en-SG"/>
        </w:rPr>
      </w:pPr>
      <w:r>
        <w:rPr>
          <w:noProof/>
          <w:szCs w:val="24"/>
          <w:lang w:eastAsia="zh-CN" w:bidi="ta-IN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1713186</wp:posOffset>
                </wp:positionH>
                <wp:positionV relativeFrom="paragraph">
                  <wp:posOffset>237665</wp:posOffset>
                </wp:positionV>
                <wp:extent cx="2701083" cy="22009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083" cy="2200910"/>
                          <a:chOff x="193675" y="-45468"/>
                          <a:chExt cx="2701083" cy="2201293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606892" y="182880"/>
                            <a:ext cx="0" cy="127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193675" y="-45468"/>
                            <a:ext cx="2701083" cy="2201293"/>
                            <a:chOff x="184150" y="-54993"/>
                            <a:chExt cx="2701083" cy="2201293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184150" y="106751"/>
                              <a:ext cx="2451100" cy="2039549"/>
                              <a:chOff x="184150" y="106751"/>
                              <a:chExt cx="2451100" cy="2039549"/>
                            </a:xfrm>
                          </wpg:grpSpPr>
                          <wps:wsp>
                            <wps:cNvPr id="62" name="Straight Arrow Connector 1"/>
                            <wps:cNvCnPr/>
                            <wps:spPr>
                              <a:xfrm flipV="1">
                                <a:off x="184150" y="1285875"/>
                                <a:ext cx="24511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3" name="Group 63"/>
                            <wpg:cNvGrpSpPr/>
                            <wpg:grpSpPr>
                              <a:xfrm>
                                <a:off x="596900" y="450850"/>
                                <a:ext cx="1625600" cy="1695450"/>
                                <a:chOff x="0" y="0"/>
                                <a:chExt cx="1625600" cy="698500"/>
                              </a:xfrm>
                            </wpg:grpSpPr>
                            <wps:wsp>
                              <wps:cNvPr id="64" name="Arc 3"/>
                              <wps:cNvSpPr/>
                              <wps:spPr>
                                <a:xfrm>
                                  <a:off x="6350" y="0"/>
                                  <a:ext cx="1619250" cy="698500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Arc 4"/>
                              <wps:cNvSpPr/>
                              <wps:spPr>
                                <a:xfrm flipH="1">
                                  <a:off x="0" y="0"/>
                                  <a:ext cx="1619250" cy="698500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6" name="Straight Connector 6"/>
                            <wps:cNvCnPr/>
                            <wps:spPr>
                              <a:xfrm flipV="1">
                                <a:off x="412919" y="262475"/>
                                <a:ext cx="946288" cy="7673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Connector 67"/>
                            <wps:cNvCnPr/>
                            <wps:spPr>
                              <a:xfrm flipV="1">
                                <a:off x="920750" y="581025"/>
                                <a:ext cx="914400" cy="3810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7550" y="412750"/>
                                <a:ext cx="3175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Pr="00BB1361" w:rsidRDefault="00AD71BB" w:rsidP="006842AB">
                                  <w:pPr>
                                    <w:rPr>
                                      <w:i/>
                                    </w:rPr>
                                  </w:pPr>
                                  <w:r w:rsidRPr="00BB1361">
                                    <w:rPr>
                                      <w:i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22450" y="381000"/>
                                <a:ext cx="3175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Pr="00BB1361" w:rsidRDefault="00AD71BB" w:rsidP="006842AB">
                                  <w:pPr>
                                    <w:rPr>
                                      <w:i/>
                                      <w:lang w:val="en-SG"/>
                                    </w:rPr>
                                  </w:pPr>
                                  <w:r w:rsidRPr="00BB1361">
                                    <w:rPr>
                                      <w:i/>
                                      <w:lang w:val="en-SG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5125" y="1235075"/>
                                <a:ext cx="3175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Pr="00424B8B" w:rsidRDefault="00AD71BB" w:rsidP="006842AB">
                                  <w:pPr>
                                    <w:rPr>
                                      <w:i/>
                                    </w:rPr>
                                  </w:pPr>
                                  <w:r w:rsidRPr="00424B8B">
                                    <w:rPr>
                                      <w:i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89150" y="1241425"/>
                                <a:ext cx="3175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Pr="00BB1361" w:rsidRDefault="00AD71BB" w:rsidP="006842AB">
                                  <w:pPr>
                                    <w:rPr>
                                      <w:i/>
                                      <w:lang w:val="en-SG"/>
                                    </w:rPr>
                                  </w:pPr>
                                  <w:r w:rsidRPr="00BB1361">
                                    <w:rPr>
                                      <w:i/>
                                      <w:lang w:val="en-SG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496" y="106751"/>
                                <a:ext cx="3175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Pr="00BB1361" w:rsidRDefault="00AD71BB" w:rsidP="006842AB">
                                  <w:pPr>
                                    <w:rPr>
                                      <w:i/>
                                      <w:lang w:val="en-SG"/>
                                    </w:rPr>
                                  </w:pPr>
                                  <w:r w:rsidRPr="00BB1361">
                                    <w:rPr>
                                      <w:i/>
                                      <w:lang w:val="en-SG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090" y="895905"/>
                                <a:ext cx="285881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1BB" w:rsidRPr="00BB1361" w:rsidRDefault="00AD71BB" w:rsidP="006842AB">
                                  <w:pPr>
                                    <w:rPr>
                                      <w:i/>
                                      <w:lang w:val="en-SG"/>
                                    </w:rPr>
                                  </w:pPr>
                                  <w:r w:rsidRPr="00BB1361">
                                    <w:rPr>
                                      <w:i/>
                                      <w:lang w:val="en-SG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7064" y="1139017"/>
                              <a:ext cx="298169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71BB" w:rsidRPr="00C9127F" w:rsidRDefault="00AD71BB" w:rsidP="006842AB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C9127F">
                                  <w:rPr>
                                    <w:i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691" y="-54993"/>
                              <a:ext cx="4038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71BB" w:rsidRPr="00C9127F" w:rsidRDefault="00AD71BB" w:rsidP="006842AB">
                                <w:pPr>
                                  <w:rPr>
                                    <w:i/>
                                    <w:lang w:val="en-SG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lang w:val="en-SG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50" style="position:absolute;left:0;text-align:left;margin-left:134.9pt;margin-top:18.7pt;width:212.7pt;height:173.3pt;z-index:251681280;mso-width-relative:margin;mso-height-relative:margin" coordorigin="1936,-454" coordsize="27010,2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JXcQYAAOkpAAAOAAAAZHJzL2Uyb0RvYy54bWzsWm1v2zYQ/j5g/4HQ99airFejTpGlazcg&#10;a4ulWz8zsmQLlUSNYmJnv353fJPtONmSrbGzugUcSXwR7/jc3XMnvnq9ampyXYi+4u3Uoy99jxRt&#10;zmdVO596v316+yL1SC9ZO2M1b4upd1P03uuT7797tewmRcAXvJ4VgsAkbT9ZdlNvIWU3GY36fFE0&#10;rH/Ju6KFxpKLhkm4FfPRTLAlzN7Uo8D349GSi1kneF70PTx9oxu9EzV/WRa5/FCWfSFJPfVgbVL9&#10;CvV7ib+jk1dsMhesW1S5WQZ7xCoaVrXwUjfVGyYZuRLVramaKhe856V8mfNmxMuyygslA0hD/S1p&#10;3gl+1SlZ5pPlvHNqAtVu6enR0+bvrz8KUs2mXuiRljWwReqtJETVLLv5BHq8E91F91GYB3N9h9Ku&#10;StHgX5CDrJRSb5xSi5UkOTwMEhAsHXskh7YA9iyjRu35AvYGx9FsHCeRR6DDizAK41RvS7748Y45&#10;aJCNsc/ILmGEK3ULW3YApn7QV//v9HWxYF2htqFHbRh9BVZfF1Kwar6Q5FQIviRnvG0BdlyQQKtQ&#10;DTprjf76SQ+qtMojZV11v4MGFHiMGmM/TjOYHtRB0yBNjbqsQgHGqEoKioV/G2pgk0708l3BG4IX&#10;U683a3OL0i9i1+e91PqzA3BFdYu/klX1j+2MyJsO0CBFxdp5XZj3YBdQtpVCXcmbutDDfy1KwBLu&#10;qJJHWXFxVgtyzcD+Zl+omwV64pCyqms3yL9/kOmLwwpl2f90oOut3shb6QY2VcvFrrfKlV1qqftb&#10;qbWsKPYln92oPVXqALhpc1EgdJZjsBLDnq0bF9w/3LrusBILi207szbCJoOdpSGNYCloZ1GYaRvC&#10;9kfbmTG6W/LSLXmVNh/oTeiwWuqDf1BzwN5bnxBGlAL+tV/xxxlIhFrdLe/6DGvy3jHHPv1K/PeO&#10;xWjzwY5lXaNBGqXgc5XCdqo0HgNUtI+wbt76iqNzGVzZATgXiK0bzkWFxgcaW5TFGRoTuIYw8lO9&#10;9YOx0TiIYmtsNAZbsz2cc9GDTawaTGxjZJzBzJuo2kPkjh3VORU5MdpSxuRYjo1vll84iqOsArVk&#10;BLWmQ2OaBehbMTTvEPNWZGYiV4FnZyg+RtghwhLBNWvvu/xtBazmnPXyIxNA00HdkHrID/BT1nw5&#10;9bi58siCiz93Pcf+wAah1SNLoP1Akf64YqLwSP1zCzwxo2EI00p1E0ZJADdiveVyvaW9as44MBsI&#10;d7A6dYn9ZW0vS8Gbz5ChnOJboYm1Obx76uVS2JszqdMRyHHy4vRUdYPcoGPyvL3ocsul0Pd+Wn1m&#10;ojPeVwL03nPLTdlkC0i6L4bDlp9eSV5WivANejWMxhCXJyDMMTB87afQ7Ex+cZ/ZKXL8k1XAfTnG&#10;0fpyJLVfgd8erU956a9qfUMIRB79FJYYW0u8sLmrSxBJrFOTB5PLEBIOmikGEcRBuM0tszCGVFbH&#10;xyROxplNsO4gl3XVYs59y69hcmuTMZVIo8b6YwqqYPNU+Enuw0/ySABlgZ8ggwICFaXUD7aSExWZ&#10;oRkJ1hjaN2nkLX51P35srQPt+g3rF6ZAAVcm5TnWObCmM7AFTASNb3oqkIGz0HThE5LsH/hqo6CG&#10;VJ3IFTy2BKHvznn+pSctP1tAyapQ5bhFwWZA67SzQQGggIdDtRBYiiOXy1/4DCpdDFiS8jjWIxnG&#10;kdAkMrgEH4cQ3Uiax9BsMyNIqk27qyDcAqaA4uDdjg3p2lsoiqlX1C0BUptFYAqayLmWppJQNq+r&#10;ZuqlWAU0a0JpoXSnBpsyHm6cRvtWUiFXlytV+KWunKBLWi7k/7dc2VJfuUV8D4qiQvw6CMxB3TfA&#10;FBudoXJ2/zvQueL4Nw+6BLb5IEA3jiMKrgYxRwOo/m1TuOfv6Vyt5wg6V6Hfc3QN/DSzHyVoENJw&#10;m/c9f9S5UscRde7bxp5RR4N4HGaQBqOv2/Fx6fmDTmVPA3//hkld4r6P7Bl0gZ/Bf4W5NIsyfyvB&#10;xS9yKbhldU7iWSYSrnR0yI7uyattiau27Rt/8MXXx49f6PToOPOpKtUMX/mCLIVve6bEEiSxPqbw&#10;nFJZV3s6ZASaOoo7zvVVjiclrka3Z9SFaRhDsRdBt37oxH44Df1xisdjVFnvWWJOnVY79Ei77vXU&#10;NZwnVJUhc/YRDyyu36ty33BC8+QvAAAA//8DAFBLAwQUAAYACAAAACEAGGtEcuIAAAAKAQAADwAA&#10;AGRycy9kb3ducmV2LnhtbEyPQW+CQBCF7036HzbTpLe6gEqVshhj2p6MSbWJ8TbCCER2l7Ar4L/v&#10;9NQe583Le99LV6NuRE+dq61REE4CEGRyW9SmVPB9+HhZgHAeTYGNNaTgTg5W2eNDiklhB/NF/d6X&#10;gkOMS1BB5X2bSOnyijS6iW3J8O9iO42ez66URYcDh+tGRkEQS4214YYKW9pUlF/3N63gc8BhPQ3f&#10;++31srmfDvPdcRuSUs9P4/oNhKfR/5nhF5/RIWOms72ZwolGQRQvGd0rmL7OQLAhXs4jEGcWFrMA&#10;ZJbK/xOyHwAAAP//AwBQSwECLQAUAAYACAAAACEAtoM4kv4AAADhAQAAEwAAAAAAAAAAAAAAAAAA&#10;AAAAW0NvbnRlbnRfVHlwZXNdLnhtbFBLAQItABQABgAIAAAAIQA4/SH/1gAAAJQBAAALAAAAAAAA&#10;AAAAAAAAAC8BAABfcmVscy8ucmVsc1BLAQItABQABgAIAAAAIQCeVDJXcQYAAOkpAAAOAAAAAAAA&#10;AAAAAAAAAC4CAABkcnMvZTJvRG9jLnhtbFBLAQItABQABgAIAAAAIQAYa0Ry4gAAAAoBAAAPAAAA&#10;AAAAAAAAAAAAAMsIAABkcnMvZG93bnJldi54bWxQSwUGAAAAAAQABADzAAAA2gkAAAAA&#10;">
                <v:shape id="Straight Arrow Connector 2" o:spid="_x0000_s1051" type="#_x0000_t32" style="position:absolute;left:6068;top:1828;width:0;height:127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<v:stroke endarrow="block" joinstyle="miter"/>
                </v:shape>
                <v:group id="Group 60" o:spid="_x0000_s1052" style="position:absolute;left:1936;top:-454;width:27011;height:22012" coordorigin="1841,-549" coordsize="27010,22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61" o:spid="_x0000_s1053" style="position:absolute;left:1841;top:1067;width:24511;height:20396" coordorigin="1841,1067" coordsize="24511,20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Straight Arrow Connector 1" o:spid="_x0000_s1054" type="#_x0000_t32" style="position:absolute;left:1841;top:12858;width:24511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    <v:stroke endarrow="block" joinstyle="miter"/>
                    </v:shape>
                    <v:group id="Group 63" o:spid="_x0000_s1055" style="position:absolute;left:5969;top:4508;width:16256;height:16955" coordsize="16256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shape id="Arc 3" o:spid="_x0000_s1056" style="position:absolute;left:63;width:16193;height:6985;visibility:visible;mso-wrap-style:square;v-text-anchor:middle" coordsize="161925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xRxAAAANsAAAAPAAAAZHJzL2Rvd25yZXYueG1sRI9Ba8JA&#10;FITvBf/D8oTe6sakBEldRVuEBimiLfT6yD6TYPZtyK4m+fddQehxmJlvmOV6MI24UedqywrmswgE&#10;cWF1zaWCn+/dywKE88gaG8ukYCQH69XkaYmZtj0f6XbypQgQdhkqqLxvMyldUZFBN7MtcfDOtjPo&#10;g+xKqTvsA9w0Mo6iVBqsOSxU2NJ7RcXldDUK8miMk+T3UNP+4yvZ7st2nqa5Us/TYfMGwtPg/8OP&#10;9qdWkL7C/Uv4AXL1BwAA//8DAFBLAQItABQABgAIAAAAIQDb4fbL7gAAAIUBAAATAAAAAAAAAAAA&#10;AAAAAAAAAABbQ29udGVudF9UeXBlc10ueG1sUEsBAi0AFAAGAAgAAAAhAFr0LFu/AAAAFQEAAAsA&#10;AAAAAAAAAAAAAAAAHwEAAF9yZWxzLy5yZWxzUEsBAi0AFAAGAAgAAAAhAE59/FHEAAAA2wAAAA8A&#10;AAAAAAAAAAAAAAAABwIAAGRycy9kb3ducmV2LnhtbFBLBQYAAAAAAwADALcAAAD4AgAAAAA=&#10;" path="m809625,nsc1256769,,1619250,156365,1619250,349250r-809625,l809625,xem809625,nfc1256769,,1619250,156365,1619250,349250e" filled="f" strokecolor="black [3200]" strokeweight=".5pt">
                        <v:stroke joinstyle="miter"/>
                        <v:path arrowok="t" o:connecttype="custom" o:connectlocs="809625,0;1619250,349250" o:connectangles="0,0"/>
                      </v:shape>
                      <v:shape id="Arc 4" o:spid="_x0000_s1057" style="position:absolute;width:16192;height:6985;flip:x;visibility:visible;mso-wrap-style:square;v-text-anchor:middle" coordsize="161925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1GXxAAAANsAAAAPAAAAZHJzL2Rvd25yZXYueG1sRI9Ba8JA&#10;FITvBf/D8gRvdWNJQ4muIkLBg6Q09uLtkX1mg9m3Mbsm6b/vFgo9DjPzDbPZTbYVA/W+caxgtUxA&#10;EFdON1wr+Dq/P7+B8AFZY+uYFHyTh9129rTBXLuRP2koQy0ihH2OCkwIXS6lrwxZ9EvXEUfv6nqL&#10;Icq+lrrHMcJtK1+SJJMWG44LBjs6GKpu5cMqON/Gj9WluxYuNVyk93I/tadaqcV82q9BBJrCf/iv&#10;fdQKslf4/RJ/gNz+AAAA//8DAFBLAQItABQABgAIAAAAIQDb4fbL7gAAAIUBAAATAAAAAAAAAAAA&#10;AAAAAAAAAABbQ29udGVudF9UeXBlc10ueG1sUEsBAi0AFAAGAAgAAAAhAFr0LFu/AAAAFQEAAAsA&#10;AAAAAAAAAAAAAAAAHwEAAF9yZWxzLy5yZWxzUEsBAi0AFAAGAAgAAAAhAPIbUZfEAAAA2wAAAA8A&#10;AAAAAAAAAAAAAAAABwIAAGRycy9kb3ducmV2LnhtbFBLBQYAAAAAAwADALcAAAD4AgAAAAA=&#10;" path="m809625,nsc1256769,,1619250,156365,1619250,349250r-809625,l809625,xem809625,nfc1256769,,1619250,156365,1619250,349250e" filled="f" strokecolor="black [3200]" strokeweight=".5pt">
                        <v:stroke joinstyle="miter"/>
                        <v:path arrowok="t" o:connecttype="custom" o:connectlocs="809625,0;1619250,349250" o:connectangles="0,0"/>
                      </v:shape>
                    </v:group>
                    <v:line id="Straight Connector 6" o:spid="_x0000_s1058" style="position:absolute;flip:y;visibility:visible;mso-wrap-style:square" from="4129,2624" to="13592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67" o:spid="_x0000_s1059" style="position:absolute;flip:y;visibility:visible;mso-wrap-style:square" from="9207,5810" to="18351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0+2wQAAANsAAAAPAAAAZHJzL2Rvd25yZXYueG1sRI9fa8Iw&#10;FMXfBb9DuIJvmnYPbnTGMsWBj1sn+Hpt7pqy5qYkse2+/TIQfDycPz/OtpxsJwbyoXWsIF9nIIhr&#10;p1tuFJy/3lcvIEJE1tg5JgW/FKDczWdbLLQb+ZOGKjYijXAoUIGJsS+kDLUhi2HteuLkfTtvMSbp&#10;G6k9jmncdvIpyzbSYsuJYLCng6H6p7rZBKmvt2M7eTNeTPXBhxj2Qx6UWi6mt1cQkab4CN/bJ61g&#10;8wz/X9IPkLs/AAAA//8DAFBLAQItABQABgAIAAAAIQDb4fbL7gAAAIUBAAATAAAAAAAAAAAAAAAA&#10;AAAAAABbQ29udGVudF9UeXBlc10ueG1sUEsBAi0AFAAGAAgAAAAhAFr0LFu/AAAAFQEAAAsAAAAA&#10;AAAAAAAAAAAAHwEAAF9yZWxzLy5yZWxzUEsBAi0AFAAGAAgAAAAhAOSjT7bBAAAA2wAAAA8AAAAA&#10;AAAAAAAAAAAABwIAAGRycy9kb3ducmV2LnhtbFBLBQYAAAAAAwADALcAAAD1AgAAAAA=&#10;" strokecolor="black [3200]" strokeweight=".5pt">
                      <v:stroke dashstyle="dash" joinstyle="miter"/>
                    </v:line>
                    <v:shape id="Text Box 2" o:spid="_x0000_s1060" type="#_x0000_t202" style="position:absolute;left:7175;top:4127;width:31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  <v:textbox>
                        <w:txbxContent>
                          <w:p w:rsidR="00AD71BB" w:rsidRPr="00BB1361" w:rsidRDefault="00AD71BB" w:rsidP="006842AB">
                            <w:pPr>
                              <w:rPr>
                                <w:i/>
                              </w:rPr>
                            </w:pPr>
                            <w:r w:rsidRPr="00BB1361">
                              <w:rPr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" o:spid="_x0000_s1061" type="#_x0000_t202" style="position:absolute;left:18224;top:3810;width:317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  <v:textbox>
                        <w:txbxContent>
                          <w:p w:rsidR="00AD71BB" w:rsidRPr="00BB1361" w:rsidRDefault="00AD71BB" w:rsidP="006842AB">
                            <w:pPr>
                              <w:rPr>
                                <w:i/>
                                <w:lang w:val="en-SG"/>
                              </w:rPr>
                            </w:pPr>
                            <w:r w:rsidRPr="00BB1361">
                              <w:rPr>
                                <w:i/>
                                <w:lang w:val="en-SG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062" type="#_x0000_t202" style="position:absolute;left:3651;top:12350;width:31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  <v:textbox>
                        <w:txbxContent>
                          <w:p w:rsidR="00AD71BB" w:rsidRPr="00424B8B" w:rsidRDefault="00AD71BB" w:rsidP="006842AB">
                            <w:pPr>
                              <w:rPr>
                                <w:i/>
                              </w:rPr>
                            </w:pPr>
                            <w:r w:rsidRPr="00424B8B">
                              <w:rPr>
                                <w:i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Text Box 2" o:spid="_x0000_s1063" type="#_x0000_t202" style="position:absolute;left:20891;top:12414;width:317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  <v:textbox>
                        <w:txbxContent>
                          <w:p w:rsidR="00AD71BB" w:rsidRPr="00BB1361" w:rsidRDefault="00AD71BB" w:rsidP="006842AB">
                            <w:pPr>
                              <w:rPr>
                                <w:i/>
                                <w:lang w:val="en-SG"/>
                              </w:rPr>
                            </w:pPr>
                            <w:r w:rsidRPr="00BB1361">
                              <w:rPr>
                                <w:i/>
                                <w:lang w:val="en-SG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2" o:spid="_x0000_s1064" type="#_x0000_t202" style="position:absolute;left:12634;top:1067;width:31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  <v:textbox>
                        <w:txbxContent>
                          <w:p w:rsidR="00AD71BB" w:rsidRPr="00BB1361" w:rsidRDefault="00AD71BB" w:rsidP="006842AB">
                            <w:pPr>
                              <w:rPr>
                                <w:i/>
                                <w:lang w:val="en-SG"/>
                              </w:rPr>
                            </w:pPr>
                            <w:r w:rsidRPr="00BB1361">
                              <w:rPr>
                                <w:i/>
                                <w:lang w:val="en-SG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2" o:spid="_x0000_s1065" type="#_x0000_t202" style="position:absolute;left:2090;top:8959;width:285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  <v:textbox>
                        <w:txbxContent>
                          <w:p w:rsidR="00AD71BB" w:rsidRPr="00BB1361" w:rsidRDefault="00AD71BB" w:rsidP="006842AB">
                            <w:pPr>
                              <w:rPr>
                                <w:i/>
                                <w:lang w:val="en-SG"/>
                              </w:rPr>
                            </w:pPr>
                            <w:r w:rsidRPr="00BB1361">
                              <w:rPr>
                                <w:i/>
                                <w:lang w:val="en-SG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shape id="Text Box 2" o:spid="_x0000_s1066" type="#_x0000_t202" style="position:absolute;left:25870;top:11390;width:298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:rsidR="00AD71BB" w:rsidRPr="00C9127F" w:rsidRDefault="00AD71BB" w:rsidP="006842AB">
                          <w:pPr>
                            <w:rPr>
                              <w:i/>
                            </w:rPr>
                          </w:pPr>
                          <w:proofErr w:type="gramStart"/>
                          <w:r w:rsidRPr="00C9127F">
                            <w:rPr>
                              <w:i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2" o:spid="_x0000_s1067" type="#_x0000_t202" style="position:absolute;left:4846;top:-549;width:4039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<v:textbox>
                      <w:txbxContent>
                        <w:p w:rsidR="00AD71BB" w:rsidRPr="00C9127F" w:rsidRDefault="00AD71BB" w:rsidP="006842AB">
                          <w:pPr>
                            <w:rPr>
                              <w:i/>
                              <w:lang w:val="en-SG"/>
                            </w:rPr>
                          </w:pPr>
                          <w:proofErr w:type="gramStart"/>
                          <w:r>
                            <w:rPr>
                              <w:i/>
                              <w:lang w:val="en-SG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proofErr w:type="gramStart"/>
      <w:r w:rsidR="006842AB" w:rsidRPr="00341953">
        <w:rPr>
          <w:szCs w:val="24"/>
          <w:lang w:val="en-SG"/>
        </w:rPr>
        <w:t xml:space="preserve">for </w:t>
      </w:r>
      <w:proofErr w:type="gramEnd"/>
      <w:r w:rsidR="006842AB" w:rsidRPr="00341953">
        <w:rPr>
          <w:position w:val="-6"/>
          <w:szCs w:val="24"/>
          <w:lang w:val="en-SG"/>
        </w:rPr>
        <w:object w:dxaOrig="1060" w:dyaOrig="279">
          <v:shape id="_x0000_i1098" type="#_x0000_t75" style="width:55.95pt;height:14.4pt" o:ole="">
            <v:imagedata r:id="rId145" o:title=""/>
          </v:shape>
          <o:OLEObject Type="Embed" ProgID="Equation.DSMT4" ShapeID="_x0000_i1098" DrawAspect="Content" ObjectID="_1694496380" r:id="rId146"/>
        </w:object>
      </w:r>
      <w:r w:rsidR="006842AB">
        <w:rPr>
          <w:szCs w:val="24"/>
          <w:lang w:val="en-SG"/>
        </w:rPr>
        <w:t>,</w:t>
      </w:r>
      <w:r>
        <w:rPr>
          <w:szCs w:val="24"/>
          <w:lang w:val="en-SG"/>
        </w:rPr>
        <w:t xml:space="preserve"> </w:t>
      </w:r>
      <w:r w:rsidR="006842AB" w:rsidRPr="00341953">
        <w:rPr>
          <w:szCs w:val="24"/>
          <w:lang w:val="en-SG"/>
        </w:rPr>
        <w:t xml:space="preserve">where </w:t>
      </w:r>
      <w:r w:rsidR="006842AB" w:rsidRPr="00341953">
        <w:rPr>
          <w:i/>
          <w:szCs w:val="24"/>
          <w:lang w:val="en-SG"/>
        </w:rPr>
        <w:t xml:space="preserve">a </w:t>
      </w:r>
      <w:r w:rsidR="006842AB" w:rsidRPr="00341953">
        <w:rPr>
          <w:szCs w:val="24"/>
          <w:lang w:val="en-SG"/>
        </w:rPr>
        <w:t xml:space="preserve">is a </w:t>
      </w:r>
      <w:r w:rsidR="006842AB">
        <w:rPr>
          <w:szCs w:val="24"/>
          <w:lang w:val="en-SG"/>
        </w:rPr>
        <w:t xml:space="preserve">positive </w:t>
      </w:r>
      <w:r w:rsidR="006842AB" w:rsidRPr="00341953">
        <w:rPr>
          <w:szCs w:val="24"/>
          <w:lang w:val="en-SG"/>
        </w:rPr>
        <w:t>constant.</w:t>
      </w:r>
    </w:p>
    <w:p w:rsidR="006842AB" w:rsidRPr="00341953" w:rsidRDefault="006842AB" w:rsidP="006842AB">
      <w:pPr>
        <w:pStyle w:val="ListParagraph"/>
        <w:rPr>
          <w:szCs w:val="24"/>
          <w:lang w:val="en-SG"/>
        </w:rPr>
      </w:pPr>
    </w:p>
    <w:p w:rsidR="006842AB" w:rsidRPr="00341953" w:rsidRDefault="006842AB" w:rsidP="006842AB">
      <w:pPr>
        <w:pStyle w:val="ListParagraph"/>
        <w:rPr>
          <w:szCs w:val="24"/>
          <w:lang w:val="en-SG"/>
        </w:rPr>
      </w:pPr>
    </w:p>
    <w:p w:rsidR="006842AB" w:rsidRPr="00341953" w:rsidRDefault="006842AB" w:rsidP="006842AB">
      <w:pPr>
        <w:pStyle w:val="ListParagraph"/>
        <w:rPr>
          <w:szCs w:val="24"/>
          <w:lang w:val="en-SG"/>
        </w:rPr>
      </w:pPr>
    </w:p>
    <w:p w:rsidR="006842AB" w:rsidRPr="00341953" w:rsidRDefault="006842AB" w:rsidP="006842AB">
      <w:pPr>
        <w:pStyle w:val="ListParagraph"/>
        <w:rPr>
          <w:szCs w:val="24"/>
          <w:lang w:val="en-SG"/>
        </w:rPr>
      </w:pPr>
    </w:p>
    <w:p w:rsidR="006842AB" w:rsidRPr="00341953" w:rsidRDefault="006842AB" w:rsidP="006842AB">
      <w:pPr>
        <w:pStyle w:val="ListParagraph"/>
        <w:rPr>
          <w:szCs w:val="24"/>
          <w:lang w:val="en-SG"/>
        </w:rPr>
      </w:pPr>
    </w:p>
    <w:p w:rsidR="006842AB" w:rsidRPr="00341953" w:rsidRDefault="006842AB" w:rsidP="006842AB">
      <w:pPr>
        <w:pStyle w:val="ListParagraph"/>
        <w:rPr>
          <w:szCs w:val="24"/>
          <w:lang w:val="en-SG"/>
        </w:rPr>
      </w:pPr>
    </w:p>
    <w:p w:rsidR="006842AB" w:rsidRPr="00341953" w:rsidRDefault="006842AB" w:rsidP="006842AB">
      <w:pPr>
        <w:pStyle w:val="ListParagraph"/>
        <w:rPr>
          <w:szCs w:val="24"/>
          <w:lang w:val="en-SG"/>
        </w:rPr>
      </w:pPr>
    </w:p>
    <w:p w:rsidR="006842AB" w:rsidRPr="00341953" w:rsidRDefault="006842AB" w:rsidP="006842AB">
      <w:pPr>
        <w:pStyle w:val="ListParagraph"/>
        <w:rPr>
          <w:szCs w:val="24"/>
          <w:lang w:val="en-SG"/>
        </w:rPr>
      </w:pPr>
    </w:p>
    <w:p w:rsidR="006842AB" w:rsidRPr="001A26B5" w:rsidRDefault="006842AB" w:rsidP="007401B8">
      <w:pPr>
        <w:pStyle w:val="ListParagraph"/>
        <w:numPr>
          <w:ilvl w:val="0"/>
          <w:numId w:val="18"/>
        </w:numPr>
        <w:spacing w:after="0" w:line="360" w:lineRule="auto"/>
        <w:ind w:left="1260" w:hanging="540"/>
        <w:rPr>
          <w:lang w:val="en-SG"/>
        </w:rPr>
      </w:pPr>
      <w:r w:rsidRPr="001A26B5">
        <w:rPr>
          <w:lang w:val="en-SG"/>
        </w:rPr>
        <w:t xml:space="preserve">Find in terms of </w:t>
      </w:r>
      <w:r w:rsidRPr="001A26B5">
        <w:rPr>
          <w:i/>
          <w:lang w:val="en-SG"/>
        </w:rPr>
        <w:t xml:space="preserve">a </w:t>
      </w:r>
    </w:p>
    <w:p w:rsidR="006842AB" w:rsidRDefault="006842AB" w:rsidP="007401B8">
      <w:pPr>
        <w:pStyle w:val="ListParagraph"/>
        <w:numPr>
          <w:ilvl w:val="0"/>
          <w:numId w:val="25"/>
        </w:numPr>
        <w:tabs>
          <w:tab w:val="left" w:pos="1800"/>
          <w:tab w:val="right" w:pos="9000"/>
        </w:tabs>
        <w:spacing w:after="0" w:line="360" w:lineRule="auto"/>
        <w:ind w:left="1800" w:hanging="540"/>
        <w:rPr>
          <w:szCs w:val="24"/>
          <w:lang w:val="en-SG"/>
        </w:rPr>
      </w:pPr>
      <w:r w:rsidRPr="00341953">
        <w:rPr>
          <w:szCs w:val="24"/>
          <w:lang w:val="en-SG"/>
        </w:rPr>
        <w:t xml:space="preserve">the length of </w:t>
      </w:r>
      <w:r w:rsidRPr="00712D3B">
        <w:rPr>
          <w:i/>
          <w:szCs w:val="24"/>
          <w:lang w:val="en-SG"/>
        </w:rPr>
        <w:t>OE</w:t>
      </w:r>
      <w:r>
        <w:rPr>
          <w:szCs w:val="24"/>
          <w:lang w:val="en-SG"/>
        </w:rPr>
        <w:t>,</w:t>
      </w:r>
      <w:r w:rsidR="007401B8">
        <w:rPr>
          <w:szCs w:val="24"/>
          <w:lang w:val="en-SG"/>
        </w:rPr>
        <w:tab/>
      </w:r>
      <w:r w:rsidRPr="00341953">
        <w:rPr>
          <w:szCs w:val="24"/>
          <w:lang w:val="en-SG"/>
        </w:rPr>
        <w:t>[2]</w:t>
      </w:r>
    </w:p>
    <w:p w:rsidR="00BE7839" w:rsidRDefault="006842AB" w:rsidP="00BE7839">
      <w:pPr>
        <w:pStyle w:val="ListParagraph"/>
        <w:numPr>
          <w:ilvl w:val="0"/>
          <w:numId w:val="25"/>
        </w:numPr>
        <w:tabs>
          <w:tab w:val="right" w:pos="9000"/>
        </w:tabs>
        <w:spacing w:after="0" w:line="360" w:lineRule="auto"/>
        <w:ind w:left="1800" w:hanging="540"/>
        <w:rPr>
          <w:color w:val="000000" w:themeColor="text1"/>
          <w:szCs w:val="24"/>
          <w:lang w:val="en-SG"/>
        </w:rPr>
      </w:pPr>
      <w:proofErr w:type="gramStart"/>
      <w:r w:rsidRPr="00341953">
        <w:rPr>
          <w:szCs w:val="24"/>
          <w:lang w:val="en-SG"/>
        </w:rPr>
        <w:t>the</w:t>
      </w:r>
      <w:proofErr w:type="gramEnd"/>
      <w:r w:rsidRPr="00341953">
        <w:rPr>
          <w:szCs w:val="24"/>
          <w:lang w:val="en-SG"/>
        </w:rPr>
        <w:t xml:space="preserve"> maximum height of the </w:t>
      </w:r>
      <w:r w:rsidR="00910698">
        <w:rPr>
          <w:lang w:val="en-SG"/>
        </w:rPr>
        <w:t>curve</w:t>
      </w:r>
      <w:r w:rsidR="006E597C" w:rsidRPr="0015283E">
        <w:rPr>
          <w:lang w:val="en-SG"/>
        </w:rPr>
        <w:t xml:space="preserve"> </w:t>
      </w:r>
      <w:r w:rsidR="006E597C" w:rsidRPr="0015283E">
        <w:rPr>
          <w:i/>
          <w:lang w:val="en-SG"/>
        </w:rPr>
        <w:t>OBCE</w:t>
      </w:r>
      <w:r>
        <w:rPr>
          <w:szCs w:val="24"/>
          <w:lang w:val="en-SG"/>
        </w:rPr>
        <w:t>.</w:t>
      </w:r>
      <w:r w:rsidR="007401B8">
        <w:rPr>
          <w:szCs w:val="24"/>
          <w:lang w:val="en-SG"/>
        </w:rPr>
        <w:tab/>
        <w:t>[</w:t>
      </w:r>
      <w:r>
        <w:rPr>
          <w:color w:val="000000" w:themeColor="text1"/>
          <w:szCs w:val="24"/>
          <w:lang w:val="en-SG"/>
        </w:rPr>
        <w:t>1</w:t>
      </w:r>
      <w:r w:rsidRPr="00341953">
        <w:rPr>
          <w:color w:val="000000" w:themeColor="text1"/>
          <w:szCs w:val="24"/>
          <w:lang w:val="en-SG"/>
        </w:rPr>
        <w:t>]</w:t>
      </w:r>
    </w:p>
    <w:p w:rsidR="006842AB" w:rsidRPr="008229D6" w:rsidRDefault="006842AB" w:rsidP="007401B8">
      <w:pPr>
        <w:pStyle w:val="ListParagraph"/>
        <w:numPr>
          <w:ilvl w:val="0"/>
          <w:numId w:val="18"/>
        </w:numPr>
        <w:tabs>
          <w:tab w:val="right" w:pos="9000"/>
        </w:tabs>
        <w:spacing w:after="0" w:line="360" w:lineRule="auto"/>
        <w:ind w:left="1260" w:hanging="540"/>
        <w:rPr>
          <w:szCs w:val="24"/>
          <w:lang w:val="en-SG"/>
        </w:rPr>
      </w:pPr>
      <w:r w:rsidRPr="00341953">
        <w:rPr>
          <w:szCs w:val="24"/>
          <w:lang w:val="en-SG"/>
        </w:rPr>
        <w:t xml:space="preserve">Show </w:t>
      </w:r>
      <w:proofErr w:type="gramStart"/>
      <w:r w:rsidRPr="00341953">
        <w:rPr>
          <w:szCs w:val="24"/>
          <w:lang w:val="en-SG"/>
        </w:rPr>
        <w:t xml:space="preserve">that </w:t>
      </w:r>
      <w:proofErr w:type="gramEnd"/>
      <w:r w:rsidRPr="00341953">
        <w:rPr>
          <w:position w:val="-24"/>
          <w:szCs w:val="24"/>
          <w:lang w:val="en-SG"/>
        </w:rPr>
        <w:object w:dxaOrig="1100" w:dyaOrig="620">
          <v:shape id="_x0000_i1099" type="#_x0000_t75" style="width:55.95pt;height:31pt" o:ole="">
            <v:imagedata r:id="rId147" o:title=""/>
          </v:shape>
          <o:OLEObject Type="Embed" ProgID="Equation.DSMT4" ShapeID="_x0000_i1099" DrawAspect="Content" ObjectID="_1694496381" r:id="rId148"/>
        </w:object>
      </w:r>
      <w:r w:rsidR="007401B8">
        <w:rPr>
          <w:szCs w:val="24"/>
          <w:lang w:val="en-SG"/>
        </w:rPr>
        <w:t>.</w:t>
      </w:r>
      <w:r w:rsidR="007401B8">
        <w:rPr>
          <w:szCs w:val="24"/>
          <w:lang w:val="en-SG"/>
        </w:rPr>
        <w:tab/>
      </w:r>
      <w:r w:rsidRPr="00341953">
        <w:rPr>
          <w:szCs w:val="24"/>
          <w:lang w:val="en-SG"/>
        </w:rPr>
        <w:t>[3]</w:t>
      </w:r>
    </w:p>
    <w:p w:rsidR="006842AB" w:rsidRPr="00341953" w:rsidRDefault="006842AB" w:rsidP="0042381B">
      <w:pPr>
        <w:spacing w:line="360" w:lineRule="auto"/>
        <w:ind w:left="720"/>
        <w:rPr>
          <w:lang w:val="en-SG"/>
        </w:rPr>
      </w:pPr>
      <w:r>
        <w:rPr>
          <w:lang w:val="en-SG"/>
        </w:rPr>
        <w:t xml:space="preserve">Point </w:t>
      </w:r>
      <w:r w:rsidRPr="00712D3B">
        <w:rPr>
          <w:i/>
          <w:lang w:val="en-SG"/>
        </w:rPr>
        <w:t>B</w:t>
      </w:r>
      <w:r w:rsidRPr="00341953">
        <w:rPr>
          <w:lang w:val="en-SG"/>
        </w:rPr>
        <w:t xml:space="preserve"> </w:t>
      </w:r>
      <w:r>
        <w:rPr>
          <w:lang w:val="en-SG"/>
        </w:rPr>
        <w:t xml:space="preserve">lies </w:t>
      </w:r>
      <w:r w:rsidRPr="00341953">
        <w:rPr>
          <w:lang w:val="en-SG"/>
        </w:rPr>
        <w:t xml:space="preserve">on the curve </w:t>
      </w:r>
      <w:r>
        <w:rPr>
          <w:lang w:val="en-SG"/>
        </w:rPr>
        <w:t xml:space="preserve">and has </w:t>
      </w:r>
      <w:r w:rsidRPr="00341953">
        <w:rPr>
          <w:lang w:val="en-SG"/>
        </w:rPr>
        <w:t>parameter</w:t>
      </w:r>
      <w:r w:rsidRPr="00C9127F">
        <w:rPr>
          <w:position w:val="-10"/>
          <w:lang w:val="en-SG"/>
        </w:rPr>
        <w:object w:dxaOrig="240" w:dyaOrig="320">
          <v:shape id="_x0000_i1100" type="#_x0000_t75" style="width:12.2pt;height:16.05pt" o:ole="">
            <v:imagedata r:id="rId149" o:title=""/>
          </v:shape>
          <o:OLEObject Type="Embed" ProgID="Equation.DSMT4" ShapeID="_x0000_i1100" DrawAspect="Content" ObjectID="_1694496382" r:id="rId150"/>
        </w:object>
      </w:r>
      <w:r w:rsidRPr="00341953">
        <w:rPr>
          <w:lang w:val="en-SG"/>
        </w:rPr>
        <w:t xml:space="preserve">. </w:t>
      </w:r>
      <w:r w:rsidRPr="001D0DB5">
        <w:rPr>
          <w:i/>
          <w:lang w:val="en-SG"/>
        </w:rPr>
        <w:t>TS</w:t>
      </w:r>
      <w:r w:rsidRPr="00341953">
        <w:rPr>
          <w:lang w:val="en-SG"/>
        </w:rPr>
        <w:t xml:space="preserve"> is </w:t>
      </w:r>
      <w:r>
        <w:rPr>
          <w:lang w:val="en-SG"/>
        </w:rPr>
        <w:t xml:space="preserve">tangential </w:t>
      </w:r>
      <w:r w:rsidRPr="00341953">
        <w:rPr>
          <w:lang w:val="en-SG"/>
        </w:rPr>
        <w:t xml:space="preserve">to the curve at </w:t>
      </w:r>
      <w:r w:rsidRPr="00712D3B">
        <w:rPr>
          <w:i/>
          <w:lang w:val="en-SG"/>
        </w:rPr>
        <w:t>B</w:t>
      </w:r>
      <w:r w:rsidR="0042381B">
        <w:rPr>
          <w:lang w:val="en-SG"/>
        </w:rPr>
        <w:t xml:space="preserve"> and </w:t>
      </w:r>
      <w:r w:rsidRPr="00712D3B">
        <w:rPr>
          <w:i/>
          <w:lang w:val="en-SG"/>
        </w:rPr>
        <w:t>BC</w:t>
      </w:r>
      <w:r w:rsidRPr="00341953">
        <w:rPr>
          <w:lang w:val="en-SG"/>
        </w:rPr>
        <w:t xml:space="preserve"> is parallel to the </w:t>
      </w:r>
      <w:r w:rsidRPr="00C9127F">
        <w:rPr>
          <w:i/>
          <w:lang w:val="en-SG"/>
        </w:rPr>
        <w:t>x</w:t>
      </w:r>
      <w:r w:rsidRPr="00341953">
        <w:rPr>
          <w:lang w:val="en-SG"/>
        </w:rPr>
        <w:t xml:space="preserve">-axis. </w:t>
      </w:r>
      <w:r>
        <w:rPr>
          <w:lang w:val="en-SG"/>
        </w:rPr>
        <w:t xml:space="preserve">Given </w:t>
      </w:r>
      <w:proofErr w:type="gramStart"/>
      <w:r>
        <w:rPr>
          <w:lang w:val="en-SG"/>
        </w:rPr>
        <w:t xml:space="preserve">that </w:t>
      </w:r>
      <w:proofErr w:type="gramEnd"/>
      <w:r w:rsidRPr="00341953">
        <w:rPr>
          <w:position w:val="-24"/>
          <w:lang w:val="en-SG"/>
        </w:rPr>
        <w:object w:dxaOrig="1160" w:dyaOrig="620">
          <v:shape id="_x0000_i1101" type="#_x0000_t75" style="width:57.6pt;height:31pt" o:ole="">
            <v:imagedata r:id="rId151" o:title=""/>
          </v:shape>
          <o:OLEObject Type="Embed" ProgID="Equation.DSMT4" ShapeID="_x0000_i1101" DrawAspect="Content" ObjectID="_1694496383" r:id="rId152"/>
        </w:object>
      </w:r>
      <w:r>
        <w:rPr>
          <w:lang w:val="en-SG"/>
        </w:rPr>
        <w:t>,</w:t>
      </w:r>
    </w:p>
    <w:p w:rsidR="006842AB" w:rsidRDefault="006842AB" w:rsidP="0042381B">
      <w:pPr>
        <w:pStyle w:val="ListParagraph"/>
        <w:numPr>
          <w:ilvl w:val="0"/>
          <w:numId w:val="18"/>
        </w:numPr>
        <w:tabs>
          <w:tab w:val="right" w:pos="9000"/>
        </w:tabs>
        <w:spacing w:after="0" w:line="360" w:lineRule="auto"/>
        <w:ind w:left="1260" w:hanging="540"/>
        <w:rPr>
          <w:szCs w:val="24"/>
          <w:lang w:val="en-SG"/>
        </w:rPr>
      </w:pPr>
      <w:proofErr w:type="gramStart"/>
      <w:r w:rsidRPr="009E4B8B">
        <w:rPr>
          <w:szCs w:val="24"/>
          <w:lang w:val="en-SG"/>
        </w:rPr>
        <w:t>show</w:t>
      </w:r>
      <w:proofErr w:type="gramEnd"/>
      <w:r w:rsidRPr="009E4B8B">
        <w:rPr>
          <w:szCs w:val="24"/>
          <w:lang w:val="en-SG"/>
        </w:rPr>
        <w:t xml:space="preserve"> that </w:t>
      </w:r>
      <w:r w:rsidRPr="009E4B8B">
        <w:rPr>
          <w:position w:val="-24"/>
          <w:szCs w:val="24"/>
          <w:lang w:val="en-SG"/>
        </w:rPr>
        <w:object w:dxaOrig="800" w:dyaOrig="620">
          <v:shape id="_x0000_i1102" type="#_x0000_t75" style="width:41pt;height:31pt" o:ole="">
            <v:imagedata r:id="rId153" o:title=""/>
          </v:shape>
          <o:OLEObject Type="Embed" ProgID="Equation.DSMT4" ShapeID="_x0000_i1102" DrawAspect="Content" ObjectID="_1694496384" r:id="rId154"/>
        </w:object>
      </w:r>
      <w:r w:rsidRPr="009E4B8B">
        <w:rPr>
          <w:szCs w:val="24"/>
          <w:lang w:val="en-SG"/>
        </w:rPr>
        <w:t>.</w:t>
      </w:r>
      <w:r w:rsidR="0042381B">
        <w:rPr>
          <w:szCs w:val="24"/>
          <w:lang w:val="en-SG"/>
        </w:rPr>
        <w:tab/>
      </w:r>
      <w:r w:rsidRPr="009E4B8B">
        <w:rPr>
          <w:szCs w:val="24"/>
          <w:lang w:val="en-SG"/>
        </w:rPr>
        <w:t>[</w:t>
      </w:r>
      <w:r w:rsidR="0027117C">
        <w:rPr>
          <w:szCs w:val="24"/>
          <w:lang w:val="en-SG"/>
        </w:rPr>
        <w:t>2</w:t>
      </w:r>
      <w:r w:rsidRPr="009E4B8B">
        <w:rPr>
          <w:szCs w:val="24"/>
          <w:lang w:val="en-SG"/>
        </w:rPr>
        <w:t>]</w:t>
      </w:r>
    </w:p>
    <w:p w:rsidR="006842AB" w:rsidRPr="009E4B8B" w:rsidRDefault="006842AB" w:rsidP="0042381B">
      <w:pPr>
        <w:pStyle w:val="ListParagraph"/>
        <w:numPr>
          <w:ilvl w:val="0"/>
          <w:numId w:val="18"/>
        </w:numPr>
        <w:spacing w:after="0" w:line="360" w:lineRule="auto"/>
        <w:ind w:left="1260" w:hanging="540"/>
        <w:rPr>
          <w:szCs w:val="24"/>
          <w:lang w:val="en-SG"/>
        </w:rPr>
      </w:pPr>
      <w:r w:rsidRPr="009E4B8B">
        <w:rPr>
          <w:szCs w:val="24"/>
          <w:lang w:val="en-SG"/>
        </w:rPr>
        <w:t xml:space="preserve">Show that the equation of normal to the curve at the point </w:t>
      </w:r>
      <w:r w:rsidRPr="009E4B8B">
        <w:rPr>
          <w:i/>
          <w:szCs w:val="24"/>
          <w:lang w:val="en-SG"/>
        </w:rPr>
        <w:t>B</w:t>
      </w:r>
      <w:r w:rsidRPr="009E4B8B">
        <w:rPr>
          <w:szCs w:val="24"/>
          <w:lang w:val="en-SG"/>
        </w:rPr>
        <w:t xml:space="preserve"> is </w:t>
      </w:r>
    </w:p>
    <w:p w:rsidR="006842AB" w:rsidRPr="009E4B8B" w:rsidRDefault="006842AB" w:rsidP="0042381B">
      <w:pPr>
        <w:spacing w:line="360" w:lineRule="auto"/>
        <w:ind w:left="1260" w:hanging="540"/>
        <w:jc w:val="center"/>
        <w:rPr>
          <w:lang w:val="en-SG"/>
        </w:rPr>
      </w:pPr>
      <w:r w:rsidRPr="009E4B8B">
        <w:rPr>
          <w:position w:val="-10"/>
        </w:rPr>
        <w:object w:dxaOrig="1680" w:dyaOrig="380">
          <v:shape id="_x0000_i1103" type="#_x0000_t75" style="width:84.2pt;height:19.4pt" o:ole="">
            <v:imagedata r:id="rId155" o:title=""/>
          </v:shape>
          <o:OLEObject Type="Embed" ProgID="Equation.DSMT4" ShapeID="_x0000_i1103" DrawAspect="Content" ObjectID="_1694496385" r:id="rId156"/>
        </w:object>
      </w:r>
      <w:r w:rsidRPr="009E4B8B">
        <w:rPr>
          <w:lang w:val="en-SG"/>
        </w:rPr>
        <w:t>,</w:t>
      </w:r>
    </w:p>
    <w:p w:rsidR="004E0713" w:rsidRPr="009E4B8B" w:rsidRDefault="007401B8" w:rsidP="0042381B">
      <w:pPr>
        <w:pStyle w:val="ListParagraph"/>
        <w:tabs>
          <w:tab w:val="left" w:pos="1800"/>
          <w:tab w:val="right" w:pos="9000"/>
        </w:tabs>
        <w:spacing w:after="0" w:line="360" w:lineRule="auto"/>
        <w:ind w:left="1260" w:hanging="540"/>
        <w:rPr>
          <w:szCs w:val="24"/>
          <w:lang w:val="en-SG"/>
        </w:rPr>
      </w:pPr>
      <w:r>
        <w:rPr>
          <w:szCs w:val="24"/>
          <w:lang w:val="en-SG"/>
        </w:rPr>
        <w:tab/>
      </w:r>
      <w:proofErr w:type="gramStart"/>
      <w:r w:rsidR="006842AB" w:rsidRPr="009E4B8B">
        <w:rPr>
          <w:szCs w:val="24"/>
          <w:lang w:val="en-SG"/>
        </w:rPr>
        <w:t>where</w:t>
      </w:r>
      <w:proofErr w:type="gramEnd"/>
      <w:r w:rsidR="006842AB" w:rsidRPr="009E4B8B">
        <w:rPr>
          <w:szCs w:val="24"/>
          <w:lang w:val="en-SG"/>
        </w:rPr>
        <w:t xml:space="preserve"> </w:t>
      </w:r>
      <w:r w:rsidR="006842AB" w:rsidRPr="009E4B8B">
        <w:rPr>
          <w:i/>
          <w:szCs w:val="24"/>
          <w:lang w:val="en-SG"/>
        </w:rPr>
        <w:t>k</w:t>
      </w:r>
      <w:r w:rsidR="006842AB" w:rsidRPr="009E4B8B">
        <w:rPr>
          <w:szCs w:val="24"/>
          <w:lang w:val="en-SG"/>
        </w:rPr>
        <w:t xml:space="preserve"> is an e</w:t>
      </w:r>
      <w:r>
        <w:rPr>
          <w:szCs w:val="24"/>
          <w:lang w:val="en-SG"/>
        </w:rPr>
        <w:t>xact constant to be determined.</w:t>
      </w:r>
      <w:r w:rsidR="0042381B">
        <w:rPr>
          <w:szCs w:val="24"/>
          <w:lang w:val="en-SG"/>
        </w:rPr>
        <w:tab/>
      </w:r>
      <w:r w:rsidR="006842AB" w:rsidRPr="009E4B8B">
        <w:rPr>
          <w:szCs w:val="24"/>
          <w:lang w:val="en-SG"/>
        </w:rPr>
        <w:t>[3]</w:t>
      </w:r>
    </w:p>
    <w:p w:rsidR="00BE7839" w:rsidRDefault="00BE7839" w:rsidP="009E4B8B">
      <w:pPr>
        <w:rPr>
          <w:lang w:val="en-SG"/>
        </w:rPr>
      </w:pPr>
    </w:p>
    <w:p w:rsidR="00BE7839" w:rsidRDefault="00BE7839" w:rsidP="009E4B8B">
      <w:pPr>
        <w:rPr>
          <w:lang w:val="en-SG"/>
        </w:rPr>
      </w:pPr>
    </w:p>
    <w:p w:rsidR="00BE7839" w:rsidRDefault="00BE7839" w:rsidP="009E4B8B">
      <w:pPr>
        <w:rPr>
          <w:lang w:val="en-SG"/>
        </w:rPr>
      </w:pPr>
    </w:p>
    <w:p w:rsidR="00384A0C" w:rsidRDefault="00384A0C" w:rsidP="009E4B8B">
      <w:pPr>
        <w:rPr>
          <w:lang w:val="en-SG"/>
        </w:rPr>
      </w:pPr>
    </w:p>
    <w:p w:rsidR="00384A0C" w:rsidRDefault="00384A0C" w:rsidP="009E4B8B">
      <w:pPr>
        <w:rPr>
          <w:lang w:val="en-SG"/>
        </w:rPr>
      </w:pPr>
    </w:p>
    <w:p w:rsidR="00384A0C" w:rsidRDefault="00384A0C" w:rsidP="009E4B8B">
      <w:pPr>
        <w:rPr>
          <w:lang w:val="en-SG"/>
        </w:rPr>
      </w:pPr>
    </w:p>
    <w:p w:rsidR="00384A0C" w:rsidRDefault="00384A0C" w:rsidP="009E4B8B">
      <w:pPr>
        <w:rPr>
          <w:lang w:val="en-SG"/>
        </w:rPr>
      </w:pPr>
    </w:p>
    <w:p w:rsidR="00384A0C" w:rsidRDefault="00384A0C" w:rsidP="009E4B8B">
      <w:pPr>
        <w:rPr>
          <w:lang w:val="en-SG"/>
        </w:rPr>
      </w:pPr>
    </w:p>
    <w:p w:rsidR="00BE7839" w:rsidRDefault="00BE7839" w:rsidP="009E4B8B">
      <w:pPr>
        <w:rPr>
          <w:lang w:val="en-SG"/>
        </w:rPr>
      </w:pPr>
    </w:p>
    <w:p w:rsidR="00BE7839" w:rsidRDefault="00BE7839" w:rsidP="009E4B8B">
      <w:pPr>
        <w:rPr>
          <w:lang w:val="en-SG"/>
        </w:rPr>
      </w:pPr>
    </w:p>
    <w:p w:rsidR="00BE7839" w:rsidRDefault="00BE7839" w:rsidP="009E4B8B">
      <w:pPr>
        <w:rPr>
          <w:lang w:val="en-SG"/>
        </w:rPr>
      </w:pPr>
    </w:p>
    <w:p w:rsidR="00BE7839" w:rsidRDefault="00BE7839" w:rsidP="009E4B8B">
      <w:pPr>
        <w:rPr>
          <w:lang w:val="en-SG"/>
        </w:rPr>
      </w:pPr>
    </w:p>
    <w:p w:rsidR="009E4B8B" w:rsidRDefault="009E4B8B" w:rsidP="006347AA">
      <w:pPr>
        <w:tabs>
          <w:tab w:val="left" w:pos="720"/>
          <w:tab w:val="left" w:pos="1134"/>
          <w:tab w:val="left" w:pos="1701"/>
          <w:tab w:val="left" w:pos="2268"/>
          <w:tab w:val="center" w:pos="4536"/>
          <w:tab w:val="right" w:pos="9072"/>
        </w:tabs>
        <w:spacing w:line="360" w:lineRule="auto"/>
        <w:ind w:left="1138" w:hanging="778"/>
      </w:pPr>
      <w:r w:rsidRPr="009E4B8B">
        <w:rPr>
          <w:b/>
          <w:bCs/>
          <w:lang w:val="en-SG"/>
        </w:rPr>
        <w:t>9</w:t>
      </w:r>
      <w:r w:rsidRPr="009E4B8B">
        <w:rPr>
          <w:lang w:val="en-SG"/>
        </w:rPr>
        <w:t xml:space="preserve"> </w:t>
      </w:r>
      <w:r w:rsidRPr="009E4B8B">
        <w:rPr>
          <w:b/>
          <w:lang w:val="en-SG"/>
        </w:rPr>
        <w:tab/>
        <w:t>(a)</w:t>
      </w:r>
      <w:r w:rsidRPr="009E4B8B">
        <w:rPr>
          <w:b/>
          <w:lang w:val="en-SG"/>
        </w:rPr>
        <w:tab/>
      </w:r>
      <w:r w:rsidRPr="009E4B8B">
        <w:rPr>
          <w:lang w:eastAsia="zh-TW"/>
        </w:rPr>
        <w:t xml:space="preserve">Given </w:t>
      </w:r>
      <w:proofErr w:type="gramStart"/>
      <w:r w:rsidRPr="009E4B8B">
        <w:rPr>
          <w:lang w:eastAsia="zh-TW"/>
        </w:rPr>
        <w:t xml:space="preserve">that </w:t>
      </w:r>
      <w:proofErr w:type="gramEnd"/>
      <w:r w:rsidRPr="009E4B8B">
        <w:rPr>
          <w:position w:val="-28"/>
        </w:rPr>
        <w:object w:dxaOrig="2480" w:dyaOrig="680">
          <v:shape id="_x0000_i1104" type="#_x0000_t75" style="width:124.05pt;height:33.8pt" o:ole="">
            <v:imagedata r:id="rId157" o:title=""/>
          </v:shape>
          <o:OLEObject Type="Embed" ProgID="Equation.DSMT4" ShapeID="_x0000_i1104" DrawAspect="Content" ObjectID="_1694496386" r:id="rId158"/>
        </w:object>
      </w:r>
      <w:r w:rsidRPr="009E4B8B">
        <w:rPr>
          <w:lang w:eastAsia="zh-TW"/>
        </w:rPr>
        <w:t xml:space="preserve">, </w:t>
      </w:r>
      <w:r w:rsidRPr="009E4B8B">
        <w:t xml:space="preserve">find </w:t>
      </w:r>
      <w:r w:rsidRPr="009E4B8B">
        <w:rPr>
          <w:position w:val="-28"/>
        </w:rPr>
        <w:object w:dxaOrig="1500" w:dyaOrig="680">
          <v:shape id="_x0000_i1105" type="#_x0000_t75" style="width:74.75pt;height:33.8pt" o:ole="">
            <v:imagedata r:id="rId159" o:title=""/>
          </v:shape>
          <o:OLEObject Type="Embed" ProgID="Equation.DSMT4" ShapeID="_x0000_i1105" DrawAspect="Content" ObjectID="_1694496387" r:id="rId160"/>
        </w:object>
      </w:r>
      <w:r w:rsidRPr="009E4B8B">
        <w:t xml:space="preserve"> in terms of </w:t>
      </w:r>
      <w:r w:rsidRPr="009E4B8B">
        <w:rPr>
          <w:i/>
        </w:rPr>
        <w:t>n</w:t>
      </w:r>
      <w:r w:rsidRPr="009E4B8B">
        <w:t xml:space="preserve">. </w:t>
      </w:r>
      <w:r w:rsidRPr="009E4B8B">
        <w:tab/>
        <w:t>[4]</w:t>
      </w:r>
    </w:p>
    <w:p w:rsidR="007A1209" w:rsidRDefault="009E4B8B" w:rsidP="00CE5CBB">
      <w:pPr>
        <w:tabs>
          <w:tab w:val="left" w:pos="720"/>
          <w:tab w:val="left" w:pos="1134"/>
          <w:tab w:val="left" w:pos="1701"/>
          <w:tab w:val="left" w:pos="2268"/>
          <w:tab w:val="center" w:pos="4536"/>
          <w:tab w:val="right" w:pos="9000"/>
        </w:tabs>
        <w:spacing w:line="360" w:lineRule="auto"/>
        <w:ind w:left="1440" w:hanging="1440"/>
        <w:jc w:val="both"/>
        <w:rPr>
          <w:rFonts w:eastAsia="PMingLiU"/>
          <w:lang w:val="en-SG" w:eastAsia="en-US"/>
        </w:rPr>
      </w:pPr>
      <w:r w:rsidRPr="009E4B8B">
        <w:rPr>
          <w:b/>
          <w:lang w:val="en-SG"/>
        </w:rPr>
        <w:tab/>
        <w:t>(b)</w:t>
      </w:r>
      <w:r w:rsidRPr="009E4B8B">
        <w:rPr>
          <w:b/>
          <w:lang w:val="en-SG"/>
        </w:rPr>
        <w:tab/>
        <w:t>(</w:t>
      </w:r>
      <w:proofErr w:type="spellStart"/>
      <w:proofErr w:type="gramStart"/>
      <w:r w:rsidRPr="009E4B8B">
        <w:rPr>
          <w:b/>
          <w:lang w:val="en-SG"/>
        </w:rPr>
        <w:t>i</w:t>
      </w:r>
      <w:proofErr w:type="spellEnd"/>
      <w:proofErr w:type="gramEnd"/>
      <w:r w:rsidRPr="009E4B8B">
        <w:rPr>
          <w:b/>
          <w:lang w:val="en-SG"/>
        </w:rPr>
        <w:t>)</w:t>
      </w:r>
      <w:r w:rsidRPr="009E4B8B">
        <w:rPr>
          <w:lang w:val="en-SG"/>
        </w:rPr>
        <w:tab/>
        <w:t xml:space="preserve">Use the method of differences to show that </w:t>
      </w:r>
      <w:r w:rsidR="00CE5CBB" w:rsidRPr="009E4B8B">
        <w:rPr>
          <w:rFonts w:eastAsia="PMingLiU"/>
          <w:position w:val="-28"/>
          <w:lang w:val="en-SG" w:eastAsia="en-US"/>
        </w:rPr>
        <w:object w:dxaOrig="2460" w:dyaOrig="680">
          <v:shape id="_x0000_i1106" type="#_x0000_t75" style="width:122.95pt;height:33.8pt" o:ole="">
            <v:imagedata r:id="rId161" o:title=""/>
          </v:shape>
          <o:OLEObject Type="Embed" ProgID="Equation.DSMT4" ShapeID="_x0000_i1106" DrawAspect="Content" ObjectID="_1694496388" r:id="rId162"/>
        </w:object>
      </w:r>
      <w:r w:rsidRPr="009E4B8B">
        <w:rPr>
          <w:rFonts w:eastAsia="PMingLiU"/>
          <w:lang w:val="en-SG" w:eastAsia="en-US"/>
        </w:rPr>
        <w:t xml:space="preserve"> where </w:t>
      </w:r>
      <w:r w:rsidRPr="009E4B8B">
        <w:rPr>
          <w:rFonts w:eastAsia="PMingLiU"/>
          <w:i/>
          <w:lang w:val="en-SG" w:eastAsia="en-US"/>
        </w:rPr>
        <w:t>A</w:t>
      </w:r>
      <w:r w:rsidRPr="009E4B8B">
        <w:rPr>
          <w:rFonts w:eastAsia="PMingLiU"/>
          <w:lang w:val="en-SG" w:eastAsia="en-US"/>
        </w:rPr>
        <w:t xml:space="preserve"> </w:t>
      </w:r>
      <w:r w:rsidR="00CE5CBB">
        <w:rPr>
          <w:rFonts w:eastAsia="PMingLiU"/>
          <w:lang w:val="en-SG" w:eastAsia="en-US"/>
        </w:rPr>
        <w:t>is a</w:t>
      </w:r>
      <w:r w:rsidRPr="009E4B8B">
        <w:rPr>
          <w:rFonts w:eastAsia="PMingLiU"/>
          <w:lang w:val="en-SG" w:eastAsia="en-US"/>
        </w:rPr>
        <w:t xml:space="preserve"> </w:t>
      </w:r>
      <w:r w:rsidR="00CE5CBB">
        <w:rPr>
          <w:rFonts w:eastAsia="PMingLiU"/>
          <w:lang w:val="en-SG" w:eastAsia="en-US"/>
        </w:rPr>
        <w:t>constant</w:t>
      </w:r>
      <w:r w:rsidR="007A1209">
        <w:rPr>
          <w:rFonts w:eastAsia="PMingLiU"/>
          <w:lang w:val="en-SG" w:eastAsia="en-US"/>
        </w:rPr>
        <w:t xml:space="preserve"> to be determined.</w:t>
      </w:r>
      <w:r w:rsidR="007A1209">
        <w:rPr>
          <w:rFonts w:eastAsia="PMingLiU"/>
          <w:lang w:val="en-SG" w:eastAsia="en-US"/>
        </w:rPr>
        <w:tab/>
      </w:r>
      <w:r w:rsidR="00CE5CBB">
        <w:rPr>
          <w:rFonts w:eastAsia="PMingLiU"/>
          <w:lang w:val="en-SG" w:eastAsia="en-US"/>
        </w:rPr>
        <w:tab/>
      </w:r>
      <w:r w:rsidR="007A1209">
        <w:rPr>
          <w:rFonts w:eastAsia="PMingLiU"/>
          <w:lang w:val="en-SG" w:eastAsia="en-US"/>
        </w:rPr>
        <w:t>[3]</w:t>
      </w:r>
    </w:p>
    <w:p w:rsidR="007A1209" w:rsidRDefault="009E4B8B" w:rsidP="008105BF">
      <w:pPr>
        <w:tabs>
          <w:tab w:val="left" w:pos="1134"/>
          <w:tab w:val="left" w:pos="1701"/>
          <w:tab w:val="left" w:pos="2268"/>
          <w:tab w:val="center" w:pos="4536"/>
          <w:tab w:val="right" w:pos="9072"/>
        </w:tabs>
        <w:spacing w:line="360" w:lineRule="auto"/>
        <w:ind w:left="1138" w:firstLine="32"/>
        <w:rPr>
          <w:rFonts w:eastAsia="PMingLiU"/>
          <w:lang w:val="en-SG" w:eastAsia="en-US"/>
        </w:rPr>
      </w:pPr>
      <w:r w:rsidRPr="009E4B8B">
        <w:rPr>
          <w:rFonts w:eastAsia="PMingLiU"/>
          <w:b/>
          <w:lang w:val="en-SG" w:eastAsia="en-US"/>
        </w:rPr>
        <w:t>(ii)</w:t>
      </w:r>
      <w:r w:rsidRPr="009E4B8B">
        <w:rPr>
          <w:rFonts w:eastAsia="PMingLiU"/>
          <w:lang w:val="en-SG" w:eastAsia="en-US"/>
        </w:rPr>
        <w:tab/>
        <w:t xml:space="preserve">Explain why the series </w:t>
      </w:r>
      <w:r w:rsidRPr="009E4B8B">
        <w:rPr>
          <w:rFonts w:eastAsia="PMingLiU"/>
          <w:position w:val="-28"/>
          <w:lang w:val="en-SG" w:eastAsia="en-US"/>
        </w:rPr>
        <w:object w:dxaOrig="900" w:dyaOrig="680">
          <v:shape id="_x0000_i1107" type="#_x0000_t75" style="width:45.95pt;height:33.8pt" o:ole="">
            <v:imagedata r:id="rId163" o:title=""/>
          </v:shape>
          <o:OLEObject Type="Embed" ProgID="Equation.DSMT4" ShapeID="_x0000_i1107" DrawAspect="Content" ObjectID="_1694496389" r:id="rId164"/>
        </w:object>
      </w:r>
      <w:r w:rsidRPr="009E4B8B">
        <w:rPr>
          <w:rFonts w:eastAsia="PMingLiU"/>
          <w:lang w:val="en-SG" w:eastAsia="en-US"/>
        </w:rPr>
        <w:t xml:space="preserve"> converges</w:t>
      </w:r>
      <w:r w:rsidR="007A1209">
        <w:rPr>
          <w:rFonts w:eastAsia="PMingLiU"/>
          <w:lang w:val="en-SG" w:eastAsia="en-US"/>
        </w:rPr>
        <w:t>, and write down its value.</w:t>
      </w:r>
      <w:r w:rsidR="007A1209">
        <w:rPr>
          <w:rFonts w:eastAsia="PMingLiU"/>
          <w:lang w:val="en-SG" w:eastAsia="en-US"/>
        </w:rPr>
        <w:tab/>
        <w:t>[2]</w:t>
      </w:r>
    </w:p>
    <w:p w:rsidR="009E4B8B" w:rsidRDefault="007A1209" w:rsidP="007A1209">
      <w:pPr>
        <w:tabs>
          <w:tab w:val="left" w:pos="720"/>
          <w:tab w:val="left" w:pos="1134"/>
          <w:tab w:val="left" w:pos="1701"/>
          <w:tab w:val="left" w:pos="2268"/>
          <w:tab w:val="center" w:pos="4536"/>
          <w:tab w:val="right" w:pos="9072"/>
        </w:tabs>
        <w:spacing w:line="360" w:lineRule="auto"/>
        <w:ind w:left="1138" w:hanging="778"/>
      </w:pPr>
      <w:r>
        <w:rPr>
          <w:rFonts w:eastAsia="PMingLiU"/>
          <w:b/>
          <w:lang w:val="en-SG" w:eastAsia="en-US"/>
        </w:rPr>
        <w:tab/>
      </w:r>
      <w:r>
        <w:rPr>
          <w:rFonts w:eastAsia="PMingLiU"/>
          <w:b/>
          <w:lang w:val="en-SG" w:eastAsia="en-US"/>
        </w:rPr>
        <w:tab/>
      </w:r>
      <w:r w:rsidR="009E4B8B" w:rsidRPr="009E4B8B">
        <w:rPr>
          <w:rFonts w:eastAsia="PMingLiU"/>
          <w:b/>
          <w:lang w:val="en-SG" w:eastAsia="en-US"/>
        </w:rPr>
        <w:t>(iii)</w:t>
      </w:r>
      <w:r w:rsidR="009E4B8B" w:rsidRPr="009E4B8B">
        <w:rPr>
          <w:rFonts w:eastAsia="PMingLiU"/>
          <w:lang w:val="en-SG" w:eastAsia="en-US"/>
        </w:rPr>
        <w:tab/>
      </w:r>
      <w:r w:rsidR="009E4B8B" w:rsidRPr="009E4B8B">
        <w:t xml:space="preserve">Hence deduce that </w:t>
      </w:r>
      <w:r w:rsidR="009E4B8B" w:rsidRPr="009E4B8B">
        <w:rPr>
          <w:position w:val="-24"/>
        </w:rPr>
        <w:object w:dxaOrig="1640" w:dyaOrig="620">
          <v:shape id="_x0000_i1108" type="#_x0000_t75" style="width:81.4pt;height:31pt" o:ole="">
            <v:imagedata r:id="rId165" o:title=""/>
          </v:shape>
          <o:OLEObject Type="Embed" ProgID="Equation.DSMT4" ShapeID="_x0000_i1108" DrawAspect="Content" ObjectID="_1694496390" r:id="rId166"/>
        </w:object>
      </w:r>
      <w:r w:rsidR="009E4B8B" w:rsidRPr="009E4B8B">
        <w:t xml:space="preserve"> is less </w:t>
      </w:r>
      <w:proofErr w:type="gramStart"/>
      <w:r w:rsidR="009E4B8B" w:rsidRPr="009E4B8B">
        <w:t xml:space="preserve">than </w:t>
      </w:r>
      <w:proofErr w:type="gramEnd"/>
      <w:r w:rsidR="009E4B8B" w:rsidRPr="009E4B8B">
        <w:rPr>
          <w:position w:val="-24"/>
        </w:rPr>
        <w:object w:dxaOrig="240" w:dyaOrig="620">
          <v:shape id="_x0000_i1109" type="#_x0000_t75" style="width:12.2pt;height:31pt" o:ole="">
            <v:imagedata r:id="rId167" o:title=""/>
          </v:shape>
          <o:OLEObject Type="Embed" ProgID="Equation.DSMT4" ShapeID="_x0000_i1109" DrawAspect="Content" ObjectID="_1694496391" r:id="rId168"/>
        </w:object>
      </w:r>
      <w:r w:rsidR="009E4B8B" w:rsidRPr="009E4B8B">
        <w:t>.</w:t>
      </w:r>
      <w:r w:rsidR="009E4B8B" w:rsidRPr="009E4B8B">
        <w:tab/>
        <w:t>[2]</w:t>
      </w:r>
    </w:p>
    <w:p w:rsidR="00411E1D" w:rsidRDefault="00411E1D" w:rsidP="007A1209">
      <w:pPr>
        <w:tabs>
          <w:tab w:val="left" w:pos="720"/>
          <w:tab w:val="left" w:pos="1134"/>
          <w:tab w:val="left" w:pos="1701"/>
          <w:tab w:val="left" w:pos="2268"/>
          <w:tab w:val="center" w:pos="4536"/>
          <w:tab w:val="right" w:pos="9072"/>
        </w:tabs>
        <w:spacing w:line="360" w:lineRule="auto"/>
        <w:ind w:left="1138" w:hanging="778"/>
        <w:rPr>
          <w:rFonts w:eastAsia="PMingLiU"/>
          <w:lang w:val="en-SG" w:eastAsia="en-US"/>
        </w:rPr>
      </w:pPr>
    </w:p>
    <w:p w:rsidR="009E4B8B" w:rsidRDefault="00CE0DA0" w:rsidP="00E14250">
      <w:pPr>
        <w:pStyle w:val="ListParagraph"/>
        <w:numPr>
          <w:ilvl w:val="0"/>
          <w:numId w:val="20"/>
        </w:numPr>
        <w:tabs>
          <w:tab w:val="left" w:pos="360"/>
        </w:tabs>
        <w:spacing w:after="0" w:line="360" w:lineRule="auto"/>
        <w:ind w:left="720"/>
        <w:jc w:val="both"/>
        <w:rPr>
          <w:rFonts w:eastAsia="SimSun"/>
        </w:rPr>
      </w:pPr>
      <w:r w:rsidRPr="009E4B8B">
        <w:t>R</w:t>
      </w:r>
      <w:r>
        <w:t xml:space="preserve">eferred to the </w:t>
      </w:r>
      <w:r w:rsidR="009E4B8B" w:rsidRPr="009E4B8B">
        <w:t xml:space="preserve">origin </w:t>
      </w:r>
      <w:r w:rsidR="009E4B8B" w:rsidRPr="009E4B8B">
        <w:rPr>
          <w:i/>
          <w:iCs/>
        </w:rPr>
        <w:t>O</w:t>
      </w:r>
      <w:r w:rsidR="009E4B8B" w:rsidRPr="009E4B8B">
        <w:t xml:space="preserve">, the points </w:t>
      </w:r>
      <w:r w:rsidR="009E4B8B" w:rsidRPr="009E4B8B">
        <w:rPr>
          <w:i/>
          <w:iCs/>
        </w:rPr>
        <w:t>A</w:t>
      </w:r>
      <w:r w:rsidR="009E4B8B" w:rsidRPr="009E4B8B">
        <w:t xml:space="preserve">, </w:t>
      </w:r>
      <w:r w:rsidR="009E4B8B" w:rsidRPr="009E4B8B">
        <w:rPr>
          <w:i/>
          <w:iCs/>
        </w:rPr>
        <w:t>B</w:t>
      </w:r>
      <w:r w:rsidR="009E4B8B" w:rsidRPr="009E4B8B">
        <w:t xml:space="preserve"> and </w:t>
      </w:r>
      <w:r w:rsidR="009E4B8B" w:rsidRPr="009E4B8B">
        <w:rPr>
          <w:i/>
          <w:iCs/>
        </w:rPr>
        <w:t>C</w:t>
      </w:r>
      <w:r w:rsidR="009E4B8B" w:rsidRPr="009E4B8B">
        <w:t xml:space="preserve"> have position </w:t>
      </w:r>
      <w:proofErr w:type="gramStart"/>
      <w:r w:rsidR="009E4B8B" w:rsidRPr="009E4B8B">
        <w:t xml:space="preserve">vectors </w:t>
      </w:r>
      <w:proofErr w:type="gramEnd"/>
      <w:r w:rsidR="009E4B8B" w:rsidRPr="0044771D">
        <w:rPr>
          <w:position w:val="-10"/>
        </w:rPr>
        <w:object w:dxaOrig="680" w:dyaOrig="320">
          <v:shape id="_x0000_i1110" type="#_x0000_t75" style="width:33.8pt;height:16.05pt" o:ole="">
            <v:imagedata r:id="rId169" o:title=""/>
          </v:shape>
          <o:OLEObject Type="Embed" ProgID="Equation.DSMT4" ShapeID="_x0000_i1110" DrawAspect="Content" ObjectID="_1694496392" r:id="rId170"/>
        </w:object>
      </w:r>
      <w:r w:rsidR="009E4B8B" w:rsidRPr="009E4B8B">
        <w:t>,</w:t>
      </w:r>
      <w:r>
        <w:t xml:space="preserve"> </w:t>
      </w:r>
      <w:r w:rsidR="00AB3A2C" w:rsidRPr="0044771D">
        <w:rPr>
          <w:position w:val="-10"/>
        </w:rPr>
        <w:object w:dxaOrig="1080" w:dyaOrig="320">
          <v:shape id="_x0000_i1111" type="#_x0000_t75" style="width:55.4pt;height:16.05pt" o:ole="">
            <v:imagedata r:id="rId171" o:title=""/>
          </v:shape>
          <o:OLEObject Type="Embed" ProgID="Equation.DSMT4" ShapeID="_x0000_i1111" DrawAspect="Content" ObjectID="_1694496393" r:id="rId172"/>
        </w:object>
      </w:r>
      <w:r>
        <w:t xml:space="preserve"> </w:t>
      </w:r>
      <w:r w:rsidR="009E4B8B" w:rsidRPr="009E4B8B">
        <w:t xml:space="preserve"> </w:t>
      </w:r>
      <w:r w:rsidR="009E4B8B" w:rsidRPr="0044771D">
        <w:rPr>
          <w:rFonts w:eastAsia="SimSun"/>
        </w:rPr>
        <w:t xml:space="preserve">and </w:t>
      </w:r>
      <w:r w:rsidR="00D543AA" w:rsidRPr="0044771D">
        <w:rPr>
          <w:rFonts w:eastAsia="SimSun"/>
          <w:position w:val="-10"/>
        </w:rPr>
        <w:object w:dxaOrig="1260" w:dyaOrig="320">
          <v:shape id="_x0000_i1112" type="#_x0000_t75" style="width:63.7pt;height:16.05pt" o:ole="">
            <v:imagedata r:id="rId173" o:title=""/>
          </v:shape>
          <o:OLEObject Type="Embed" ProgID="Equation.DSMT4" ShapeID="_x0000_i1112" DrawAspect="Content" ObjectID="_1694496394" r:id="rId174"/>
        </w:object>
      </w:r>
      <w:r w:rsidR="00D64C35">
        <w:rPr>
          <w:rFonts w:eastAsia="SimSun"/>
        </w:rPr>
        <w:t xml:space="preserve"> </w:t>
      </w:r>
      <w:r w:rsidR="00CF4064">
        <w:rPr>
          <w:rFonts w:eastAsia="SimSun"/>
        </w:rPr>
        <w:t>respectively</w:t>
      </w:r>
      <w:r w:rsidR="00D543AA">
        <w:rPr>
          <w:rFonts w:eastAsia="SimSun"/>
        </w:rPr>
        <w:t xml:space="preserve">, where </w:t>
      </w:r>
      <w:r w:rsidR="00AB3A2C" w:rsidRPr="00074D5D">
        <w:rPr>
          <w:position w:val="-6"/>
        </w:rPr>
        <w:object w:dxaOrig="240" w:dyaOrig="220">
          <v:shape id="_x0000_i1113" type="#_x0000_t75" style="width:12.2pt;height:10.5pt" o:ole="">
            <v:imagedata r:id="rId175" o:title=""/>
          </v:shape>
          <o:OLEObject Type="Embed" ProgID="Equation.DSMT4" ShapeID="_x0000_i1113" DrawAspect="Content" ObjectID="_1694496395" r:id="rId176"/>
        </w:object>
      </w:r>
      <w:r w:rsidR="00D543AA">
        <w:t xml:space="preserve"> and </w:t>
      </w:r>
      <w:r w:rsidR="00D543AA" w:rsidRPr="00D543AA">
        <w:rPr>
          <w:position w:val="-10"/>
        </w:rPr>
        <w:object w:dxaOrig="240" w:dyaOrig="320">
          <v:shape id="_x0000_i1114" type="#_x0000_t75" style="width:12.2pt;height:16.05pt" o:ole="">
            <v:imagedata r:id="rId177" o:title=""/>
          </v:shape>
          <o:OLEObject Type="Embed" ProgID="Equation.DSMT4" ShapeID="_x0000_i1114" DrawAspect="Content" ObjectID="_1694496396" r:id="rId178"/>
        </w:object>
      </w:r>
      <w:r w:rsidR="00D543AA">
        <w:rPr>
          <w:rFonts w:eastAsia="SimSun"/>
        </w:rPr>
        <w:t xml:space="preserve"> are constants</w:t>
      </w:r>
      <w:r w:rsidR="00CF4064">
        <w:rPr>
          <w:rFonts w:eastAsia="SimSun"/>
        </w:rPr>
        <w:t>.</w:t>
      </w:r>
      <w:r w:rsidR="009E4B8B" w:rsidRPr="0044771D">
        <w:rPr>
          <w:rFonts w:eastAsia="SimSun"/>
        </w:rPr>
        <w:t xml:space="preserve"> </w:t>
      </w:r>
    </w:p>
    <w:p w:rsidR="009E4B8B" w:rsidRDefault="004A62CA" w:rsidP="004A62CA">
      <w:pPr>
        <w:pStyle w:val="ListParagraph"/>
        <w:numPr>
          <w:ilvl w:val="0"/>
          <w:numId w:val="26"/>
        </w:numPr>
        <w:tabs>
          <w:tab w:val="left" w:pos="1260"/>
          <w:tab w:val="right" w:pos="9000"/>
        </w:tabs>
        <w:spacing w:line="360" w:lineRule="auto"/>
        <w:jc w:val="both"/>
      </w:pPr>
      <w:r>
        <w:t>G</w:t>
      </w:r>
      <w:r w:rsidR="009E4B8B">
        <w:t xml:space="preserve">iven that </w:t>
      </w:r>
      <w:r w:rsidR="009E4B8B" w:rsidRPr="004A62CA">
        <w:rPr>
          <w:i/>
          <w:iCs/>
        </w:rPr>
        <w:t>A,</w:t>
      </w:r>
      <w:r w:rsidR="00CE0DA0" w:rsidRPr="004A62CA">
        <w:rPr>
          <w:i/>
          <w:iCs/>
        </w:rPr>
        <w:t xml:space="preserve"> </w:t>
      </w:r>
      <w:r w:rsidR="009E4B8B" w:rsidRPr="004A62CA">
        <w:rPr>
          <w:i/>
          <w:iCs/>
        </w:rPr>
        <w:t xml:space="preserve">B </w:t>
      </w:r>
      <w:r w:rsidR="009E4B8B">
        <w:t xml:space="preserve">and </w:t>
      </w:r>
      <w:r w:rsidR="009E4B8B" w:rsidRPr="004A62CA">
        <w:rPr>
          <w:i/>
          <w:iCs/>
        </w:rPr>
        <w:t>C</w:t>
      </w:r>
      <w:r w:rsidR="009E4B8B">
        <w:t xml:space="preserve"> are collinear, show that </w:t>
      </w:r>
      <w:r w:rsidR="009E4B8B">
        <w:rPr>
          <w:i/>
          <w:iCs/>
        </w:rPr>
        <w:sym w:font="Symbol" w:char="F061"/>
      </w:r>
      <w:r w:rsidR="009E4B8B" w:rsidRPr="004A62CA">
        <w:rPr>
          <w:i/>
          <w:iCs/>
        </w:rPr>
        <w:t xml:space="preserve"> </w:t>
      </w:r>
      <w:r w:rsidR="009E4B8B" w:rsidRPr="00E755D5">
        <w:t>=5,</w:t>
      </w:r>
      <w:r w:rsidR="009E4B8B">
        <w:t xml:space="preserve"> and </w:t>
      </w:r>
      <w:r w:rsidR="009E4B8B" w:rsidRPr="00E755D5">
        <w:t>find the value</w:t>
      </w:r>
      <w:r w:rsidR="009E4B8B">
        <w:t xml:space="preserve"> </w:t>
      </w:r>
      <w:proofErr w:type="gramStart"/>
      <w:r w:rsidR="009E4B8B">
        <w:t xml:space="preserve">of </w:t>
      </w:r>
      <w:r w:rsidR="009E4B8B">
        <w:rPr>
          <w:i/>
          <w:iCs/>
        </w:rPr>
        <w:sym w:font="Symbol" w:char="F062"/>
      </w:r>
      <w:proofErr w:type="gramEnd"/>
      <w:r w:rsidR="00CE0DA0">
        <w:t xml:space="preserve"> .</w:t>
      </w:r>
      <w:r w:rsidR="00CE0DA0">
        <w:tab/>
      </w:r>
      <w:r w:rsidR="009E4B8B">
        <w:t>[3]</w:t>
      </w:r>
    </w:p>
    <w:p w:rsidR="009E4B8B" w:rsidRPr="00CE0DA0" w:rsidRDefault="009E4B8B" w:rsidP="00E14250">
      <w:pPr>
        <w:tabs>
          <w:tab w:val="left" w:pos="720"/>
          <w:tab w:val="right" w:pos="9360"/>
        </w:tabs>
        <w:spacing w:line="360" w:lineRule="auto"/>
        <w:ind w:left="810" w:hanging="360"/>
        <w:jc w:val="both"/>
      </w:pPr>
      <w:r>
        <w:t xml:space="preserve">     </w:t>
      </w:r>
      <w:r w:rsidRPr="00AC6360">
        <w:t xml:space="preserve">The plane </w:t>
      </w:r>
      <w:r w:rsidRPr="00AC6360">
        <w:rPr>
          <w:position w:val="-6"/>
        </w:rPr>
        <w:object w:dxaOrig="220" w:dyaOrig="220">
          <v:shape id="_x0000_i1115" type="#_x0000_t75" style="width:11.65pt;height:11.65pt" o:ole="">
            <v:imagedata r:id="rId179" o:title=""/>
          </v:shape>
          <o:OLEObject Type="Embed" ProgID="Equation.DSMT4" ShapeID="_x0000_i1115" DrawAspect="Content" ObjectID="_1694496397" r:id="rId180"/>
        </w:object>
      </w:r>
      <w:r w:rsidRPr="00AC6360">
        <w:t xml:space="preserve"> contains the line </w:t>
      </w:r>
      <w:r>
        <w:rPr>
          <w:bCs/>
          <w:i/>
          <w:iCs/>
        </w:rPr>
        <w:t>L,</w:t>
      </w:r>
      <w:r>
        <w:rPr>
          <w:bCs/>
          <w:i/>
          <w:iCs/>
          <w:vertAlign w:val="subscript"/>
        </w:rPr>
        <w:t xml:space="preserve"> </w:t>
      </w:r>
      <w:r>
        <w:t xml:space="preserve">which has </w:t>
      </w:r>
      <w:proofErr w:type="gramStart"/>
      <w:r w:rsidRPr="00AC6360">
        <w:t>equation</w:t>
      </w:r>
      <w:r>
        <w:t xml:space="preserve"> </w:t>
      </w:r>
      <w:proofErr w:type="gramEnd"/>
      <w:r w:rsidRPr="00AC6360">
        <w:rPr>
          <w:position w:val="-10"/>
        </w:rPr>
        <w:object w:dxaOrig="2420" w:dyaOrig="320">
          <v:shape id="_x0000_i1116" type="#_x0000_t75" style="width:121.3pt;height:16.05pt" o:ole="">
            <v:imagedata r:id="rId181" o:title=""/>
          </v:shape>
          <o:OLEObject Type="Embed" ProgID="Equation.DSMT4" ShapeID="_x0000_i1116" DrawAspect="Content" ObjectID="_1694496398" r:id="rId182"/>
        </w:object>
      </w:r>
      <w:r w:rsidR="00D64C35">
        <w:t xml:space="preserve">. The </w:t>
      </w:r>
      <w:r w:rsidR="00D64C35" w:rsidRPr="00AC6360">
        <w:t xml:space="preserve">plane </w:t>
      </w:r>
      <w:r w:rsidR="00D64C35" w:rsidRPr="00AC6360">
        <w:rPr>
          <w:position w:val="-6"/>
        </w:rPr>
        <w:object w:dxaOrig="220" w:dyaOrig="220">
          <v:shape id="_x0000_i1117" type="#_x0000_t75" style="width:11.65pt;height:11.65pt" o:ole="">
            <v:imagedata r:id="rId179" o:title=""/>
          </v:shape>
          <o:OLEObject Type="Embed" ProgID="Equation.DSMT4" ShapeID="_x0000_i1117" DrawAspect="Content" ObjectID="_1694496399" r:id="rId183"/>
        </w:object>
      </w:r>
      <w:r w:rsidR="00E14250">
        <w:t xml:space="preserve"> is </w:t>
      </w:r>
      <w:r w:rsidR="00D64C35">
        <w:t xml:space="preserve">also </w:t>
      </w:r>
      <w:r>
        <w:t xml:space="preserve">parallel to the line </w:t>
      </w:r>
      <w:r w:rsidRPr="00A225E4">
        <w:t xml:space="preserve">that passes through the points </w:t>
      </w:r>
      <w:r w:rsidRPr="00A225E4">
        <w:rPr>
          <w:i/>
          <w:iCs/>
        </w:rPr>
        <w:t>A</w:t>
      </w:r>
      <w:r w:rsidRPr="00A225E4">
        <w:t xml:space="preserve"> and </w:t>
      </w:r>
      <w:r w:rsidRPr="008935FD">
        <w:rPr>
          <w:i/>
          <w:iCs/>
        </w:rPr>
        <w:t>B</w:t>
      </w:r>
      <w:r w:rsidR="00CE0DA0">
        <w:t>.</w:t>
      </w:r>
    </w:p>
    <w:p w:rsidR="004A62CA" w:rsidRDefault="004A62CA" w:rsidP="00871970">
      <w:pPr>
        <w:pStyle w:val="ListParagraph"/>
        <w:numPr>
          <w:ilvl w:val="0"/>
          <w:numId w:val="26"/>
        </w:numPr>
        <w:tabs>
          <w:tab w:val="left" w:pos="1260"/>
          <w:tab w:val="right" w:pos="9360"/>
        </w:tabs>
        <w:spacing w:line="360" w:lineRule="auto"/>
        <w:jc w:val="both"/>
      </w:pPr>
      <w:r>
        <w:t>F</w:t>
      </w:r>
      <w:r w:rsidR="009E4B8B">
        <w:t xml:space="preserve">ind the shortest distance from point </w:t>
      </w:r>
      <w:r w:rsidR="009E4B8B" w:rsidRPr="004A62CA">
        <w:rPr>
          <w:i/>
          <w:iCs/>
        </w:rPr>
        <w:t xml:space="preserve">A </w:t>
      </w:r>
      <w:r w:rsidR="009E4B8B">
        <w:t xml:space="preserve">to the </w:t>
      </w:r>
      <w:r w:rsidR="009E4B8B" w:rsidRPr="00AC6360">
        <w:t xml:space="preserve">line </w:t>
      </w:r>
      <w:r w:rsidR="009E4B8B" w:rsidRPr="004A62CA">
        <w:rPr>
          <w:bCs/>
          <w:i/>
          <w:iCs/>
        </w:rPr>
        <w:t>L</w:t>
      </w:r>
      <w:r w:rsidR="00CE0DA0" w:rsidRPr="004A62CA">
        <w:rPr>
          <w:bCs/>
        </w:rPr>
        <w:t>.</w:t>
      </w:r>
      <w:r w:rsidR="00CE0DA0" w:rsidRPr="004A62CA">
        <w:rPr>
          <w:bCs/>
        </w:rPr>
        <w:tab/>
      </w:r>
      <w:r w:rsidR="009E4B8B">
        <w:t>[2]</w:t>
      </w:r>
    </w:p>
    <w:p w:rsidR="004A62CA" w:rsidRDefault="0023181E" w:rsidP="00871970">
      <w:pPr>
        <w:pStyle w:val="ListParagraph"/>
        <w:numPr>
          <w:ilvl w:val="0"/>
          <w:numId w:val="26"/>
        </w:numPr>
        <w:tabs>
          <w:tab w:val="left" w:pos="1260"/>
          <w:tab w:val="right" w:pos="9360"/>
        </w:tabs>
        <w:spacing w:line="360" w:lineRule="auto"/>
        <w:jc w:val="both"/>
      </w:pPr>
      <w:r>
        <w:t xml:space="preserve">Show that the </w:t>
      </w:r>
      <w:proofErr w:type="spellStart"/>
      <w:r>
        <w:t>cartesian</w:t>
      </w:r>
      <w:proofErr w:type="spellEnd"/>
      <w:r>
        <w:t xml:space="preserve"> equation of the plane </w:t>
      </w:r>
      <w:r w:rsidR="009E4B8B" w:rsidRPr="008935FD">
        <w:rPr>
          <w:position w:val="-6"/>
        </w:rPr>
        <w:object w:dxaOrig="220" w:dyaOrig="220">
          <v:shape id="_x0000_i1118" type="#_x0000_t75" style="width:11.65pt;height:11.65pt" o:ole="">
            <v:imagedata r:id="rId179" o:title=""/>
          </v:shape>
          <o:OLEObject Type="Embed" ProgID="Equation.DSMT4" ShapeID="_x0000_i1118" DrawAspect="Content" ObjectID="_1694496400" r:id="rId184"/>
        </w:object>
      </w:r>
      <w:r w:rsidR="009E4B8B" w:rsidRPr="008935FD">
        <w:t xml:space="preserve"> </w:t>
      </w:r>
      <w:proofErr w:type="gramStart"/>
      <w:r w:rsidR="009E4B8B" w:rsidRPr="008935FD">
        <w:t xml:space="preserve">is </w:t>
      </w:r>
      <w:proofErr w:type="gramEnd"/>
      <w:r w:rsidR="009E4B8B" w:rsidRPr="008935FD">
        <w:rPr>
          <w:position w:val="-10"/>
        </w:rPr>
        <w:object w:dxaOrig="1219" w:dyaOrig="320">
          <v:shape id="_x0000_i1119" type="#_x0000_t75" style="width:60.35pt;height:16.05pt" o:ole="">
            <v:imagedata r:id="rId185" o:title=""/>
          </v:shape>
          <o:OLEObject Type="Embed" ProgID="Equation.DSMT4" ShapeID="_x0000_i1119" DrawAspect="Content" ObjectID="_1694496401" r:id="rId186"/>
        </w:object>
      </w:r>
      <w:r w:rsidR="009E4B8B">
        <w:t xml:space="preserve">.                            </w:t>
      </w:r>
      <w:r w:rsidR="004A62CA">
        <w:t xml:space="preserve"> [2]</w:t>
      </w:r>
    </w:p>
    <w:p w:rsidR="00F877C3" w:rsidRDefault="009E4B8B" w:rsidP="00871970">
      <w:pPr>
        <w:pStyle w:val="ListParagraph"/>
        <w:numPr>
          <w:ilvl w:val="0"/>
          <w:numId w:val="26"/>
        </w:numPr>
        <w:tabs>
          <w:tab w:val="left" w:pos="1260"/>
          <w:tab w:val="right" w:pos="9360"/>
        </w:tabs>
        <w:spacing w:line="360" w:lineRule="auto"/>
        <w:ind w:left="1260" w:hanging="540"/>
        <w:jc w:val="both"/>
      </w:pPr>
      <w:r>
        <w:t xml:space="preserve">Find the position vector of the foot of the perpendicular from point </w:t>
      </w:r>
      <w:r w:rsidRPr="004A62CA">
        <w:rPr>
          <w:i/>
          <w:iCs/>
        </w:rPr>
        <w:t>A</w:t>
      </w:r>
      <w:r w:rsidRPr="00EB6A59">
        <w:t xml:space="preserve"> to</w:t>
      </w:r>
      <w:r w:rsidR="004A62CA">
        <w:t xml:space="preserve"> the     </w:t>
      </w:r>
      <w:r w:rsidR="009D22B7">
        <w:t xml:space="preserve"> </w:t>
      </w:r>
      <w:proofErr w:type="gramStart"/>
      <w:r w:rsidR="004A62CA">
        <w:t xml:space="preserve">plane </w:t>
      </w:r>
      <w:proofErr w:type="gramEnd"/>
      <w:r w:rsidRPr="00AC6360">
        <w:rPr>
          <w:position w:val="-6"/>
        </w:rPr>
        <w:object w:dxaOrig="220" w:dyaOrig="220">
          <v:shape id="_x0000_i1120" type="#_x0000_t75" style="width:11.65pt;height:11.65pt" o:ole="">
            <v:imagedata r:id="rId179" o:title=""/>
          </v:shape>
          <o:OLEObject Type="Embed" ProgID="Equation.DSMT4" ShapeID="_x0000_i1120" DrawAspect="Content" ObjectID="_1694496402" r:id="rId187"/>
        </w:object>
      </w:r>
      <w:r>
        <w:t>.</w:t>
      </w:r>
      <w:r w:rsidR="0044682C">
        <w:tab/>
        <w:t>[3</w:t>
      </w:r>
      <w:r w:rsidR="004F1E3F">
        <w:t>]</w:t>
      </w:r>
    </w:p>
    <w:p w:rsidR="009E4B8B" w:rsidRDefault="009E4B8B" w:rsidP="009D22B7">
      <w:pPr>
        <w:pStyle w:val="ListParagraph"/>
        <w:numPr>
          <w:ilvl w:val="0"/>
          <w:numId w:val="26"/>
        </w:numPr>
        <w:tabs>
          <w:tab w:val="left" w:pos="1260"/>
          <w:tab w:val="right" w:pos="9360"/>
        </w:tabs>
        <w:spacing w:line="360" w:lineRule="auto"/>
        <w:ind w:left="1260" w:hanging="540"/>
        <w:jc w:val="both"/>
      </w:pPr>
      <w:r>
        <w:t xml:space="preserve">Hence find the reflection of the line that passes </w:t>
      </w:r>
      <w:r w:rsidRPr="009D22B7">
        <w:rPr>
          <w:bCs/>
        </w:rPr>
        <w:t xml:space="preserve">through points </w:t>
      </w:r>
      <w:r w:rsidRPr="009D22B7">
        <w:rPr>
          <w:bCs/>
          <w:i/>
          <w:iCs/>
        </w:rPr>
        <w:t>A</w:t>
      </w:r>
      <w:r w:rsidRPr="009D22B7">
        <w:rPr>
          <w:bCs/>
        </w:rPr>
        <w:t xml:space="preserve"> and </w:t>
      </w:r>
      <w:r w:rsidRPr="009D22B7">
        <w:rPr>
          <w:bCs/>
          <w:i/>
          <w:iCs/>
        </w:rPr>
        <w:t>B</w:t>
      </w:r>
      <w:r w:rsidR="00443364">
        <w:t xml:space="preserve"> about </w:t>
      </w:r>
      <w:r>
        <w:t>the plane</w:t>
      </w:r>
      <w:r w:rsidRPr="00AC6360">
        <w:rPr>
          <w:position w:val="-6"/>
        </w:rPr>
        <w:object w:dxaOrig="220" w:dyaOrig="220">
          <v:shape id="_x0000_i1121" type="#_x0000_t75" style="width:11.65pt;height:11.65pt" o:ole="">
            <v:imagedata r:id="rId179" o:title=""/>
          </v:shape>
          <o:OLEObject Type="Embed" ProgID="Equation.DSMT4" ShapeID="_x0000_i1121" DrawAspect="Content" ObjectID="_1694496403" r:id="rId188"/>
        </w:object>
      </w:r>
      <w:r w:rsidR="00443364">
        <w:t>.</w:t>
      </w:r>
      <w:r w:rsidR="00443364">
        <w:tab/>
      </w:r>
      <w:r w:rsidR="004F1E3F">
        <w:t>[2</w:t>
      </w:r>
      <w:r>
        <w:t>]</w:t>
      </w:r>
    </w:p>
    <w:p w:rsidR="009E4B8B" w:rsidRDefault="009E4B8B" w:rsidP="00CE0DA0">
      <w:pPr>
        <w:spacing w:line="360" w:lineRule="auto"/>
      </w:pPr>
    </w:p>
    <w:p w:rsidR="005A1B86" w:rsidRDefault="005A1B86" w:rsidP="00CE0DA0">
      <w:pPr>
        <w:spacing w:line="360" w:lineRule="auto"/>
      </w:pPr>
    </w:p>
    <w:p w:rsidR="005A1B86" w:rsidRDefault="005A1B86" w:rsidP="00CE0DA0">
      <w:pPr>
        <w:spacing w:line="360" w:lineRule="auto"/>
      </w:pPr>
    </w:p>
    <w:p w:rsidR="005A1B86" w:rsidRDefault="005A1B86" w:rsidP="00CE0DA0">
      <w:pPr>
        <w:spacing w:line="360" w:lineRule="auto"/>
      </w:pPr>
    </w:p>
    <w:p w:rsidR="005A1B86" w:rsidRDefault="005A1B86" w:rsidP="00CE0DA0">
      <w:pPr>
        <w:spacing w:line="360" w:lineRule="auto"/>
      </w:pPr>
    </w:p>
    <w:p w:rsidR="005A1B86" w:rsidRDefault="005A1B86" w:rsidP="00CE0DA0">
      <w:pPr>
        <w:spacing w:line="360" w:lineRule="auto"/>
      </w:pPr>
    </w:p>
    <w:p w:rsidR="005A1B86" w:rsidRDefault="005A1B86" w:rsidP="00CE0DA0">
      <w:pPr>
        <w:spacing w:line="360" w:lineRule="auto"/>
      </w:pPr>
    </w:p>
    <w:p w:rsidR="005A1B86" w:rsidRDefault="005A1B86" w:rsidP="00CE0DA0">
      <w:pPr>
        <w:spacing w:line="360" w:lineRule="auto"/>
      </w:pPr>
    </w:p>
    <w:p w:rsidR="005A1B86" w:rsidRDefault="005A1B86" w:rsidP="00CE0DA0">
      <w:pPr>
        <w:spacing w:line="360" w:lineRule="auto"/>
      </w:pPr>
    </w:p>
    <w:p w:rsidR="005A1B86" w:rsidRDefault="005A1B86" w:rsidP="00CE0DA0">
      <w:pPr>
        <w:spacing w:line="360" w:lineRule="auto"/>
      </w:pPr>
    </w:p>
    <w:p w:rsidR="005A1B86" w:rsidRDefault="005A1B86" w:rsidP="00CE0DA0">
      <w:pPr>
        <w:spacing w:line="360" w:lineRule="auto"/>
      </w:pPr>
    </w:p>
    <w:p w:rsidR="002F2AA3" w:rsidRPr="002F2AA3" w:rsidRDefault="004C74E0" w:rsidP="002F2AA3">
      <w:pPr>
        <w:pStyle w:val="ListParagraph"/>
        <w:numPr>
          <w:ilvl w:val="0"/>
          <w:numId w:val="20"/>
        </w:numPr>
        <w:spacing w:after="0" w:line="360" w:lineRule="auto"/>
        <w:ind w:left="720"/>
        <w:jc w:val="both"/>
        <w:rPr>
          <w:rFonts w:eastAsia="Times New Roman"/>
          <w:b/>
          <w:bCs/>
        </w:rPr>
      </w:pPr>
      <w:r>
        <w:rPr>
          <w:lang w:val="en-SG"/>
        </w:rPr>
        <w:lastRenderedPageBreak/>
        <w:t>The f</w:t>
      </w:r>
      <w:r w:rsidR="002F2AA3" w:rsidRPr="002F2AA3">
        <w:rPr>
          <w:lang w:val="en-SG"/>
        </w:rPr>
        <w:t xml:space="preserve">igure below shows a container with an open top. The uniform cross section </w:t>
      </w:r>
      <w:r w:rsidR="002F2AA3" w:rsidRPr="004C74E0">
        <w:rPr>
          <w:i/>
          <w:iCs/>
          <w:lang w:val="en-SG"/>
        </w:rPr>
        <w:t xml:space="preserve">ABCD </w:t>
      </w:r>
      <w:r w:rsidR="002F2AA3" w:rsidRPr="002F2AA3">
        <w:rPr>
          <w:lang w:val="en-SG"/>
        </w:rPr>
        <w:t xml:space="preserve">of the container is a trapezium with </w:t>
      </w:r>
      <w:r w:rsidR="002F2AA3" w:rsidRPr="004C74E0">
        <w:rPr>
          <w:i/>
          <w:iCs/>
          <w:lang w:val="en-SG"/>
        </w:rPr>
        <w:t>AB</w:t>
      </w:r>
      <w:r w:rsidR="002F2AA3" w:rsidRPr="002F2AA3">
        <w:rPr>
          <w:lang w:val="en-SG"/>
        </w:rPr>
        <w:t xml:space="preserve"> = </w:t>
      </w:r>
      <w:r w:rsidR="002F2AA3" w:rsidRPr="004C74E0">
        <w:rPr>
          <w:i/>
          <w:iCs/>
          <w:lang w:val="en-SG"/>
        </w:rPr>
        <w:t>BC</w:t>
      </w:r>
      <w:r w:rsidR="002F2AA3" w:rsidRPr="002F2AA3">
        <w:rPr>
          <w:lang w:val="en-SG"/>
        </w:rPr>
        <w:t xml:space="preserve"> = </w:t>
      </w:r>
      <w:r w:rsidR="002F2AA3" w:rsidRPr="004C74E0">
        <w:rPr>
          <w:i/>
          <w:iCs/>
          <w:lang w:val="en-SG"/>
        </w:rPr>
        <w:t>CD</w:t>
      </w:r>
      <w:r w:rsidR="002F2AA3" w:rsidRPr="002F2AA3">
        <w:rPr>
          <w:lang w:val="en-SG"/>
        </w:rPr>
        <w:t xml:space="preserve"> = 10 cm. </w:t>
      </w:r>
      <w:r w:rsidR="002F2AA3" w:rsidRPr="004C74E0">
        <w:rPr>
          <w:i/>
          <w:iCs/>
          <w:lang w:val="en-SG"/>
        </w:rPr>
        <w:t>AB</w:t>
      </w:r>
      <w:r w:rsidR="002F2AA3" w:rsidRPr="002F2AA3">
        <w:rPr>
          <w:lang w:val="en-SG"/>
        </w:rPr>
        <w:t xml:space="preserve"> and </w:t>
      </w:r>
      <w:r w:rsidR="002F2AA3" w:rsidRPr="004C74E0">
        <w:rPr>
          <w:i/>
          <w:iCs/>
          <w:lang w:val="en-SG"/>
        </w:rPr>
        <w:t>CD</w:t>
      </w:r>
      <w:r w:rsidR="002F2AA3" w:rsidRPr="002F2AA3">
        <w:rPr>
          <w:lang w:val="en-SG"/>
        </w:rPr>
        <w:t xml:space="preserve"> are each inclined to the line </w:t>
      </w:r>
      <w:r w:rsidR="002F2AA3" w:rsidRPr="004C74E0">
        <w:rPr>
          <w:i/>
          <w:iCs/>
          <w:lang w:val="en-SG"/>
        </w:rPr>
        <w:t>BC</w:t>
      </w:r>
      <w:r w:rsidR="002F2AA3" w:rsidRPr="002F2AA3">
        <w:rPr>
          <w:lang w:val="en-SG"/>
        </w:rPr>
        <w:t xml:space="preserve"> at an acute angle</w:t>
      </w:r>
      <w:r w:rsidR="00B6052E">
        <w:rPr>
          <w:lang w:val="en-SG"/>
        </w:rPr>
        <w:t xml:space="preserve"> of</w:t>
      </w:r>
      <w:r w:rsidR="002F2AA3" w:rsidRPr="002F2AA3">
        <w:rPr>
          <w:lang w:val="en-SG"/>
        </w:rPr>
        <w:t xml:space="preserve"> </w:t>
      </w:r>
      <w:r w:rsidR="002F2AA3" w:rsidRPr="00341953">
        <w:rPr>
          <w:position w:val="-6"/>
          <w:lang w:val="en-SG"/>
        </w:rPr>
        <w:object w:dxaOrig="200" w:dyaOrig="279">
          <v:shape id="_x0000_i1122" type="#_x0000_t75" style="width:9.95pt;height:14.4pt" o:ole="">
            <v:imagedata r:id="rId189" o:title=""/>
          </v:shape>
          <o:OLEObject Type="Embed" ProgID="Equation.DSMT4" ShapeID="_x0000_i1122" DrawAspect="Content" ObjectID="_1694496404" r:id="rId190"/>
        </w:object>
      </w:r>
      <w:r>
        <w:rPr>
          <w:lang w:val="en-SG"/>
        </w:rPr>
        <w:t xml:space="preserve"> </w:t>
      </w:r>
      <w:r w:rsidR="002F2AA3" w:rsidRPr="002F2AA3">
        <w:rPr>
          <w:lang w:val="en-SG"/>
        </w:rPr>
        <w:t>radians.</w:t>
      </w:r>
    </w:p>
    <w:p w:rsidR="002F2AA3" w:rsidRPr="00341953" w:rsidRDefault="002F2AA3" w:rsidP="002F2AA3">
      <w:pPr>
        <w:pStyle w:val="ListParagraph"/>
        <w:spacing w:after="0" w:line="360" w:lineRule="auto"/>
        <w:rPr>
          <w:szCs w:val="24"/>
          <w:lang w:val="en-SG"/>
        </w:rPr>
      </w:pPr>
      <w:r w:rsidRPr="00341953">
        <w:rPr>
          <w:szCs w:val="24"/>
          <w:lang w:val="en-SG"/>
        </w:rPr>
        <w:t>The length of the container is 50 cm and the container is placed on a horizontal table.</w:t>
      </w:r>
    </w:p>
    <w:p w:rsidR="002F2AA3" w:rsidRPr="00341953" w:rsidRDefault="00E62A84" w:rsidP="002F2AA3">
      <w:pPr>
        <w:pStyle w:val="ListParagraph"/>
        <w:rPr>
          <w:szCs w:val="24"/>
          <w:lang w:val="en-SG"/>
        </w:rPr>
      </w:pPr>
      <w:r>
        <w:rPr>
          <w:noProof/>
          <w:szCs w:val="24"/>
          <w:lang w:eastAsia="zh-CN" w:bidi="ta-IN"/>
        </w:rPr>
        <mc:AlternateContent>
          <mc:Choice Requires="wpg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1480324</wp:posOffset>
                </wp:positionH>
                <wp:positionV relativeFrom="paragraph">
                  <wp:posOffset>59922</wp:posOffset>
                </wp:positionV>
                <wp:extent cx="3078285" cy="1935249"/>
                <wp:effectExtent l="0" t="3810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285" cy="1935249"/>
                          <a:chOff x="0" y="0"/>
                          <a:chExt cx="3078285" cy="1935249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flipV="1">
                            <a:off x="304800" y="54708"/>
                            <a:ext cx="1573077" cy="99149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312985" y="54708"/>
                            <a:ext cx="1577534" cy="9873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rapezoid 31"/>
                        <wps:cNvSpPr/>
                        <wps:spPr>
                          <a:xfrm rot="10800000">
                            <a:off x="1875693" y="54708"/>
                            <a:ext cx="1016000" cy="628650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1234831" y="406400"/>
                            <a:ext cx="1569817" cy="100739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257908" y="0"/>
                            <a:ext cx="1584325" cy="996950"/>
                          </a:xfrm>
                          <a:prstGeom prst="line">
                            <a:avLst/>
                          </a:prstGeom>
                          <a:ln>
                            <a:headEnd type="stealth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398585" y="422031"/>
                            <a:ext cx="1589222" cy="1000071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1961662" y="390769"/>
                            <a:ext cx="825500" cy="5080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484554" y="679938"/>
                            <a:ext cx="1558225" cy="984143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785" y="250092"/>
                            <a:ext cx="5905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2A50BA" w:rsidRDefault="00AD71BB" w:rsidP="002F2AA3">
                              <w:pPr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50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1164493" y="679938"/>
                            <a:ext cx="1578882" cy="9906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06584"/>
                            <a:ext cx="3810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E1727D" w:rsidRDefault="00AD71BB" w:rsidP="002F2AA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E1727D">
                                <w:rPr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4493" y="828431"/>
                            <a:ext cx="3810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E1727D" w:rsidRDefault="00AD71BB" w:rsidP="002F2AA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 w:rsidRPr="00E1727D">
                                <w:rPr>
                                  <w:i/>
                                  <w:iCs/>
                                  <w:lang w:val="en-SG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rapezoid 8"/>
                        <wps:cNvSpPr/>
                        <wps:spPr>
                          <a:xfrm rot="10800000">
                            <a:off x="296985" y="1047261"/>
                            <a:ext cx="1016000" cy="628650"/>
                          </a:xfrm>
                          <a:prstGeom prst="trapezoi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123" y="1320800"/>
                            <a:ext cx="290594" cy="290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E1727D" w:rsidRDefault="00AD71BB" w:rsidP="002F2AA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 w:rsidRPr="00E1727D">
                                <w:rPr>
                                  <w:i/>
                                  <w:iCs/>
                                  <w:lang w:val="en-SG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123" y="1289538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E1727D" w:rsidRDefault="00AD71BB" w:rsidP="002F2AA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 w:rsidRPr="00E1727D">
                                <w:rPr>
                                  <w:i/>
                                  <w:iCs/>
                                  <w:lang w:val="en-SG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406400" y="1406769"/>
                            <a:ext cx="805912" cy="15929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2831" y="242277"/>
                            <a:ext cx="33528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E1727D" w:rsidRDefault="00AD71BB" w:rsidP="002F2AA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 w:rsidRPr="00E1727D">
                                <w:rPr>
                                  <w:i/>
                                  <w:iCs/>
                                  <w:lang w:val="en-SG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56" y="1465934"/>
                            <a:ext cx="3810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2A50BA" w:rsidRDefault="00AD71BB" w:rsidP="002F2AA3">
                              <w:pPr>
                                <w:rPr>
                                  <w:lang w:val="en-SG"/>
                                </w:rPr>
                              </w:pPr>
                              <w:r w:rsidRPr="002A50BA">
                                <w:rPr>
                                  <w:position w:val="-6"/>
                                  <w:lang w:val="en-SG"/>
                                </w:rPr>
                                <w:object w:dxaOrig="200" w:dyaOrig="279">
                                  <v:shape id="_x0000_i1124" type="#_x0000_t75" style="width:9.95pt;height:14.4pt" o:ole="">
                                    <v:imagedata r:id="rId191" o:title=""/>
                                  </v:shape>
                                  <o:OLEObject Type="Embed" ProgID="Equation.DSMT4" ShapeID="_x0000_i1124" DrawAspect="Content" ObjectID="_1694496422" r:id="rId19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38" y="1459786"/>
                            <a:ext cx="3810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2A50BA" w:rsidRDefault="00AD71BB" w:rsidP="002F2AA3">
                              <w:pPr>
                                <w:rPr>
                                  <w:lang w:val="en-SG"/>
                                </w:rPr>
                              </w:pPr>
                              <w:r w:rsidRPr="002A50BA">
                                <w:rPr>
                                  <w:position w:val="-6"/>
                                  <w:lang w:val="en-SG"/>
                                </w:rPr>
                                <w:object w:dxaOrig="200" w:dyaOrig="279">
                                  <v:shape id="_x0000_i1126" type="#_x0000_t75" style="width:9.95pt;height:14.4pt" o:ole="">
                                    <v:imagedata r:id="rId191" o:title=""/>
                                  </v:shape>
                                  <o:OLEObject Type="Embed" ProgID="Equation.DSMT4" ShapeID="_x0000_i1126" DrawAspect="Content" ObjectID="_1694496423" r:id="rId19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1176787" y="1666916"/>
                            <a:ext cx="393700" cy="12065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972" y="1634011"/>
                            <a:ext cx="3810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E1727D" w:rsidRDefault="00AD71BB" w:rsidP="002F2AA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 w:rsidRPr="00E1727D">
                                <w:rPr>
                                  <w:i/>
                                  <w:iCs/>
                                  <w:lang w:val="en-SG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5882" y="1636799"/>
                            <a:ext cx="3810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E1727D" w:rsidRDefault="00AD71BB" w:rsidP="002F2AA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 w:rsidRPr="00E1727D">
                                <w:rPr>
                                  <w:i/>
                                  <w:iCs/>
                                  <w:lang w:val="en-SG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5385" y="265723"/>
                            <a:ext cx="34290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71BB" w:rsidRPr="00E1727D" w:rsidRDefault="00AD71BB" w:rsidP="002F2AA3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 w:rsidRPr="00E1727D">
                                <w:rPr>
                                  <w:i/>
                                  <w:iCs/>
                                  <w:lang w:val="en-SG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78154" y="1680308"/>
                            <a:ext cx="393700" cy="12065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Arc 81"/>
                        <wps:cNvSpPr/>
                        <wps:spPr>
                          <a:xfrm>
                            <a:off x="1062893" y="1555261"/>
                            <a:ext cx="261257" cy="242208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c 82"/>
                        <wps:cNvSpPr/>
                        <wps:spPr>
                          <a:xfrm flipH="1">
                            <a:off x="281354" y="1531815"/>
                            <a:ext cx="560705" cy="388620"/>
                          </a:xfrm>
                          <a:prstGeom prst="arc">
                            <a:avLst>
                              <a:gd name="adj1" fmla="val 18500414"/>
                              <a:gd name="adj2" fmla="val 2110812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3" o:spid="_x0000_s1068" style="position:absolute;left:0;text-align:left;margin-left:116.55pt;margin-top:4.7pt;width:242.4pt;height:152.4pt;z-index:251713024;mso-width-relative:margin;mso-height-relative:margin" coordsize="30782,19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8AiggAAPlHAAAOAAAAZHJzL2Uyb0RvYy54bWzsXNty28gRfU9V/gGF95iYwZ1lekuR106q&#10;nF1X7Ow+Q7iQyAIYBBiZ1H59ztwAiiJFieu1KAt+kHEZAIPGmdOnu2f4+odNXVlf8q4vWbOwySvH&#10;tvImZVnZLBf2fz6/+1tkWz1PmiypWJMv7Ju8t39489e/vF6385yyFauyvLNwk6afr9uFveK8nc9m&#10;fbrK66R/xdq8wcmCdXXCsdstZ1mXrHH3uppRxwlma9ZlbcfSvO9x9K06ab+R9y+KPOU/F0Wfc6ta&#10;2Ogbl387+fdK/J29eZ3Ml13SrspUdyM5oRd1UjZ46HCrtwlPrOuuvHOrukw71rOCv0pZPWNFUaa5&#10;fAe8DXF23uZ9x65b+S7L+XrZDmaCaXfsdPJt05++fOysMlvYkWtbTVLjG8nHWtiHcdbtco4277v2&#10;U/ux0weWak+876boavE/3sTaSLPeDGbNN9xKcdB1wohGvm2lOEdi16derAyfrvB17lyXrn48cuXM&#10;PHgm+jd0Z90CRP1op/6P2enTKmlzaf5e2EDbiQbGTp94l5TLFbcuWdMAaayzcFLaSF5w2WiL9fMe&#10;xjPmsoqqbH+BJSRgtOFcx4scABQW8r3QiZR9jAWJH8KIobJgHBMvlh9nMEMyb7uev89ZbYmNhV2V&#10;jeh5Mk++fOg5uoSmpok4XDXWGj2gIZ4pzgrLqT7KLX5T5arZv/MC6MBHVL2V4zK/rDrrS4IRlf1G&#10;5OXihmgpLinKqhoucmQfDl6k24rLcjlWH3rh0Fo+kTV8uLAuG9bteyrfmK4Wqr15a/Wu4rWvWHYj&#10;v5g0B4Ak4P8NEOXiu6uRtwdROHkaoohLaCxG3UFIhb7raUhFoRsoJJiRNeJlgtQzhBQxkPoM35b/&#10;zsrMcuUAEIgGmQ1sbsa9+u5Wx8AexAEX4d82QZEo9APQziE4OSQQV0iOD2gU+EfgBO5U/bqPphr2&#10;DnQC/AuCEX97VpWZOCZ3hEgYyWgc4VutwHviygcQHN3HGkma5g3X3LdKslzxni+to2h1YDdJsvt5&#10;cC95mnur2zySC29ffAIfVngr/eT7+VBBAl+2b9N3JbzLh6TnH5MOMgkHIf34z/hTVAwOhekt21qx&#10;7vd9x0V7eGWcta01ILCw+/9dJ11uW9U/G/hr+DYPt+Vyx/NDip1u+8zV9pnmur5k8ENAO3onN0V7&#10;XpnNomP1r1CIF+KpOJU0KZ69sFPemZ1LruQgNGaaX1zIZtBmbcI/NJ/a1Hg+4T0/b35NulbzIYdz&#10;/okZjXDH06q2AqYNu7jmrCilGx79jAblN3Qzg8Db52a02nu0cCHU9SJQi+AFzwk8JSjg0LWEI2CN&#10;iGjpQhwndOMjzPAY7SLsK77M26RfaUmCrUGTPGjg7x2ck7J59aiYwowD7V60VnYhPw4rG/9EZUP9&#10;MIZCFoiTUNoGW+S5VEcacRzEx7zQcawJhK3yJPuxySx+0yI86nmeVHwF/lrYdZ6BuXKEvmJLOiqe&#10;lNUDGz/cOU0YFemBPyWeExr4MEa9EzHqQnpr8e1R6ijtdQuoMaVUh8RCTYTGHZuI2oRrJ8jviRUX&#10;9qgGzy/euy+D4J6aQSBxQIIAkAItwseGgc6xGEccUR+yVSHOFwJfe8kJb3ezGSfo6TPGG4X6Oshw&#10;OAm3pd32YzJWXuT5PrgTcAvCOHbvpKz8iA6uOPKI9xVTVhPBnTXBiQhOAe6zYJ+/s41Ft1Amcg8W&#10;3+CwCa769gNLf+uthl2ukmaZX3QdWwvVBY+v/KIGqLhUoVVkK62r9b9YBkmWIMCS4bshM51VDRwS&#10;ai9MQX6x7MXohf3YAScqSkSCOjymFjskeR+crhDyMPYxAgRYtxIZdclR8ajKGil34fi1hNUac1tC&#10;qvB8T/qCb642MmdPJMcL26jc5RCrf90w20TNfCdmVm92JtHtfSTnnkpyhASeSLYfZrkwiiKt4+LY&#10;QQ7s67lV8f3FtxVQ16CfEvMyH/+tEvMIMs+Cx8BRcLOAlx/JgGSkMDdCTsVQWAyXfAR/Z0dhSPBp&#10;/fHiKWxgsCf2mtukh8Kttxu8Pn/MDZWQF4+5keFMPcaSQn5Lb+nhqbzQsTIRRdJNKy7ieCENpKlH&#10;viJTnWiqE011IiXtx5rSOSlpci7RG7Q3qktS+hCXmpTVyCUU4VuMDISYViS3j2QYzk/7DFHxi/dD&#10;8ZkobUIiZwAdjWJ/N691S/w8x5wBRtQkuNWUR0EuhxOjg50wXeZRiVFVBRcRG0FF/G4iHqxFTOnH&#10;j6nM4XydqXxTXvSs86JDNfypA7zQo2bOBkV5EjNLQQmjY3UxRTcySYVnyXFD2fbFO1Y6lLefGHSY&#10;1uyj8ClZMfBjlN1vY+7ZJ7KG6SwT5uDdziJvSqgfOFBwCnV+HEayur7FdM8edcN0gQl1g3vdM78R&#10;dTiteo+ouX+YmqQuIRISBmGE1KwgriAIYrILodgVqyjU4haKFL140CTntiZmj3Mpv7N5FWPy9GnL&#10;3C4hcahm/pDA9Ryyk3S9FbM+yyLRUL+dWO5cMiVigqOofEtedMUUoO9N0A2FkBcPumHC4hPHEDR0&#10;kZCDnwfoaIDVITJHsyXnPOSBTeCK2T0IYu91xueXEZ4m9Jh1tuFAdHvkHE6eJufCiOhJiySIHHd3&#10;oa07iblxLe2R1bvfl5iLhhWTF11qYW/El5h0qPe2i+AiY2aCBAdLHvU0MeL7/p2yNw5g1YouVYkF&#10;AdK3HI4Ski49PNFwmhS2Z8bjtDrxea9OFFJS5Yzk+Bsqo/esVRa/o7AbrtOIuIbgfZeA7cVAHhUC&#10;8kGhoxeIuVEUqOlnDxyI4kbLTHczyf4LyijqCgth8WMIFokwwxjT3NXztpvhzcZmlGB1NaGSX/BY&#10;+fsMMl9g1vtMkz7V7M4d0T2N7z9tfMOfyN+XkTDUv4UjfsBme1+icvzFnjf/BwAA//8DAFBLAwQU&#10;AAYACAAAACEA5PDZ8+AAAAAJAQAADwAAAGRycy9kb3ducmV2LnhtbEyPQUvDQBSE74L/YXmCN7vZ&#10;pFobsymlqKdSsBXE22vymoRm34bsNkn/vetJj8MMM99kq8m0YqDeNZY1qFkEgriwZcOVhs/D28Mz&#10;COeRS2wtk4YrOVjltzcZpqUd+YOGva9EKGGXooba+y6V0hU1GXQz2xEH72R7gz7IvpJlj2MoN62M&#10;o+hJGmw4LNTY0aam4ry/GA3vI47rRL0O2/Npc/0+PO6+toq0vr+b1i8gPE3+Lwy/+AEd8sB0tBcu&#10;nWg1xEmiQlTDcg4i+Au1WII4akjUPAaZZ/L/g/wHAAD//wMAUEsBAi0AFAAGAAgAAAAhALaDOJL+&#10;AAAA4QEAABMAAAAAAAAAAAAAAAAAAAAAAFtDb250ZW50X1R5cGVzXS54bWxQSwECLQAUAAYACAAA&#10;ACEAOP0h/9YAAACUAQAACwAAAAAAAAAAAAAAAAAvAQAAX3JlbHMvLnJlbHNQSwECLQAUAAYACAAA&#10;ACEAxkY/AIoIAAD5RwAADgAAAAAAAAAAAAAAAAAuAgAAZHJzL2Uyb0RvYy54bWxQSwECLQAUAAYA&#10;CAAAACEA5PDZ8+AAAAAJAQAADwAAAAAAAAAAAAAAAADkCgAAZHJzL2Rvd25yZXYueG1sUEsFBgAA&#10;AAAEAAQA8wAAAPELAAAAAA==&#10;">
                <v:line id="Straight Connector 26" o:spid="_x0000_s1069" style="position:absolute;flip:y;visibility:visible;mso-wrap-style:square" from="3048,547" to="18778,1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T6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OIb/L/EHyPkDAAD//wMAUEsBAi0AFAAGAAgAAAAhANvh9svuAAAAhQEAABMAAAAAAAAAAAAA&#10;AAAAAAAAAFtDb250ZW50X1R5cGVzXS54bWxQSwECLQAUAAYACAAAACEAWvQsW78AAAAVAQAACwAA&#10;AAAAAAAAAAAAAAAfAQAAX3JlbHMvLnJlbHNQSwECLQAUAAYACAAAACEAiJnk+sMAAADbAAAADwAA&#10;AAAAAAAAAAAAAAAHAgAAZHJzL2Rvd25yZXYueG1sUEsFBgAAAAADAAMAtwAAAPcCAAAAAA==&#10;" strokecolor="black [3200]" strokeweight="1pt">
                  <v:stroke joinstyle="miter"/>
                </v:line>
                <v:line id="Straight Connector 30" o:spid="_x0000_s1070" style="position:absolute;flip:y;visibility:visible;mso-wrap-style:square" from="13129,547" to="28905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shape id="Trapezoid 31" o:spid="_x0000_s1071" style="position:absolute;left:18756;top:547;width:10160;height:6286;rotation:180;visibility:visible;mso-wrap-style:square;v-text-anchor:middle" coordsize="101600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m7xAAAANsAAAAPAAAAZHJzL2Rvd25yZXYueG1sRI9Pi8Iw&#10;FMTvgt8hPGEvoqkriFSjiFBWxYt/wOuzebbF5qXbRK376TeC4HGYmd8w03ljSnGn2hWWFQz6EQji&#10;1OqCMwXHQ9Ibg3AeWWNpmRQ8ycF81m5NMdb2wTu6730mAoRdjApy76tYSpfmZND1bUUcvIutDfog&#10;60zqGh8Bbkr5HUUjabDgsJBjRcuc0uv+ZhT8PLNxsj6d/9xw092eT4sRHpNfpb46zWICwlPjP+F3&#10;e6UVDAfw+hJ+gJz9AwAA//8DAFBLAQItABQABgAIAAAAIQDb4fbL7gAAAIUBAAATAAAAAAAAAAAA&#10;AAAAAAAAAABbQ29udGVudF9UeXBlc10ueG1sUEsBAi0AFAAGAAgAAAAhAFr0LFu/AAAAFQEAAAsA&#10;AAAAAAAAAAAAAAAAHwEAAF9yZWxzLy5yZWxzUEsBAi0AFAAGAAgAAAAhAG0aGbvEAAAA2wAAAA8A&#10;AAAAAAAAAAAAAAAABwIAAGRycy9kb3ducmV2LnhtbFBLBQYAAAAAAwADALcAAAD4AgAAAAA=&#10;" path="m,628650l157163,,858838,r157162,628650l,628650xe" filled="f" strokecolor="black [3213]" strokeweight="1pt">
                  <v:stroke joinstyle="miter"/>
                  <v:path arrowok="t" o:connecttype="custom" o:connectlocs="0,628650;157163,0;858838,0;1016000,628650;0,628650" o:connectangles="0,0,0,0,0"/>
                </v:shape>
                <v:line id="Straight Connector 33" o:spid="_x0000_s1072" style="position:absolute;flip:y;visibility:visible;mso-wrap-style:square" from="12348,4064" to="28046,14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/OAxAAAANsAAAAPAAAAZHJzL2Rvd25yZXYueG1sRI/NawIx&#10;FMTvBf+H8ARvNavCVlajiFAU7KV+HLw9krcfuHlZklTX/vVNodDjMDO/YZbr3rbiTj40jhVMxhkI&#10;Yu1Mw5WC8+n9dQ4iRGSDrWNS8KQA69XgZYmFcQ/+pPsxViJBOBSooI6xK6QMuiaLYew64uSVzluM&#10;SfpKGo+PBLetnGZZLi02nBZq7Ghbk74dv6yCwzQ/7Sa7t2+66rK8UNC+yj+UGg37zQJEpD7+h//a&#10;e6NgNoPfL+kHyNUPAAAA//8DAFBLAQItABQABgAIAAAAIQDb4fbL7gAAAIUBAAATAAAAAAAAAAAA&#10;AAAAAAAAAABbQ29udGVudF9UeXBlc10ueG1sUEsBAi0AFAAGAAgAAAAhAFr0LFu/AAAAFQEAAAsA&#10;AAAAAAAAAAAAAAAAHwEAAF9yZWxzLy5yZWxzUEsBAi0AFAAGAAgAAAAhAByf84DEAAAA2wAAAA8A&#10;AAAAAAAAAAAAAAAABwIAAGRycy9kb3ducmV2LnhtbFBLBQYAAAAAAwADALcAAAD4AgAAAAA=&#10;" strokecolor="black [3200]" strokeweight="1pt">
                  <v:stroke dashstyle="dash" joinstyle="miter"/>
                </v:line>
                <v:line id="Straight Connector 35" o:spid="_x0000_s1073" style="position:absolute;flip:y;visibility:visible;mso-wrap-style:square" from="2579,0" to="18422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YWaxQAAANsAAAAPAAAAZHJzL2Rvd25yZXYueG1sRI9Ba8JA&#10;FITvQv/D8gredKNSW6OrSGnBohfTIh4f2WcSzL4Nu2tM++u7guBxmJlvmMWqM7VoyfnKsoLRMAFB&#10;nFtdcaHg5/tz8AbCB2SNtWVS8EseVsun3gJTba+8pzYLhYgQ9ikqKENoUil9XpJBP7QNcfRO1hkM&#10;UbpCaofXCDe1HCfJVBqsOC6U2NB7Sfk5uxgFm6+Pv9Ps1R32h6w57s6jy7Y9klL95249BxGoC4/w&#10;vb3RCiYvcPsSf4Bc/gMAAP//AwBQSwECLQAUAAYACAAAACEA2+H2y+4AAACFAQAAEwAAAAAAAAAA&#10;AAAAAAAAAAAAW0NvbnRlbnRfVHlwZXNdLnhtbFBLAQItABQABgAIAAAAIQBa9CxbvwAAABUBAAAL&#10;AAAAAAAAAAAAAAAAAB8BAABfcmVscy8ucmVsc1BLAQItABQABgAIAAAAIQD6uYWaxQAAANsAAAAP&#10;AAAAAAAAAAAAAAAAAAcCAABkcnMvZG93bnJldi54bWxQSwUGAAAAAAMAAwC3AAAA+QIAAAAA&#10;" strokecolor="black [3200]" strokeweight=".5pt">
                  <v:stroke startarrow="classic" endarrow="classic" joinstyle="miter"/>
                </v:line>
                <v:line id="Straight Connector 34" o:spid="_x0000_s1074" style="position:absolute;flip:y;visibility:visible;mso-wrap-style:square" from="3985,4220" to="19878,1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mv0xAAAANsAAAAPAAAAZHJzL2Rvd25yZXYueG1sRI/NawIx&#10;FMTvQv+H8AreNOsHW9kapRREoV6q7cHbI3n7QTcvSxJ17V9vhEKPw8z8hlmue9uKC/nQOFYwGWcg&#10;iLUzDVcKvo6b0QJEiMgGW8ek4EYB1qunwRIL4678SZdDrESCcChQQR1jV0gZdE0Ww9h1xMkrnbcY&#10;k/SVNB6vCW5bOc2yXFpsOC3U2NF7TfrncLYKPqb5cTvZvvzSSZflNwXtq3yv1PC5f3sFEamP/+G/&#10;9s4omM3h8SX9ALm6AwAA//8DAFBLAQItABQABgAIAAAAIQDb4fbL7gAAAIUBAAATAAAAAAAAAAAA&#10;AAAAAAAAAABbQ29udGVudF9UeXBlc10ueG1sUEsBAi0AFAAGAAgAAAAhAFr0LFu/AAAAFQEAAAsA&#10;AAAAAAAAAAAAAAAAHwEAAF9yZWxzLy5yZWxzUEsBAi0AFAAGAAgAAAAhAJN2a/TEAAAA2wAAAA8A&#10;AAAAAAAAAAAAAAAABwIAAGRycy9kb3ducmV2LnhtbFBLBQYAAAAAAwADALcAAAD4AgAAAAA=&#10;" strokecolor="black [3200]" strokeweight="1pt">
                  <v:stroke dashstyle="dash" joinstyle="miter"/>
                </v:line>
                <v:line id="Straight Connector 36" o:spid="_x0000_s1075" style="position:absolute;flip:y;visibility:visible;mso-wrap-style:square" from="19616,3907" to="27871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FAYwwAAANsAAAAPAAAAZHJzL2Rvd25yZXYueG1sRI/NawIx&#10;FMTvBf+H8ARvNavCVlajiCAW7KV+HLw9krcfuHlZklTX/vVNodDjMDO/YZbr3rbiTj40jhVMxhkI&#10;Yu1Mw5WC82n3OgcRIrLB1jEpeFKA9WrwssTCuAd/0v0YK5EgHApUUMfYFVIGXZPFMHYdcfJK5y3G&#10;JH0ljcdHgttWTrMslxYbTgs1drStSd+OX1bBYZqf9pP92zdddVleKGhf5R9KjYb9ZgEiUh//w3/t&#10;d6NglsPvl/QD5OoHAAD//wMAUEsBAi0AFAAGAAgAAAAhANvh9svuAAAAhQEAABMAAAAAAAAAAAAA&#10;AAAAAAAAAFtDb250ZW50X1R5cGVzXS54bWxQSwECLQAUAAYACAAAACEAWvQsW78AAAAVAQAACwAA&#10;AAAAAAAAAAAAAAAfAQAAX3JlbHMvLnJlbHNQSwECLQAUAAYACAAAACEADOhQGMMAAADbAAAADwAA&#10;AAAAAAAAAAAAAAAHAgAAZHJzL2Rvd25yZXYueG1sUEsFBgAAAAADAAMAtwAAAPcCAAAAAA==&#10;" strokecolor="black [3200]" strokeweight="1pt">
                  <v:stroke dashstyle="dash" joinstyle="miter"/>
                </v:line>
                <v:line id="Straight Connector 27" o:spid="_x0000_s1076" style="position:absolute;flip:y;visibility:visible;mso-wrap-style:square" from="4845,6799" to="20427,16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NexAAAANsAAAAPAAAAZHJzL2Rvd25yZXYueG1sRI/NawIx&#10;FMTvgv9DeEJvmnUPq2yNUgpiob340UNvj+TtB928LEnUbf96Iwgeh5n5DbPaDLYTF/KhdaxgPstA&#10;EGtnWq4VnI7b6RJEiMgGO8ek4I8CbNbj0QpL4668p8sh1iJBOJSooImxL6UMuiGLYeZ64uRVzluM&#10;SfpaGo/XBLedzLOskBZbTgsN9vTekP49nK2Cz7w47ua7xT/96Kr6pqB9XXwp9TIZ3l5BRBriM/xo&#10;fxgF+QLuX9IPkOsbAAAA//8DAFBLAQItABQABgAIAAAAIQDb4fbL7gAAAIUBAAATAAAAAAAAAAAA&#10;AAAAAAAAAABbQ29udGVudF9UeXBlc10ueG1sUEsBAi0AFAAGAAgAAAAhAFr0LFu/AAAAFQEAAAsA&#10;AAAAAAAAAAAAAAAAHwEAAF9yZWxzLy5yZWxzUEsBAi0AFAAGAAgAAAAhAOZ9Y17EAAAA2wAAAA8A&#10;AAAAAAAAAAAAAAAABwIAAGRycy9kb3ducmV2LnhtbFBLBQYAAAAAAwADALcAAAD4AgAAAAA=&#10;" strokecolor="black [3200]" strokeweight="1pt">
                  <v:stroke dashstyle="dash" joinstyle="miter"/>
                </v:line>
                <v:shape id="Text Box 2" o:spid="_x0000_s1077" type="#_x0000_t202" style="position:absolute;left:6017;top:2500;width:590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AD71BB" w:rsidRPr="002A50BA" w:rsidRDefault="00AD71BB" w:rsidP="002F2AA3">
                        <w:pPr>
                          <w:rPr>
                            <w:lang w:val="en-SG"/>
                          </w:rPr>
                        </w:pPr>
                        <w:r>
                          <w:rPr>
                            <w:lang w:val="en-SG"/>
                          </w:rPr>
                          <w:t>50 cm</w:t>
                        </w:r>
                      </w:p>
                    </w:txbxContent>
                  </v:textbox>
                </v:shape>
                <v:line id="Straight Connector 37" o:spid="_x0000_s1078" style="position:absolute;flip:y;visibility:visible;mso-wrap-style:square" from="11644,6799" to="27433,1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shape id="Text Box 2" o:spid="_x0000_s1079" type="#_x0000_t202" style="position:absolute;top:9065;width:381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AD71BB" w:rsidRPr="00E1727D" w:rsidRDefault="00AD71BB" w:rsidP="002F2AA3">
                        <w:pPr>
                          <w:rPr>
                            <w:i/>
                            <w:iCs/>
                          </w:rPr>
                        </w:pPr>
                        <w:r w:rsidRPr="00E1727D">
                          <w:rPr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80" type="#_x0000_t202" style="position:absolute;left:11644;top:8284;width:38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AD71BB" w:rsidRPr="00E1727D" w:rsidRDefault="00AD71BB" w:rsidP="002F2AA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r w:rsidRPr="00E1727D">
                          <w:rPr>
                            <w:i/>
                            <w:iCs/>
                            <w:lang w:val="en-SG"/>
                          </w:rPr>
                          <w:t>D</w:t>
                        </w:r>
                      </w:p>
                    </w:txbxContent>
                  </v:textbox>
                </v:shape>
                <v:shape id="Trapezoid 8" o:spid="_x0000_s1081" style="position:absolute;left:2969;top:10472;width:10160;height:6287;rotation:180;visibility:visible;mso-wrap-style:square;v-text-anchor:middle" coordsize="101600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y2RwgAAANoAAAAPAAAAZHJzL2Rvd25yZXYueG1sRE/LaoNA&#10;FN0X8g/DDXRT6tgWJFgnQQLSB93kAdneODcqce4YZ6qmX99ZBLI8nHe2mkwrBupdY1nBSxSDIC6t&#10;brhSsN8VzwsQziNrbC2Tgis5WC1nDxmm2o68oWHrKxFC2KWooPa+S6V0ZU0GXWQ74sCdbG/QB9hX&#10;Uvc4hnDTytc4TqTBhkNDjR2tayrP21+j4ONaLYqvw/HPvX0//RwPeYL74qLU43zK30F4mvxdfHN/&#10;agVha7gSboBc/gMAAP//AwBQSwECLQAUAAYACAAAACEA2+H2y+4AAACFAQAAEwAAAAAAAAAAAAAA&#10;AAAAAAAAW0NvbnRlbnRfVHlwZXNdLnhtbFBLAQItABQABgAIAAAAIQBa9CxbvwAAABUBAAALAAAA&#10;AAAAAAAAAAAAAB8BAABfcmVscy8ucmVsc1BLAQItABQABgAIAAAAIQAtZy2RwgAAANoAAAAPAAAA&#10;AAAAAAAAAAAAAAcCAABkcnMvZG93bnJldi54bWxQSwUGAAAAAAMAAwC3AAAA9gIAAAAA&#10;" path="m,628650l157163,,858838,r157162,628650l,628650xe" filled="f" strokecolor="black [3213]" strokeweight="1pt">
                  <v:stroke joinstyle="miter"/>
                  <v:path arrowok="t" o:connecttype="custom" o:connectlocs="0,628650;157163,0;858838,0;1016000,628650;0,628650" o:connectangles="0,0,0,0,0"/>
                </v:shape>
                <v:shape id="Text Box 2" o:spid="_x0000_s1082" type="#_x0000_t202" style="position:absolute;left:1641;top:13208;width:2906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AD71BB" w:rsidRPr="00E1727D" w:rsidRDefault="00AD71BB" w:rsidP="002F2AA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r w:rsidRPr="00E1727D">
                          <w:rPr>
                            <w:i/>
                            <w:iCs/>
                            <w:lang w:val="en-SG"/>
                          </w:rPr>
                          <w:t>P</w:t>
                        </w:r>
                      </w:p>
                    </w:txbxContent>
                  </v:textbox>
                </v:shape>
                <v:shape id="Text Box 2" o:spid="_x0000_s1083" type="#_x0000_t202" style="position:absolute;left:11801;top:12895;width:381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AD71BB" w:rsidRPr="00E1727D" w:rsidRDefault="00AD71BB" w:rsidP="002F2AA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r w:rsidRPr="00E1727D">
                          <w:rPr>
                            <w:i/>
                            <w:iCs/>
                            <w:lang w:val="en-SG"/>
                          </w:rPr>
                          <w:t>Q</w:t>
                        </w:r>
                      </w:p>
                    </w:txbxContent>
                  </v:textbox>
                </v:shape>
                <v:line id="Straight Connector 23" o:spid="_x0000_s1084" style="position:absolute;flip:y;visibility:visible;mso-wrap-style:square" from="4064,14067" to="12123,1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VdxAAAANsAAAAPAAAAZHJzL2Rvd25yZXYueG1sRI9PawIx&#10;FMTvgt8hPKE3zbqFVbZGKYViob3U1UNvj+TtH7p5WZJUt356Uyh4HGbmN8xmN9penMmHzrGC5SID&#10;Qayd6bhRcKxe52sQISIb7B2Tgl8KsNtOJxssjbvwJ50PsREJwqFEBW2MQyll0C1ZDAs3ECevdt5i&#10;TNI30ni8JLjtZZ5lhbTYcVpocaCXlvT34ccqeM+Lar/cr670pev6REH7pvhQ6mE2Pj+BiDTGe/i/&#10;/WYU5I/w9yX9ALm9AQAA//8DAFBLAQItABQABgAIAAAAIQDb4fbL7gAAAIUBAAATAAAAAAAAAAAA&#10;AAAAAAAAAABbQ29udGVudF9UeXBlc10ueG1sUEsBAi0AFAAGAAgAAAAhAFr0LFu/AAAAFQEAAAsA&#10;AAAAAAAAAAAAAAAAHwEAAF9yZWxzLy5yZWxzUEsBAi0AFAAGAAgAAAAhAJlGZV3EAAAA2wAAAA8A&#10;AAAAAAAAAAAAAAAABwIAAGRycy9kb3ducmV2LnhtbFBLBQYAAAAAAwADALcAAAD4AgAAAAA=&#10;" strokecolor="black [3200]" strokeweight="1pt">
                  <v:stroke dashstyle="dash" joinstyle="miter"/>
                </v:line>
                <v:shape id="Text Box 2" o:spid="_x0000_s1085" type="#_x0000_t202" style="position:absolute;left:17428;top:2422;width:33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AD71BB" w:rsidRPr="00E1727D" w:rsidRDefault="00AD71BB" w:rsidP="002F2AA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r w:rsidRPr="00E1727D">
                          <w:rPr>
                            <w:i/>
                            <w:iCs/>
                            <w:lang w:val="en-SG"/>
                          </w:rPr>
                          <w:t>S</w:t>
                        </w:r>
                      </w:p>
                    </w:txbxContent>
                  </v:textbox>
                </v:shape>
                <v:shape id="Text Box 2" o:spid="_x0000_s1086" type="#_x0000_t202" style="position:absolute;left:547;top:14659;width:38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AD71BB" w:rsidRPr="002A50BA" w:rsidRDefault="00AD71BB" w:rsidP="002F2AA3">
                        <w:pPr>
                          <w:rPr>
                            <w:lang w:val="en-SG"/>
                          </w:rPr>
                        </w:pPr>
                        <w:r w:rsidRPr="002A50BA">
                          <w:rPr>
                            <w:position w:val="-6"/>
                            <w:lang w:val="en-SG"/>
                          </w:rPr>
                          <w:object w:dxaOrig="200" w:dyaOrig="279">
                            <v:shape id="_x0000_i1124" type="#_x0000_t75" style="width:9.85pt;height:14.5pt" o:ole="">
                              <v:imagedata r:id="rId194" o:title=""/>
                            </v:shape>
                            <o:OLEObject Type="Embed" ProgID="Equation.DSMT4" ShapeID="_x0000_i1124" DrawAspect="Content" ObjectID="_1693972658" r:id="rId195"/>
                          </w:object>
                        </w:r>
                      </w:p>
                    </w:txbxContent>
                  </v:textbox>
                </v:shape>
                <v:shape id="Text Box 2" o:spid="_x0000_s1087" type="#_x0000_t202" style="position:absolute;left:12560;top:14597;width:381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AD71BB" w:rsidRPr="002A50BA" w:rsidRDefault="00AD71BB" w:rsidP="002F2AA3">
                        <w:pPr>
                          <w:rPr>
                            <w:lang w:val="en-SG"/>
                          </w:rPr>
                        </w:pPr>
                        <w:r w:rsidRPr="002A50BA">
                          <w:rPr>
                            <w:position w:val="-6"/>
                            <w:lang w:val="en-SG"/>
                          </w:rPr>
                          <w:object w:dxaOrig="200" w:dyaOrig="279">
                            <v:shape id="_x0000_i1126" type="#_x0000_t75" style="width:9.85pt;height:14.5pt" o:ole="">
                              <v:imagedata r:id="rId194" o:title=""/>
                            </v:shape>
                            <o:OLEObject Type="Embed" ProgID="Equation.DSMT4" ShapeID="_x0000_i1126" DrawAspect="Content" ObjectID="_1693972659" r:id="rId196"/>
                          </w:object>
                        </w:r>
                      </w:p>
                    </w:txbxContent>
                  </v:textbox>
                </v:shape>
                <v:line id="Straight Connector 25" o:spid="_x0000_s1088" style="position:absolute;flip:x;visibility:visible;mso-wrap-style:square" from="11767,16669" to="15704,1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1iyxAAAANsAAAAPAAAAZHJzL2Rvd25yZXYueG1sRI9PawIx&#10;FMTvgt8hPKE3zbrQVbZGKYViob3U1UNvj+TtH7p5WZJUt356Uyh4HGbmN8xmN9penMmHzrGC5SID&#10;Qayd6bhRcKxe52sQISIb7B2Tgl8KsNtOJxssjbvwJ50PsREJwqFEBW2MQyll0C1ZDAs3ECevdt5i&#10;TNI30ni8JLjtZZ5lhbTYcVpocaCXlvT34ccqeM+Lar/cr670pev6REH7pvhQ6mE2Pj+BiDTGe/i/&#10;/WYU5I/w9yX9ALm9AQAA//8DAFBLAQItABQABgAIAAAAIQDb4fbL7gAAAIUBAAATAAAAAAAAAAAA&#10;AAAAAAAAAABbQ29udGVudF9UeXBlc10ueG1sUEsBAi0AFAAGAAgAAAAhAFr0LFu/AAAAFQEAAAsA&#10;AAAAAAAAAAAAAAAAHwEAAF9yZWxzLy5yZWxzUEsBAi0AFAAGAAgAAAAhAHnjWLLEAAAA2wAAAA8A&#10;AAAAAAAAAAAAAAAABwIAAGRycy9kb3ducmV2LnhtbFBLBQYAAAAAAwADALcAAAD4AgAAAAA=&#10;" strokecolor="black [3200]" strokeweight="1pt">
                  <v:stroke dashstyle="dash" joinstyle="miter"/>
                </v:line>
                <v:shape id="Text Box 2" o:spid="_x0000_s1089" type="#_x0000_t202" style="position:absolute;left:3119;top:16340;width:38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AD71BB" w:rsidRPr="00E1727D" w:rsidRDefault="00AD71BB" w:rsidP="002F2AA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r w:rsidRPr="00E1727D">
                          <w:rPr>
                            <w:i/>
                            <w:iCs/>
                            <w:lang w:val="en-SG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90" type="#_x0000_t202" style="position:absolute;left:9858;top:16367;width:381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AD71BB" w:rsidRPr="00E1727D" w:rsidRDefault="00AD71BB" w:rsidP="002F2AA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r w:rsidRPr="00E1727D">
                          <w:rPr>
                            <w:i/>
                            <w:iCs/>
                            <w:lang w:val="en-SG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91" type="#_x0000_t202" style="position:absolute;left:27353;top:2657;width:34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AD71BB" w:rsidRPr="00E1727D" w:rsidRDefault="00AD71BB" w:rsidP="002F2AA3">
                        <w:pPr>
                          <w:rPr>
                            <w:i/>
                            <w:iCs/>
                            <w:lang w:val="en-SG"/>
                          </w:rPr>
                        </w:pPr>
                        <w:r w:rsidRPr="00E1727D">
                          <w:rPr>
                            <w:i/>
                            <w:iCs/>
                            <w:lang w:val="en-SG"/>
                          </w:rPr>
                          <w:t>R</w:t>
                        </w:r>
                      </w:p>
                    </w:txbxContent>
                  </v:textbox>
                </v:shape>
                <v:line id="Straight Connector 79" o:spid="_x0000_s1092" style="position:absolute;flip:x;visibility:visible;mso-wrap-style:square" from="781,16803" to="4718,16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2qwwAAANsAAAAPAAAAZHJzL2Rvd25yZXYueG1sRI9PawIx&#10;FMTvBb9DeIK3mtXD2q5GEUEU2otaD94eyds/uHlZkqjbfvqmIPQ4zMxvmMWqt624kw+NYwWTcQaC&#10;WDvTcKXg67R9fQMRIrLB1jEp+KYAq+XgZYGFcQ8+0P0YK5EgHApUUMfYFVIGXZPFMHYdcfJK5y3G&#10;JH0ljcdHgttWTrMslxYbTgs1drSpSV+PN6vgY5qfdpPd7IcuuizPFLSv8k+lRsN+PQcRqY//4Wd7&#10;bxTM3uHvS/oBcvkLAAD//wMAUEsBAi0AFAAGAAgAAAAhANvh9svuAAAAhQEAABMAAAAAAAAAAAAA&#10;AAAAAAAAAFtDb250ZW50X1R5cGVzXS54bWxQSwECLQAUAAYACAAAACEAWvQsW78AAAAVAQAACwAA&#10;AAAAAAAAAAAAAAAfAQAAX3JlbHMvLnJlbHNQSwECLQAUAAYACAAAACEA6x19qsMAAADbAAAADwAA&#10;AAAAAAAAAAAAAAAHAgAAZHJzL2Rvd25yZXYueG1sUEsFBgAAAAADAAMAtwAAAPcCAAAAAA==&#10;" strokecolor="black [3200]" strokeweight="1pt">
                  <v:stroke dashstyle="dash" joinstyle="miter"/>
                </v:line>
                <v:shape id="Arc 81" o:spid="_x0000_s1093" style="position:absolute;left:10628;top:15552;width:2613;height:2422;visibility:visible;mso-wrap-style:square;v-text-anchor:middle" coordsize="261257,24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5GDwwAAANsAAAAPAAAAZHJzL2Rvd25yZXYueG1sRI/RagIx&#10;FETfBf8h3ELfNGsLolujlGChDwWt9gNuN9fN0s3NmqS69euNUPBxmJkzzGLVu1acKMTGs4LJuABB&#10;XHnTcK3ga/82moGICdlg65kU/FGE1XI4WGBp/Jk/6bRLtcgQjiUqsCl1pZSxsuQwjn1HnL2DDw5T&#10;lqGWJuA5w10rn4piKh02nBcsdqQtVT+7X6fgiEnPtftYH7bfQerni7bHjVbq8aF/fQGRqE/38H/7&#10;3SiYTeD2Jf8AubwCAAD//wMAUEsBAi0AFAAGAAgAAAAhANvh9svuAAAAhQEAABMAAAAAAAAAAAAA&#10;AAAAAAAAAFtDb250ZW50X1R5cGVzXS54bWxQSwECLQAUAAYACAAAACEAWvQsW78AAAAVAQAACwAA&#10;AAAAAAAAAAAAAAAfAQAAX3JlbHMvLnJlbHNQSwECLQAUAAYACAAAACEAMDuRg8MAAADbAAAADwAA&#10;AAAAAAAAAAAAAAAHAgAAZHJzL2Rvd25yZXYueG1sUEsFBgAAAAADAAMAtwAAAPcCAAAAAA==&#10;" path="m130628,nsc202772,,261257,54220,261257,121104r-130628,c130629,80736,130628,40368,130628,xem130628,nfc202772,,261257,54220,261257,121104e" filled="f" strokecolor="black [3200]" strokeweight=".5pt">
                  <v:stroke joinstyle="miter"/>
                  <v:path arrowok="t" o:connecttype="custom" o:connectlocs="130628,0;261257,121104" o:connectangles="0,0"/>
                </v:shape>
                <v:shape id="Arc 82" o:spid="_x0000_s1094" style="position:absolute;left:2813;top:15318;width:5607;height:3886;flip:x;visibility:visible;mso-wrap-style:square;v-text-anchor:middle" coordsize="56070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05xAAAANsAAAAPAAAAZHJzL2Rvd25yZXYueG1sRI9Bi8Iw&#10;FITvC/6H8AQvi6Z6EOkaRUVBUA/qsnh8NM+22LzUJGrdX78RhD0OM/MNM542phJ3cr60rKDfS0AQ&#10;Z1aXnCv4Pq66IxA+IGusLJOCJ3mYTlofY0y1ffCe7oeQiwhhn6KCIoQ6ldJnBRn0PVsTR+9sncEQ&#10;pculdviIcFPJQZIMpcGS40KBNS0Kyi6Hm1Hg6tNusV9ff052vv1dfl42R7xulOq0m9kXiEBN+A+/&#10;22utYDSA15f4A+TkDwAA//8DAFBLAQItABQABgAIAAAAIQDb4fbL7gAAAIUBAAATAAAAAAAAAAAA&#10;AAAAAAAAAABbQ29udGVudF9UeXBlc10ueG1sUEsBAi0AFAAGAAgAAAAhAFr0LFu/AAAAFQEAAAsA&#10;AAAAAAAAAAAAAAAAHwEAAF9yZWxzLy5yZWxzUEsBAi0AFAAGAAgAAAAhAF+aTTnEAAAA2wAAAA8A&#10;AAAAAAAAAAAAAAAABwIAAGRycy9kb3ducmV2LnhtbFBLBQYAAAAAAwADALcAAAD4AgAAAAA=&#10;" path="m415112,23920nsc487073,51260,538137,99079,554838,154766l280353,194310,415112,23920xem415112,23920nfc487073,51260,538137,99079,554838,154766e" filled="f" strokecolor="black [3200]" strokeweight=".5pt">
                  <v:stroke joinstyle="miter"/>
                  <v:path arrowok="t" o:connecttype="custom" o:connectlocs="415112,23920;554838,154766" o:connectangles="0,0"/>
                </v:shape>
              </v:group>
            </w:pict>
          </mc:Fallback>
        </mc:AlternateContent>
      </w:r>
    </w:p>
    <w:p w:rsidR="002F2AA3" w:rsidRPr="00341953" w:rsidRDefault="002F2AA3" w:rsidP="002F2AA3">
      <w:pPr>
        <w:pStyle w:val="ListParagraph"/>
        <w:rPr>
          <w:szCs w:val="24"/>
          <w:lang w:val="en-SG"/>
        </w:rPr>
      </w:pPr>
    </w:p>
    <w:p w:rsidR="002F2AA3" w:rsidRPr="00341953" w:rsidRDefault="002F2AA3" w:rsidP="002F2AA3">
      <w:pPr>
        <w:pStyle w:val="ListParagraph"/>
        <w:rPr>
          <w:szCs w:val="24"/>
          <w:lang w:val="en-SG"/>
        </w:rPr>
      </w:pPr>
    </w:p>
    <w:p w:rsidR="002F2AA3" w:rsidRPr="00341953" w:rsidRDefault="002F2AA3" w:rsidP="002F2AA3">
      <w:pPr>
        <w:pStyle w:val="ListParagraph"/>
        <w:rPr>
          <w:szCs w:val="24"/>
          <w:lang w:val="en-SG"/>
        </w:rPr>
      </w:pPr>
    </w:p>
    <w:p w:rsidR="002F2AA3" w:rsidRPr="00341953" w:rsidRDefault="002F2AA3" w:rsidP="002F2AA3">
      <w:pPr>
        <w:pStyle w:val="ListParagraph"/>
        <w:rPr>
          <w:szCs w:val="24"/>
          <w:lang w:val="en-SG"/>
        </w:rPr>
      </w:pPr>
    </w:p>
    <w:p w:rsidR="002F2AA3" w:rsidRPr="00341953" w:rsidRDefault="002F2AA3" w:rsidP="002F2AA3">
      <w:pPr>
        <w:pStyle w:val="ListParagraph"/>
        <w:rPr>
          <w:szCs w:val="24"/>
          <w:lang w:val="en-SG"/>
        </w:rPr>
      </w:pPr>
    </w:p>
    <w:p w:rsidR="002F2AA3" w:rsidRPr="00341953" w:rsidRDefault="002F2AA3" w:rsidP="002F2AA3">
      <w:pPr>
        <w:pStyle w:val="ListParagraph"/>
        <w:rPr>
          <w:szCs w:val="24"/>
          <w:lang w:val="en-SG"/>
        </w:rPr>
      </w:pPr>
    </w:p>
    <w:p w:rsidR="002F2AA3" w:rsidRPr="00341953" w:rsidRDefault="002F2AA3" w:rsidP="002F2AA3">
      <w:pPr>
        <w:pStyle w:val="ListParagraph"/>
        <w:rPr>
          <w:szCs w:val="24"/>
          <w:lang w:val="en-SG"/>
        </w:rPr>
      </w:pPr>
    </w:p>
    <w:p w:rsidR="002F2AA3" w:rsidRPr="00341953" w:rsidRDefault="002F2AA3" w:rsidP="002F2AA3">
      <w:pPr>
        <w:pStyle w:val="ListParagraph"/>
        <w:rPr>
          <w:szCs w:val="24"/>
          <w:lang w:val="en-SG"/>
        </w:rPr>
      </w:pPr>
    </w:p>
    <w:p w:rsidR="002F2AA3" w:rsidRPr="00341953" w:rsidRDefault="002F2AA3" w:rsidP="002F2AA3">
      <w:pPr>
        <w:pStyle w:val="ListParagraph"/>
        <w:rPr>
          <w:szCs w:val="24"/>
          <w:lang w:val="en-SG"/>
        </w:rPr>
      </w:pPr>
    </w:p>
    <w:p w:rsidR="00DF0C5F" w:rsidRPr="00DF0C5F" w:rsidRDefault="002F2AA3" w:rsidP="00DF0C5F">
      <w:pPr>
        <w:pStyle w:val="ListParagraph"/>
        <w:numPr>
          <w:ilvl w:val="0"/>
          <w:numId w:val="27"/>
        </w:numPr>
        <w:tabs>
          <w:tab w:val="left" w:pos="1260"/>
          <w:tab w:val="right" w:pos="9000"/>
        </w:tabs>
        <w:spacing w:line="360" w:lineRule="auto"/>
        <w:rPr>
          <w:lang w:val="en-SG"/>
        </w:rPr>
      </w:pPr>
      <w:r w:rsidRPr="00DF0C5F">
        <w:rPr>
          <w:lang w:val="en-SG"/>
        </w:rPr>
        <w:t xml:space="preserve">Show that the volume </w:t>
      </w:r>
      <w:r w:rsidR="008B19EC" w:rsidRPr="00DF0C5F">
        <w:rPr>
          <w:i/>
          <w:iCs/>
          <w:lang w:val="en-SG"/>
        </w:rPr>
        <w:t>V</w:t>
      </w:r>
      <w:r w:rsidR="008B19EC" w:rsidRPr="00DF0C5F">
        <w:rPr>
          <w:lang w:val="en-SG"/>
        </w:rPr>
        <w:t xml:space="preserve"> </w:t>
      </w:r>
      <w:r w:rsidRPr="00DF0C5F">
        <w:rPr>
          <w:lang w:val="en-SG"/>
        </w:rPr>
        <w:t>of the container is</w:t>
      </w:r>
      <w:r w:rsidR="008B19EC" w:rsidRPr="00DF0C5F">
        <w:rPr>
          <w:lang w:val="en-SG"/>
        </w:rPr>
        <w:t xml:space="preserve"> given by</w:t>
      </w:r>
      <w:r w:rsidR="00BF67F3" w:rsidRPr="00DF0C5F">
        <w:rPr>
          <w:lang w:val="en-SG"/>
        </w:rPr>
        <w:t xml:space="preserve"> </w:t>
      </w:r>
    </w:p>
    <w:p w:rsidR="002F2AA3" w:rsidRPr="00DF0C5F" w:rsidRDefault="00DF0C5F" w:rsidP="00DF0C5F">
      <w:pPr>
        <w:pStyle w:val="ListParagraph"/>
        <w:tabs>
          <w:tab w:val="left" w:pos="3150"/>
          <w:tab w:val="right" w:pos="9000"/>
        </w:tabs>
        <w:spacing w:line="360" w:lineRule="auto"/>
        <w:ind w:left="1440"/>
        <w:rPr>
          <w:lang w:val="en-SG"/>
        </w:rPr>
      </w:pPr>
      <w:r>
        <w:rPr>
          <w:lang w:val="en-SG"/>
        </w:rPr>
        <w:tab/>
      </w:r>
      <w:r w:rsidR="00E21C43" w:rsidRPr="00E21C43">
        <w:rPr>
          <w:position w:val="-12"/>
          <w:lang w:val="en-SG"/>
        </w:rPr>
        <w:object w:dxaOrig="3040" w:dyaOrig="400">
          <v:shape id="_x0000_i1127" type="#_x0000_t75" style="width:151.75pt;height:20.5pt" o:ole="">
            <v:imagedata r:id="rId197" o:title=""/>
          </v:shape>
          <o:OLEObject Type="Embed" ProgID="Equation.DSMT4" ShapeID="_x0000_i1127" DrawAspect="Content" ObjectID="_1694496405" r:id="rId198"/>
        </w:object>
      </w:r>
      <w:r w:rsidR="002F2AA3" w:rsidRPr="00DF0C5F">
        <w:rPr>
          <w:lang w:val="en-SG"/>
        </w:rPr>
        <w:t>.</w:t>
      </w:r>
      <w:r w:rsidR="00BF67F3" w:rsidRPr="00DF0C5F">
        <w:rPr>
          <w:lang w:val="en-SG"/>
        </w:rPr>
        <w:t xml:space="preserve"> </w:t>
      </w:r>
      <w:r w:rsidR="00BF67F3" w:rsidRPr="00DF0C5F">
        <w:rPr>
          <w:b/>
          <w:bCs/>
          <w:lang w:val="en-SG"/>
        </w:rPr>
        <w:tab/>
      </w:r>
      <w:r w:rsidR="00BF67F3" w:rsidRPr="00DF0C5F">
        <w:rPr>
          <w:lang w:val="en-SG"/>
        </w:rPr>
        <w:t>[2]</w:t>
      </w:r>
    </w:p>
    <w:p w:rsidR="002F2AA3" w:rsidRDefault="00E35D8E" w:rsidP="00E35D8E">
      <w:pPr>
        <w:tabs>
          <w:tab w:val="left" w:pos="1260"/>
          <w:tab w:val="right" w:pos="9000"/>
        </w:tabs>
        <w:spacing w:line="360" w:lineRule="auto"/>
        <w:ind w:left="1260" w:hanging="540"/>
        <w:jc w:val="both"/>
        <w:rPr>
          <w:lang w:val="en-SG"/>
        </w:rPr>
      </w:pPr>
      <w:r>
        <w:rPr>
          <w:lang w:val="en-SG"/>
        </w:rPr>
        <w:tab/>
      </w:r>
      <w:r w:rsidR="002F2AA3" w:rsidRPr="00341953">
        <w:rPr>
          <w:lang w:val="en-SG"/>
        </w:rPr>
        <w:t xml:space="preserve">Hence </w:t>
      </w:r>
      <w:r w:rsidR="002F2AA3">
        <w:rPr>
          <w:lang w:val="en-SG"/>
        </w:rPr>
        <w:t>using differentiation</w:t>
      </w:r>
      <w:r w:rsidR="002F2AA3" w:rsidRPr="00341953">
        <w:rPr>
          <w:lang w:val="en-SG"/>
        </w:rPr>
        <w:t>, find the</w:t>
      </w:r>
      <w:r w:rsidR="00E6137C">
        <w:rPr>
          <w:lang w:val="en-SG"/>
        </w:rPr>
        <w:t xml:space="preserve"> exact</w:t>
      </w:r>
      <w:r w:rsidR="002F2AA3" w:rsidRPr="00341953">
        <w:rPr>
          <w:lang w:val="en-SG"/>
        </w:rPr>
        <w:t xml:space="preserve"> </w:t>
      </w:r>
      <w:r w:rsidR="00E6137C">
        <w:rPr>
          <w:lang w:val="en-SG"/>
        </w:rPr>
        <w:t xml:space="preserve">maximum </w:t>
      </w:r>
      <w:r w:rsidR="00BF67F3">
        <w:rPr>
          <w:lang w:val="en-SG"/>
        </w:rPr>
        <w:t xml:space="preserve">value of </w:t>
      </w:r>
      <w:r w:rsidR="00BF67F3" w:rsidRPr="00BF67F3">
        <w:rPr>
          <w:i/>
          <w:iCs/>
          <w:lang w:val="en-SG"/>
        </w:rPr>
        <w:t>V</w:t>
      </w:r>
      <w:r w:rsidR="00E6137C">
        <w:rPr>
          <w:lang w:val="en-SG"/>
        </w:rPr>
        <w:t xml:space="preserve">, </w:t>
      </w:r>
      <w:r w:rsidR="007B0E22">
        <w:rPr>
          <w:lang w:val="en-SG"/>
        </w:rPr>
        <w:t>proving that it is a maximum.</w:t>
      </w:r>
      <w:r w:rsidR="00BF67F3">
        <w:rPr>
          <w:lang w:val="en-SG"/>
        </w:rPr>
        <w:tab/>
        <w:t>[5</w:t>
      </w:r>
      <w:r w:rsidR="002F2AA3" w:rsidRPr="00341953">
        <w:rPr>
          <w:lang w:val="en-SG"/>
        </w:rPr>
        <w:t>]</w:t>
      </w:r>
    </w:p>
    <w:p w:rsidR="002F2AA3" w:rsidRPr="00341953" w:rsidRDefault="00871970" w:rsidP="00943BFE">
      <w:pPr>
        <w:tabs>
          <w:tab w:val="left" w:pos="1260"/>
          <w:tab w:val="right" w:pos="9000"/>
        </w:tabs>
        <w:spacing w:line="360" w:lineRule="auto"/>
        <w:ind w:left="1260" w:hanging="540"/>
        <w:jc w:val="both"/>
        <w:rPr>
          <w:lang w:val="en-SG"/>
        </w:rPr>
      </w:pPr>
      <w:r w:rsidRPr="00E35D8E">
        <w:rPr>
          <w:b/>
          <w:bCs/>
          <w:lang w:val="en-SG"/>
        </w:rPr>
        <w:t xml:space="preserve"> </w:t>
      </w:r>
      <w:r w:rsidR="007B0E22" w:rsidRPr="00E35D8E">
        <w:rPr>
          <w:b/>
          <w:bCs/>
          <w:lang w:val="en-SG"/>
        </w:rPr>
        <w:t>(ii</w:t>
      </w:r>
      <w:r w:rsidR="002F2AA3" w:rsidRPr="00E35D8E">
        <w:rPr>
          <w:b/>
          <w:bCs/>
          <w:lang w:val="en-SG"/>
        </w:rPr>
        <w:t>)</w:t>
      </w:r>
      <w:r w:rsidR="002F2AA3" w:rsidRPr="00341953">
        <w:rPr>
          <w:lang w:val="en-SG"/>
        </w:rPr>
        <w:t xml:space="preserve"> </w:t>
      </w:r>
      <w:r w:rsidR="00943BFE">
        <w:rPr>
          <w:lang w:val="en-SG"/>
        </w:rPr>
        <w:tab/>
      </w:r>
      <w:r w:rsidR="002F2AA3" w:rsidRPr="00341953">
        <w:rPr>
          <w:lang w:val="en-SG"/>
        </w:rPr>
        <w:t>For th</w:t>
      </w:r>
      <w:r w:rsidR="002F2AA3">
        <w:rPr>
          <w:lang w:val="en-SG"/>
        </w:rPr>
        <w:t>e remaining</w:t>
      </w:r>
      <w:r w:rsidR="002F2AA3" w:rsidRPr="00341953">
        <w:rPr>
          <w:lang w:val="en-SG"/>
        </w:rPr>
        <w:t xml:space="preserve"> part of the question</w:t>
      </w:r>
      <w:r w:rsidR="00264BAF">
        <w:rPr>
          <w:lang w:val="en-SG"/>
        </w:rPr>
        <w:t>,</w:t>
      </w:r>
      <w:r w:rsidR="002F2AA3" w:rsidRPr="00341953">
        <w:rPr>
          <w:lang w:val="en-SG"/>
        </w:rPr>
        <w:t xml:space="preserve"> </w:t>
      </w:r>
      <w:r w:rsidR="002F2AA3" w:rsidRPr="006619D8">
        <w:rPr>
          <w:position w:val="-6"/>
          <w:lang w:val="en-SG"/>
        </w:rPr>
        <w:object w:dxaOrig="200" w:dyaOrig="279">
          <v:shape id="_x0000_i1128" type="#_x0000_t75" style="width:10.5pt;height:14.4pt" o:ole="">
            <v:imagedata r:id="rId199" o:title=""/>
          </v:shape>
          <o:OLEObject Type="Embed" ProgID="Equation.DSMT4" ShapeID="_x0000_i1128" DrawAspect="Content" ObjectID="_1694496406" r:id="rId200"/>
        </w:object>
      </w:r>
      <w:r w:rsidR="002F2AA3">
        <w:rPr>
          <w:lang w:val="en-SG"/>
        </w:rPr>
        <w:t xml:space="preserve"> is fixed </w:t>
      </w:r>
      <w:proofErr w:type="gramStart"/>
      <w:r w:rsidR="002F2AA3">
        <w:rPr>
          <w:lang w:val="en-SG"/>
        </w:rPr>
        <w:t xml:space="preserve">at </w:t>
      </w:r>
      <w:proofErr w:type="gramEnd"/>
      <w:r w:rsidR="002F2AA3" w:rsidRPr="00341953">
        <w:rPr>
          <w:position w:val="-24"/>
          <w:lang w:val="en-SG"/>
        </w:rPr>
        <w:object w:dxaOrig="260" w:dyaOrig="620">
          <v:shape id="_x0000_i1129" type="#_x0000_t75" style="width:12.75pt;height:31pt" o:ole="">
            <v:imagedata r:id="rId201" o:title=""/>
          </v:shape>
          <o:OLEObject Type="Embed" ProgID="Equation.DSMT4" ShapeID="_x0000_i1129" DrawAspect="Content" ObjectID="_1694496407" r:id="rId202"/>
        </w:object>
      </w:r>
      <w:r w:rsidR="002F2AA3">
        <w:rPr>
          <w:lang w:val="en-SG"/>
        </w:rPr>
        <w:t>.</w:t>
      </w:r>
    </w:p>
    <w:p w:rsidR="002F2AA3" w:rsidRDefault="002F2AA3" w:rsidP="00E35D8E">
      <w:pPr>
        <w:tabs>
          <w:tab w:val="right" w:pos="9000"/>
        </w:tabs>
        <w:spacing w:line="360" w:lineRule="auto"/>
        <w:ind w:left="720"/>
        <w:jc w:val="both"/>
        <w:rPr>
          <w:lang w:val="en-SG"/>
        </w:rPr>
      </w:pPr>
      <w:r w:rsidRPr="00341953">
        <w:rPr>
          <w:lang w:val="en-SG"/>
        </w:rPr>
        <w:t xml:space="preserve">Water fills the container at a rate </w:t>
      </w:r>
      <w:proofErr w:type="gramStart"/>
      <w:r w:rsidRPr="00341953">
        <w:rPr>
          <w:lang w:val="en-SG"/>
        </w:rPr>
        <w:t>of</w:t>
      </w:r>
      <w:r w:rsidR="0096148D">
        <w:rPr>
          <w:lang w:val="en-SG"/>
        </w:rPr>
        <w:t xml:space="preserve"> </w:t>
      </w:r>
      <w:proofErr w:type="gramEnd"/>
      <w:r w:rsidR="0096148D" w:rsidRPr="0096148D">
        <w:rPr>
          <w:position w:val="-10"/>
          <w:lang w:val="en-SG"/>
        </w:rPr>
        <w:object w:dxaOrig="1080" w:dyaOrig="380">
          <v:shape id="_x0000_i1130" type="#_x0000_t75" style="width:55.4pt;height:19.4pt" o:ole="">
            <v:imagedata r:id="rId203" o:title=""/>
          </v:shape>
          <o:OLEObject Type="Embed" ProgID="Equation.DSMT4" ShapeID="_x0000_i1130" DrawAspect="Content" ObjectID="_1694496408" r:id="rId204"/>
        </w:object>
      </w:r>
      <w:r w:rsidRPr="00341953">
        <w:rPr>
          <w:lang w:val="en-SG"/>
        </w:rPr>
        <w:t xml:space="preserve">. At time </w:t>
      </w:r>
      <w:r w:rsidRPr="00341953">
        <w:rPr>
          <w:i/>
          <w:lang w:val="en-SG"/>
        </w:rPr>
        <w:t xml:space="preserve">t </w:t>
      </w:r>
      <w:r w:rsidRPr="00341953">
        <w:rPr>
          <w:lang w:val="en-SG"/>
        </w:rPr>
        <w:t>s</w:t>
      </w:r>
      <w:r w:rsidR="0096148D">
        <w:rPr>
          <w:lang w:val="en-SG"/>
        </w:rPr>
        <w:t>econds</w:t>
      </w:r>
      <w:r w:rsidRPr="00341953">
        <w:rPr>
          <w:lang w:val="en-SG"/>
        </w:rPr>
        <w:t xml:space="preserve">, the depth of the water is </w:t>
      </w:r>
      <w:r w:rsidRPr="00341953">
        <w:rPr>
          <w:i/>
          <w:lang w:val="en-SG"/>
        </w:rPr>
        <w:t xml:space="preserve">h </w:t>
      </w:r>
      <w:r w:rsidRPr="00341953">
        <w:rPr>
          <w:lang w:val="en-SG"/>
        </w:rPr>
        <w:t>cm. The surface of the water is a rectangle</w:t>
      </w:r>
      <w:r>
        <w:rPr>
          <w:lang w:val="en-SG"/>
        </w:rPr>
        <w:t xml:space="preserve"> </w:t>
      </w:r>
      <w:r w:rsidRPr="00E35D8E">
        <w:rPr>
          <w:i/>
          <w:iCs/>
          <w:lang w:val="en-SG"/>
        </w:rPr>
        <w:t>PQRS</w:t>
      </w:r>
      <w:r w:rsidRPr="00341953">
        <w:rPr>
          <w:lang w:val="en-SG"/>
        </w:rPr>
        <w:t xml:space="preserve">. </w:t>
      </w:r>
      <w:r>
        <w:rPr>
          <w:lang w:val="en-SG"/>
        </w:rPr>
        <w:t>W</w:t>
      </w:r>
      <w:r w:rsidRPr="00341953">
        <w:rPr>
          <w:lang w:val="en-SG"/>
        </w:rPr>
        <w:t xml:space="preserve">hen </w:t>
      </w:r>
      <w:r w:rsidRPr="00341953">
        <w:rPr>
          <w:position w:val="-10"/>
          <w:lang w:val="en-SG"/>
        </w:rPr>
        <w:object w:dxaOrig="940" w:dyaOrig="320">
          <v:shape id="_x0000_i1131" type="#_x0000_t75" style="width:47.65pt;height:16.05pt" o:ole="">
            <v:imagedata r:id="rId205" o:title=""/>
          </v:shape>
          <o:OLEObject Type="Embed" ProgID="Equation.DSMT4" ShapeID="_x0000_i1131" DrawAspect="Content" ObjectID="_1694496409" r:id="rId206"/>
        </w:object>
      </w:r>
      <w:r>
        <w:rPr>
          <w:lang w:val="en-SG"/>
        </w:rPr>
        <w:t xml:space="preserve"> f</w:t>
      </w:r>
      <w:r w:rsidRPr="00341953">
        <w:rPr>
          <w:lang w:val="en-SG"/>
        </w:rPr>
        <w:t xml:space="preserve">ind the rate of change of </w:t>
      </w:r>
    </w:p>
    <w:p w:rsidR="00943BFE" w:rsidRDefault="007B0E22" w:rsidP="00F955B8">
      <w:pPr>
        <w:tabs>
          <w:tab w:val="left" w:pos="1620"/>
          <w:tab w:val="right" w:pos="9000"/>
        </w:tabs>
        <w:spacing w:line="360" w:lineRule="auto"/>
        <w:ind w:left="1890" w:hanging="540"/>
        <w:jc w:val="both"/>
        <w:rPr>
          <w:lang w:val="en-SG"/>
        </w:rPr>
      </w:pPr>
      <w:r w:rsidRPr="00E35D8E">
        <w:rPr>
          <w:b/>
          <w:bCs/>
          <w:lang w:val="en-SG"/>
        </w:rPr>
        <w:t>(a</w:t>
      </w:r>
      <w:r w:rsidR="002F2AA3" w:rsidRPr="00E35D8E">
        <w:rPr>
          <w:b/>
          <w:bCs/>
          <w:lang w:val="en-SG"/>
        </w:rPr>
        <w:t>)</w:t>
      </w:r>
      <w:r w:rsidR="002F2AA3">
        <w:rPr>
          <w:lang w:val="en-SG"/>
        </w:rPr>
        <w:t xml:space="preserve"> </w:t>
      </w:r>
      <w:r w:rsidR="00943BFE">
        <w:rPr>
          <w:lang w:val="en-SG"/>
        </w:rPr>
        <w:tab/>
      </w:r>
      <w:proofErr w:type="gramStart"/>
      <w:r w:rsidR="002F2AA3">
        <w:rPr>
          <w:lang w:val="en-SG"/>
        </w:rPr>
        <w:t>the</w:t>
      </w:r>
      <w:proofErr w:type="gramEnd"/>
      <w:r w:rsidR="002F2AA3">
        <w:rPr>
          <w:lang w:val="en-SG"/>
        </w:rPr>
        <w:t xml:space="preserve"> depth of the water, </w:t>
      </w:r>
      <w:r w:rsidR="002F2AA3">
        <w:rPr>
          <w:i/>
          <w:lang w:val="en-SG"/>
        </w:rPr>
        <w:t>h</w:t>
      </w:r>
      <w:r w:rsidR="002F2AA3">
        <w:rPr>
          <w:lang w:val="en-SG"/>
        </w:rPr>
        <w:t>,</w:t>
      </w:r>
      <w:r w:rsidR="00E35D8E">
        <w:rPr>
          <w:lang w:val="en-SG"/>
        </w:rPr>
        <w:tab/>
        <w:t>[3]</w:t>
      </w:r>
    </w:p>
    <w:p w:rsidR="002F2AA3" w:rsidRPr="00341953" w:rsidRDefault="00943BFE" w:rsidP="00F955B8">
      <w:pPr>
        <w:tabs>
          <w:tab w:val="left" w:pos="1620"/>
          <w:tab w:val="right" w:pos="9000"/>
        </w:tabs>
        <w:spacing w:line="360" w:lineRule="auto"/>
        <w:ind w:left="1890" w:hanging="540"/>
        <w:jc w:val="both"/>
        <w:rPr>
          <w:lang w:val="en-SG"/>
        </w:rPr>
      </w:pPr>
      <w:r>
        <w:rPr>
          <w:b/>
          <w:bCs/>
          <w:lang w:val="en-SG"/>
        </w:rPr>
        <w:t xml:space="preserve">(b) </w:t>
      </w:r>
      <w:r>
        <w:rPr>
          <w:b/>
          <w:bCs/>
          <w:lang w:val="en-SG"/>
        </w:rPr>
        <w:tab/>
      </w:r>
      <w:proofErr w:type="gramStart"/>
      <w:r w:rsidR="002F2AA3" w:rsidRPr="00341953">
        <w:rPr>
          <w:lang w:val="en-SG"/>
        </w:rPr>
        <w:t>the</w:t>
      </w:r>
      <w:proofErr w:type="gramEnd"/>
      <w:r w:rsidR="002F2AA3" w:rsidRPr="00341953">
        <w:rPr>
          <w:lang w:val="en-SG"/>
        </w:rPr>
        <w:t xml:space="preserve"> </w:t>
      </w:r>
      <w:r w:rsidR="002F2AA3">
        <w:rPr>
          <w:lang w:val="en-SG"/>
        </w:rPr>
        <w:t xml:space="preserve">surface </w:t>
      </w:r>
      <w:r w:rsidR="002F2AA3" w:rsidRPr="00341953">
        <w:rPr>
          <w:lang w:val="en-SG"/>
        </w:rPr>
        <w:t xml:space="preserve">area of the </w:t>
      </w:r>
      <w:r w:rsidR="002F2AA3">
        <w:rPr>
          <w:lang w:val="en-SG"/>
        </w:rPr>
        <w:t xml:space="preserve">water </w:t>
      </w:r>
      <w:r w:rsidR="002F2AA3" w:rsidRPr="00E6137C">
        <w:rPr>
          <w:i/>
          <w:iCs/>
          <w:lang w:val="en-SG"/>
        </w:rPr>
        <w:t>PQRS</w:t>
      </w:r>
      <w:r w:rsidR="002F2AA3">
        <w:rPr>
          <w:lang w:val="en-SG"/>
        </w:rPr>
        <w:t xml:space="preserve">. </w:t>
      </w:r>
      <w:r w:rsidR="00E35D8E">
        <w:rPr>
          <w:lang w:val="en-SG"/>
        </w:rPr>
        <w:tab/>
        <w:t>[2</w:t>
      </w:r>
      <w:r w:rsidR="002F2AA3" w:rsidRPr="00341953">
        <w:rPr>
          <w:lang w:val="en-SG"/>
        </w:rPr>
        <w:t>]</w:t>
      </w:r>
    </w:p>
    <w:p w:rsidR="0026153C" w:rsidRDefault="0026153C" w:rsidP="00912532">
      <w:pPr>
        <w:ind w:left="720" w:hanging="720"/>
        <w:jc w:val="both"/>
        <w:rPr>
          <w:rFonts w:eastAsia="Times New Roman"/>
          <w:b/>
          <w:bCs/>
        </w:rPr>
      </w:pPr>
    </w:p>
    <w:p w:rsidR="00912532" w:rsidRDefault="00FC5BB5" w:rsidP="00B5266A">
      <w:pPr>
        <w:spacing w:line="360" w:lineRule="auto"/>
        <w:ind w:left="720" w:hanging="720"/>
        <w:jc w:val="both"/>
        <w:rPr>
          <w:rFonts w:eastAsia="Times New Roman"/>
        </w:rPr>
      </w:pPr>
      <w:r>
        <w:rPr>
          <w:rFonts w:eastAsia="Times New Roman"/>
          <w:b/>
          <w:bCs/>
        </w:rPr>
        <w:t>12</w:t>
      </w:r>
      <w:r w:rsidR="00912532">
        <w:rPr>
          <w:rFonts w:eastAsia="Times New Roman"/>
        </w:rPr>
        <w:tab/>
      </w:r>
      <w:proofErr w:type="spellStart"/>
      <w:r w:rsidR="00912532">
        <w:rPr>
          <w:rFonts w:eastAsia="Times New Roman"/>
        </w:rPr>
        <w:t>Mrs</w:t>
      </w:r>
      <w:proofErr w:type="spellEnd"/>
      <w:r w:rsidR="00912532">
        <w:rPr>
          <w:rFonts w:eastAsia="Times New Roman"/>
        </w:rPr>
        <w:t xml:space="preserve"> Tan </w:t>
      </w:r>
      <w:r w:rsidR="005D6A0F">
        <w:rPr>
          <w:rFonts w:eastAsia="Times New Roman"/>
        </w:rPr>
        <w:t>plans to</w:t>
      </w:r>
      <w:r w:rsidR="00912532">
        <w:rPr>
          <w:rFonts w:eastAsia="Times New Roman"/>
        </w:rPr>
        <w:t xml:space="preserve"> start a business which requires a start-up capital of $700</w:t>
      </w:r>
      <w:r w:rsidR="005D6A0F">
        <w:rPr>
          <w:rFonts w:eastAsia="Times New Roman"/>
        </w:rPr>
        <w:t>,000. S</w:t>
      </w:r>
      <w:r w:rsidR="00912532">
        <w:rPr>
          <w:rFonts w:eastAsia="Times New Roman"/>
        </w:rPr>
        <w:t xml:space="preserve">he decided to </w:t>
      </w:r>
      <w:r w:rsidR="00283E20">
        <w:rPr>
          <w:rFonts w:eastAsia="Times New Roman"/>
        </w:rPr>
        <w:t xml:space="preserve">first </w:t>
      </w:r>
      <w:r w:rsidR="00912532">
        <w:rPr>
          <w:rFonts w:eastAsia="Times New Roman"/>
        </w:rPr>
        <w:t xml:space="preserve">save $200,000 by depositing money </w:t>
      </w:r>
      <w:r w:rsidR="008A75B4">
        <w:rPr>
          <w:rFonts w:eastAsia="Times New Roman"/>
        </w:rPr>
        <w:t>every month</w:t>
      </w:r>
      <w:r w:rsidR="005D6A0F">
        <w:rPr>
          <w:rFonts w:eastAsia="Times New Roman"/>
        </w:rPr>
        <w:t xml:space="preserve"> into a savings</w:t>
      </w:r>
      <w:r w:rsidR="00912532">
        <w:rPr>
          <w:rFonts w:eastAsia="Times New Roman"/>
        </w:rPr>
        <w:t xml:space="preserve"> </w:t>
      </w:r>
      <w:r w:rsidR="005D6A0F">
        <w:rPr>
          <w:rFonts w:eastAsia="Times New Roman"/>
        </w:rPr>
        <w:t xml:space="preserve">plan. </w:t>
      </w:r>
      <w:r w:rsidR="00E43964">
        <w:rPr>
          <w:rFonts w:eastAsia="Times New Roman"/>
        </w:rPr>
        <w:t>For the remaining $5</w:t>
      </w:r>
      <w:r w:rsidR="00E43964" w:rsidRPr="009B71C2">
        <w:rPr>
          <w:rFonts w:eastAsia="Times New Roman"/>
        </w:rPr>
        <w:t>00</w:t>
      </w:r>
      <w:r w:rsidR="00E43964">
        <w:rPr>
          <w:rFonts w:eastAsia="Times New Roman"/>
        </w:rPr>
        <w:t>,</w:t>
      </w:r>
      <w:r w:rsidR="00E43964" w:rsidRPr="00C329E5">
        <w:rPr>
          <w:rFonts w:eastAsia="Times New Roman"/>
        </w:rPr>
        <w:t>000</w:t>
      </w:r>
      <w:r w:rsidR="00E43964">
        <w:rPr>
          <w:rFonts w:eastAsia="Times New Roman"/>
        </w:rPr>
        <w:t>, s</w:t>
      </w:r>
      <w:r w:rsidR="005D6A0F">
        <w:rPr>
          <w:rFonts w:eastAsia="Times New Roman"/>
        </w:rPr>
        <w:t>he intends to</w:t>
      </w:r>
      <w:r w:rsidR="00912532">
        <w:rPr>
          <w:rFonts w:eastAsia="Times New Roman"/>
        </w:rPr>
        <w:t xml:space="preserve"> </w:t>
      </w:r>
      <w:r w:rsidR="005D6A0F">
        <w:rPr>
          <w:rFonts w:eastAsia="Times New Roman"/>
        </w:rPr>
        <w:t xml:space="preserve">take a loan </w:t>
      </w:r>
      <w:r w:rsidR="00912532" w:rsidRPr="00C329E5">
        <w:rPr>
          <w:rFonts w:eastAsia="Times New Roman"/>
        </w:rPr>
        <w:t>from a finance company</w:t>
      </w:r>
      <w:r w:rsidR="00912532">
        <w:rPr>
          <w:rFonts w:eastAsia="Times New Roman"/>
        </w:rPr>
        <w:t>.</w:t>
      </w:r>
    </w:p>
    <w:p w:rsidR="00912532" w:rsidRDefault="00912532" w:rsidP="00B5266A">
      <w:pPr>
        <w:spacing w:line="360" w:lineRule="auto"/>
        <w:ind w:left="720"/>
        <w:jc w:val="both"/>
        <w:rPr>
          <w:rFonts w:eastAsia="Times New Roman"/>
        </w:rPr>
      </w:pPr>
      <w:r>
        <w:rPr>
          <w:rFonts w:eastAsia="Times New Roman"/>
        </w:rPr>
        <w:t xml:space="preserve">She deposited $3000 into </w:t>
      </w:r>
      <w:r w:rsidR="008A75B4">
        <w:rPr>
          <w:rFonts w:eastAsia="Times New Roman"/>
        </w:rPr>
        <w:t>the savings plan</w:t>
      </w:r>
      <w:r>
        <w:rPr>
          <w:rFonts w:eastAsia="Times New Roman"/>
        </w:rPr>
        <w:t xml:space="preserve"> in the first month and on the first day of each subsequent month, she deposited $100 more than the previous month. </w:t>
      </w:r>
      <w:proofErr w:type="spellStart"/>
      <w:r>
        <w:rPr>
          <w:rFonts w:eastAsia="Times New Roman"/>
        </w:rPr>
        <w:t>Mrs</w:t>
      </w:r>
      <w:proofErr w:type="spellEnd"/>
      <w:r>
        <w:rPr>
          <w:rFonts w:eastAsia="Times New Roman"/>
        </w:rPr>
        <w:t xml:space="preserve"> Tan will continue depositing money into the </w:t>
      </w:r>
      <w:r w:rsidR="008A75B4">
        <w:rPr>
          <w:rFonts w:eastAsia="Times New Roman"/>
        </w:rPr>
        <w:t>savings plan</w:t>
      </w:r>
      <w:r>
        <w:rPr>
          <w:rFonts w:eastAsia="Times New Roman"/>
        </w:rPr>
        <w:t xml:space="preserve"> until the total amount </w:t>
      </w:r>
      <w:r w:rsidR="00C7228A">
        <w:rPr>
          <w:rFonts w:eastAsia="Times New Roman"/>
        </w:rPr>
        <w:t>in her savings plan</w:t>
      </w:r>
      <w:r w:rsidR="008A75B4">
        <w:rPr>
          <w:rFonts w:eastAsia="Times New Roman"/>
        </w:rPr>
        <w:t xml:space="preserve"> </w:t>
      </w:r>
      <w:r>
        <w:rPr>
          <w:rFonts w:eastAsia="Times New Roman"/>
        </w:rPr>
        <w:t xml:space="preserve">reaches $200,000. </w:t>
      </w:r>
      <w:r w:rsidR="00F44804">
        <w:rPr>
          <w:rFonts w:eastAsia="Times New Roman"/>
        </w:rPr>
        <w:t>It is given that t</w:t>
      </w:r>
      <w:r>
        <w:rPr>
          <w:rFonts w:eastAsia="Times New Roman"/>
        </w:rPr>
        <w:t xml:space="preserve">his </w:t>
      </w:r>
      <w:r w:rsidR="008A75B4">
        <w:rPr>
          <w:rFonts w:eastAsia="Times New Roman"/>
        </w:rPr>
        <w:t>savings plan</w:t>
      </w:r>
      <w:r>
        <w:rPr>
          <w:rFonts w:eastAsia="Times New Roman"/>
        </w:rPr>
        <w:t xml:space="preserve"> pays no interest.</w:t>
      </w:r>
    </w:p>
    <w:p w:rsidR="00B5266A" w:rsidRDefault="00912532" w:rsidP="007E1A00">
      <w:pPr>
        <w:pStyle w:val="ListParagraph"/>
        <w:numPr>
          <w:ilvl w:val="0"/>
          <w:numId w:val="21"/>
        </w:numPr>
        <w:tabs>
          <w:tab w:val="left" w:pos="1260"/>
          <w:tab w:val="left" w:pos="1701"/>
          <w:tab w:val="left" w:pos="2268"/>
          <w:tab w:val="center" w:pos="4536"/>
          <w:tab w:val="right" w:pos="9000"/>
        </w:tabs>
        <w:spacing w:after="0" w:line="360" w:lineRule="auto"/>
        <w:ind w:left="1260" w:hanging="540"/>
        <w:jc w:val="both"/>
        <w:rPr>
          <w:szCs w:val="24"/>
          <w:lang w:val="en-SG"/>
        </w:rPr>
      </w:pPr>
      <w:r w:rsidRPr="007B4CF0">
        <w:rPr>
          <w:szCs w:val="24"/>
          <w:lang w:val="en-SG"/>
        </w:rPr>
        <w:t xml:space="preserve">Find the month in which </w:t>
      </w:r>
      <w:r>
        <w:rPr>
          <w:szCs w:val="24"/>
          <w:lang w:val="en-SG"/>
        </w:rPr>
        <w:t>Mrs Tan</w:t>
      </w:r>
      <w:r w:rsidR="005C45B3">
        <w:rPr>
          <w:szCs w:val="24"/>
          <w:lang w:val="en-SG"/>
        </w:rPr>
        <w:t>’s monthly deposit</w:t>
      </w:r>
      <w:r>
        <w:rPr>
          <w:szCs w:val="24"/>
          <w:lang w:val="en-SG"/>
        </w:rPr>
        <w:t xml:space="preserve"> will </w:t>
      </w:r>
      <w:r w:rsidR="005C45B3">
        <w:rPr>
          <w:szCs w:val="24"/>
          <w:lang w:val="en-SG"/>
        </w:rPr>
        <w:t>exceed</w:t>
      </w:r>
      <w:r w:rsidR="00197B1A">
        <w:rPr>
          <w:szCs w:val="24"/>
          <w:lang w:val="en-SG"/>
        </w:rPr>
        <w:t xml:space="preserve"> $6</w:t>
      </w:r>
      <w:r w:rsidRPr="007B4CF0">
        <w:rPr>
          <w:szCs w:val="24"/>
          <w:lang w:val="en-SG"/>
        </w:rPr>
        <w:t>,550</w:t>
      </w:r>
      <w:r w:rsidR="007B39F5">
        <w:rPr>
          <w:szCs w:val="24"/>
          <w:lang w:val="en-SG"/>
        </w:rPr>
        <w:t>.</w:t>
      </w:r>
      <w:r w:rsidR="00B5266A">
        <w:rPr>
          <w:szCs w:val="24"/>
          <w:lang w:val="en-SG"/>
        </w:rPr>
        <w:tab/>
      </w:r>
      <w:r w:rsidRPr="00B5266A">
        <w:rPr>
          <w:szCs w:val="24"/>
          <w:lang w:val="en-SG"/>
        </w:rPr>
        <w:t>[2]</w:t>
      </w:r>
    </w:p>
    <w:p w:rsidR="00DF543B" w:rsidRDefault="00DF543B" w:rsidP="00DF543B">
      <w:pPr>
        <w:tabs>
          <w:tab w:val="left" w:pos="1260"/>
          <w:tab w:val="left" w:pos="1701"/>
          <w:tab w:val="left" w:pos="2268"/>
          <w:tab w:val="center" w:pos="4536"/>
          <w:tab w:val="right" w:pos="9000"/>
        </w:tabs>
        <w:spacing w:line="360" w:lineRule="auto"/>
        <w:ind w:left="720"/>
        <w:jc w:val="both"/>
        <w:rPr>
          <w:lang w:val="en-SG"/>
        </w:rPr>
      </w:pPr>
    </w:p>
    <w:p w:rsidR="00DF543B" w:rsidRDefault="00DF543B" w:rsidP="00DF543B">
      <w:pPr>
        <w:tabs>
          <w:tab w:val="left" w:pos="1260"/>
          <w:tab w:val="left" w:pos="1701"/>
          <w:tab w:val="left" w:pos="2268"/>
          <w:tab w:val="center" w:pos="4536"/>
          <w:tab w:val="right" w:pos="9000"/>
        </w:tabs>
        <w:spacing w:line="360" w:lineRule="auto"/>
        <w:ind w:left="720"/>
        <w:jc w:val="both"/>
        <w:rPr>
          <w:lang w:val="en-SG"/>
        </w:rPr>
      </w:pPr>
    </w:p>
    <w:p w:rsidR="00912532" w:rsidRDefault="00912532" w:rsidP="00B5266A">
      <w:pPr>
        <w:pStyle w:val="ListParagraph"/>
        <w:numPr>
          <w:ilvl w:val="0"/>
          <w:numId w:val="21"/>
        </w:numPr>
        <w:tabs>
          <w:tab w:val="left" w:pos="1260"/>
          <w:tab w:val="left" w:pos="1701"/>
          <w:tab w:val="left" w:pos="2268"/>
          <w:tab w:val="center" w:pos="4536"/>
          <w:tab w:val="right" w:pos="9000"/>
        </w:tabs>
        <w:spacing w:after="0" w:line="360" w:lineRule="auto"/>
        <w:ind w:left="1260" w:hanging="540"/>
        <w:jc w:val="both"/>
        <w:rPr>
          <w:szCs w:val="24"/>
          <w:lang w:val="en-SG"/>
        </w:rPr>
      </w:pPr>
      <w:r w:rsidRPr="00B5266A">
        <w:rPr>
          <w:szCs w:val="24"/>
          <w:lang w:val="en-SG"/>
        </w:rPr>
        <w:lastRenderedPageBreak/>
        <w:t xml:space="preserve">Find the number of months that it will take for Mrs Tan to </w:t>
      </w:r>
      <w:r w:rsidR="005F70EE">
        <w:rPr>
          <w:szCs w:val="24"/>
          <w:lang w:val="en-SG"/>
        </w:rPr>
        <w:t>save</w:t>
      </w:r>
      <w:r w:rsidRPr="00B5266A">
        <w:rPr>
          <w:szCs w:val="24"/>
          <w:lang w:val="en-SG"/>
        </w:rPr>
        <w:t xml:space="preserve"> $200,000 and hence </w:t>
      </w:r>
      <w:r w:rsidR="005F70EE">
        <w:rPr>
          <w:szCs w:val="24"/>
          <w:lang w:val="en-SG"/>
        </w:rPr>
        <w:t xml:space="preserve">find </w:t>
      </w:r>
      <w:r w:rsidRPr="00B5266A">
        <w:rPr>
          <w:szCs w:val="24"/>
          <w:lang w:val="en-SG"/>
        </w:rPr>
        <w:t>the amount that she would have deposited in the last month.</w:t>
      </w:r>
      <w:r w:rsidRPr="00B5266A">
        <w:rPr>
          <w:szCs w:val="24"/>
          <w:lang w:val="en-SG"/>
        </w:rPr>
        <w:tab/>
        <w:t>[4]</w:t>
      </w:r>
    </w:p>
    <w:p w:rsidR="00912532" w:rsidRDefault="00283E20" w:rsidP="00283E20">
      <w:pPr>
        <w:tabs>
          <w:tab w:val="left" w:pos="1260"/>
          <w:tab w:val="left" w:pos="1701"/>
          <w:tab w:val="left" w:pos="2268"/>
          <w:tab w:val="center" w:pos="4536"/>
          <w:tab w:val="right" w:pos="9000"/>
        </w:tabs>
        <w:spacing w:line="360" w:lineRule="auto"/>
        <w:ind w:left="720"/>
        <w:jc w:val="both"/>
        <w:rPr>
          <w:rFonts w:eastAsia="Times New Roman"/>
        </w:rPr>
      </w:pPr>
      <w:r>
        <w:rPr>
          <w:lang w:val="en-SG"/>
        </w:rPr>
        <w:t xml:space="preserve">After Mrs Tan has saved $200,000, she took a loan of $500,000 from a finance company. </w:t>
      </w:r>
      <w:r w:rsidR="00912532">
        <w:rPr>
          <w:rFonts w:eastAsia="Times New Roman"/>
        </w:rPr>
        <w:t xml:space="preserve">To repay the loan from the finance company, </w:t>
      </w:r>
      <w:proofErr w:type="spellStart"/>
      <w:r w:rsidR="00912532">
        <w:rPr>
          <w:rFonts w:eastAsia="Times New Roman"/>
        </w:rPr>
        <w:t>Mrs</w:t>
      </w:r>
      <w:proofErr w:type="spellEnd"/>
      <w:r w:rsidR="00912532">
        <w:rPr>
          <w:rFonts w:eastAsia="Times New Roman"/>
        </w:rPr>
        <w:t xml:space="preserve"> Tan would have to pay a </w:t>
      </w:r>
      <w:r w:rsidR="00912532" w:rsidRPr="007B4CF0">
        <w:rPr>
          <w:rFonts w:eastAsia="Times New Roman"/>
        </w:rPr>
        <w:t xml:space="preserve">monthly payment of </w:t>
      </w:r>
      <w:r w:rsidR="00912532" w:rsidRPr="007B4CF0">
        <w:rPr>
          <w:rFonts w:eastAsia="Times New Roman"/>
          <w:position w:val="-6"/>
        </w:rPr>
        <w:object w:dxaOrig="320" w:dyaOrig="279">
          <v:shape id="_x0000_i1132" type="#_x0000_t75" style="width:16.05pt;height:14.95pt" o:ole="">
            <v:imagedata r:id="rId207" o:title=""/>
          </v:shape>
          <o:OLEObject Type="Embed" ProgID="Equation.DSMT4" ShapeID="_x0000_i1132" DrawAspect="Content" ObjectID="_1694496410" r:id="rId208"/>
        </w:object>
      </w:r>
      <w:r w:rsidR="00912532">
        <w:rPr>
          <w:rFonts w:eastAsia="Times New Roman"/>
        </w:rPr>
        <w:t xml:space="preserve"> </w:t>
      </w:r>
      <w:r w:rsidR="00912532" w:rsidRPr="007B4CF0">
        <w:rPr>
          <w:rFonts w:eastAsia="Times New Roman"/>
        </w:rPr>
        <w:t>at the beginning of each month</w:t>
      </w:r>
      <w:r w:rsidR="00912532">
        <w:rPr>
          <w:rFonts w:eastAsia="Times New Roman"/>
        </w:rPr>
        <w:t>, starting from the first month. A</w:t>
      </w:r>
      <w:r w:rsidR="00912532" w:rsidRPr="007B4CF0">
        <w:rPr>
          <w:rFonts w:eastAsia="Times New Roman"/>
        </w:rPr>
        <w:t xml:space="preserve">n interest of </w:t>
      </w:r>
      <w:r w:rsidR="00912532" w:rsidRPr="007B4CF0">
        <w:rPr>
          <w:rFonts w:eastAsia="Times New Roman"/>
          <w:position w:val="-6"/>
        </w:rPr>
        <w:object w:dxaOrig="580" w:dyaOrig="279">
          <v:shape id="_x0000_i1133" type="#_x0000_t75" style="width:28.8pt;height:14.95pt" o:ole="">
            <v:imagedata r:id="rId209" o:title=""/>
          </v:shape>
          <o:OLEObject Type="Embed" ProgID="Equation.DSMT4" ShapeID="_x0000_i1133" DrawAspect="Content" ObjectID="_1694496411" r:id="rId210"/>
        </w:object>
      </w:r>
      <w:r w:rsidR="00912532" w:rsidRPr="007B4CF0">
        <w:rPr>
          <w:rFonts w:eastAsia="Times New Roman"/>
        </w:rPr>
        <w:t xml:space="preserve"> </w:t>
      </w:r>
      <w:r w:rsidR="00912532">
        <w:rPr>
          <w:rFonts w:eastAsia="Times New Roman"/>
        </w:rPr>
        <w:t>per month</w:t>
      </w:r>
      <w:r w:rsidR="00912532" w:rsidRPr="00200105">
        <w:rPr>
          <w:rFonts w:eastAsia="Times New Roman"/>
          <w:color w:val="FF0000"/>
        </w:rPr>
        <w:t xml:space="preserve"> </w:t>
      </w:r>
      <w:r w:rsidR="00912532" w:rsidRPr="007B4CF0">
        <w:rPr>
          <w:rFonts w:eastAsia="Times New Roman"/>
        </w:rPr>
        <w:t>will be charged on the outstandin</w:t>
      </w:r>
      <w:r w:rsidR="00912532">
        <w:rPr>
          <w:rFonts w:eastAsia="Times New Roman"/>
        </w:rPr>
        <w:t>g loan amount at the end of the month</w:t>
      </w:r>
      <w:r w:rsidR="00912532" w:rsidRPr="007B4CF0">
        <w:rPr>
          <w:rFonts w:eastAsia="Times New Roman"/>
        </w:rPr>
        <w:t>.</w:t>
      </w:r>
    </w:p>
    <w:p w:rsidR="00912532" w:rsidRPr="00DF543B" w:rsidRDefault="00912532" w:rsidP="00B5266A">
      <w:pPr>
        <w:pStyle w:val="ListParagraph"/>
        <w:numPr>
          <w:ilvl w:val="0"/>
          <w:numId w:val="21"/>
        </w:numPr>
        <w:tabs>
          <w:tab w:val="left" w:pos="851"/>
          <w:tab w:val="left" w:pos="1276"/>
          <w:tab w:val="left" w:pos="1701"/>
          <w:tab w:val="left" w:pos="2268"/>
          <w:tab w:val="center" w:pos="4536"/>
          <w:tab w:val="right" w:pos="9356"/>
        </w:tabs>
        <w:spacing w:after="0" w:line="360" w:lineRule="auto"/>
        <w:ind w:left="1276" w:hanging="567"/>
        <w:jc w:val="both"/>
        <w:rPr>
          <w:szCs w:val="24"/>
          <w:lang w:val="en-SG"/>
        </w:rPr>
      </w:pPr>
      <w:r w:rsidRPr="007B4CF0">
        <w:rPr>
          <w:szCs w:val="24"/>
          <w:lang w:val="en-SG"/>
        </w:rPr>
        <w:t xml:space="preserve">Show that the </w:t>
      </w:r>
      <w:r w:rsidRPr="007B4CF0">
        <w:rPr>
          <w:szCs w:val="24"/>
        </w:rPr>
        <w:t xml:space="preserve">outstanding amount at the end of </w:t>
      </w:r>
      <w:r w:rsidRPr="007B4CF0">
        <w:rPr>
          <w:position w:val="-6"/>
          <w:szCs w:val="24"/>
        </w:rPr>
        <w:object w:dxaOrig="320" w:dyaOrig="320">
          <v:shape id="_x0000_i1134" type="#_x0000_t75" style="width:16.05pt;height:16.05pt" o:ole="">
            <v:imagedata r:id="rId211" o:title=""/>
          </v:shape>
          <o:OLEObject Type="Embed" ProgID="Equation.DSMT4" ShapeID="_x0000_i1134" DrawAspect="Content" ObjectID="_1694496412" r:id="rId212"/>
        </w:object>
      </w:r>
      <w:r w:rsidRPr="007B4CF0">
        <w:rPr>
          <w:szCs w:val="24"/>
        </w:rPr>
        <w:t xml:space="preserve"> </w:t>
      </w:r>
      <w:r>
        <w:rPr>
          <w:szCs w:val="24"/>
        </w:rPr>
        <w:t>month</w:t>
      </w:r>
      <w:r w:rsidRPr="007B4CF0">
        <w:rPr>
          <w:szCs w:val="24"/>
        </w:rPr>
        <w:t xml:space="preserve">, after the interest has been charged, </w:t>
      </w:r>
      <w:proofErr w:type="gramStart"/>
      <w:r w:rsidRPr="007B4CF0">
        <w:rPr>
          <w:szCs w:val="24"/>
        </w:rPr>
        <w:t xml:space="preserve">is </w:t>
      </w:r>
      <w:proofErr w:type="gramEnd"/>
      <w:r w:rsidRPr="007B4CF0">
        <w:rPr>
          <w:position w:val="-16"/>
          <w:szCs w:val="24"/>
        </w:rPr>
        <w:object w:dxaOrig="2640" w:dyaOrig="440">
          <v:shape id="_x0000_i1135" type="#_x0000_t75" style="width:132.35pt;height:22.15pt" o:ole="">
            <v:imagedata r:id="rId213" o:title=""/>
          </v:shape>
          <o:OLEObject Type="Embed" ProgID="Equation.DSMT4" ShapeID="_x0000_i1135" DrawAspect="Content" ObjectID="_1694496413" r:id="rId214"/>
        </w:object>
      </w:r>
      <w:r w:rsidRPr="007B4CF0">
        <w:rPr>
          <w:rFonts w:eastAsia="Times New Roman"/>
          <w:szCs w:val="24"/>
        </w:rPr>
        <w:t xml:space="preserve">, where </w:t>
      </w:r>
      <w:r>
        <w:rPr>
          <w:rFonts w:eastAsia="Times New Roman"/>
          <w:i/>
          <w:szCs w:val="24"/>
        </w:rPr>
        <w:t>A</w:t>
      </w:r>
      <w:r w:rsidRPr="007B4CF0">
        <w:rPr>
          <w:rFonts w:eastAsia="Times New Roman"/>
          <w:szCs w:val="24"/>
        </w:rPr>
        <w:t xml:space="preserve"> and </w:t>
      </w:r>
      <w:r>
        <w:rPr>
          <w:rFonts w:eastAsia="Times New Roman"/>
          <w:i/>
          <w:szCs w:val="24"/>
        </w:rPr>
        <w:t>B</w:t>
      </w:r>
      <w:r w:rsidRPr="007B4CF0">
        <w:rPr>
          <w:rFonts w:eastAsia="Times New Roman"/>
          <w:szCs w:val="24"/>
        </w:rPr>
        <w:t xml:space="preserve"> are </w:t>
      </w:r>
      <w:r w:rsidR="00283E20">
        <w:rPr>
          <w:rFonts w:eastAsia="Times New Roman"/>
          <w:szCs w:val="24"/>
        </w:rPr>
        <w:t xml:space="preserve">exact </w:t>
      </w:r>
      <w:r w:rsidRPr="007B4CF0">
        <w:rPr>
          <w:rFonts w:eastAsia="Times New Roman"/>
          <w:szCs w:val="24"/>
        </w:rPr>
        <w:t xml:space="preserve">constants to be determined. </w:t>
      </w: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 w:rsidRPr="007B4CF0">
        <w:rPr>
          <w:rFonts w:eastAsia="Times New Roman"/>
          <w:szCs w:val="24"/>
        </w:rPr>
        <w:t>[3]</w:t>
      </w:r>
    </w:p>
    <w:p w:rsidR="00AD34DD" w:rsidRPr="00DF543B" w:rsidRDefault="00912532" w:rsidP="00AD34DD">
      <w:pPr>
        <w:pStyle w:val="ListParagraph"/>
        <w:numPr>
          <w:ilvl w:val="0"/>
          <w:numId w:val="21"/>
        </w:numPr>
        <w:tabs>
          <w:tab w:val="left" w:pos="709"/>
          <w:tab w:val="left" w:pos="1276"/>
          <w:tab w:val="left" w:pos="1701"/>
          <w:tab w:val="left" w:pos="2268"/>
          <w:tab w:val="center" w:pos="4536"/>
          <w:tab w:val="right" w:pos="9356"/>
        </w:tabs>
        <w:spacing w:after="0" w:line="360" w:lineRule="auto"/>
        <w:ind w:left="1276" w:hanging="567"/>
        <w:jc w:val="both"/>
        <w:rPr>
          <w:szCs w:val="24"/>
          <w:lang w:val="en-SG"/>
        </w:rPr>
      </w:pPr>
      <w:r w:rsidRPr="007B4CF0">
        <w:rPr>
          <w:rFonts w:eastAsia="Times New Roman"/>
          <w:szCs w:val="24"/>
          <w:lang w:val="en-SG"/>
        </w:rPr>
        <w:t>Find</w:t>
      </w:r>
      <w:r w:rsidRPr="007B4CF0">
        <w:rPr>
          <w:rFonts w:eastAsia="Times New Roman"/>
          <w:szCs w:val="24"/>
        </w:rPr>
        <w:t xml:space="preserve"> </w:t>
      </w:r>
      <w:r w:rsidRPr="007B4CF0">
        <w:rPr>
          <w:szCs w:val="24"/>
          <w:lang w:val="en-SG"/>
        </w:rPr>
        <w:t xml:space="preserve">the </w:t>
      </w:r>
      <w:r w:rsidRPr="00F47935">
        <w:rPr>
          <w:szCs w:val="24"/>
          <w:lang w:val="en-SG"/>
        </w:rPr>
        <w:t>amount of $</w:t>
      </w:r>
      <w:r w:rsidRPr="00F47935">
        <w:rPr>
          <w:i/>
          <w:szCs w:val="24"/>
          <w:lang w:val="en-SG"/>
        </w:rPr>
        <w:t>x</w:t>
      </w:r>
      <w:r w:rsidRPr="00F47935">
        <w:rPr>
          <w:szCs w:val="24"/>
          <w:lang w:val="en-SG"/>
        </w:rPr>
        <w:t xml:space="preserve">, to 2 decimal places, if Mrs Tan wants to fully repay her loan </w:t>
      </w:r>
      <w:r>
        <w:rPr>
          <w:szCs w:val="24"/>
          <w:lang w:val="en-SG"/>
        </w:rPr>
        <w:t>in</w:t>
      </w:r>
      <w:r w:rsidRPr="00F47935">
        <w:rPr>
          <w:szCs w:val="24"/>
          <w:lang w:val="en-SG"/>
        </w:rPr>
        <w:t xml:space="preserve"> </w:t>
      </w:r>
      <w:r>
        <w:rPr>
          <w:szCs w:val="24"/>
          <w:lang w:val="en-SG"/>
        </w:rPr>
        <w:t>8 years</w:t>
      </w:r>
      <w:r w:rsidRPr="00F47935">
        <w:rPr>
          <w:szCs w:val="24"/>
          <w:lang w:val="en-SG"/>
        </w:rPr>
        <w:t>.</w:t>
      </w:r>
      <w:r w:rsidRPr="00F47935"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 w:rsidRPr="00F47935">
        <w:rPr>
          <w:rFonts w:eastAsia="Times New Roman"/>
          <w:szCs w:val="24"/>
        </w:rPr>
        <w:t>[2]</w:t>
      </w:r>
    </w:p>
    <w:p w:rsidR="009E4B8B" w:rsidRPr="00AD34DD" w:rsidRDefault="00912532" w:rsidP="00BC1164">
      <w:pPr>
        <w:pStyle w:val="ListParagraph"/>
        <w:numPr>
          <w:ilvl w:val="0"/>
          <w:numId w:val="21"/>
        </w:numPr>
        <w:tabs>
          <w:tab w:val="left" w:pos="540"/>
          <w:tab w:val="left" w:pos="709"/>
          <w:tab w:val="left" w:pos="1276"/>
          <w:tab w:val="left" w:pos="1701"/>
          <w:tab w:val="left" w:pos="2268"/>
          <w:tab w:val="center" w:pos="4536"/>
          <w:tab w:val="right" w:pos="9356"/>
          <w:tab w:val="right" w:pos="10469"/>
        </w:tabs>
        <w:spacing w:after="0" w:line="360" w:lineRule="auto"/>
        <w:ind w:left="1276" w:hanging="567"/>
        <w:jc w:val="both"/>
        <w:rPr>
          <w:szCs w:val="24"/>
          <w:lang w:val="en-SG"/>
        </w:rPr>
      </w:pPr>
      <w:r w:rsidRPr="00871970">
        <w:rPr>
          <w:lang w:val="en-SG"/>
        </w:rPr>
        <w:t xml:space="preserve">Using the value of </w:t>
      </w:r>
      <w:r w:rsidRPr="00871970">
        <w:rPr>
          <w:i/>
          <w:lang w:val="en-SG"/>
        </w:rPr>
        <w:t>x</w:t>
      </w:r>
      <w:r w:rsidRPr="00871970">
        <w:rPr>
          <w:lang w:val="en-SG"/>
        </w:rPr>
        <w:t xml:space="preserve"> found in part </w:t>
      </w:r>
      <w:r w:rsidRPr="00871970">
        <w:rPr>
          <w:b/>
          <w:lang w:val="en-SG"/>
        </w:rPr>
        <w:t>(</w:t>
      </w:r>
      <w:proofErr w:type="gramStart"/>
      <w:r w:rsidRPr="00871970">
        <w:rPr>
          <w:b/>
          <w:lang w:val="en-SG"/>
        </w:rPr>
        <w:t>iv</w:t>
      </w:r>
      <w:proofErr w:type="gramEnd"/>
      <w:r w:rsidRPr="00871970">
        <w:rPr>
          <w:b/>
          <w:lang w:val="en-SG"/>
        </w:rPr>
        <w:t>)</w:t>
      </w:r>
      <w:r w:rsidRPr="00871970">
        <w:rPr>
          <w:lang w:val="en-SG"/>
        </w:rPr>
        <w:t>, calculate the total interest that the finance company will earn from Mrs Tan at the end of 8 years.</w:t>
      </w:r>
      <w:r w:rsidRPr="00871970">
        <w:rPr>
          <w:lang w:val="en-SG"/>
        </w:rPr>
        <w:tab/>
      </w:r>
      <w:bookmarkStart w:id="0" w:name="_GoBack"/>
      <w:bookmarkEnd w:id="0"/>
      <w:r w:rsidRPr="00871970">
        <w:rPr>
          <w:lang w:val="en-SG"/>
        </w:rPr>
        <w:t>[2]</w:t>
      </w:r>
    </w:p>
    <w:sectPr w:rsidR="009E4B8B" w:rsidRPr="00AD34DD" w:rsidSect="00E5385D">
      <w:headerReference w:type="first" r:id="rId215"/>
      <w:footerReference w:type="first" r:id="rId216"/>
      <w:pgSz w:w="11906" w:h="16838" w:code="9"/>
      <w:pgMar w:top="117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F03" w:rsidRDefault="00787F03" w:rsidP="00E5385D">
      <w:r>
        <w:separator/>
      </w:r>
    </w:p>
  </w:endnote>
  <w:endnote w:type="continuationSeparator" w:id="0">
    <w:p w:rsidR="00787F03" w:rsidRDefault="00787F03" w:rsidP="00E5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1BB" w:rsidRDefault="00AD71BB" w:rsidP="001739F0">
    <w:pPr>
      <w:pStyle w:val="Footer"/>
      <w:tabs>
        <w:tab w:val="left" w:pos="3828"/>
      </w:tabs>
    </w:pPr>
    <w:r>
      <w:rPr>
        <w:rFonts w:ascii="Arial" w:hAnsi="Arial" w:cs="Arial"/>
        <w:iCs/>
        <w:sz w:val="16"/>
        <w:szCs w:val="16"/>
      </w:rPr>
      <w:t>ANGLO-CHINESE JUNIOR COLLEGE 2021</w:t>
    </w:r>
    <w:r>
      <w:rPr>
        <w:rFonts w:ascii="Arial" w:hAnsi="Arial" w:cs="Arial"/>
        <w:iCs/>
        <w:sz w:val="16"/>
        <w:szCs w:val="16"/>
      </w:rPr>
      <w:tab/>
    </w:r>
    <w:r w:rsidRPr="003B76FE">
      <w:rPr>
        <w:rStyle w:val="PageNumber"/>
        <w:rFonts w:ascii="Arial" w:hAnsi="Arial" w:cs="Arial"/>
        <w:iCs/>
        <w:sz w:val="16"/>
        <w:szCs w:val="16"/>
      </w:rPr>
      <w:t xml:space="preserve">H2 </w:t>
    </w:r>
    <w:r>
      <w:rPr>
        <w:rStyle w:val="PageNumber"/>
        <w:rFonts w:ascii="Arial" w:hAnsi="Arial" w:cs="Arial"/>
        <w:iCs/>
        <w:sz w:val="16"/>
        <w:szCs w:val="16"/>
      </w:rPr>
      <w:t>MATHEMATICS</w:t>
    </w:r>
    <w:r w:rsidRPr="003B76FE">
      <w:rPr>
        <w:rStyle w:val="PageNumber"/>
        <w:rFonts w:ascii="Arial" w:hAnsi="Arial" w:cs="Arial"/>
        <w:iCs/>
        <w:sz w:val="16"/>
        <w:szCs w:val="16"/>
      </w:rPr>
      <w:t xml:space="preserve"> 97</w:t>
    </w:r>
    <w:r>
      <w:rPr>
        <w:rStyle w:val="PageNumber"/>
        <w:rFonts w:ascii="Arial" w:hAnsi="Arial" w:cs="Arial"/>
        <w:iCs/>
        <w:sz w:val="16"/>
        <w:szCs w:val="16"/>
      </w:rPr>
      <w:t>58/01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1BB" w:rsidRPr="00E5385D" w:rsidRDefault="00AD71BB" w:rsidP="00E5385D">
    <w:pPr>
      <w:pStyle w:val="Footer"/>
      <w:tabs>
        <w:tab w:val="clear" w:pos="9360"/>
        <w:tab w:val="left" w:pos="3828"/>
        <w:tab w:val="right" w:pos="9000"/>
      </w:tabs>
    </w:pPr>
    <w:r>
      <w:rPr>
        <w:rFonts w:ascii="Arial" w:hAnsi="Arial" w:cs="Arial"/>
        <w:iCs/>
        <w:sz w:val="16"/>
        <w:szCs w:val="16"/>
      </w:rPr>
      <w:t>ANGLO-CHINESE JUNIOR COLLEGE 2021</w:t>
    </w:r>
    <w:r>
      <w:rPr>
        <w:rFonts w:ascii="Arial" w:hAnsi="Arial" w:cs="Arial"/>
        <w:iCs/>
        <w:sz w:val="16"/>
        <w:szCs w:val="16"/>
      </w:rPr>
      <w:tab/>
    </w:r>
    <w:r w:rsidRPr="003B76FE">
      <w:rPr>
        <w:rStyle w:val="PageNumber"/>
        <w:rFonts w:ascii="Arial" w:hAnsi="Arial" w:cs="Arial"/>
        <w:iCs/>
        <w:sz w:val="16"/>
        <w:szCs w:val="16"/>
      </w:rPr>
      <w:t xml:space="preserve">H2 </w:t>
    </w:r>
    <w:r>
      <w:rPr>
        <w:rStyle w:val="PageNumber"/>
        <w:rFonts w:ascii="Arial" w:hAnsi="Arial" w:cs="Arial"/>
        <w:iCs/>
        <w:sz w:val="16"/>
        <w:szCs w:val="16"/>
      </w:rPr>
      <w:t>MATHEMATICS</w:t>
    </w:r>
    <w:r w:rsidRPr="003B76FE">
      <w:rPr>
        <w:rStyle w:val="PageNumber"/>
        <w:rFonts w:ascii="Arial" w:hAnsi="Arial" w:cs="Arial"/>
        <w:iCs/>
        <w:sz w:val="16"/>
        <w:szCs w:val="16"/>
      </w:rPr>
      <w:t xml:space="preserve"> 97</w:t>
    </w:r>
    <w:r>
      <w:rPr>
        <w:rStyle w:val="PageNumber"/>
        <w:rFonts w:ascii="Arial" w:hAnsi="Arial" w:cs="Arial"/>
        <w:iCs/>
        <w:sz w:val="16"/>
        <w:szCs w:val="16"/>
      </w:rPr>
      <w:t>58/01</w:t>
    </w:r>
    <w:r>
      <w:rPr>
        <w:rStyle w:val="PageNumber"/>
        <w:rFonts w:ascii="Arial" w:hAnsi="Arial" w:cs="Arial"/>
        <w:iCs/>
        <w:sz w:val="16"/>
        <w:szCs w:val="16"/>
      </w:rPr>
      <w:tab/>
    </w:r>
    <w:r w:rsidRPr="0098376B">
      <w:rPr>
        <w:rFonts w:eastAsia="SimSun"/>
        <w:b/>
        <w:lang w:bidi="ar-SA"/>
      </w:rPr>
      <w:t xml:space="preserve">[Turn </w:t>
    </w:r>
    <w:r>
      <w:rPr>
        <w:rFonts w:eastAsia="SimSun"/>
        <w:b/>
        <w:lang w:bidi="ar-SA"/>
      </w:rPr>
      <w:t>o</w:t>
    </w:r>
    <w:r w:rsidRPr="0098376B">
      <w:rPr>
        <w:rFonts w:eastAsia="SimSun"/>
        <w:b/>
        <w:lang w:bidi="ar-SA"/>
      </w:rPr>
      <w:t>ver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1BB" w:rsidRDefault="00AD71BB">
    <w:pPr>
      <w:pStyle w:val="Footer"/>
    </w:pPr>
    <w:r>
      <w:rPr>
        <w:rFonts w:ascii="Arial" w:hAnsi="Arial" w:cs="Arial"/>
        <w:iCs/>
        <w:sz w:val="16"/>
        <w:szCs w:val="16"/>
      </w:rPr>
      <w:t>ANGLO-CHINESE JUNIOR COLLEGE 2021</w:t>
    </w:r>
    <w:r>
      <w:rPr>
        <w:rFonts w:ascii="Arial" w:hAnsi="Arial" w:cs="Arial"/>
        <w:iCs/>
        <w:sz w:val="16"/>
        <w:szCs w:val="16"/>
      </w:rPr>
      <w:tab/>
    </w:r>
    <w:r w:rsidRPr="003B76FE">
      <w:rPr>
        <w:rStyle w:val="PageNumber"/>
        <w:rFonts w:ascii="Arial" w:hAnsi="Arial" w:cs="Arial"/>
        <w:iCs/>
        <w:sz w:val="16"/>
        <w:szCs w:val="16"/>
      </w:rPr>
      <w:t xml:space="preserve">H2 </w:t>
    </w:r>
    <w:r>
      <w:rPr>
        <w:rStyle w:val="PageNumber"/>
        <w:rFonts w:ascii="Arial" w:hAnsi="Arial" w:cs="Arial"/>
        <w:iCs/>
        <w:sz w:val="16"/>
        <w:szCs w:val="16"/>
      </w:rPr>
      <w:t>MATHEMATICS</w:t>
    </w:r>
    <w:r w:rsidRPr="003B76FE">
      <w:rPr>
        <w:rStyle w:val="PageNumber"/>
        <w:rFonts w:ascii="Arial" w:hAnsi="Arial" w:cs="Arial"/>
        <w:iCs/>
        <w:sz w:val="16"/>
        <w:szCs w:val="16"/>
      </w:rPr>
      <w:t xml:space="preserve"> 97</w:t>
    </w:r>
    <w:r>
      <w:rPr>
        <w:rStyle w:val="PageNumber"/>
        <w:rFonts w:ascii="Arial" w:hAnsi="Arial" w:cs="Arial"/>
        <w:iCs/>
        <w:sz w:val="16"/>
        <w:szCs w:val="16"/>
      </w:rPr>
      <w:t>58/01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F03" w:rsidRDefault="00787F03" w:rsidP="00E5385D">
      <w:r>
        <w:separator/>
      </w:r>
    </w:p>
  </w:footnote>
  <w:footnote w:type="continuationSeparator" w:id="0">
    <w:p w:rsidR="00787F03" w:rsidRDefault="00787F03" w:rsidP="00E53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8833396"/>
      <w:docPartObj>
        <w:docPartGallery w:val="Page Numbers (Top of Page)"/>
        <w:docPartUnique/>
      </w:docPartObj>
    </w:sdtPr>
    <w:sdtEndPr>
      <w:rPr>
        <w:b/>
        <w:bCs/>
        <w:noProof/>
      </w:rPr>
    </w:sdtEndPr>
    <w:sdtContent>
      <w:p w:rsidR="00AD71BB" w:rsidRPr="009E326F" w:rsidRDefault="00AD71BB">
        <w:pPr>
          <w:pStyle w:val="Header"/>
          <w:jc w:val="center"/>
          <w:rPr>
            <w:b/>
            <w:bCs/>
          </w:rPr>
        </w:pPr>
        <w:r w:rsidRPr="009E326F">
          <w:rPr>
            <w:b/>
            <w:bCs/>
          </w:rPr>
          <w:fldChar w:fldCharType="begin"/>
        </w:r>
        <w:r w:rsidRPr="009E326F">
          <w:rPr>
            <w:b/>
            <w:bCs/>
          </w:rPr>
          <w:instrText xml:space="preserve"> PAGE   \* MERGEFORMAT </w:instrText>
        </w:r>
        <w:r w:rsidRPr="009E326F">
          <w:rPr>
            <w:b/>
            <w:bCs/>
          </w:rPr>
          <w:fldChar w:fldCharType="separate"/>
        </w:r>
        <w:r w:rsidR="00871970">
          <w:rPr>
            <w:b/>
            <w:bCs/>
            <w:noProof/>
          </w:rPr>
          <w:t>6</w:t>
        </w:r>
        <w:r w:rsidRPr="009E326F">
          <w:rPr>
            <w:b/>
            <w:bCs/>
            <w:noProof/>
          </w:rPr>
          <w:fldChar w:fldCharType="end"/>
        </w:r>
      </w:p>
    </w:sdtContent>
  </w:sdt>
  <w:p w:rsidR="00AD71BB" w:rsidRDefault="00AD71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037747"/>
      <w:docPartObj>
        <w:docPartGallery w:val="Page Numbers (Top of Page)"/>
        <w:docPartUnique/>
      </w:docPartObj>
    </w:sdtPr>
    <w:sdtEndPr>
      <w:rPr>
        <w:b/>
        <w:bCs/>
        <w:noProof/>
      </w:rPr>
    </w:sdtEndPr>
    <w:sdtContent>
      <w:p w:rsidR="00AD71BB" w:rsidRPr="002342A7" w:rsidRDefault="00AD71BB">
        <w:pPr>
          <w:pStyle w:val="Header"/>
          <w:jc w:val="center"/>
          <w:rPr>
            <w:b/>
            <w:bCs/>
          </w:rPr>
        </w:pPr>
        <w:r w:rsidRPr="002342A7">
          <w:rPr>
            <w:b/>
            <w:bCs/>
          </w:rPr>
          <w:fldChar w:fldCharType="begin"/>
        </w:r>
        <w:r w:rsidRPr="002342A7">
          <w:rPr>
            <w:b/>
            <w:bCs/>
          </w:rPr>
          <w:instrText xml:space="preserve"> PAGE   \* MERGEFORMAT </w:instrText>
        </w:r>
        <w:r w:rsidRPr="002342A7">
          <w:rPr>
            <w:b/>
            <w:bCs/>
          </w:rPr>
          <w:fldChar w:fldCharType="separate"/>
        </w:r>
        <w:r w:rsidR="00871970">
          <w:rPr>
            <w:b/>
            <w:bCs/>
            <w:noProof/>
          </w:rPr>
          <w:t>7</w:t>
        </w:r>
        <w:r w:rsidRPr="002342A7">
          <w:rPr>
            <w:b/>
            <w:bCs/>
            <w:noProof/>
          </w:rPr>
          <w:fldChar w:fldCharType="end"/>
        </w:r>
      </w:p>
    </w:sdtContent>
  </w:sdt>
  <w:p w:rsidR="00AD71BB" w:rsidRDefault="00AD71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1BB" w:rsidRPr="00DD4AA7" w:rsidRDefault="00AD71BB" w:rsidP="00DD4AA7">
    <w:pPr>
      <w:pStyle w:val="Header"/>
      <w:jc w:val="center"/>
      <w:rPr>
        <w:b/>
        <w:bCs/>
        <w:lang w:val="en-SG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1BB" w:rsidRPr="00DD4AA7" w:rsidRDefault="00AD71BB" w:rsidP="00DD4AA7">
    <w:pPr>
      <w:pStyle w:val="Header"/>
      <w:jc w:val="center"/>
      <w:rPr>
        <w:b/>
        <w:bCs/>
        <w:lang w:val="en-SG"/>
      </w:rPr>
    </w:pPr>
    <w:r w:rsidRPr="00DD4AA7">
      <w:rPr>
        <w:b/>
        <w:bCs/>
        <w:lang w:val="en-SG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5186"/>
    <w:multiLevelType w:val="hybridMultilevel"/>
    <w:tmpl w:val="68C83DF4"/>
    <w:lvl w:ilvl="0" w:tplc="0DA4CB2A">
      <w:start w:val="1"/>
      <w:numFmt w:val="lowerLetter"/>
      <w:lvlText w:val="(%1)"/>
      <w:lvlJc w:val="left"/>
      <w:pPr>
        <w:ind w:left="21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A161CD"/>
    <w:multiLevelType w:val="hybridMultilevel"/>
    <w:tmpl w:val="84D09A7E"/>
    <w:lvl w:ilvl="0" w:tplc="4B2A09CA">
      <w:start w:val="3"/>
      <w:numFmt w:val="decimal"/>
      <w:lvlText w:val="%1"/>
      <w:lvlJc w:val="left"/>
      <w:pPr>
        <w:ind w:left="6405" w:hanging="55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35C1C"/>
    <w:multiLevelType w:val="hybridMultilevel"/>
    <w:tmpl w:val="0998680C"/>
    <w:lvl w:ilvl="0" w:tplc="0C72EE40">
      <w:start w:val="1"/>
      <w:numFmt w:val="lowerRoman"/>
      <w:lvlText w:val="(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5C28A9"/>
    <w:multiLevelType w:val="hybridMultilevel"/>
    <w:tmpl w:val="8006CDA0"/>
    <w:lvl w:ilvl="0" w:tplc="22BCE238">
      <w:start w:val="7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1091A"/>
    <w:multiLevelType w:val="hybridMultilevel"/>
    <w:tmpl w:val="765890E0"/>
    <w:lvl w:ilvl="0" w:tplc="6E9E1E0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71E009BE">
      <w:start w:val="1"/>
      <w:numFmt w:val="lowerRoman"/>
      <w:lvlText w:val="(%2)"/>
      <w:lvlJc w:val="left"/>
      <w:pPr>
        <w:ind w:left="1440" w:hanging="360"/>
      </w:pPr>
      <w:rPr>
        <w:rFonts w:hint="default"/>
        <w:b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F316A"/>
    <w:multiLevelType w:val="hybridMultilevel"/>
    <w:tmpl w:val="994EE63A"/>
    <w:lvl w:ilvl="0" w:tplc="02164612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7004A4"/>
    <w:multiLevelType w:val="hybridMultilevel"/>
    <w:tmpl w:val="B19C556A"/>
    <w:lvl w:ilvl="0" w:tplc="C0983F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6E4314"/>
    <w:multiLevelType w:val="hybridMultilevel"/>
    <w:tmpl w:val="CA9C63AA"/>
    <w:lvl w:ilvl="0" w:tplc="C2DC2640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351F46"/>
    <w:multiLevelType w:val="hybridMultilevel"/>
    <w:tmpl w:val="47501766"/>
    <w:lvl w:ilvl="0" w:tplc="0E0AFA34">
      <w:start w:val="1"/>
      <w:numFmt w:val="lowerRoman"/>
      <w:lvlText w:val="(%1)"/>
      <w:lvlJc w:val="left"/>
      <w:pPr>
        <w:ind w:left="509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5454" w:hanging="360"/>
      </w:pPr>
    </w:lvl>
    <w:lvl w:ilvl="2" w:tplc="0409001B">
      <w:start w:val="1"/>
      <w:numFmt w:val="lowerRoman"/>
      <w:lvlText w:val="%3."/>
      <w:lvlJc w:val="right"/>
      <w:pPr>
        <w:ind w:left="6174" w:hanging="180"/>
      </w:pPr>
    </w:lvl>
    <w:lvl w:ilvl="3" w:tplc="0409000F">
      <w:start w:val="1"/>
      <w:numFmt w:val="decimal"/>
      <w:lvlText w:val="%4."/>
      <w:lvlJc w:val="left"/>
      <w:pPr>
        <w:ind w:left="6894" w:hanging="360"/>
      </w:pPr>
    </w:lvl>
    <w:lvl w:ilvl="4" w:tplc="04090019">
      <w:start w:val="1"/>
      <w:numFmt w:val="lowerLetter"/>
      <w:lvlText w:val="%5."/>
      <w:lvlJc w:val="left"/>
      <w:pPr>
        <w:ind w:left="7614" w:hanging="360"/>
      </w:pPr>
    </w:lvl>
    <w:lvl w:ilvl="5" w:tplc="0409001B">
      <w:start w:val="1"/>
      <w:numFmt w:val="lowerRoman"/>
      <w:lvlText w:val="%6."/>
      <w:lvlJc w:val="right"/>
      <w:pPr>
        <w:ind w:left="8334" w:hanging="180"/>
      </w:pPr>
    </w:lvl>
    <w:lvl w:ilvl="6" w:tplc="0409000F" w:tentative="1">
      <w:start w:val="1"/>
      <w:numFmt w:val="decimal"/>
      <w:lvlText w:val="%7."/>
      <w:lvlJc w:val="left"/>
      <w:pPr>
        <w:ind w:left="9054" w:hanging="360"/>
      </w:pPr>
    </w:lvl>
    <w:lvl w:ilvl="7" w:tplc="04090019" w:tentative="1">
      <w:start w:val="1"/>
      <w:numFmt w:val="lowerLetter"/>
      <w:lvlText w:val="%8."/>
      <w:lvlJc w:val="left"/>
      <w:pPr>
        <w:ind w:left="9774" w:hanging="360"/>
      </w:pPr>
    </w:lvl>
    <w:lvl w:ilvl="8" w:tplc="0409001B" w:tentative="1">
      <w:start w:val="1"/>
      <w:numFmt w:val="lowerRoman"/>
      <w:lvlText w:val="%9."/>
      <w:lvlJc w:val="right"/>
      <w:pPr>
        <w:ind w:left="10494" w:hanging="180"/>
      </w:pPr>
    </w:lvl>
  </w:abstractNum>
  <w:abstractNum w:abstractNumId="9" w15:restartNumberingAfterBreak="0">
    <w:nsid w:val="2C2B3B6D"/>
    <w:multiLevelType w:val="hybridMultilevel"/>
    <w:tmpl w:val="D6A638D8"/>
    <w:lvl w:ilvl="0" w:tplc="8B526AA6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D57D1B"/>
    <w:multiLevelType w:val="hybridMultilevel"/>
    <w:tmpl w:val="444C7FCA"/>
    <w:lvl w:ilvl="0" w:tplc="E22C31BE">
      <w:start w:val="1"/>
      <w:numFmt w:val="lowerRoman"/>
      <w:lvlText w:val="(%1)"/>
      <w:lvlJc w:val="left"/>
      <w:pPr>
        <w:ind w:left="144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6505EB"/>
    <w:multiLevelType w:val="hybridMultilevel"/>
    <w:tmpl w:val="B008C8C2"/>
    <w:lvl w:ilvl="0" w:tplc="5FE66804">
      <w:start w:val="1"/>
      <w:numFmt w:val="lowerRoman"/>
      <w:lvlText w:val="(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6146B05"/>
    <w:multiLevelType w:val="hybridMultilevel"/>
    <w:tmpl w:val="6A26B3FC"/>
    <w:lvl w:ilvl="0" w:tplc="60226DEA">
      <w:start w:val="1"/>
      <w:numFmt w:val="lowerRoman"/>
      <w:lvlText w:val="(%1)"/>
      <w:lvlJc w:val="left"/>
      <w:pPr>
        <w:ind w:left="135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375046A6"/>
    <w:multiLevelType w:val="hybridMultilevel"/>
    <w:tmpl w:val="BF165ACC"/>
    <w:lvl w:ilvl="0" w:tplc="B296C402">
      <w:start w:val="1"/>
      <w:numFmt w:val="decimal"/>
      <w:lvlText w:val="%1"/>
      <w:lvlJc w:val="left"/>
      <w:pPr>
        <w:ind w:left="6405" w:hanging="55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58" w:hanging="360"/>
      </w:pPr>
    </w:lvl>
    <w:lvl w:ilvl="2" w:tplc="0409001B" w:tentative="1">
      <w:start w:val="1"/>
      <w:numFmt w:val="lowerRoman"/>
      <w:lvlText w:val="%3."/>
      <w:lvlJc w:val="right"/>
      <w:pPr>
        <w:ind w:left="1778" w:hanging="180"/>
      </w:pPr>
    </w:lvl>
    <w:lvl w:ilvl="3" w:tplc="0409000F" w:tentative="1">
      <w:start w:val="1"/>
      <w:numFmt w:val="decimal"/>
      <w:lvlText w:val="%4."/>
      <w:lvlJc w:val="left"/>
      <w:pPr>
        <w:ind w:left="2498" w:hanging="360"/>
      </w:pPr>
    </w:lvl>
    <w:lvl w:ilvl="4" w:tplc="04090019" w:tentative="1">
      <w:start w:val="1"/>
      <w:numFmt w:val="lowerLetter"/>
      <w:lvlText w:val="%5."/>
      <w:lvlJc w:val="left"/>
      <w:pPr>
        <w:ind w:left="3218" w:hanging="360"/>
      </w:pPr>
    </w:lvl>
    <w:lvl w:ilvl="5" w:tplc="0409001B" w:tentative="1">
      <w:start w:val="1"/>
      <w:numFmt w:val="lowerRoman"/>
      <w:lvlText w:val="%6."/>
      <w:lvlJc w:val="right"/>
      <w:pPr>
        <w:ind w:left="3938" w:hanging="180"/>
      </w:pPr>
    </w:lvl>
    <w:lvl w:ilvl="6" w:tplc="0409000F" w:tentative="1">
      <w:start w:val="1"/>
      <w:numFmt w:val="decimal"/>
      <w:lvlText w:val="%7."/>
      <w:lvlJc w:val="left"/>
      <w:pPr>
        <w:ind w:left="4658" w:hanging="360"/>
      </w:pPr>
    </w:lvl>
    <w:lvl w:ilvl="7" w:tplc="04090019" w:tentative="1">
      <w:start w:val="1"/>
      <w:numFmt w:val="lowerLetter"/>
      <w:lvlText w:val="%8."/>
      <w:lvlJc w:val="left"/>
      <w:pPr>
        <w:ind w:left="5378" w:hanging="360"/>
      </w:pPr>
    </w:lvl>
    <w:lvl w:ilvl="8" w:tplc="040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4" w15:restartNumberingAfterBreak="0">
    <w:nsid w:val="4A097DDB"/>
    <w:multiLevelType w:val="hybridMultilevel"/>
    <w:tmpl w:val="1C6845FA"/>
    <w:lvl w:ilvl="0" w:tplc="4D42310A">
      <w:start w:val="10"/>
      <w:numFmt w:val="decimal"/>
      <w:lvlText w:val="%1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D9C1F20"/>
    <w:multiLevelType w:val="hybridMultilevel"/>
    <w:tmpl w:val="3C54B890"/>
    <w:lvl w:ilvl="0" w:tplc="A65A64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C64CD"/>
    <w:multiLevelType w:val="hybridMultilevel"/>
    <w:tmpl w:val="22F44986"/>
    <w:lvl w:ilvl="0" w:tplc="61E2B4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7" w15:restartNumberingAfterBreak="0">
    <w:nsid w:val="567D3862"/>
    <w:multiLevelType w:val="hybridMultilevel"/>
    <w:tmpl w:val="A1CC7766"/>
    <w:lvl w:ilvl="0" w:tplc="39446094">
      <w:start w:val="6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47ADD"/>
    <w:multiLevelType w:val="hybridMultilevel"/>
    <w:tmpl w:val="319A4E80"/>
    <w:lvl w:ilvl="0" w:tplc="DA5A640C">
      <w:start w:val="1"/>
      <w:numFmt w:val="lowerRoman"/>
      <w:lvlText w:val="(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B6BC7"/>
    <w:multiLevelType w:val="hybridMultilevel"/>
    <w:tmpl w:val="9D5AEF9E"/>
    <w:lvl w:ilvl="0" w:tplc="4602167A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395E16"/>
    <w:multiLevelType w:val="hybridMultilevel"/>
    <w:tmpl w:val="6AD049DE"/>
    <w:lvl w:ilvl="0" w:tplc="55089E4A">
      <w:start w:val="1"/>
      <w:numFmt w:val="lowerLetter"/>
      <w:lvlText w:val="(%1)"/>
      <w:lvlJc w:val="left"/>
      <w:pPr>
        <w:ind w:left="153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6513495C"/>
    <w:multiLevelType w:val="hybridMultilevel"/>
    <w:tmpl w:val="4F2EF650"/>
    <w:lvl w:ilvl="0" w:tplc="1E2837E4">
      <w:start w:val="1"/>
      <w:numFmt w:val="lowerRoman"/>
      <w:lvlText w:val="(%1)"/>
      <w:lvlJc w:val="left"/>
      <w:pPr>
        <w:ind w:left="180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0C283D"/>
    <w:multiLevelType w:val="hybridMultilevel"/>
    <w:tmpl w:val="547CA770"/>
    <w:lvl w:ilvl="0" w:tplc="6428B3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3F1A35"/>
    <w:multiLevelType w:val="hybridMultilevel"/>
    <w:tmpl w:val="68E468B6"/>
    <w:lvl w:ilvl="0" w:tplc="9E7A25C0">
      <w:start w:val="1"/>
      <w:numFmt w:val="lowerRoman"/>
      <w:lvlText w:val="(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C616874"/>
    <w:multiLevelType w:val="hybridMultilevel"/>
    <w:tmpl w:val="345E4D52"/>
    <w:lvl w:ilvl="0" w:tplc="A5FE7C70">
      <w:start w:val="1"/>
      <w:numFmt w:val="decimal"/>
      <w:lvlText w:val="%1"/>
      <w:lvlJc w:val="left"/>
      <w:pPr>
        <w:ind w:left="533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8" w:hanging="360"/>
      </w:pPr>
    </w:lvl>
    <w:lvl w:ilvl="2" w:tplc="0409001B" w:tentative="1">
      <w:start w:val="1"/>
      <w:numFmt w:val="lowerRoman"/>
      <w:lvlText w:val="%3."/>
      <w:lvlJc w:val="right"/>
      <w:pPr>
        <w:ind w:left="1778" w:hanging="180"/>
      </w:pPr>
    </w:lvl>
    <w:lvl w:ilvl="3" w:tplc="0409000F" w:tentative="1">
      <w:start w:val="1"/>
      <w:numFmt w:val="decimal"/>
      <w:lvlText w:val="%4."/>
      <w:lvlJc w:val="left"/>
      <w:pPr>
        <w:ind w:left="2498" w:hanging="360"/>
      </w:pPr>
    </w:lvl>
    <w:lvl w:ilvl="4" w:tplc="04090019" w:tentative="1">
      <w:start w:val="1"/>
      <w:numFmt w:val="lowerLetter"/>
      <w:lvlText w:val="%5."/>
      <w:lvlJc w:val="left"/>
      <w:pPr>
        <w:ind w:left="3218" w:hanging="360"/>
      </w:pPr>
    </w:lvl>
    <w:lvl w:ilvl="5" w:tplc="0409001B" w:tentative="1">
      <w:start w:val="1"/>
      <w:numFmt w:val="lowerRoman"/>
      <w:lvlText w:val="%6."/>
      <w:lvlJc w:val="right"/>
      <w:pPr>
        <w:ind w:left="3938" w:hanging="180"/>
      </w:pPr>
    </w:lvl>
    <w:lvl w:ilvl="6" w:tplc="0409000F" w:tentative="1">
      <w:start w:val="1"/>
      <w:numFmt w:val="decimal"/>
      <w:lvlText w:val="%7."/>
      <w:lvlJc w:val="left"/>
      <w:pPr>
        <w:ind w:left="4658" w:hanging="360"/>
      </w:pPr>
    </w:lvl>
    <w:lvl w:ilvl="7" w:tplc="04090019" w:tentative="1">
      <w:start w:val="1"/>
      <w:numFmt w:val="lowerLetter"/>
      <w:lvlText w:val="%8."/>
      <w:lvlJc w:val="left"/>
      <w:pPr>
        <w:ind w:left="5378" w:hanging="360"/>
      </w:pPr>
    </w:lvl>
    <w:lvl w:ilvl="8" w:tplc="040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25" w15:restartNumberingAfterBreak="0">
    <w:nsid w:val="7ED32C8B"/>
    <w:multiLevelType w:val="hybridMultilevel"/>
    <w:tmpl w:val="F42CD2A4"/>
    <w:lvl w:ilvl="0" w:tplc="874CF642">
      <w:start w:val="3"/>
      <w:numFmt w:val="lowerRoman"/>
      <w:lvlText w:val="(%1)"/>
      <w:lvlJc w:val="left"/>
      <w:pPr>
        <w:ind w:left="144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D155A"/>
    <w:multiLevelType w:val="hybridMultilevel"/>
    <w:tmpl w:val="8ADEFD68"/>
    <w:lvl w:ilvl="0" w:tplc="1C4AA510">
      <w:start w:val="8"/>
      <w:numFmt w:val="decimal"/>
      <w:lvlText w:val="%1"/>
      <w:lvlJc w:val="left"/>
      <w:pPr>
        <w:ind w:left="214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66" w:hanging="360"/>
      </w:pPr>
    </w:lvl>
    <w:lvl w:ilvl="2" w:tplc="0409001B" w:tentative="1">
      <w:start w:val="1"/>
      <w:numFmt w:val="lowerRoman"/>
      <w:lvlText w:val="%3."/>
      <w:lvlJc w:val="right"/>
      <w:pPr>
        <w:ind w:left="3586" w:hanging="180"/>
      </w:pPr>
    </w:lvl>
    <w:lvl w:ilvl="3" w:tplc="0409000F" w:tentative="1">
      <w:start w:val="1"/>
      <w:numFmt w:val="decimal"/>
      <w:lvlText w:val="%4."/>
      <w:lvlJc w:val="left"/>
      <w:pPr>
        <w:ind w:left="4306" w:hanging="360"/>
      </w:pPr>
    </w:lvl>
    <w:lvl w:ilvl="4" w:tplc="04090019" w:tentative="1">
      <w:start w:val="1"/>
      <w:numFmt w:val="lowerLetter"/>
      <w:lvlText w:val="%5."/>
      <w:lvlJc w:val="left"/>
      <w:pPr>
        <w:ind w:left="5026" w:hanging="360"/>
      </w:pPr>
    </w:lvl>
    <w:lvl w:ilvl="5" w:tplc="0409001B" w:tentative="1">
      <w:start w:val="1"/>
      <w:numFmt w:val="lowerRoman"/>
      <w:lvlText w:val="%6."/>
      <w:lvlJc w:val="right"/>
      <w:pPr>
        <w:ind w:left="5746" w:hanging="180"/>
      </w:pPr>
    </w:lvl>
    <w:lvl w:ilvl="6" w:tplc="0409000F" w:tentative="1">
      <w:start w:val="1"/>
      <w:numFmt w:val="decimal"/>
      <w:lvlText w:val="%7."/>
      <w:lvlJc w:val="left"/>
      <w:pPr>
        <w:ind w:left="6466" w:hanging="360"/>
      </w:pPr>
    </w:lvl>
    <w:lvl w:ilvl="7" w:tplc="04090019" w:tentative="1">
      <w:start w:val="1"/>
      <w:numFmt w:val="lowerLetter"/>
      <w:lvlText w:val="%8."/>
      <w:lvlJc w:val="left"/>
      <w:pPr>
        <w:ind w:left="7186" w:hanging="360"/>
      </w:pPr>
    </w:lvl>
    <w:lvl w:ilvl="8" w:tplc="0409001B" w:tentative="1">
      <w:start w:val="1"/>
      <w:numFmt w:val="lowerRoman"/>
      <w:lvlText w:val="%9."/>
      <w:lvlJc w:val="right"/>
      <w:pPr>
        <w:ind w:left="7906" w:hanging="180"/>
      </w:pPr>
    </w:lvl>
  </w:abstractNum>
  <w:num w:numId="1">
    <w:abstractNumId w:val="13"/>
  </w:num>
  <w:num w:numId="2">
    <w:abstractNumId w:val="6"/>
  </w:num>
  <w:num w:numId="3">
    <w:abstractNumId w:val="24"/>
  </w:num>
  <w:num w:numId="4">
    <w:abstractNumId w:val="11"/>
  </w:num>
  <w:num w:numId="5">
    <w:abstractNumId w:val="2"/>
  </w:num>
  <w:num w:numId="6">
    <w:abstractNumId w:val="23"/>
  </w:num>
  <w:num w:numId="7">
    <w:abstractNumId w:val="4"/>
  </w:num>
  <w:num w:numId="8">
    <w:abstractNumId w:val="18"/>
  </w:num>
  <w:num w:numId="9">
    <w:abstractNumId w:val="7"/>
  </w:num>
  <w:num w:numId="10">
    <w:abstractNumId w:val="12"/>
  </w:num>
  <w:num w:numId="11">
    <w:abstractNumId w:val="15"/>
  </w:num>
  <w:num w:numId="12">
    <w:abstractNumId w:val="1"/>
  </w:num>
  <w:num w:numId="13">
    <w:abstractNumId w:val="16"/>
  </w:num>
  <w:num w:numId="14">
    <w:abstractNumId w:val="3"/>
  </w:num>
  <w:num w:numId="15">
    <w:abstractNumId w:val="17"/>
  </w:num>
  <w:num w:numId="16">
    <w:abstractNumId w:val="20"/>
  </w:num>
  <w:num w:numId="17">
    <w:abstractNumId w:val="22"/>
  </w:num>
  <w:num w:numId="18">
    <w:abstractNumId w:val="21"/>
  </w:num>
  <w:num w:numId="19">
    <w:abstractNumId w:val="26"/>
  </w:num>
  <w:num w:numId="20">
    <w:abstractNumId w:val="14"/>
  </w:num>
  <w:num w:numId="21">
    <w:abstractNumId w:val="8"/>
  </w:num>
  <w:num w:numId="22">
    <w:abstractNumId w:val="9"/>
  </w:num>
  <w:num w:numId="23">
    <w:abstractNumId w:val="10"/>
  </w:num>
  <w:num w:numId="24">
    <w:abstractNumId w:val="25"/>
  </w:num>
  <w:num w:numId="25">
    <w:abstractNumId w:val="0"/>
  </w:num>
  <w:num w:numId="26">
    <w:abstractNumId w:val="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9A"/>
    <w:rsid w:val="0000502C"/>
    <w:rsid w:val="000138AB"/>
    <w:rsid w:val="00026626"/>
    <w:rsid w:val="000324F9"/>
    <w:rsid w:val="00036BEF"/>
    <w:rsid w:val="000445DB"/>
    <w:rsid w:val="000461CD"/>
    <w:rsid w:val="00063FC6"/>
    <w:rsid w:val="000664CF"/>
    <w:rsid w:val="0008798F"/>
    <w:rsid w:val="00091490"/>
    <w:rsid w:val="000A047B"/>
    <w:rsid w:val="000A57E3"/>
    <w:rsid w:val="000D19F6"/>
    <w:rsid w:val="000D27FB"/>
    <w:rsid w:val="000E0619"/>
    <w:rsid w:val="000E7FCE"/>
    <w:rsid w:val="001103D6"/>
    <w:rsid w:val="00110D82"/>
    <w:rsid w:val="00121089"/>
    <w:rsid w:val="00142591"/>
    <w:rsid w:val="001437AA"/>
    <w:rsid w:val="00144828"/>
    <w:rsid w:val="0015283E"/>
    <w:rsid w:val="001739F0"/>
    <w:rsid w:val="00174162"/>
    <w:rsid w:val="00174B11"/>
    <w:rsid w:val="00197B1A"/>
    <w:rsid w:val="001A26B5"/>
    <w:rsid w:val="001A3525"/>
    <w:rsid w:val="001B59F8"/>
    <w:rsid w:val="001C7E0E"/>
    <w:rsid w:val="001D0220"/>
    <w:rsid w:val="001E4B9D"/>
    <w:rsid w:val="001F34DE"/>
    <w:rsid w:val="001F553A"/>
    <w:rsid w:val="0020493D"/>
    <w:rsid w:val="0021625D"/>
    <w:rsid w:val="00217084"/>
    <w:rsid w:val="00223A97"/>
    <w:rsid w:val="00224847"/>
    <w:rsid w:val="002276CC"/>
    <w:rsid w:val="0023181E"/>
    <w:rsid w:val="00253C35"/>
    <w:rsid w:val="0025597A"/>
    <w:rsid w:val="0026153C"/>
    <w:rsid w:val="00264BAF"/>
    <w:rsid w:val="0027117C"/>
    <w:rsid w:val="00273E41"/>
    <w:rsid w:val="00283E20"/>
    <w:rsid w:val="0028637D"/>
    <w:rsid w:val="00294EFB"/>
    <w:rsid w:val="00296576"/>
    <w:rsid w:val="002A2EBE"/>
    <w:rsid w:val="002A7605"/>
    <w:rsid w:val="002C4533"/>
    <w:rsid w:val="002C6C7A"/>
    <w:rsid w:val="002E0F75"/>
    <w:rsid w:val="002E2BB3"/>
    <w:rsid w:val="002F1D25"/>
    <w:rsid w:val="002F28C6"/>
    <w:rsid w:val="002F2AA3"/>
    <w:rsid w:val="00305E08"/>
    <w:rsid w:val="00324E31"/>
    <w:rsid w:val="003313A1"/>
    <w:rsid w:val="00332130"/>
    <w:rsid w:val="0033535F"/>
    <w:rsid w:val="00342DA4"/>
    <w:rsid w:val="00343270"/>
    <w:rsid w:val="00350F71"/>
    <w:rsid w:val="0035149E"/>
    <w:rsid w:val="0035721C"/>
    <w:rsid w:val="00373AFE"/>
    <w:rsid w:val="00384A0C"/>
    <w:rsid w:val="003A396A"/>
    <w:rsid w:val="003B0C74"/>
    <w:rsid w:val="003B3680"/>
    <w:rsid w:val="003B377A"/>
    <w:rsid w:val="003D558D"/>
    <w:rsid w:val="003E6FF7"/>
    <w:rsid w:val="003F24C2"/>
    <w:rsid w:val="003F4E81"/>
    <w:rsid w:val="003F5536"/>
    <w:rsid w:val="003F68DD"/>
    <w:rsid w:val="00411E1D"/>
    <w:rsid w:val="0041749A"/>
    <w:rsid w:val="0042381B"/>
    <w:rsid w:val="00430581"/>
    <w:rsid w:val="004306FF"/>
    <w:rsid w:val="00435DF6"/>
    <w:rsid w:val="00442964"/>
    <w:rsid w:val="00443364"/>
    <w:rsid w:val="0044682C"/>
    <w:rsid w:val="0045190E"/>
    <w:rsid w:val="00463B6E"/>
    <w:rsid w:val="00463ED6"/>
    <w:rsid w:val="0047033B"/>
    <w:rsid w:val="0047547F"/>
    <w:rsid w:val="00487989"/>
    <w:rsid w:val="004A1388"/>
    <w:rsid w:val="004A62CA"/>
    <w:rsid w:val="004B3E7F"/>
    <w:rsid w:val="004C6D06"/>
    <w:rsid w:val="004C74E0"/>
    <w:rsid w:val="004E0713"/>
    <w:rsid w:val="004E4A20"/>
    <w:rsid w:val="004F1E3F"/>
    <w:rsid w:val="00501E58"/>
    <w:rsid w:val="00507465"/>
    <w:rsid w:val="005120E2"/>
    <w:rsid w:val="00516CB4"/>
    <w:rsid w:val="00517A01"/>
    <w:rsid w:val="00517F7F"/>
    <w:rsid w:val="005248DA"/>
    <w:rsid w:val="00525CAD"/>
    <w:rsid w:val="00535633"/>
    <w:rsid w:val="0054528B"/>
    <w:rsid w:val="00557BC3"/>
    <w:rsid w:val="00561A15"/>
    <w:rsid w:val="0056208C"/>
    <w:rsid w:val="005815BD"/>
    <w:rsid w:val="0059536D"/>
    <w:rsid w:val="005A1B86"/>
    <w:rsid w:val="005B7EFB"/>
    <w:rsid w:val="005C1209"/>
    <w:rsid w:val="005C2FD2"/>
    <w:rsid w:val="005C45B3"/>
    <w:rsid w:val="005D11CA"/>
    <w:rsid w:val="005D26CD"/>
    <w:rsid w:val="005D6A0F"/>
    <w:rsid w:val="005F70EE"/>
    <w:rsid w:val="00606B27"/>
    <w:rsid w:val="00616759"/>
    <w:rsid w:val="00617FD6"/>
    <w:rsid w:val="00626718"/>
    <w:rsid w:val="006347AA"/>
    <w:rsid w:val="006561BA"/>
    <w:rsid w:val="0065630E"/>
    <w:rsid w:val="0066247D"/>
    <w:rsid w:val="0067190F"/>
    <w:rsid w:val="006745F9"/>
    <w:rsid w:val="006842AB"/>
    <w:rsid w:val="006A17C3"/>
    <w:rsid w:val="006B4C79"/>
    <w:rsid w:val="006C4F45"/>
    <w:rsid w:val="006E597C"/>
    <w:rsid w:val="00704753"/>
    <w:rsid w:val="007401B8"/>
    <w:rsid w:val="00752127"/>
    <w:rsid w:val="007548B2"/>
    <w:rsid w:val="00755788"/>
    <w:rsid w:val="00760C1D"/>
    <w:rsid w:val="00770F9C"/>
    <w:rsid w:val="00776DE8"/>
    <w:rsid w:val="00777173"/>
    <w:rsid w:val="00777E73"/>
    <w:rsid w:val="00781A19"/>
    <w:rsid w:val="00787F03"/>
    <w:rsid w:val="007909C2"/>
    <w:rsid w:val="007A1209"/>
    <w:rsid w:val="007B0E22"/>
    <w:rsid w:val="007B39F5"/>
    <w:rsid w:val="007D1082"/>
    <w:rsid w:val="007D1C73"/>
    <w:rsid w:val="007D3B97"/>
    <w:rsid w:val="007D6F8B"/>
    <w:rsid w:val="007E1A00"/>
    <w:rsid w:val="007E59DA"/>
    <w:rsid w:val="007F2563"/>
    <w:rsid w:val="007F32E4"/>
    <w:rsid w:val="007F700E"/>
    <w:rsid w:val="007F7F56"/>
    <w:rsid w:val="008105BF"/>
    <w:rsid w:val="00820873"/>
    <w:rsid w:val="008229D6"/>
    <w:rsid w:val="00823FBC"/>
    <w:rsid w:val="0083342B"/>
    <w:rsid w:val="00846958"/>
    <w:rsid w:val="00862384"/>
    <w:rsid w:val="00866DB1"/>
    <w:rsid w:val="0086739E"/>
    <w:rsid w:val="008677ED"/>
    <w:rsid w:val="00871970"/>
    <w:rsid w:val="008A75B4"/>
    <w:rsid w:val="008B19EC"/>
    <w:rsid w:val="008B2EB6"/>
    <w:rsid w:val="008C3F11"/>
    <w:rsid w:val="008D2479"/>
    <w:rsid w:val="008F5382"/>
    <w:rsid w:val="00910698"/>
    <w:rsid w:val="00912532"/>
    <w:rsid w:val="0092170C"/>
    <w:rsid w:val="00943BF1"/>
    <w:rsid w:val="00943BFE"/>
    <w:rsid w:val="009534DA"/>
    <w:rsid w:val="0096148D"/>
    <w:rsid w:val="00966034"/>
    <w:rsid w:val="00987393"/>
    <w:rsid w:val="009873AC"/>
    <w:rsid w:val="00993A66"/>
    <w:rsid w:val="009A19EF"/>
    <w:rsid w:val="009C56E4"/>
    <w:rsid w:val="009D22B7"/>
    <w:rsid w:val="009D4E57"/>
    <w:rsid w:val="009D6499"/>
    <w:rsid w:val="009D6882"/>
    <w:rsid w:val="009E4B8B"/>
    <w:rsid w:val="009F4E47"/>
    <w:rsid w:val="00A00A73"/>
    <w:rsid w:val="00A05CD0"/>
    <w:rsid w:val="00A20D31"/>
    <w:rsid w:val="00A60517"/>
    <w:rsid w:val="00A60C13"/>
    <w:rsid w:val="00A81B90"/>
    <w:rsid w:val="00A85C18"/>
    <w:rsid w:val="00A90EAE"/>
    <w:rsid w:val="00A959EB"/>
    <w:rsid w:val="00A96866"/>
    <w:rsid w:val="00A968FE"/>
    <w:rsid w:val="00AA0FB6"/>
    <w:rsid w:val="00AB3A2C"/>
    <w:rsid w:val="00AC28FB"/>
    <w:rsid w:val="00AC6360"/>
    <w:rsid w:val="00AD1F94"/>
    <w:rsid w:val="00AD34DD"/>
    <w:rsid w:val="00AD71BB"/>
    <w:rsid w:val="00AE0E18"/>
    <w:rsid w:val="00AF1E1E"/>
    <w:rsid w:val="00B04B1C"/>
    <w:rsid w:val="00B14B7E"/>
    <w:rsid w:val="00B5266A"/>
    <w:rsid w:val="00B5346C"/>
    <w:rsid w:val="00B55EEC"/>
    <w:rsid w:val="00B6052E"/>
    <w:rsid w:val="00B742E3"/>
    <w:rsid w:val="00B82406"/>
    <w:rsid w:val="00B86006"/>
    <w:rsid w:val="00B9335C"/>
    <w:rsid w:val="00B94B01"/>
    <w:rsid w:val="00BB096F"/>
    <w:rsid w:val="00BB4BB2"/>
    <w:rsid w:val="00BC3AD8"/>
    <w:rsid w:val="00BC79A7"/>
    <w:rsid w:val="00BD2CB7"/>
    <w:rsid w:val="00BD5D6D"/>
    <w:rsid w:val="00BE7839"/>
    <w:rsid w:val="00BF01A6"/>
    <w:rsid w:val="00BF67F3"/>
    <w:rsid w:val="00C05ED4"/>
    <w:rsid w:val="00C41C6E"/>
    <w:rsid w:val="00C62171"/>
    <w:rsid w:val="00C7228A"/>
    <w:rsid w:val="00C81C6F"/>
    <w:rsid w:val="00C84651"/>
    <w:rsid w:val="00CB2107"/>
    <w:rsid w:val="00CB77E8"/>
    <w:rsid w:val="00CC56CC"/>
    <w:rsid w:val="00CE0209"/>
    <w:rsid w:val="00CE0DA0"/>
    <w:rsid w:val="00CE5CBB"/>
    <w:rsid w:val="00CF4064"/>
    <w:rsid w:val="00D038DC"/>
    <w:rsid w:val="00D040D0"/>
    <w:rsid w:val="00D159FC"/>
    <w:rsid w:val="00D543AA"/>
    <w:rsid w:val="00D6379A"/>
    <w:rsid w:val="00D64C35"/>
    <w:rsid w:val="00D6665F"/>
    <w:rsid w:val="00D77451"/>
    <w:rsid w:val="00D77D63"/>
    <w:rsid w:val="00D8532C"/>
    <w:rsid w:val="00D8607E"/>
    <w:rsid w:val="00D92DD7"/>
    <w:rsid w:val="00D9666E"/>
    <w:rsid w:val="00D96C6C"/>
    <w:rsid w:val="00DA3B0D"/>
    <w:rsid w:val="00DA7A68"/>
    <w:rsid w:val="00DA7CCC"/>
    <w:rsid w:val="00DC25F7"/>
    <w:rsid w:val="00DD4AA7"/>
    <w:rsid w:val="00DF0C5F"/>
    <w:rsid w:val="00DF2470"/>
    <w:rsid w:val="00DF543B"/>
    <w:rsid w:val="00E12430"/>
    <w:rsid w:val="00E14250"/>
    <w:rsid w:val="00E1727D"/>
    <w:rsid w:val="00E21C43"/>
    <w:rsid w:val="00E23112"/>
    <w:rsid w:val="00E23879"/>
    <w:rsid w:val="00E33DA1"/>
    <w:rsid w:val="00E35D8E"/>
    <w:rsid w:val="00E4087A"/>
    <w:rsid w:val="00E43964"/>
    <w:rsid w:val="00E5385D"/>
    <w:rsid w:val="00E6137C"/>
    <w:rsid w:val="00E62A84"/>
    <w:rsid w:val="00E6396F"/>
    <w:rsid w:val="00E756DF"/>
    <w:rsid w:val="00E80167"/>
    <w:rsid w:val="00E87E7D"/>
    <w:rsid w:val="00EB05B0"/>
    <w:rsid w:val="00EB671E"/>
    <w:rsid w:val="00EB6DCC"/>
    <w:rsid w:val="00EC0095"/>
    <w:rsid w:val="00EC2B31"/>
    <w:rsid w:val="00ED5125"/>
    <w:rsid w:val="00EE6D33"/>
    <w:rsid w:val="00EF660A"/>
    <w:rsid w:val="00F01A27"/>
    <w:rsid w:val="00F23D5F"/>
    <w:rsid w:val="00F2426B"/>
    <w:rsid w:val="00F25CBA"/>
    <w:rsid w:val="00F44804"/>
    <w:rsid w:val="00F47547"/>
    <w:rsid w:val="00F5157D"/>
    <w:rsid w:val="00F54591"/>
    <w:rsid w:val="00F66E70"/>
    <w:rsid w:val="00F877C3"/>
    <w:rsid w:val="00F955B8"/>
    <w:rsid w:val="00FA0E91"/>
    <w:rsid w:val="00FA1A2C"/>
    <w:rsid w:val="00FB12DE"/>
    <w:rsid w:val="00FC16AB"/>
    <w:rsid w:val="00FC5BB5"/>
    <w:rsid w:val="00FD2579"/>
    <w:rsid w:val="00FD6EC8"/>
    <w:rsid w:val="00FD7109"/>
    <w:rsid w:val="00FE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F4923"/>
  <w15:chartTrackingRefBased/>
  <w15:docId w15:val="{8E3D1A6E-D54C-4471-8AC1-0152D9F3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49A"/>
    <w:pPr>
      <w:spacing w:after="0" w:line="240" w:lineRule="auto"/>
    </w:pPr>
    <w:rPr>
      <w:rFonts w:eastAsia="SimSu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redits"/>
    <w:basedOn w:val="Normal"/>
    <w:link w:val="ListParagraphChar"/>
    <w:uiPriority w:val="34"/>
    <w:qFormat/>
    <w:rsid w:val="0041749A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  <w:style w:type="character" w:customStyle="1" w:styleId="ListParagraphChar">
    <w:name w:val="List Paragraph Char"/>
    <w:aliases w:val="Credits Char"/>
    <w:link w:val="ListParagraph"/>
    <w:uiPriority w:val="34"/>
    <w:locked/>
    <w:rsid w:val="0041749A"/>
    <w:rPr>
      <w:rFonts w:eastAsia="Calibri" w:cs="Times New Roman"/>
      <w:lang w:eastAsia="en-US"/>
    </w:rPr>
  </w:style>
  <w:style w:type="paragraph" w:styleId="Title">
    <w:name w:val="Title"/>
    <w:basedOn w:val="Normal"/>
    <w:next w:val="Normal"/>
    <w:link w:val="TitleChar"/>
    <w:rsid w:val="009873AC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eastAsia="Times New Roman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9873AC"/>
    <w:rPr>
      <w:rFonts w:eastAsia="Times New Roman" w:cs="Times New Roman"/>
      <w:b/>
      <w:color w:val="00000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FC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FC"/>
    <w:rPr>
      <w:rFonts w:ascii="Arial" w:eastAsia="SimSun" w:hAnsi="Arial" w:cs="Arial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5D6D"/>
    <w:rPr>
      <w:color w:val="808080"/>
    </w:rPr>
  </w:style>
  <w:style w:type="paragraph" w:styleId="NoSpacing">
    <w:name w:val="No Spacing"/>
    <w:uiPriority w:val="1"/>
    <w:qFormat/>
    <w:rsid w:val="001437AA"/>
    <w:pPr>
      <w:spacing w:after="0" w:line="240" w:lineRule="auto"/>
    </w:pPr>
    <w:rPr>
      <w:rFonts w:asciiTheme="minorHAnsi" w:hAnsiTheme="minorHAnsi"/>
      <w:sz w:val="22"/>
      <w:lang w:val="en-SG"/>
    </w:rPr>
  </w:style>
  <w:style w:type="paragraph" w:customStyle="1" w:styleId="ListQuestion">
    <w:name w:val="List Question"/>
    <w:basedOn w:val="Normal"/>
    <w:next w:val="Normal"/>
    <w:qFormat/>
    <w:rsid w:val="00EC2B31"/>
    <w:pPr>
      <w:tabs>
        <w:tab w:val="right" w:pos="8931"/>
      </w:tabs>
      <w:spacing w:after="160" w:line="259" w:lineRule="auto"/>
      <w:ind w:left="567" w:hanging="567"/>
    </w:pPr>
    <w:rPr>
      <w:rFonts w:eastAsiaTheme="minorEastAsia" w:cstheme="minorBidi"/>
      <w:szCs w:val="22"/>
      <w:lang w:val="en-GB"/>
    </w:rPr>
  </w:style>
  <w:style w:type="paragraph" w:customStyle="1" w:styleId="ListQuestionPart">
    <w:name w:val="List Question Part"/>
    <w:basedOn w:val="ListQuestion"/>
    <w:next w:val="Normal"/>
    <w:qFormat/>
    <w:rsid w:val="005C2FD2"/>
    <w:pPr>
      <w:ind w:left="1134"/>
    </w:pPr>
  </w:style>
  <w:style w:type="paragraph" w:styleId="Header">
    <w:name w:val="header"/>
    <w:basedOn w:val="Normal"/>
    <w:link w:val="HeaderChar"/>
    <w:uiPriority w:val="99"/>
    <w:unhideWhenUsed/>
    <w:rsid w:val="00D8607E"/>
    <w:pPr>
      <w:tabs>
        <w:tab w:val="center" w:pos="4680"/>
        <w:tab w:val="right" w:pos="9360"/>
      </w:tabs>
    </w:pPr>
    <w:rPr>
      <w:rFonts w:eastAsiaTheme="minorEastAsia"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D8607E"/>
    <w:rPr>
      <w:rFonts w:cs="Times New Roman"/>
      <w:szCs w:val="24"/>
      <w:lang w:bidi="ta-IN"/>
    </w:rPr>
  </w:style>
  <w:style w:type="paragraph" w:styleId="Footer">
    <w:name w:val="footer"/>
    <w:basedOn w:val="Normal"/>
    <w:link w:val="FooterChar"/>
    <w:unhideWhenUsed/>
    <w:rsid w:val="00D8607E"/>
    <w:pPr>
      <w:tabs>
        <w:tab w:val="center" w:pos="4680"/>
        <w:tab w:val="right" w:pos="9360"/>
      </w:tabs>
    </w:pPr>
    <w:rPr>
      <w:rFonts w:eastAsiaTheme="minorEastAsia"/>
      <w:lang w:bidi="ta-IN"/>
    </w:rPr>
  </w:style>
  <w:style w:type="character" w:customStyle="1" w:styleId="FooterChar">
    <w:name w:val="Footer Char"/>
    <w:basedOn w:val="DefaultParagraphFont"/>
    <w:link w:val="Footer"/>
    <w:rsid w:val="00D8607E"/>
    <w:rPr>
      <w:rFonts w:cs="Times New Roman"/>
      <w:szCs w:val="24"/>
      <w:lang w:bidi="ta-IN"/>
    </w:rPr>
  </w:style>
  <w:style w:type="character" w:styleId="PageNumber">
    <w:name w:val="page number"/>
    <w:rsid w:val="00D8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4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2.wmf"/><Relationship Id="rId138" Type="http://schemas.openxmlformats.org/officeDocument/2006/relationships/image" Target="media/image58.wmf"/><Relationship Id="rId159" Type="http://schemas.openxmlformats.org/officeDocument/2006/relationships/image" Target="media/image68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2.wmf"/><Relationship Id="rId205" Type="http://schemas.openxmlformats.org/officeDocument/2006/relationships/image" Target="media/image87.wmf"/><Relationship Id="rId107" Type="http://schemas.openxmlformats.org/officeDocument/2006/relationships/oleObject" Target="embeddings/oleObject54.bin"/><Relationship Id="rId11" Type="http://schemas.openxmlformats.org/officeDocument/2006/relationships/footer" Target="footer1.xml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29.wmf"/><Relationship Id="rId128" Type="http://schemas.openxmlformats.org/officeDocument/2006/relationships/image" Target="media/image53.wmf"/><Relationship Id="rId149" Type="http://schemas.openxmlformats.org/officeDocument/2006/relationships/image" Target="media/image63.wmf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79.wmf"/><Relationship Id="rId216" Type="http://schemas.openxmlformats.org/officeDocument/2006/relationships/footer" Target="footer3.xml"/><Relationship Id="rId22" Type="http://schemas.openxmlformats.org/officeDocument/2006/relationships/image" Target="media/image7.wmf"/><Relationship Id="rId43" Type="http://schemas.openxmlformats.org/officeDocument/2006/relationships/oleObject" Target="embeddings/oleObject15.bin"/><Relationship Id="rId64" Type="http://schemas.openxmlformats.org/officeDocument/2006/relationships/image" Target="media/image24.wmf"/><Relationship Id="rId118" Type="http://schemas.openxmlformats.org/officeDocument/2006/relationships/image" Target="media/image48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4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12" Type="http://schemas.openxmlformats.org/officeDocument/2006/relationships/footer" Target="footer2.xml"/><Relationship Id="rId33" Type="http://schemas.openxmlformats.org/officeDocument/2006/relationships/oleObject" Target="embeddings/oleObject10.bin"/><Relationship Id="rId108" Type="http://schemas.openxmlformats.org/officeDocument/2006/relationships/image" Target="media/image43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69.wmf"/><Relationship Id="rId182" Type="http://schemas.openxmlformats.org/officeDocument/2006/relationships/oleObject" Target="embeddings/oleObject92.bin"/><Relationship Id="rId217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4.wmf"/><Relationship Id="rId151" Type="http://schemas.openxmlformats.org/officeDocument/2006/relationships/image" Target="media/image64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100.bin"/><Relationship Id="rId207" Type="http://schemas.openxmlformats.org/officeDocument/2006/relationships/image" Target="media/image88.wmf"/><Relationship Id="rId13" Type="http://schemas.openxmlformats.org/officeDocument/2006/relationships/header" Target="header3.xml"/><Relationship Id="rId109" Type="http://schemas.openxmlformats.org/officeDocument/2006/relationships/oleObject" Target="embeddings/oleObject55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49.wmf"/><Relationship Id="rId141" Type="http://schemas.openxmlformats.org/officeDocument/2006/relationships/image" Target="media/image59.wmf"/><Relationship Id="rId7" Type="http://schemas.openxmlformats.org/officeDocument/2006/relationships/image" Target="media/image1.tif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8" Type="http://schemas.openxmlformats.org/officeDocument/2006/relationships/theme" Target="theme/theme1.xml"/><Relationship Id="rId24" Type="http://schemas.openxmlformats.org/officeDocument/2006/relationships/image" Target="media/image8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4.wmf"/><Relationship Id="rId131" Type="http://schemas.openxmlformats.org/officeDocument/2006/relationships/oleObject" Target="embeddings/oleObject66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5.wmf"/><Relationship Id="rId194" Type="http://schemas.openxmlformats.org/officeDocument/2006/relationships/image" Target="media/image820.wmf"/><Relationship Id="rId208" Type="http://schemas.openxmlformats.org/officeDocument/2006/relationships/oleObject" Target="embeddings/oleObject108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0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2.wmf"/><Relationship Id="rId147" Type="http://schemas.openxmlformats.org/officeDocument/2006/relationships/image" Target="media/image62.wmf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7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1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5" Type="http://schemas.openxmlformats.org/officeDocument/2006/relationships/oleObject" Target="embeddings/oleObject6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6.wmf"/><Relationship Id="rId41" Type="http://schemas.openxmlformats.org/officeDocument/2006/relationships/oleObject" Target="embeddings/oleObject14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5.wmf"/><Relationship Id="rId153" Type="http://schemas.openxmlformats.org/officeDocument/2006/relationships/image" Target="media/image65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78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89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6.bin"/><Relationship Id="rId15" Type="http://schemas.openxmlformats.org/officeDocument/2006/relationships/oleObject" Target="embeddings/oleObject1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64.bin"/><Relationship Id="rId10" Type="http://schemas.openxmlformats.org/officeDocument/2006/relationships/header" Target="header2.xml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8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0.wmf"/><Relationship Id="rId143" Type="http://schemas.openxmlformats.org/officeDocument/2006/relationships/image" Target="media/image60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3.wmf"/><Relationship Id="rId185" Type="http://schemas.openxmlformats.org/officeDocument/2006/relationships/image" Target="media/image80.w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9.bin"/><Relationship Id="rId215" Type="http://schemas.openxmlformats.org/officeDocument/2006/relationships/header" Target="header4.xml"/><Relationship Id="rId26" Type="http://schemas.openxmlformats.org/officeDocument/2006/relationships/image" Target="media/image9.wmf"/><Relationship Id="rId47" Type="http://schemas.openxmlformats.org/officeDocument/2006/relationships/oleObject" Target="embeddings/oleObject17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76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4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34.wmf"/><Relationship Id="rId165" Type="http://schemas.openxmlformats.org/officeDocument/2006/relationships/image" Target="media/image71.wmf"/><Relationship Id="rId186" Type="http://schemas.openxmlformats.org/officeDocument/2006/relationships/oleObject" Target="embeddings/oleObject95.bin"/><Relationship Id="rId211" Type="http://schemas.openxmlformats.org/officeDocument/2006/relationships/image" Target="media/image90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56.wmf"/><Relationship Id="rId80" Type="http://schemas.openxmlformats.org/officeDocument/2006/relationships/image" Target="media/image30.wmf"/><Relationship Id="rId155" Type="http://schemas.openxmlformats.org/officeDocument/2006/relationships/image" Target="media/image66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83.wmf"/><Relationship Id="rId201" Type="http://schemas.openxmlformats.org/officeDocument/2006/relationships/image" Target="media/image85.wmf"/><Relationship Id="rId17" Type="http://schemas.openxmlformats.org/officeDocument/2006/relationships/oleObject" Target="embeddings/oleObject2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1.wmf"/><Relationship Id="rId70" Type="http://schemas.openxmlformats.org/officeDocument/2006/relationships/image" Target="media/image27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1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8" Type="http://schemas.openxmlformats.org/officeDocument/2006/relationships/image" Target="media/image10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46.wmf"/><Relationship Id="rId60" Type="http://schemas.openxmlformats.org/officeDocument/2006/relationships/image" Target="media/image22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18" Type="http://schemas.openxmlformats.org/officeDocument/2006/relationships/image" Target="media/image5.wmf"/><Relationship Id="rId39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41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97.bin"/><Relationship Id="rId71" Type="http://schemas.openxmlformats.org/officeDocument/2006/relationships/oleObject" Target="embeddings/oleObject33.bin"/><Relationship Id="rId92" Type="http://schemas.openxmlformats.org/officeDocument/2006/relationships/image" Target="media/image35.wmf"/><Relationship Id="rId213" Type="http://schemas.openxmlformats.org/officeDocument/2006/relationships/image" Target="media/image91.wmf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1.wmf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1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7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Tien Phing Katherine</dc:creator>
  <cp:keywords/>
  <dc:description/>
  <cp:lastModifiedBy>Lim Wai Keong (Lin Weiqiang)</cp:lastModifiedBy>
  <cp:revision>212</cp:revision>
  <cp:lastPrinted>2021-09-23T22:49:00Z</cp:lastPrinted>
  <dcterms:created xsi:type="dcterms:W3CDTF">2020-09-14T00:03:00Z</dcterms:created>
  <dcterms:modified xsi:type="dcterms:W3CDTF">2021-09-30T00:32:00Z</dcterms:modified>
</cp:coreProperties>
</file>