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2696" w14:textId="77777777" w:rsidR="001C18C5" w:rsidRPr="00ED1A07" w:rsidRDefault="00CB2CE2" w:rsidP="00CB2CE2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H2 Mathematics 9758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  <w:t xml:space="preserve">    </w:t>
      </w:r>
      <w:r w:rsidR="001C18C5" w:rsidRPr="00ED1A07"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ANNEX</w:t>
      </w:r>
    </w:p>
    <w:p w14:paraId="72361BE2" w14:textId="77777777" w:rsidR="001A45BE" w:rsidRDefault="001A45BE" w:rsidP="001C1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36"/>
        <w:gridCol w:w="1803"/>
        <w:gridCol w:w="7133"/>
      </w:tblGrid>
      <w:tr w:rsidR="00602B64" w14:paraId="3471B004" w14:textId="77777777" w:rsidTr="00B443D9">
        <w:tc>
          <w:tcPr>
            <w:tcW w:w="9355" w:type="dxa"/>
            <w:gridSpan w:val="3"/>
            <w:shd w:val="clear" w:color="auto" w:fill="FBD4B4" w:themeFill="accent6" w:themeFillTint="66"/>
          </w:tcPr>
          <w:p w14:paraId="20D8B3AD" w14:textId="77777777" w:rsidR="00602B64" w:rsidRPr="0041142F" w:rsidRDefault="00602B64" w:rsidP="00602B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1</w:t>
            </w:r>
          </w:p>
        </w:tc>
      </w:tr>
      <w:tr w:rsidR="001C18C5" w14:paraId="0831E544" w14:textId="77777777" w:rsidTr="00B443D9">
        <w:tc>
          <w:tcPr>
            <w:tcW w:w="673" w:type="dxa"/>
            <w:shd w:val="clear" w:color="auto" w:fill="FBD4B4" w:themeFill="accent6" w:themeFillTint="66"/>
          </w:tcPr>
          <w:p w14:paraId="087A5DD3" w14:textId="77777777" w:rsidR="001C18C5" w:rsidRPr="00ED1A07" w:rsidRDefault="001C18C5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14:paraId="596E2F5C" w14:textId="77777777" w:rsidR="001C18C5" w:rsidRPr="000F0086" w:rsidRDefault="00754088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="000F0086"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 w:rsidR="001D5CA8"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6099" w:type="dxa"/>
            <w:shd w:val="clear" w:color="auto" w:fill="FBD4B4" w:themeFill="accent6" w:themeFillTint="66"/>
          </w:tcPr>
          <w:p w14:paraId="731BAFBD" w14:textId="77777777" w:rsidR="001C18C5" w:rsidRPr="000F0086" w:rsidRDefault="00B7303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</w:t>
            </w:r>
            <w:r w:rsidR="00C11C83"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and text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14:paraId="14F83832" w14:textId="77777777" w:rsidTr="00B443D9">
        <w:bookmarkStart w:id="0" w:name="_Hlk19559253" w:displacedByCustomXml="next"/>
        <w:bookmarkStart w:id="1" w:name="_Hlk19559419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418438583"/>
            <w:lock w:val="sdtContentLocked"/>
            <w:placeholder>
              <w:docPart w:val="F43B3B0052CE4DCEBCC0060F1B9AA64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7D352210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14:paraId="7A68C123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 Topic"/>
                <w:tag w:val=" Topic"/>
                <w:id w:val="-989706054"/>
                <w:lock w:val="sdtLocked"/>
                <w:placeholder>
                  <w:docPart w:val="95E3CB32183940A892166D34E556F589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6099" w:type="dxa"/>
          </w:tcPr>
          <w:p w14:paraId="1FC64956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7BC9A822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696916076"/>
            <w:lock w:val="sdtContentLocked"/>
            <w:placeholder>
              <w:docPart w:val="C5E1C56912DD4534B172FBFC86B86521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11908260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14:paraId="6FE656CB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38821081"/>
                <w:lock w:val="sdtLocked"/>
                <w:placeholder>
                  <w:docPart w:val="41F88922B73848379BFDC88DA729A20B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6099" w:type="dxa"/>
          </w:tcPr>
          <w:p w14:paraId="729C933E" w14:textId="3D19D05C" w:rsidR="001F0C34" w:rsidRDefault="000D67BC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t>\[x&lt;-2\text{ or }x&gt;1\]</w:t>
            </w:r>
            <w:r w:rsidR="007A4255">
              <w:t xml:space="preserve">; </w:t>
            </w:r>
            <w:r>
              <w:t>\[\therefore -\frac{1}{2}&lt;x&lt;1\text{ and}\ x\ne 0.\]</w:t>
            </w:r>
          </w:p>
        </w:tc>
      </w:tr>
      <w:tr w:rsidR="001F0C34" w14:paraId="7BE75F67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34652447"/>
            <w:lock w:val="sdtContentLocked"/>
            <w:placeholder>
              <w:docPart w:val="39414CC06D9141CB8BEA51E91DC5880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02440EE0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14:paraId="07FB57DB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169864350"/>
                <w:lock w:val="sdtLocked"/>
                <w:placeholder>
                  <w:docPart w:val="693A83419AE647CF94EF68F2F18517C6"/>
                </w:placeholder>
                <w:dropDownList>
                  <w:listItem w:displayText="NO TOPIC SELECTED" w:value="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6099" w:type="dxa"/>
          </w:tcPr>
          <w:p w14:paraId="5066340B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6C4ED866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08298640"/>
            <w:lock w:val="sdtContentLocked"/>
            <w:placeholder>
              <w:docPart w:val="B099096C60254BEAA4E8E401811B704B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7643E608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14:paraId="25DCA53D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40246191"/>
                <w:lock w:val="sdtLocked"/>
                <w:placeholder>
                  <w:docPart w:val="88F29780D73E42BFAB8972DBE0DC673D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Graphs &amp; Transformations</w:t>
                </w:r>
              </w:sdtContent>
            </w:sdt>
          </w:p>
        </w:tc>
        <w:tc>
          <w:tcPr>
            <w:tcW w:w="6099" w:type="dxa"/>
          </w:tcPr>
          <w:p w14:paraId="1CBBD108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3B5A1752" w14:textId="77777777" w:rsidTr="00B443D9">
        <w:bookmarkEnd w:id="0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767490"/>
            <w:lock w:val="sdtContentLocked"/>
            <w:placeholder>
              <w:docPart w:val="D43C8774FB3E4F10BBD9DB091C2D4DA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27D0BF9C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14:paraId="0E539592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2310770"/>
                <w:lock w:val="sdtLocked"/>
                <w:placeholder>
                  <w:docPart w:val="9E313ED983144D5D882D424C5EB4CAD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6099" w:type="dxa"/>
          </w:tcPr>
          <w:p w14:paraId="379DC9F9" w14:textId="5B44AA33" w:rsidR="001F0C34" w:rsidRPr="007A4255" w:rsidRDefault="007A4255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7A42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(i) </w:t>
            </w:r>
            <w:r w:rsidR="000D67BC">
              <w:rPr>
                <w:rFonts w:ascii="Times New Roman" w:eastAsia="Calibri" w:hAnsi="Times New Roman" w:cs="Times New Roman"/>
                <w:sz w:val="24"/>
                <w:szCs w:val="24"/>
              </w:rPr>
              <w:t>$\overrightarrow{OC}=\frac{1}{k+1}(\mathbf{a}+k\mathbf{b})$</w:t>
            </w:r>
            <w:r w:rsidRPr="007A42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(iii) </w:t>
            </w:r>
            <w:r w:rsidR="000D67BC">
              <w:rPr>
                <w:rFonts w:ascii="Times New Roman" w:eastAsia="Calibri" w:hAnsi="Times New Roman" w:cs="Times New Roman"/>
                <w:sz w:val="24"/>
                <w:szCs w:val="24"/>
              </w:rPr>
              <w:t>\[\Delta OAC=\frac{\sqrt{3}k}{2(k+1)}\]</w:t>
            </w:r>
          </w:p>
        </w:tc>
      </w:tr>
      <w:tr w:rsidR="001F0C34" w14:paraId="446F49AB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935749363"/>
            <w:lock w:val="sdtContentLocked"/>
            <w:placeholder>
              <w:docPart w:val="3D0955DE6EDC4543BA5E94A483C00EEE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0A3D71AB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14:paraId="723E6E88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568495148"/>
                <w:lock w:val="sdtLocked"/>
                <w:placeholder>
                  <w:docPart w:val="958E67F85AEC4CF8BA7FF006CCF6D718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6099" w:type="dxa"/>
          </w:tcPr>
          <w:p w14:paraId="60234733" w14:textId="785C72D1" w:rsidR="001F0C34" w:rsidRDefault="007A4255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\[4a+3b=0\]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(iii)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\[a=\frac{6}{7}c;b=-\frac{8}{7}c\]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(iv) 86.7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ko-K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</w:t>
            </w:r>
          </w:p>
        </w:tc>
      </w:tr>
      <w:tr w:rsidR="001F0C34" w14:paraId="0AFA43CA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15943641"/>
            <w:lock w:val="sdtContentLocked"/>
            <w:placeholder>
              <w:docPart w:val="E5C10C06286E4D49A2A307D1D9E9AAD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7C69EC4D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14:paraId="069B353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8246406"/>
                <w:lock w:val="sdtLocked"/>
                <w:placeholder>
                  <w:docPart w:val="242D29F7DEB14C1FAA0B6C2EFE5437B6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Functions</w:t>
                </w:r>
              </w:sdtContent>
            </w:sdt>
          </w:p>
        </w:tc>
        <w:tc>
          <w:tcPr>
            <w:tcW w:w="6099" w:type="dxa"/>
          </w:tcPr>
          <w:p w14:paraId="0B565B53" w14:textId="1132E303" w:rsidR="001F0C34" w:rsidRDefault="007A4255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\[{{\text{f}}^{-1}}(x)=-\sqrt{\frac{1}{x}+1}\]</w:t>
            </w:r>
            <w:r w:rsidRPr="007A42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; </w:t>
            </w:r>
            <w:r w:rsidR="000D67BC">
              <w:rPr>
                <w:rFonts w:ascii="Times New Roman" w:hAnsi="Times New Roman" w:cs="Times New Roman"/>
                <w:noProof/>
                <w:sz w:val="24"/>
                <w:szCs w:val="24"/>
              </w:rPr>
              <w:t>\[{{\text{D}}_{{{\text{f}}^{-1}}}}=[\frac{1}{3},\infty )\]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(iii)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\[{{\text{R}}_{\text{gf}}}=(-\infty ,k]\]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</w:t>
            </w:r>
          </w:p>
        </w:tc>
      </w:tr>
      <w:tr w:rsidR="001F0C34" w14:paraId="6B7712A3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98988919"/>
            <w:lock w:val="sdtContentLocked"/>
            <w:placeholder>
              <w:docPart w:val="E056079BC81F47A793F632225AAE2DA9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3E075E8C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14:paraId="3BC2E33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989606132"/>
                <w:lock w:val="sdtLocked"/>
                <w:placeholder>
                  <w:docPart w:val="AAA6651112064F148C2C3223739A5351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6099" w:type="dxa"/>
          </w:tcPr>
          <w:p w14:paraId="3E94BF2E" w14:textId="3AEAD0A4" w:rsidR="001F0C34" w:rsidRDefault="007A4255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\[OE=2a\pi \]</w:t>
            </w:r>
            <w:r w:rsidRPr="007A4255">
              <w:rPr>
                <w:rFonts w:ascii="Times New Roman" w:hAnsi="Times New Roman" w:cs="Times New Roman"/>
                <w:sz w:val="24"/>
              </w:rPr>
              <w:t xml:space="preserve">; </w:t>
            </w:r>
            <w:r w:rsidRPr="007A42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max height = 2</w:t>
            </w:r>
            <w:r w:rsidR="00B443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ko-KR"/>
              </w:rPr>
              <w:t>a</w:t>
            </w:r>
            <w:r w:rsidRPr="007A42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</w:p>
        </w:tc>
      </w:tr>
      <w:tr w:rsidR="001F0C34" w14:paraId="2DEDDE5D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32910022"/>
            <w:lock w:val="sdtContentLocked"/>
            <w:placeholder>
              <w:docPart w:val="36BFE672ED174C79B45E80B694601F4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5212E9A1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14:paraId="3A99AD6A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48174693"/>
                <w:lock w:val="sdtLocked"/>
                <w:placeholder>
                  <w:docPart w:val="ABCA9D59F7314B9AA574D93D320AA9A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Sigma Notation &amp; MOD</w:t>
                </w:r>
              </w:sdtContent>
            </w:sdt>
          </w:p>
        </w:tc>
        <w:tc>
          <w:tcPr>
            <w:tcW w:w="6099" w:type="dxa"/>
          </w:tcPr>
          <w:p w14:paraId="349E92E0" w14:textId="06A46DE7" w:rsidR="001F0C34" w:rsidRDefault="00B443D9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\[{{2}^{n+2}}+\frac{1}{3}n\left( n+1 \right)\left( n+2 \right)-198\]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or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\[{{2}^{7}}\left( {{2}^{n-5}}-1 \right)+\frac{\left( n+1 \right)}{6}\left( n+2 \right)\left( 2n+3 \right)-91-\frac{\left( n-5 \right)\left( 8+n \right)}{2}\]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</w:t>
            </w:r>
          </w:p>
          <w:p w14:paraId="42756D46" w14:textId="5DEE28E6" w:rsidR="00B443D9" w:rsidRDefault="00B443D9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$\frac{3}{4}-\frac{1}{2n}-\frac{1}{2(n+1)}$</w:t>
            </w: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\[\frac{3}{4}\]</w:t>
            </w:r>
          </w:p>
        </w:tc>
      </w:tr>
      <w:tr w:rsidR="001F0C34" w14:paraId="4E3828D7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879206014"/>
            <w:lock w:val="sdtContentLocked"/>
            <w:placeholder>
              <w:docPart w:val="92594E40741E43E2A0FA782F82A5C18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197857A6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14:paraId="38C7482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40463090"/>
                <w:lock w:val="sdtLocked"/>
                <w:placeholder>
                  <w:docPart w:val="AA0182483D4A4212B0AF707CD60B25CA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6099" w:type="dxa"/>
          </w:tcPr>
          <w:p w14:paraId="76F09BA7" w14:textId="77777777" w:rsidR="000D67BC" w:rsidRDefault="00B443D9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\[\beta =-10\]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(ii)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\[\sqrt{\frac{31}{2}}\]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(iv)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\[\left( \begin{matrix}</w:t>
            </w:r>
          </w:p>
          <w:p w14:paraId="47FBB52B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5  \\</w:t>
            </w:r>
          </w:p>
          <w:p w14:paraId="3367F253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-1  \\</w:t>
            </w:r>
          </w:p>
          <w:p w14:paraId="59A269EC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-1  \\</w:t>
            </w:r>
          </w:p>
          <w:p w14:paraId="67E914A9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\end{matrix} \right)\]</w:t>
            </w:r>
            <w:r w:rsid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(v)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\[\mathbf{r}=\left( \begin{matrix}</w:t>
            </w:r>
          </w:p>
          <w:p w14:paraId="3D96E0B8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6  \\</w:t>
            </w:r>
          </w:p>
          <w:p w14:paraId="59C50F73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0  \\</w:t>
            </w:r>
          </w:p>
          <w:p w14:paraId="16439854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-2  \\</w:t>
            </w:r>
          </w:p>
          <w:p w14:paraId="02C70DCE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\end{matrix} \right)+\lambda \left( \begin{matrix}</w:t>
            </w:r>
          </w:p>
          <w:p w14:paraId="4872429D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1  \\</w:t>
            </w:r>
          </w:p>
          <w:p w14:paraId="5A179DE5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1  \\</w:t>
            </w:r>
          </w:p>
          <w:p w14:paraId="4E641645" w14:textId="77777777" w:rsidR="000D67BC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2  \\</w:t>
            </w:r>
          </w:p>
          <w:p w14:paraId="5028F47C" w14:textId="70B7369F" w:rsidR="001F0C34" w:rsidRDefault="000D67BC" w:rsidP="00B443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\end{matrix} \right)\]</w:t>
            </w:r>
            <w:r w:rsid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</w:t>
            </w:r>
          </w:p>
        </w:tc>
      </w:tr>
      <w:tr w:rsidR="001F0C34" w14:paraId="4B78B8BE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51884049"/>
            <w:lock w:val="sdtContentLocked"/>
            <w:placeholder>
              <w:docPart w:val="806A08DFC51D4040B0AC3DDCEF67CC27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5B839A3E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14:paraId="62C12A11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98609956"/>
                <w:lock w:val="sdtLocked"/>
                <w:placeholder>
                  <w:docPart w:val="D4498AD848A34C2FA0CEA1D8BE747973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6099" w:type="dxa"/>
          </w:tcPr>
          <w:p w14:paraId="2777BD72" w14:textId="03558AE4" w:rsidR="00B443D9" w:rsidRDefault="00B443D9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(i) max vol =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\[3750\sqrt{3}\]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 </w:t>
            </w:r>
          </w:p>
          <w:p w14:paraId="37AB8E23" w14:textId="4E55442E" w:rsidR="001F0C34" w:rsidRPr="00B443D9" w:rsidRDefault="00B443D9" w:rsidP="00366C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(iia) </w:t>
            </w:r>
            <w:r w:rsidR="000D67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\[0.125\ \text{cm}\ {{\text{s}}^{\text{-1}}}\]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(iib)  </w:t>
            </w:r>
            <w:r w:rsidRPr="00B443D9">
              <w:rPr>
                <w:rFonts w:ascii="Times New Roman" w:eastAsia="SimSun" w:hAnsi="Times New Roman" w:cs="Times New Roman"/>
                <w:sz w:val="24"/>
                <w:szCs w:val="24"/>
              </w:rPr>
              <w:t>12.5 cm</w:t>
            </w:r>
            <w:r w:rsidRPr="00B443D9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2</w:t>
            </w:r>
            <w:r w:rsidRPr="00B443D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B443D9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</w:p>
        </w:tc>
      </w:tr>
      <w:tr w:rsidR="001F0C34" w14:paraId="7363CBA1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852758286"/>
            <w:lock w:val="sdtContentLocked"/>
            <w:placeholder>
              <w:docPart w:val="24F9AD272DAA419DA36EB5FFCCB332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71543DAB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14:paraId="47CEB17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246071542"/>
                <w:lock w:val="sdtLocked"/>
                <w:placeholder>
                  <w:docPart w:val="94DFC81F62A24637AEC8FD28088DC04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7A425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APGP</w:t>
                </w:r>
              </w:sdtContent>
            </w:sdt>
          </w:p>
        </w:tc>
        <w:tc>
          <w:tcPr>
            <w:tcW w:w="6099" w:type="dxa"/>
          </w:tcPr>
          <w:p w14:paraId="3A4B3CAF" w14:textId="6F5D68EF" w:rsidR="001F0C34" w:rsidRPr="00B443D9" w:rsidRDefault="00B443D9" w:rsidP="000D67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(i)</w:t>
            </w:r>
            <w:r w:rsidRP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37</w:t>
            </w:r>
            <w:r w:rsidRPr="00B443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ko-KR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month</w:t>
            </w:r>
            <w:r w:rsidRP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(ii)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41 months, </w:t>
            </w:r>
            <w:r w:rsidR="000D67BC" w:rsidRPr="000D67BC">
              <w:rPr>
                <w:position w:val="-10"/>
              </w:rPr>
              <w:object w:dxaOrig="900" w:dyaOrig="320" w14:anchorId="3366D8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45pt;height:15.75pt" o:ole="">
                  <v:imagedata r:id="rId5" o:title=""/>
                </v:shape>
                <o:OLEObject Type="Embed" ProgID="Equation.DSMT4" ShapeID="_x0000_i1066" DrawAspect="Content" ObjectID="_1710774600" r:id="rId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5984.09   (v)</w:t>
            </w:r>
            <w:r w:rsidRP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 w:rsidR="00523C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$74,472.64</w:t>
            </w:r>
            <w:r w:rsidRPr="00B443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</w:t>
            </w:r>
          </w:p>
        </w:tc>
      </w:tr>
      <w:tr w:rsidR="001F0C34" w14:paraId="1CB0149B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12922401"/>
            <w:lock w:val="sdtContentLocked"/>
            <w:placeholder>
              <w:docPart w:val="A5419BEFCE9B44339B315863720EED5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5687D952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14:paraId="34A9061E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751048432"/>
                <w:lock w:val="sdtLocked"/>
                <w:placeholder>
                  <w:docPart w:val="836C00A2AC774B198ED760EEAAD64FA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Q13 Topic</w:t>
                </w:r>
              </w:sdtContent>
            </w:sdt>
          </w:p>
        </w:tc>
        <w:tc>
          <w:tcPr>
            <w:tcW w:w="6099" w:type="dxa"/>
          </w:tcPr>
          <w:p w14:paraId="535C72E1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1C923BC6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608865336"/>
            <w:lock w:val="sdtContentLocked"/>
            <w:placeholder>
              <w:docPart w:val="1023782FB8244CABBDFDC1A48B29BB5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2A13433F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14:paraId="40077F8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34232772"/>
                <w:lock w:val="sdtLocked"/>
                <w:placeholder>
                  <w:docPart w:val="8E20316AFB9C46AD8C08E6F364B3E86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Q14 Topic</w:t>
                </w:r>
              </w:sdtContent>
            </w:sdt>
          </w:p>
        </w:tc>
        <w:tc>
          <w:tcPr>
            <w:tcW w:w="6099" w:type="dxa"/>
          </w:tcPr>
          <w:p w14:paraId="7AB56936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bookmarkEnd w:id="1"/>
      <w:tr w:rsidR="00602B64" w14:paraId="2E646D29" w14:textId="77777777" w:rsidTr="00B443D9">
        <w:tc>
          <w:tcPr>
            <w:tcW w:w="9355" w:type="dxa"/>
            <w:gridSpan w:val="3"/>
            <w:shd w:val="clear" w:color="auto" w:fill="FBD4B4" w:themeFill="accent6" w:themeFillTint="66"/>
          </w:tcPr>
          <w:p w14:paraId="310BD7D9" w14:textId="77777777" w:rsidR="00602B64" w:rsidRPr="0041142F" w:rsidRDefault="00602B64" w:rsidP="004114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2</w:t>
            </w:r>
          </w:p>
        </w:tc>
      </w:tr>
      <w:tr w:rsidR="003D6349" w14:paraId="45E3597F" w14:textId="77777777" w:rsidTr="00B443D9">
        <w:tc>
          <w:tcPr>
            <w:tcW w:w="673" w:type="dxa"/>
            <w:shd w:val="clear" w:color="auto" w:fill="FBD4B4" w:themeFill="accent6" w:themeFillTint="66"/>
          </w:tcPr>
          <w:p w14:paraId="5DBC82C1" w14:textId="77777777" w:rsidR="003D6349" w:rsidRPr="00ED1A07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14:paraId="23F0FD2F" w14:textId="77777777"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6099" w:type="dxa"/>
            <w:shd w:val="clear" w:color="auto" w:fill="FBD4B4" w:themeFill="accent6" w:themeFillTint="66"/>
          </w:tcPr>
          <w:p w14:paraId="6F2DAA18" w14:textId="77777777"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 and text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14:paraId="1E16815C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568641656"/>
            <w:lock w:val="sdtContentLocked"/>
            <w:placeholder>
              <w:docPart w:val="787E09D57476425B96735501287F119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3DED43DD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14:paraId="5251503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247868193"/>
                <w:lock w:val="sdtLocked"/>
                <w:placeholder>
                  <w:docPart w:val="3897935D41404A32B0937E489C09A537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2209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 Topic</w:t>
                </w:r>
              </w:sdtContent>
            </w:sdt>
          </w:p>
        </w:tc>
        <w:tc>
          <w:tcPr>
            <w:tcW w:w="6099" w:type="dxa"/>
          </w:tcPr>
          <w:p w14:paraId="14806E5C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17E504B1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54611704"/>
            <w:lock w:val="sdtContentLocked"/>
            <w:placeholder>
              <w:docPart w:val="329041BEE81E4635AB868EAC3BD9C8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606D7A44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14:paraId="62F8665B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011872071"/>
                <w:lock w:val="sdtLocked"/>
                <w:placeholder>
                  <w:docPart w:val="A1655B8464314EF98D2849C74E302F0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Q2 Topic</w:t>
                </w:r>
              </w:sdtContent>
            </w:sdt>
          </w:p>
        </w:tc>
        <w:tc>
          <w:tcPr>
            <w:tcW w:w="6099" w:type="dxa"/>
          </w:tcPr>
          <w:p w14:paraId="6E7BA139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751A560D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942870364"/>
            <w:lock w:val="sdtContentLocked"/>
            <w:placeholder>
              <w:docPart w:val="F0CA10BBD7454913A58F006A37E902D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47F1ACE1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14:paraId="1D81FE85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794739151"/>
                <w:lock w:val="sdtLocked"/>
                <w:placeholder>
                  <w:docPart w:val="ECA5B7C1FC694696848C44B90434373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H2 </w:t>
                </w:r>
                <w:r w:rsidR="00255CB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P</w:t>
                </w:r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 Q3 Topic</w:t>
                </w:r>
              </w:sdtContent>
            </w:sdt>
          </w:p>
        </w:tc>
        <w:tc>
          <w:tcPr>
            <w:tcW w:w="6099" w:type="dxa"/>
          </w:tcPr>
          <w:p w14:paraId="1F0DF26F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016E268C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5956934"/>
            <w:lock w:val="sdtContentLocked"/>
            <w:placeholder>
              <w:docPart w:val="B1A8EB6105804320A75EB289C883BC8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0E6426BD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14:paraId="332ED76F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38575427"/>
                <w:lock w:val="sdtLocked"/>
                <w:placeholder>
                  <w:docPart w:val="03B0F519FC934A0BA5FCE165F05ED4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Q4 Topic</w:t>
                </w:r>
              </w:sdtContent>
            </w:sdt>
          </w:p>
        </w:tc>
        <w:tc>
          <w:tcPr>
            <w:tcW w:w="6099" w:type="dxa"/>
          </w:tcPr>
          <w:p w14:paraId="270B8EB3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7B3FC269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19102564"/>
            <w:lock w:val="sdtContentLocked"/>
            <w:placeholder>
              <w:docPart w:val="D2F6CFB7917448EDAC3960879F7C9B7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79C98134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14:paraId="426E9882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10022691"/>
                <w:lock w:val="sdtLocked"/>
                <w:placeholder>
                  <w:docPart w:val="012A21631FEC4F35B409FCB2C78ED38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Q5 Topic</w:t>
                </w:r>
              </w:sdtContent>
            </w:sdt>
          </w:p>
        </w:tc>
        <w:tc>
          <w:tcPr>
            <w:tcW w:w="6099" w:type="dxa"/>
          </w:tcPr>
          <w:p w14:paraId="27DD98E8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4901BEDA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491260178"/>
            <w:lock w:val="sdtContentLocked"/>
            <w:placeholder>
              <w:docPart w:val="AD041EA555AA4A8A80DFD5B1E0107C1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581236F2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14:paraId="4DD2C50B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98161045"/>
                <w:lock w:val="sdtLocked"/>
                <w:placeholder>
                  <w:docPart w:val="9E0F2EF9DB0E4EEFA956D8F54678262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Q6 Topic</w:t>
                </w:r>
              </w:sdtContent>
            </w:sdt>
          </w:p>
        </w:tc>
        <w:tc>
          <w:tcPr>
            <w:tcW w:w="6099" w:type="dxa"/>
          </w:tcPr>
          <w:p w14:paraId="29DE1CC0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7346413E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72372599"/>
            <w:lock w:val="sdtContentLocked"/>
            <w:placeholder>
              <w:docPart w:val="E8463D00A3F344E89EB2C8A19A2C35E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63038783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14:paraId="19729006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68472108"/>
                <w:lock w:val="sdtLocked"/>
                <w:placeholder>
                  <w:docPart w:val="AEACDB5FF9A346DA941BE4888295AF5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Q7 Topic</w:t>
                </w:r>
              </w:sdtContent>
            </w:sdt>
          </w:p>
        </w:tc>
        <w:tc>
          <w:tcPr>
            <w:tcW w:w="6099" w:type="dxa"/>
          </w:tcPr>
          <w:p w14:paraId="5B0BEB14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3EC19CC2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5912236"/>
            <w:lock w:val="sdtContentLocked"/>
            <w:placeholder>
              <w:docPart w:val="71EA6C042A4C4591BD5EA0678222FD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6941E5B3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14:paraId="2015FFBC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83973074"/>
                <w:lock w:val="sdtLocked"/>
                <w:placeholder>
                  <w:docPart w:val="BB0AD12A15414D05954AD654B99A0F2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Q8 Topic</w:t>
                </w:r>
              </w:sdtContent>
            </w:sdt>
          </w:p>
        </w:tc>
        <w:tc>
          <w:tcPr>
            <w:tcW w:w="6099" w:type="dxa"/>
          </w:tcPr>
          <w:p w14:paraId="0700A4DE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0F3358BE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41681369"/>
            <w:lock w:val="sdtContentLocked"/>
            <w:placeholder>
              <w:docPart w:val="205B1602F3934B94B0791D6BBD4EC1F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24A79C97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14:paraId="4D2F05BA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661542107"/>
                <w:lock w:val="sdtLocked"/>
                <w:placeholder>
                  <w:docPart w:val="372D7438A5BD45239968A805FEABC8B3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Q9 Topic</w:t>
                </w:r>
              </w:sdtContent>
            </w:sdt>
          </w:p>
        </w:tc>
        <w:tc>
          <w:tcPr>
            <w:tcW w:w="6099" w:type="dxa"/>
          </w:tcPr>
          <w:p w14:paraId="1FFB853E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6BAE2BAA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255659462"/>
            <w:lock w:val="sdtContentLocked"/>
            <w:placeholder>
              <w:docPart w:val="C9DDC3306F444728A6E79B550B64D11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3FE033DC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14:paraId="173259AA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66203761"/>
                <w:lock w:val="sdtLocked"/>
                <w:placeholder>
                  <w:docPart w:val="E6DBF1E076EE4CBFB068A554030A32AE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Q10 Topic</w:t>
                </w:r>
              </w:sdtContent>
            </w:sdt>
          </w:p>
        </w:tc>
        <w:tc>
          <w:tcPr>
            <w:tcW w:w="6099" w:type="dxa"/>
          </w:tcPr>
          <w:p w14:paraId="01A680F7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747FD84D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122342916"/>
            <w:lock w:val="sdtContentLocked"/>
            <w:placeholder>
              <w:docPart w:val="DA578CF824CB4ABC937D6A9CE6B1252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13CE11D9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14:paraId="638F5EDD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955052957"/>
                <w:lock w:val="sdtLocked"/>
                <w:placeholder>
                  <w:docPart w:val="7A1273E8884B4612A7EE2E7D29750C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Q11 Topic</w:t>
                </w:r>
              </w:sdtContent>
            </w:sdt>
          </w:p>
        </w:tc>
        <w:tc>
          <w:tcPr>
            <w:tcW w:w="6099" w:type="dxa"/>
          </w:tcPr>
          <w:p w14:paraId="0E37247F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00C36376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66612240"/>
            <w:lock w:val="sdtContentLocked"/>
            <w:placeholder>
              <w:docPart w:val="BF9D2DC0822D4AAEA9B000A242D65D8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6799FCB4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14:paraId="1980739D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830419225"/>
                <w:lock w:val="sdtLocked"/>
                <w:placeholder>
                  <w:docPart w:val="E420876CC8124BAAB5DE9EE7FA1B47E8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Q12 Topic</w:t>
                </w:r>
              </w:sdtContent>
            </w:sdt>
          </w:p>
        </w:tc>
        <w:tc>
          <w:tcPr>
            <w:tcW w:w="6099" w:type="dxa"/>
          </w:tcPr>
          <w:p w14:paraId="6FE008ED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3F738B70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21129172"/>
            <w:lock w:val="sdtContentLocked"/>
            <w:placeholder>
              <w:docPart w:val="AFBA361CC8444B55A8A4802BAA705772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62CB66FA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14:paraId="303A7F1B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53212608"/>
                <w:lock w:val="sdtLocked"/>
                <w:placeholder>
                  <w:docPart w:val="E3B891C2673549E69FF9817321FBBE9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Q13 Topic</w:t>
                </w:r>
              </w:sdtContent>
            </w:sdt>
          </w:p>
        </w:tc>
        <w:tc>
          <w:tcPr>
            <w:tcW w:w="6099" w:type="dxa"/>
          </w:tcPr>
          <w:p w14:paraId="4F2AFE88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14:paraId="1B739651" w14:textId="77777777" w:rsidTr="00B443D9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09452124"/>
            <w:lock w:val="sdtContentLocked"/>
            <w:placeholder>
              <w:docPart w:val="918113B45D5C438BA7802CCE8B7638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14:paraId="4EB90DF8" w14:textId="77777777"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14:paraId="2C59CB78" w14:textId="77777777" w:rsidR="001F0C34" w:rsidRDefault="000D67BC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05918543"/>
                <w:lock w:val="sdtLocked"/>
                <w:placeholder>
                  <w:docPart w:val="63FCFE7BA697460CB360237EB119625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5F122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Q14 Topic</w:t>
                </w:r>
              </w:sdtContent>
            </w:sdt>
          </w:p>
        </w:tc>
        <w:tc>
          <w:tcPr>
            <w:tcW w:w="6099" w:type="dxa"/>
          </w:tcPr>
          <w:p w14:paraId="0BDF9569" w14:textId="77777777"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</w:tbl>
    <w:p w14:paraId="3C5A6B9B" w14:textId="77777777" w:rsidR="009761C4" w:rsidRDefault="009761C4"/>
    <w:p w14:paraId="73DEEC67" w14:textId="77777777" w:rsidR="006E2E6E" w:rsidRDefault="006E2E6E"/>
    <w:sectPr w:rsidR="006E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6F2"/>
    <w:multiLevelType w:val="hybridMultilevel"/>
    <w:tmpl w:val="56DCAAEE"/>
    <w:lvl w:ilvl="0" w:tplc="9432A7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7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C5"/>
    <w:rsid w:val="00000829"/>
    <w:rsid w:val="000023CC"/>
    <w:rsid w:val="00003375"/>
    <w:rsid w:val="00004AC7"/>
    <w:rsid w:val="00015E39"/>
    <w:rsid w:val="000162A0"/>
    <w:rsid w:val="0002382A"/>
    <w:rsid w:val="000246D4"/>
    <w:rsid w:val="00030181"/>
    <w:rsid w:val="00032EE0"/>
    <w:rsid w:val="00034697"/>
    <w:rsid w:val="0003577D"/>
    <w:rsid w:val="00036496"/>
    <w:rsid w:val="000453B5"/>
    <w:rsid w:val="0004543C"/>
    <w:rsid w:val="000503D6"/>
    <w:rsid w:val="000518D1"/>
    <w:rsid w:val="00053388"/>
    <w:rsid w:val="00053A10"/>
    <w:rsid w:val="000554BB"/>
    <w:rsid w:val="0005582F"/>
    <w:rsid w:val="00055F33"/>
    <w:rsid w:val="000560BC"/>
    <w:rsid w:val="00057C09"/>
    <w:rsid w:val="00057DB8"/>
    <w:rsid w:val="000611FB"/>
    <w:rsid w:val="00063F2F"/>
    <w:rsid w:val="00066022"/>
    <w:rsid w:val="0007234E"/>
    <w:rsid w:val="000744CD"/>
    <w:rsid w:val="000772EB"/>
    <w:rsid w:val="00090A9C"/>
    <w:rsid w:val="0009120F"/>
    <w:rsid w:val="00094F04"/>
    <w:rsid w:val="000962D5"/>
    <w:rsid w:val="00096A72"/>
    <w:rsid w:val="000A05A3"/>
    <w:rsid w:val="000A1B6E"/>
    <w:rsid w:val="000A3D87"/>
    <w:rsid w:val="000A44FA"/>
    <w:rsid w:val="000A4880"/>
    <w:rsid w:val="000A685F"/>
    <w:rsid w:val="000B1823"/>
    <w:rsid w:val="000B332C"/>
    <w:rsid w:val="000B674A"/>
    <w:rsid w:val="000C25D5"/>
    <w:rsid w:val="000C6CE9"/>
    <w:rsid w:val="000D0A74"/>
    <w:rsid w:val="000D0DDD"/>
    <w:rsid w:val="000D60D4"/>
    <w:rsid w:val="000D67BC"/>
    <w:rsid w:val="000D6BDE"/>
    <w:rsid w:val="000D6DEA"/>
    <w:rsid w:val="000E20F4"/>
    <w:rsid w:val="000E4191"/>
    <w:rsid w:val="000E4437"/>
    <w:rsid w:val="000E4CC7"/>
    <w:rsid w:val="000F0086"/>
    <w:rsid w:val="000F08DC"/>
    <w:rsid w:val="000F0914"/>
    <w:rsid w:val="000F30F2"/>
    <w:rsid w:val="00102657"/>
    <w:rsid w:val="001026E6"/>
    <w:rsid w:val="00105850"/>
    <w:rsid w:val="001076BF"/>
    <w:rsid w:val="00107ED5"/>
    <w:rsid w:val="0011014A"/>
    <w:rsid w:val="00110BEB"/>
    <w:rsid w:val="001200B8"/>
    <w:rsid w:val="0012209E"/>
    <w:rsid w:val="001244B2"/>
    <w:rsid w:val="00124979"/>
    <w:rsid w:val="0013169C"/>
    <w:rsid w:val="00133EE9"/>
    <w:rsid w:val="00135CA2"/>
    <w:rsid w:val="00136666"/>
    <w:rsid w:val="0014148E"/>
    <w:rsid w:val="00142B41"/>
    <w:rsid w:val="001436EA"/>
    <w:rsid w:val="001504A7"/>
    <w:rsid w:val="00153A77"/>
    <w:rsid w:val="0015534A"/>
    <w:rsid w:val="001562DC"/>
    <w:rsid w:val="00162463"/>
    <w:rsid w:val="0017208F"/>
    <w:rsid w:val="001725F3"/>
    <w:rsid w:val="001742E4"/>
    <w:rsid w:val="001768B5"/>
    <w:rsid w:val="00187BC2"/>
    <w:rsid w:val="00187F99"/>
    <w:rsid w:val="0019040F"/>
    <w:rsid w:val="00190D6A"/>
    <w:rsid w:val="00194908"/>
    <w:rsid w:val="00194969"/>
    <w:rsid w:val="00195593"/>
    <w:rsid w:val="001A13CC"/>
    <w:rsid w:val="001A1640"/>
    <w:rsid w:val="001A1DE3"/>
    <w:rsid w:val="001A209C"/>
    <w:rsid w:val="001A2C2F"/>
    <w:rsid w:val="001A4017"/>
    <w:rsid w:val="001A45BE"/>
    <w:rsid w:val="001A4E01"/>
    <w:rsid w:val="001A4FE9"/>
    <w:rsid w:val="001A58E7"/>
    <w:rsid w:val="001B004A"/>
    <w:rsid w:val="001B3455"/>
    <w:rsid w:val="001B72EC"/>
    <w:rsid w:val="001C162D"/>
    <w:rsid w:val="001C18C5"/>
    <w:rsid w:val="001C2B9A"/>
    <w:rsid w:val="001D0D96"/>
    <w:rsid w:val="001D0E9B"/>
    <w:rsid w:val="001D5CA8"/>
    <w:rsid w:val="001D79CB"/>
    <w:rsid w:val="001E09EB"/>
    <w:rsid w:val="001E239C"/>
    <w:rsid w:val="001E25FE"/>
    <w:rsid w:val="001E4775"/>
    <w:rsid w:val="001E4B8F"/>
    <w:rsid w:val="001F0C34"/>
    <w:rsid w:val="001F4AFB"/>
    <w:rsid w:val="001F6367"/>
    <w:rsid w:val="001F7069"/>
    <w:rsid w:val="0020184F"/>
    <w:rsid w:val="00203002"/>
    <w:rsid w:val="002107EE"/>
    <w:rsid w:val="00211059"/>
    <w:rsid w:val="002119B2"/>
    <w:rsid w:val="00212EDE"/>
    <w:rsid w:val="00213D60"/>
    <w:rsid w:val="00231A2C"/>
    <w:rsid w:val="00232C9D"/>
    <w:rsid w:val="00234554"/>
    <w:rsid w:val="0023628F"/>
    <w:rsid w:val="002470C6"/>
    <w:rsid w:val="00250A01"/>
    <w:rsid w:val="0025321B"/>
    <w:rsid w:val="00255CB2"/>
    <w:rsid w:val="00255FC8"/>
    <w:rsid w:val="0025786D"/>
    <w:rsid w:val="00257FE5"/>
    <w:rsid w:val="0026385E"/>
    <w:rsid w:val="00265A4E"/>
    <w:rsid w:val="002733EB"/>
    <w:rsid w:val="0027582A"/>
    <w:rsid w:val="00285199"/>
    <w:rsid w:val="002855FC"/>
    <w:rsid w:val="00287311"/>
    <w:rsid w:val="00291520"/>
    <w:rsid w:val="00294AB4"/>
    <w:rsid w:val="00297BF7"/>
    <w:rsid w:val="002A088C"/>
    <w:rsid w:val="002A152B"/>
    <w:rsid w:val="002A3EB8"/>
    <w:rsid w:val="002A6236"/>
    <w:rsid w:val="002B1AB5"/>
    <w:rsid w:val="002B257B"/>
    <w:rsid w:val="002B6251"/>
    <w:rsid w:val="002B758E"/>
    <w:rsid w:val="002C0BEE"/>
    <w:rsid w:val="002C12D6"/>
    <w:rsid w:val="002C165D"/>
    <w:rsid w:val="002C363C"/>
    <w:rsid w:val="002C61FD"/>
    <w:rsid w:val="002C6E24"/>
    <w:rsid w:val="002C7465"/>
    <w:rsid w:val="002D10D5"/>
    <w:rsid w:val="002D1CE3"/>
    <w:rsid w:val="002D69E9"/>
    <w:rsid w:val="002E338A"/>
    <w:rsid w:val="002E59F6"/>
    <w:rsid w:val="002F0992"/>
    <w:rsid w:val="002F5D55"/>
    <w:rsid w:val="002F6624"/>
    <w:rsid w:val="00310817"/>
    <w:rsid w:val="0031252F"/>
    <w:rsid w:val="00312EA0"/>
    <w:rsid w:val="003166EB"/>
    <w:rsid w:val="0033038C"/>
    <w:rsid w:val="00330E59"/>
    <w:rsid w:val="00331307"/>
    <w:rsid w:val="0034089D"/>
    <w:rsid w:val="00343F2C"/>
    <w:rsid w:val="003478EC"/>
    <w:rsid w:val="00353AF8"/>
    <w:rsid w:val="00354CAA"/>
    <w:rsid w:val="003556A7"/>
    <w:rsid w:val="003562D9"/>
    <w:rsid w:val="00362C1A"/>
    <w:rsid w:val="00363366"/>
    <w:rsid w:val="00365DD9"/>
    <w:rsid w:val="003773DF"/>
    <w:rsid w:val="0038066C"/>
    <w:rsid w:val="00381244"/>
    <w:rsid w:val="00385279"/>
    <w:rsid w:val="00391C77"/>
    <w:rsid w:val="00397D1C"/>
    <w:rsid w:val="003A09F5"/>
    <w:rsid w:val="003A4A00"/>
    <w:rsid w:val="003A6707"/>
    <w:rsid w:val="003B02B4"/>
    <w:rsid w:val="003B0E21"/>
    <w:rsid w:val="003B0F1A"/>
    <w:rsid w:val="003B0F91"/>
    <w:rsid w:val="003B2191"/>
    <w:rsid w:val="003B3034"/>
    <w:rsid w:val="003B382E"/>
    <w:rsid w:val="003C0D9B"/>
    <w:rsid w:val="003C24DA"/>
    <w:rsid w:val="003C3B01"/>
    <w:rsid w:val="003C3B15"/>
    <w:rsid w:val="003C60A6"/>
    <w:rsid w:val="003C7BCE"/>
    <w:rsid w:val="003D2AA9"/>
    <w:rsid w:val="003D55CF"/>
    <w:rsid w:val="003D6349"/>
    <w:rsid w:val="003D69D7"/>
    <w:rsid w:val="003E0F80"/>
    <w:rsid w:val="003E25B3"/>
    <w:rsid w:val="003E5258"/>
    <w:rsid w:val="003E55CD"/>
    <w:rsid w:val="003E5B35"/>
    <w:rsid w:val="003F12E8"/>
    <w:rsid w:val="003F1DF9"/>
    <w:rsid w:val="003F3037"/>
    <w:rsid w:val="003F33AD"/>
    <w:rsid w:val="00402619"/>
    <w:rsid w:val="00407A1F"/>
    <w:rsid w:val="0041142F"/>
    <w:rsid w:val="004119AA"/>
    <w:rsid w:val="00413EE0"/>
    <w:rsid w:val="00421F59"/>
    <w:rsid w:val="00422B17"/>
    <w:rsid w:val="00423A3E"/>
    <w:rsid w:val="00425EAB"/>
    <w:rsid w:val="00430FDA"/>
    <w:rsid w:val="00434C8F"/>
    <w:rsid w:val="00442E14"/>
    <w:rsid w:val="00445125"/>
    <w:rsid w:val="00447EBD"/>
    <w:rsid w:val="004514CA"/>
    <w:rsid w:val="004515F2"/>
    <w:rsid w:val="004521DE"/>
    <w:rsid w:val="004522DE"/>
    <w:rsid w:val="00452B0D"/>
    <w:rsid w:val="00453A0C"/>
    <w:rsid w:val="004567D6"/>
    <w:rsid w:val="00461E80"/>
    <w:rsid w:val="004639B8"/>
    <w:rsid w:val="00466DD3"/>
    <w:rsid w:val="00471467"/>
    <w:rsid w:val="00472B2C"/>
    <w:rsid w:val="0048212F"/>
    <w:rsid w:val="00482F19"/>
    <w:rsid w:val="00486643"/>
    <w:rsid w:val="00486D5D"/>
    <w:rsid w:val="004908E9"/>
    <w:rsid w:val="00494C18"/>
    <w:rsid w:val="00496537"/>
    <w:rsid w:val="0049770C"/>
    <w:rsid w:val="004A5AE7"/>
    <w:rsid w:val="004A7C54"/>
    <w:rsid w:val="004B02FA"/>
    <w:rsid w:val="004B1FB2"/>
    <w:rsid w:val="004B41B1"/>
    <w:rsid w:val="004B4AA7"/>
    <w:rsid w:val="004B579A"/>
    <w:rsid w:val="004B64F1"/>
    <w:rsid w:val="004B6F64"/>
    <w:rsid w:val="004B6FCA"/>
    <w:rsid w:val="004C2F57"/>
    <w:rsid w:val="004D4367"/>
    <w:rsid w:val="004D67F3"/>
    <w:rsid w:val="004D7129"/>
    <w:rsid w:val="004E0479"/>
    <w:rsid w:val="004E19A1"/>
    <w:rsid w:val="004E76D6"/>
    <w:rsid w:val="004F0550"/>
    <w:rsid w:val="004F0774"/>
    <w:rsid w:val="004F0C66"/>
    <w:rsid w:val="004F1154"/>
    <w:rsid w:val="004F52C7"/>
    <w:rsid w:val="00500090"/>
    <w:rsid w:val="00500FCC"/>
    <w:rsid w:val="0050186C"/>
    <w:rsid w:val="00502F99"/>
    <w:rsid w:val="00510B2F"/>
    <w:rsid w:val="00511595"/>
    <w:rsid w:val="00512291"/>
    <w:rsid w:val="00520ACD"/>
    <w:rsid w:val="005228AE"/>
    <w:rsid w:val="00523C75"/>
    <w:rsid w:val="00524D39"/>
    <w:rsid w:val="0053037B"/>
    <w:rsid w:val="00532C9C"/>
    <w:rsid w:val="00532D66"/>
    <w:rsid w:val="00536463"/>
    <w:rsid w:val="00537B15"/>
    <w:rsid w:val="0054501A"/>
    <w:rsid w:val="0055170F"/>
    <w:rsid w:val="005602D0"/>
    <w:rsid w:val="00561B12"/>
    <w:rsid w:val="00561C05"/>
    <w:rsid w:val="00564EC1"/>
    <w:rsid w:val="005726CF"/>
    <w:rsid w:val="0057456A"/>
    <w:rsid w:val="005763E4"/>
    <w:rsid w:val="00576891"/>
    <w:rsid w:val="0058161F"/>
    <w:rsid w:val="00581D95"/>
    <w:rsid w:val="00583F5A"/>
    <w:rsid w:val="005909DC"/>
    <w:rsid w:val="00594761"/>
    <w:rsid w:val="005953E7"/>
    <w:rsid w:val="00596008"/>
    <w:rsid w:val="005963E5"/>
    <w:rsid w:val="005A7E3F"/>
    <w:rsid w:val="005B08AF"/>
    <w:rsid w:val="005B13D7"/>
    <w:rsid w:val="005B1F29"/>
    <w:rsid w:val="005B36FC"/>
    <w:rsid w:val="005B4ABC"/>
    <w:rsid w:val="005B5DA7"/>
    <w:rsid w:val="005C2C66"/>
    <w:rsid w:val="005C3034"/>
    <w:rsid w:val="005C483A"/>
    <w:rsid w:val="005C4977"/>
    <w:rsid w:val="005C62C3"/>
    <w:rsid w:val="005C6F45"/>
    <w:rsid w:val="005D01CA"/>
    <w:rsid w:val="005D2923"/>
    <w:rsid w:val="005D6940"/>
    <w:rsid w:val="005D7172"/>
    <w:rsid w:val="005E1638"/>
    <w:rsid w:val="005E67CD"/>
    <w:rsid w:val="005E7B92"/>
    <w:rsid w:val="005F1222"/>
    <w:rsid w:val="005F2468"/>
    <w:rsid w:val="005F2531"/>
    <w:rsid w:val="005F45FE"/>
    <w:rsid w:val="005F7C70"/>
    <w:rsid w:val="00602B64"/>
    <w:rsid w:val="0061010B"/>
    <w:rsid w:val="006157F7"/>
    <w:rsid w:val="006249F2"/>
    <w:rsid w:val="00632D29"/>
    <w:rsid w:val="006403C2"/>
    <w:rsid w:val="006444F7"/>
    <w:rsid w:val="00645DF5"/>
    <w:rsid w:val="006461D8"/>
    <w:rsid w:val="006504FB"/>
    <w:rsid w:val="00650CC0"/>
    <w:rsid w:val="00653B15"/>
    <w:rsid w:val="006546F5"/>
    <w:rsid w:val="00655A6B"/>
    <w:rsid w:val="00655BB0"/>
    <w:rsid w:val="00655C7A"/>
    <w:rsid w:val="006643D8"/>
    <w:rsid w:val="00665162"/>
    <w:rsid w:val="006666CC"/>
    <w:rsid w:val="0067148C"/>
    <w:rsid w:val="0067724B"/>
    <w:rsid w:val="006772B3"/>
    <w:rsid w:val="00681865"/>
    <w:rsid w:val="00683A0C"/>
    <w:rsid w:val="006925D0"/>
    <w:rsid w:val="006A0BCC"/>
    <w:rsid w:val="006A1780"/>
    <w:rsid w:val="006A1D7F"/>
    <w:rsid w:val="006A2E65"/>
    <w:rsid w:val="006A5B21"/>
    <w:rsid w:val="006B1EB3"/>
    <w:rsid w:val="006B4F75"/>
    <w:rsid w:val="006C0E09"/>
    <w:rsid w:val="006C195D"/>
    <w:rsid w:val="006C3B83"/>
    <w:rsid w:val="006C6BEE"/>
    <w:rsid w:val="006C7613"/>
    <w:rsid w:val="006C7F7B"/>
    <w:rsid w:val="006D23B5"/>
    <w:rsid w:val="006D4DB6"/>
    <w:rsid w:val="006D4FCA"/>
    <w:rsid w:val="006D521B"/>
    <w:rsid w:val="006D6F71"/>
    <w:rsid w:val="006E0BDD"/>
    <w:rsid w:val="006E19DF"/>
    <w:rsid w:val="006E2E6E"/>
    <w:rsid w:val="006E3A31"/>
    <w:rsid w:val="006F098D"/>
    <w:rsid w:val="006F27BC"/>
    <w:rsid w:val="006F77FA"/>
    <w:rsid w:val="007004AA"/>
    <w:rsid w:val="00702F04"/>
    <w:rsid w:val="00703AC5"/>
    <w:rsid w:val="007048A2"/>
    <w:rsid w:val="00705780"/>
    <w:rsid w:val="00706E18"/>
    <w:rsid w:val="00710C71"/>
    <w:rsid w:val="00711BE2"/>
    <w:rsid w:val="00714B37"/>
    <w:rsid w:val="00720A3C"/>
    <w:rsid w:val="007253BB"/>
    <w:rsid w:val="007323F2"/>
    <w:rsid w:val="00733CF7"/>
    <w:rsid w:val="00737C22"/>
    <w:rsid w:val="00743673"/>
    <w:rsid w:val="00743675"/>
    <w:rsid w:val="00747AE5"/>
    <w:rsid w:val="00754088"/>
    <w:rsid w:val="00754412"/>
    <w:rsid w:val="00754725"/>
    <w:rsid w:val="00757007"/>
    <w:rsid w:val="0076660E"/>
    <w:rsid w:val="00770AAC"/>
    <w:rsid w:val="00771ABA"/>
    <w:rsid w:val="00771C41"/>
    <w:rsid w:val="00772934"/>
    <w:rsid w:val="00775F87"/>
    <w:rsid w:val="00780989"/>
    <w:rsid w:val="007812C9"/>
    <w:rsid w:val="00781819"/>
    <w:rsid w:val="00786C05"/>
    <w:rsid w:val="007904D6"/>
    <w:rsid w:val="007920B4"/>
    <w:rsid w:val="007936F0"/>
    <w:rsid w:val="00794C21"/>
    <w:rsid w:val="00797166"/>
    <w:rsid w:val="00797899"/>
    <w:rsid w:val="007A096B"/>
    <w:rsid w:val="007A2CB9"/>
    <w:rsid w:val="007A4255"/>
    <w:rsid w:val="007A668C"/>
    <w:rsid w:val="007B0707"/>
    <w:rsid w:val="007B4F85"/>
    <w:rsid w:val="007B5810"/>
    <w:rsid w:val="007C08E0"/>
    <w:rsid w:val="007C39E5"/>
    <w:rsid w:val="007C6C20"/>
    <w:rsid w:val="007D6291"/>
    <w:rsid w:val="007D660D"/>
    <w:rsid w:val="007D6E43"/>
    <w:rsid w:val="007E01CD"/>
    <w:rsid w:val="007E0546"/>
    <w:rsid w:val="007E0B39"/>
    <w:rsid w:val="007E163F"/>
    <w:rsid w:val="007F1A68"/>
    <w:rsid w:val="007F3A5D"/>
    <w:rsid w:val="007F605D"/>
    <w:rsid w:val="007F62B1"/>
    <w:rsid w:val="007F746C"/>
    <w:rsid w:val="007F74A8"/>
    <w:rsid w:val="00800A38"/>
    <w:rsid w:val="00800C4C"/>
    <w:rsid w:val="00804A97"/>
    <w:rsid w:val="00804B7E"/>
    <w:rsid w:val="00810F86"/>
    <w:rsid w:val="00812BD2"/>
    <w:rsid w:val="00814CB5"/>
    <w:rsid w:val="00815CED"/>
    <w:rsid w:val="00816FF0"/>
    <w:rsid w:val="00823647"/>
    <w:rsid w:val="00823CD0"/>
    <w:rsid w:val="0082475B"/>
    <w:rsid w:val="008260C7"/>
    <w:rsid w:val="00826ED8"/>
    <w:rsid w:val="00835455"/>
    <w:rsid w:val="008355F2"/>
    <w:rsid w:val="00836333"/>
    <w:rsid w:val="00841155"/>
    <w:rsid w:val="00843597"/>
    <w:rsid w:val="00847441"/>
    <w:rsid w:val="00851390"/>
    <w:rsid w:val="0085155B"/>
    <w:rsid w:val="00851E19"/>
    <w:rsid w:val="00853973"/>
    <w:rsid w:val="00856B9E"/>
    <w:rsid w:val="00857931"/>
    <w:rsid w:val="008614DA"/>
    <w:rsid w:val="00863634"/>
    <w:rsid w:val="00864679"/>
    <w:rsid w:val="00864BAD"/>
    <w:rsid w:val="00864D05"/>
    <w:rsid w:val="00867FAA"/>
    <w:rsid w:val="00870CB1"/>
    <w:rsid w:val="00872728"/>
    <w:rsid w:val="008741A1"/>
    <w:rsid w:val="008755DB"/>
    <w:rsid w:val="00876DE2"/>
    <w:rsid w:val="00880BF7"/>
    <w:rsid w:val="0088418E"/>
    <w:rsid w:val="008873B8"/>
    <w:rsid w:val="00892EF8"/>
    <w:rsid w:val="00893041"/>
    <w:rsid w:val="00894A2C"/>
    <w:rsid w:val="00897608"/>
    <w:rsid w:val="00897ABD"/>
    <w:rsid w:val="008A2816"/>
    <w:rsid w:val="008A2B2B"/>
    <w:rsid w:val="008A2D20"/>
    <w:rsid w:val="008A5469"/>
    <w:rsid w:val="008A6007"/>
    <w:rsid w:val="008A64B7"/>
    <w:rsid w:val="008B0B73"/>
    <w:rsid w:val="008B15B0"/>
    <w:rsid w:val="008B3166"/>
    <w:rsid w:val="008B39A9"/>
    <w:rsid w:val="008B6998"/>
    <w:rsid w:val="008B788C"/>
    <w:rsid w:val="008B7CF7"/>
    <w:rsid w:val="008B7EAC"/>
    <w:rsid w:val="008C0E31"/>
    <w:rsid w:val="008C2020"/>
    <w:rsid w:val="008C436D"/>
    <w:rsid w:val="008C5B5C"/>
    <w:rsid w:val="008D2AC3"/>
    <w:rsid w:val="008D3BDD"/>
    <w:rsid w:val="008E1A99"/>
    <w:rsid w:val="008E3101"/>
    <w:rsid w:val="008E3265"/>
    <w:rsid w:val="008F2736"/>
    <w:rsid w:val="008F30A9"/>
    <w:rsid w:val="008F34CD"/>
    <w:rsid w:val="008F46A8"/>
    <w:rsid w:val="008F4AEE"/>
    <w:rsid w:val="00904F2E"/>
    <w:rsid w:val="009141CC"/>
    <w:rsid w:val="00914911"/>
    <w:rsid w:val="00914BF4"/>
    <w:rsid w:val="00914FFA"/>
    <w:rsid w:val="00915E5A"/>
    <w:rsid w:val="00925F18"/>
    <w:rsid w:val="00926751"/>
    <w:rsid w:val="00930590"/>
    <w:rsid w:val="00935E99"/>
    <w:rsid w:val="0094600C"/>
    <w:rsid w:val="009464FC"/>
    <w:rsid w:val="00947B87"/>
    <w:rsid w:val="00956B85"/>
    <w:rsid w:val="00956EFC"/>
    <w:rsid w:val="009622E9"/>
    <w:rsid w:val="00962D93"/>
    <w:rsid w:val="00964FFE"/>
    <w:rsid w:val="00965E37"/>
    <w:rsid w:val="00970B28"/>
    <w:rsid w:val="0097407F"/>
    <w:rsid w:val="009761C4"/>
    <w:rsid w:val="00976443"/>
    <w:rsid w:val="0097732A"/>
    <w:rsid w:val="00981FA1"/>
    <w:rsid w:val="00984A97"/>
    <w:rsid w:val="00987C59"/>
    <w:rsid w:val="00990083"/>
    <w:rsid w:val="00995004"/>
    <w:rsid w:val="00995EBA"/>
    <w:rsid w:val="00996ED8"/>
    <w:rsid w:val="009979A9"/>
    <w:rsid w:val="009A087A"/>
    <w:rsid w:val="009A3E40"/>
    <w:rsid w:val="009B2E3C"/>
    <w:rsid w:val="009B4526"/>
    <w:rsid w:val="009B6F36"/>
    <w:rsid w:val="009C033C"/>
    <w:rsid w:val="009C3051"/>
    <w:rsid w:val="009C416F"/>
    <w:rsid w:val="009C4564"/>
    <w:rsid w:val="009C5076"/>
    <w:rsid w:val="009C7300"/>
    <w:rsid w:val="009C7C04"/>
    <w:rsid w:val="009D1641"/>
    <w:rsid w:val="009D2A01"/>
    <w:rsid w:val="009D2F47"/>
    <w:rsid w:val="009D5984"/>
    <w:rsid w:val="009D6659"/>
    <w:rsid w:val="009D7BEB"/>
    <w:rsid w:val="009D7F61"/>
    <w:rsid w:val="009F34B0"/>
    <w:rsid w:val="009F3ECC"/>
    <w:rsid w:val="009F5CFD"/>
    <w:rsid w:val="00A05211"/>
    <w:rsid w:val="00A0542B"/>
    <w:rsid w:val="00A06342"/>
    <w:rsid w:val="00A12429"/>
    <w:rsid w:val="00A12BD4"/>
    <w:rsid w:val="00A1397C"/>
    <w:rsid w:val="00A169C9"/>
    <w:rsid w:val="00A16C9C"/>
    <w:rsid w:val="00A17562"/>
    <w:rsid w:val="00A21264"/>
    <w:rsid w:val="00A24659"/>
    <w:rsid w:val="00A24680"/>
    <w:rsid w:val="00A24A3A"/>
    <w:rsid w:val="00A26C55"/>
    <w:rsid w:val="00A27C13"/>
    <w:rsid w:val="00A31D6B"/>
    <w:rsid w:val="00A323EE"/>
    <w:rsid w:val="00A366C1"/>
    <w:rsid w:val="00A47BA4"/>
    <w:rsid w:val="00A52827"/>
    <w:rsid w:val="00A54317"/>
    <w:rsid w:val="00A543D1"/>
    <w:rsid w:val="00A5707D"/>
    <w:rsid w:val="00A60C6B"/>
    <w:rsid w:val="00A619B6"/>
    <w:rsid w:val="00A61EA2"/>
    <w:rsid w:val="00A65553"/>
    <w:rsid w:val="00A70AC8"/>
    <w:rsid w:val="00A70C2D"/>
    <w:rsid w:val="00A7410F"/>
    <w:rsid w:val="00A75299"/>
    <w:rsid w:val="00A76D25"/>
    <w:rsid w:val="00A77314"/>
    <w:rsid w:val="00A8035C"/>
    <w:rsid w:val="00A81115"/>
    <w:rsid w:val="00A8589B"/>
    <w:rsid w:val="00A85BBF"/>
    <w:rsid w:val="00A940EA"/>
    <w:rsid w:val="00A9506D"/>
    <w:rsid w:val="00A974AE"/>
    <w:rsid w:val="00AA3538"/>
    <w:rsid w:val="00AA51D4"/>
    <w:rsid w:val="00AB2381"/>
    <w:rsid w:val="00AB27A3"/>
    <w:rsid w:val="00AB78DC"/>
    <w:rsid w:val="00AC0536"/>
    <w:rsid w:val="00AC113D"/>
    <w:rsid w:val="00AC6912"/>
    <w:rsid w:val="00AD2ADC"/>
    <w:rsid w:val="00AD407D"/>
    <w:rsid w:val="00AD53B0"/>
    <w:rsid w:val="00AD6556"/>
    <w:rsid w:val="00AD7F62"/>
    <w:rsid w:val="00AE0E34"/>
    <w:rsid w:val="00AE1282"/>
    <w:rsid w:val="00AE6F6F"/>
    <w:rsid w:val="00AF2A7B"/>
    <w:rsid w:val="00AF5A52"/>
    <w:rsid w:val="00AF7CFE"/>
    <w:rsid w:val="00B00E8E"/>
    <w:rsid w:val="00B11147"/>
    <w:rsid w:val="00B11157"/>
    <w:rsid w:val="00B12918"/>
    <w:rsid w:val="00B139BB"/>
    <w:rsid w:val="00B15409"/>
    <w:rsid w:val="00B17050"/>
    <w:rsid w:val="00B175F7"/>
    <w:rsid w:val="00B30EA0"/>
    <w:rsid w:val="00B35E31"/>
    <w:rsid w:val="00B37594"/>
    <w:rsid w:val="00B41ADA"/>
    <w:rsid w:val="00B443D9"/>
    <w:rsid w:val="00B45BCA"/>
    <w:rsid w:val="00B47389"/>
    <w:rsid w:val="00B50448"/>
    <w:rsid w:val="00B55D34"/>
    <w:rsid w:val="00B57945"/>
    <w:rsid w:val="00B62150"/>
    <w:rsid w:val="00B73032"/>
    <w:rsid w:val="00B73039"/>
    <w:rsid w:val="00B730A5"/>
    <w:rsid w:val="00B76539"/>
    <w:rsid w:val="00B76D74"/>
    <w:rsid w:val="00B85A60"/>
    <w:rsid w:val="00B942E5"/>
    <w:rsid w:val="00BA35E6"/>
    <w:rsid w:val="00BA6403"/>
    <w:rsid w:val="00BB054B"/>
    <w:rsid w:val="00BB162E"/>
    <w:rsid w:val="00BB1808"/>
    <w:rsid w:val="00BB2056"/>
    <w:rsid w:val="00BB2DD8"/>
    <w:rsid w:val="00BB3492"/>
    <w:rsid w:val="00BB361A"/>
    <w:rsid w:val="00BB3F60"/>
    <w:rsid w:val="00BB4363"/>
    <w:rsid w:val="00BB4987"/>
    <w:rsid w:val="00BB7F53"/>
    <w:rsid w:val="00BC329F"/>
    <w:rsid w:val="00BC3CC4"/>
    <w:rsid w:val="00BD2F00"/>
    <w:rsid w:val="00BD4806"/>
    <w:rsid w:val="00BE19E5"/>
    <w:rsid w:val="00BE4578"/>
    <w:rsid w:val="00BE5829"/>
    <w:rsid w:val="00BE7881"/>
    <w:rsid w:val="00BF0796"/>
    <w:rsid w:val="00BF1460"/>
    <w:rsid w:val="00BF16C2"/>
    <w:rsid w:val="00BF1E7B"/>
    <w:rsid w:val="00BF3B0C"/>
    <w:rsid w:val="00BF4851"/>
    <w:rsid w:val="00BF6B47"/>
    <w:rsid w:val="00C0062E"/>
    <w:rsid w:val="00C03194"/>
    <w:rsid w:val="00C04FF0"/>
    <w:rsid w:val="00C10F70"/>
    <w:rsid w:val="00C1130C"/>
    <w:rsid w:val="00C11C83"/>
    <w:rsid w:val="00C15239"/>
    <w:rsid w:val="00C15C93"/>
    <w:rsid w:val="00C204EA"/>
    <w:rsid w:val="00C22F9E"/>
    <w:rsid w:val="00C24151"/>
    <w:rsid w:val="00C25215"/>
    <w:rsid w:val="00C2532F"/>
    <w:rsid w:val="00C26DE6"/>
    <w:rsid w:val="00C2757D"/>
    <w:rsid w:val="00C2774B"/>
    <w:rsid w:val="00C32EB3"/>
    <w:rsid w:val="00C35A04"/>
    <w:rsid w:val="00C35AFF"/>
    <w:rsid w:val="00C36F23"/>
    <w:rsid w:val="00C37216"/>
    <w:rsid w:val="00C420F7"/>
    <w:rsid w:val="00C4482C"/>
    <w:rsid w:val="00C4555F"/>
    <w:rsid w:val="00C45706"/>
    <w:rsid w:val="00C47B01"/>
    <w:rsid w:val="00C524F6"/>
    <w:rsid w:val="00C530C6"/>
    <w:rsid w:val="00C55794"/>
    <w:rsid w:val="00C56AFD"/>
    <w:rsid w:val="00C56ED1"/>
    <w:rsid w:val="00C603FF"/>
    <w:rsid w:val="00C64EF9"/>
    <w:rsid w:val="00C65143"/>
    <w:rsid w:val="00C70E8D"/>
    <w:rsid w:val="00C769A1"/>
    <w:rsid w:val="00C822B5"/>
    <w:rsid w:val="00C824A3"/>
    <w:rsid w:val="00C82B0E"/>
    <w:rsid w:val="00C838D9"/>
    <w:rsid w:val="00C850C4"/>
    <w:rsid w:val="00C8723A"/>
    <w:rsid w:val="00C9326B"/>
    <w:rsid w:val="00C941F8"/>
    <w:rsid w:val="00C945F5"/>
    <w:rsid w:val="00C97148"/>
    <w:rsid w:val="00CA0D2D"/>
    <w:rsid w:val="00CA10F1"/>
    <w:rsid w:val="00CA2F45"/>
    <w:rsid w:val="00CA4377"/>
    <w:rsid w:val="00CA4543"/>
    <w:rsid w:val="00CA478A"/>
    <w:rsid w:val="00CA7C2D"/>
    <w:rsid w:val="00CB25F7"/>
    <w:rsid w:val="00CB2CE2"/>
    <w:rsid w:val="00CB3DC7"/>
    <w:rsid w:val="00CB496A"/>
    <w:rsid w:val="00CC0E54"/>
    <w:rsid w:val="00CC1AFB"/>
    <w:rsid w:val="00CC6A6E"/>
    <w:rsid w:val="00CD1238"/>
    <w:rsid w:val="00CD352E"/>
    <w:rsid w:val="00CD3F30"/>
    <w:rsid w:val="00CD5858"/>
    <w:rsid w:val="00CD643B"/>
    <w:rsid w:val="00CD677E"/>
    <w:rsid w:val="00CD780F"/>
    <w:rsid w:val="00CD7921"/>
    <w:rsid w:val="00CE2088"/>
    <w:rsid w:val="00CE2497"/>
    <w:rsid w:val="00CE6DA7"/>
    <w:rsid w:val="00CF1BFD"/>
    <w:rsid w:val="00CF1D4A"/>
    <w:rsid w:val="00CF39AA"/>
    <w:rsid w:val="00CF57B5"/>
    <w:rsid w:val="00CF5A46"/>
    <w:rsid w:val="00CF6944"/>
    <w:rsid w:val="00D00AE8"/>
    <w:rsid w:val="00D00E2E"/>
    <w:rsid w:val="00D03D47"/>
    <w:rsid w:val="00D103A1"/>
    <w:rsid w:val="00D10F7E"/>
    <w:rsid w:val="00D1484A"/>
    <w:rsid w:val="00D14B97"/>
    <w:rsid w:val="00D16AD7"/>
    <w:rsid w:val="00D17FB3"/>
    <w:rsid w:val="00D22CFB"/>
    <w:rsid w:val="00D23D21"/>
    <w:rsid w:val="00D274E6"/>
    <w:rsid w:val="00D30AEA"/>
    <w:rsid w:val="00D30CD4"/>
    <w:rsid w:val="00D31908"/>
    <w:rsid w:val="00D37317"/>
    <w:rsid w:val="00D40348"/>
    <w:rsid w:val="00D41E78"/>
    <w:rsid w:val="00D4557A"/>
    <w:rsid w:val="00D53A37"/>
    <w:rsid w:val="00D569B6"/>
    <w:rsid w:val="00D61CEE"/>
    <w:rsid w:val="00D62AD7"/>
    <w:rsid w:val="00D64E7B"/>
    <w:rsid w:val="00D65632"/>
    <w:rsid w:val="00D676DE"/>
    <w:rsid w:val="00D71CAC"/>
    <w:rsid w:val="00D72B76"/>
    <w:rsid w:val="00D74A19"/>
    <w:rsid w:val="00D80B93"/>
    <w:rsid w:val="00D80E91"/>
    <w:rsid w:val="00D83D5B"/>
    <w:rsid w:val="00D90261"/>
    <w:rsid w:val="00D90272"/>
    <w:rsid w:val="00D90D08"/>
    <w:rsid w:val="00D92D98"/>
    <w:rsid w:val="00D9385B"/>
    <w:rsid w:val="00D93981"/>
    <w:rsid w:val="00D9795B"/>
    <w:rsid w:val="00D97F33"/>
    <w:rsid w:val="00DA04EB"/>
    <w:rsid w:val="00DA469D"/>
    <w:rsid w:val="00DA6645"/>
    <w:rsid w:val="00DA77C7"/>
    <w:rsid w:val="00DB24AE"/>
    <w:rsid w:val="00DB72D3"/>
    <w:rsid w:val="00DC1758"/>
    <w:rsid w:val="00DC264C"/>
    <w:rsid w:val="00DC2C23"/>
    <w:rsid w:val="00DC6695"/>
    <w:rsid w:val="00DC6BB9"/>
    <w:rsid w:val="00DD0537"/>
    <w:rsid w:val="00DE485E"/>
    <w:rsid w:val="00DF2512"/>
    <w:rsid w:val="00DF4407"/>
    <w:rsid w:val="00DF47D8"/>
    <w:rsid w:val="00DF584A"/>
    <w:rsid w:val="00E010D7"/>
    <w:rsid w:val="00E06062"/>
    <w:rsid w:val="00E11CFB"/>
    <w:rsid w:val="00E14461"/>
    <w:rsid w:val="00E15B55"/>
    <w:rsid w:val="00E21AA7"/>
    <w:rsid w:val="00E21CEE"/>
    <w:rsid w:val="00E2438A"/>
    <w:rsid w:val="00E26B1F"/>
    <w:rsid w:val="00E3262A"/>
    <w:rsid w:val="00E35AFA"/>
    <w:rsid w:val="00E35D39"/>
    <w:rsid w:val="00E416C5"/>
    <w:rsid w:val="00E41856"/>
    <w:rsid w:val="00E4193B"/>
    <w:rsid w:val="00E43B52"/>
    <w:rsid w:val="00E4560F"/>
    <w:rsid w:val="00E45DE2"/>
    <w:rsid w:val="00E46747"/>
    <w:rsid w:val="00E55A94"/>
    <w:rsid w:val="00E56A32"/>
    <w:rsid w:val="00E57CEA"/>
    <w:rsid w:val="00E604E1"/>
    <w:rsid w:val="00E60E90"/>
    <w:rsid w:val="00E61C2B"/>
    <w:rsid w:val="00E61D93"/>
    <w:rsid w:val="00E641DC"/>
    <w:rsid w:val="00E64B03"/>
    <w:rsid w:val="00E67C47"/>
    <w:rsid w:val="00E7065F"/>
    <w:rsid w:val="00E71484"/>
    <w:rsid w:val="00E72BB1"/>
    <w:rsid w:val="00E72F73"/>
    <w:rsid w:val="00E733D7"/>
    <w:rsid w:val="00E74F03"/>
    <w:rsid w:val="00E75803"/>
    <w:rsid w:val="00E861EF"/>
    <w:rsid w:val="00E872BE"/>
    <w:rsid w:val="00E87F7C"/>
    <w:rsid w:val="00E93B2F"/>
    <w:rsid w:val="00E944DD"/>
    <w:rsid w:val="00E96C8D"/>
    <w:rsid w:val="00E9746F"/>
    <w:rsid w:val="00E9754B"/>
    <w:rsid w:val="00E97C6F"/>
    <w:rsid w:val="00E97F79"/>
    <w:rsid w:val="00EA09AB"/>
    <w:rsid w:val="00EA0C71"/>
    <w:rsid w:val="00EA3184"/>
    <w:rsid w:val="00EA66B1"/>
    <w:rsid w:val="00EB0182"/>
    <w:rsid w:val="00EB0E26"/>
    <w:rsid w:val="00EB1BA5"/>
    <w:rsid w:val="00EB3D4B"/>
    <w:rsid w:val="00EB4DFF"/>
    <w:rsid w:val="00EB4F2D"/>
    <w:rsid w:val="00EB52E4"/>
    <w:rsid w:val="00EC2AE2"/>
    <w:rsid w:val="00EC2B75"/>
    <w:rsid w:val="00EC54E0"/>
    <w:rsid w:val="00EC5E6A"/>
    <w:rsid w:val="00EC6E9A"/>
    <w:rsid w:val="00ED19D4"/>
    <w:rsid w:val="00ED5FA2"/>
    <w:rsid w:val="00ED741E"/>
    <w:rsid w:val="00ED7493"/>
    <w:rsid w:val="00EE045F"/>
    <w:rsid w:val="00EE27E0"/>
    <w:rsid w:val="00EE42CE"/>
    <w:rsid w:val="00EF1C72"/>
    <w:rsid w:val="00EF2E38"/>
    <w:rsid w:val="00F033AF"/>
    <w:rsid w:val="00F07814"/>
    <w:rsid w:val="00F119D8"/>
    <w:rsid w:val="00F11E89"/>
    <w:rsid w:val="00F14E3D"/>
    <w:rsid w:val="00F16056"/>
    <w:rsid w:val="00F17CB6"/>
    <w:rsid w:val="00F2310E"/>
    <w:rsid w:val="00F26DAD"/>
    <w:rsid w:val="00F26FD8"/>
    <w:rsid w:val="00F27DF2"/>
    <w:rsid w:val="00F336F8"/>
    <w:rsid w:val="00F35B1E"/>
    <w:rsid w:val="00F40F8D"/>
    <w:rsid w:val="00F41B62"/>
    <w:rsid w:val="00F435D9"/>
    <w:rsid w:val="00F50076"/>
    <w:rsid w:val="00F500AB"/>
    <w:rsid w:val="00F52BB2"/>
    <w:rsid w:val="00F6589D"/>
    <w:rsid w:val="00F704C8"/>
    <w:rsid w:val="00F71F33"/>
    <w:rsid w:val="00F736ED"/>
    <w:rsid w:val="00F74315"/>
    <w:rsid w:val="00F74A8A"/>
    <w:rsid w:val="00F76258"/>
    <w:rsid w:val="00F77FC3"/>
    <w:rsid w:val="00F84E25"/>
    <w:rsid w:val="00F86B83"/>
    <w:rsid w:val="00F90050"/>
    <w:rsid w:val="00F90979"/>
    <w:rsid w:val="00F90ACA"/>
    <w:rsid w:val="00F913B1"/>
    <w:rsid w:val="00F91F17"/>
    <w:rsid w:val="00F9518D"/>
    <w:rsid w:val="00F97760"/>
    <w:rsid w:val="00F9790A"/>
    <w:rsid w:val="00FA0184"/>
    <w:rsid w:val="00FA35BC"/>
    <w:rsid w:val="00FA4B14"/>
    <w:rsid w:val="00FA4DFE"/>
    <w:rsid w:val="00FA60AB"/>
    <w:rsid w:val="00FA6D51"/>
    <w:rsid w:val="00FA6F3B"/>
    <w:rsid w:val="00FA7FF1"/>
    <w:rsid w:val="00FB1BCB"/>
    <w:rsid w:val="00FC10EE"/>
    <w:rsid w:val="00FC13F1"/>
    <w:rsid w:val="00FD452B"/>
    <w:rsid w:val="00FD64EA"/>
    <w:rsid w:val="00FE1C3E"/>
    <w:rsid w:val="00FE4C9A"/>
    <w:rsid w:val="00FE694E"/>
    <w:rsid w:val="00FF211F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EAC4"/>
  <w15:docId w15:val="{CB92BFCF-A43C-47D6-B790-8B6AB75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3EB8"/>
    <w:rPr>
      <w:color w:val="808080"/>
    </w:rPr>
  </w:style>
  <w:style w:type="paragraph" w:styleId="ListParagraph">
    <w:name w:val="List Paragraph"/>
    <w:basedOn w:val="Normal"/>
    <w:uiPriority w:val="34"/>
    <w:qFormat/>
    <w:rsid w:val="007A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B3B0052CE4DCEBCC0060F1B9AA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FBE4-9613-4CA6-93D7-880B6B19ED81}"/>
      </w:docPartPr>
      <w:docPartBody>
        <w:p w:rsidR="005975C2" w:rsidRDefault="00F4354C" w:rsidP="00F4354C">
          <w:pPr>
            <w:pStyle w:val="F43B3B0052CE4DCEBCC0060F1B9AA64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E3CB32183940A892166D34E556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6E77-4C11-4ED9-A9CC-E70D279E3C36}"/>
      </w:docPartPr>
      <w:docPartBody>
        <w:p w:rsidR="005975C2" w:rsidRDefault="00D80406" w:rsidP="00D80406">
          <w:pPr>
            <w:pStyle w:val="95E3CB32183940A892166D34E556F589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 Topic</w:t>
          </w:r>
        </w:p>
      </w:docPartBody>
    </w:docPart>
    <w:docPart>
      <w:docPartPr>
        <w:name w:val="C5E1C56912DD4534B172FBFC86B86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3D20-4557-480F-87B5-D7B50405ACBA}"/>
      </w:docPartPr>
      <w:docPartBody>
        <w:p w:rsidR="005975C2" w:rsidRDefault="00F4354C" w:rsidP="00F4354C">
          <w:pPr>
            <w:pStyle w:val="C5E1C56912DD4534B172FBFC86B86521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1F88922B73848379BFDC88DA729A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CCC4-7EC4-4321-A08A-0689B212E4A0}"/>
      </w:docPartPr>
      <w:docPartBody>
        <w:p w:rsidR="005975C2" w:rsidRDefault="00D80406" w:rsidP="00D80406">
          <w:pPr>
            <w:pStyle w:val="41F88922B73848379BFDC88DA729A20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Q2 Topic</w:t>
          </w:r>
        </w:p>
      </w:docPartBody>
    </w:docPart>
    <w:docPart>
      <w:docPartPr>
        <w:name w:val="39414CC06D9141CB8BEA51E91DC58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9D2A-3D2F-457A-AC8A-92DEFA058319}"/>
      </w:docPartPr>
      <w:docPartBody>
        <w:p w:rsidR="005975C2" w:rsidRDefault="00F4354C" w:rsidP="00F4354C">
          <w:pPr>
            <w:pStyle w:val="39414CC06D9141CB8BEA51E91DC5880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93A83419AE647CF94EF68F2F1851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A047-B224-4732-B677-77D50EDB51FA}"/>
      </w:docPartPr>
      <w:docPartBody>
        <w:p w:rsidR="005975C2" w:rsidRDefault="00D80406" w:rsidP="00D80406">
          <w:pPr>
            <w:pStyle w:val="693A83419AE647CF94EF68F2F18517C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Q3 Topic</w:t>
          </w:r>
        </w:p>
      </w:docPartBody>
    </w:docPart>
    <w:docPart>
      <w:docPartPr>
        <w:name w:val="B099096C60254BEAA4E8E401811B7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0B66-64BD-400B-B875-D0A67D1DD6CC}"/>
      </w:docPartPr>
      <w:docPartBody>
        <w:p w:rsidR="005975C2" w:rsidRDefault="00F4354C" w:rsidP="00F4354C">
          <w:pPr>
            <w:pStyle w:val="B099096C60254BEAA4E8E401811B704B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8F29780D73E42BFAB8972DBE0DC6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F5A9-3047-4BEF-ABF6-1588E5859C86}"/>
      </w:docPartPr>
      <w:docPartBody>
        <w:p w:rsidR="005975C2" w:rsidRDefault="00D80406" w:rsidP="00D80406">
          <w:pPr>
            <w:pStyle w:val="88F29780D73E42BFAB8972DBE0DC673D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Q4 Topic</w:t>
          </w:r>
        </w:p>
      </w:docPartBody>
    </w:docPart>
    <w:docPart>
      <w:docPartPr>
        <w:name w:val="D43C8774FB3E4F10BBD9DB091C2D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5FD1-F66E-45D9-9EDE-E2328F762A35}"/>
      </w:docPartPr>
      <w:docPartBody>
        <w:p w:rsidR="005975C2" w:rsidRDefault="00F4354C" w:rsidP="00F4354C">
          <w:pPr>
            <w:pStyle w:val="D43C8774FB3E4F10BBD9DB091C2D4DA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313ED983144D5D882D424C5EB4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69B1-1C3F-45A8-B991-1ECE98E7CF09}"/>
      </w:docPartPr>
      <w:docPartBody>
        <w:p w:rsidR="005975C2" w:rsidRDefault="00D80406" w:rsidP="00D80406">
          <w:pPr>
            <w:pStyle w:val="9E313ED983144D5D882D424C5EB4CAD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Q5 Topic</w:t>
          </w:r>
        </w:p>
      </w:docPartBody>
    </w:docPart>
    <w:docPart>
      <w:docPartPr>
        <w:name w:val="3D0955DE6EDC4543BA5E94A483C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6088-C29C-47AE-B4B8-82A74BEB9E37}"/>
      </w:docPartPr>
      <w:docPartBody>
        <w:p w:rsidR="005975C2" w:rsidRDefault="00F4354C" w:rsidP="00F4354C">
          <w:pPr>
            <w:pStyle w:val="3D0955DE6EDC4543BA5E94A483C00EEE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8E67F85AEC4CF8BA7FF006CCF6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3C1F-CCA3-4F7F-A997-0EAEC25E2FAA}"/>
      </w:docPartPr>
      <w:docPartBody>
        <w:p w:rsidR="005975C2" w:rsidRDefault="00D80406" w:rsidP="00D80406">
          <w:pPr>
            <w:pStyle w:val="958E67F85AEC4CF8BA7FF006CCF6D71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Q6 Topic</w:t>
          </w:r>
        </w:p>
      </w:docPartBody>
    </w:docPart>
    <w:docPart>
      <w:docPartPr>
        <w:name w:val="E5C10C06286E4D49A2A307D1D9E9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AB02-C912-498F-9F52-563F46F23375}"/>
      </w:docPartPr>
      <w:docPartBody>
        <w:p w:rsidR="005975C2" w:rsidRDefault="00F4354C" w:rsidP="00F4354C">
          <w:pPr>
            <w:pStyle w:val="E5C10C06286E4D49A2A307D1D9E9AAD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242D29F7DEB14C1FAA0B6C2EFE54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A70EE-8E23-421F-8474-FA16E110E223}"/>
      </w:docPartPr>
      <w:docPartBody>
        <w:p w:rsidR="005975C2" w:rsidRDefault="00D80406" w:rsidP="00D80406">
          <w:pPr>
            <w:pStyle w:val="242D29F7DEB14C1FAA0B6C2EFE5437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Q7 Topic</w:t>
          </w:r>
        </w:p>
      </w:docPartBody>
    </w:docPart>
    <w:docPart>
      <w:docPartPr>
        <w:name w:val="E056079BC81F47A793F632225AAE2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8A5B1-514B-4EEE-B503-1BB60E73A153}"/>
      </w:docPartPr>
      <w:docPartBody>
        <w:p w:rsidR="005975C2" w:rsidRDefault="00F4354C" w:rsidP="00F4354C">
          <w:pPr>
            <w:pStyle w:val="E056079BC81F47A793F632225AAE2DA9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A6651112064F148C2C3223739A5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44FA0-5E84-4EF8-9389-6E723F955D21}"/>
      </w:docPartPr>
      <w:docPartBody>
        <w:p w:rsidR="005975C2" w:rsidRDefault="00D80406" w:rsidP="00D80406">
          <w:pPr>
            <w:pStyle w:val="AAA6651112064F148C2C3223739A5351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Q8 Topic</w:t>
          </w:r>
        </w:p>
      </w:docPartBody>
    </w:docPart>
    <w:docPart>
      <w:docPartPr>
        <w:name w:val="36BFE672ED174C79B45E80B694601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84A0-BBD4-4A6A-AF56-85E4E9DC6487}"/>
      </w:docPartPr>
      <w:docPartBody>
        <w:p w:rsidR="005975C2" w:rsidRDefault="00F4354C" w:rsidP="00F4354C">
          <w:pPr>
            <w:pStyle w:val="36BFE672ED174C79B45E80B694601F4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BCA9D59F7314B9AA574D93D320A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DEE1-A374-44EE-918A-AEFD72423D6B}"/>
      </w:docPartPr>
      <w:docPartBody>
        <w:p w:rsidR="005975C2" w:rsidRDefault="00D80406" w:rsidP="00D80406">
          <w:pPr>
            <w:pStyle w:val="ABCA9D59F7314B9AA574D93D320AA9A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Q9 Topic</w:t>
          </w:r>
        </w:p>
      </w:docPartBody>
    </w:docPart>
    <w:docPart>
      <w:docPartPr>
        <w:name w:val="92594E40741E43E2A0FA782F82A5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F0A8-ABD9-4F63-96AD-5D8EC326B96B}"/>
      </w:docPartPr>
      <w:docPartBody>
        <w:p w:rsidR="005975C2" w:rsidRDefault="00F4354C" w:rsidP="00F4354C">
          <w:pPr>
            <w:pStyle w:val="92594E40741E43E2A0FA782F82A5C18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0182483D4A4212B0AF707CD60B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8AE9-110B-4761-B770-E7AEC16D4CAF}"/>
      </w:docPartPr>
      <w:docPartBody>
        <w:p w:rsidR="005975C2" w:rsidRDefault="00D80406" w:rsidP="00D80406">
          <w:pPr>
            <w:pStyle w:val="AA0182483D4A4212B0AF707CD60B25CA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Q10 Topic</w:t>
          </w:r>
        </w:p>
      </w:docPartBody>
    </w:docPart>
    <w:docPart>
      <w:docPartPr>
        <w:name w:val="806A08DFC51D4040B0AC3DDCEF67C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EEE4-CBAF-45E2-9BA6-9EECDECC5037}"/>
      </w:docPartPr>
      <w:docPartBody>
        <w:p w:rsidR="005975C2" w:rsidRDefault="00F4354C" w:rsidP="00F4354C">
          <w:pPr>
            <w:pStyle w:val="806A08DFC51D4040B0AC3DDCEF67CC27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D4498AD848A34C2FA0CEA1D8BE74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B6A7-E651-4924-B747-C1D32E10CCE6}"/>
      </w:docPartPr>
      <w:docPartBody>
        <w:p w:rsidR="005975C2" w:rsidRDefault="00D80406" w:rsidP="00D80406">
          <w:pPr>
            <w:pStyle w:val="D4498AD848A34C2FA0CEA1D8BE74797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Q11 Topic</w:t>
          </w:r>
        </w:p>
      </w:docPartBody>
    </w:docPart>
    <w:docPart>
      <w:docPartPr>
        <w:name w:val="24F9AD272DAA419DA36EB5FFCCB33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732B-7006-4397-9D34-E63E56F51F82}"/>
      </w:docPartPr>
      <w:docPartBody>
        <w:p w:rsidR="005975C2" w:rsidRDefault="00F4354C" w:rsidP="00F4354C">
          <w:pPr>
            <w:pStyle w:val="24F9AD272DAA419DA36EB5FFCCB332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4DFC81F62A24637AEC8FD28088D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DE44-D01F-47B9-BE61-15634A7F027D}"/>
      </w:docPartPr>
      <w:docPartBody>
        <w:p w:rsidR="005975C2" w:rsidRDefault="00D80406" w:rsidP="00D80406">
          <w:pPr>
            <w:pStyle w:val="94DFC81F62A24637AEC8FD28088DC04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Q12 Topic</w:t>
          </w:r>
        </w:p>
      </w:docPartBody>
    </w:docPart>
    <w:docPart>
      <w:docPartPr>
        <w:name w:val="A5419BEFCE9B44339B315863720E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11BE-A2EA-4E17-B622-2A9BA1070564}"/>
      </w:docPartPr>
      <w:docPartBody>
        <w:p w:rsidR="005975C2" w:rsidRDefault="00F4354C" w:rsidP="00F4354C">
          <w:pPr>
            <w:pStyle w:val="A5419BEFCE9B44339B315863720EED5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36C00A2AC774B198ED760EEAAD64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77716-3F75-4407-A541-135EC3965038}"/>
      </w:docPartPr>
      <w:docPartBody>
        <w:p w:rsidR="005975C2" w:rsidRDefault="00D80406" w:rsidP="00D80406">
          <w:pPr>
            <w:pStyle w:val="836C00A2AC774B198ED760EEAAD64FA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Q13 Topic</w:t>
          </w:r>
        </w:p>
      </w:docPartBody>
    </w:docPart>
    <w:docPart>
      <w:docPartPr>
        <w:name w:val="1023782FB8244CABBDFDC1A48B29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8C0B-BE25-47A1-ADF6-2110C41AA72B}"/>
      </w:docPartPr>
      <w:docPartBody>
        <w:p w:rsidR="005975C2" w:rsidRDefault="00F4354C" w:rsidP="00F4354C">
          <w:pPr>
            <w:pStyle w:val="1023782FB8244CABBDFDC1A48B29BB5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E20316AFB9C46AD8C08E6F364B3E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350E-F20C-4900-96D6-18543FA440EA}"/>
      </w:docPartPr>
      <w:docPartBody>
        <w:p w:rsidR="005975C2" w:rsidRDefault="00D80406" w:rsidP="00D80406">
          <w:pPr>
            <w:pStyle w:val="8E20316AFB9C46AD8C08E6F364B3E86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Q14 Topic</w:t>
          </w:r>
        </w:p>
      </w:docPartBody>
    </w:docPart>
    <w:docPart>
      <w:docPartPr>
        <w:name w:val="787E09D57476425B96735501287F1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7A8A-3AC2-48CA-863B-E00E72928166}"/>
      </w:docPartPr>
      <w:docPartBody>
        <w:p w:rsidR="005975C2" w:rsidRDefault="00F4354C" w:rsidP="00F4354C">
          <w:pPr>
            <w:pStyle w:val="787E09D57476425B96735501287F119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897935D41404A32B0937E489C09A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F4AB-1619-4F01-B258-B2B735BCAED1}"/>
      </w:docPartPr>
      <w:docPartBody>
        <w:p w:rsidR="005975C2" w:rsidRDefault="00D80406" w:rsidP="00D80406">
          <w:pPr>
            <w:pStyle w:val="3897935D41404A32B0937E489C09A53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 Topic</w:t>
          </w:r>
        </w:p>
      </w:docPartBody>
    </w:docPart>
    <w:docPart>
      <w:docPartPr>
        <w:name w:val="329041BEE81E4635AB868EAC3BD9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5FF9-036B-4C53-9A6C-EC2B80EA1AD0}"/>
      </w:docPartPr>
      <w:docPartBody>
        <w:p w:rsidR="005975C2" w:rsidRDefault="00F4354C" w:rsidP="00F4354C">
          <w:pPr>
            <w:pStyle w:val="329041BEE81E4635AB868EAC3BD9C8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1655B8464314EF98D2849C74E302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9621-CDD1-4CC7-A660-A247FC0B3474}"/>
      </w:docPartPr>
      <w:docPartBody>
        <w:p w:rsidR="005975C2" w:rsidRDefault="00D80406" w:rsidP="00D80406">
          <w:pPr>
            <w:pStyle w:val="A1655B8464314EF98D2849C74E302F0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Q2 Topic</w:t>
          </w:r>
        </w:p>
      </w:docPartBody>
    </w:docPart>
    <w:docPart>
      <w:docPartPr>
        <w:name w:val="F0CA10BBD7454913A58F006A37E9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DA38-7186-42F4-BB10-E10C81D27300}"/>
      </w:docPartPr>
      <w:docPartBody>
        <w:p w:rsidR="005975C2" w:rsidRDefault="00F4354C" w:rsidP="00F4354C">
          <w:pPr>
            <w:pStyle w:val="F0CA10BBD7454913A58F006A37E902D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CA5B7C1FC694696848C44B90434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F87D4-80A5-4D3B-849E-CC6DF8A9E0BA}"/>
      </w:docPartPr>
      <w:docPartBody>
        <w:p w:rsidR="005975C2" w:rsidRDefault="00D80406" w:rsidP="00D80406">
          <w:pPr>
            <w:pStyle w:val="ECA5B7C1FC694696848C44B90434373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Q3 Topic</w:t>
          </w:r>
        </w:p>
      </w:docPartBody>
    </w:docPart>
    <w:docPart>
      <w:docPartPr>
        <w:name w:val="B1A8EB6105804320A75EB289C883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C1EE-F9DF-4FCD-A318-082E5AB76391}"/>
      </w:docPartPr>
      <w:docPartBody>
        <w:p w:rsidR="005975C2" w:rsidRDefault="00F4354C" w:rsidP="00F4354C">
          <w:pPr>
            <w:pStyle w:val="B1A8EB6105804320A75EB289C883BC8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3B0F519FC934A0BA5FCE165F05ED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20B3-9012-4FDE-BD84-29E4B7D58488}"/>
      </w:docPartPr>
      <w:docPartBody>
        <w:p w:rsidR="005975C2" w:rsidRDefault="00D80406" w:rsidP="00D80406">
          <w:pPr>
            <w:pStyle w:val="03B0F519FC934A0BA5FCE165F05ED4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Q4 Topic</w:t>
          </w:r>
        </w:p>
      </w:docPartBody>
    </w:docPart>
    <w:docPart>
      <w:docPartPr>
        <w:name w:val="D2F6CFB7917448EDAC3960879F7C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FC6F-38FA-41ED-A116-DCF916DC5E87}"/>
      </w:docPartPr>
      <w:docPartBody>
        <w:p w:rsidR="005975C2" w:rsidRDefault="00F4354C" w:rsidP="00F4354C">
          <w:pPr>
            <w:pStyle w:val="D2F6CFB7917448EDAC3960879F7C9B7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12A21631FEC4F35B409FCB2C78ED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F18F-4674-419E-A0F5-6C14FD75F6B9}"/>
      </w:docPartPr>
      <w:docPartBody>
        <w:p w:rsidR="005975C2" w:rsidRDefault="00D80406" w:rsidP="00D80406">
          <w:pPr>
            <w:pStyle w:val="012A21631FEC4F35B409FCB2C78ED38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Q5 Topic</w:t>
          </w:r>
        </w:p>
      </w:docPartBody>
    </w:docPart>
    <w:docPart>
      <w:docPartPr>
        <w:name w:val="AD041EA555AA4A8A80DFD5B1E010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EF80-F3C7-41DE-8C8D-2401D2E1DE02}"/>
      </w:docPartPr>
      <w:docPartBody>
        <w:p w:rsidR="005975C2" w:rsidRDefault="00F4354C" w:rsidP="00F4354C">
          <w:pPr>
            <w:pStyle w:val="AD041EA555AA4A8A80DFD5B1E0107C1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0F2EF9DB0E4EEFA956D8F54678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76D9-23BC-4C91-A843-ED6FC273FD34}"/>
      </w:docPartPr>
      <w:docPartBody>
        <w:p w:rsidR="005975C2" w:rsidRDefault="00D80406" w:rsidP="00D80406">
          <w:pPr>
            <w:pStyle w:val="9E0F2EF9DB0E4EEFA956D8F54678262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Q6 Topic</w:t>
          </w:r>
        </w:p>
      </w:docPartBody>
    </w:docPart>
    <w:docPart>
      <w:docPartPr>
        <w:name w:val="E8463D00A3F344E89EB2C8A19A2C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1FB6-2ADB-47B9-BA9D-1400F0A02872}"/>
      </w:docPartPr>
      <w:docPartBody>
        <w:p w:rsidR="005975C2" w:rsidRDefault="00F4354C" w:rsidP="00F4354C">
          <w:pPr>
            <w:pStyle w:val="E8463D00A3F344E89EB2C8A19A2C35E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EACDB5FF9A346DA941BE4888295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E5D3B-7C4E-4813-B86D-B61CB619D67F}"/>
      </w:docPartPr>
      <w:docPartBody>
        <w:p w:rsidR="005975C2" w:rsidRDefault="00D80406" w:rsidP="00D80406">
          <w:pPr>
            <w:pStyle w:val="AEACDB5FF9A346DA941BE4888295AF5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Q7 Topic</w:t>
          </w:r>
        </w:p>
      </w:docPartBody>
    </w:docPart>
    <w:docPart>
      <w:docPartPr>
        <w:name w:val="71EA6C042A4C4591BD5EA0678222F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9EB4-E301-4341-9D17-209E4A3E1F33}"/>
      </w:docPartPr>
      <w:docPartBody>
        <w:p w:rsidR="005975C2" w:rsidRDefault="00F4354C" w:rsidP="00F4354C">
          <w:pPr>
            <w:pStyle w:val="71EA6C042A4C4591BD5EA0678222FD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BB0AD12A15414D05954AD654B99A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7273-7BE7-469C-9A98-25E780CA16FD}"/>
      </w:docPartPr>
      <w:docPartBody>
        <w:p w:rsidR="005975C2" w:rsidRDefault="00D80406" w:rsidP="00D80406">
          <w:pPr>
            <w:pStyle w:val="BB0AD12A15414D05954AD654B99A0F2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Q8 Topic</w:t>
          </w:r>
        </w:p>
      </w:docPartBody>
    </w:docPart>
    <w:docPart>
      <w:docPartPr>
        <w:name w:val="205B1602F3934B94B0791D6BBD4E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71ED-E0AD-4CE3-BFBF-54EA56EDC758}"/>
      </w:docPartPr>
      <w:docPartBody>
        <w:p w:rsidR="005975C2" w:rsidRDefault="00F4354C" w:rsidP="00F4354C">
          <w:pPr>
            <w:pStyle w:val="205B1602F3934B94B0791D6BBD4EC1F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72D7438A5BD45239968A805FEAB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5C0A-97E4-4733-A569-F4EFCA05DDC9}"/>
      </w:docPartPr>
      <w:docPartBody>
        <w:p w:rsidR="005975C2" w:rsidRDefault="00D80406" w:rsidP="00D80406">
          <w:pPr>
            <w:pStyle w:val="372D7438A5BD45239968A805FEABC8B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Q9 Topic</w:t>
          </w:r>
        </w:p>
      </w:docPartBody>
    </w:docPart>
    <w:docPart>
      <w:docPartPr>
        <w:name w:val="C9DDC3306F444728A6E79B550B64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242C-52B5-4B16-8316-103C4B1DF801}"/>
      </w:docPartPr>
      <w:docPartBody>
        <w:p w:rsidR="005975C2" w:rsidRDefault="00F4354C" w:rsidP="00F4354C">
          <w:pPr>
            <w:pStyle w:val="C9DDC3306F444728A6E79B550B64D11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6DBF1E076EE4CBFB068A554030A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43DC-3E5B-45A8-ACFF-6E304A15720F}"/>
      </w:docPartPr>
      <w:docPartBody>
        <w:p w:rsidR="005975C2" w:rsidRDefault="00D80406" w:rsidP="00D80406">
          <w:pPr>
            <w:pStyle w:val="E6DBF1E076EE4CBFB068A554030A32AE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Q10 Topic</w:t>
          </w:r>
        </w:p>
      </w:docPartBody>
    </w:docPart>
    <w:docPart>
      <w:docPartPr>
        <w:name w:val="DA578CF824CB4ABC937D6A9CE6B12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FB69-AEF2-4449-8D8F-E04CB335D276}"/>
      </w:docPartPr>
      <w:docPartBody>
        <w:p w:rsidR="005975C2" w:rsidRDefault="00F4354C" w:rsidP="00F4354C">
          <w:pPr>
            <w:pStyle w:val="DA578CF824CB4ABC937D6A9CE6B1252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7A1273E8884B4612A7EE2E7D297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D95F-9E14-45E0-98C6-8D094E99B888}"/>
      </w:docPartPr>
      <w:docPartBody>
        <w:p w:rsidR="005975C2" w:rsidRDefault="00D80406" w:rsidP="00D80406">
          <w:pPr>
            <w:pStyle w:val="7A1273E8884B4612A7EE2E7D29750C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Q11 Topic</w:t>
          </w:r>
        </w:p>
      </w:docPartBody>
    </w:docPart>
    <w:docPart>
      <w:docPartPr>
        <w:name w:val="BF9D2DC0822D4AAEA9B000A242D6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863D-8D96-4A50-A1FB-3DDD08CADE20}"/>
      </w:docPartPr>
      <w:docPartBody>
        <w:p w:rsidR="005975C2" w:rsidRDefault="00F4354C" w:rsidP="00F4354C">
          <w:pPr>
            <w:pStyle w:val="BF9D2DC0822D4AAEA9B000A242D65D8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420876CC8124BAAB5DE9EE7FA1B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24B6-8136-4048-89D7-426587680DF9}"/>
      </w:docPartPr>
      <w:docPartBody>
        <w:p w:rsidR="005975C2" w:rsidRDefault="00D80406" w:rsidP="00D80406">
          <w:pPr>
            <w:pStyle w:val="E420876CC8124BAAB5DE9EE7FA1B47E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Q12 Topic</w:t>
          </w:r>
        </w:p>
      </w:docPartBody>
    </w:docPart>
    <w:docPart>
      <w:docPartPr>
        <w:name w:val="AFBA361CC8444B55A8A4802BAA70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72D4-A026-40AF-BB80-F3397233D99B}"/>
      </w:docPartPr>
      <w:docPartBody>
        <w:p w:rsidR="005975C2" w:rsidRDefault="00F4354C" w:rsidP="00F4354C">
          <w:pPr>
            <w:pStyle w:val="AFBA361CC8444B55A8A4802BAA705772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3B891C2673549E69FF9817321FB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6BEE3-9AD7-40A6-B3F6-7501665CDC5F}"/>
      </w:docPartPr>
      <w:docPartBody>
        <w:p w:rsidR="005975C2" w:rsidRDefault="00D80406" w:rsidP="00D80406">
          <w:pPr>
            <w:pStyle w:val="E3B891C2673549E69FF9817321FBBE9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Q13 Topic</w:t>
          </w:r>
        </w:p>
      </w:docPartBody>
    </w:docPart>
    <w:docPart>
      <w:docPartPr>
        <w:name w:val="918113B45D5C438BA7802CCE8B763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5A2B1-E519-4543-ABDA-AEDB1F7D5B25}"/>
      </w:docPartPr>
      <w:docPartBody>
        <w:p w:rsidR="005975C2" w:rsidRDefault="00F4354C" w:rsidP="00F4354C">
          <w:pPr>
            <w:pStyle w:val="918113B45D5C438BA7802CCE8B7638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3FCFE7BA697460CB360237EB119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30FC-23C5-4955-922F-6E2AAA910268}"/>
      </w:docPartPr>
      <w:docPartBody>
        <w:p w:rsidR="005975C2" w:rsidRDefault="00D80406" w:rsidP="00D80406">
          <w:pPr>
            <w:pStyle w:val="63FCFE7BA697460CB360237EB119625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Q14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C9D"/>
    <w:rsid w:val="001C24B3"/>
    <w:rsid w:val="00233DDA"/>
    <w:rsid w:val="00335789"/>
    <w:rsid w:val="00386448"/>
    <w:rsid w:val="003961B0"/>
    <w:rsid w:val="003A4F76"/>
    <w:rsid w:val="003C7448"/>
    <w:rsid w:val="00420C9D"/>
    <w:rsid w:val="00441B1C"/>
    <w:rsid w:val="004B5997"/>
    <w:rsid w:val="0050068A"/>
    <w:rsid w:val="00501D99"/>
    <w:rsid w:val="00580C87"/>
    <w:rsid w:val="0058157E"/>
    <w:rsid w:val="005975C2"/>
    <w:rsid w:val="005B66B9"/>
    <w:rsid w:val="005D0CE8"/>
    <w:rsid w:val="006370C4"/>
    <w:rsid w:val="006A707F"/>
    <w:rsid w:val="00783642"/>
    <w:rsid w:val="008B7394"/>
    <w:rsid w:val="00937BBC"/>
    <w:rsid w:val="00982AB9"/>
    <w:rsid w:val="00B622A7"/>
    <w:rsid w:val="00BB7567"/>
    <w:rsid w:val="00C14379"/>
    <w:rsid w:val="00D80406"/>
    <w:rsid w:val="00DC5437"/>
    <w:rsid w:val="00F4354C"/>
    <w:rsid w:val="00FB76E7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406"/>
    <w:rPr>
      <w:color w:val="808080"/>
    </w:rPr>
  </w:style>
  <w:style w:type="paragraph" w:customStyle="1" w:styleId="F43B3B0052CE4DCEBCC0060F1B9AA64C">
    <w:name w:val="F43B3B0052CE4DCEBCC0060F1B9AA64C"/>
    <w:rsid w:val="00F4354C"/>
  </w:style>
  <w:style w:type="paragraph" w:customStyle="1" w:styleId="C5E1C56912DD4534B172FBFC86B86521">
    <w:name w:val="C5E1C56912DD4534B172FBFC86B86521"/>
    <w:rsid w:val="00F4354C"/>
  </w:style>
  <w:style w:type="paragraph" w:customStyle="1" w:styleId="39414CC06D9141CB8BEA51E91DC58803">
    <w:name w:val="39414CC06D9141CB8BEA51E91DC58803"/>
    <w:rsid w:val="00F4354C"/>
  </w:style>
  <w:style w:type="paragraph" w:customStyle="1" w:styleId="B099096C60254BEAA4E8E401811B704B">
    <w:name w:val="B099096C60254BEAA4E8E401811B704B"/>
    <w:rsid w:val="00F4354C"/>
  </w:style>
  <w:style w:type="paragraph" w:customStyle="1" w:styleId="D43C8774FB3E4F10BBD9DB091C2D4DAF">
    <w:name w:val="D43C8774FB3E4F10BBD9DB091C2D4DAF"/>
    <w:rsid w:val="00F4354C"/>
  </w:style>
  <w:style w:type="paragraph" w:customStyle="1" w:styleId="3D0955DE6EDC4543BA5E94A483C00EEE">
    <w:name w:val="3D0955DE6EDC4543BA5E94A483C00EEE"/>
    <w:rsid w:val="00F4354C"/>
  </w:style>
  <w:style w:type="paragraph" w:customStyle="1" w:styleId="E5C10C06286E4D49A2A307D1D9E9AAD8">
    <w:name w:val="E5C10C06286E4D49A2A307D1D9E9AAD8"/>
    <w:rsid w:val="00F4354C"/>
  </w:style>
  <w:style w:type="paragraph" w:customStyle="1" w:styleId="E056079BC81F47A793F632225AAE2DA9">
    <w:name w:val="E056079BC81F47A793F632225AAE2DA9"/>
    <w:rsid w:val="00F4354C"/>
  </w:style>
  <w:style w:type="paragraph" w:customStyle="1" w:styleId="36BFE672ED174C79B45E80B694601F48">
    <w:name w:val="36BFE672ED174C79B45E80B694601F48"/>
    <w:rsid w:val="00F4354C"/>
  </w:style>
  <w:style w:type="paragraph" w:customStyle="1" w:styleId="92594E40741E43E2A0FA782F82A5C18A">
    <w:name w:val="92594E40741E43E2A0FA782F82A5C18A"/>
    <w:rsid w:val="00F4354C"/>
  </w:style>
  <w:style w:type="paragraph" w:customStyle="1" w:styleId="806A08DFC51D4040B0AC3DDCEF67CC27">
    <w:name w:val="806A08DFC51D4040B0AC3DDCEF67CC27"/>
    <w:rsid w:val="00F4354C"/>
  </w:style>
  <w:style w:type="paragraph" w:customStyle="1" w:styleId="24F9AD272DAA419DA36EB5FFCCB332AD">
    <w:name w:val="24F9AD272DAA419DA36EB5FFCCB332AD"/>
    <w:rsid w:val="00F4354C"/>
  </w:style>
  <w:style w:type="paragraph" w:customStyle="1" w:styleId="A5419BEFCE9B44339B315863720EED55">
    <w:name w:val="A5419BEFCE9B44339B315863720EED55"/>
    <w:rsid w:val="00F4354C"/>
  </w:style>
  <w:style w:type="paragraph" w:customStyle="1" w:styleId="1023782FB8244CABBDFDC1A48B29BB5D">
    <w:name w:val="1023782FB8244CABBDFDC1A48B29BB5D"/>
    <w:rsid w:val="00F4354C"/>
  </w:style>
  <w:style w:type="paragraph" w:customStyle="1" w:styleId="787E09D57476425B96735501287F1190">
    <w:name w:val="787E09D57476425B96735501287F1190"/>
    <w:rsid w:val="00F4354C"/>
  </w:style>
  <w:style w:type="paragraph" w:customStyle="1" w:styleId="329041BEE81E4635AB868EAC3BD9C8AD">
    <w:name w:val="329041BEE81E4635AB868EAC3BD9C8AD"/>
    <w:rsid w:val="00F4354C"/>
  </w:style>
  <w:style w:type="paragraph" w:customStyle="1" w:styleId="F0CA10BBD7454913A58F006A37E902DF">
    <w:name w:val="F0CA10BBD7454913A58F006A37E902DF"/>
    <w:rsid w:val="00F4354C"/>
  </w:style>
  <w:style w:type="paragraph" w:customStyle="1" w:styleId="B1A8EB6105804320A75EB289C883BC83">
    <w:name w:val="B1A8EB6105804320A75EB289C883BC83"/>
    <w:rsid w:val="00F4354C"/>
  </w:style>
  <w:style w:type="paragraph" w:customStyle="1" w:styleId="D2F6CFB7917448EDAC3960879F7C9B7C">
    <w:name w:val="D2F6CFB7917448EDAC3960879F7C9B7C"/>
    <w:rsid w:val="00F4354C"/>
  </w:style>
  <w:style w:type="paragraph" w:customStyle="1" w:styleId="AD041EA555AA4A8A80DFD5B1E0107C13">
    <w:name w:val="AD041EA555AA4A8A80DFD5B1E0107C13"/>
    <w:rsid w:val="00F4354C"/>
  </w:style>
  <w:style w:type="paragraph" w:customStyle="1" w:styleId="E8463D00A3F344E89EB2C8A19A2C35EF">
    <w:name w:val="E8463D00A3F344E89EB2C8A19A2C35EF"/>
    <w:rsid w:val="00F4354C"/>
  </w:style>
  <w:style w:type="paragraph" w:customStyle="1" w:styleId="71EA6C042A4C4591BD5EA0678222FDB8">
    <w:name w:val="71EA6C042A4C4591BD5EA0678222FDB8"/>
    <w:rsid w:val="00F4354C"/>
  </w:style>
  <w:style w:type="paragraph" w:customStyle="1" w:styleId="205B1602F3934B94B0791D6BBD4EC1FA">
    <w:name w:val="205B1602F3934B94B0791D6BBD4EC1FA"/>
    <w:rsid w:val="00F4354C"/>
  </w:style>
  <w:style w:type="paragraph" w:customStyle="1" w:styleId="C9DDC3306F444728A6E79B550B64D11D">
    <w:name w:val="C9DDC3306F444728A6E79B550B64D11D"/>
    <w:rsid w:val="00F4354C"/>
  </w:style>
  <w:style w:type="paragraph" w:customStyle="1" w:styleId="DA578CF824CB4ABC937D6A9CE6B12520">
    <w:name w:val="DA578CF824CB4ABC937D6A9CE6B12520"/>
    <w:rsid w:val="00F4354C"/>
  </w:style>
  <w:style w:type="paragraph" w:customStyle="1" w:styleId="BF9D2DC0822D4AAEA9B000A242D65D85">
    <w:name w:val="BF9D2DC0822D4AAEA9B000A242D65D85"/>
    <w:rsid w:val="00F4354C"/>
  </w:style>
  <w:style w:type="paragraph" w:customStyle="1" w:styleId="AFBA361CC8444B55A8A4802BAA705772">
    <w:name w:val="AFBA361CC8444B55A8A4802BAA705772"/>
    <w:rsid w:val="00F4354C"/>
  </w:style>
  <w:style w:type="paragraph" w:customStyle="1" w:styleId="918113B45D5C438BA7802CCE8B7638B8">
    <w:name w:val="918113B45D5C438BA7802CCE8B7638B8"/>
    <w:rsid w:val="00F4354C"/>
  </w:style>
  <w:style w:type="paragraph" w:customStyle="1" w:styleId="95E3CB32183940A892166D34E556F5895">
    <w:name w:val="95E3CB32183940A892166D34E556F5895"/>
    <w:rsid w:val="00D80406"/>
  </w:style>
  <w:style w:type="paragraph" w:customStyle="1" w:styleId="41F88922B73848379BFDC88DA729A20B5">
    <w:name w:val="41F88922B73848379BFDC88DA729A20B5"/>
    <w:rsid w:val="00D80406"/>
  </w:style>
  <w:style w:type="paragraph" w:customStyle="1" w:styleId="693A83419AE647CF94EF68F2F18517C65">
    <w:name w:val="693A83419AE647CF94EF68F2F18517C65"/>
    <w:rsid w:val="00D80406"/>
  </w:style>
  <w:style w:type="paragraph" w:customStyle="1" w:styleId="88F29780D73E42BFAB8972DBE0DC673D5">
    <w:name w:val="88F29780D73E42BFAB8972DBE0DC673D5"/>
    <w:rsid w:val="00D80406"/>
  </w:style>
  <w:style w:type="paragraph" w:customStyle="1" w:styleId="9E313ED983144D5D882D424C5EB4CAD55">
    <w:name w:val="9E313ED983144D5D882D424C5EB4CAD55"/>
    <w:rsid w:val="00D80406"/>
  </w:style>
  <w:style w:type="paragraph" w:customStyle="1" w:styleId="958E67F85AEC4CF8BA7FF006CCF6D7185">
    <w:name w:val="958E67F85AEC4CF8BA7FF006CCF6D7185"/>
    <w:rsid w:val="00D80406"/>
  </w:style>
  <w:style w:type="paragraph" w:customStyle="1" w:styleId="242D29F7DEB14C1FAA0B6C2EFE5437B65">
    <w:name w:val="242D29F7DEB14C1FAA0B6C2EFE5437B65"/>
    <w:rsid w:val="00D80406"/>
  </w:style>
  <w:style w:type="paragraph" w:customStyle="1" w:styleId="AAA6651112064F148C2C3223739A53515">
    <w:name w:val="AAA6651112064F148C2C3223739A53515"/>
    <w:rsid w:val="00D80406"/>
  </w:style>
  <w:style w:type="paragraph" w:customStyle="1" w:styleId="ABCA9D59F7314B9AA574D93D320AA9A75">
    <w:name w:val="ABCA9D59F7314B9AA574D93D320AA9A75"/>
    <w:rsid w:val="00D80406"/>
  </w:style>
  <w:style w:type="paragraph" w:customStyle="1" w:styleId="AA0182483D4A4212B0AF707CD60B25CA5">
    <w:name w:val="AA0182483D4A4212B0AF707CD60B25CA5"/>
    <w:rsid w:val="00D80406"/>
  </w:style>
  <w:style w:type="paragraph" w:customStyle="1" w:styleId="D4498AD848A34C2FA0CEA1D8BE7479735">
    <w:name w:val="D4498AD848A34C2FA0CEA1D8BE7479735"/>
    <w:rsid w:val="00D80406"/>
  </w:style>
  <w:style w:type="paragraph" w:customStyle="1" w:styleId="94DFC81F62A24637AEC8FD28088DC0455">
    <w:name w:val="94DFC81F62A24637AEC8FD28088DC0455"/>
    <w:rsid w:val="00D80406"/>
  </w:style>
  <w:style w:type="paragraph" w:customStyle="1" w:styleId="836C00A2AC774B198ED760EEAAD64FA65">
    <w:name w:val="836C00A2AC774B198ED760EEAAD64FA65"/>
    <w:rsid w:val="00D80406"/>
  </w:style>
  <w:style w:type="paragraph" w:customStyle="1" w:styleId="8E20316AFB9C46AD8C08E6F364B3E8605">
    <w:name w:val="8E20316AFB9C46AD8C08E6F364B3E8605"/>
    <w:rsid w:val="00D80406"/>
  </w:style>
  <w:style w:type="paragraph" w:customStyle="1" w:styleId="3897935D41404A32B0937E489C09A5375">
    <w:name w:val="3897935D41404A32B0937E489C09A5375"/>
    <w:rsid w:val="00D80406"/>
  </w:style>
  <w:style w:type="paragraph" w:customStyle="1" w:styleId="A1655B8464314EF98D2849C74E302F0F5">
    <w:name w:val="A1655B8464314EF98D2849C74E302F0F5"/>
    <w:rsid w:val="00D80406"/>
  </w:style>
  <w:style w:type="paragraph" w:customStyle="1" w:styleId="ECA5B7C1FC694696848C44B90434373B5">
    <w:name w:val="ECA5B7C1FC694696848C44B90434373B5"/>
    <w:rsid w:val="00D80406"/>
  </w:style>
  <w:style w:type="paragraph" w:customStyle="1" w:styleId="03B0F519FC934A0BA5FCE165F05ED4B65">
    <w:name w:val="03B0F519FC934A0BA5FCE165F05ED4B65"/>
    <w:rsid w:val="00D80406"/>
  </w:style>
  <w:style w:type="paragraph" w:customStyle="1" w:styleId="012A21631FEC4F35B409FCB2C78ED38C5">
    <w:name w:val="012A21631FEC4F35B409FCB2C78ED38C5"/>
    <w:rsid w:val="00D80406"/>
  </w:style>
  <w:style w:type="paragraph" w:customStyle="1" w:styleId="9E0F2EF9DB0E4EEFA956D8F5467826205">
    <w:name w:val="9E0F2EF9DB0E4EEFA956D8F5467826205"/>
    <w:rsid w:val="00D80406"/>
  </w:style>
  <w:style w:type="paragraph" w:customStyle="1" w:styleId="AEACDB5FF9A346DA941BE4888295AF5B5">
    <w:name w:val="AEACDB5FF9A346DA941BE4888295AF5B5"/>
    <w:rsid w:val="00D80406"/>
  </w:style>
  <w:style w:type="paragraph" w:customStyle="1" w:styleId="BB0AD12A15414D05954AD654B99A0F2C5">
    <w:name w:val="BB0AD12A15414D05954AD654B99A0F2C5"/>
    <w:rsid w:val="00D80406"/>
  </w:style>
  <w:style w:type="paragraph" w:customStyle="1" w:styleId="372D7438A5BD45239968A805FEABC8B35">
    <w:name w:val="372D7438A5BD45239968A805FEABC8B35"/>
    <w:rsid w:val="00D80406"/>
  </w:style>
  <w:style w:type="paragraph" w:customStyle="1" w:styleId="E6DBF1E076EE4CBFB068A554030A32AE5">
    <w:name w:val="E6DBF1E076EE4CBFB068A554030A32AE5"/>
    <w:rsid w:val="00D80406"/>
  </w:style>
  <w:style w:type="paragraph" w:customStyle="1" w:styleId="7A1273E8884B4612A7EE2E7D29750CB65">
    <w:name w:val="7A1273E8884B4612A7EE2E7D29750CB65"/>
    <w:rsid w:val="00D80406"/>
  </w:style>
  <w:style w:type="paragraph" w:customStyle="1" w:styleId="E420876CC8124BAAB5DE9EE7FA1B47E85">
    <w:name w:val="E420876CC8124BAAB5DE9EE7FA1B47E85"/>
    <w:rsid w:val="00D80406"/>
  </w:style>
  <w:style w:type="paragraph" w:customStyle="1" w:styleId="E3B891C2673549E69FF9817321FBBE9C5">
    <w:name w:val="E3B891C2673549E69FF9817321FBBE9C5"/>
    <w:rsid w:val="00D80406"/>
  </w:style>
  <w:style w:type="paragraph" w:customStyle="1" w:styleId="63FCFE7BA697460CB360237EB119625F5">
    <w:name w:val="63FCFE7BA697460CB360237EB119625F5"/>
    <w:rsid w:val="00D8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Beertino Romerow Woe</cp:lastModifiedBy>
  <cp:revision>4</cp:revision>
  <dcterms:created xsi:type="dcterms:W3CDTF">2021-10-14T06:04:00Z</dcterms:created>
  <dcterms:modified xsi:type="dcterms:W3CDTF">2022-04-06T10:23:00Z</dcterms:modified>
</cp:coreProperties>
</file>