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40063599"/>
        <w:docPartObj>
          <w:docPartGallery w:val="Cover Pages"/>
          <w:docPartUnique/>
        </w:docPartObj>
      </w:sdtPr>
      <w:sdtEndPr>
        <w:rPr>
          <w:rFonts w:ascii="Sans-serif" w:hAnsi="Sans-serif"/>
          <w:b/>
          <w:bCs/>
          <w:sz w:val="32"/>
          <w:szCs w:val="40"/>
          <w:u w:val="single"/>
        </w:rPr>
      </w:sdtEndPr>
      <w:sdtContent>
        <w:p w14:paraId="127063C1" w14:textId="71C8CF59" w:rsidR="0057446A" w:rsidRDefault="0057446A">
          <w:r>
            <w:rPr>
              <w:noProof/>
            </w:rPr>
            <mc:AlternateContent>
              <mc:Choice Requires="wpg">
                <w:drawing>
                  <wp:anchor distT="0" distB="0" distL="114300" distR="114300" simplePos="0" relativeHeight="251668480" behindDoc="0" locked="0" layoutInCell="1" allowOverlap="1" wp14:anchorId="7CAF94A3" wp14:editId="76E633E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1E814F"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78618346" wp14:editId="4FF5FF5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74A17E0" w14:textId="43ECE6DD" w:rsidR="0057446A" w:rsidRDefault="0057446A">
                                    <w:pPr>
                                      <w:pStyle w:val="NoSpacing"/>
                                      <w:jc w:val="right"/>
                                      <w:rPr>
                                        <w:color w:val="595959" w:themeColor="text1" w:themeTint="A6"/>
                                        <w:sz w:val="28"/>
                                        <w:szCs w:val="28"/>
                                      </w:rPr>
                                    </w:pPr>
                                    <w:r>
                                      <w:rPr>
                                        <w:color w:val="595959" w:themeColor="text1" w:themeTint="A6"/>
                                        <w:sz w:val="28"/>
                                        <w:szCs w:val="28"/>
                                      </w:rPr>
                                      <w:t>Pulkit Agarwal</w:t>
                                    </w:r>
                                  </w:p>
                                </w:sdtContent>
                              </w:sdt>
                              <w:p w14:paraId="5082DD5E" w14:textId="640F0D56" w:rsidR="0057446A" w:rsidRDefault="0057446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B7F8A">
                                      <w:rPr>
                                        <w:color w:val="595959" w:themeColor="text1" w:themeTint="A6"/>
                                        <w:sz w:val="18"/>
                                        <w:szCs w:val="18"/>
                                      </w:rPr>
                                      <w:t>19323939</w:t>
                                    </w:r>
                                  </w:sdtContent>
                                </w:sdt>
                              </w:p>
                              <w:p w14:paraId="307F781B" w14:textId="3CB3687F" w:rsidR="00AB7F8A" w:rsidRDefault="00AB7F8A">
                                <w:pPr>
                                  <w:pStyle w:val="NoSpacing"/>
                                  <w:jc w:val="right"/>
                                  <w:rPr>
                                    <w:color w:val="595959" w:themeColor="text1" w:themeTint="A6"/>
                                    <w:sz w:val="18"/>
                                    <w:szCs w:val="18"/>
                                  </w:rPr>
                                </w:pPr>
                                <w:r>
                                  <w:rPr>
                                    <w:color w:val="595959" w:themeColor="text1" w:themeTint="A6"/>
                                    <w:sz w:val="18"/>
                                    <w:szCs w:val="18"/>
                                  </w:rPr>
                                  <w:t>agarwalp@tcd.ie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618346"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74A17E0" w14:textId="43ECE6DD" w:rsidR="0057446A" w:rsidRDefault="0057446A">
                              <w:pPr>
                                <w:pStyle w:val="NoSpacing"/>
                                <w:jc w:val="right"/>
                                <w:rPr>
                                  <w:color w:val="595959" w:themeColor="text1" w:themeTint="A6"/>
                                  <w:sz w:val="28"/>
                                  <w:szCs w:val="28"/>
                                </w:rPr>
                              </w:pPr>
                              <w:r>
                                <w:rPr>
                                  <w:color w:val="595959" w:themeColor="text1" w:themeTint="A6"/>
                                  <w:sz w:val="28"/>
                                  <w:szCs w:val="28"/>
                                </w:rPr>
                                <w:t>Pulkit Agarwal</w:t>
                              </w:r>
                            </w:p>
                          </w:sdtContent>
                        </w:sdt>
                        <w:p w14:paraId="5082DD5E" w14:textId="640F0D56" w:rsidR="0057446A" w:rsidRDefault="0057446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B7F8A">
                                <w:rPr>
                                  <w:color w:val="595959" w:themeColor="text1" w:themeTint="A6"/>
                                  <w:sz w:val="18"/>
                                  <w:szCs w:val="18"/>
                                </w:rPr>
                                <w:t>19323939</w:t>
                              </w:r>
                            </w:sdtContent>
                          </w:sdt>
                        </w:p>
                        <w:p w14:paraId="307F781B" w14:textId="3CB3687F" w:rsidR="00AB7F8A" w:rsidRDefault="00AB7F8A">
                          <w:pPr>
                            <w:pStyle w:val="NoSpacing"/>
                            <w:jc w:val="right"/>
                            <w:rPr>
                              <w:color w:val="595959" w:themeColor="text1" w:themeTint="A6"/>
                              <w:sz w:val="18"/>
                              <w:szCs w:val="18"/>
                            </w:rPr>
                          </w:pPr>
                          <w:r>
                            <w:rPr>
                              <w:color w:val="595959" w:themeColor="text1" w:themeTint="A6"/>
                              <w:sz w:val="18"/>
                              <w:szCs w:val="18"/>
                            </w:rPr>
                            <w:t>agarwalp@tcd.ie</w:t>
                          </w:r>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2B520154" wp14:editId="0409C0F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F9946" w14:textId="77777777" w:rsidR="0057446A" w:rsidRDefault="0057446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207E155" w14:textId="638B5488" w:rsidR="0057446A" w:rsidRDefault="00BD6440">
                                    <w:pPr>
                                      <w:pStyle w:val="NoSpacing"/>
                                      <w:jc w:val="right"/>
                                      <w:rPr>
                                        <w:color w:val="595959" w:themeColor="text1" w:themeTint="A6"/>
                                        <w:sz w:val="20"/>
                                        <w:szCs w:val="20"/>
                                      </w:rPr>
                                    </w:pPr>
                                    <w:r>
                                      <w:rPr>
                                        <w:color w:val="595959" w:themeColor="text1" w:themeTint="A6"/>
                                        <w:sz w:val="20"/>
                                        <w:szCs w:val="20"/>
                                      </w:rPr>
                                      <w:t>The project below is a relational database I have designed for a MANGA COMICS database.</w:t>
                                    </w:r>
                                    <w:r>
                                      <w:rPr>
                                        <w:color w:val="595959" w:themeColor="text1" w:themeTint="A6"/>
                                        <w:sz w:val="20"/>
                                        <w:szCs w:val="20"/>
                                      </w:rPr>
                                      <w:br/>
                                      <w:t xml:space="preserve">It includes the Overview, Entity-Relationship Diagram, Relational Schema, Functional Dependency Diagram and the Source Code along with explanations regarding Normalization, Constraints, Triggers and Security in my Database.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B520154" id="Text Box 153" o:spid="_x0000_s1027" type="#_x0000_t202" style="position:absolute;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9DF9946" w14:textId="77777777" w:rsidR="0057446A" w:rsidRDefault="0057446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207E155" w14:textId="638B5488" w:rsidR="0057446A" w:rsidRDefault="00BD6440">
                              <w:pPr>
                                <w:pStyle w:val="NoSpacing"/>
                                <w:jc w:val="right"/>
                                <w:rPr>
                                  <w:color w:val="595959" w:themeColor="text1" w:themeTint="A6"/>
                                  <w:sz w:val="20"/>
                                  <w:szCs w:val="20"/>
                                </w:rPr>
                              </w:pPr>
                              <w:r>
                                <w:rPr>
                                  <w:color w:val="595959" w:themeColor="text1" w:themeTint="A6"/>
                                  <w:sz w:val="20"/>
                                  <w:szCs w:val="20"/>
                                </w:rPr>
                                <w:t>The project below is a relational database I have designed for a MANGA COMICS database.</w:t>
                              </w:r>
                              <w:r>
                                <w:rPr>
                                  <w:color w:val="595959" w:themeColor="text1" w:themeTint="A6"/>
                                  <w:sz w:val="20"/>
                                  <w:szCs w:val="20"/>
                                </w:rPr>
                                <w:br/>
                                <w:t xml:space="preserve">It includes the Overview, Entity-Relationship Diagram, Relational Schema, Functional Dependency Diagram and the Source Code along with explanations regarding Normalization, Constraints, Triggers and Security in my Database.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053DA313" wp14:editId="28A5B85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E9C05" w14:textId="4D009991" w:rsidR="0057446A" w:rsidRDefault="0057446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rdbms – manga comics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441A57" w14:textId="5FE538EA" w:rsidR="0057446A" w:rsidRDefault="00677024">
                                    <w:pPr>
                                      <w:jc w:val="right"/>
                                      <w:rPr>
                                        <w:smallCaps/>
                                        <w:color w:val="404040" w:themeColor="text1" w:themeTint="BF"/>
                                        <w:sz w:val="36"/>
                                        <w:szCs w:val="36"/>
                                      </w:rPr>
                                    </w:pPr>
                                    <w:r>
                                      <w:rPr>
                                        <w:color w:val="404040" w:themeColor="text1" w:themeTint="BF"/>
                                        <w:sz w:val="36"/>
                                        <w:szCs w:val="36"/>
                                      </w:rPr>
                                      <w:t>CSU34041 – INFORMATION MANAGEMENT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3DA313" id="Text Box 154" o:spid="_x0000_s1028"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3CE9C05" w14:textId="4D009991" w:rsidR="0057446A" w:rsidRDefault="0057446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rdbms – manga comics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441A57" w14:textId="5FE538EA" w:rsidR="0057446A" w:rsidRDefault="00677024">
                              <w:pPr>
                                <w:jc w:val="right"/>
                                <w:rPr>
                                  <w:smallCaps/>
                                  <w:color w:val="404040" w:themeColor="text1" w:themeTint="BF"/>
                                  <w:sz w:val="36"/>
                                  <w:szCs w:val="36"/>
                                </w:rPr>
                              </w:pPr>
                              <w:r>
                                <w:rPr>
                                  <w:color w:val="404040" w:themeColor="text1" w:themeTint="BF"/>
                                  <w:sz w:val="36"/>
                                  <w:szCs w:val="36"/>
                                </w:rPr>
                                <w:t>CSU34041 – INFORMATION MANAGEMENT II</w:t>
                              </w:r>
                            </w:p>
                          </w:sdtContent>
                        </w:sdt>
                      </w:txbxContent>
                    </v:textbox>
                    <w10:wrap type="square" anchorx="page" anchory="page"/>
                  </v:shape>
                </w:pict>
              </mc:Fallback>
            </mc:AlternateContent>
          </w:r>
        </w:p>
        <w:p w14:paraId="5F23194D" w14:textId="789EA4EB" w:rsidR="0057446A" w:rsidRDefault="0057446A">
          <w:pPr>
            <w:rPr>
              <w:rFonts w:ascii="Sans-serif" w:hAnsi="Sans-serif"/>
              <w:b/>
              <w:bCs/>
              <w:sz w:val="32"/>
              <w:szCs w:val="40"/>
              <w:u w:val="single"/>
            </w:rPr>
          </w:pPr>
          <w:r>
            <w:rPr>
              <w:rFonts w:ascii="Sans-serif" w:hAnsi="Sans-serif"/>
              <w:b/>
              <w:bCs/>
              <w:sz w:val="32"/>
              <w:szCs w:val="40"/>
              <w:u w:val="single"/>
            </w:rPr>
            <w:br w:type="page"/>
          </w:r>
        </w:p>
      </w:sdtContent>
    </w:sdt>
    <w:p w14:paraId="49855532" w14:textId="0DD5D398" w:rsidR="005F3FB7" w:rsidRDefault="000E4AFA" w:rsidP="0024121F">
      <w:pPr>
        <w:spacing w:after="0" w:line="240" w:lineRule="auto"/>
        <w:ind w:left="-567" w:right="-472"/>
        <w:rPr>
          <w:rFonts w:ascii="Sans-serif" w:hAnsi="Sans-serif"/>
          <w:b/>
          <w:bCs/>
          <w:sz w:val="32"/>
          <w:szCs w:val="40"/>
          <w:u w:val="single"/>
        </w:rPr>
      </w:pPr>
      <w:r>
        <w:rPr>
          <w:rFonts w:ascii="Sans-serif" w:hAnsi="Sans-serif"/>
          <w:b/>
          <w:bCs/>
          <w:sz w:val="32"/>
          <w:szCs w:val="40"/>
          <w:u w:val="single"/>
        </w:rPr>
        <w:lastRenderedPageBreak/>
        <w:t>OVERVIEW</w:t>
      </w:r>
    </w:p>
    <w:p w14:paraId="3EB20995" w14:textId="56D6ABC1" w:rsidR="000E4AFA" w:rsidRDefault="000E4AFA" w:rsidP="000E4AFA">
      <w:pPr>
        <w:spacing w:after="0" w:line="240" w:lineRule="auto"/>
        <w:ind w:left="-567" w:right="-472"/>
        <w:jc w:val="both"/>
        <w:rPr>
          <w:rFonts w:ascii="Sans-serif" w:hAnsi="Sans-serif"/>
          <w:sz w:val="24"/>
          <w:szCs w:val="24"/>
        </w:rPr>
      </w:pPr>
    </w:p>
    <w:p w14:paraId="0487EAE0" w14:textId="315CA5F9" w:rsidR="000E4AFA" w:rsidRDefault="000E4AFA" w:rsidP="00554D31">
      <w:pPr>
        <w:spacing w:after="0" w:line="240" w:lineRule="auto"/>
        <w:ind w:left="-567" w:right="-472"/>
        <w:jc w:val="both"/>
        <w:rPr>
          <w:rFonts w:ascii="Sans-serif" w:hAnsi="Sans-serif"/>
          <w:sz w:val="24"/>
          <w:szCs w:val="24"/>
        </w:rPr>
      </w:pPr>
      <w:r>
        <w:rPr>
          <w:rFonts w:ascii="Sans-serif" w:hAnsi="Sans-serif"/>
          <w:sz w:val="24"/>
          <w:szCs w:val="24"/>
        </w:rPr>
        <w:t xml:space="preserve">Manga-Comics refer to a type of graphic-novels emerging from Japan. They can either be hand-drawn or be a computer animation. </w:t>
      </w:r>
    </w:p>
    <w:p w14:paraId="34AEB257" w14:textId="3BE3B06B" w:rsidR="000E4AFA" w:rsidRDefault="000E4AFA" w:rsidP="00554D31">
      <w:pPr>
        <w:spacing w:after="0" w:line="240" w:lineRule="auto"/>
        <w:ind w:left="-567" w:right="-472"/>
        <w:jc w:val="both"/>
        <w:rPr>
          <w:rFonts w:ascii="Sans-serif" w:hAnsi="Sans-serif"/>
          <w:sz w:val="24"/>
          <w:szCs w:val="24"/>
        </w:rPr>
      </w:pPr>
      <w:r>
        <w:rPr>
          <w:rFonts w:ascii="Sans-serif" w:hAnsi="Sans-serif"/>
          <w:sz w:val="24"/>
          <w:szCs w:val="24"/>
        </w:rPr>
        <w:t xml:space="preserve">People of all ages in Japan read Manga-Comics and has also become quite popular in the western world. These comics come in various genres including comedy, horror, action, adventure, historical, mystery, drama, detective, sports, science fiction and many others. </w:t>
      </w:r>
    </w:p>
    <w:p w14:paraId="28F3D615" w14:textId="044420E8" w:rsidR="000E4AFA" w:rsidRDefault="000E4AFA" w:rsidP="00554D31">
      <w:pPr>
        <w:spacing w:after="0" w:line="240" w:lineRule="auto"/>
        <w:ind w:left="-567" w:right="-472"/>
        <w:jc w:val="both"/>
        <w:rPr>
          <w:rFonts w:ascii="Sans-serif" w:hAnsi="Sans-serif"/>
          <w:sz w:val="24"/>
          <w:szCs w:val="24"/>
        </w:rPr>
      </w:pPr>
      <w:r>
        <w:rPr>
          <w:rFonts w:ascii="Sans-serif" w:hAnsi="Sans-serif"/>
          <w:sz w:val="24"/>
          <w:szCs w:val="24"/>
        </w:rPr>
        <w:t xml:space="preserve">Manga-Comics are </w:t>
      </w:r>
      <w:r w:rsidR="00C91F64">
        <w:rPr>
          <w:rFonts w:ascii="Sans-serif" w:hAnsi="Sans-serif"/>
          <w:sz w:val="24"/>
          <w:szCs w:val="24"/>
        </w:rPr>
        <w:t>drawn or printed black and white for affordable costs and time constraints.</w:t>
      </w:r>
      <w:r w:rsidR="00696E34">
        <w:rPr>
          <w:rFonts w:ascii="Sans-serif" w:hAnsi="Sans-serif"/>
          <w:sz w:val="24"/>
          <w:szCs w:val="24"/>
        </w:rPr>
        <w:t xml:space="preserve"> The comics are serialized in magazines with new episodes in every issue and continuing in the next issue.</w:t>
      </w:r>
    </w:p>
    <w:p w14:paraId="359BE12E" w14:textId="77777777" w:rsidR="00554D31" w:rsidRDefault="00696E34" w:rsidP="00554D31">
      <w:pPr>
        <w:spacing w:after="0" w:line="240" w:lineRule="auto"/>
        <w:ind w:left="-567" w:right="-472"/>
        <w:jc w:val="both"/>
        <w:rPr>
          <w:rFonts w:ascii="Sans-serif" w:hAnsi="Sans-serif"/>
          <w:sz w:val="24"/>
          <w:szCs w:val="24"/>
        </w:rPr>
      </w:pPr>
      <w:r>
        <w:rPr>
          <w:rFonts w:ascii="Sans-serif" w:hAnsi="Sans-serif"/>
          <w:sz w:val="24"/>
          <w:szCs w:val="24"/>
        </w:rPr>
        <w:t>Artists for these comics typically work alone or with few assistants and are associated with a publishing company.</w:t>
      </w:r>
      <w:r w:rsidR="00454D4A">
        <w:rPr>
          <w:rFonts w:ascii="Sans-serif" w:hAnsi="Sans-serif"/>
          <w:sz w:val="24"/>
          <w:szCs w:val="24"/>
        </w:rPr>
        <w:t xml:space="preserve"> </w:t>
      </w:r>
      <w:r>
        <w:rPr>
          <w:rFonts w:ascii="Sans-serif" w:hAnsi="Sans-serif"/>
          <w:sz w:val="24"/>
          <w:szCs w:val="24"/>
        </w:rPr>
        <w:t>If any of these comics get popular enough, they are typically animated or made into movie during or after its run.</w:t>
      </w:r>
      <w:r w:rsidR="008F20F5">
        <w:rPr>
          <w:rFonts w:ascii="Sans-serif" w:hAnsi="Sans-serif"/>
          <w:sz w:val="24"/>
          <w:szCs w:val="24"/>
        </w:rPr>
        <w:t xml:space="preserve"> </w:t>
      </w:r>
    </w:p>
    <w:p w14:paraId="6B19A0DC" w14:textId="77777777" w:rsidR="00554D31" w:rsidRDefault="00554D31" w:rsidP="00554D31">
      <w:pPr>
        <w:spacing w:after="0" w:line="240" w:lineRule="auto"/>
        <w:ind w:left="-567" w:right="-472"/>
        <w:jc w:val="both"/>
        <w:rPr>
          <w:rFonts w:ascii="Sans-serif" w:hAnsi="Sans-serif"/>
          <w:sz w:val="24"/>
          <w:szCs w:val="24"/>
        </w:rPr>
      </w:pPr>
    </w:p>
    <w:p w14:paraId="3280FA78" w14:textId="77777777" w:rsidR="00554D31" w:rsidRDefault="00554D31" w:rsidP="00554D31">
      <w:pPr>
        <w:spacing w:after="0" w:line="240" w:lineRule="auto"/>
        <w:ind w:left="-567" w:right="-472"/>
        <w:jc w:val="both"/>
        <w:rPr>
          <w:rFonts w:ascii="Sans-serif" w:hAnsi="Sans-serif"/>
          <w:sz w:val="24"/>
          <w:szCs w:val="24"/>
        </w:rPr>
      </w:pPr>
      <w:r>
        <w:rPr>
          <w:rFonts w:ascii="Sans-serif" w:hAnsi="Sans-serif"/>
          <w:sz w:val="24"/>
          <w:szCs w:val="24"/>
        </w:rPr>
        <w:t>The database I have designed is modelled in the most relational way possible. A few attributes and relationships have been introduced which can be in the tables and diagrams below.</w:t>
      </w:r>
    </w:p>
    <w:p w14:paraId="509E6196" w14:textId="77777777" w:rsidR="0015218F" w:rsidRDefault="00554D31" w:rsidP="0015218F">
      <w:pPr>
        <w:spacing w:after="0" w:line="240" w:lineRule="auto"/>
        <w:ind w:left="-567" w:right="-472"/>
        <w:jc w:val="both"/>
        <w:rPr>
          <w:rFonts w:ascii="Sans-serif" w:hAnsi="Sans-serif"/>
          <w:sz w:val="24"/>
          <w:szCs w:val="24"/>
        </w:rPr>
      </w:pPr>
      <w:r>
        <w:rPr>
          <w:rFonts w:ascii="Sans-serif" w:hAnsi="Sans-serif"/>
          <w:sz w:val="24"/>
          <w:szCs w:val="24"/>
        </w:rPr>
        <w:t>Here is a short description of what each of the tables in the database represent:</w:t>
      </w:r>
    </w:p>
    <w:p w14:paraId="509D21AF" w14:textId="77777777" w:rsidR="0015218F" w:rsidRDefault="0015218F" w:rsidP="0015218F">
      <w:pPr>
        <w:spacing w:after="0" w:line="240" w:lineRule="auto"/>
        <w:ind w:left="-567" w:right="-472"/>
        <w:jc w:val="both"/>
        <w:rPr>
          <w:rFonts w:ascii="Sans-serif" w:hAnsi="Sans-serif"/>
          <w:sz w:val="24"/>
          <w:szCs w:val="24"/>
        </w:rPr>
      </w:pPr>
    </w:p>
    <w:p w14:paraId="51A28EB3" w14:textId="77777777" w:rsidR="008C6D50" w:rsidRDefault="0015218F" w:rsidP="0015218F">
      <w:pPr>
        <w:pStyle w:val="ListParagraph"/>
        <w:numPr>
          <w:ilvl w:val="0"/>
          <w:numId w:val="2"/>
        </w:numPr>
        <w:spacing w:after="0" w:line="240" w:lineRule="auto"/>
        <w:ind w:right="-472"/>
        <w:jc w:val="both"/>
        <w:rPr>
          <w:rFonts w:ascii="Sans-serif" w:hAnsi="Sans-serif"/>
          <w:sz w:val="24"/>
          <w:szCs w:val="24"/>
        </w:rPr>
      </w:pPr>
      <w:r>
        <w:rPr>
          <w:rFonts w:ascii="Sans-serif" w:hAnsi="Sans-serif"/>
          <w:sz w:val="24"/>
          <w:szCs w:val="24"/>
        </w:rPr>
        <w:t>The table MANGA_COMIC consists of the name of the comic, its type, its author, its rating and the number of episodes each comic contains.</w:t>
      </w:r>
    </w:p>
    <w:p w14:paraId="7D038172" w14:textId="77777777" w:rsidR="008C6D50" w:rsidRDefault="008C6D50" w:rsidP="008C6D50">
      <w:pPr>
        <w:spacing w:after="0" w:line="240" w:lineRule="auto"/>
        <w:ind w:left="-567" w:right="-472"/>
        <w:jc w:val="both"/>
        <w:rPr>
          <w:rFonts w:ascii="Sans-serif" w:hAnsi="Sans-serif"/>
          <w:sz w:val="24"/>
          <w:szCs w:val="24"/>
        </w:rPr>
      </w:pPr>
    </w:p>
    <w:p w14:paraId="0A89FE15" w14:textId="489DFB85" w:rsidR="008C6D50" w:rsidRDefault="008C6D50" w:rsidP="008C6D50">
      <w:pPr>
        <w:pStyle w:val="ListParagraph"/>
        <w:numPr>
          <w:ilvl w:val="0"/>
          <w:numId w:val="2"/>
        </w:numPr>
        <w:spacing w:after="0" w:line="240" w:lineRule="auto"/>
        <w:ind w:right="-472"/>
        <w:jc w:val="both"/>
        <w:rPr>
          <w:rFonts w:ascii="Sans-serif" w:hAnsi="Sans-serif"/>
          <w:sz w:val="24"/>
          <w:szCs w:val="24"/>
        </w:rPr>
      </w:pPr>
      <w:r>
        <w:rPr>
          <w:rFonts w:ascii="Sans-serif" w:hAnsi="Sans-serif"/>
          <w:sz w:val="24"/>
          <w:szCs w:val="24"/>
        </w:rPr>
        <w:t>The table AUTHOR consists of the name of the author, their date of birth, their gender, the name of the comic they have produced and their personal rating.</w:t>
      </w:r>
    </w:p>
    <w:p w14:paraId="294057DC" w14:textId="77777777" w:rsidR="008C6D50" w:rsidRPr="008C6D50" w:rsidRDefault="008C6D50" w:rsidP="008C6D50">
      <w:pPr>
        <w:pStyle w:val="ListParagraph"/>
        <w:rPr>
          <w:rFonts w:ascii="Sans-serif" w:hAnsi="Sans-serif"/>
          <w:sz w:val="24"/>
          <w:szCs w:val="24"/>
        </w:rPr>
      </w:pPr>
    </w:p>
    <w:p w14:paraId="7639FA32" w14:textId="59CC4341" w:rsidR="008C6D50" w:rsidRDefault="008C6D50" w:rsidP="008C6D50">
      <w:pPr>
        <w:pStyle w:val="ListParagraph"/>
        <w:numPr>
          <w:ilvl w:val="0"/>
          <w:numId w:val="2"/>
        </w:numPr>
        <w:spacing w:after="0" w:line="240" w:lineRule="auto"/>
        <w:ind w:right="-472"/>
        <w:jc w:val="both"/>
        <w:rPr>
          <w:rFonts w:ascii="Sans-serif" w:hAnsi="Sans-serif"/>
          <w:sz w:val="24"/>
          <w:szCs w:val="24"/>
        </w:rPr>
      </w:pPr>
      <w:r>
        <w:rPr>
          <w:rFonts w:ascii="Sans-serif" w:hAnsi="Sans-serif"/>
          <w:sz w:val="24"/>
          <w:szCs w:val="24"/>
        </w:rPr>
        <w:t xml:space="preserve">The table CHARACTERS </w:t>
      </w:r>
      <w:r w:rsidR="00B83B6B">
        <w:rPr>
          <w:rFonts w:ascii="Sans-serif" w:hAnsi="Sans-serif"/>
          <w:sz w:val="24"/>
          <w:szCs w:val="24"/>
        </w:rPr>
        <w:t>comprise</w:t>
      </w:r>
      <w:r>
        <w:rPr>
          <w:rFonts w:ascii="Sans-serif" w:hAnsi="Sans-serif"/>
          <w:sz w:val="24"/>
          <w:szCs w:val="24"/>
        </w:rPr>
        <w:t xml:space="preserve"> of the name of the character along with the show they appear in, their gender and their character rating.</w:t>
      </w:r>
    </w:p>
    <w:p w14:paraId="0F874AD8" w14:textId="77777777" w:rsidR="008C6D50" w:rsidRPr="008C6D50" w:rsidRDefault="008C6D50" w:rsidP="008C6D50">
      <w:pPr>
        <w:pStyle w:val="ListParagraph"/>
        <w:rPr>
          <w:rFonts w:ascii="Sans-serif" w:hAnsi="Sans-serif"/>
          <w:sz w:val="24"/>
          <w:szCs w:val="24"/>
        </w:rPr>
      </w:pPr>
    </w:p>
    <w:p w14:paraId="70C8F668" w14:textId="74B84D60" w:rsidR="008C6D50" w:rsidRDefault="00B83B6B" w:rsidP="008C6D50">
      <w:pPr>
        <w:pStyle w:val="ListParagraph"/>
        <w:numPr>
          <w:ilvl w:val="0"/>
          <w:numId w:val="2"/>
        </w:numPr>
        <w:spacing w:after="0" w:line="240" w:lineRule="auto"/>
        <w:ind w:right="-472"/>
        <w:jc w:val="both"/>
        <w:rPr>
          <w:rFonts w:ascii="Sans-serif" w:hAnsi="Sans-serif"/>
          <w:sz w:val="24"/>
          <w:szCs w:val="24"/>
        </w:rPr>
      </w:pPr>
      <w:r>
        <w:rPr>
          <w:rFonts w:ascii="Sans-serif" w:hAnsi="Sans-serif"/>
          <w:sz w:val="24"/>
          <w:szCs w:val="24"/>
        </w:rPr>
        <w:t>The table PUBLISHER consists of all the information about the publisher’s name, the channel on which the show appears, the languages in which the show is available, the link to the channel, the name of the comic and the publisher’s rating.</w:t>
      </w:r>
    </w:p>
    <w:p w14:paraId="2C39C8E9" w14:textId="77777777" w:rsidR="00B573E5" w:rsidRPr="00B573E5" w:rsidRDefault="00B573E5" w:rsidP="00B573E5">
      <w:pPr>
        <w:pStyle w:val="ListParagraph"/>
        <w:rPr>
          <w:rFonts w:ascii="Sans-serif" w:hAnsi="Sans-serif"/>
          <w:sz w:val="24"/>
          <w:szCs w:val="24"/>
        </w:rPr>
      </w:pPr>
    </w:p>
    <w:p w14:paraId="5D7D552F" w14:textId="6AD34520" w:rsidR="00B573E5" w:rsidRDefault="00B573E5" w:rsidP="008C6D50">
      <w:pPr>
        <w:pStyle w:val="ListParagraph"/>
        <w:numPr>
          <w:ilvl w:val="0"/>
          <w:numId w:val="2"/>
        </w:numPr>
        <w:spacing w:after="0" w:line="240" w:lineRule="auto"/>
        <w:ind w:right="-472"/>
        <w:jc w:val="both"/>
        <w:rPr>
          <w:rFonts w:ascii="Sans-serif" w:hAnsi="Sans-serif"/>
          <w:sz w:val="24"/>
          <w:szCs w:val="24"/>
        </w:rPr>
      </w:pPr>
      <w:r>
        <w:rPr>
          <w:rFonts w:ascii="Sans-serif" w:hAnsi="Sans-serif"/>
          <w:sz w:val="24"/>
          <w:szCs w:val="24"/>
        </w:rPr>
        <w:t>The table THEME_SONG includes the name of the theme song, the artist who performs in the theme song, the name of the comic for the song, the duration and rating of the song.</w:t>
      </w:r>
    </w:p>
    <w:p w14:paraId="722737C5" w14:textId="77777777" w:rsidR="00B573E5" w:rsidRPr="00B573E5" w:rsidRDefault="00B573E5" w:rsidP="00B573E5">
      <w:pPr>
        <w:pStyle w:val="ListParagraph"/>
        <w:rPr>
          <w:rFonts w:ascii="Sans-serif" w:hAnsi="Sans-serif"/>
          <w:sz w:val="24"/>
          <w:szCs w:val="24"/>
        </w:rPr>
      </w:pPr>
    </w:p>
    <w:p w14:paraId="1BED1ABB" w14:textId="4DFC132A" w:rsidR="00B573E5" w:rsidRDefault="00214FF3" w:rsidP="008C6D50">
      <w:pPr>
        <w:pStyle w:val="ListParagraph"/>
        <w:numPr>
          <w:ilvl w:val="0"/>
          <w:numId w:val="2"/>
        </w:numPr>
        <w:spacing w:after="0" w:line="240" w:lineRule="auto"/>
        <w:ind w:right="-472"/>
        <w:jc w:val="both"/>
        <w:rPr>
          <w:rFonts w:ascii="Sans-serif" w:hAnsi="Sans-serif"/>
          <w:sz w:val="24"/>
          <w:szCs w:val="24"/>
        </w:rPr>
      </w:pPr>
      <w:r>
        <w:rPr>
          <w:rFonts w:ascii="Sans-serif" w:hAnsi="Sans-serif"/>
          <w:sz w:val="24"/>
          <w:szCs w:val="24"/>
        </w:rPr>
        <w:t>The table SHOW_DETAILS includes the show details such as the comic name, the channel on which the show is broadcasted and the current story summary of the show.</w:t>
      </w:r>
    </w:p>
    <w:p w14:paraId="4AA5CA8E" w14:textId="77777777" w:rsidR="00214FF3" w:rsidRPr="00214FF3" w:rsidRDefault="00214FF3" w:rsidP="00214FF3">
      <w:pPr>
        <w:pStyle w:val="ListParagraph"/>
        <w:rPr>
          <w:rFonts w:ascii="Sans-serif" w:hAnsi="Sans-serif"/>
          <w:sz w:val="24"/>
          <w:szCs w:val="24"/>
        </w:rPr>
      </w:pPr>
    </w:p>
    <w:p w14:paraId="5A780D5F" w14:textId="71A3DEF4" w:rsidR="00214FF3" w:rsidRDefault="005901E3" w:rsidP="008C6D50">
      <w:pPr>
        <w:pStyle w:val="ListParagraph"/>
        <w:numPr>
          <w:ilvl w:val="0"/>
          <w:numId w:val="2"/>
        </w:numPr>
        <w:spacing w:after="0" w:line="240" w:lineRule="auto"/>
        <w:ind w:right="-472"/>
        <w:jc w:val="both"/>
        <w:rPr>
          <w:rFonts w:ascii="Sans-serif" w:hAnsi="Sans-serif"/>
          <w:sz w:val="24"/>
          <w:szCs w:val="24"/>
        </w:rPr>
      </w:pPr>
      <w:r>
        <w:rPr>
          <w:rFonts w:ascii="Sans-serif" w:hAnsi="Sans-serif"/>
          <w:sz w:val="24"/>
          <w:szCs w:val="24"/>
        </w:rPr>
        <w:t>The table VIDEOS consists of the name of the server where the videos are stored along with their comic name, it also includes the link to the channel where videos can be viewed and the rating on the basis of the availability and quality of videos for a comic.</w:t>
      </w:r>
    </w:p>
    <w:p w14:paraId="2A357B39" w14:textId="77777777" w:rsidR="00BD2328" w:rsidRPr="00BD2328" w:rsidRDefault="00BD2328" w:rsidP="00BD2328">
      <w:pPr>
        <w:pStyle w:val="ListParagraph"/>
        <w:rPr>
          <w:rFonts w:ascii="Sans-serif" w:hAnsi="Sans-serif"/>
          <w:sz w:val="24"/>
          <w:szCs w:val="24"/>
        </w:rPr>
      </w:pPr>
    </w:p>
    <w:p w14:paraId="0C44DDC7" w14:textId="2FB02C8E" w:rsidR="005F3FB7" w:rsidRDefault="00BD2328" w:rsidP="00BD2328">
      <w:pPr>
        <w:pStyle w:val="ListParagraph"/>
        <w:numPr>
          <w:ilvl w:val="0"/>
          <w:numId w:val="2"/>
        </w:numPr>
        <w:spacing w:after="0" w:line="240" w:lineRule="auto"/>
        <w:ind w:right="-472"/>
        <w:jc w:val="both"/>
        <w:rPr>
          <w:rFonts w:ascii="Sans-serif" w:hAnsi="Sans-serif"/>
          <w:sz w:val="24"/>
          <w:szCs w:val="24"/>
        </w:rPr>
      </w:pPr>
      <w:r>
        <w:rPr>
          <w:rFonts w:ascii="Sans-serif" w:hAnsi="Sans-serif"/>
          <w:sz w:val="24"/>
          <w:szCs w:val="24"/>
        </w:rPr>
        <w:t>The table USERS comprise of the username and password of a user, it also includes the comic status of the comic the user is currently watching or will-watch or has watched. Lastly, it has a rating column to record the ratings a particular user has given to the comic.</w:t>
      </w:r>
    </w:p>
    <w:p w14:paraId="5A970E88" w14:textId="77777777" w:rsidR="00BD2328" w:rsidRPr="00BD2328" w:rsidRDefault="00BD2328" w:rsidP="00BD2328">
      <w:pPr>
        <w:pStyle w:val="ListParagraph"/>
        <w:rPr>
          <w:rFonts w:ascii="Sans-serif" w:hAnsi="Sans-serif"/>
          <w:sz w:val="24"/>
          <w:szCs w:val="24"/>
        </w:rPr>
      </w:pPr>
    </w:p>
    <w:p w14:paraId="14AA0BE5" w14:textId="640326A6" w:rsidR="00BD2328" w:rsidRDefault="00BD2328" w:rsidP="00BD2328">
      <w:pPr>
        <w:spacing w:after="0" w:line="240" w:lineRule="auto"/>
        <w:ind w:right="-472"/>
        <w:jc w:val="both"/>
        <w:rPr>
          <w:rFonts w:ascii="Sans-serif" w:hAnsi="Sans-serif"/>
          <w:sz w:val="24"/>
          <w:szCs w:val="24"/>
        </w:rPr>
      </w:pPr>
    </w:p>
    <w:p w14:paraId="67EE8E96" w14:textId="45E0F9FE" w:rsidR="00BD2328" w:rsidRDefault="00BD2328" w:rsidP="00BD2328">
      <w:pPr>
        <w:spacing w:after="0" w:line="240" w:lineRule="auto"/>
        <w:ind w:right="-472"/>
        <w:jc w:val="both"/>
        <w:rPr>
          <w:rFonts w:ascii="Sans-serif" w:hAnsi="Sans-serif"/>
          <w:sz w:val="24"/>
          <w:szCs w:val="24"/>
        </w:rPr>
      </w:pPr>
    </w:p>
    <w:p w14:paraId="62E35585" w14:textId="4654BDC3" w:rsidR="00BD2328" w:rsidRDefault="00BD2328" w:rsidP="00BD2328">
      <w:pPr>
        <w:spacing w:after="0" w:line="240" w:lineRule="auto"/>
        <w:ind w:right="-472"/>
        <w:jc w:val="both"/>
        <w:rPr>
          <w:rFonts w:ascii="Sans-serif" w:hAnsi="Sans-serif"/>
          <w:sz w:val="24"/>
          <w:szCs w:val="24"/>
        </w:rPr>
      </w:pPr>
    </w:p>
    <w:p w14:paraId="3C00B1A4" w14:textId="77777777" w:rsidR="00BD2328" w:rsidRPr="00BD2328" w:rsidRDefault="00BD2328" w:rsidP="00BD2328">
      <w:pPr>
        <w:spacing w:after="0" w:line="240" w:lineRule="auto"/>
        <w:ind w:right="-472"/>
        <w:jc w:val="both"/>
        <w:rPr>
          <w:rFonts w:ascii="Sans-serif" w:hAnsi="Sans-serif"/>
          <w:sz w:val="24"/>
          <w:szCs w:val="24"/>
        </w:rPr>
      </w:pPr>
    </w:p>
    <w:p w14:paraId="5549A4E8" w14:textId="1B2241D9" w:rsidR="00606A1B" w:rsidRDefault="0024121F" w:rsidP="0024121F">
      <w:pPr>
        <w:spacing w:after="0" w:line="240" w:lineRule="auto"/>
        <w:ind w:left="-567" w:right="-472"/>
        <w:rPr>
          <w:rFonts w:ascii="Sans-serif" w:hAnsi="Sans-serif"/>
          <w:b/>
          <w:bCs/>
          <w:sz w:val="32"/>
          <w:szCs w:val="40"/>
          <w:u w:val="single"/>
        </w:rPr>
      </w:pPr>
      <w:r>
        <w:rPr>
          <w:rFonts w:ascii="Sans-serif" w:hAnsi="Sans-serif"/>
          <w:b/>
          <w:bCs/>
          <w:sz w:val="32"/>
          <w:szCs w:val="40"/>
          <w:u w:val="single"/>
        </w:rPr>
        <w:lastRenderedPageBreak/>
        <w:t>ENTITY-RELATIONSHIP DIAGRAM</w:t>
      </w:r>
    </w:p>
    <w:p w14:paraId="2BC333C1" w14:textId="721BBB6C" w:rsidR="00606A1B" w:rsidRDefault="0024121F" w:rsidP="0024121F">
      <w:pPr>
        <w:spacing w:after="0" w:line="240" w:lineRule="auto"/>
        <w:ind w:left="-567" w:right="-472"/>
        <w:rPr>
          <w:rFonts w:ascii="Sans-serif" w:hAnsi="Sans-serif"/>
          <w:b/>
          <w:bCs/>
          <w:sz w:val="32"/>
          <w:szCs w:val="40"/>
          <w:u w:val="single"/>
        </w:rPr>
      </w:pPr>
      <w:r>
        <w:rPr>
          <w:rFonts w:ascii="Sans-serif" w:hAnsi="Sans-serif"/>
          <w:b/>
          <w:bCs/>
          <w:noProof/>
          <w:sz w:val="32"/>
          <w:szCs w:val="40"/>
          <w:u w:val="single"/>
        </w:rPr>
        <w:drawing>
          <wp:anchor distT="0" distB="0" distL="114300" distR="114300" simplePos="0" relativeHeight="251661312" behindDoc="0" locked="0" layoutInCell="1" allowOverlap="1" wp14:anchorId="712078E6" wp14:editId="392839C9">
            <wp:simplePos x="0" y="0"/>
            <wp:positionH relativeFrom="column">
              <wp:posOffset>-139180</wp:posOffset>
            </wp:positionH>
            <wp:positionV relativeFrom="paragraph">
              <wp:posOffset>346710</wp:posOffset>
            </wp:positionV>
            <wp:extent cx="6068060" cy="8422005"/>
            <wp:effectExtent l="76200" t="76200" r="142240" b="131445"/>
            <wp:wrapThrough wrapText="bothSides">
              <wp:wrapPolygon edited="0">
                <wp:start x="-136" y="-195"/>
                <wp:lineTo x="-271" y="-147"/>
                <wp:lineTo x="-271" y="21693"/>
                <wp:lineTo x="-136" y="21888"/>
                <wp:lineTo x="21903" y="21888"/>
                <wp:lineTo x="22039" y="21742"/>
                <wp:lineTo x="22039" y="635"/>
                <wp:lineTo x="21903" y="-98"/>
                <wp:lineTo x="21903" y="-195"/>
                <wp:lineTo x="-136" y="-195"/>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png"/>
                    <pic:cNvPicPr/>
                  </pic:nvPicPr>
                  <pic:blipFill>
                    <a:blip r:embed="rId8">
                      <a:extLst>
                        <a:ext uri="{28A0092B-C50C-407E-A947-70E740481C1C}">
                          <a14:useLocalDpi xmlns:a14="http://schemas.microsoft.com/office/drawing/2010/main" val="0"/>
                        </a:ext>
                      </a:extLst>
                    </a:blip>
                    <a:stretch>
                      <a:fillRect/>
                    </a:stretch>
                  </pic:blipFill>
                  <pic:spPr>
                    <a:xfrm>
                      <a:off x="0" y="0"/>
                      <a:ext cx="6068060" cy="8422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8974C60" w14:textId="77777777" w:rsidR="00480CFF" w:rsidRDefault="00480CFF" w:rsidP="00480CFF">
      <w:pPr>
        <w:spacing w:after="0" w:line="240" w:lineRule="auto"/>
        <w:ind w:left="-567" w:right="-472"/>
        <w:rPr>
          <w:rFonts w:ascii="Sans-serif" w:hAnsi="Sans-serif"/>
          <w:b/>
          <w:bCs/>
          <w:sz w:val="32"/>
          <w:szCs w:val="40"/>
          <w:u w:val="single"/>
        </w:rPr>
      </w:pPr>
    </w:p>
    <w:p w14:paraId="0F59F4F7" w14:textId="77777777" w:rsidR="00480CFF" w:rsidRPr="00F11119" w:rsidRDefault="00480CFF" w:rsidP="00480CFF">
      <w:pPr>
        <w:spacing w:after="0" w:line="240" w:lineRule="auto"/>
        <w:ind w:left="-567" w:right="-472"/>
        <w:rPr>
          <w:rFonts w:ascii="Sans-serif" w:hAnsi="Sans-serif"/>
          <w:b/>
          <w:bCs/>
          <w:sz w:val="32"/>
          <w:szCs w:val="40"/>
          <w:u w:val="single"/>
        </w:rPr>
      </w:pPr>
      <w:r w:rsidRPr="00D16444">
        <w:rPr>
          <w:rFonts w:ascii="Sans-serif" w:hAnsi="Sans-serif"/>
          <w:noProof/>
        </w:rPr>
        <w:drawing>
          <wp:anchor distT="0" distB="0" distL="114300" distR="114300" simplePos="0" relativeHeight="251663360" behindDoc="0" locked="0" layoutInCell="1" allowOverlap="1" wp14:anchorId="62748B9E" wp14:editId="2C1D0737">
            <wp:simplePos x="0" y="0"/>
            <wp:positionH relativeFrom="column">
              <wp:posOffset>-429202</wp:posOffset>
            </wp:positionH>
            <wp:positionV relativeFrom="paragraph">
              <wp:posOffset>468687</wp:posOffset>
            </wp:positionV>
            <wp:extent cx="6530975" cy="4301490"/>
            <wp:effectExtent l="76200" t="76200" r="136525" b="137160"/>
            <wp:wrapThrough wrapText="bothSides">
              <wp:wrapPolygon edited="0">
                <wp:start x="-126" y="-383"/>
                <wp:lineTo x="-252" y="-287"/>
                <wp:lineTo x="-252" y="21810"/>
                <wp:lineTo x="-126" y="22193"/>
                <wp:lineTo x="21863" y="22193"/>
                <wp:lineTo x="21989" y="21236"/>
                <wp:lineTo x="21989" y="1244"/>
                <wp:lineTo x="21863" y="-191"/>
                <wp:lineTo x="21863" y="-383"/>
                <wp:lineTo x="-126" y="-383"/>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0975" cy="4301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F11119">
        <w:rPr>
          <w:rFonts w:ascii="Sans-serif" w:hAnsi="Sans-serif"/>
          <w:b/>
          <w:bCs/>
          <w:sz w:val="32"/>
          <w:szCs w:val="40"/>
          <w:u w:val="single"/>
        </w:rPr>
        <w:t>RELATIONAL-SCHEMA DIAGRAM</w:t>
      </w:r>
    </w:p>
    <w:p w14:paraId="09176566" w14:textId="77777777" w:rsidR="00480CFF" w:rsidRPr="00D16444" w:rsidRDefault="00480CFF" w:rsidP="00480CFF">
      <w:pPr>
        <w:spacing w:after="0" w:line="240" w:lineRule="auto"/>
        <w:ind w:left="-567" w:right="-472"/>
        <w:rPr>
          <w:rFonts w:ascii="Sans-serif" w:hAnsi="Sans-serif"/>
        </w:rPr>
      </w:pPr>
    </w:p>
    <w:p w14:paraId="6199C056" w14:textId="77777777" w:rsidR="00480CFF" w:rsidRPr="00D16444" w:rsidRDefault="00480CFF" w:rsidP="00480CFF">
      <w:pPr>
        <w:spacing w:after="0" w:line="240" w:lineRule="auto"/>
        <w:ind w:left="-567" w:right="-472"/>
        <w:rPr>
          <w:rFonts w:ascii="Sans-serif" w:hAnsi="Sans-serif"/>
        </w:rPr>
      </w:pPr>
    </w:p>
    <w:p w14:paraId="2DE89378" w14:textId="77777777" w:rsidR="00606A1B" w:rsidRDefault="00606A1B" w:rsidP="00D16444">
      <w:pPr>
        <w:spacing w:after="0" w:line="240" w:lineRule="auto"/>
        <w:ind w:left="-567" w:right="-472"/>
        <w:rPr>
          <w:rFonts w:ascii="Sans-serif" w:hAnsi="Sans-serif"/>
          <w:b/>
          <w:bCs/>
          <w:sz w:val="32"/>
          <w:szCs w:val="40"/>
          <w:u w:val="single"/>
        </w:rPr>
      </w:pPr>
    </w:p>
    <w:p w14:paraId="07B6C8B0" w14:textId="2CF20F9A" w:rsidR="00606A1B" w:rsidRDefault="00ED759D" w:rsidP="0024121F">
      <w:pPr>
        <w:spacing w:after="0" w:line="240" w:lineRule="auto"/>
        <w:ind w:left="-567" w:right="-472"/>
        <w:rPr>
          <w:rFonts w:ascii="Sans-serif" w:hAnsi="Sans-serif"/>
          <w:b/>
          <w:bCs/>
          <w:sz w:val="32"/>
          <w:szCs w:val="40"/>
          <w:u w:val="single"/>
        </w:rPr>
      </w:pPr>
      <w:r>
        <w:rPr>
          <w:rFonts w:ascii="Sans-serif" w:hAnsi="Sans-serif"/>
          <w:noProof/>
        </w:rPr>
        <w:lastRenderedPageBreak/>
        <w:drawing>
          <wp:anchor distT="0" distB="0" distL="114300" distR="114300" simplePos="0" relativeHeight="251659264" behindDoc="0" locked="0" layoutInCell="1" allowOverlap="1" wp14:anchorId="2574BDE7" wp14:editId="22134A72">
            <wp:simplePos x="0" y="0"/>
            <wp:positionH relativeFrom="column">
              <wp:posOffset>-228600</wp:posOffset>
            </wp:positionH>
            <wp:positionV relativeFrom="paragraph">
              <wp:posOffset>470074</wp:posOffset>
            </wp:positionV>
            <wp:extent cx="6040120" cy="8063865"/>
            <wp:effectExtent l="76200" t="76200" r="132080" b="127635"/>
            <wp:wrapThrough wrapText="bothSides">
              <wp:wrapPolygon edited="0">
                <wp:start x="-136" y="-204"/>
                <wp:lineTo x="-272" y="-153"/>
                <wp:lineTo x="-272" y="21687"/>
                <wp:lineTo x="-136" y="21891"/>
                <wp:lineTo x="21868" y="21891"/>
                <wp:lineTo x="22004" y="21125"/>
                <wp:lineTo x="22004" y="663"/>
                <wp:lineTo x="21868" y="-102"/>
                <wp:lineTo x="21868" y="-204"/>
                <wp:lineTo x="-136" y="-204"/>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0120" cy="8063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Sans-serif" w:hAnsi="Sans-serif"/>
          <w:b/>
          <w:bCs/>
          <w:sz w:val="32"/>
          <w:szCs w:val="40"/>
          <w:u w:val="single"/>
        </w:rPr>
        <w:t>FUNCTIONAL-DEPENDENCY DIAGRAM</w:t>
      </w:r>
    </w:p>
    <w:p w14:paraId="7F70AA7A" w14:textId="52F7850E" w:rsidR="005F3FB7" w:rsidRDefault="005F3FB7" w:rsidP="00D16444">
      <w:pPr>
        <w:spacing w:after="0" w:line="240" w:lineRule="auto"/>
        <w:ind w:left="-567" w:right="-472"/>
        <w:rPr>
          <w:rFonts w:ascii="Sans-serif" w:hAnsi="Sans-serif"/>
          <w:b/>
          <w:bCs/>
          <w:sz w:val="32"/>
          <w:szCs w:val="40"/>
          <w:u w:val="single"/>
        </w:rPr>
      </w:pPr>
    </w:p>
    <w:p w14:paraId="785C8EBA" w14:textId="4E4D1572" w:rsidR="00C545D9" w:rsidRDefault="00C545D9" w:rsidP="00C545D9">
      <w:pPr>
        <w:spacing w:after="0" w:line="240" w:lineRule="auto"/>
        <w:ind w:left="-567" w:right="-472"/>
        <w:rPr>
          <w:rFonts w:ascii="Sans-serif" w:hAnsi="Sans-serif"/>
          <w:b/>
          <w:bCs/>
          <w:sz w:val="32"/>
          <w:szCs w:val="40"/>
          <w:u w:val="single"/>
        </w:rPr>
      </w:pPr>
      <w:r>
        <w:rPr>
          <w:rFonts w:ascii="Sans-serif" w:hAnsi="Sans-serif"/>
          <w:b/>
          <w:bCs/>
          <w:sz w:val="32"/>
          <w:szCs w:val="40"/>
          <w:u w:val="single"/>
        </w:rPr>
        <w:lastRenderedPageBreak/>
        <w:t>NORMALISATION</w:t>
      </w:r>
      <w:r w:rsidR="00403EBF">
        <w:rPr>
          <w:rFonts w:ascii="Sans-serif" w:hAnsi="Sans-serif"/>
          <w:b/>
          <w:bCs/>
          <w:sz w:val="32"/>
          <w:szCs w:val="40"/>
          <w:u w:val="single"/>
        </w:rPr>
        <w:t xml:space="preserve">: </w:t>
      </w:r>
    </w:p>
    <w:p w14:paraId="11DC6BE3" w14:textId="77777777" w:rsidR="00C545D9" w:rsidRDefault="00C545D9" w:rsidP="00C545D9">
      <w:pPr>
        <w:spacing w:after="0" w:line="240" w:lineRule="auto"/>
        <w:ind w:left="-567" w:right="-472"/>
        <w:jc w:val="both"/>
        <w:rPr>
          <w:rFonts w:ascii="Sans-serif" w:hAnsi="Sans-serif"/>
          <w:sz w:val="24"/>
          <w:szCs w:val="24"/>
        </w:rPr>
      </w:pPr>
    </w:p>
    <w:p w14:paraId="50238FBF" w14:textId="27797D2A" w:rsidR="00C545D9" w:rsidRDefault="00403EBF" w:rsidP="00C545D9">
      <w:pPr>
        <w:spacing w:after="0" w:line="240" w:lineRule="auto"/>
        <w:ind w:left="-567" w:right="-472"/>
        <w:jc w:val="both"/>
        <w:rPr>
          <w:rFonts w:ascii="Sans-serif" w:hAnsi="Sans-serif"/>
          <w:sz w:val="24"/>
          <w:szCs w:val="24"/>
        </w:rPr>
      </w:pPr>
      <w:r>
        <w:rPr>
          <w:rFonts w:ascii="Sans-serif" w:hAnsi="Sans-serif"/>
          <w:sz w:val="24"/>
          <w:szCs w:val="24"/>
        </w:rPr>
        <w:t>The tables that I have created for my database were already normalised. Additionally, I added 2 tables with composite primary keys to model the many-to-many-relationships</w:t>
      </w:r>
      <w:r w:rsidR="00BA0158">
        <w:rPr>
          <w:rFonts w:ascii="Sans-serif" w:hAnsi="Sans-serif"/>
          <w:sz w:val="24"/>
          <w:szCs w:val="24"/>
        </w:rPr>
        <w:t xml:space="preserve"> and using that the many-to-many attributes have been normalised.</w:t>
      </w:r>
    </w:p>
    <w:p w14:paraId="7AC38BFF" w14:textId="3ADEAA60" w:rsidR="0060422E" w:rsidRDefault="0060422E" w:rsidP="00C545D9">
      <w:pPr>
        <w:spacing w:after="0" w:line="240" w:lineRule="auto"/>
        <w:ind w:left="-567" w:right="-472"/>
        <w:jc w:val="both"/>
        <w:rPr>
          <w:rFonts w:ascii="Sans-serif" w:hAnsi="Sans-serif"/>
          <w:sz w:val="24"/>
          <w:szCs w:val="24"/>
        </w:rPr>
      </w:pPr>
    </w:p>
    <w:p w14:paraId="714A8426" w14:textId="63A564B8" w:rsidR="0060422E" w:rsidRDefault="0060422E" w:rsidP="0060422E">
      <w:pPr>
        <w:spacing w:after="0" w:line="240" w:lineRule="auto"/>
        <w:ind w:left="-567" w:right="-472"/>
        <w:rPr>
          <w:rFonts w:ascii="Sans-serif" w:hAnsi="Sans-serif"/>
          <w:b/>
          <w:bCs/>
          <w:sz w:val="32"/>
          <w:szCs w:val="40"/>
          <w:u w:val="single"/>
        </w:rPr>
      </w:pPr>
      <w:r>
        <w:rPr>
          <w:rFonts w:ascii="Sans-serif" w:hAnsi="Sans-serif"/>
          <w:b/>
          <w:bCs/>
          <w:sz w:val="32"/>
          <w:szCs w:val="40"/>
          <w:u w:val="single"/>
        </w:rPr>
        <w:t xml:space="preserve">SEMANTIC CONSTRAINTS: </w:t>
      </w:r>
    </w:p>
    <w:p w14:paraId="52BCA58E" w14:textId="2C78CBC0" w:rsidR="0060422E" w:rsidRDefault="0060422E" w:rsidP="0060422E">
      <w:pPr>
        <w:spacing w:after="0" w:line="240" w:lineRule="auto"/>
        <w:ind w:left="-567" w:right="-472"/>
        <w:jc w:val="both"/>
        <w:rPr>
          <w:rFonts w:ascii="Sans-serif" w:hAnsi="Sans-serif"/>
          <w:sz w:val="24"/>
          <w:szCs w:val="24"/>
        </w:rPr>
      </w:pPr>
    </w:p>
    <w:p w14:paraId="0B3AFEB8" w14:textId="183ADEAD" w:rsidR="0060422E" w:rsidRDefault="00D445BE" w:rsidP="00C545D9">
      <w:pPr>
        <w:spacing w:after="0" w:line="240" w:lineRule="auto"/>
        <w:ind w:left="-567" w:right="-472"/>
        <w:jc w:val="both"/>
        <w:rPr>
          <w:rFonts w:ascii="Sans-serif" w:hAnsi="Sans-serif"/>
          <w:sz w:val="24"/>
          <w:szCs w:val="24"/>
        </w:rPr>
      </w:pPr>
      <w:r>
        <w:rPr>
          <w:rFonts w:ascii="Sans-serif" w:hAnsi="Sans-serif"/>
          <w:sz w:val="24"/>
          <w:szCs w:val="24"/>
        </w:rPr>
        <w:t>I have added various semantic constraints to the database I have designed for this project.</w:t>
      </w:r>
    </w:p>
    <w:p w14:paraId="257D6173" w14:textId="7AD3CC09" w:rsidR="00D445BE" w:rsidRDefault="00D445BE" w:rsidP="00C545D9">
      <w:pPr>
        <w:spacing w:after="0" w:line="240" w:lineRule="auto"/>
        <w:ind w:left="-567" w:right="-472"/>
        <w:jc w:val="both"/>
        <w:rPr>
          <w:rFonts w:ascii="Sans-serif" w:hAnsi="Sans-serif"/>
          <w:sz w:val="24"/>
          <w:szCs w:val="24"/>
        </w:rPr>
      </w:pPr>
      <w:r>
        <w:rPr>
          <w:rFonts w:ascii="Sans-serif" w:hAnsi="Sans-serif"/>
          <w:sz w:val="24"/>
          <w:szCs w:val="24"/>
        </w:rPr>
        <w:t>The first constraints I introduced were for checking particular words in a column.</w:t>
      </w:r>
    </w:p>
    <w:p w14:paraId="2A477C25" w14:textId="7FDF5498" w:rsidR="000602BF" w:rsidRDefault="000602BF" w:rsidP="00C545D9">
      <w:pPr>
        <w:spacing w:after="0" w:line="240" w:lineRule="auto"/>
        <w:ind w:left="-567" w:right="-472"/>
        <w:jc w:val="both"/>
        <w:rPr>
          <w:rFonts w:ascii="Sans-serif" w:hAnsi="Sans-serif"/>
          <w:sz w:val="24"/>
          <w:szCs w:val="24"/>
        </w:rPr>
      </w:pPr>
      <w:r>
        <w:rPr>
          <w:rFonts w:ascii="Sans-serif" w:hAnsi="Sans-serif"/>
          <w:sz w:val="24"/>
          <w:szCs w:val="24"/>
        </w:rPr>
        <w:t xml:space="preserve">For example: </w:t>
      </w:r>
    </w:p>
    <w:p w14:paraId="0996C95F" w14:textId="77777777" w:rsidR="00CC0CA4" w:rsidRDefault="00CC0CA4" w:rsidP="00CC0CA4">
      <w:pPr>
        <w:spacing w:after="0" w:line="240" w:lineRule="auto"/>
        <w:ind w:left="-567" w:right="-472"/>
        <w:rPr>
          <w:rFonts w:ascii="Sans-serif" w:hAnsi="Sans-serif"/>
        </w:rPr>
      </w:pPr>
    </w:p>
    <w:p w14:paraId="3277F9A5" w14:textId="77777777" w:rsidR="0070724D" w:rsidRPr="00905A2B" w:rsidRDefault="000602BF" w:rsidP="00CC0CA4">
      <w:pPr>
        <w:spacing w:after="0" w:line="240" w:lineRule="auto"/>
        <w:ind w:left="-567" w:right="-472"/>
        <w:rPr>
          <w:rFonts w:ascii="Sans-serif" w:hAnsi="Sans-serif"/>
          <w:sz w:val="20"/>
          <w:szCs w:val="20"/>
        </w:rPr>
      </w:pPr>
      <w:r w:rsidRPr="00905A2B">
        <w:rPr>
          <w:rFonts w:ascii="Sans-serif" w:hAnsi="Sans-serif"/>
          <w:sz w:val="20"/>
          <w:szCs w:val="20"/>
        </w:rPr>
        <w:t>CONSTRAINT COMIC_TYPE CHECK ((TYPE = 'TV-SERIES') OR (TYPE = 'MOVIE') OR (TYPE = 'OVA'))</w:t>
      </w:r>
      <w:r w:rsidR="00CC0CA4" w:rsidRPr="00905A2B">
        <w:rPr>
          <w:rFonts w:ascii="Sans-serif" w:hAnsi="Sans-serif"/>
          <w:sz w:val="20"/>
          <w:szCs w:val="20"/>
        </w:rPr>
        <w:t xml:space="preserve">    </w:t>
      </w:r>
    </w:p>
    <w:p w14:paraId="03A5499C" w14:textId="77777777" w:rsidR="0070724D" w:rsidRPr="00905A2B" w:rsidRDefault="0070724D" w:rsidP="00CC0CA4">
      <w:pPr>
        <w:spacing w:after="0" w:line="240" w:lineRule="auto"/>
        <w:ind w:left="-567" w:right="-472"/>
        <w:rPr>
          <w:rFonts w:ascii="Sans-serif" w:hAnsi="Sans-serif"/>
          <w:sz w:val="20"/>
          <w:szCs w:val="20"/>
        </w:rPr>
      </w:pPr>
    </w:p>
    <w:p w14:paraId="7E633202" w14:textId="7705A595" w:rsidR="00CC0CA4" w:rsidRPr="00905A2B" w:rsidRDefault="00CC0CA4" w:rsidP="00CC0CA4">
      <w:pPr>
        <w:spacing w:after="0" w:line="240" w:lineRule="auto"/>
        <w:ind w:left="-567" w:right="-472"/>
        <w:rPr>
          <w:rFonts w:ascii="Sans-serif" w:hAnsi="Sans-serif"/>
          <w:sz w:val="20"/>
          <w:szCs w:val="20"/>
        </w:rPr>
      </w:pPr>
      <w:r w:rsidRPr="00905A2B">
        <w:rPr>
          <w:rFonts w:ascii="Sans-serif" w:hAnsi="Sans-serif"/>
          <w:sz w:val="20"/>
          <w:szCs w:val="20"/>
        </w:rPr>
        <w:t>CONSTRAINT AUTHOR_GENDER CHECK ((GENDER = 'MALE') OR (GENDER = 'FEMALE'))</w:t>
      </w:r>
    </w:p>
    <w:p w14:paraId="2EAE4303" w14:textId="77777777" w:rsidR="0070724D" w:rsidRPr="00905A2B" w:rsidRDefault="0070724D" w:rsidP="00CC0CA4">
      <w:pPr>
        <w:spacing w:after="0" w:line="240" w:lineRule="auto"/>
        <w:ind w:left="-567" w:right="-472"/>
        <w:rPr>
          <w:rFonts w:ascii="Sans-serif" w:hAnsi="Sans-serif"/>
          <w:sz w:val="20"/>
          <w:szCs w:val="20"/>
        </w:rPr>
      </w:pPr>
    </w:p>
    <w:p w14:paraId="337CD680" w14:textId="7DC5B1D8" w:rsidR="00905A2B" w:rsidRPr="00905A2B" w:rsidRDefault="00CC0CA4" w:rsidP="000E4FD7">
      <w:pPr>
        <w:spacing w:after="0" w:line="240" w:lineRule="auto"/>
        <w:ind w:left="-567" w:right="-472"/>
        <w:rPr>
          <w:rFonts w:ascii="Sans-serif" w:hAnsi="Sans-serif"/>
          <w:sz w:val="20"/>
          <w:szCs w:val="20"/>
        </w:rPr>
      </w:pPr>
      <w:r w:rsidRPr="00905A2B">
        <w:rPr>
          <w:rFonts w:ascii="Sans-serif" w:hAnsi="Sans-serif"/>
          <w:sz w:val="20"/>
          <w:szCs w:val="20"/>
        </w:rPr>
        <w:t>CONSTRAINT CHECK</w:t>
      </w:r>
      <w:r w:rsidRPr="00905A2B">
        <w:rPr>
          <w:rFonts w:ascii="Sans-serif" w:hAnsi="Sans-serif"/>
          <w:sz w:val="20"/>
          <w:szCs w:val="20"/>
        </w:rPr>
        <w:softHyphen/>
        <w:t xml:space="preserve">_STATUS CHECK ((STATUS = 'WILL-WATCH') OR (STATUS = 'WATCHED') OR </w:t>
      </w:r>
      <w:r w:rsidRPr="00905A2B">
        <w:rPr>
          <w:rFonts w:ascii="Sans-serif" w:hAnsi="Sans-serif"/>
          <w:sz w:val="20"/>
          <w:szCs w:val="20"/>
        </w:rPr>
        <w:t xml:space="preserve">      </w:t>
      </w:r>
      <w:r w:rsidR="00905A2B">
        <w:rPr>
          <w:rFonts w:ascii="Sans-serif" w:hAnsi="Sans-serif"/>
          <w:sz w:val="20"/>
          <w:szCs w:val="20"/>
        </w:rPr>
        <w:t xml:space="preserve">                           </w:t>
      </w:r>
      <w:r w:rsidRPr="00905A2B">
        <w:rPr>
          <w:rFonts w:ascii="Sans-serif" w:hAnsi="Sans-serif"/>
          <w:sz w:val="20"/>
          <w:szCs w:val="20"/>
        </w:rPr>
        <w:t>STATUS = 'WATCHING'))</w:t>
      </w:r>
    </w:p>
    <w:p w14:paraId="785364BF" w14:textId="77777777" w:rsidR="00905A2B" w:rsidRDefault="00905A2B" w:rsidP="0070724D">
      <w:pPr>
        <w:spacing w:after="0" w:line="240" w:lineRule="auto"/>
        <w:ind w:left="-567" w:right="-472"/>
        <w:jc w:val="both"/>
        <w:rPr>
          <w:rFonts w:ascii="Sans-serif" w:hAnsi="Sans-serif"/>
        </w:rPr>
      </w:pPr>
    </w:p>
    <w:p w14:paraId="51CFCACD" w14:textId="77777777" w:rsidR="000E4FD7" w:rsidRPr="00B430FE" w:rsidRDefault="00905A2B" w:rsidP="0070724D">
      <w:pPr>
        <w:spacing w:after="0" w:line="240" w:lineRule="auto"/>
        <w:ind w:left="-567" w:right="-472"/>
        <w:jc w:val="both"/>
        <w:rPr>
          <w:rFonts w:ascii="Sans-serif" w:hAnsi="Sans-serif"/>
          <w:sz w:val="24"/>
          <w:szCs w:val="24"/>
        </w:rPr>
      </w:pPr>
      <w:r w:rsidRPr="00B430FE">
        <w:rPr>
          <w:rFonts w:ascii="Sans-serif" w:hAnsi="Sans-serif"/>
          <w:sz w:val="24"/>
          <w:szCs w:val="24"/>
        </w:rPr>
        <w:t>I also introduced</w:t>
      </w:r>
      <w:r w:rsidR="000E4FD7" w:rsidRPr="00B430FE">
        <w:rPr>
          <w:rFonts w:ascii="Sans-serif" w:hAnsi="Sans-serif"/>
          <w:sz w:val="24"/>
          <w:szCs w:val="24"/>
        </w:rPr>
        <w:t xml:space="preserve"> numerical constraints to almost every table in the database. This will prevent the value of a certain variable in the table to be less than the constrained value. </w:t>
      </w:r>
    </w:p>
    <w:p w14:paraId="046DE019" w14:textId="77777777" w:rsidR="000E4FD7" w:rsidRPr="00B430FE" w:rsidRDefault="000E4FD7" w:rsidP="0070724D">
      <w:pPr>
        <w:spacing w:after="0" w:line="240" w:lineRule="auto"/>
        <w:ind w:left="-567" w:right="-472"/>
        <w:jc w:val="both"/>
        <w:rPr>
          <w:rFonts w:ascii="Sans-serif" w:hAnsi="Sans-serif"/>
          <w:sz w:val="24"/>
          <w:szCs w:val="24"/>
        </w:rPr>
      </w:pPr>
      <w:r w:rsidRPr="00B430FE">
        <w:rPr>
          <w:rFonts w:ascii="Sans-serif" w:hAnsi="Sans-serif"/>
          <w:sz w:val="24"/>
          <w:szCs w:val="24"/>
        </w:rPr>
        <w:t>For example:</w:t>
      </w:r>
    </w:p>
    <w:p w14:paraId="17AA00C6" w14:textId="3993FB1B" w:rsidR="000E4FD7" w:rsidRDefault="000E4FD7" w:rsidP="0070724D">
      <w:pPr>
        <w:spacing w:after="0" w:line="240" w:lineRule="auto"/>
        <w:ind w:left="-567" w:right="-472"/>
        <w:jc w:val="both"/>
        <w:rPr>
          <w:rFonts w:ascii="Sans-serif" w:hAnsi="Sans-serif"/>
        </w:rPr>
      </w:pPr>
    </w:p>
    <w:p w14:paraId="29F7564F" w14:textId="21D0D807" w:rsidR="00FA2125" w:rsidRPr="002E51B9" w:rsidRDefault="00FA2125" w:rsidP="00FA2125">
      <w:pPr>
        <w:spacing w:after="0" w:line="240" w:lineRule="auto"/>
        <w:ind w:left="-567" w:right="-472"/>
        <w:rPr>
          <w:rFonts w:ascii="Sans-serif" w:hAnsi="Sans-serif"/>
          <w:sz w:val="20"/>
          <w:szCs w:val="20"/>
        </w:rPr>
      </w:pPr>
      <w:r w:rsidRPr="002E51B9">
        <w:rPr>
          <w:rFonts w:ascii="Sans-serif" w:hAnsi="Sans-serif"/>
          <w:sz w:val="20"/>
          <w:szCs w:val="20"/>
        </w:rPr>
        <w:t>CONSTRAINT COMIC_RATING CHECK (RATING &lt;= 10.00)</w:t>
      </w:r>
    </w:p>
    <w:p w14:paraId="2000A414" w14:textId="77777777" w:rsidR="00FA2125" w:rsidRPr="002E51B9" w:rsidRDefault="00FA2125" w:rsidP="00FA2125">
      <w:pPr>
        <w:spacing w:after="0" w:line="240" w:lineRule="auto"/>
        <w:ind w:left="-567" w:right="-472"/>
        <w:rPr>
          <w:rFonts w:ascii="Sans-serif" w:hAnsi="Sans-serif"/>
          <w:sz w:val="20"/>
          <w:szCs w:val="20"/>
        </w:rPr>
      </w:pPr>
    </w:p>
    <w:p w14:paraId="54040026" w14:textId="779406FD" w:rsidR="00FA2125" w:rsidRDefault="00FA2125" w:rsidP="00FA2125">
      <w:pPr>
        <w:spacing w:after="0" w:line="240" w:lineRule="auto"/>
        <w:ind w:left="-567" w:right="-472"/>
        <w:rPr>
          <w:rFonts w:ascii="Sans-serif" w:hAnsi="Sans-serif"/>
          <w:sz w:val="20"/>
          <w:szCs w:val="20"/>
        </w:rPr>
      </w:pPr>
      <w:r w:rsidRPr="002E51B9">
        <w:rPr>
          <w:rFonts w:ascii="Sans-serif" w:hAnsi="Sans-serif"/>
          <w:sz w:val="20"/>
          <w:szCs w:val="20"/>
        </w:rPr>
        <w:t>CONSTRAINT SONG_LENGTH CHECK (DURATION &lt;= 2.00)</w:t>
      </w:r>
    </w:p>
    <w:p w14:paraId="04DCFFFD" w14:textId="2D554BED" w:rsidR="002E51B9" w:rsidRDefault="002E51B9" w:rsidP="00FA2125">
      <w:pPr>
        <w:spacing w:after="0" w:line="240" w:lineRule="auto"/>
        <w:ind w:left="-567" w:right="-472"/>
        <w:rPr>
          <w:rFonts w:ascii="Sans-serif" w:hAnsi="Sans-serif"/>
          <w:sz w:val="20"/>
          <w:szCs w:val="20"/>
        </w:rPr>
      </w:pPr>
    </w:p>
    <w:p w14:paraId="3C4E93B9" w14:textId="66900C6C" w:rsidR="002E51B9" w:rsidRPr="00B430FE" w:rsidRDefault="0076645E" w:rsidP="00FA2125">
      <w:pPr>
        <w:spacing w:after="0" w:line="240" w:lineRule="auto"/>
        <w:ind w:left="-567" w:right="-472"/>
        <w:rPr>
          <w:rFonts w:ascii="Sans-serif" w:hAnsi="Sans-serif"/>
          <w:sz w:val="24"/>
          <w:szCs w:val="24"/>
        </w:rPr>
      </w:pPr>
      <w:r w:rsidRPr="00B430FE">
        <w:rPr>
          <w:rFonts w:ascii="Sans-serif" w:hAnsi="Sans-serif"/>
          <w:sz w:val="24"/>
          <w:szCs w:val="24"/>
        </w:rPr>
        <w:t>Apart from these, the other constraints that I have introduced into my database are NOT NULL constraint for most of the entries in the tables. And most importantly, I have used PRIMARY KEY and FOREIGN KEY constraints in my database to prevent duplicate entries and manage efficiency.</w:t>
      </w:r>
    </w:p>
    <w:p w14:paraId="7D1501EA" w14:textId="77777777" w:rsidR="00FA2125" w:rsidRDefault="00FA2125" w:rsidP="0070724D">
      <w:pPr>
        <w:spacing w:after="0" w:line="240" w:lineRule="auto"/>
        <w:ind w:left="-567" w:right="-472"/>
        <w:jc w:val="both"/>
        <w:rPr>
          <w:rFonts w:ascii="Sans-serif" w:hAnsi="Sans-serif"/>
        </w:rPr>
      </w:pPr>
    </w:p>
    <w:p w14:paraId="5A8B0B20" w14:textId="636E9C24" w:rsidR="00801914" w:rsidRDefault="00801914" w:rsidP="00801914">
      <w:pPr>
        <w:spacing w:after="0" w:line="240" w:lineRule="auto"/>
        <w:ind w:left="-567" w:right="-472"/>
        <w:rPr>
          <w:rFonts w:ascii="Sans-serif" w:hAnsi="Sans-serif"/>
          <w:b/>
          <w:bCs/>
          <w:sz w:val="32"/>
          <w:szCs w:val="40"/>
          <w:u w:val="single"/>
        </w:rPr>
      </w:pPr>
      <w:r>
        <w:rPr>
          <w:rFonts w:ascii="Sans-serif" w:hAnsi="Sans-serif"/>
          <w:b/>
          <w:bCs/>
          <w:sz w:val="32"/>
          <w:szCs w:val="40"/>
          <w:u w:val="single"/>
        </w:rPr>
        <w:t>TRIGGERS:</w:t>
      </w:r>
    </w:p>
    <w:p w14:paraId="23369E79" w14:textId="77777777" w:rsidR="00801914" w:rsidRDefault="00801914" w:rsidP="00801914">
      <w:pPr>
        <w:spacing w:after="0" w:line="240" w:lineRule="auto"/>
        <w:ind w:left="-567" w:right="-472"/>
        <w:jc w:val="both"/>
        <w:rPr>
          <w:rFonts w:ascii="Sans-serif" w:hAnsi="Sans-serif"/>
          <w:sz w:val="24"/>
          <w:szCs w:val="24"/>
        </w:rPr>
      </w:pPr>
    </w:p>
    <w:p w14:paraId="74BCD9C2" w14:textId="3C9B38A5" w:rsidR="00B430FE" w:rsidRDefault="00801914" w:rsidP="00801914">
      <w:pPr>
        <w:spacing w:after="0" w:line="240" w:lineRule="auto"/>
        <w:ind w:left="-567" w:right="-472"/>
        <w:jc w:val="both"/>
        <w:rPr>
          <w:rFonts w:ascii="Sans-serif" w:hAnsi="Sans-serif"/>
          <w:sz w:val="24"/>
          <w:szCs w:val="24"/>
        </w:rPr>
      </w:pPr>
      <w:r>
        <w:rPr>
          <w:rFonts w:ascii="Sans-serif" w:hAnsi="Sans-serif"/>
          <w:sz w:val="24"/>
          <w:szCs w:val="24"/>
        </w:rPr>
        <w:t xml:space="preserve">I have </w:t>
      </w:r>
      <w:r w:rsidR="00B430FE">
        <w:rPr>
          <w:rFonts w:ascii="Sans-serif" w:hAnsi="Sans-serif"/>
          <w:sz w:val="24"/>
          <w:szCs w:val="24"/>
        </w:rPr>
        <w:t>introduced three triggers in my database. One of the examples of these triggers is shown below:</w:t>
      </w:r>
    </w:p>
    <w:p w14:paraId="29D8DAEC" w14:textId="77777777" w:rsidR="00B430FE" w:rsidRDefault="00B430FE" w:rsidP="00801914">
      <w:pPr>
        <w:spacing w:after="0" w:line="240" w:lineRule="auto"/>
        <w:ind w:left="-567" w:right="-472"/>
        <w:jc w:val="both"/>
        <w:rPr>
          <w:rFonts w:ascii="Sans-serif" w:hAnsi="Sans-serif"/>
          <w:sz w:val="24"/>
          <w:szCs w:val="24"/>
        </w:rPr>
      </w:pPr>
    </w:p>
    <w:p w14:paraId="5C181DE8" w14:textId="77777777" w:rsidR="00B430FE" w:rsidRPr="00B430FE" w:rsidRDefault="00801914" w:rsidP="00B430FE">
      <w:pPr>
        <w:spacing w:after="0" w:line="240" w:lineRule="auto"/>
        <w:ind w:left="-567" w:right="-472"/>
        <w:rPr>
          <w:rFonts w:ascii="Sans-serif" w:hAnsi="Sans-serif"/>
          <w:sz w:val="20"/>
          <w:szCs w:val="20"/>
        </w:rPr>
      </w:pPr>
      <w:r>
        <w:rPr>
          <w:rFonts w:ascii="Sans-serif" w:hAnsi="Sans-serif"/>
          <w:sz w:val="24"/>
          <w:szCs w:val="24"/>
        </w:rPr>
        <w:t xml:space="preserve"> </w:t>
      </w:r>
      <w:r w:rsidR="00B430FE" w:rsidRPr="00B430FE">
        <w:rPr>
          <w:rFonts w:ascii="Sans-serif" w:hAnsi="Sans-serif"/>
          <w:sz w:val="20"/>
          <w:szCs w:val="20"/>
        </w:rPr>
        <w:t xml:space="preserve">CREATE TRIGGER NEW_COMIC AFTER INSERT ON MANGA_COMIC </w:t>
      </w:r>
    </w:p>
    <w:p w14:paraId="2440294C" w14:textId="77777777" w:rsidR="00B430FE" w:rsidRPr="00B430FE" w:rsidRDefault="00B430FE" w:rsidP="00B430FE">
      <w:pPr>
        <w:spacing w:after="0" w:line="240" w:lineRule="auto"/>
        <w:ind w:left="-567" w:right="-472"/>
        <w:rPr>
          <w:rFonts w:ascii="Sans-serif" w:hAnsi="Sans-serif"/>
          <w:sz w:val="20"/>
          <w:szCs w:val="20"/>
        </w:rPr>
      </w:pPr>
      <w:r w:rsidRPr="00B430FE">
        <w:rPr>
          <w:rFonts w:ascii="Sans-serif" w:hAnsi="Sans-serif"/>
          <w:sz w:val="20"/>
          <w:szCs w:val="20"/>
        </w:rPr>
        <w:t xml:space="preserve">  FOR EACH ROW</w:t>
      </w:r>
    </w:p>
    <w:p w14:paraId="4C7CFE2F" w14:textId="77777777" w:rsidR="00B430FE" w:rsidRPr="00B430FE" w:rsidRDefault="00B430FE" w:rsidP="00B430FE">
      <w:pPr>
        <w:spacing w:after="0" w:line="240" w:lineRule="auto"/>
        <w:ind w:left="-567" w:right="-472"/>
        <w:rPr>
          <w:rFonts w:ascii="Sans-serif" w:hAnsi="Sans-serif"/>
          <w:sz w:val="20"/>
          <w:szCs w:val="20"/>
        </w:rPr>
      </w:pPr>
      <w:r w:rsidRPr="00B430FE">
        <w:rPr>
          <w:rFonts w:ascii="Sans-serif" w:hAnsi="Sans-serif"/>
          <w:sz w:val="20"/>
          <w:szCs w:val="20"/>
        </w:rPr>
        <w:t xml:space="preserve">  BEGIN</w:t>
      </w:r>
    </w:p>
    <w:p w14:paraId="7230260A" w14:textId="77777777" w:rsidR="00B430FE" w:rsidRPr="00B430FE" w:rsidRDefault="00B430FE" w:rsidP="00B430FE">
      <w:pPr>
        <w:spacing w:after="0" w:line="240" w:lineRule="auto"/>
        <w:ind w:left="-567" w:right="-472"/>
        <w:rPr>
          <w:rFonts w:ascii="Sans-serif" w:hAnsi="Sans-serif"/>
          <w:sz w:val="20"/>
          <w:szCs w:val="20"/>
        </w:rPr>
      </w:pPr>
      <w:r w:rsidRPr="00B430FE">
        <w:rPr>
          <w:rFonts w:ascii="Sans-serif" w:hAnsi="Sans-serif"/>
          <w:sz w:val="20"/>
          <w:szCs w:val="20"/>
        </w:rPr>
        <w:t xml:space="preserve">    INSERT INTO SHOW_DETAILS SET COMIC_NAME = NEW.COMIC_NAME ;</w:t>
      </w:r>
    </w:p>
    <w:p w14:paraId="3C304D16" w14:textId="77777777" w:rsidR="00B430FE" w:rsidRPr="00B430FE" w:rsidRDefault="00B430FE" w:rsidP="00B430FE">
      <w:pPr>
        <w:spacing w:after="0" w:line="240" w:lineRule="auto"/>
        <w:ind w:left="-567" w:right="-472"/>
        <w:rPr>
          <w:rFonts w:ascii="Sans-serif" w:hAnsi="Sans-serif"/>
          <w:sz w:val="20"/>
          <w:szCs w:val="20"/>
        </w:rPr>
      </w:pPr>
      <w:r w:rsidRPr="00B430FE">
        <w:rPr>
          <w:rFonts w:ascii="Sans-serif" w:hAnsi="Sans-serif"/>
          <w:sz w:val="20"/>
          <w:szCs w:val="20"/>
        </w:rPr>
        <w:tab/>
        <w:t>INSERT INTO AUTHOR SET COMIC_NAME = NEW.COMIC_NAME ;</w:t>
      </w:r>
    </w:p>
    <w:p w14:paraId="240A1DC9" w14:textId="77777777" w:rsidR="00B430FE" w:rsidRPr="00B430FE" w:rsidRDefault="00B430FE" w:rsidP="00B430FE">
      <w:pPr>
        <w:spacing w:after="0" w:line="240" w:lineRule="auto"/>
        <w:ind w:left="-567" w:right="-472"/>
        <w:rPr>
          <w:rFonts w:ascii="Sans-serif" w:hAnsi="Sans-serif"/>
          <w:sz w:val="20"/>
          <w:szCs w:val="20"/>
        </w:rPr>
      </w:pPr>
      <w:r w:rsidRPr="00B430FE">
        <w:rPr>
          <w:rFonts w:ascii="Sans-serif" w:hAnsi="Sans-serif"/>
          <w:sz w:val="20"/>
          <w:szCs w:val="20"/>
        </w:rPr>
        <w:t xml:space="preserve">    END;</w:t>
      </w:r>
    </w:p>
    <w:p w14:paraId="3D8D4382" w14:textId="77777777" w:rsidR="00B430FE" w:rsidRDefault="00B430FE" w:rsidP="00801914">
      <w:pPr>
        <w:spacing w:after="0" w:line="240" w:lineRule="auto"/>
        <w:ind w:left="-567" w:right="-472"/>
        <w:jc w:val="both"/>
        <w:rPr>
          <w:rFonts w:ascii="Sans-serif" w:hAnsi="Sans-serif"/>
          <w:b/>
          <w:bCs/>
          <w:sz w:val="32"/>
          <w:szCs w:val="40"/>
          <w:u w:val="single"/>
        </w:rPr>
      </w:pPr>
    </w:p>
    <w:p w14:paraId="7CB84DE3" w14:textId="14569912" w:rsidR="005F3FB7" w:rsidRDefault="00B430FE" w:rsidP="00801914">
      <w:pPr>
        <w:spacing w:after="0" w:line="240" w:lineRule="auto"/>
        <w:ind w:left="-567" w:right="-472"/>
        <w:jc w:val="both"/>
        <w:rPr>
          <w:rFonts w:ascii="Sans-serif" w:hAnsi="Sans-serif"/>
          <w:b/>
          <w:bCs/>
          <w:sz w:val="32"/>
          <w:szCs w:val="40"/>
          <w:u w:val="single"/>
        </w:rPr>
      </w:pPr>
      <w:r>
        <w:rPr>
          <w:rFonts w:ascii="Sans-serif" w:hAnsi="Sans-serif"/>
          <w:sz w:val="24"/>
          <w:szCs w:val="24"/>
        </w:rPr>
        <w:t>In this particular trigger, whenever a new comic is introduced in the MANGA_COMIC table, the trigger inserts a new comic name in the SHOW_DETAILS and the AUTHOR tables with that particular new comic name.</w:t>
      </w:r>
      <w:r w:rsidR="005F3FB7">
        <w:rPr>
          <w:rFonts w:ascii="Sans-serif" w:hAnsi="Sans-serif"/>
          <w:b/>
          <w:bCs/>
          <w:sz w:val="32"/>
          <w:szCs w:val="40"/>
          <w:u w:val="single"/>
        </w:rPr>
        <w:br w:type="page"/>
      </w:r>
    </w:p>
    <w:p w14:paraId="2D2C5199" w14:textId="6979335B" w:rsidR="000E57BA" w:rsidRPr="00D16444" w:rsidRDefault="000E57BA" w:rsidP="00D16444">
      <w:pPr>
        <w:spacing w:after="0" w:line="240" w:lineRule="auto"/>
        <w:ind w:left="-567" w:right="-472"/>
        <w:rPr>
          <w:rFonts w:ascii="Sans-serif" w:hAnsi="Sans-serif"/>
        </w:rPr>
      </w:pPr>
    </w:p>
    <w:p w14:paraId="3F9B7334" w14:textId="3D736C04" w:rsidR="000056F1" w:rsidRDefault="000056F1" w:rsidP="000056F1">
      <w:pPr>
        <w:spacing w:after="0" w:line="240" w:lineRule="auto"/>
        <w:ind w:left="-567" w:right="-472"/>
        <w:rPr>
          <w:rFonts w:ascii="Sans-serif" w:hAnsi="Sans-serif"/>
          <w:b/>
          <w:bCs/>
          <w:sz w:val="32"/>
          <w:szCs w:val="40"/>
          <w:u w:val="single"/>
        </w:rPr>
      </w:pPr>
      <w:r>
        <w:rPr>
          <w:rFonts w:ascii="Sans-serif" w:hAnsi="Sans-serif"/>
          <w:b/>
          <w:bCs/>
          <w:sz w:val="32"/>
          <w:szCs w:val="40"/>
          <w:u w:val="single"/>
        </w:rPr>
        <w:t>SECURITY</w:t>
      </w:r>
      <w:r>
        <w:rPr>
          <w:rFonts w:ascii="Sans-serif" w:hAnsi="Sans-serif"/>
          <w:b/>
          <w:bCs/>
          <w:sz w:val="32"/>
          <w:szCs w:val="40"/>
          <w:u w:val="single"/>
        </w:rPr>
        <w:t>:</w:t>
      </w:r>
    </w:p>
    <w:p w14:paraId="499F551A" w14:textId="77777777" w:rsidR="000056F1" w:rsidRDefault="000056F1" w:rsidP="000056F1">
      <w:pPr>
        <w:spacing w:after="0" w:line="240" w:lineRule="auto"/>
        <w:ind w:left="-567" w:right="-472"/>
        <w:jc w:val="both"/>
        <w:rPr>
          <w:rFonts w:ascii="Sans-serif" w:hAnsi="Sans-serif"/>
          <w:sz w:val="24"/>
          <w:szCs w:val="24"/>
        </w:rPr>
      </w:pPr>
    </w:p>
    <w:p w14:paraId="00909DAB" w14:textId="25294C6E" w:rsidR="000056F1" w:rsidRDefault="004B1C79" w:rsidP="000056F1">
      <w:pPr>
        <w:spacing w:after="0" w:line="240" w:lineRule="auto"/>
        <w:ind w:left="-567" w:right="-472"/>
        <w:jc w:val="both"/>
        <w:rPr>
          <w:rFonts w:ascii="Sans-serif" w:hAnsi="Sans-serif"/>
          <w:sz w:val="24"/>
          <w:szCs w:val="24"/>
        </w:rPr>
      </w:pPr>
      <w:r>
        <w:rPr>
          <w:rFonts w:ascii="Sans-serif" w:hAnsi="Sans-serif"/>
          <w:sz w:val="24"/>
          <w:szCs w:val="24"/>
        </w:rPr>
        <w:t>For adding security in my Manga Comic Database, I have introduced the following methods:</w:t>
      </w:r>
    </w:p>
    <w:p w14:paraId="3C65E776" w14:textId="2C6D68FE" w:rsidR="004B1C79" w:rsidRDefault="004B1C79" w:rsidP="000056F1">
      <w:pPr>
        <w:spacing w:after="0" w:line="240" w:lineRule="auto"/>
        <w:ind w:left="-567" w:right="-472"/>
        <w:jc w:val="both"/>
        <w:rPr>
          <w:rFonts w:ascii="Sans-serif" w:hAnsi="Sans-serif"/>
          <w:sz w:val="24"/>
          <w:szCs w:val="24"/>
        </w:rPr>
      </w:pPr>
    </w:p>
    <w:p w14:paraId="680BBB9C" w14:textId="70D6476C" w:rsidR="004B1C79" w:rsidRDefault="004B1C79" w:rsidP="004B1C79">
      <w:pPr>
        <w:pStyle w:val="ListParagraph"/>
        <w:numPr>
          <w:ilvl w:val="0"/>
          <w:numId w:val="3"/>
        </w:numPr>
        <w:spacing w:after="0" w:line="240" w:lineRule="auto"/>
        <w:ind w:right="-472"/>
        <w:jc w:val="both"/>
        <w:rPr>
          <w:rFonts w:ascii="Sans-serif" w:hAnsi="Sans-serif"/>
          <w:sz w:val="24"/>
          <w:szCs w:val="24"/>
        </w:rPr>
      </w:pPr>
      <w:r>
        <w:rPr>
          <w:rFonts w:ascii="Sans-serif" w:hAnsi="Sans-serif"/>
          <w:sz w:val="24"/>
          <w:szCs w:val="24"/>
        </w:rPr>
        <w:t>I have created three roles for my database.</w:t>
      </w:r>
    </w:p>
    <w:p w14:paraId="677EFCFB" w14:textId="77777777" w:rsidR="004B1C79" w:rsidRPr="004B1C79" w:rsidRDefault="004B1C79" w:rsidP="004B1C79">
      <w:pPr>
        <w:pStyle w:val="ListParagraph"/>
        <w:spacing w:after="0" w:line="240" w:lineRule="auto"/>
        <w:ind w:left="-207" w:right="-472"/>
        <w:jc w:val="both"/>
        <w:rPr>
          <w:rFonts w:ascii="Sans-serif" w:hAnsi="Sans-serif"/>
          <w:sz w:val="24"/>
          <w:szCs w:val="24"/>
        </w:rPr>
      </w:pPr>
    </w:p>
    <w:p w14:paraId="60DFD4DA" w14:textId="012E4B4F" w:rsidR="004B1C79" w:rsidRPr="004B1C79" w:rsidRDefault="004B1C79" w:rsidP="004B1C79">
      <w:pPr>
        <w:spacing w:after="0" w:line="240" w:lineRule="auto"/>
        <w:ind w:left="-567" w:right="-472" w:firstLine="1287"/>
        <w:rPr>
          <w:rFonts w:ascii="Sans-serif" w:hAnsi="Sans-serif"/>
          <w:sz w:val="20"/>
          <w:szCs w:val="20"/>
        </w:rPr>
      </w:pPr>
      <w:r w:rsidRPr="004B1C79">
        <w:rPr>
          <w:rFonts w:ascii="Sans-serif" w:hAnsi="Sans-serif"/>
          <w:sz w:val="20"/>
          <w:szCs w:val="20"/>
        </w:rPr>
        <w:t>CREATE ROLE 'DB_developer', 'DB_read', 'DB_write';</w:t>
      </w:r>
    </w:p>
    <w:p w14:paraId="05F5922E" w14:textId="77777777" w:rsidR="004B1C79" w:rsidRPr="004B1C79" w:rsidRDefault="004B1C79" w:rsidP="004B1C79">
      <w:pPr>
        <w:spacing w:after="0" w:line="240" w:lineRule="auto"/>
        <w:ind w:left="-567" w:right="-472"/>
        <w:rPr>
          <w:rFonts w:ascii="Sans-serif" w:hAnsi="Sans-serif"/>
          <w:sz w:val="20"/>
          <w:szCs w:val="20"/>
        </w:rPr>
      </w:pPr>
    </w:p>
    <w:p w14:paraId="38F5A02A" w14:textId="0DBC280A" w:rsidR="004B1C79" w:rsidRPr="004B1C79" w:rsidRDefault="004B1C79" w:rsidP="004B1C79">
      <w:pPr>
        <w:pStyle w:val="ListParagraph"/>
        <w:numPr>
          <w:ilvl w:val="0"/>
          <w:numId w:val="3"/>
        </w:numPr>
        <w:spacing w:after="0" w:line="240" w:lineRule="auto"/>
        <w:ind w:right="-472"/>
        <w:rPr>
          <w:rFonts w:ascii="Sans-serif" w:hAnsi="Sans-serif"/>
          <w:sz w:val="20"/>
          <w:szCs w:val="20"/>
        </w:rPr>
      </w:pPr>
      <w:r w:rsidRPr="004B1C79">
        <w:rPr>
          <w:rFonts w:ascii="Sans-serif" w:hAnsi="Sans-serif"/>
          <w:sz w:val="24"/>
          <w:szCs w:val="24"/>
        </w:rPr>
        <w:t xml:space="preserve">I have </w:t>
      </w:r>
      <w:r>
        <w:rPr>
          <w:rFonts w:ascii="Sans-serif" w:hAnsi="Sans-serif"/>
          <w:sz w:val="24"/>
          <w:szCs w:val="24"/>
        </w:rPr>
        <w:t>granted certain permissions for those certain roles depending on their roles.</w:t>
      </w:r>
    </w:p>
    <w:p w14:paraId="0658CEF8" w14:textId="206ABEE3" w:rsidR="004B1C79" w:rsidRPr="004B1C79" w:rsidRDefault="004B1C79" w:rsidP="004B1C79">
      <w:pPr>
        <w:pStyle w:val="ListParagraph"/>
        <w:spacing w:after="0" w:line="240" w:lineRule="auto"/>
        <w:ind w:left="-207" w:right="-472"/>
        <w:rPr>
          <w:rFonts w:ascii="Sans-serif" w:hAnsi="Sans-serif"/>
          <w:sz w:val="20"/>
          <w:szCs w:val="20"/>
        </w:rPr>
      </w:pPr>
    </w:p>
    <w:p w14:paraId="420E409A" w14:textId="77777777" w:rsidR="004B1C79" w:rsidRPr="004B1C79" w:rsidRDefault="004B1C79" w:rsidP="004B1C79">
      <w:pPr>
        <w:spacing w:after="0" w:line="240" w:lineRule="auto"/>
        <w:ind w:left="513" w:right="-472"/>
        <w:rPr>
          <w:rFonts w:ascii="Sans-serif" w:hAnsi="Sans-serif"/>
          <w:sz w:val="20"/>
          <w:szCs w:val="20"/>
        </w:rPr>
      </w:pPr>
      <w:r w:rsidRPr="004B1C79">
        <w:rPr>
          <w:rFonts w:ascii="Sans-serif" w:hAnsi="Sans-serif"/>
          <w:sz w:val="20"/>
          <w:szCs w:val="20"/>
        </w:rPr>
        <w:t>GRANT ALL ON mangacomicdb.* TO 'DB_developer';</w:t>
      </w:r>
    </w:p>
    <w:p w14:paraId="37D12984" w14:textId="77777777" w:rsidR="004B1C79" w:rsidRPr="004B1C79" w:rsidRDefault="004B1C79" w:rsidP="004B1C79">
      <w:pPr>
        <w:spacing w:after="0" w:line="240" w:lineRule="auto"/>
        <w:ind w:left="513" w:right="-472"/>
        <w:rPr>
          <w:rFonts w:ascii="Sans-serif" w:hAnsi="Sans-serif"/>
          <w:sz w:val="20"/>
          <w:szCs w:val="20"/>
        </w:rPr>
      </w:pPr>
      <w:r w:rsidRPr="004B1C79">
        <w:rPr>
          <w:rFonts w:ascii="Sans-serif" w:hAnsi="Sans-serif"/>
          <w:sz w:val="20"/>
          <w:szCs w:val="20"/>
        </w:rPr>
        <w:t>GRANT SELECT ON mangacomicdb.* TO 'DB_read';</w:t>
      </w:r>
    </w:p>
    <w:p w14:paraId="6E32710F" w14:textId="77777777" w:rsidR="004B1C79" w:rsidRPr="004B1C79" w:rsidRDefault="004B1C79" w:rsidP="004B1C79">
      <w:pPr>
        <w:spacing w:after="0" w:line="240" w:lineRule="auto"/>
        <w:ind w:left="513" w:right="-472"/>
        <w:rPr>
          <w:rFonts w:ascii="Sans-serif" w:hAnsi="Sans-serif"/>
          <w:sz w:val="20"/>
          <w:szCs w:val="20"/>
        </w:rPr>
      </w:pPr>
      <w:r w:rsidRPr="004B1C79">
        <w:rPr>
          <w:rFonts w:ascii="Sans-serif" w:hAnsi="Sans-serif"/>
          <w:sz w:val="20"/>
          <w:szCs w:val="20"/>
        </w:rPr>
        <w:t>GRANT INSERT, UPDATE, DELETE ON mangacomicdb.* TO 'DB_write';</w:t>
      </w:r>
    </w:p>
    <w:p w14:paraId="202850ED" w14:textId="77777777" w:rsidR="004B1C79" w:rsidRPr="004B1C79" w:rsidRDefault="004B1C79" w:rsidP="004B1C79">
      <w:pPr>
        <w:spacing w:after="0" w:line="240" w:lineRule="auto"/>
        <w:ind w:left="-567" w:right="-472"/>
        <w:rPr>
          <w:rFonts w:ascii="Sans-serif" w:hAnsi="Sans-serif"/>
          <w:sz w:val="20"/>
          <w:szCs w:val="20"/>
        </w:rPr>
      </w:pPr>
    </w:p>
    <w:p w14:paraId="45B54CF8" w14:textId="560E23D9" w:rsidR="004B1C79" w:rsidRPr="004B1C79" w:rsidRDefault="004B1C79" w:rsidP="004B1C79">
      <w:pPr>
        <w:pStyle w:val="ListParagraph"/>
        <w:numPr>
          <w:ilvl w:val="0"/>
          <w:numId w:val="3"/>
        </w:numPr>
        <w:spacing w:after="0" w:line="240" w:lineRule="auto"/>
        <w:ind w:right="-472"/>
        <w:rPr>
          <w:rFonts w:ascii="Sans-serif" w:hAnsi="Sans-serif"/>
          <w:sz w:val="20"/>
          <w:szCs w:val="20"/>
        </w:rPr>
      </w:pPr>
      <w:r>
        <w:rPr>
          <w:rFonts w:ascii="Sans-serif" w:hAnsi="Sans-serif"/>
          <w:sz w:val="24"/>
          <w:szCs w:val="24"/>
        </w:rPr>
        <w:t>I have then created users along with their passwords to access the database.</w:t>
      </w:r>
    </w:p>
    <w:p w14:paraId="55DC49C4" w14:textId="77777777" w:rsidR="004B1C79" w:rsidRDefault="004B1C79" w:rsidP="004B1C79">
      <w:pPr>
        <w:spacing w:after="0" w:line="240" w:lineRule="auto"/>
        <w:ind w:left="513" w:right="-472"/>
        <w:rPr>
          <w:rFonts w:ascii="Sans-serif" w:hAnsi="Sans-serif"/>
          <w:sz w:val="20"/>
          <w:szCs w:val="20"/>
        </w:rPr>
      </w:pPr>
    </w:p>
    <w:p w14:paraId="57569AC3" w14:textId="77821E96" w:rsidR="004B1C79" w:rsidRPr="004B1C79" w:rsidRDefault="004B1C79" w:rsidP="004B1C79">
      <w:pPr>
        <w:spacing w:after="0" w:line="240" w:lineRule="auto"/>
        <w:ind w:left="513" w:right="-472"/>
        <w:rPr>
          <w:rFonts w:ascii="Sans-serif" w:hAnsi="Sans-serif"/>
          <w:sz w:val="20"/>
          <w:szCs w:val="20"/>
        </w:rPr>
      </w:pPr>
      <w:r w:rsidRPr="004B1C79">
        <w:rPr>
          <w:rFonts w:ascii="Sans-serif" w:hAnsi="Sans-serif"/>
          <w:sz w:val="20"/>
          <w:szCs w:val="20"/>
        </w:rPr>
        <w:t>CREATE USER 'developer1'@'localhost' IDENTIFIED BY 'developer1pass';</w:t>
      </w:r>
    </w:p>
    <w:p w14:paraId="307C0E6C" w14:textId="77777777" w:rsidR="004B1C79" w:rsidRPr="004B1C79" w:rsidRDefault="004B1C79" w:rsidP="004B1C79">
      <w:pPr>
        <w:spacing w:after="0" w:line="240" w:lineRule="auto"/>
        <w:ind w:left="513" w:right="-472"/>
        <w:rPr>
          <w:rFonts w:ascii="Sans-serif" w:hAnsi="Sans-serif"/>
          <w:sz w:val="20"/>
          <w:szCs w:val="20"/>
        </w:rPr>
      </w:pPr>
      <w:r w:rsidRPr="004B1C79">
        <w:rPr>
          <w:rFonts w:ascii="Sans-serif" w:hAnsi="Sans-serif"/>
          <w:sz w:val="20"/>
          <w:szCs w:val="20"/>
        </w:rPr>
        <w:t>CREATE USER 'read_dev1'@'localhost' IDENTIFIED BY 'read_dev1pass';</w:t>
      </w:r>
    </w:p>
    <w:p w14:paraId="22420813" w14:textId="721FCED4" w:rsidR="004B1C79" w:rsidRDefault="004B1C79" w:rsidP="004B1C79">
      <w:pPr>
        <w:spacing w:after="0" w:line="240" w:lineRule="auto"/>
        <w:ind w:left="513" w:right="-472"/>
        <w:rPr>
          <w:rFonts w:ascii="Sans-serif" w:hAnsi="Sans-serif"/>
          <w:sz w:val="20"/>
          <w:szCs w:val="20"/>
        </w:rPr>
      </w:pPr>
      <w:r w:rsidRPr="004B1C79">
        <w:rPr>
          <w:rFonts w:ascii="Sans-serif" w:hAnsi="Sans-serif"/>
          <w:sz w:val="20"/>
          <w:szCs w:val="20"/>
        </w:rPr>
        <w:t>CREATE USER 'read_dev2'@'localhost' IDENTIFIED BY 'read_dev2pass';</w:t>
      </w:r>
    </w:p>
    <w:p w14:paraId="494E8DE1" w14:textId="77777777" w:rsidR="004B1C79" w:rsidRPr="004B1C79" w:rsidRDefault="004B1C79" w:rsidP="004B1C79">
      <w:pPr>
        <w:spacing w:after="0" w:line="240" w:lineRule="auto"/>
        <w:ind w:left="513" w:right="-472"/>
        <w:rPr>
          <w:rFonts w:ascii="Sans-serif" w:hAnsi="Sans-serif"/>
          <w:sz w:val="20"/>
          <w:szCs w:val="20"/>
        </w:rPr>
      </w:pPr>
    </w:p>
    <w:p w14:paraId="5A3C7547" w14:textId="78176A27" w:rsidR="004B1C79" w:rsidRPr="004B1C79" w:rsidRDefault="004B1C79" w:rsidP="004B1C79">
      <w:pPr>
        <w:pStyle w:val="ListParagraph"/>
        <w:numPr>
          <w:ilvl w:val="0"/>
          <w:numId w:val="3"/>
        </w:numPr>
        <w:spacing w:after="0" w:line="240" w:lineRule="auto"/>
        <w:ind w:right="-472"/>
        <w:rPr>
          <w:rFonts w:ascii="Sans-serif" w:hAnsi="Sans-serif"/>
          <w:sz w:val="20"/>
          <w:szCs w:val="20"/>
        </w:rPr>
      </w:pPr>
      <w:r>
        <w:rPr>
          <w:rFonts w:ascii="Sans-serif" w:hAnsi="Sans-serif"/>
          <w:sz w:val="24"/>
          <w:szCs w:val="24"/>
        </w:rPr>
        <w:t>Finally, the users introduced are granted the earlier defined roles to access and manipulate the database.</w:t>
      </w:r>
    </w:p>
    <w:p w14:paraId="6593CCAC" w14:textId="77777777" w:rsidR="004B1C79" w:rsidRDefault="004B1C79" w:rsidP="004B1C79">
      <w:pPr>
        <w:spacing w:after="0" w:line="240" w:lineRule="auto"/>
        <w:ind w:left="513" w:right="-472"/>
        <w:rPr>
          <w:rFonts w:ascii="Sans-serif" w:hAnsi="Sans-serif"/>
          <w:sz w:val="20"/>
          <w:szCs w:val="20"/>
        </w:rPr>
      </w:pPr>
    </w:p>
    <w:p w14:paraId="5C6BFD5B" w14:textId="3550532E" w:rsidR="004B1C79" w:rsidRPr="004B1C79" w:rsidRDefault="004B1C79" w:rsidP="004B1C79">
      <w:pPr>
        <w:spacing w:after="0" w:line="240" w:lineRule="auto"/>
        <w:ind w:left="513" w:right="-472"/>
        <w:rPr>
          <w:rFonts w:ascii="Sans-serif" w:hAnsi="Sans-serif"/>
          <w:sz w:val="20"/>
          <w:szCs w:val="20"/>
        </w:rPr>
      </w:pPr>
      <w:r w:rsidRPr="004B1C79">
        <w:rPr>
          <w:rFonts w:ascii="Sans-serif" w:hAnsi="Sans-serif"/>
          <w:sz w:val="20"/>
          <w:szCs w:val="20"/>
        </w:rPr>
        <w:t>GRANT 'DB_developer' TO 'developer1'@'localhost';</w:t>
      </w:r>
    </w:p>
    <w:p w14:paraId="4A39DB06" w14:textId="35E380B9" w:rsidR="000E57BA" w:rsidRPr="004B1C79" w:rsidRDefault="004B1C79" w:rsidP="004B1C79">
      <w:pPr>
        <w:spacing w:after="0" w:line="240" w:lineRule="auto"/>
        <w:ind w:left="513" w:right="-472"/>
        <w:rPr>
          <w:rFonts w:ascii="Sans-serif" w:hAnsi="Sans-serif"/>
          <w:sz w:val="20"/>
          <w:szCs w:val="20"/>
        </w:rPr>
      </w:pPr>
      <w:r w:rsidRPr="004B1C79">
        <w:rPr>
          <w:rFonts w:ascii="Sans-serif" w:hAnsi="Sans-serif"/>
          <w:sz w:val="20"/>
          <w:szCs w:val="20"/>
        </w:rPr>
        <w:t>GRANT 'DB_read' TO 'read_dev1'@'localhost', 'read_dev2'@'localhost';</w:t>
      </w:r>
    </w:p>
    <w:p w14:paraId="584CFB0D" w14:textId="00D56DC0" w:rsidR="000E57BA" w:rsidRDefault="000E57BA" w:rsidP="00D16444">
      <w:pPr>
        <w:spacing w:after="0" w:line="240" w:lineRule="auto"/>
        <w:ind w:left="-567" w:right="-472"/>
        <w:rPr>
          <w:rFonts w:ascii="Sans-serif" w:hAnsi="Sans-serif"/>
        </w:rPr>
      </w:pPr>
    </w:p>
    <w:p w14:paraId="3CB91D45" w14:textId="1F032D83" w:rsidR="00D516EB" w:rsidRDefault="00D516EB" w:rsidP="00D16444">
      <w:pPr>
        <w:spacing w:after="0" w:line="240" w:lineRule="auto"/>
        <w:ind w:left="-567" w:right="-472"/>
        <w:rPr>
          <w:rFonts w:ascii="Sans-serif" w:hAnsi="Sans-serif"/>
        </w:rPr>
      </w:pPr>
    </w:p>
    <w:p w14:paraId="5EEFC5C7" w14:textId="2300FA28" w:rsidR="00D516EB" w:rsidRDefault="00D516EB" w:rsidP="00D16444">
      <w:pPr>
        <w:spacing w:after="0" w:line="240" w:lineRule="auto"/>
        <w:ind w:left="-567" w:right="-472"/>
        <w:rPr>
          <w:rFonts w:ascii="Sans-serif" w:hAnsi="Sans-serif"/>
        </w:rPr>
      </w:pPr>
    </w:p>
    <w:p w14:paraId="5CC6A53E" w14:textId="6E1E21F9" w:rsidR="00D516EB" w:rsidRDefault="00D516EB" w:rsidP="00D16444">
      <w:pPr>
        <w:spacing w:after="0" w:line="240" w:lineRule="auto"/>
        <w:ind w:left="-567" w:right="-472"/>
        <w:rPr>
          <w:rFonts w:ascii="Sans-serif" w:hAnsi="Sans-serif"/>
        </w:rPr>
      </w:pPr>
    </w:p>
    <w:p w14:paraId="560CE50B" w14:textId="6470A860" w:rsidR="00D516EB" w:rsidRDefault="00D516EB" w:rsidP="00D16444">
      <w:pPr>
        <w:spacing w:after="0" w:line="240" w:lineRule="auto"/>
        <w:ind w:left="-567" w:right="-472"/>
        <w:rPr>
          <w:rFonts w:ascii="Sans-serif" w:hAnsi="Sans-serif"/>
        </w:rPr>
      </w:pPr>
    </w:p>
    <w:p w14:paraId="07450A5D" w14:textId="10B50644" w:rsidR="00D516EB" w:rsidRDefault="00D516EB" w:rsidP="00D16444">
      <w:pPr>
        <w:spacing w:after="0" w:line="240" w:lineRule="auto"/>
        <w:ind w:left="-567" w:right="-472"/>
        <w:rPr>
          <w:rFonts w:ascii="Sans-serif" w:hAnsi="Sans-serif"/>
        </w:rPr>
      </w:pPr>
    </w:p>
    <w:p w14:paraId="0E3ECDFA" w14:textId="28145E6A" w:rsidR="00D516EB" w:rsidRDefault="00D516EB" w:rsidP="00D16444">
      <w:pPr>
        <w:spacing w:after="0" w:line="240" w:lineRule="auto"/>
        <w:ind w:left="-567" w:right="-472"/>
        <w:rPr>
          <w:rFonts w:ascii="Sans-serif" w:hAnsi="Sans-serif"/>
        </w:rPr>
      </w:pPr>
    </w:p>
    <w:p w14:paraId="6F6BDE50" w14:textId="33F82D2D" w:rsidR="00D516EB" w:rsidRDefault="00D516EB" w:rsidP="00D16444">
      <w:pPr>
        <w:spacing w:after="0" w:line="240" w:lineRule="auto"/>
        <w:ind w:left="-567" w:right="-472"/>
        <w:rPr>
          <w:rFonts w:ascii="Sans-serif" w:hAnsi="Sans-serif"/>
        </w:rPr>
      </w:pPr>
    </w:p>
    <w:p w14:paraId="65C9A20E" w14:textId="1BE42C91" w:rsidR="00D516EB" w:rsidRDefault="00D516EB" w:rsidP="00D16444">
      <w:pPr>
        <w:spacing w:after="0" w:line="240" w:lineRule="auto"/>
        <w:ind w:left="-567" w:right="-472"/>
        <w:rPr>
          <w:rFonts w:ascii="Sans-serif" w:hAnsi="Sans-serif"/>
        </w:rPr>
      </w:pPr>
    </w:p>
    <w:p w14:paraId="52A19626" w14:textId="7A2ADE4D" w:rsidR="00D516EB" w:rsidRDefault="00D516EB" w:rsidP="00D16444">
      <w:pPr>
        <w:spacing w:after="0" w:line="240" w:lineRule="auto"/>
        <w:ind w:left="-567" w:right="-472"/>
        <w:rPr>
          <w:rFonts w:ascii="Sans-serif" w:hAnsi="Sans-serif"/>
        </w:rPr>
      </w:pPr>
    </w:p>
    <w:p w14:paraId="4ACFD1B4" w14:textId="1B171CC7" w:rsidR="00D516EB" w:rsidRDefault="00D516EB" w:rsidP="00D16444">
      <w:pPr>
        <w:spacing w:after="0" w:line="240" w:lineRule="auto"/>
        <w:ind w:left="-567" w:right="-472"/>
        <w:rPr>
          <w:rFonts w:ascii="Sans-serif" w:hAnsi="Sans-serif"/>
        </w:rPr>
      </w:pPr>
    </w:p>
    <w:p w14:paraId="7D263448" w14:textId="6D72E513" w:rsidR="00D516EB" w:rsidRDefault="00D516EB" w:rsidP="00D16444">
      <w:pPr>
        <w:spacing w:after="0" w:line="240" w:lineRule="auto"/>
        <w:ind w:left="-567" w:right="-472"/>
        <w:rPr>
          <w:rFonts w:ascii="Sans-serif" w:hAnsi="Sans-serif"/>
        </w:rPr>
      </w:pPr>
    </w:p>
    <w:p w14:paraId="6BCB0C5A" w14:textId="77777777" w:rsidR="00CE0AD6" w:rsidRDefault="00CE0AD6" w:rsidP="00D16444">
      <w:pPr>
        <w:spacing w:after="0" w:line="240" w:lineRule="auto"/>
        <w:ind w:left="-567" w:right="-472"/>
        <w:rPr>
          <w:rFonts w:ascii="Sans-serif" w:hAnsi="Sans-serif"/>
        </w:rPr>
      </w:pPr>
    </w:p>
    <w:p w14:paraId="3C5A858C" w14:textId="15AACE8F" w:rsidR="00D516EB" w:rsidRDefault="00D516EB" w:rsidP="00D16444">
      <w:pPr>
        <w:spacing w:after="0" w:line="240" w:lineRule="auto"/>
        <w:ind w:left="-567" w:right="-472"/>
        <w:rPr>
          <w:rFonts w:ascii="Sans-serif" w:hAnsi="Sans-serif"/>
        </w:rPr>
      </w:pPr>
    </w:p>
    <w:p w14:paraId="6F6C2757" w14:textId="232E375C" w:rsidR="00D516EB" w:rsidRDefault="00D516EB" w:rsidP="00D16444">
      <w:pPr>
        <w:spacing w:after="0" w:line="240" w:lineRule="auto"/>
        <w:ind w:left="-567" w:right="-472"/>
        <w:rPr>
          <w:rFonts w:ascii="Sans-serif" w:hAnsi="Sans-serif"/>
        </w:rPr>
      </w:pPr>
    </w:p>
    <w:p w14:paraId="3F0E768D" w14:textId="42D415EF" w:rsidR="00D516EB" w:rsidRDefault="00D516EB" w:rsidP="00D16444">
      <w:pPr>
        <w:spacing w:after="0" w:line="240" w:lineRule="auto"/>
        <w:ind w:left="-567" w:right="-472"/>
        <w:rPr>
          <w:rFonts w:ascii="Sans-serif" w:hAnsi="Sans-serif"/>
        </w:rPr>
      </w:pPr>
    </w:p>
    <w:p w14:paraId="75D296D4" w14:textId="30DE72A3" w:rsidR="00D516EB" w:rsidRDefault="00D516EB" w:rsidP="00236F87">
      <w:pPr>
        <w:spacing w:after="0" w:line="240" w:lineRule="auto"/>
        <w:ind w:right="-472"/>
        <w:rPr>
          <w:rFonts w:ascii="Sans-serif" w:hAnsi="Sans-serif"/>
        </w:rPr>
      </w:pPr>
    </w:p>
    <w:p w14:paraId="660FDE7D" w14:textId="77777777" w:rsidR="005F3FB7" w:rsidRDefault="005F3FB7" w:rsidP="00D16444">
      <w:pPr>
        <w:spacing w:after="0" w:line="240" w:lineRule="auto"/>
        <w:ind w:left="-567" w:right="-472"/>
        <w:rPr>
          <w:rFonts w:ascii="Sans-serif" w:hAnsi="Sans-serif"/>
          <w:b/>
          <w:bCs/>
          <w:sz w:val="32"/>
          <w:szCs w:val="40"/>
          <w:u w:val="single"/>
        </w:rPr>
      </w:pPr>
    </w:p>
    <w:p w14:paraId="220E6C28" w14:textId="77777777" w:rsidR="005F3FB7" w:rsidRDefault="005F3FB7">
      <w:pPr>
        <w:rPr>
          <w:rFonts w:ascii="Sans-serif" w:hAnsi="Sans-serif"/>
          <w:b/>
          <w:bCs/>
          <w:sz w:val="32"/>
          <w:szCs w:val="40"/>
          <w:u w:val="single"/>
        </w:rPr>
      </w:pPr>
      <w:r>
        <w:rPr>
          <w:rFonts w:ascii="Sans-serif" w:hAnsi="Sans-serif"/>
          <w:b/>
          <w:bCs/>
          <w:sz w:val="32"/>
          <w:szCs w:val="40"/>
          <w:u w:val="single"/>
        </w:rPr>
        <w:br w:type="page"/>
      </w:r>
    </w:p>
    <w:p w14:paraId="33D5FDB0" w14:textId="09D74212" w:rsidR="00973786" w:rsidRDefault="002A7A6C" w:rsidP="00D16444">
      <w:pPr>
        <w:spacing w:after="0" w:line="240" w:lineRule="auto"/>
        <w:ind w:left="-567" w:right="-472"/>
        <w:rPr>
          <w:rFonts w:ascii="Sans-serif" w:hAnsi="Sans-serif"/>
          <w:b/>
          <w:bCs/>
          <w:sz w:val="32"/>
          <w:szCs w:val="40"/>
          <w:u w:val="single"/>
        </w:rPr>
      </w:pPr>
      <w:r>
        <w:rPr>
          <w:rFonts w:ascii="Sans-serif" w:hAnsi="Sans-serif"/>
          <w:b/>
          <w:bCs/>
          <w:sz w:val="32"/>
          <w:szCs w:val="40"/>
          <w:u w:val="single"/>
        </w:rPr>
        <w:lastRenderedPageBreak/>
        <w:t>APPENDIX</w:t>
      </w:r>
    </w:p>
    <w:p w14:paraId="7C5E7661" w14:textId="77777777" w:rsidR="00B945EB" w:rsidRPr="00D16444" w:rsidRDefault="00B945EB" w:rsidP="00D16444">
      <w:pPr>
        <w:spacing w:after="0" w:line="240" w:lineRule="auto"/>
        <w:ind w:left="-567" w:right="-472"/>
        <w:rPr>
          <w:rFonts w:ascii="Sans-serif" w:hAnsi="Sans-serif"/>
        </w:rPr>
      </w:pPr>
    </w:p>
    <w:p w14:paraId="3B9ECA1F" w14:textId="24BE8377" w:rsidR="00973786" w:rsidRPr="00D16444" w:rsidRDefault="00973786" w:rsidP="00D16444">
      <w:pPr>
        <w:spacing w:after="0" w:line="240" w:lineRule="auto"/>
        <w:ind w:left="-567" w:right="-472"/>
        <w:rPr>
          <w:rFonts w:ascii="Sans-serif" w:hAnsi="Sans-serif"/>
        </w:rPr>
      </w:pPr>
    </w:p>
    <w:p w14:paraId="1C480D06"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CREATE TABLE MANGA_COMIC (</w:t>
      </w:r>
    </w:p>
    <w:p w14:paraId="132856DB"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COMIC_ID INT,</w:t>
      </w:r>
    </w:p>
    <w:p w14:paraId="0D98C177" w14:textId="4563AA39"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COMIC_NAME VARCHAR(20),</w:t>
      </w:r>
    </w:p>
    <w:p w14:paraId="3842A4A8" w14:textId="361C1462"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TYPE VARCHAR(10),</w:t>
      </w:r>
    </w:p>
    <w:p w14:paraId="6FB3A43C"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AUTHOR VARCHAR(20),</w:t>
      </w:r>
    </w:p>
    <w:p w14:paraId="59B07E84" w14:textId="418C0ECA"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RELEASED DATE,</w:t>
      </w:r>
    </w:p>
    <w:p w14:paraId="62F27D5F"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EPISODES INT,</w:t>
      </w:r>
    </w:p>
    <w:p w14:paraId="0BC0832D" w14:textId="31CA32A2"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RATING INT,</w:t>
      </w:r>
    </w:p>
    <w:p w14:paraId="73750AC5" w14:textId="3A84C239"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COMIC_STATUS VARCHAR(10),</w:t>
      </w:r>
    </w:p>
    <w:p w14:paraId="6C2B14F6" w14:textId="630C885E"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COMIC_RATING CHECK (RATING &lt;= 10.00),</w:t>
      </w:r>
    </w:p>
    <w:p w14:paraId="4BD002B3" w14:textId="6246B2CF"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COMIC_TYPE CHECK ((TYPE = 'TV-SERIES') OR (TYPE = 'MOVIE')</w:t>
      </w:r>
    </w:p>
    <w:p w14:paraId="06046512" w14:textId="4AD2697B"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OR (TYPE = 'OVA')),</w:t>
      </w:r>
    </w:p>
    <w:p w14:paraId="71A6276C" w14:textId="17B059CF"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MANGA_COMIC_PK PRIMARY KEY (COMIC_NAME)</w:t>
      </w:r>
    </w:p>
    <w:p w14:paraId="0E4349CE" w14:textId="67BB1DD9" w:rsidR="000E57BA" w:rsidRPr="00D16444" w:rsidRDefault="000E57BA" w:rsidP="00D16444">
      <w:pPr>
        <w:spacing w:after="0" w:line="240" w:lineRule="auto"/>
        <w:ind w:left="-567" w:right="-472"/>
        <w:rPr>
          <w:rFonts w:ascii="Sans-serif" w:hAnsi="Sans-serif"/>
        </w:rPr>
      </w:pPr>
      <w:r w:rsidRPr="00D16444">
        <w:rPr>
          <w:rFonts w:ascii="Sans-serif" w:hAnsi="Sans-serif"/>
        </w:rPr>
        <w:t>);</w:t>
      </w:r>
    </w:p>
    <w:p w14:paraId="46732925" w14:textId="13659BC5" w:rsidR="000E57BA" w:rsidRDefault="000E57BA" w:rsidP="00D16444">
      <w:pPr>
        <w:spacing w:after="0" w:line="240" w:lineRule="auto"/>
        <w:ind w:left="-567" w:right="-472"/>
        <w:rPr>
          <w:rFonts w:ascii="Sans-serif" w:hAnsi="Sans-serif"/>
        </w:rPr>
      </w:pPr>
    </w:p>
    <w:p w14:paraId="3C157D41" w14:textId="77777777" w:rsidR="00B945EB" w:rsidRPr="00D16444" w:rsidRDefault="00B945EB" w:rsidP="00D16444">
      <w:pPr>
        <w:spacing w:after="0" w:line="240" w:lineRule="auto"/>
        <w:ind w:left="-567" w:right="-472"/>
        <w:rPr>
          <w:rFonts w:ascii="Sans-serif" w:hAnsi="Sans-serif"/>
        </w:rPr>
      </w:pPr>
    </w:p>
    <w:p w14:paraId="4AFE4AF4" w14:textId="38EBA9F2" w:rsidR="000E57BA" w:rsidRPr="00D16444" w:rsidRDefault="000E57BA" w:rsidP="00D16444">
      <w:pPr>
        <w:spacing w:after="0" w:line="240" w:lineRule="auto"/>
        <w:ind w:left="-567" w:right="-472"/>
        <w:rPr>
          <w:rFonts w:ascii="Sans-serif" w:hAnsi="Sans-serif"/>
        </w:rPr>
      </w:pPr>
      <w:r w:rsidRPr="00D16444">
        <w:rPr>
          <w:rFonts w:ascii="Sans-serif" w:hAnsi="Sans-serif"/>
        </w:rPr>
        <w:t>CREATE TABLE AUTHOR (</w:t>
      </w:r>
    </w:p>
    <w:p w14:paraId="188E5CAB" w14:textId="5091C256"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AUTHOR_ID INT,</w:t>
      </w:r>
    </w:p>
    <w:p w14:paraId="2885C06C" w14:textId="56D80FC4"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AUTHOR_NAME VARCHAR(20),</w:t>
      </w:r>
    </w:p>
    <w:p w14:paraId="2E33C0D5" w14:textId="10F01CBC"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w:t>
      </w:r>
      <w:r w:rsidR="00E043F0">
        <w:rPr>
          <w:rFonts w:ascii="Sans-serif" w:hAnsi="Sans-serif"/>
        </w:rPr>
        <w:t>DOB</w:t>
      </w:r>
      <w:r w:rsidRPr="00D16444">
        <w:rPr>
          <w:rFonts w:ascii="Sans-serif" w:hAnsi="Sans-serif"/>
        </w:rPr>
        <w:t xml:space="preserve"> DATE,</w:t>
      </w:r>
    </w:p>
    <w:p w14:paraId="12797DCE" w14:textId="270A137E"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GENDER VARCHAR(10),</w:t>
      </w:r>
    </w:p>
    <w:p w14:paraId="59DBF3D1" w14:textId="3AC25B50"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COMIC_NAME VARCHAR(20),</w:t>
      </w:r>
    </w:p>
    <w:p w14:paraId="66258AAA" w14:textId="1CC43098"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RATING INT,</w:t>
      </w:r>
    </w:p>
    <w:p w14:paraId="4945919F" w14:textId="504FBC1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AUTHOR_RATING CHECK (RATING &lt;= 10.00),</w:t>
      </w:r>
    </w:p>
    <w:p w14:paraId="0CF04FE4" w14:textId="63355B6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AUTHOR_GENDER CHECK ((GENDER = 'MALE') OR (GENDER = 'FEMALE')),</w:t>
      </w:r>
    </w:p>
    <w:p w14:paraId="7A358A1C" w14:textId="6C38FB81"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AUTHOR_PK PRIMARY KEY (AUTHOR_ID)</w:t>
      </w:r>
    </w:p>
    <w:p w14:paraId="73003B6C" w14:textId="7D498C3A" w:rsidR="000E57BA" w:rsidRPr="00D16444" w:rsidRDefault="000E57BA" w:rsidP="00D16444">
      <w:pPr>
        <w:spacing w:after="0" w:line="240" w:lineRule="auto"/>
        <w:ind w:left="-567" w:right="-472"/>
        <w:rPr>
          <w:rFonts w:ascii="Sans-serif" w:hAnsi="Sans-serif"/>
        </w:rPr>
      </w:pPr>
      <w:r w:rsidRPr="00D16444">
        <w:rPr>
          <w:rFonts w:ascii="Sans-serif" w:hAnsi="Sans-serif"/>
        </w:rPr>
        <w:t>);</w:t>
      </w:r>
    </w:p>
    <w:p w14:paraId="6AF483C3" w14:textId="1F72F24B" w:rsidR="000E57BA" w:rsidRDefault="000E57BA" w:rsidP="00D16444">
      <w:pPr>
        <w:spacing w:after="0" w:line="240" w:lineRule="auto"/>
        <w:ind w:left="-567" w:right="-472"/>
        <w:rPr>
          <w:rFonts w:ascii="Sans-serif" w:hAnsi="Sans-serif"/>
        </w:rPr>
      </w:pPr>
    </w:p>
    <w:p w14:paraId="17C5EC42" w14:textId="77777777" w:rsidR="00B945EB" w:rsidRPr="00D16444" w:rsidRDefault="00B945EB" w:rsidP="00D16444">
      <w:pPr>
        <w:spacing w:after="0" w:line="240" w:lineRule="auto"/>
        <w:ind w:left="-567" w:right="-472"/>
        <w:rPr>
          <w:rFonts w:ascii="Sans-serif" w:hAnsi="Sans-serif"/>
        </w:rPr>
      </w:pPr>
    </w:p>
    <w:p w14:paraId="416FAE79" w14:textId="4B5ACD4A" w:rsidR="000E57BA" w:rsidRPr="00D16444" w:rsidRDefault="000E57BA" w:rsidP="00D16444">
      <w:pPr>
        <w:spacing w:after="0" w:line="240" w:lineRule="auto"/>
        <w:ind w:left="-567" w:right="-472"/>
        <w:rPr>
          <w:rFonts w:ascii="Sans-serif" w:hAnsi="Sans-serif"/>
        </w:rPr>
      </w:pPr>
      <w:r w:rsidRPr="00D16444">
        <w:rPr>
          <w:rFonts w:ascii="Sans-serif" w:hAnsi="Sans-serif"/>
        </w:rPr>
        <w:t>CREATE TABLE CHARACTERS (</w:t>
      </w:r>
    </w:p>
    <w:p w14:paraId="748541AE" w14:textId="7812958E"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CHARACTER_ID INT,</w:t>
      </w:r>
    </w:p>
    <w:p w14:paraId="3735955D"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CHAR_NAME VARCHAR(20),</w:t>
      </w:r>
    </w:p>
    <w:p w14:paraId="1DAFF305"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COMIC_NAME VARCHAR(20),</w:t>
      </w:r>
    </w:p>
    <w:p w14:paraId="020ABF51"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GENDER VARCHAR(10),</w:t>
      </w:r>
    </w:p>
    <w:p w14:paraId="715A3840"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RATING INT,</w:t>
      </w:r>
    </w:p>
    <w:p w14:paraId="2D2CE770"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CHAR_RATING CHECK (RATING &lt;= 10.00),</w:t>
      </w:r>
    </w:p>
    <w:p w14:paraId="2EB78BBB"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CHAR_GENDER CHECK ((GENDER = 'MALE') OR (GENDER = 'FEMALE')),</w:t>
      </w:r>
    </w:p>
    <w:p w14:paraId="527848D1"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CHARACTER_PK PRIMARY KEY (CHARACTER_ID)</w:t>
      </w:r>
    </w:p>
    <w:p w14:paraId="5171F25F" w14:textId="562758A9" w:rsidR="000E57BA" w:rsidRPr="00D16444" w:rsidRDefault="000E57BA" w:rsidP="00B945EB">
      <w:pPr>
        <w:spacing w:after="0" w:line="240" w:lineRule="auto"/>
        <w:ind w:left="-567" w:right="-472"/>
        <w:rPr>
          <w:rFonts w:ascii="Sans-serif" w:hAnsi="Sans-serif"/>
        </w:rPr>
      </w:pPr>
      <w:r w:rsidRPr="00D16444">
        <w:rPr>
          <w:rFonts w:ascii="Sans-serif" w:hAnsi="Sans-serif"/>
        </w:rPr>
        <w:t>);</w:t>
      </w:r>
    </w:p>
    <w:p w14:paraId="1B6BFA0F" w14:textId="1F055E9E" w:rsidR="000E57BA" w:rsidRDefault="000E57BA" w:rsidP="00D16444">
      <w:pPr>
        <w:spacing w:after="0" w:line="240" w:lineRule="auto"/>
        <w:ind w:left="-567" w:right="-472"/>
        <w:rPr>
          <w:rFonts w:ascii="Sans-serif" w:hAnsi="Sans-serif"/>
        </w:rPr>
      </w:pPr>
    </w:p>
    <w:p w14:paraId="2C0BA78B" w14:textId="77777777" w:rsidR="00B945EB" w:rsidRPr="00D16444" w:rsidRDefault="00B945EB" w:rsidP="00D16444">
      <w:pPr>
        <w:spacing w:after="0" w:line="240" w:lineRule="auto"/>
        <w:ind w:left="-567" w:right="-472"/>
        <w:rPr>
          <w:rFonts w:ascii="Sans-serif" w:hAnsi="Sans-serif"/>
        </w:rPr>
      </w:pPr>
    </w:p>
    <w:p w14:paraId="1864D93C"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CREATE TABLE THEME_SONG (</w:t>
      </w:r>
    </w:p>
    <w:p w14:paraId="6FEE86B8"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SONG_ID INT,</w:t>
      </w:r>
    </w:p>
    <w:p w14:paraId="2CB33C54"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NAME VARCHAR(20),</w:t>
      </w:r>
    </w:p>
    <w:p w14:paraId="731E232D"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ARTIST VARCHAR(20),</w:t>
      </w:r>
    </w:p>
    <w:p w14:paraId="66386C2F"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COMIC_NAME VARCHAR(20),</w:t>
      </w:r>
    </w:p>
    <w:p w14:paraId="1D9B2436"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DURATION INT,</w:t>
      </w:r>
    </w:p>
    <w:p w14:paraId="63C8FCFD"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RATING INT,</w:t>
      </w:r>
    </w:p>
    <w:p w14:paraId="309E59CA"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SONG_RATING CHECK (RATING &lt;= 10.00),</w:t>
      </w:r>
    </w:p>
    <w:p w14:paraId="45E77918"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SONG_LENGTH CHECK (DURATION &lt;= 2.00),</w:t>
      </w:r>
    </w:p>
    <w:p w14:paraId="5C1D57F9"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SONG_PK PRIMARY KEY (SONG_ID)</w:t>
      </w:r>
    </w:p>
    <w:p w14:paraId="757E45A9" w14:textId="5D030F65" w:rsidR="00B945EB" w:rsidRPr="00D16444" w:rsidRDefault="000E57BA" w:rsidP="00236F87">
      <w:pPr>
        <w:spacing w:after="0" w:line="240" w:lineRule="auto"/>
        <w:ind w:left="-567" w:right="-472"/>
        <w:rPr>
          <w:rFonts w:ascii="Sans-serif" w:hAnsi="Sans-serif"/>
        </w:rPr>
      </w:pPr>
      <w:r w:rsidRPr="00D16444">
        <w:rPr>
          <w:rFonts w:ascii="Sans-serif" w:hAnsi="Sans-serif"/>
        </w:rPr>
        <w:t>);</w:t>
      </w:r>
    </w:p>
    <w:p w14:paraId="7C83CF4A"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lastRenderedPageBreak/>
        <w:t>CREATE TABLE SHOW_DETAILS (</w:t>
      </w:r>
    </w:p>
    <w:p w14:paraId="67B44690"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COMIC_ID INT,</w:t>
      </w:r>
    </w:p>
    <w:p w14:paraId="0A03E5BF"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COMIC_NAME VARCHAR(20),</w:t>
      </w:r>
    </w:p>
    <w:p w14:paraId="52918549"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CHANNEL_NAME VARCHAR(20),</w:t>
      </w:r>
    </w:p>
    <w:p w14:paraId="33B32480"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DETAILS VARCHAR(30),</w:t>
      </w:r>
    </w:p>
    <w:p w14:paraId="7A8C1A50"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SHOW_DETAILS_PK PRIMARY KEY (COMIC_ID)</w:t>
      </w:r>
    </w:p>
    <w:p w14:paraId="6BDA6AC4"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w:t>
      </w:r>
    </w:p>
    <w:p w14:paraId="353EDD36" w14:textId="77777777" w:rsidR="000E57BA" w:rsidRPr="00D16444" w:rsidRDefault="000E57BA" w:rsidP="00D16444">
      <w:pPr>
        <w:spacing w:after="0" w:line="240" w:lineRule="auto"/>
        <w:ind w:left="-567" w:right="-472"/>
        <w:rPr>
          <w:rFonts w:ascii="Sans-serif" w:hAnsi="Sans-serif"/>
        </w:rPr>
      </w:pPr>
    </w:p>
    <w:p w14:paraId="1A7A4A4C" w14:textId="77777777" w:rsidR="00B945EB" w:rsidRDefault="00B945EB" w:rsidP="00D16444">
      <w:pPr>
        <w:spacing w:after="0" w:line="240" w:lineRule="auto"/>
        <w:ind w:left="-567" w:right="-472"/>
        <w:rPr>
          <w:rFonts w:ascii="Sans-serif" w:hAnsi="Sans-serif"/>
        </w:rPr>
      </w:pPr>
    </w:p>
    <w:p w14:paraId="47B92BC5" w14:textId="08435757" w:rsidR="000E57BA" w:rsidRPr="00D16444" w:rsidRDefault="000E57BA" w:rsidP="00D16444">
      <w:pPr>
        <w:spacing w:after="0" w:line="240" w:lineRule="auto"/>
        <w:ind w:left="-567" w:right="-472"/>
        <w:rPr>
          <w:rFonts w:ascii="Sans-serif" w:hAnsi="Sans-serif"/>
        </w:rPr>
      </w:pPr>
      <w:r w:rsidRPr="00D16444">
        <w:rPr>
          <w:rFonts w:ascii="Sans-serif" w:hAnsi="Sans-serif"/>
        </w:rPr>
        <w:t>CREATE TABLE PUBLISHER (</w:t>
      </w:r>
    </w:p>
    <w:p w14:paraId="25D10587"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PUBLISHER_ID INT,</w:t>
      </w:r>
    </w:p>
    <w:p w14:paraId="5ECDC12A"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PUBLISHER_NAME VARCHAR(20),</w:t>
      </w:r>
    </w:p>
    <w:p w14:paraId="16786025"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CHANNEL_NAME VARCHAR(20),</w:t>
      </w:r>
    </w:p>
    <w:p w14:paraId="230D36E5"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COMIC_NAME VARCHAR(20),</w:t>
      </w:r>
    </w:p>
    <w:p w14:paraId="4CFFC5A8"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LANGUAGES VARCHAR(20),</w:t>
      </w:r>
    </w:p>
    <w:p w14:paraId="0B4EAF67"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LINK VARCHAR(20),</w:t>
      </w:r>
    </w:p>
    <w:p w14:paraId="64ABAF13"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RATING INT,</w:t>
      </w:r>
    </w:p>
    <w:p w14:paraId="29684FA2"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P_RATING CHECK (RATING &lt;= 10.00),</w:t>
      </w:r>
    </w:p>
    <w:p w14:paraId="21C3CAA0"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PUBLISHER_PK PRIMARY KEY (PUBLISHER_ID)</w:t>
      </w:r>
    </w:p>
    <w:p w14:paraId="6F412E9E"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w:t>
      </w:r>
    </w:p>
    <w:p w14:paraId="32A66314" w14:textId="77777777" w:rsidR="000E57BA" w:rsidRPr="00D16444" w:rsidRDefault="000E57BA" w:rsidP="00D16444">
      <w:pPr>
        <w:spacing w:after="0" w:line="240" w:lineRule="auto"/>
        <w:ind w:left="-567" w:right="-472"/>
        <w:rPr>
          <w:rFonts w:ascii="Sans-serif" w:hAnsi="Sans-serif"/>
        </w:rPr>
      </w:pPr>
    </w:p>
    <w:p w14:paraId="50FA1A7B" w14:textId="77777777" w:rsidR="00B945EB" w:rsidRDefault="00B945EB" w:rsidP="00D16444">
      <w:pPr>
        <w:spacing w:after="0" w:line="240" w:lineRule="auto"/>
        <w:ind w:left="-567" w:right="-472"/>
        <w:rPr>
          <w:rFonts w:ascii="Sans-serif" w:hAnsi="Sans-serif"/>
        </w:rPr>
      </w:pPr>
    </w:p>
    <w:p w14:paraId="3433BD86" w14:textId="60810718" w:rsidR="000E57BA" w:rsidRPr="00D16444" w:rsidRDefault="000E57BA" w:rsidP="00D16444">
      <w:pPr>
        <w:spacing w:after="0" w:line="240" w:lineRule="auto"/>
        <w:ind w:left="-567" w:right="-472"/>
        <w:rPr>
          <w:rFonts w:ascii="Sans-serif" w:hAnsi="Sans-serif"/>
        </w:rPr>
      </w:pPr>
      <w:r w:rsidRPr="00D16444">
        <w:rPr>
          <w:rFonts w:ascii="Sans-serif" w:hAnsi="Sans-serif"/>
        </w:rPr>
        <w:t>CREATE TABLE VIDEOS (</w:t>
      </w:r>
    </w:p>
    <w:p w14:paraId="3FFA8D8E"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VIDEO_ID INT,</w:t>
      </w:r>
    </w:p>
    <w:p w14:paraId="0A154C31"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HOSTNAME VARCHAR(20),</w:t>
      </w:r>
    </w:p>
    <w:p w14:paraId="6E18B1D7"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COMIC_NAME VARCHAR(20),</w:t>
      </w:r>
    </w:p>
    <w:p w14:paraId="446B6E3B"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LINK VARCHAR(20),</w:t>
      </w:r>
    </w:p>
    <w:p w14:paraId="6870A147"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RATING INT,</w:t>
      </w:r>
    </w:p>
    <w:p w14:paraId="43E80473"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VIDEO_RATING CHECK (RATING &lt;= 10.00),</w:t>
      </w:r>
    </w:p>
    <w:p w14:paraId="36FF7995"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ab/>
        <w:t>CONSTRAINT VIDEOS_PK PRIMARY KEY (VIDEO_ID)</w:t>
      </w:r>
    </w:p>
    <w:p w14:paraId="01E81FC0"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w:t>
      </w:r>
    </w:p>
    <w:p w14:paraId="4116BB54" w14:textId="77777777" w:rsidR="000E57BA" w:rsidRPr="00D16444" w:rsidRDefault="000E57BA" w:rsidP="00D16444">
      <w:pPr>
        <w:spacing w:after="0" w:line="240" w:lineRule="auto"/>
        <w:ind w:left="-567" w:right="-472"/>
        <w:rPr>
          <w:rFonts w:ascii="Sans-serif" w:hAnsi="Sans-serif"/>
        </w:rPr>
      </w:pPr>
    </w:p>
    <w:p w14:paraId="392BDEF3" w14:textId="77777777" w:rsidR="00B945EB" w:rsidRDefault="00B945EB" w:rsidP="00D16444">
      <w:pPr>
        <w:spacing w:after="0" w:line="240" w:lineRule="auto"/>
        <w:ind w:left="-567" w:right="-472"/>
        <w:rPr>
          <w:rFonts w:ascii="Sans-serif" w:hAnsi="Sans-serif"/>
        </w:rPr>
      </w:pPr>
    </w:p>
    <w:p w14:paraId="201D504C" w14:textId="25D6B6B4" w:rsidR="000E57BA" w:rsidRPr="00D16444" w:rsidRDefault="000E57BA" w:rsidP="00D16444">
      <w:pPr>
        <w:spacing w:after="0" w:line="240" w:lineRule="auto"/>
        <w:ind w:left="-567" w:right="-472"/>
        <w:rPr>
          <w:rFonts w:ascii="Sans-serif" w:hAnsi="Sans-serif"/>
        </w:rPr>
      </w:pPr>
      <w:r w:rsidRPr="00D16444">
        <w:rPr>
          <w:rFonts w:ascii="Sans-serif" w:hAnsi="Sans-serif"/>
        </w:rPr>
        <w:t>CREATE TABLE USERS (</w:t>
      </w:r>
    </w:p>
    <w:p w14:paraId="1F9E48BB"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USER_ID INT,</w:t>
      </w:r>
    </w:p>
    <w:p w14:paraId="1658EE99"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USERNAME VARCHAR(20),</w:t>
      </w:r>
    </w:p>
    <w:p w14:paraId="6CC6340D"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PASSWORD VARCHAR(20),</w:t>
      </w:r>
    </w:p>
    <w:p w14:paraId="0AC7DA13"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COMIC_NAME VARCHAR(20),</w:t>
      </w:r>
    </w:p>
    <w:p w14:paraId="3005CE6A"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STATUS VARCHAR(20),</w:t>
      </w:r>
    </w:p>
    <w:p w14:paraId="69CC853B"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RATING INT,</w:t>
      </w:r>
    </w:p>
    <w:p w14:paraId="662028A2"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USER_RATING CHECK (RATING &lt;= 10.00),</w:t>
      </w:r>
    </w:p>
    <w:p w14:paraId="7AC3C6E2" w14:textId="6BB35B40"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w:t>
      </w:r>
      <w:r w:rsidR="00A665C0">
        <w:rPr>
          <w:rFonts w:ascii="Sans-serif" w:hAnsi="Sans-serif"/>
        </w:rPr>
        <w:t>CHECK</w:t>
      </w:r>
      <w:r w:rsidR="00582E01">
        <w:rPr>
          <w:rFonts w:ascii="Sans-serif" w:hAnsi="Sans-serif"/>
        </w:rPr>
        <w:softHyphen/>
      </w:r>
      <w:r w:rsidR="00232DD8">
        <w:rPr>
          <w:rFonts w:ascii="Sans-serif" w:hAnsi="Sans-serif"/>
        </w:rPr>
        <w:t>_</w:t>
      </w:r>
      <w:r w:rsidRPr="00D16444">
        <w:rPr>
          <w:rFonts w:ascii="Sans-serif" w:hAnsi="Sans-serif"/>
        </w:rPr>
        <w:t>STATUS</w:t>
      </w:r>
      <w:r w:rsidR="00683D76">
        <w:rPr>
          <w:rFonts w:ascii="Sans-serif" w:hAnsi="Sans-serif"/>
        </w:rPr>
        <w:t xml:space="preserve"> </w:t>
      </w:r>
      <w:r w:rsidRPr="00D16444">
        <w:rPr>
          <w:rFonts w:ascii="Sans-serif" w:hAnsi="Sans-serif"/>
        </w:rPr>
        <w:t>CHECK ((STATUS = 'WILL-WATCH')</w:t>
      </w:r>
    </w:p>
    <w:p w14:paraId="43B1CBDB"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OR (STATUS = 'WATCHED')</w:t>
      </w:r>
    </w:p>
    <w:p w14:paraId="16E65EDD"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OR (STATUS = 'WATCHING')),</w:t>
      </w:r>
    </w:p>
    <w:p w14:paraId="1ED1F0A5"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CONSTRAINT USER_ID PRIMARY KEY (USER_ID)</w:t>
      </w:r>
    </w:p>
    <w:p w14:paraId="7709B1CB"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w:t>
      </w:r>
    </w:p>
    <w:p w14:paraId="49F6C05E" w14:textId="77777777" w:rsidR="000E57BA" w:rsidRPr="00D16444" w:rsidRDefault="000E57BA" w:rsidP="00D16444">
      <w:pPr>
        <w:spacing w:after="0" w:line="240" w:lineRule="auto"/>
        <w:ind w:left="-567" w:right="-472"/>
        <w:rPr>
          <w:rFonts w:ascii="Sans-serif" w:hAnsi="Sans-serif"/>
        </w:rPr>
      </w:pPr>
    </w:p>
    <w:p w14:paraId="1A3EA74C" w14:textId="3B639847" w:rsidR="000E57BA" w:rsidRPr="00D16444" w:rsidRDefault="000E57BA" w:rsidP="00D16444">
      <w:pPr>
        <w:spacing w:after="0" w:line="240" w:lineRule="auto"/>
        <w:ind w:left="-567" w:right="-472"/>
        <w:rPr>
          <w:rFonts w:ascii="Sans-serif" w:hAnsi="Sans-serif"/>
        </w:rPr>
      </w:pPr>
      <w:r w:rsidRPr="00D16444">
        <w:rPr>
          <w:rFonts w:ascii="Sans-serif" w:hAnsi="Sans-serif"/>
        </w:rPr>
        <w:t>SELECT * FROM MANGA_COMIC;</w:t>
      </w:r>
    </w:p>
    <w:p w14:paraId="70A4DD95"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SELECT * FROM CHARACTERS;</w:t>
      </w:r>
    </w:p>
    <w:p w14:paraId="7FD58833"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SELECT * FROM AUTHOR;</w:t>
      </w:r>
    </w:p>
    <w:p w14:paraId="3DD6FC19"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SELECT * FROM PUBLISHER;</w:t>
      </w:r>
    </w:p>
    <w:p w14:paraId="7B921063"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SELECT * FROM SHOW_DETAILS;</w:t>
      </w:r>
    </w:p>
    <w:p w14:paraId="2D8BA6D8"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SELECT * FROM THEME_SONG;</w:t>
      </w:r>
    </w:p>
    <w:p w14:paraId="618C7021"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SELECT * FROM USERS;</w:t>
      </w:r>
    </w:p>
    <w:p w14:paraId="448398B2" w14:textId="1AC8110F" w:rsidR="000E57BA" w:rsidRPr="00D16444" w:rsidRDefault="000E57BA" w:rsidP="00236F87">
      <w:pPr>
        <w:spacing w:after="0" w:line="240" w:lineRule="auto"/>
        <w:ind w:left="-567" w:right="-472"/>
        <w:rPr>
          <w:rFonts w:ascii="Sans-serif" w:hAnsi="Sans-serif"/>
        </w:rPr>
      </w:pPr>
      <w:r w:rsidRPr="00D16444">
        <w:rPr>
          <w:rFonts w:ascii="Sans-serif" w:hAnsi="Sans-serif"/>
        </w:rPr>
        <w:t>SELECT * FROM VIDEOS;</w:t>
      </w:r>
    </w:p>
    <w:p w14:paraId="0785AB40"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lastRenderedPageBreak/>
        <w:t>ALTER TABLE CHARACTERS</w:t>
      </w:r>
    </w:p>
    <w:p w14:paraId="2E076DC6"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ADD CONSTRAINT MANGA_COMIC_FK</w:t>
      </w:r>
    </w:p>
    <w:p w14:paraId="6E0B0F42"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FOREIGN KEY(COMIC_NAME)</w:t>
      </w:r>
    </w:p>
    <w:p w14:paraId="39553802"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REFERENCES MANGA_COMIC(COMIC_NAME);</w:t>
      </w:r>
    </w:p>
    <w:p w14:paraId="15528743" w14:textId="77777777" w:rsidR="000E57BA" w:rsidRPr="00D16444" w:rsidRDefault="000E57BA" w:rsidP="00D16444">
      <w:pPr>
        <w:spacing w:after="0" w:line="240" w:lineRule="auto"/>
        <w:ind w:left="-567" w:right="-472"/>
        <w:rPr>
          <w:rFonts w:ascii="Sans-serif" w:hAnsi="Sans-serif"/>
        </w:rPr>
      </w:pPr>
    </w:p>
    <w:p w14:paraId="1A1BC359" w14:textId="7FD3D773" w:rsidR="000E57BA" w:rsidRPr="00D16444" w:rsidRDefault="000E57BA" w:rsidP="00D16444">
      <w:pPr>
        <w:spacing w:after="0" w:line="240" w:lineRule="auto"/>
        <w:ind w:left="-567" w:right="-472"/>
        <w:rPr>
          <w:rFonts w:ascii="Sans-serif" w:hAnsi="Sans-serif"/>
        </w:rPr>
      </w:pPr>
      <w:r w:rsidRPr="00D16444">
        <w:rPr>
          <w:rFonts w:ascii="Sans-serif" w:hAnsi="Sans-serif"/>
        </w:rPr>
        <w:t>ALTER TABLE AUTHOR</w:t>
      </w:r>
    </w:p>
    <w:p w14:paraId="3621F50A"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ADD CONSTRAINT MANGA_COMIC_FK1</w:t>
      </w:r>
    </w:p>
    <w:p w14:paraId="4FC253F4"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FOREIGN KEY(COMIC_NAME)</w:t>
      </w:r>
    </w:p>
    <w:p w14:paraId="6D1B90E1"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REFERENCES MANGA_COMIC(COMIC_NAME);</w:t>
      </w:r>
    </w:p>
    <w:p w14:paraId="5591EE64" w14:textId="77777777" w:rsidR="000E57BA" w:rsidRPr="00D16444" w:rsidRDefault="000E57BA" w:rsidP="00D16444">
      <w:pPr>
        <w:spacing w:after="0" w:line="240" w:lineRule="auto"/>
        <w:ind w:left="-567" w:right="-472"/>
        <w:rPr>
          <w:rFonts w:ascii="Sans-serif" w:hAnsi="Sans-serif"/>
        </w:rPr>
      </w:pPr>
    </w:p>
    <w:p w14:paraId="5A734679" w14:textId="1F911AD4" w:rsidR="000E57BA" w:rsidRPr="00D16444" w:rsidRDefault="000E57BA" w:rsidP="00D16444">
      <w:pPr>
        <w:spacing w:after="0" w:line="240" w:lineRule="auto"/>
        <w:ind w:left="-567" w:right="-472"/>
        <w:rPr>
          <w:rFonts w:ascii="Sans-serif" w:hAnsi="Sans-serif"/>
        </w:rPr>
      </w:pPr>
      <w:r w:rsidRPr="00D16444">
        <w:rPr>
          <w:rFonts w:ascii="Sans-serif" w:hAnsi="Sans-serif"/>
        </w:rPr>
        <w:t>ALTER TABLE PUBLISHER</w:t>
      </w:r>
    </w:p>
    <w:p w14:paraId="13636920"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ADD CONSTRAINT MANGA_COMIC_FK2</w:t>
      </w:r>
    </w:p>
    <w:p w14:paraId="67C4A9F1"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FOREIGN KEY(COMIC_NAME)</w:t>
      </w:r>
    </w:p>
    <w:p w14:paraId="7EB88107"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REFERENCES MANGA_COMIC(COMIC_NAME);</w:t>
      </w:r>
    </w:p>
    <w:p w14:paraId="073ADAC3" w14:textId="77777777" w:rsidR="000E57BA" w:rsidRPr="00D16444" w:rsidRDefault="000E57BA" w:rsidP="00D16444">
      <w:pPr>
        <w:spacing w:after="0" w:line="240" w:lineRule="auto"/>
        <w:ind w:left="-567" w:right="-472"/>
        <w:rPr>
          <w:rFonts w:ascii="Sans-serif" w:hAnsi="Sans-serif"/>
        </w:rPr>
      </w:pPr>
    </w:p>
    <w:p w14:paraId="77E72FFF" w14:textId="63FA2CA6" w:rsidR="000E57BA" w:rsidRPr="00D16444" w:rsidRDefault="000E57BA" w:rsidP="00D16444">
      <w:pPr>
        <w:spacing w:after="0" w:line="240" w:lineRule="auto"/>
        <w:ind w:left="-567" w:right="-472"/>
        <w:rPr>
          <w:rFonts w:ascii="Sans-serif" w:hAnsi="Sans-serif"/>
        </w:rPr>
      </w:pPr>
      <w:r w:rsidRPr="00D16444">
        <w:rPr>
          <w:rFonts w:ascii="Sans-serif" w:hAnsi="Sans-serif"/>
        </w:rPr>
        <w:t>ALTER TABLE SHOW_DETAILS</w:t>
      </w:r>
    </w:p>
    <w:p w14:paraId="7B293C93"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ADD CONSTRAINT MANGA_COMIC_FK3</w:t>
      </w:r>
    </w:p>
    <w:p w14:paraId="7805C5D1"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FOREIGN KEY(COMIC_NAME)</w:t>
      </w:r>
    </w:p>
    <w:p w14:paraId="1082CADB"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REFERENCES MANGA_COMIC(COMIC_NAME);</w:t>
      </w:r>
    </w:p>
    <w:p w14:paraId="04ACE4A4" w14:textId="1B398DDA" w:rsidR="000E57BA" w:rsidRDefault="000E57BA" w:rsidP="00D16444">
      <w:pPr>
        <w:spacing w:after="0" w:line="240" w:lineRule="auto"/>
        <w:ind w:left="-567" w:right="-472"/>
        <w:rPr>
          <w:rFonts w:ascii="Sans-serif" w:hAnsi="Sans-serif"/>
        </w:rPr>
      </w:pPr>
    </w:p>
    <w:p w14:paraId="77CC1A14"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ALTER TABLE THEME_SONG</w:t>
      </w:r>
    </w:p>
    <w:p w14:paraId="6C115B70"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ADD CONSTRAINT MANGA_COMIC_FK4</w:t>
      </w:r>
    </w:p>
    <w:p w14:paraId="70EDC05C"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FOREIGN KEY(COMIC_NAME)</w:t>
      </w:r>
    </w:p>
    <w:p w14:paraId="6BF9802E"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REFERENCES MANGA_COMIC(COMIC_NAME);</w:t>
      </w:r>
    </w:p>
    <w:p w14:paraId="5DB7612A" w14:textId="77777777" w:rsidR="000E57BA" w:rsidRPr="00D16444" w:rsidRDefault="000E57BA" w:rsidP="00D16444">
      <w:pPr>
        <w:spacing w:after="0" w:line="240" w:lineRule="auto"/>
        <w:ind w:left="-567" w:right="-472"/>
        <w:rPr>
          <w:rFonts w:ascii="Sans-serif" w:hAnsi="Sans-serif"/>
        </w:rPr>
      </w:pPr>
    </w:p>
    <w:p w14:paraId="5F177D38" w14:textId="491D594A" w:rsidR="000E57BA" w:rsidRPr="00D16444" w:rsidRDefault="000E57BA" w:rsidP="00D16444">
      <w:pPr>
        <w:spacing w:after="0" w:line="240" w:lineRule="auto"/>
        <w:ind w:left="-567" w:right="-472"/>
        <w:rPr>
          <w:rFonts w:ascii="Sans-serif" w:hAnsi="Sans-serif"/>
        </w:rPr>
      </w:pPr>
      <w:r w:rsidRPr="00D16444">
        <w:rPr>
          <w:rFonts w:ascii="Sans-serif" w:hAnsi="Sans-serif"/>
        </w:rPr>
        <w:t>ALTER TABLE USERS</w:t>
      </w:r>
    </w:p>
    <w:p w14:paraId="232BBBF1"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ADD CONSTRAINT MANGA_COMIC_FK5</w:t>
      </w:r>
    </w:p>
    <w:p w14:paraId="5FD5C3EC"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FOREIGN KEY(COMIC_NAME)</w:t>
      </w:r>
    </w:p>
    <w:p w14:paraId="26CA177E"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REFERENCES MANGA_COMIC(COMIC_NAME);</w:t>
      </w:r>
    </w:p>
    <w:p w14:paraId="31F3FFB0" w14:textId="77777777" w:rsidR="000E57BA" w:rsidRPr="00D16444" w:rsidRDefault="000E57BA" w:rsidP="00D16444">
      <w:pPr>
        <w:spacing w:after="0" w:line="240" w:lineRule="auto"/>
        <w:ind w:left="-567" w:right="-472"/>
        <w:rPr>
          <w:rFonts w:ascii="Sans-serif" w:hAnsi="Sans-serif"/>
        </w:rPr>
      </w:pPr>
    </w:p>
    <w:p w14:paraId="78A4BE47" w14:textId="7D203A82" w:rsidR="000E57BA" w:rsidRPr="00D16444" w:rsidRDefault="000E57BA" w:rsidP="00D16444">
      <w:pPr>
        <w:spacing w:after="0" w:line="240" w:lineRule="auto"/>
        <w:ind w:left="-567" w:right="-472"/>
        <w:rPr>
          <w:rFonts w:ascii="Sans-serif" w:hAnsi="Sans-serif"/>
        </w:rPr>
      </w:pPr>
      <w:r w:rsidRPr="00D16444">
        <w:rPr>
          <w:rFonts w:ascii="Sans-serif" w:hAnsi="Sans-serif"/>
        </w:rPr>
        <w:t>ALTER TABLE VIDEOS</w:t>
      </w:r>
    </w:p>
    <w:p w14:paraId="6324A499"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ADD CONSTRAINT MANGA_COMIC_FK6</w:t>
      </w:r>
    </w:p>
    <w:p w14:paraId="0FCB76B3"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FOREIGN KEY(COMIC_NAME)</w:t>
      </w:r>
    </w:p>
    <w:p w14:paraId="0B9560D6"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REFERENCES MANGA_COMIC(COMIC_NAME);</w:t>
      </w:r>
    </w:p>
    <w:p w14:paraId="43D93E09" w14:textId="77777777" w:rsidR="00236F87" w:rsidRDefault="00236F87" w:rsidP="00D16444">
      <w:pPr>
        <w:spacing w:after="0" w:line="240" w:lineRule="auto"/>
        <w:ind w:left="-567" w:right="-472"/>
        <w:rPr>
          <w:rFonts w:ascii="Sans-serif" w:hAnsi="Sans-serif"/>
        </w:rPr>
      </w:pPr>
    </w:p>
    <w:p w14:paraId="75CCD136" w14:textId="77777777" w:rsidR="00236F87" w:rsidRDefault="00236F87" w:rsidP="00D16444">
      <w:pPr>
        <w:spacing w:after="0" w:line="240" w:lineRule="auto"/>
        <w:ind w:left="-567" w:right="-472"/>
        <w:rPr>
          <w:rFonts w:ascii="Sans-serif" w:hAnsi="Sans-serif"/>
        </w:rPr>
      </w:pPr>
    </w:p>
    <w:p w14:paraId="1F186E85" w14:textId="4D82F769" w:rsidR="000E57BA" w:rsidRDefault="000E57BA" w:rsidP="00D16444">
      <w:pPr>
        <w:spacing w:after="0" w:line="240" w:lineRule="auto"/>
        <w:ind w:left="-567" w:right="-472"/>
        <w:rPr>
          <w:rFonts w:ascii="Sans-serif" w:hAnsi="Sans-serif"/>
        </w:rPr>
      </w:pPr>
      <w:r w:rsidRPr="00D16444">
        <w:rPr>
          <w:rFonts w:ascii="Sans-serif" w:hAnsi="Sans-serif"/>
        </w:rPr>
        <w:t>INSERT INTO MANGA_COMIC VALUES(1, 'NARUTO-ORIGINAL', 'TV-SERIES', 'Masashi Kishimoto', '2002-10-04', 220, 9,  'COMPLETED');</w:t>
      </w:r>
    </w:p>
    <w:p w14:paraId="345A437F" w14:textId="77777777" w:rsidR="00236F87" w:rsidRPr="00D16444" w:rsidRDefault="00236F87" w:rsidP="00D16444">
      <w:pPr>
        <w:spacing w:after="0" w:line="240" w:lineRule="auto"/>
        <w:ind w:left="-567" w:right="-472"/>
        <w:rPr>
          <w:rFonts w:ascii="Sans-serif" w:hAnsi="Sans-serif"/>
        </w:rPr>
      </w:pPr>
    </w:p>
    <w:p w14:paraId="0754A030" w14:textId="05DC3C80" w:rsidR="000E57BA" w:rsidRDefault="000E57BA" w:rsidP="00D16444">
      <w:pPr>
        <w:spacing w:after="0" w:line="240" w:lineRule="auto"/>
        <w:ind w:left="-567" w:right="-472"/>
        <w:rPr>
          <w:rFonts w:ascii="Sans-serif" w:hAnsi="Sans-serif"/>
        </w:rPr>
      </w:pPr>
      <w:r w:rsidRPr="00D16444">
        <w:rPr>
          <w:rFonts w:ascii="Sans-serif" w:hAnsi="Sans-serif"/>
        </w:rPr>
        <w:t>INSERT INTO MANGA_COMIC VALUES(2, 'NARUTO-SHIPPUDEN', 'TV-SERIES', 'Masashi Kishimoto', '2007-02-16', 500, 10, 'COMPLETED');</w:t>
      </w:r>
    </w:p>
    <w:p w14:paraId="6D09BA69" w14:textId="77777777" w:rsidR="00236F87" w:rsidRPr="00D16444" w:rsidRDefault="00236F87" w:rsidP="00D16444">
      <w:pPr>
        <w:spacing w:after="0" w:line="240" w:lineRule="auto"/>
        <w:ind w:left="-567" w:right="-472"/>
        <w:rPr>
          <w:rFonts w:ascii="Sans-serif" w:hAnsi="Sans-serif"/>
        </w:rPr>
      </w:pPr>
    </w:p>
    <w:p w14:paraId="549209EF" w14:textId="29414C07" w:rsidR="000E57BA" w:rsidRDefault="000E57BA" w:rsidP="00D16444">
      <w:pPr>
        <w:spacing w:after="0" w:line="240" w:lineRule="auto"/>
        <w:ind w:left="-567" w:right="-472"/>
        <w:rPr>
          <w:rFonts w:ascii="Sans-serif" w:hAnsi="Sans-serif"/>
        </w:rPr>
      </w:pPr>
      <w:r w:rsidRPr="00D16444">
        <w:rPr>
          <w:rFonts w:ascii="Sans-serif" w:hAnsi="Sans-serif"/>
        </w:rPr>
        <w:t>INSERT INTO MANGA_COMIC VALUES(3, 'BORUTO: THE MOVIE OF NARUTO', 'MOVIE', 'UKYO KODACHI', '2015-08-08', 4, 9, 'COMPLETED');</w:t>
      </w:r>
    </w:p>
    <w:p w14:paraId="490E6203" w14:textId="77777777" w:rsidR="00236F87" w:rsidRPr="00D16444" w:rsidRDefault="00236F87" w:rsidP="00D16444">
      <w:pPr>
        <w:spacing w:after="0" w:line="240" w:lineRule="auto"/>
        <w:ind w:left="-567" w:right="-472"/>
        <w:rPr>
          <w:rFonts w:ascii="Sans-serif" w:hAnsi="Sans-serif"/>
        </w:rPr>
      </w:pPr>
    </w:p>
    <w:p w14:paraId="0193EE05" w14:textId="47D2F324" w:rsidR="000E57BA" w:rsidRDefault="000E57BA" w:rsidP="00D16444">
      <w:pPr>
        <w:spacing w:after="0" w:line="240" w:lineRule="auto"/>
        <w:ind w:left="-567" w:right="-472"/>
        <w:rPr>
          <w:rFonts w:ascii="Sans-serif" w:hAnsi="Sans-serif"/>
        </w:rPr>
      </w:pPr>
      <w:r w:rsidRPr="00D16444">
        <w:rPr>
          <w:rFonts w:ascii="Sans-serif" w:hAnsi="Sans-serif"/>
        </w:rPr>
        <w:t>INSERT INTO MANGA_COMIC VALUES(4, 'BORUTO: NEXT GENERATIONS', 'TV-SERIES', 'UKYO KODACHI', '2017-04-06', 83, 9, 'ON-GOING');</w:t>
      </w:r>
    </w:p>
    <w:p w14:paraId="02C6950F" w14:textId="77777777" w:rsidR="00236F87" w:rsidRPr="00D16444" w:rsidRDefault="00236F87" w:rsidP="00D16444">
      <w:pPr>
        <w:spacing w:after="0" w:line="240" w:lineRule="auto"/>
        <w:ind w:left="-567" w:right="-472"/>
        <w:rPr>
          <w:rFonts w:ascii="Sans-serif" w:hAnsi="Sans-serif"/>
        </w:rPr>
      </w:pPr>
    </w:p>
    <w:p w14:paraId="231EE147" w14:textId="1750FFEC" w:rsidR="000E57BA" w:rsidRDefault="000E57BA" w:rsidP="00D16444">
      <w:pPr>
        <w:spacing w:after="0" w:line="240" w:lineRule="auto"/>
        <w:ind w:left="-567" w:right="-472"/>
        <w:rPr>
          <w:rFonts w:ascii="Sans-serif" w:hAnsi="Sans-serif"/>
        </w:rPr>
      </w:pPr>
      <w:r w:rsidRPr="00D16444">
        <w:rPr>
          <w:rFonts w:ascii="Sans-serif" w:hAnsi="Sans-serif"/>
        </w:rPr>
        <w:t>INSERT INTO MANGA_COMIC VALUES(5, 'The Day Naruto Became Hokage', 'OVA', 'Masashi Kishimoto', '2016-05-05', 1, 9, 'COMPLETED');</w:t>
      </w:r>
    </w:p>
    <w:p w14:paraId="1976BF4E" w14:textId="77777777" w:rsidR="00236F87" w:rsidRPr="00D16444" w:rsidRDefault="00236F87" w:rsidP="00D16444">
      <w:pPr>
        <w:spacing w:after="0" w:line="240" w:lineRule="auto"/>
        <w:ind w:left="-567" w:right="-472"/>
        <w:rPr>
          <w:rFonts w:ascii="Sans-serif" w:hAnsi="Sans-serif"/>
        </w:rPr>
      </w:pPr>
    </w:p>
    <w:p w14:paraId="72B521C1" w14:textId="7B95D126" w:rsidR="000E57BA" w:rsidRDefault="000E57BA" w:rsidP="00D16444">
      <w:pPr>
        <w:spacing w:after="0" w:line="240" w:lineRule="auto"/>
        <w:ind w:left="-567" w:right="-472"/>
        <w:rPr>
          <w:rFonts w:ascii="Sans-serif" w:hAnsi="Sans-serif"/>
        </w:rPr>
      </w:pPr>
      <w:r w:rsidRPr="00D16444">
        <w:rPr>
          <w:rFonts w:ascii="Sans-serif" w:hAnsi="Sans-serif"/>
        </w:rPr>
        <w:t>INSERT INTO MANGA_COMIC VALUES(6, 'BOKU NO HERO ACADEMIA', 'TV-SERIES', 'Kohei Horikoshi', '2016-05-05', 75, 10, 'ON-GOING');</w:t>
      </w:r>
    </w:p>
    <w:p w14:paraId="3D859963" w14:textId="77777777" w:rsidR="00236F87" w:rsidRPr="00D16444" w:rsidRDefault="00236F87" w:rsidP="00D16444">
      <w:pPr>
        <w:spacing w:after="0" w:line="240" w:lineRule="auto"/>
        <w:ind w:left="-567" w:right="-472"/>
        <w:rPr>
          <w:rFonts w:ascii="Sans-serif" w:hAnsi="Sans-serif"/>
        </w:rPr>
      </w:pPr>
    </w:p>
    <w:p w14:paraId="29DCE0F6"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lastRenderedPageBreak/>
        <w:t>INSERT INTO MANGA_COMIC VALUES(7, 'KIMI NO-NA-WA', 'MOVIE', 'MAKATO SHINKAI', '2016-05-04', 1, 10, 'COMPLETED');</w:t>
      </w:r>
    </w:p>
    <w:p w14:paraId="19AF188F" w14:textId="77777777" w:rsidR="000E57BA" w:rsidRPr="00D16444" w:rsidRDefault="000E57BA" w:rsidP="00D16444">
      <w:pPr>
        <w:spacing w:after="0" w:line="240" w:lineRule="auto"/>
        <w:ind w:left="-567" w:right="-472"/>
        <w:rPr>
          <w:rFonts w:ascii="Sans-serif" w:hAnsi="Sans-serif"/>
        </w:rPr>
      </w:pPr>
    </w:p>
    <w:p w14:paraId="77E4DF38" w14:textId="77777777" w:rsidR="00B945EB" w:rsidRDefault="00B945EB" w:rsidP="00D16444">
      <w:pPr>
        <w:spacing w:after="0" w:line="240" w:lineRule="auto"/>
        <w:ind w:left="-567" w:right="-472"/>
        <w:rPr>
          <w:rFonts w:ascii="Sans-serif" w:hAnsi="Sans-serif"/>
        </w:rPr>
      </w:pPr>
    </w:p>
    <w:p w14:paraId="6D4DDB98" w14:textId="028D0AD3" w:rsidR="000E57BA" w:rsidRPr="00D16444" w:rsidRDefault="000E57BA" w:rsidP="00D16444">
      <w:pPr>
        <w:spacing w:after="0" w:line="240" w:lineRule="auto"/>
        <w:ind w:left="-567" w:right="-472"/>
        <w:rPr>
          <w:rFonts w:ascii="Sans-serif" w:hAnsi="Sans-serif"/>
        </w:rPr>
      </w:pPr>
      <w:r w:rsidRPr="00D16444">
        <w:rPr>
          <w:rFonts w:ascii="Sans-serif" w:hAnsi="Sans-serif"/>
        </w:rPr>
        <w:t>INSERT INTO CHARACTERS VALUES( 1, 'NARUTO', 'NARUTO-ORIGINAL', 'MALE', 9.63);</w:t>
      </w:r>
    </w:p>
    <w:p w14:paraId="5EEE5884"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CHARACTERS VALUES( 2, 'KAKASHI', 'NARUTO-ORIGINAL', 'MALE', 8.97);</w:t>
      </w:r>
    </w:p>
    <w:p w14:paraId="78C6BB5B"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CHARACTERS VALUES( 3, 'SAKURA', 'NARUTO-ORIGINAL', 'FEMALE', 8.77);</w:t>
      </w:r>
    </w:p>
    <w:p w14:paraId="7B0E987A"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CHARACTERS VALUES( 4, 'YAMATO', 'NARUTO-ORIGINAL', 'MALE', 8.33);</w:t>
      </w:r>
    </w:p>
    <w:p w14:paraId="79FC7B6D"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CHARACTERS VALUES( 5, 'SASUKE', 'NARUTO-ORIGINAL', 'MALE', 8.13);</w:t>
      </w:r>
    </w:p>
    <w:p w14:paraId="6617EF38" w14:textId="77777777" w:rsidR="000E57BA" w:rsidRPr="00D16444" w:rsidRDefault="000E57BA" w:rsidP="00D16444">
      <w:pPr>
        <w:spacing w:after="0" w:line="240" w:lineRule="auto"/>
        <w:ind w:left="-567" w:right="-472"/>
        <w:rPr>
          <w:rFonts w:ascii="Sans-serif" w:hAnsi="Sans-serif"/>
        </w:rPr>
      </w:pPr>
    </w:p>
    <w:p w14:paraId="1BB6474B" w14:textId="77777777" w:rsidR="00B945EB" w:rsidRDefault="00B945EB" w:rsidP="00D16444">
      <w:pPr>
        <w:spacing w:after="0" w:line="240" w:lineRule="auto"/>
        <w:ind w:left="-567" w:right="-472"/>
        <w:rPr>
          <w:rFonts w:ascii="Sans-serif" w:hAnsi="Sans-serif"/>
        </w:rPr>
      </w:pPr>
    </w:p>
    <w:p w14:paraId="3F412377" w14:textId="22546BBF" w:rsidR="000E57BA" w:rsidRPr="00D16444" w:rsidRDefault="000E57BA" w:rsidP="00D16444">
      <w:pPr>
        <w:spacing w:after="0" w:line="240" w:lineRule="auto"/>
        <w:ind w:left="-567" w:right="-472"/>
        <w:rPr>
          <w:rFonts w:ascii="Sans-serif" w:hAnsi="Sans-serif"/>
        </w:rPr>
      </w:pPr>
      <w:r w:rsidRPr="00D16444">
        <w:rPr>
          <w:rFonts w:ascii="Sans-serif" w:hAnsi="Sans-serif"/>
        </w:rPr>
        <w:t>INSERT INTO AUTHOR VALUES(1, 'Kohei Horikoshi', '1987-07-09', 'MALE', 'BOKU NO HERO ACADEMIA', 9.14);</w:t>
      </w:r>
    </w:p>
    <w:p w14:paraId="40FA6A31"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AUTHOR VALUES(2, 'Masashi Kishimoto', '1974-11-08', 'MALE', 'NARUTO-ORIGINAL', 7.65);</w:t>
      </w:r>
    </w:p>
    <w:p w14:paraId="61C8AB19"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AUTHOR VALUES(3, 'MAKATO SHINKAI', '1983-02-19', 'MALE', 'KIMI NO-NA-WA', 10);</w:t>
      </w:r>
    </w:p>
    <w:p w14:paraId="6A58BAFE"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AUTHOR VALUES(4, 'UKYO KODACHI', '1979-04-01', 'MALE', 'BORUTO: NEXT GENERATIONS', 7.61);</w:t>
      </w:r>
    </w:p>
    <w:p w14:paraId="690A851A"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AUTHOR VALUES(5, 'Masashi Kishimoto', '1974-11-08', 'MALE', 'NARUTO-SHIPPUDEN', 7.63);</w:t>
      </w:r>
    </w:p>
    <w:p w14:paraId="53A126B0" w14:textId="77777777" w:rsidR="000E57BA" w:rsidRPr="00D16444" w:rsidRDefault="000E57BA" w:rsidP="00D16444">
      <w:pPr>
        <w:spacing w:after="0" w:line="240" w:lineRule="auto"/>
        <w:ind w:left="-567" w:right="-472"/>
        <w:rPr>
          <w:rFonts w:ascii="Sans-serif" w:hAnsi="Sans-serif"/>
        </w:rPr>
      </w:pPr>
    </w:p>
    <w:p w14:paraId="523F291F" w14:textId="77777777" w:rsidR="00B945EB" w:rsidRDefault="00B945EB" w:rsidP="00D16444">
      <w:pPr>
        <w:spacing w:after="0" w:line="240" w:lineRule="auto"/>
        <w:ind w:left="-567" w:right="-472"/>
        <w:rPr>
          <w:rFonts w:ascii="Sans-serif" w:hAnsi="Sans-serif"/>
        </w:rPr>
      </w:pPr>
    </w:p>
    <w:p w14:paraId="68560B85" w14:textId="3AD9D7F8" w:rsidR="000E57BA" w:rsidRPr="00D16444" w:rsidRDefault="000E57BA" w:rsidP="00D16444">
      <w:pPr>
        <w:spacing w:after="0" w:line="240" w:lineRule="auto"/>
        <w:ind w:left="-567" w:right="-472"/>
        <w:rPr>
          <w:rFonts w:ascii="Sans-serif" w:hAnsi="Sans-serif"/>
        </w:rPr>
      </w:pPr>
      <w:r w:rsidRPr="00D16444">
        <w:rPr>
          <w:rFonts w:ascii="Sans-serif" w:hAnsi="Sans-serif"/>
        </w:rPr>
        <w:t>INSERT INTO THEME_SONG VALUES(1, 'GO ON', 'THE TEANGENT','KIMI NO-NA-WA', 1.57, 9.6);</w:t>
      </w:r>
    </w:p>
    <w:p w14:paraId="4804E880" w14:textId="338F2786" w:rsidR="000E57BA" w:rsidRPr="00D16444" w:rsidRDefault="000E57BA" w:rsidP="00D16444">
      <w:pPr>
        <w:spacing w:after="0" w:line="240" w:lineRule="auto"/>
        <w:ind w:left="-567" w:right="-472"/>
        <w:rPr>
          <w:rFonts w:ascii="Sans-serif" w:hAnsi="Sans-serif"/>
        </w:rPr>
      </w:pPr>
      <w:r w:rsidRPr="00D16444">
        <w:rPr>
          <w:rFonts w:ascii="Sans-serif" w:hAnsi="Sans-serif"/>
        </w:rPr>
        <w:t>INSERT INTO THEME_SONG VALUES(2, 'No Boy,No Cry', 'Stance Punks', 'NARUTO-ORIGINAL', 1.24, 7.65);</w:t>
      </w:r>
    </w:p>
    <w:p w14:paraId="7F5841A6"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THEME_SONG VALUES(3, 'DIVER', 'ELENA','NARUTO-SHIPPUDEN', 1.59, 8.21);</w:t>
      </w:r>
    </w:p>
    <w:p w14:paraId="77DB849F" w14:textId="58CD99E9" w:rsidR="000E57BA" w:rsidRPr="00D16444" w:rsidRDefault="000E57BA" w:rsidP="00D16444">
      <w:pPr>
        <w:spacing w:after="0" w:line="240" w:lineRule="auto"/>
        <w:ind w:left="-567" w:right="-472"/>
        <w:rPr>
          <w:rFonts w:ascii="Sans-serif" w:hAnsi="Sans-serif"/>
        </w:rPr>
      </w:pPr>
      <w:r w:rsidRPr="00D16444">
        <w:rPr>
          <w:rFonts w:ascii="Sans-serif" w:hAnsi="Sans-serif"/>
        </w:rPr>
        <w:t>INSERT INTO THEME_SONG VALUES(4, 'Lonely Go!', 'Brian the Sun', 'BORUTO: NEXT GENERATIONS', 2.30, 7.53);</w:t>
      </w:r>
    </w:p>
    <w:p w14:paraId="3B7BC9C3" w14:textId="3CF3BBB8" w:rsidR="000E57BA" w:rsidRPr="00D16444" w:rsidRDefault="000E57BA" w:rsidP="00D16444">
      <w:pPr>
        <w:spacing w:after="0" w:line="240" w:lineRule="auto"/>
        <w:ind w:left="-567" w:right="-472"/>
        <w:rPr>
          <w:rFonts w:ascii="Sans-serif" w:hAnsi="Sans-serif"/>
        </w:rPr>
      </w:pPr>
      <w:r w:rsidRPr="00D16444">
        <w:rPr>
          <w:rFonts w:ascii="Sans-serif" w:hAnsi="Sans-serif"/>
        </w:rPr>
        <w:t>INSERT INTO THEME_SONG VALUES(5, 'BLUE BIRD', 'Ikimono Gakari','NARUTO-SHIPPUDEN', 3.35, 7.73);</w:t>
      </w:r>
    </w:p>
    <w:p w14:paraId="16F81D60" w14:textId="77777777" w:rsidR="000E57BA" w:rsidRPr="00D16444" w:rsidRDefault="000E57BA" w:rsidP="00D16444">
      <w:pPr>
        <w:spacing w:after="0" w:line="240" w:lineRule="auto"/>
        <w:ind w:left="-567" w:right="-472"/>
        <w:rPr>
          <w:rFonts w:ascii="Sans-serif" w:hAnsi="Sans-serif"/>
        </w:rPr>
      </w:pPr>
    </w:p>
    <w:p w14:paraId="478BB60E" w14:textId="77777777" w:rsidR="000E57BA" w:rsidRPr="00D16444" w:rsidRDefault="000E57BA" w:rsidP="00D16444">
      <w:pPr>
        <w:spacing w:after="0" w:line="240" w:lineRule="auto"/>
        <w:ind w:left="-567" w:right="-472"/>
        <w:rPr>
          <w:rFonts w:ascii="Sans-serif" w:hAnsi="Sans-serif"/>
        </w:rPr>
      </w:pPr>
    </w:p>
    <w:p w14:paraId="55D40A2E"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SHOW_DETAILS VALUES(1, 'NARUTO-ORIGINAL', 'TV-TOKYO', 'Naruto trains for the competition at the academy...');</w:t>
      </w:r>
    </w:p>
    <w:p w14:paraId="42977169"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SHOW_DETAILS VALUES(2, 'NARUTO-SHIPPUDEN', 'TV-TOKYO', 'Naruto faces his biggest rival for first time...');</w:t>
      </w:r>
    </w:p>
    <w:p w14:paraId="46E695CC"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SHOW_DETAILS VALUES(3, 'BOKU NO HERO ACADEMIA', 'YOUPEI', 'The team conquers new war academy...');</w:t>
      </w:r>
    </w:p>
    <w:p w14:paraId="170D85FC"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SHOW_DETAILS VALUES(4, 'KIMI NO-NA-WA', 'YOUPEI', '');</w:t>
      </w:r>
    </w:p>
    <w:p w14:paraId="7CD9C3F9"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SHOW_DETAILS VALUES(5, 'BORUTO: NEXT GENERATIONS', 'TV-TOKYO', 'The Adventures Continues... ');</w:t>
      </w:r>
    </w:p>
    <w:p w14:paraId="494026D6" w14:textId="77777777" w:rsidR="000E57BA" w:rsidRPr="00D16444" w:rsidRDefault="000E57BA" w:rsidP="00D16444">
      <w:pPr>
        <w:spacing w:after="0" w:line="240" w:lineRule="auto"/>
        <w:ind w:left="-567" w:right="-472"/>
        <w:rPr>
          <w:rFonts w:ascii="Sans-serif" w:hAnsi="Sans-serif"/>
        </w:rPr>
      </w:pPr>
    </w:p>
    <w:p w14:paraId="665052BD" w14:textId="77777777" w:rsidR="00B945EB" w:rsidRDefault="00B945EB" w:rsidP="00D16444">
      <w:pPr>
        <w:spacing w:after="0" w:line="240" w:lineRule="auto"/>
        <w:ind w:left="-567" w:right="-472"/>
        <w:rPr>
          <w:rFonts w:ascii="Sans-serif" w:hAnsi="Sans-serif"/>
        </w:rPr>
      </w:pPr>
    </w:p>
    <w:p w14:paraId="3D1EB17D" w14:textId="5C1976E8" w:rsidR="000E57BA" w:rsidRPr="00D16444" w:rsidRDefault="000E57BA" w:rsidP="00D16444">
      <w:pPr>
        <w:spacing w:after="0" w:line="240" w:lineRule="auto"/>
        <w:ind w:left="-567" w:right="-472"/>
        <w:rPr>
          <w:rFonts w:ascii="Sans-serif" w:hAnsi="Sans-serif"/>
        </w:rPr>
      </w:pPr>
      <w:r w:rsidRPr="00D16444">
        <w:rPr>
          <w:rFonts w:ascii="Sans-serif" w:hAnsi="Sans-serif"/>
        </w:rPr>
        <w:t>INSERT INTO PUBLISHER VALUES(1, 'VIZ-MEDIA', 'TV-TOKYO', 'NARUTO-SHIPPUDEN', 'ENGLISH, JAPANESE', 'WWW.GOGO-ANIME.COM',8.34);</w:t>
      </w:r>
    </w:p>
    <w:p w14:paraId="5D8BE8C4"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PUBLISHER VALUES(2, 'VIZ-MEDIA', 'TV-TOKYO', 'KIMI NO-NA-WA', 'ENGLISH, JAPANESE', 'WWW.GOGO-ANIME.COM',9.88);</w:t>
      </w:r>
    </w:p>
    <w:p w14:paraId="5B6D97AB"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PUBLISHER VALUES(3, 'VIZ-MEDIA', 'TV-TOKYO', 'BOKU NO HERO ACADEMIA', 'ENGLISH, JAPANESE', 'WWW.GOGO-ANIME.COM',9.10);</w:t>
      </w:r>
    </w:p>
    <w:p w14:paraId="16606D9D"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PUBLISHER VALUES(4, 'VIZ-MEDIA', 'TV-TOKYO', 'NARUTO-ORIGINAL', 'ENGLISH, JAPANESE', 'WWW.GOGO-ANIME.COM',7.21);</w:t>
      </w:r>
    </w:p>
    <w:p w14:paraId="0C59E87F"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PUBLISHER VALUES(5, 'VIZ-MEDIA', 'TV-TOKYO', 'BORUTO: NEXT GENERATIONS', 'ENGLISH, JAPANESE', 'WWW.GOGO-ANIME.COM', 7.89);</w:t>
      </w:r>
    </w:p>
    <w:p w14:paraId="7038F60C" w14:textId="77777777" w:rsidR="000E57BA" w:rsidRPr="00D16444" w:rsidRDefault="000E57BA" w:rsidP="00D16444">
      <w:pPr>
        <w:spacing w:after="0" w:line="240" w:lineRule="auto"/>
        <w:ind w:left="-567" w:right="-472"/>
        <w:rPr>
          <w:rFonts w:ascii="Sans-serif" w:hAnsi="Sans-serif"/>
        </w:rPr>
      </w:pPr>
    </w:p>
    <w:p w14:paraId="69D4C904" w14:textId="77777777" w:rsidR="00B945EB" w:rsidRDefault="00B945EB" w:rsidP="00D16444">
      <w:pPr>
        <w:spacing w:after="0" w:line="240" w:lineRule="auto"/>
        <w:ind w:left="-567" w:right="-472"/>
        <w:rPr>
          <w:rFonts w:ascii="Sans-serif" w:hAnsi="Sans-serif"/>
        </w:rPr>
      </w:pPr>
    </w:p>
    <w:p w14:paraId="5444271D" w14:textId="3283154C" w:rsidR="000E57BA" w:rsidRPr="00D16444" w:rsidRDefault="000E57BA" w:rsidP="00D16444">
      <w:pPr>
        <w:spacing w:after="0" w:line="240" w:lineRule="auto"/>
        <w:ind w:left="-567" w:right="-472"/>
        <w:rPr>
          <w:rFonts w:ascii="Sans-serif" w:hAnsi="Sans-serif"/>
        </w:rPr>
      </w:pPr>
      <w:r w:rsidRPr="00D16444">
        <w:rPr>
          <w:rFonts w:ascii="Sans-serif" w:hAnsi="Sans-serif"/>
        </w:rPr>
        <w:t>INSERT INTO VIDEOS VALUES(1, 'RAPIDFIRE', 'NARUTO-ORIGINAL', 'WWW.GOGO-ANIME.COM', 7.21);</w:t>
      </w:r>
    </w:p>
    <w:p w14:paraId="559D6E02"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VIDEOS VALUES(2, 'RAP', 'KIMI NO-NA-WA', 'WWW.GOGO-ANIME.COM' ,9.88);</w:t>
      </w:r>
    </w:p>
    <w:p w14:paraId="139220D7"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VIDEOS VALUES(3, 'FIRE', 'BOKU NO HERO ACADEMIA', 'WWW.GOGO-ANIME.COM', 9.10);</w:t>
      </w:r>
    </w:p>
    <w:p w14:paraId="680290F9"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lastRenderedPageBreak/>
        <w:t>INSERT INTO VIDEOS VALUES(4, 'RAPIDFIRE', 'BORUTO: NEXT GENERATIONS', 'WWW.GOGO-ANIME.COM', 7.89);</w:t>
      </w:r>
    </w:p>
    <w:p w14:paraId="45809B7D"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VIDEOS VALUES(5, 'RARE', 'NARUTO-SHIPPUDEN', 'WWW.GOGO-ANIME.COM', 8.34);</w:t>
      </w:r>
    </w:p>
    <w:p w14:paraId="71D9EDFD" w14:textId="77777777" w:rsidR="000E57BA" w:rsidRPr="00D16444" w:rsidRDefault="000E57BA" w:rsidP="00D16444">
      <w:pPr>
        <w:spacing w:after="0" w:line="240" w:lineRule="auto"/>
        <w:ind w:left="-567" w:right="-472"/>
        <w:rPr>
          <w:rFonts w:ascii="Sans-serif" w:hAnsi="Sans-serif"/>
        </w:rPr>
      </w:pPr>
    </w:p>
    <w:p w14:paraId="1A54CF71" w14:textId="77777777" w:rsidR="00B945EB" w:rsidRDefault="00B945EB" w:rsidP="00D16444">
      <w:pPr>
        <w:spacing w:after="0" w:line="240" w:lineRule="auto"/>
        <w:ind w:left="-567" w:right="-472"/>
        <w:rPr>
          <w:rFonts w:ascii="Sans-serif" w:hAnsi="Sans-serif"/>
        </w:rPr>
      </w:pPr>
    </w:p>
    <w:p w14:paraId="508BEC1C" w14:textId="23309870" w:rsidR="000E57BA" w:rsidRPr="00D16444" w:rsidRDefault="000E57BA" w:rsidP="00D16444">
      <w:pPr>
        <w:spacing w:after="0" w:line="240" w:lineRule="auto"/>
        <w:ind w:left="-567" w:right="-472"/>
        <w:rPr>
          <w:rFonts w:ascii="Sans-serif" w:hAnsi="Sans-serif"/>
        </w:rPr>
      </w:pPr>
      <w:r w:rsidRPr="00D16444">
        <w:rPr>
          <w:rFonts w:ascii="Sans-serif" w:hAnsi="Sans-serif"/>
        </w:rPr>
        <w:t>INSERT INTO USERS VALUES(1, 'JERRY','12345','NARUTO-ORIGINAL','WATCHING',8.08);</w:t>
      </w:r>
    </w:p>
    <w:p w14:paraId="22EDC8EA"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USERS VALUES(2,'RICK','12345', 'BORUTO: NEXT GENERATIONS','WATCHING',7.45);</w:t>
      </w:r>
    </w:p>
    <w:p w14:paraId="17416B36"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USERS VALUES(3, 'MORTY','00000','NARUTO-SHIPPUDEN','WILL-WATCH',7.31);</w:t>
      </w:r>
    </w:p>
    <w:p w14:paraId="43BAC4EB"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USERS VALUES(4, 'TOM','TOM123','KIMI NO-NA-WA','WATCHED',10);</w:t>
      </w:r>
    </w:p>
    <w:p w14:paraId="6F213E17"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INSERT INTO USERS VALUES(5, 'JERRY','QWERTY','BOKU NO HERO ACADEMIA','WATCHING',9.43);</w:t>
      </w:r>
    </w:p>
    <w:p w14:paraId="6957E693" w14:textId="77777777" w:rsidR="000E57BA" w:rsidRPr="00D16444" w:rsidRDefault="000E57BA" w:rsidP="00D16444">
      <w:pPr>
        <w:spacing w:after="0" w:line="240" w:lineRule="auto"/>
        <w:ind w:left="-567" w:right="-472"/>
        <w:rPr>
          <w:rFonts w:ascii="Sans-serif" w:hAnsi="Sans-serif"/>
        </w:rPr>
      </w:pPr>
    </w:p>
    <w:p w14:paraId="14CD940E" w14:textId="77777777" w:rsidR="00B945EB" w:rsidRDefault="00B945EB" w:rsidP="00D16444">
      <w:pPr>
        <w:spacing w:after="0" w:line="240" w:lineRule="auto"/>
        <w:ind w:left="-567" w:right="-472"/>
        <w:rPr>
          <w:rFonts w:ascii="Sans-serif" w:hAnsi="Sans-serif"/>
        </w:rPr>
      </w:pPr>
    </w:p>
    <w:p w14:paraId="6C3576BB" w14:textId="42A6D1DB" w:rsidR="000E57BA" w:rsidRPr="00D16444" w:rsidRDefault="000E57BA" w:rsidP="00D16444">
      <w:pPr>
        <w:spacing w:after="0" w:line="240" w:lineRule="auto"/>
        <w:ind w:left="-567" w:right="-472"/>
        <w:rPr>
          <w:rFonts w:ascii="Sans-serif" w:hAnsi="Sans-serif"/>
        </w:rPr>
      </w:pPr>
      <w:r w:rsidRPr="00D16444">
        <w:rPr>
          <w:rFonts w:ascii="Sans-serif" w:hAnsi="Sans-serif"/>
        </w:rPr>
        <w:t>delimiter |</w:t>
      </w:r>
    </w:p>
    <w:p w14:paraId="5A18E243"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CREATE TRIGGER DEL_USER BEFORE DELETE ON USERS </w:t>
      </w:r>
    </w:p>
    <w:p w14:paraId="07AD07C6"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FOR EACH ROW</w:t>
      </w:r>
    </w:p>
    <w:p w14:paraId="140FEBD5"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BEGIN</w:t>
      </w:r>
    </w:p>
    <w:p w14:paraId="41D706FF"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DELETE FROM AUTHOR WHERE COMIC_NAME = USERS.COMIC_NAME;</w:t>
      </w:r>
    </w:p>
    <w:p w14:paraId="71343C73"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END;</w:t>
      </w:r>
    </w:p>
    <w:p w14:paraId="7C00037B"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w:t>
      </w:r>
    </w:p>
    <w:p w14:paraId="279281B1"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delimiter ;</w:t>
      </w:r>
    </w:p>
    <w:p w14:paraId="2AEA854E" w14:textId="77777777" w:rsidR="00B945EB" w:rsidRDefault="00B945EB" w:rsidP="00D16444">
      <w:pPr>
        <w:spacing w:after="0" w:line="240" w:lineRule="auto"/>
        <w:ind w:left="-567" w:right="-472"/>
        <w:rPr>
          <w:rFonts w:ascii="Sans-serif" w:hAnsi="Sans-serif"/>
        </w:rPr>
      </w:pPr>
    </w:p>
    <w:p w14:paraId="3A862E74" w14:textId="0208B9D6" w:rsidR="000E57BA" w:rsidRPr="00D16444" w:rsidRDefault="000E57BA" w:rsidP="00D16444">
      <w:pPr>
        <w:spacing w:after="0" w:line="240" w:lineRule="auto"/>
        <w:ind w:left="-567" w:right="-472"/>
        <w:rPr>
          <w:rFonts w:ascii="Sans-serif" w:hAnsi="Sans-serif"/>
        </w:rPr>
      </w:pPr>
      <w:r w:rsidRPr="00D16444">
        <w:rPr>
          <w:rFonts w:ascii="Sans-serif" w:hAnsi="Sans-serif"/>
        </w:rPr>
        <w:t>delimiter |</w:t>
      </w:r>
    </w:p>
    <w:p w14:paraId="48B0F919"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CREATE TRIGGER NEW_COMIC AFTER INSERT ON MANGA_COMIC </w:t>
      </w:r>
    </w:p>
    <w:p w14:paraId="48510F92"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FOR EACH ROW</w:t>
      </w:r>
    </w:p>
    <w:p w14:paraId="68CF258F"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BEGIN</w:t>
      </w:r>
    </w:p>
    <w:p w14:paraId="6DE0D0C3"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INSERT INTO SHOW_DETAILS SET COMIC_NAME = NEW.COMIC_NAME ;</w:t>
      </w:r>
    </w:p>
    <w:p w14:paraId="64B5C5AB"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ab/>
        <w:t>INSERT INTO AUTHOR SET COMIC_NAME = NEW.COMIC_NAME ;</w:t>
      </w:r>
    </w:p>
    <w:p w14:paraId="2C6D22A4"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END;</w:t>
      </w:r>
    </w:p>
    <w:p w14:paraId="71D6A82B"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w:t>
      </w:r>
    </w:p>
    <w:p w14:paraId="52FE7B79"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delimiter ;</w:t>
      </w:r>
    </w:p>
    <w:p w14:paraId="52045840" w14:textId="77777777" w:rsidR="00B945EB" w:rsidRDefault="00B945EB" w:rsidP="00D16444">
      <w:pPr>
        <w:spacing w:after="0" w:line="240" w:lineRule="auto"/>
        <w:ind w:left="-567" w:right="-472"/>
        <w:rPr>
          <w:rFonts w:ascii="Sans-serif" w:hAnsi="Sans-serif"/>
        </w:rPr>
      </w:pPr>
    </w:p>
    <w:p w14:paraId="07D3A28F" w14:textId="0BBA7289" w:rsidR="000E57BA" w:rsidRPr="00D16444" w:rsidRDefault="000E57BA" w:rsidP="00D16444">
      <w:pPr>
        <w:spacing w:after="0" w:line="240" w:lineRule="auto"/>
        <w:ind w:left="-567" w:right="-472"/>
        <w:rPr>
          <w:rFonts w:ascii="Sans-serif" w:hAnsi="Sans-serif"/>
        </w:rPr>
      </w:pPr>
      <w:r w:rsidRPr="00D16444">
        <w:rPr>
          <w:rFonts w:ascii="Sans-serif" w:hAnsi="Sans-serif"/>
        </w:rPr>
        <w:t>delimiter |</w:t>
      </w:r>
    </w:p>
    <w:p w14:paraId="5D0FF401"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CREATE TRIGGER NEW_USER AFTER INSERT ON VIDEOS </w:t>
      </w:r>
    </w:p>
    <w:p w14:paraId="4810C313"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FOR EACH ROW</w:t>
      </w:r>
    </w:p>
    <w:p w14:paraId="46187B48"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BEGIN</w:t>
      </w:r>
    </w:p>
    <w:p w14:paraId="343E48A8"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INSERT INTO USERS SET COMIC_NAME = NEW.COMIC_NAME  ;</w:t>
      </w:r>
    </w:p>
    <w:p w14:paraId="54762428"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INSERT INTO USERS SET USERNAME = NEW.HOSTNAME  ;</w:t>
      </w:r>
    </w:p>
    <w:p w14:paraId="5355E52D"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 xml:space="preserve">    END;</w:t>
      </w:r>
    </w:p>
    <w:p w14:paraId="2145D69A"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w:t>
      </w:r>
    </w:p>
    <w:p w14:paraId="62A3BDD5" w14:textId="495A4B19" w:rsidR="000E57BA" w:rsidRDefault="000E57BA" w:rsidP="00B945EB">
      <w:pPr>
        <w:spacing w:after="0" w:line="240" w:lineRule="auto"/>
        <w:ind w:left="-567" w:right="-472"/>
        <w:rPr>
          <w:rFonts w:ascii="Sans-serif" w:hAnsi="Sans-serif"/>
        </w:rPr>
      </w:pPr>
      <w:r w:rsidRPr="00D16444">
        <w:rPr>
          <w:rFonts w:ascii="Sans-serif" w:hAnsi="Sans-serif"/>
        </w:rPr>
        <w:t>delimiter ;</w:t>
      </w:r>
    </w:p>
    <w:p w14:paraId="27FFD9A5" w14:textId="1D4D676F" w:rsidR="00236F87" w:rsidRDefault="00236F87" w:rsidP="00B945EB">
      <w:pPr>
        <w:spacing w:after="0" w:line="240" w:lineRule="auto"/>
        <w:ind w:left="-567" w:right="-472"/>
        <w:rPr>
          <w:rFonts w:ascii="Sans-serif" w:hAnsi="Sans-serif"/>
        </w:rPr>
      </w:pPr>
    </w:p>
    <w:p w14:paraId="3D85D4A8" w14:textId="77777777" w:rsidR="00236F87" w:rsidRPr="00D16444" w:rsidRDefault="00236F87" w:rsidP="00B945EB">
      <w:pPr>
        <w:spacing w:after="0" w:line="240" w:lineRule="auto"/>
        <w:ind w:left="-567" w:right="-472"/>
        <w:rPr>
          <w:rFonts w:ascii="Sans-serif" w:hAnsi="Sans-serif"/>
        </w:rPr>
      </w:pPr>
    </w:p>
    <w:p w14:paraId="3EB675F0"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CREATE VIEW RATING AS SELECT COMIC_ID, COMIC_NAME, AUTHOR, RATING FROM MANGA_COMIC;</w:t>
      </w:r>
    </w:p>
    <w:p w14:paraId="78D73EB1"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CREATE VIEW CHAR_INFO AS SELECT CHARACTER_ID, CHAR_NAME, GENDER, COMIC_NAME, RATING FROM CHARACTERS;</w:t>
      </w:r>
    </w:p>
    <w:p w14:paraId="748D0994"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CREATE VIEW COMIC_DETAILS AS SELECT PUBLISHER_ID, PUBLISHER_NAME, CHANNEL_NAME, COMIC_NAME, LINK, RATING FROM PUBLISHER;</w:t>
      </w:r>
    </w:p>
    <w:p w14:paraId="61B56794" w14:textId="77777777" w:rsidR="000E57BA" w:rsidRPr="00D16444" w:rsidRDefault="000E57BA" w:rsidP="00D16444">
      <w:pPr>
        <w:spacing w:after="0" w:line="240" w:lineRule="auto"/>
        <w:ind w:left="-567" w:right="-472"/>
        <w:rPr>
          <w:rFonts w:ascii="Sans-serif" w:hAnsi="Sans-serif"/>
        </w:rPr>
      </w:pPr>
    </w:p>
    <w:p w14:paraId="07537980" w14:textId="77777777" w:rsidR="000E57BA" w:rsidRPr="00D16444" w:rsidRDefault="000E57BA" w:rsidP="00D16444">
      <w:pPr>
        <w:spacing w:after="0" w:line="240" w:lineRule="auto"/>
        <w:ind w:left="-567" w:right="-472"/>
        <w:rPr>
          <w:rFonts w:ascii="Sans-serif" w:hAnsi="Sans-serif"/>
        </w:rPr>
      </w:pPr>
    </w:p>
    <w:p w14:paraId="2868EA16"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CREATE ROLE 'DB_developer', 'DB_read', 'DB_write';</w:t>
      </w:r>
    </w:p>
    <w:p w14:paraId="5BE90583" w14:textId="05131183" w:rsidR="000E57BA" w:rsidRDefault="000E57BA" w:rsidP="00D16444">
      <w:pPr>
        <w:spacing w:after="0" w:line="240" w:lineRule="auto"/>
        <w:ind w:left="-567" w:right="-472"/>
        <w:rPr>
          <w:rFonts w:ascii="Sans-serif" w:hAnsi="Sans-serif"/>
        </w:rPr>
      </w:pPr>
    </w:p>
    <w:p w14:paraId="47938EF4" w14:textId="77777777" w:rsidR="00B945EB" w:rsidRPr="00D16444" w:rsidRDefault="00B945EB" w:rsidP="00D16444">
      <w:pPr>
        <w:spacing w:after="0" w:line="240" w:lineRule="auto"/>
        <w:ind w:left="-567" w:right="-472"/>
        <w:rPr>
          <w:rFonts w:ascii="Sans-serif" w:hAnsi="Sans-serif"/>
        </w:rPr>
      </w:pPr>
    </w:p>
    <w:p w14:paraId="15856349"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GRANT ALL ON mangacomicdb.* TO 'DB_developer';</w:t>
      </w:r>
    </w:p>
    <w:p w14:paraId="393EA230"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GRANT SELECT ON mangacomicdb.* TO 'DB_read';</w:t>
      </w:r>
    </w:p>
    <w:p w14:paraId="32E0EDE5"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GRANT INSERT, UPDATE, DELETE ON mangacomicdb.* TO 'DB_write';</w:t>
      </w:r>
    </w:p>
    <w:p w14:paraId="7A133797" w14:textId="046FBA9A" w:rsidR="000E57BA" w:rsidRDefault="000E57BA" w:rsidP="00D16444">
      <w:pPr>
        <w:spacing w:after="0" w:line="240" w:lineRule="auto"/>
        <w:ind w:left="-567" w:right="-472"/>
        <w:rPr>
          <w:rFonts w:ascii="Sans-serif" w:hAnsi="Sans-serif"/>
        </w:rPr>
      </w:pPr>
    </w:p>
    <w:p w14:paraId="4D565BF8" w14:textId="77777777" w:rsidR="00B945EB" w:rsidRPr="00D16444" w:rsidRDefault="00B945EB" w:rsidP="00D16444">
      <w:pPr>
        <w:spacing w:after="0" w:line="240" w:lineRule="auto"/>
        <w:ind w:left="-567" w:right="-472"/>
        <w:rPr>
          <w:rFonts w:ascii="Sans-serif" w:hAnsi="Sans-serif"/>
        </w:rPr>
      </w:pPr>
    </w:p>
    <w:p w14:paraId="4E488E0C"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CREATE USER 'developer1'@'localhost' IDENTIFIED BY 'developer1pass';</w:t>
      </w:r>
    </w:p>
    <w:p w14:paraId="507E354E"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CREATE USER 'read_dev1'@'localhost' IDENTIFIED BY 'read_dev1pass';</w:t>
      </w:r>
    </w:p>
    <w:p w14:paraId="14CFCE1A"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CREATE USER 'read_dev2'@'localhost' IDENTIFIED BY 'read_dev2pass';</w:t>
      </w:r>
    </w:p>
    <w:p w14:paraId="032269FB" w14:textId="77777777" w:rsidR="000E57BA" w:rsidRPr="00D16444" w:rsidRDefault="000E57BA" w:rsidP="00D16444">
      <w:pPr>
        <w:spacing w:after="0" w:line="240" w:lineRule="auto"/>
        <w:ind w:left="-567" w:right="-472"/>
        <w:rPr>
          <w:rFonts w:ascii="Sans-serif" w:hAnsi="Sans-serif"/>
        </w:rPr>
      </w:pPr>
    </w:p>
    <w:p w14:paraId="5A486DF1" w14:textId="77777777" w:rsidR="000E57BA" w:rsidRPr="00D16444" w:rsidRDefault="000E57BA" w:rsidP="00D16444">
      <w:pPr>
        <w:spacing w:after="0" w:line="240" w:lineRule="auto"/>
        <w:ind w:left="-567" w:right="-472"/>
        <w:rPr>
          <w:rFonts w:ascii="Sans-serif" w:hAnsi="Sans-serif"/>
        </w:rPr>
      </w:pPr>
      <w:r w:rsidRPr="00D16444">
        <w:rPr>
          <w:rFonts w:ascii="Sans-serif" w:hAnsi="Sans-serif"/>
        </w:rPr>
        <w:t>GRANT 'DB_developer' TO 'developer1'@'localhost';</w:t>
      </w:r>
    </w:p>
    <w:p w14:paraId="434257D2" w14:textId="548E709A" w:rsidR="008D2EAD" w:rsidRDefault="000E57BA" w:rsidP="00D16444">
      <w:pPr>
        <w:spacing w:after="0" w:line="240" w:lineRule="auto"/>
        <w:ind w:left="-567" w:right="-472"/>
        <w:rPr>
          <w:rFonts w:ascii="Sans-serif" w:hAnsi="Sans-serif"/>
        </w:rPr>
      </w:pPr>
      <w:r w:rsidRPr="00D16444">
        <w:rPr>
          <w:rFonts w:ascii="Sans-serif" w:hAnsi="Sans-serif"/>
        </w:rPr>
        <w:t>GRANT 'DB_read' TO 'read_dev1'@'localhost', 'read_dev2'@'localhost'</w:t>
      </w:r>
      <w:r w:rsidR="00A26FE1" w:rsidRPr="00D16444">
        <w:rPr>
          <w:rFonts w:ascii="Sans-serif" w:hAnsi="Sans-serif"/>
        </w:rPr>
        <w:t>;</w:t>
      </w:r>
    </w:p>
    <w:p w14:paraId="77829949" w14:textId="02E0019C" w:rsidR="00C036FD" w:rsidRDefault="00C036FD" w:rsidP="00D16444">
      <w:pPr>
        <w:spacing w:after="0" w:line="240" w:lineRule="auto"/>
        <w:ind w:left="-567" w:right="-472"/>
        <w:rPr>
          <w:rFonts w:ascii="Sans-serif" w:hAnsi="Sans-serif"/>
        </w:rPr>
      </w:pPr>
    </w:p>
    <w:p w14:paraId="66AA5E6A" w14:textId="77777777" w:rsidR="00B945EB" w:rsidRDefault="00B945EB" w:rsidP="00D16444">
      <w:pPr>
        <w:spacing w:after="0" w:line="240" w:lineRule="auto"/>
        <w:ind w:left="-567" w:right="-472"/>
        <w:rPr>
          <w:rFonts w:ascii="Sans-serif" w:hAnsi="Sans-serif"/>
        </w:rPr>
      </w:pPr>
    </w:p>
    <w:p w14:paraId="4366961B" w14:textId="77777777" w:rsidR="00C036FD" w:rsidRPr="00D16444" w:rsidRDefault="00C036FD" w:rsidP="00C036FD">
      <w:pPr>
        <w:spacing w:after="0" w:line="240" w:lineRule="auto"/>
        <w:ind w:left="-567" w:right="-472"/>
        <w:rPr>
          <w:rFonts w:ascii="Sans-serif" w:hAnsi="Sans-serif"/>
        </w:rPr>
      </w:pPr>
      <w:r w:rsidRPr="00D16444">
        <w:rPr>
          <w:rFonts w:ascii="Sans-serif" w:hAnsi="Sans-serif"/>
        </w:rPr>
        <w:t>DROP TABLE CHARACTERS;</w:t>
      </w:r>
    </w:p>
    <w:p w14:paraId="51996658" w14:textId="77777777" w:rsidR="00C036FD" w:rsidRPr="00D16444" w:rsidRDefault="00C036FD" w:rsidP="00C036FD">
      <w:pPr>
        <w:spacing w:after="0" w:line="240" w:lineRule="auto"/>
        <w:ind w:left="-567" w:right="-472"/>
        <w:rPr>
          <w:rFonts w:ascii="Sans-serif" w:hAnsi="Sans-serif"/>
        </w:rPr>
      </w:pPr>
      <w:r w:rsidRPr="00D16444">
        <w:rPr>
          <w:rFonts w:ascii="Sans-serif" w:hAnsi="Sans-serif"/>
        </w:rPr>
        <w:t>DROP TABLE AUTHOR;</w:t>
      </w:r>
    </w:p>
    <w:p w14:paraId="04F82453" w14:textId="77777777" w:rsidR="00C036FD" w:rsidRPr="00D16444" w:rsidRDefault="00C036FD" w:rsidP="00C036FD">
      <w:pPr>
        <w:spacing w:after="0" w:line="240" w:lineRule="auto"/>
        <w:ind w:left="-567" w:right="-472"/>
        <w:rPr>
          <w:rFonts w:ascii="Sans-serif" w:hAnsi="Sans-serif"/>
        </w:rPr>
      </w:pPr>
      <w:r w:rsidRPr="00D16444">
        <w:rPr>
          <w:rFonts w:ascii="Sans-serif" w:hAnsi="Sans-serif"/>
        </w:rPr>
        <w:t>DROP TABLE PUBLISHER;</w:t>
      </w:r>
    </w:p>
    <w:p w14:paraId="3E963C46" w14:textId="77777777" w:rsidR="00C036FD" w:rsidRPr="00D16444" w:rsidRDefault="00C036FD" w:rsidP="00C036FD">
      <w:pPr>
        <w:spacing w:after="0" w:line="240" w:lineRule="auto"/>
        <w:ind w:left="-567" w:right="-472"/>
        <w:rPr>
          <w:rFonts w:ascii="Sans-serif" w:hAnsi="Sans-serif"/>
        </w:rPr>
      </w:pPr>
      <w:r w:rsidRPr="00D16444">
        <w:rPr>
          <w:rFonts w:ascii="Sans-serif" w:hAnsi="Sans-serif"/>
        </w:rPr>
        <w:t>DROP TABLE SHOW_DETAILS;</w:t>
      </w:r>
    </w:p>
    <w:p w14:paraId="24932525" w14:textId="77777777" w:rsidR="00C036FD" w:rsidRPr="00D16444" w:rsidRDefault="00C036FD" w:rsidP="00C036FD">
      <w:pPr>
        <w:spacing w:after="0" w:line="240" w:lineRule="auto"/>
        <w:ind w:left="-567" w:right="-472"/>
        <w:rPr>
          <w:rFonts w:ascii="Sans-serif" w:hAnsi="Sans-serif"/>
        </w:rPr>
      </w:pPr>
      <w:r w:rsidRPr="00D16444">
        <w:rPr>
          <w:rFonts w:ascii="Sans-serif" w:hAnsi="Sans-serif"/>
        </w:rPr>
        <w:t>DROP TABLE THEME_SONG;</w:t>
      </w:r>
    </w:p>
    <w:p w14:paraId="3C04BC81" w14:textId="77777777" w:rsidR="00C036FD" w:rsidRPr="00D16444" w:rsidRDefault="00C036FD" w:rsidP="00C036FD">
      <w:pPr>
        <w:spacing w:after="0" w:line="240" w:lineRule="auto"/>
        <w:ind w:left="-567" w:right="-472"/>
        <w:rPr>
          <w:rFonts w:ascii="Sans-serif" w:hAnsi="Sans-serif"/>
        </w:rPr>
      </w:pPr>
      <w:r w:rsidRPr="00D16444">
        <w:rPr>
          <w:rFonts w:ascii="Sans-serif" w:hAnsi="Sans-serif"/>
        </w:rPr>
        <w:t>DROP TABLE USERS;</w:t>
      </w:r>
    </w:p>
    <w:p w14:paraId="1CC08652" w14:textId="77777777" w:rsidR="00C036FD" w:rsidRPr="00D16444" w:rsidRDefault="00C036FD" w:rsidP="00C036FD">
      <w:pPr>
        <w:spacing w:after="0" w:line="240" w:lineRule="auto"/>
        <w:ind w:left="-567" w:right="-472"/>
        <w:rPr>
          <w:rFonts w:ascii="Sans-serif" w:hAnsi="Sans-serif"/>
        </w:rPr>
      </w:pPr>
      <w:r w:rsidRPr="00D16444">
        <w:rPr>
          <w:rFonts w:ascii="Sans-serif" w:hAnsi="Sans-serif"/>
        </w:rPr>
        <w:t>DROP TABLE VIDEOS;</w:t>
      </w:r>
    </w:p>
    <w:p w14:paraId="20EDA905" w14:textId="77777777" w:rsidR="00C036FD" w:rsidRPr="00D16444" w:rsidRDefault="00C036FD" w:rsidP="00C036FD">
      <w:pPr>
        <w:spacing w:after="0" w:line="240" w:lineRule="auto"/>
        <w:ind w:left="-567" w:right="-472"/>
        <w:rPr>
          <w:rFonts w:ascii="Sans-serif" w:hAnsi="Sans-serif"/>
        </w:rPr>
      </w:pPr>
      <w:r w:rsidRPr="00D16444">
        <w:rPr>
          <w:rFonts w:ascii="Sans-serif" w:hAnsi="Sans-serif"/>
        </w:rPr>
        <w:t>DROP TABLE MANGA_COMIC;</w:t>
      </w:r>
    </w:p>
    <w:p w14:paraId="67560366" w14:textId="03ED5871" w:rsidR="00C036FD" w:rsidRPr="00D16444" w:rsidRDefault="00C036FD" w:rsidP="00D16444">
      <w:pPr>
        <w:spacing w:after="0" w:line="240" w:lineRule="auto"/>
        <w:ind w:left="-567" w:right="-472"/>
        <w:rPr>
          <w:rFonts w:ascii="Sans-serif" w:hAnsi="Sans-serif"/>
        </w:rPr>
      </w:pPr>
    </w:p>
    <w:sectPr w:rsidR="00C036FD" w:rsidRPr="00D16444" w:rsidSect="0057446A">
      <w:pgSz w:w="11906" w:h="16838"/>
      <w:pgMar w:top="993"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03C9F"/>
    <w:multiLevelType w:val="hybridMultilevel"/>
    <w:tmpl w:val="160C0A52"/>
    <w:lvl w:ilvl="0" w:tplc="2508FD60">
      <w:start w:val="1"/>
      <w:numFmt w:val="decimal"/>
      <w:lvlText w:val="%1."/>
      <w:lvlJc w:val="left"/>
      <w:pPr>
        <w:ind w:left="-207" w:hanging="360"/>
      </w:pPr>
      <w:rPr>
        <w:rFonts w:hint="default"/>
        <w:sz w:val="24"/>
        <w:szCs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 w15:restartNumberingAfterBreak="0">
    <w:nsid w:val="3816750D"/>
    <w:multiLevelType w:val="hybridMultilevel"/>
    <w:tmpl w:val="B2564278"/>
    <w:lvl w:ilvl="0" w:tplc="E19806AE">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 w15:restartNumberingAfterBreak="0">
    <w:nsid w:val="40484843"/>
    <w:multiLevelType w:val="hybridMultilevel"/>
    <w:tmpl w:val="B04E335A"/>
    <w:lvl w:ilvl="0" w:tplc="91F4D0B0">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7E"/>
    <w:rsid w:val="000056F1"/>
    <w:rsid w:val="00012548"/>
    <w:rsid w:val="000602BF"/>
    <w:rsid w:val="000E4AFA"/>
    <w:rsid w:val="000E4FD7"/>
    <w:rsid w:val="000E57BA"/>
    <w:rsid w:val="0015218F"/>
    <w:rsid w:val="00214FF3"/>
    <w:rsid w:val="00232DD8"/>
    <w:rsid w:val="00236F87"/>
    <w:rsid w:val="0024121F"/>
    <w:rsid w:val="002A7A6C"/>
    <w:rsid w:val="002E51B9"/>
    <w:rsid w:val="00403EBF"/>
    <w:rsid w:val="00454D4A"/>
    <w:rsid w:val="00480CFF"/>
    <w:rsid w:val="004A0C6E"/>
    <w:rsid w:val="004B1C79"/>
    <w:rsid w:val="00554D31"/>
    <w:rsid w:val="0057446A"/>
    <w:rsid w:val="00582E01"/>
    <w:rsid w:val="005901E3"/>
    <w:rsid w:val="005E0B7E"/>
    <w:rsid w:val="005F3FB7"/>
    <w:rsid w:val="0060422E"/>
    <w:rsid w:val="00606A1B"/>
    <w:rsid w:val="00677024"/>
    <w:rsid w:val="00683D76"/>
    <w:rsid w:val="00696E34"/>
    <w:rsid w:val="0070724D"/>
    <w:rsid w:val="0076645E"/>
    <w:rsid w:val="007C74EC"/>
    <w:rsid w:val="00801914"/>
    <w:rsid w:val="0084475A"/>
    <w:rsid w:val="008C6D50"/>
    <w:rsid w:val="008D2EAD"/>
    <w:rsid w:val="008F20F5"/>
    <w:rsid w:val="00905A2B"/>
    <w:rsid w:val="00973786"/>
    <w:rsid w:val="00A26FE1"/>
    <w:rsid w:val="00A665C0"/>
    <w:rsid w:val="00AB4145"/>
    <w:rsid w:val="00AB7F8A"/>
    <w:rsid w:val="00B430FE"/>
    <w:rsid w:val="00B573E5"/>
    <w:rsid w:val="00B83B6B"/>
    <w:rsid w:val="00B945EB"/>
    <w:rsid w:val="00BA0158"/>
    <w:rsid w:val="00BD2328"/>
    <w:rsid w:val="00BD6440"/>
    <w:rsid w:val="00C036FD"/>
    <w:rsid w:val="00C545D9"/>
    <w:rsid w:val="00C91F64"/>
    <w:rsid w:val="00CB5313"/>
    <w:rsid w:val="00CC0CA4"/>
    <w:rsid w:val="00CE0AD6"/>
    <w:rsid w:val="00D16444"/>
    <w:rsid w:val="00D445BE"/>
    <w:rsid w:val="00D516EB"/>
    <w:rsid w:val="00E043F0"/>
    <w:rsid w:val="00ED759D"/>
    <w:rsid w:val="00F11119"/>
    <w:rsid w:val="00F465EB"/>
    <w:rsid w:val="00FA2125"/>
    <w:rsid w:val="00FE0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70D6"/>
  <w15:chartTrackingRefBased/>
  <w15:docId w15:val="{10DD013B-7390-46DA-BF03-369B7F99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4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218F"/>
    <w:pPr>
      <w:ind w:left="720"/>
      <w:contextualSpacing/>
    </w:pPr>
  </w:style>
  <w:style w:type="paragraph" w:styleId="NoSpacing">
    <w:name w:val="No Spacing"/>
    <w:link w:val="NoSpacingChar"/>
    <w:uiPriority w:val="1"/>
    <w:qFormat/>
    <w:rsid w:val="005744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446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project below is a relational database I have designed for a MANGA COMICS database.
It includes the Overview, Entity-Relationship Diagram, Relational Schema, Functional Dependency Diagram and the Source Code along with explanations regarding Normalization, Constraints, Triggers and Security in my Database. </Abstract>
  <CompanyAddress/>
  <CompanyPhone/>
  <CompanyFax/>
  <CompanyEmail>19323939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13</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rdbms – manga comics</dc:title>
  <dc:subject>CSU34041 – INFORMATION MANAGEMENT II</dc:subject>
  <dc:creator>Pulkit Agarwal</dc:creator>
  <cp:keywords/>
  <dc:description/>
  <cp:lastModifiedBy>Pulkit Agarwal</cp:lastModifiedBy>
  <cp:revision>64</cp:revision>
  <dcterms:created xsi:type="dcterms:W3CDTF">2020-12-10T05:50:00Z</dcterms:created>
  <dcterms:modified xsi:type="dcterms:W3CDTF">2020-12-11T05:31:00Z</dcterms:modified>
</cp:coreProperties>
</file>