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B0B7D5" wp14:paraId="2C078E63" wp14:textId="3D0EFAAA">
      <w:pPr>
        <w:spacing w:line="480" w:lineRule="auto"/>
      </w:pPr>
      <w:r w:rsidR="5C1255E0">
        <w:rPr/>
        <w:t xml:space="preserve">The app was created to help users keep track of any events that they have scheduled. It is complete with the ability to add, </w:t>
      </w:r>
      <w:r w:rsidR="5C1255E0">
        <w:rPr/>
        <w:t>modify</w:t>
      </w:r>
      <w:r w:rsidR="5C1255E0">
        <w:rPr/>
        <w:t xml:space="preserve"> and delete any events. The app itself has a login/register screen, a main home </w:t>
      </w:r>
      <w:r w:rsidR="5C1255E0">
        <w:rPr/>
        <w:t>screen</w:t>
      </w:r>
      <w:r w:rsidR="5C1255E0">
        <w:rPr/>
        <w:t xml:space="preserve"> and a screen for being able to manage all the events in a </w:t>
      </w:r>
      <w:r w:rsidR="38EA011A">
        <w:rPr/>
        <w:t xml:space="preserve">grid view. The UI and all screens were made with simplicity and ease of use in mind, with clear buttons and functions. As for the actual code of the app, </w:t>
      </w:r>
      <w:r w:rsidR="3D7DF954">
        <w:rPr/>
        <w:t>CRUD</w:t>
      </w:r>
      <w:r w:rsidR="3D7DF954">
        <w:rPr/>
        <w:t xml:space="preserve"> method was used to ensure the database was functioning as intended and will be used with any other project I have in the future that deals with coding while using a database.</w:t>
      </w:r>
      <w:r w:rsidR="7E6AAD7A">
        <w:rPr/>
        <w:t xml:space="preserve"> To ensure the code was successfully created, I first tested the login function and made sure the username and password were stored correctly and able to be used to actually login.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3CB8F9"/>
    <w:rsid w:val="0D24C808"/>
    <w:rsid w:val="147A3355"/>
    <w:rsid w:val="148224A2"/>
    <w:rsid w:val="1A3CB8F9"/>
    <w:rsid w:val="38EA011A"/>
    <w:rsid w:val="3D7DF954"/>
    <w:rsid w:val="3F8B8917"/>
    <w:rsid w:val="5033DE48"/>
    <w:rsid w:val="51B0B7D5"/>
    <w:rsid w:val="5C1255E0"/>
    <w:rsid w:val="654443B6"/>
    <w:rsid w:val="7E6AA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02E3"/>
  <w15:chartTrackingRefBased/>
  <w15:docId w15:val="{E1F62D4D-D819-427F-A940-42552A9505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2026-04-27T02:41:19.0419196Z</dcterms:created>
  <dcterms:modified xsi:type="dcterms:W3CDTF">2026-04-27T02:47:10.4576888Z</dcterms:modified>
  <dc:creator>keegan williams</dc:creator>
  <lastModifiedBy>keegan williams</lastModifiedBy>
</coreProperties>
</file>