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74005" w:rsidRDefault="006966A8">
      <w:pPr>
        <w:jc w:val="center"/>
      </w:pPr>
      <w:r>
        <w:t>Design and Implementation of a Comprehensive Cybersecurity Lab with pfSense, Snort, Wazuh, Kali Linux, and Metasploitable2</w:t>
      </w:r>
    </w:p>
    <w:p w14:paraId="00000002" w14:textId="77777777" w:rsidR="00D74005" w:rsidRDefault="00D74005"/>
    <w:p w14:paraId="00000003" w14:textId="77777777" w:rsidR="00D74005" w:rsidRDefault="00D74005"/>
    <w:p w14:paraId="00000004" w14:textId="77777777" w:rsidR="00D74005" w:rsidRDefault="006966A8">
      <w:r>
        <w:t>In light of the fact that the cybersecurity landscape is becoming more complex, there has been an exponential increase in the demand for training environments that are both practical and hands-on. The purpose of this paper is to discuss the concept, implementation, and results of a complete cybersecurity lab project that capitalized on virtualization technology and a set of open-source tools such as pfSense, Snort, Wazuh, Kali Linux, and Metasploitable2. The objective of the lab is to offer individuals a pl</w:t>
      </w:r>
      <w:r>
        <w:t>atform that is both immersive and realistic, with the purpose of enhancing their abilities in the areas of penetration testing, intrusion detection, and security information and event management (SIEM).</w:t>
      </w:r>
    </w:p>
    <w:p w14:paraId="00000005" w14:textId="77777777" w:rsidR="00D74005" w:rsidRDefault="00D74005"/>
    <w:p w14:paraId="00000006" w14:textId="77777777" w:rsidR="00D74005" w:rsidRDefault="006966A8">
      <w:r>
        <w:t>On its own, theoretical knowledge is not sufficient in the subject of cybersecurity, which is always undergoing change. When it comes to effectively combating cyber risks, practical skills are absolutely necessary. Due to the fact that I was aware of this requirement, I started the process of designing and putting into action a cybersecurity lab that goes beyond the typical configurations. The combination of pfSense, Snort, Wazuh, Kali Linux, and Metasploitable2 should have resulted in the creation of a dyn</w:t>
      </w:r>
      <w:r>
        <w:t>amic learning environment that replicates the obstacles and situations that are encountered in the real world. However, after much trial and error– I have come to realize this feat was much larger of a bit than I was able to chew. While setting up my lab I encountered many hiccups which ultimately left me with only a few of the requirements running.</w:t>
      </w:r>
    </w:p>
    <w:p w14:paraId="00000007" w14:textId="77777777" w:rsidR="00D74005" w:rsidRDefault="00D74005"/>
    <w:p w14:paraId="00000008" w14:textId="77777777" w:rsidR="00D74005" w:rsidRDefault="006966A8">
      <w:r>
        <w:t xml:space="preserve">Cybersecurity threats are diverse and constantly evolving, requiring cybersecurity professionals to be equipped with hands-on experience to defend against and mitigate these threats effectively. Practical labs provide a crucial platform for individuals to test their skills, practice penetration testing techniques, and understand the intricacies of intrusion detection and SIEM systems. In theory, this is how my lab would have operated in its completion: </w:t>
      </w:r>
    </w:p>
    <w:p w14:paraId="00000009" w14:textId="77777777" w:rsidR="00D74005" w:rsidRDefault="00D74005"/>
    <w:p w14:paraId="0000000A" w14:textId="77777777" w:rsidR="00D74005" w:rsidRDefault="006966A8">
      <w:pPr>
        <w:rPr>
          <w:b/>
        </w:rPr>
      </w:pPr>
      <w:r>
        <w:rPr>
          <w:b/>
        </w:rPr>
        <w:t>1. pfSense - Firewall and Router:</w:t>
      </w:r>
    </w:p>
    <w:p w14:paraId="0000000B" w14:textId="77777777" w:rsidR="00D74005" w:rsidRDefault="006966A8">
      <w:r>
        <w:t>pfSense is an open-source firewall and router software distribution based on FreeBSD, a Unix-like operating system. It is designed to be used as a perimeter firewall, router, wireless access point controller, and more. pfSense is known for its flexibility and features, making it a popular choice for both home and business use.</w:t>
      </w:r>
    </w:p>
    <w:p w14:paraId="0000000C" w14:textId="77777777" w:rsidR="00D74005" w:rsidRDefault="00D74005"/>
    <w:p w14:paraId="0000000D" w14:textId="77777777" w:rsidR="00D74005" w:rsidRDefault="006966A8">
      <w:pPr>
        <w:rPr>
          <w:b/>
        </w:rPr>
      </w:pPr>
      <w:r>
        <w:rPr>
          <w:b/>
        </w:rPr>
        <w:t>Here are some of the key features of pfSense:</w:t>
      </w:r>
    </w:p>
    <w:p w14:paraId="0000000E" w14:textId="77777777" w:rsidR="00D74005" w:rsidRDefault="00D74005">
      <w:pPr>
        <w:rPr>
          <w:b/>
        </w:rPr>
      </w:pPr>
    </w:p>
    <w:p w14:paraId="0000000F" w14:textId="77777777" w:rsidR="00D74005" w:rsidRDefault="006966A8">
      <w:r>
        <w:rPr>
          <w:u w:val="single"/>
        </w:rPr>
        <w:t>Capabilities for Firewalls and Routing:</w:t>
      </w:r>
      <w:r>
        <w:t xml:space="preserve"> pfSense offers powerful firewall capabilities, which enable users to establish rules for regulating traffic coming in and going out of the network. Additionally, it performs the role of a router, which is responsible for the transmission of data between various network parts.</w:t>
      </w:r>
    </w:p>
    <w:p w14:paraId="00000010" w14:textId="77777777" w:rsidR="00D74005" w:rsidRDefault="00D74005"/>
    <w:p w14:paraId="00000011" w14:textId="77777777" w:rsidR="00D74005" w:rsidRDefault="006966A8">
      <w:r>
        <w:rPr>
          <w:u w:val="single"/>
        </w:rPr>
        <w:lastRenderedPageBreak/>
        <w:t>Customizable Firewall Rules:</w:t>
      </w:r>
      <w:r>
        <w:t xml:space="preserve"> The firewall rules are meticulously configured to allow or deny traffic based on specific criteria, enhancing network security.</w:t>
      </w:r>
    </w:p>
    <w:p w14:paraId="00000012" w14:textId="77777777" w:rsidR="00D74005" w:rsidRDefault="00D74005"/>
    <w:p w14:paraId="00000013" w14:textId="77777777" w:rsidR="00D74005" w:rsidRDefault="006966A8">
      <w:r>
        <w:rPr>
          <w:u w:val="single"/>
        </w:rPr>
        <w:t>Including Proxy and Content Filtering:</w:t>
      </w:r>
      <w:r>
        <w:t xml:space="preserve"> It provides users with the ability to regulate and monitor online traffic by incorporating proxy and content filtering features. This is helpful for implementing policies that pertain to the use of the internet and information security.</w:t>
      </w:r>
    </w:p>
    <w:p w14:paraId="00000014" w14:textId="77777777" w:rsidR="00D74005" w:rsidRDefault="00D74005"/>
    <w:p w14:paraId="00000015" w14:textId="77777777" w:rsidR="00D74005" w:rsidRDefault="006966A8">
      <w:r>
        <w:rPr>
          <w:u w:val="single"/>
        </w:rPr>
        <w:t>Logging and Monitoring:</w:t>
      </w:r>
      <w:r>
        <w:t xml:space="preserve"> pfSense offers a comprehensive set of logging and monitoring tools, which enable administrators to monitor and analyze network activity, identify and resolve problems, and generate reports.</w:t>
      </w:r>
    </w:p>
    <w:p w14:paraId="00000016" w14:textId="77777777" w:rsidR="00D74005" w:rsidRDefault="00D74005"/>
    <w:p w14:paraId="00000017" w14:textId="77777777" w:rsidR="00D74005" w:rsidRDefault="006966A8">
      <w:r>
        <w:rPr>
          <w:u w:val="single"/>
        </w:rPr>
        <w:t>Network Address Translation (NAT):</w:t>
      </w:r>
      <w:r>
        <w:t xml:space="preserve"> pfSense facilitates NAT, ensuring seamless communication between internal hosts and the external internet while concealing internal IP addresses.</w:t>
      </w:r>
    </w:p>
    <w:p w14:paraId="00000018" w14:textId="77777777" w:rsidR="00D74005" w:rsidRDefault="00D74005"/>
    <w:p w14:paraId="00000019" w14:textId="77777777" w:rsidR="00D74005" w:rsidRDefault="006966A8">
      <w:pPr>
        <w:rPr>
          <w:b/>
        </w:rPr>
      </w:pPr>
      <w:r>
        <w:rPr>
          <w:b/>
        </w:rPr>
        <w:t>2. Kali Linux - Penetration Testing Platform:</w:t>
      </w:r>
    </w:p>
    <w:p w14:paraId="0000001A" w14:textId="77777777" w:rsidR="00D74005" w:rsidRDefault="00D74005"/>
    <w:p w14:paraId="0000001B" w14:textId="77777777" w:rsidR="00D74005" w:rsidRDefault="006966A8">
      <w:r>
        <w:t>Kali Linux, a Debian-based distribution, is renowned for its arsenal of penetration testing tools. In our lab, Kali Linux assumes the role of the attacker machine, providing users with a hands-on experience in ethical hacking and vulnerability assessment.</w:t>
      </w:r>
    </w:p>
    <w:p w14:paraId="0000001C" w14:textId="77777777" w:rsidR="00D74005" w:rsidRDefault="00D74005"/>
    <w:p w14:paraId="0000001D" w14:textId="77777777" w:rsidR="00D74005" w:rsidRDefault="006966A8">
      <w:pPr>
        <w:rPr>
          <w:b/>
        </w:rPr>
      </w:pPr>
      <w:r>
        <w:rPr>
          <w:b/>
        </w:rPr>
        <w:t>Key Feature:</w:t>
      </w:r>
    </w:p>
    <w:p w14:paraId="0000001E" w14:textId="77777777" w:rsidR="00D74005" w:rsidRDefault="00D74005">
      <w:pPr>
        <w:rPr>
          <w:b/>
        </w:rPr>
      </w:pPr>
    </w:p>
    <w:p w14:paraId="0000001F" w14:textId="77777777" w:rsidR="00D74005" w:rsidRDefault="006966A8">
      <w:r>
        <w:rPr>
          <w:u w:val="single"/>
        </w:rPr>
        <w:t>Comprehensive Toolset:</w:t>
      </w:r>
      <w:r>
        <w:t xml:space="preserve"> Kali Linux is equipped with a vast array of tools, including Nmap, Wireshark, and Metasploit, enabling users to simulate and understand various attack scenarios.</w:t>
      </w:r>
    </w:p>
    <w:p w14:paraId="00000020" w14:textId="77777777" w:rsidR="00D74005" w:rsidRDefault="006966A8">
      <w:r>
        <w:t>Customization for Security Professionals: The operating system is customized for cybersecurity professionals, offering a tailored environment for effective penetration testing.</w:t>
      </w:r>
    </w:p>
    <w:p w14:paraId="00000021" w14:textId="77777777" w:rsidR="00D74005" w:rsidRDefault="00D74005"/>
    <w:p w14:paraId="00000022" w14:textId="77777777" w:rsidR="00D74005" w:rsidRDefault="006966A8">
      <w:r>
        <w:rPr>
          <w:b/>
        </w:rPr>
        <w:t>3. Snort - Intrusion Detection System (IDS):</w:t>
      </w:r>
    </w:p>
    <w:p w14:paraId="00000023" w14:textId="77777777" w:rsidR="00D74005" w:rsidRDefault="006966A8">
      <w:pPr>
        <w:rPr>
          <w:b/>
        </w:rPr>
      </w:pPr>
      <w:r>
        <w:t>Snort is an open-source intrusion detection and prevention system (IDS/IPS) developed by Sourcefire, now owned by Cisco. It is used extensively for the purpose of monitoring and analyzing network security. Snort is a network security tool that is meant to identify and respond to abnormalities in network traffic, suspicious patterns, and various sorts of malicious actions that occur during network traffic.</w:t>
      </w:r>
    </w:p>
    <w:p w14:paraId="00000024" w14:textId="77777777" w:rsidR="00D74005" w:rsidRDefault="00D74005">
      <w:pPr>
        <w:rPr>
          <w:b/>
        </w:rPr>
      </w:pPr>
    </w:p>
    <w:p w14:paraId="00000025" w14:textId="77777777" w:rsidR="00D74005" w:rsidRDefault="006966A8">
      <w:pPr>
        <w:rPr>
          <w:b/>
        </w:rPr>
      </w:pPr>
      <w:r>
        <w:rPr>
          <w:b/>
        </w:rPr>
        <w:t>Key Features:</w:t>
      </w:r>
    </w:p>
    <w:p w14:paraId="00000026" w14:textId="77777777" w:rsidR="00D74005" w:rsidRDefault="00D74005">
      <w:pPr>
        <w:rPr>
          <w:b/>
        </w:rPr>
      </w:pPr>
    </w:p>
    <w:p w14:paraId="00000027" w14:textId="77777777" w:rsidR="00D74005" w:rsidRDefault="006966A8">
      <w:r>
        <w:rPr>
          <w:u w:val="single"/>
        </w:rPr>
        <w:t>Packet Sniffing:</w:t>
      </w:r>
      <w:r>
        <w:t xml:space="preserve"> Snort operates by inspecting and analyzing network traffic at the packet level. It captures and examines packets in real-time to identify potential security threats.</w:t>
      </w:r>
    </w:p>
    <w:p w14:paraId="00000028" w14:textId="77777777" w:rsidR="00D74005" w:rsidRDefault="00D74005"/>
    <w:p w14:paraId="00000029" w14:textId="77777777" w:rsidR="00D74005" w:rsidRDefault="006966A8">
      <w:r>
        <w:rPr>
          <w:u w:val="single"/>
        </w:rPr>
        <w:t>Signature-Based Detection:</w:t>
      </w:r>
      <w:r>
        <w:t xml:space="preserve"> Snort uses a signature-based detection method, similar to antivirus software, to identify known patterns of malicious activity. These signatures are rules written in a specific language that describe patterns associated with various types of attacks, such as network scans, malware, or exploitation attempts.</w:t>
      </w:r>
    </w:p>
    <w:p w14:paraId="0000002A" w14:textId="77777777" w:rsidR="00D74005" w:rsidRDefault="00D74005"/>
    <w:p w14:paraId="0000002B" w14:textId="77777777" w:rsidR="00D74005" w:rsidRDefault="006966A8">
      <w:r>
        <w:rPr>
          <w:u w:val="single"/>
        </w:rPr>
        <w:t>Anomaly-Based Detection:</w:t>
      </w:r>
      <w:r>
        <w:t xml:space="preserve"> On top of signature-based detection, Snort can also employ anomaly-based detection techniques. This entails creating a baseline of typical network activity and notifying users when it varies. Unusual patterns or behaviors that may indicate a security threat can trigger alerts.</w:t>
      </w:r>
    </w:p>
    <w:p w14:paraId="0000002C" w14:textId="77777777" w:rsidR="00D74005" w:rsidRDefault="00D74005"/>
    <w:p w14:paraId="0000002D" w14:textId="77777777" w:rsidR="00D74005" w:rsidRDefault="006966A8">
      <w:r>
        <w:rPr>
          <w:u w:val="single"/>
        </w:rPr>
        <w:t>Real-Time Alerts:</w:t>
      </w:r>
      <w:r>
        <w:t xml:space="preserve"> Snort generates real-time alerts upon detecting specific patterns or signatures associated with known attacks.</w:t>
      </w:r>
    </w:p>
    <w:p w14:paraId="0000002E" w14:textId="77777777" w:rsidR="00D74005" w:rsidRDefault="00D74005"/>
    <w:p w14:paraId="0000002F" w14:textId="77777777" w:rsidR="00D74005" w:rsidRDefault="006966A8">
      <w:r>
        <w:rPr>
          <w:u w:val="single"/>
        </w:rPr>
        <w:t>Customizable Rule Sets:</w:t>
      </w:r>
      <w:r>
        <w:t xml:space="preserve"> Users can customize rule sets to tailor Snort's detection capabilities to their specific needs, allowing for flexibility and adaptability.</w:t>
      </w:r>
    </w:p>
    <w:p w14:paraId="00000030" w14:textId="77777777" w:rsidR="00D74005" w:rsidRDefault="00D74005"/>
    <w:p w14:paraId="00000031" w14:textId="77777777" w:rsidR="00D74005" w:rsidRDefault="006966A8">
      <w:r>
        <w:rPr>
          <w:b/>
        </w:rPr>
        <w:t>4. Splunk - Security Information and Event Management (SIEM):</w:t>
      </w:r>
    </w:p>
    <w:p w14:paraId="00000032" w14:textId="77777777" w:rsidR="00D74005" w:rsidRDefault="006966A8">
      <w:r>
        <w:t>Splunk is commonly used as a Security Information and Event Management (SIEM) system. While Splunk is a versatile platform with applications in various domains, its capabilities in log management, real-time data analysis, and alerting make it particularly well-suited for SIEM purposes. In the context of SIEM, Splunk helps organizations collect, analyze, and correlate security event data from a wide range of sources to identify and respond to security incidents.</w:t>
      </w:r>
    </w:p>
    <w:p w14:paraId="00000033" w14:textId="77777777" w:rsidR="00D74005" w:rsidRDefault="00D74005"/>
    <w:p w14:paraId="00000034" w14:textId="77777777" w:rsidR="00D74005" w:rsidRDefault="006966A8">
      <w:pPr>
        <w:rPr>
          <w:b/>
        </w:rPr>
      </w:pPr>
      <w:r>
        <w:rPr>
          <w:b/>
        </w:rPr>
        <w:t>Key Features:</w:t>
      </w:r>
    </w:p>
    <w:p w14:paraId="00000035" w14:textId="77777777" w:rsidR="00D74005" w:rsidRDefault="00D74005"/>
    <w:p w14:paraId="00000036" w14:textId="77777777" w:rsidR="00D74005" w:rsidRDefault="006966A8">
      <w:r>
        <w:rPr>
          <w:u w:val="single"/>
        </w:rPr>
        <w:t>Log Aggregation:</w:t>
      </w:r>
      <w:r>
        <w:t xml:space="preserve"> Splunk can aggregate logs and data from diverse sources such as security appliances, network devices, operating systems, and applications. This aggregated data provides a holistic view of an organization's IT environment.</w:t>
      </w:r>
    </w:p>
    <w:p w14:paraId="00000037" w14:textId="77777777" w:rsidR="00D74005" w:rsidRDefault="00D74005"/>
    <w:p w14:paraId="00000038" w14:textId="77777777" w:rsidR="00D74005" w:rsidRDefault="006966A8">
      <w:r>
        <w:rPr>
          <w:u w:val="single"/>
        </w:rPr>
        <w:t>Real-time Monitoring:</w:t>
      </w:r>
      <w:r>
        <w:t xml:space="preserve"> Splunk allows for real-time monitoring of security events, enabling quick detection of potential threats and suspicious activities. Users can set up alerts to be notified when specific events or conditions occur.</w:t>
      </w:r>
    </w:p>
    <w:p w14:paraId="00000039" w14:textId="77777777" w:rsidR="00D74005" w:rsidRDefault="00D74005"/>
    <w:p w14:paraId="0000003A" w14:textId="77777777" w:rsidR="00D74005" w:rsidRDefault="006966A8">
      <w:r>
        <w:rPr>
          <w:u w:val="single"/>
        </w:rPr>
        <w:t>Correlation and Analysis:</w:t>
      </w:r>
      <w:r>
        <w:t xml:space="preserve"> Splunk's search and analysis capabilities enable security analysts to correlate events from multiple sources. This helps in identifying patterns, anomalies, and potential security incidents.</w:t>
      </w:r>
    </w:p>
    <w:p w14:paraId="0000003B" w14:textId="77777777" w:rsidR="00D74005" w:rsidRDefault="00D74005"/>
    <w:p w14:paraId="0000003C" w14:textId="77777777" w:rsidR="00D74005" w:rsidRDefault="006966A8">
      <w:r>
        <w:rPr>
          <w:u w:val="single"/>
        </w:rPr>
        <w:t>Incident Investigation:</w:t>
      </w:r>
      <w:r>
        <w:t xml:space="preserve"> Security teams can use Splunk to investigate and analyze incidents by drilling down into historical data, reconstructing events, and understanding the context of security incidents.</w:t>
      </w:r>
    </w:p>
    <w:p w14:paraId="0000003D" w14:textId="77777777" w:rsidR="00D74005" w:rsidRDefault="00D74005"/>
    <w:p w14:paraId="0000003E" w14:textId="77777777" w:rsidR="00D74005" w:rsidRDefault="006966A8">
      <w:r>
        <w:rPr>
          <w:u w:val="single"/>
        </w:rPr>
        <w:t>Dashboards and Reporting:</w:t>
      </w:r>
      <w:r>
        <w:t xml:space="preserve"> Splunk enables the creation of customized dashboards and reports to visualize security data. This aids in presenting information to security teams, management, and other stakeholders.</w:t>
      </w:r>
    </w:p>
    <w:p w14:paraId="0000003F" w14:textId="77777777" w:rsidR="00D74005" w:rsidRDefault="00D74005">
      <w:pPr>
        <w:rPr>
          <w:u w:val="single"/>
        </w:rPr>
      </w:pPr>
    </w:p>
    <w:p w14:paraId="00000040" w14:textId="77777777" w:rsidR="00D74005" w:rsidRDefault="00D74005"/>
    <w:p w14:paraId="00000041" w14:textId="77777777" w:rsidR="00D74005" w:rsidRDefault="006966A8">
      <w:pPr>
        <w:rPr>
          <w:b/>
        </w:rPr>
      </w:pPr>
      <w:r>
        <w:rPr>
          <w:b/>
        </w:rPr>
        <w:t>5. Metasploitable2 - Deliberately Vulnerable Machine:</w:t>
      </w:r>
    </w:p>
    <w:p w14:paraId="00000042" w14:textId="77777777" w:rsidR="00D74005" w:rsidRDefault="006966A8">
      <w:r>
        <w:lastRenderedPageBreak/>
        <w:t>Metasploitable 2 is a deliberately vulnerable virtual machine designed for security testing and training purposes. It is part of the Metasploit Framework, a widely used penetration testing and ethical hacking tool. The primary goal of Metasploitable 2 is to provide a safe environment for security professionals, researchers, and students to practice and develop their skills in exploiting vulnerabilities.</w:t>
      </w:r>
    </w:p>
    <w:p w14:paraId="00000043" w14:textId="77777777" w:rsidR="00D74005" w:rsidRDefault="00D74005"/>
    <w:p w14:paraId="00000044" w14:textId="77777777" w:rsidR="00D74005" w:rsidRDefault="006966A8">
      <w:pPr>
        <w:rPr>
          <w:b/>
        </w:rPr>
      </w:pPr>
      <w:r>
        <w:rPr>
          <w:b/>
        </w:rPr>
        <w:t>Key Features:</w:t>
      </w:r>
    </w:p>
    <w:p w14:paraId="00000045" w14:textId="77777777" w:rsidR="00D74005" w:rsidRDefault="00D74005"/>
    <w:p w14:paraId="00000046" w14:textId="77777777" w:rsidR="00D74005" w:rsidRDefault="006966A8">
      <w:r>
        <w:rPr>
          <w:u w:val="single"/>
        </w:rPr>
        <w:t>Simulated Vulnerabilities:</w:t>
      </w:r>
      <w:r>
        <w:t xml:space="preserve"> Metasploitable2 includes intentionally introduced vulnerabilities, offering users a realistic environment to practice penetration testing techniques.</w:t>
      </w:r>
    </w:p>
    <w:p w14:paraId="00000047" w14:textId="77777777" w:rsidR="00D74005" w:rsidRDefault="006966A8">
      <w:r>
        <w:t>Safe and Controlled Environment: The deliberately vulnerable nature of Metasploitable2 ensures a safe and controlled environment for users to hone their offensive security skills.</w:t>
      </w:r>
    </w:p>
    <w:p w14:paraId="00000048" w14:textId="77777777" w:rsidR="00D74005" w:rsidRDefault="006966A8">
      <w:r>
        <w:rPr>
          <w:u w:val="single"/>
        </w:rPr>
        <w:t>Safe and Controlled Environment:</w:t>
      </w:r>
      <w:r>
        <w:t xml:space="preserve"> The deliberately vulnerable nature of Metasploitable2 ensures a safe and controlled environment for users to hone their offensive security skills.</w:t>
      </w:r>
    </w:p>
    <w:p w14:paraId="00000049" w14:textId="77777777" w:rsidR="00D74005" w:rsidRDefault="00D74005"/>
    <w:p w14:paraId="0000004A" w14:textId="77777777" w:rsidR="00D74005" w:rsidRDefault="00D74005"/>
    <w:p w14:paraId="0000004B" w14:textId="77777777" w:rsidR="00D74005" w:rsidRDefault="006966A8">
      <w:pPr>
        <w:rPr>
          <w:b/>
        </w:rPr>
      </w:pPr>
      <w:r>
        <w:rPr>
          <w:b/>
        </w:rPr>
        <w:t>Lab Setup:</w:t>
      </w:r>
    </w:p>
    <w:p w14:paraId="0000004C" w14:textId="77777777" w:rsidR="00D74005" w:rsidRDefault="006966A8">
      <w:r>
        <w:t>My lab is deployed using Oracle VM VirtualBox, facilitating the integration of virtualized environments and allowing for seamless communication between the components. Network adapters are configured to ensure connectivity while maintaining a secure separation between the internal lab network and the external internet.</w:t>
      </w:r>
    </w:p>
    <w:p w14:paraId="0000004D" w14:textId="77777777" w:rsidR="00D74005" w:rsidRDefault="00D74005"/>
    <w:p w14:paraId="0000004E" w14:textId="77777777" w:rsidR="00D74005" w:rsidRDefault="006966A8">
      <w:pPr>
        <w:rPr>
          <w:b/>
        </w:rPr>
      </w:pPr>
      <w:r>
        <w:rPr>
          <w:b/>
        </w:rPr>
        <w:t>Project Implementation:</w:t>
      </w:r>
    </w:p>
    <w:p w14:paraId="0000004F" w14:textId="77777777" w:rsidR="00D74005" w:rsidRDefault="006966A8">
      <w:r>
        <w:t>The project involved planning, configuration, and optimization of each component within the lab. PfSense's setup ideally would have included the configuration of NAT and firewall rules to establish a secure perimeter. Kali Linux was customized with essential penetration testing tools, and Snort and Wazuh ideally would have integrated seamlessly to work collaboratively in monitoring and responding to security events.</w:t>
      </w:r>
    </w:p>
    <w:p w14:paraId="00000050" w14:textId="77777777" w:rsidR="00D74005" w:rsidRDefault="00D74005"/>
    <w:p w14:paraId="00000051" w14:textId="77777777" w:rsidR="00D74005" w:rsidRDefault="006966A8">
      <w:r>
        <w:t>This lab project provided me with a rich set of practical exercises for me to enhance my cybersecurity skills. The integration of pfSense, Snort, Wazuh, Kali Linux, and Metasploitable2 provided a versatile and comprehensive platform for hands-on training. This initiative addresses the growing demand for practical cybersecurity skills and gave me the chance to create a structured environment for learning and experimentation. As cyber threats continue to evolve, the significance of such hands-on labs in prepa</w:t>
      </w:r>
      <w:r>
        <w:t xml:space="preserve">ring the next generation of cybersecurity professionals cannot be overstated. I hope to keep making improvements to my lab and to fine tune each component to continue growing and learning. Currently I have only been able to discover a small tip of the iceberg to creating this lab in a functional way, but I have hope that with more time and research it will all come together perfectly. </w:t>
      </w:r>
    </w:p>
    <w:p w14:paraId="00000052" w14:textId="77777777" w:rsidR="00D74005" w:rsidRDefault="00D74005"/>
    <w:sectPr w:rsidR="00D74005">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377D7" w14:textId="77777777" w:rsidR="006966A8" w:rsidRDefault="006966A8">
      <w:pPr>
        <w:spacing w:line="240" w:lineRule="auto"/>
      </w:pPr>
      <w:r>
        <w:separator/>
      </w:r>
    </w:p>
  </w:endnote>
  <w:endnote w:type="continuationSeparator" w:id="0">
    <w:p w14:paraId="7CD8A58A" w14:textId="77777777" w:rsidR="006966A8" w:rsidRDefault="006966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3" w14:textId="77777777" w:rsidR="00D74005" w:rsidRDefault="00D740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7BB00" w14:textId="77777777" w:rsidR="006966A8" w:rsidRDefault="006966A8">
      <w:pPr>
        <w:spacing w:line="240" w:lineRule="auto"/>
      </w:pPr>
      <w:r>
        <w:separator/>
      </w:r>
    </w:p>
  </w:footnote>
  <w:footnote w:type="continuationSeparator" w:id="0">
    <w:p w14:paraId="2F23D080" w14:textId="77777777" w:rsidR="006966A8" w:rsidRDefault="006966A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005"/>
    <w:rsid w:val="006966A8"/>
    <w:rsid w:val="00D74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5789015-C5A3-40CA-8C51-6F99F724A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1544</Words>
  <Characters>8805</Characters>
  <Application>Microsoft Office Word</Application>
  <DocSecurity>0</DocSecurity>
  <Lines>73</Lines>
  <Paragraphs>20</Paragraphs>
  <ScaleCrop>false</ScaleCrop>
  <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 s</cp:lastModifiedBy>
  <cp:revision>2</cp:revision>
  <dcterms:created xsi:type="dcterms:W3CDTF">2024-01-06T01:59:00Z</dcterms:created>
  <dcterms:modified xsi:type="dcterms:W3CDTF">2024-01-06T01:59:00Z</dcterms:modified>
</cp:coreProperties>
</file>