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7E9C" w:rsidRPr="00BA7E9C" w:rsidRDefault="00BA7E9C" w:rsidP="003E36CF">
      <w:pPr>
        <w:pStyle w:val="Section1Phandau"/>
        <w:rPr>
          <w:ins w:id="6" w:author="Pham Ngoc Nga - B2505848" w:date="2025-10-19T23:59:00Z" w16du:dateUtc="2025-10-19T16:59:00Z"/>
          <w:lang w:val="vi-VN"/>
          <w:rPrChange w:id="7" w:author="Pham Ngoc Nga - B2505848" w:date="2025-10-19T23:59:00Z" w16du:dateUtc="2025-10-19T16:59:00Z">
            <w:rPr>
              <w:ins w:id="8" w:author="Pham Ngoc Nga - B2505848" w:date="2025-10-19T23:59:00Z" w16du:dateUtc="2025-10-19T16:59:00Z"/>
            </w:rPr>
          </w:rPrChange>
        </w:rPr>
        <w:pPrChange w:id="9" w:author="Pham Ngoc Nga - B2505848" w:date="2025-10-20T00:52:00Z" w16du:dateUtc="2025-10-19T17:52:00Z">
          <w:pPr/>
        </w:pPrChange>
      </w:pPr>
      <w:ins w:id="10" w:author="Pham Ngoc Nga - B2505848" w:date="2025-10-19T23:59:00Z" w16du:dateUtc="2025-10-19T16:59:00Z">
        <w:r>
          <w:rPr>
            <w:lang w:val="vi-VN"/>
          </w:rPr>
          <w:t>Lời</w:t>
        </w:r>
      </w:ins>
      <w:ins w:id="11" w:author="Pham Ngoc Nga - B2505848" w:date="2025-10-20T00:00:00Z" w16du:dateUtc="2025-10-19T17:00:00Z">
        <w:r>
          <w:rPr>
            <w:lang w:val="vi-VN"/>
          </w:rPr>
          <w:t xml:space="preserve"> cảm ơn</w:t>
        </w:r>
        <w:r>
          <w:rPr>
            <w:lang w:val="vi-VN"/>
          </w:rPr>
          <w:tab/>
        </w:r>
      </w:ins>
    </w:p>
    <w:p w:rsidR="00BA7E9C" w:rsidRDefault="00BA7E9C">
      <w:pPr>
        <w:rPr>
          <w:ins w:id="12" w:author="Pham Ngoc Nga - B2505848" w:date="2025-10-19T23:59:00Z" w16du:dateUtc="2025-10-19T16:59:00Z"/>
          <w:rFonts w:ascii="Times New Roman" w:hAnsi="Times New Roman" w:cs="Times New Roman"/>
        </w:rPr>
      </w:pPr>
    </w:p>
    <w:p w:rsidR="00BA7E9C" w:rsidRDefault="00BA7E9C">
      <w:pPr>
        <w:rPr>
          <w:ins w:id="13" w:author="Pham Ngoc Nga - B2505848" w:date="2025-10-19T23:59:00Z" w16du:dateUtc="2025-10-19T16:59:00Z"/>
          <w:rFonts w:ascii="Times New Roman" w:hAnsi="Times New Roman" w:cs="Times New Roman"/>
        </w:rPr>
      </w:pPr>
      <w:ins w:id="14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Pr="00BA7E9C" w:rsidRDefault="00BA7E9C" w:rsidP="003E36CF">
      <w:pPr>
        <w:pStyle w:val="Section1Phandau"/>
        <w:rPr>
          <w:ins w:id="15" w:author="Pham Ngoc Nga - B2505848" w:date="2025-10-19T23:59:00Z" w16du:dateUtc="2025-10-19T16:59:00Z"/>
          <w:lang w:val="vi-VN"/>
          <w:rPrChange w:id="16" w:author="Pham Ngoc Nga - B2505848" w:date="2025-10-20T00:00:00Z" w16du:dateUtc="2025-10-19T17:00:00Z">
            <w:rPr>
              <w:ins w:id="17" w:author="Pham Ngoc Nga - B2505848" w:date="2025-10-19T23:59:00Z" w16du:dateUtc="2025-10-19T16:59:00Z"/>
              <w:rFonts w:ascii="Times New Roman" w:hAnsi="Times New Roman" w:cs="Times New Roman"/>
            </w:rPr>
          </w:rPrChange>
        </w:rPr>
        <w:pPrChange w:id="18" w:author="Pham Ngoc Nga - B2505848" w:date="2025-10-20T00:52:00Z" w16du:dateUtc="2025-10-19T17:52:00Z">
          <w:pPr/>
        </w:pPrChange>
      </w:pPr>
      <w:ins w:id="19" w:author="Pham Ngoc Nga - B2505848" w:date="2025-10-20T00:00:00Z" w16du:dateUtc="2025-10-19T17:00:00Z">
        <w:r>
          <w:rPr>
            <w:lang w:val="vi-VN"/>
          </w:rPr>
          <w:lastRenderedPageBreak/>
          <w:t>Mục lục</w:t>
        </w:r>
      </w:ins>
    </w:p>
    <w:p w:rsidR="00BA7E9C" w:rsidRDefault="00BA7E9C">
      <w:pPr>
        <w:rPr>
          <w:ins w:id="20" w:author="Pham Ngoc Nga - B2505848" w:date="2025-10-19T23:59:00Z" w16du:dateUtc="2025-10-19T16:59:00Z"/>
          <w:rFonts w:ascii="Times New Roman" w:hAnsi="Times New Roman" w:cs="Times New Roman"/>
        </w:rPr>
      </w:pPr>
      <w:ins w:id="21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Pr="00BA7E9C" w:rsidRDefault="00BA7E9C" w:rsidP="003E36CF">
      <w:pPr>
        <w:pStyle w:val="Section1Phandau"/>
        <w:rPr>
          <w:ins w:id="22" w:author="Pham Ngoc Nga - B2505848" w:date="2025-10-19T23:59:00Z" w16du:dateUtc="2025-10-19T16:59:00Z"/>
          <w:lang w:val="vi-VN"/>
          <w:rPrChange w:id="23" w:author="Pham Ngoc Nga - B2505848" w:date="2025-10-20T00:00:00Z" w16du:dateUtc="2025-10-19T17:00:00Z">
            <w:rPr>
              <w:ins w:id="24" w:author="Pham Ngoc Nga - B2505848" w:date="2025-10-19T23:59:00Z" w16du:dateUtc="2025-10-19T16:59:00Z"/>
              <w:rFonts w:ascii="Times New Roman" w:hAnsi="Times New Roman" w:cs="Times New Roman"/>
            </w:rPr>
          </w:rPrChange>
        </w:rPr>
        <w:pPrChange w:id="25" w:author="Pham Ngoc Nga - B2505848" w:date="2025-10-20T00:52:00Z" w16du:dateUtc="2025-10-19T17:52:00Z">
          <w:pPr/>
        </w:pPrChange>
      </w:pPr>
      <w:ins w:id="26" w:author="Pham Ngoc Nga - B2505848" w:date="2025-10-20T00:00:00Z" w16du:dateUtc="2025-10-19T17:00:00Z">
        <w:r>
          <w:rPr>
            <w:lang w:val="vi-VN"/>
          </w:rPr>
          <w:lastRenderedPageBreak/>
          <w:t xml:space="preserve">Danh mục đồ thị </w:t>
        </w:r>
      </w:ins>
    </w:p>
    <w:p w:rsidR="00BA7E9C" w:rsidRDefault="00BA7E9C">
      <w:pPr>
        <w:rPr>
          <w:ins w:id="27" w:author="Pham Ngoc Nga - B2505848" w:date="2025-10-19T23:59:00Z" w16du:dateUtc="2025-10-19T16:59:00Z"/>
          <w:rFonts w:ascii="Times New Roman" w:hAnsi="Times New Roman" w:cs="Times New Roman"/>
        </w:rPr>
      </w:pPr>
      <w:ins w:id="28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Pr="00BA7E9C" w:rsidRDefault="00BA7E9C" w:rsidP="003E36CF">
      <w:pPr>
        <w:pStyle w:val="Section1Phandau"/>
        <w:rPr>
          <w:ins w:id="29" w:author="Pham Ngoc Nga - B2505848" w:date="2025-10-19T23:59:00Z" w16du:dateUtc="2025-10-19T16:59:00Z"/>
          <w:lang w:val="vi-VN"/>
          <w:rPrChange w:id="30" w:author="Pham Ngoc Nga - B2505848" w:date="2025-10-20T00:00:00Z" w16du:dateUtc="2025-10-19T17:00:00Z">
            <w:rPr>
              <w:ins w:id="31" w:author="Pham Ngoc Nga - B2505848" w:date="2025-10-19T23:59:00Z" w16du:dateUtc="2025-10-19T16:59:00Z"/>
              <w:rFonts w:ascii="Times New Roman" w:hAnsi="Times New Roman" w:cs="Times New Roman"/>
            </w:rPr>
          </w:rPrChange>
        </w:rPr>
        <w:pPrChange w:id="32" w:author="Pham Ngoc Nga - B2505848" w:date="2025-10-20T00:52:00Z" w16du:dateUtc="2025-10-19T17:52:00Z">
          <w:pPr/>
        </w:pPrChange>
      </w:pPr>
      <w:ins w:id="33" w:author="Pham Ngoc Nga - B2505848" w:date="2025-10-20T00:00:00Z" w16du:dateUtc="2025-10-19T17:00:00Z">
        <w:r>
          <w:rPr>
            <w:lang w:val="vi-VN"/>
          </w:rPr>
          <w:lastRenderedPageBreak/>
          <w:t>Danh mục hình</w:t>
        </w:r>
      </w:ins>
    </w:p>
    <w:p w:rsidR="00BA7E9C" w:rsidRDefault="00BA7E9C">
      <w:pPr>
        <w:rPr>
          <w:ins w:id="34" w:author="Pham Ngoc Nga - B2505848" w:date="2025-10-19T23:59:00Z" w16du:dateUtc="2025-10-19T16:59:00Z"/>
          <w:rFonts w:ascii="Times New Roman" w:hAnsi="Times New Roman" w:cs="Times New Roman"/>
        </w:rPr>
      </w:pPr>
      <w:ins w:id="35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Pr="00BA7E9C" w:rsidRDefault="00BA7E9C" w:rsidP="003E36CF">
      <w:pPr>
        <w:pStyle w:val="Section1Phandau"/>
        <w:rPr>
          <w:ins w:id="36" w:author="Pham Ngoc Nga - B2505848" w:date="2025-10-19T23:59:00Z" w16du:dateUtc="2025-10-19T16:59:00Z"/>
          <w:lang w:val="vi-VN"/>
          <w:rPrChange w:id="37" w:author="Pham Ngoc Nga - B2505848" w:date="2025-10-20T00:00:00Z" w16du:dateUtc="2025-10-19T17:00:00Z">
            <w:rPr>
              <w:ins w:id="38" w:author="Pham Ngoc Nga - B2505848" w:date="2025-10-19T23:59:00Z" w16du:dateUtc="2025-10-19T16:59:00Z"/>
              <w:rFonts w:ascii="Times New Roman" w:hAnsi="Times New Roman" w:cs="Times New Roman"/>
            </w:rPr>
          </w:rPrChange>
        </w:rPr>
        <w:pPrChange w:id="39" w:author="Pham Ngoc Nga - B2505848" w:date="2025-10-20T00:52:00Z" w16du:dateUtc="2025-10-19T17:52:00Z">
          <w:pPr/>
        </w:pPrChange>
      </w:pPr>
      <w:ins w:id="40" w:author="Pham Ngoc Nga - B2505848" w:date="2025-10-20T00:00:00Z" w16du:dateUtc="2025-10-19T17:00:00Z">
        <w:r>
          <w:rPr>
            <w:lang w:val="vi-VN"/>
          </w:rPr>
          <w:lastRenderedPageBreak/>
          <w:t>Danh mục bảng</w:t>
        </w:r>
      </w:ins>
    </w:p>
    <w:p w:rsidR="00BA7E9C" w:rsidRDefault="00BA7E9C">
      <w:pPr>
        <w:rPr>
          <w:ins w:id="41" w:author="Pham Ngoc Nga - B2505848" w:date="2025-10-19T23:59:00Z" w16du:dateUtc="2025-10-19T16:59:00Z"/>
          <w:rFonts w:ascii="Times New Roman" w:hAnsi="Times New Roman" w:cs="Times New Roman"/>
        </w:rPr>
      </w:pPr>
      <w:ins w:id="42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Default="00BA7E9C" w:rsidP="003E36CF">
      <w:pPr>
        <w:pStyle w:val="Section1Phandau"/>
        <w:rPr>
          <w:ins w:id="43" w:author="Pham Ngoc Nga - B2505848" w:date="2025-10-19T23:59:00Z" w16du:dateUtc="2025-10-19T16:59:00Z"/>
        </w:rPr>
        <w:pPrChange w:id="44" w:author="Pham Ngoc Nga - B2505848" w:date="2025-10-20T00:52:00Z" w16du:dateUtc="2025-10-19T17:52:00Z">
          <w:pPr/>
        </w:pPrChange>
      </w:pPr>
      <w:ins w:id="45" w:author="Pham Ngoc Nga - B2505848" w:date="2025-10-20T00:00:00Z">
        <w:r w:rsidRPr="00BA7E9C">
          <w:lastRenderedPageBreak/>
          <w:t>Danh mục từ viết tắt và thuật ngữ</w:t>
        </w:r>
      </w:ins>
    </w:p>
    <w:p w:rsidR="00BA7E9C" w:rsidRDefault="00BA7E9C">
      <w:pPr>
        <w:rPr>
          <w:ins w:id="46" w:author="Pham Ngoc Nga - B2505848" w:date="2025-10-19T23:59:00Z" w16du:dateUtc="2025-10-19T16:59:00Z"/>
          <w:rFonts w:ascii="Times New Roman" w:hAnsi="Times New Roman" w:cs="Times New Roman"/>
        </w:rPr>
      </w:pPr>
      <w:ins w:id="47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Default="00BA7E9C" w:rsidP="003E36CF">
      <w:pPr>
        <w:pStyle w:val="Section1Phandau"/>
        <w:rPr>
          <w:ins w:id="48" w:author="Pham Ngoc Nga - B2505848" w:date="2025-10-19T23:59:00Z" w16du:dateUtc="2025-10-19T16:59:00Z"/>
        </w:rPr>
        <w:pPrChange w:id="49" w:author="Pham Ngoc Nga - B2505848" w:date="2025-10-20T00:53:00Z" w16du:dateUtc="2025-10-19T17:53:00Z">
          <w:pPr/>
        </w:pPrChange>
      </w:pPr>
      <w:ins w:id="50" w:author="Pham Ngoc Nga - B2505848" w:date="2025-10-20T00:01:00Z">
        <w:r w:rsidRPr="00BA7E9C">
          <w:lastRenderedPageBreak/>
          <w:t>Tóm tắt (tiếng Việt)</w:t>
        </w:r>
      </w:ins>
    </w:p>
    <w:p w:rsidR="00BA7E9C" w:rsidRDefault="00BA7E9C" w:rsidP="003E36CF">
      <w:pPr>
        <w:pStyle w:val="Section1Phandau"/>
        <w:rPr>
          <w:ins w:id="51" w:author="Pham Ngoc Nga - B2505848" w:date="2025-10-19T23:59:00Z" w16du:dateUtc="2025-10-19T16:59:00Z"/>
        </w:rPr>
        <w:pPrChange w:id="52" w:author="Pham Ngoc Nga - B2505848" w:date="2025-10-20T00:53:00Z" w16du:dateUtc="2025-10-19T17:53:00Z">
          <w:pPr/>
        </w:pPrChange>
      </w:pPr>
      <w:ins w:id="53" w:author="Pham Ngoc Nga - B2505848" w:date="2025-10-19T23:59:00Z" w16du:dateUtc="2025-10-19T16:59:00Z">
        <w:r>
          <w:br w:type="page"/>
        </w:r>
      </w:ins>
    </w:p>
    <w:p w:rsidR="00BA7E9C" w:rsidRDefault="00BA7E9C" w:rsidP="003E36CF">
      <w:pPr>
        <w:pStyle w:val="Section1Phandau"/>
        <w:rPr>
          <w:ins w:id="54" w:author="Pham Ngoc Nga - B2505848" w:date="2025-10-19T23:59:00Z" w16du:dateUtc="2025-10-19T16:59:00Z"/>
        </w:rPr>
        <w:pPrChange w:id="55" w:author="Pham Ngoc Nga - B2505848" w:date="2025-10-20T00:53:00Z" w16du:dateUtc="2025-10-19T17:53:00Z">
          <w:pPr/>
        </w:pPrChange>
      </w:pPr>
      <w:ins w:id="56" w:author="Pham Ngoc Nga - B2505848" w:date="2025-10-20T00:02:00Z" w16du:dateUtc="2025-10-19T17:02:00Z">
        <w:r>
          <w:rPr>
            <w:lang w:val="vi-VN"/>
          </w:rPr>
          <w:lastRenderedPageBreak/>
          <w:t>T</w:t>
        </w:r>
      </w:ins>
      <w:ins w:id="57" w:author="Pham Ngoc Nga - B2505848" w:date="2025-10-20T00:01:00Z">
        <w:r w:rsidRPr="00BA7E9C">
          <w:t>óm tắt (tiếng Anh)</w:t>
        </w:r>
      </w:ins>
    </w:p>
    <w:p w:rsidR="00BA7E9C" w:rsidRDefault="00BA7E9C">
      <w:pPr>
        <w:rPr>
          <w:ins w:id="58" w:author="Pham Ngoc Nga - B2505848" w:date="2025-10-20T00:03:00Z" w16du:dateUtc="2025-10-19T17:03:00Z"/>
          <w:rFonts w:ascii="Times New Roman" w:hAnsi="Times New Roman" w:cs="Times New Roman"/>
        </w:rPr>
        <w:sectPr w:rsidR="00BA7E9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ins w:id="59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BA7E9C" w:rsidRDefault="0061344B" w:rsidP="003E36CF">
      <w:pPr>
        <w:pStyle w:val="Section2Phancuoi"/>
        <w:rPr>
          <w:ins w:id="60" w:author="Pham Ngoc Nga - B2505848" w:date="2025-10-20T00:37:00Z" w16du:dateUtc="2025-10-19T17:37:00Z"/>
          <w:lang w:val="vi-VN"/>
        </w:rPr>
        <w:pPrChange w:id="61" w:author="Pham Ngoc Nga - B2505848" w:date="2025-10-20T00:51:00Z" w16du:dateUtc="2025-10-19T17:51:00Z">
          <w:pPr>
            <w:pStyle w:val="Heading1"/>
            <w:ind w:left="360" w:hanging="360"/>
          </w:pPr>
        </w:pPrChange>
      </w:pPr>
      <w:ins w:id="62" w:author="Pham Ngoc Nga - B2505848" w:date="2025-10-20T00:37:00Z" w16du:dateUtc="2025-10-19T17:37:00Z">
        <w:r>
          <w:rPr>
            <w:lang w:val="vi-VN"/>
          </w:rPr>
          <w:lastRenderedPageBreak/>
          <w:t xml:space="preserve">GIới thiệu </w:t>
        </w:r>
      </w:ins>
    </w:p>
    <w:p w:rsidR="0061344B" w:rsidRDefault="0061344B" w:rsidP="0061344B">
      <w:pPr>
        <w:rPr>
          <w:ins w:id="63" w:author="Pham Ngoc Nga - B2505848" w:date="2025-10-20T00:37:00Z" w16du:dateUtc="2025-10-19T17:37:00Z"/>
          <w:lang w:val="vi-VN"/>
        </w:rPr>
      </w:pPr>
      <w:ins w:id="64" w:author="Pham Ngoc Nga - B2505848" w:date="2025-10-20T00:37:00Z" w16du:dateUtc="2025-10-19T17:37:00Z">
        <w:r>
          <w:rPr>
            <w:lang w:val="vi-VN"/>
          </w:rPr>
          <w:t xml:space="preserve">Lý do chọn đề tài </w:t>
        </w:r>
      </w:ins>
    </w:p>
    <w:p w:rsidR="0061344B" w:rsidRDefault="0061344B" w:rsidP="0061344B">
      <w:pPr>
        <w:rPr>
          <w:ins w:id="65" w:author="Pham Ngoc Nga - B2505848" w:date="2025-10-20T00:37:00Z" w16du:dateUtc="2025-10-19T17:37:00Z"/>
          <w:lang w:val="vi-VN"/>
        </w:rPr>
      </w:pPr>
      <w:ins w:id="66" w:author="Pham Ngoc Nga - B2505848" w:date="2025-10-20T00:37:00Z" w16du:dateUtc="2025-10-19T17:37:00Z">
        <w:r>
          <w:rPr>
            <w:lang w:val="vi-VN"/>
          </w:rPr>
          <w:t>Mục đích nghiên cứu</w:t>
        </w:r>
      </w:ins>
    </w:p>
    <w:p w:rsidR="0061344B" w:rsidRDefault="0061344B" w:rsidP="0061344B">
      <w:pPr>
        <w:rPr>
          <w:ins w:id="67" w:author="Pham Ngoc Nga - B2505848" w:date="2025-10-20T00:38:00Z" w16du:dateUtc="2025-10-19T17:38:00Z"/>
          <w:lang w:val="vi-VN"/>
        </w:rPr>
      </w:pPr>
      <w:ins w:id="68" w:author="Pham Ngoc Nga - B2505848" w:date="2025-10-20T00:37:00Z" w16du:dateUtc="2025-10-19T17:37:00Z">
        <w:r>
          <w:rPr>
            <w:lang w:val="vi-VN"/>
          </w:rPr>
          <w:t>Đối tư</w:t>
        </w:r>
      </w:ins>
      <w:ins w:id="69" w:author="Pham Ngoc Nga - B2505848" w:date="2025-10-20T00:38:00Z" w16du:dateUtc="2025-10-19T17:38:00Z">
        <w:r>
          <w:rPr>
            <w:lang w:val="vi-VN"/>
          </w:rPr>
          <w:t>ợng, phạm vi nghiên cứu</w:t>
        </w:r>
      </w:ins>
    </w:p>
    <w:p w:rsidR="0061344B" w:rsidRDefault="0061344B" w:rsidP="0061344B">
      <w:pPr>
        <w:rPr>
          <w:ins w:id="70" w:author="Pham Ngoc Nga - B2505848" w:date="2025-10-20T00:38:00Z" w16du:dateUtc="2025-10-19T17:38:00Z"/>
          <w:lang w:val="vi-VN"/>
        </w:rPr>
      </w:pPr>
      <w:ins w:id="71" w:author="Pham Ngoc Nga - B2505848" w:date="2025-10-20T00:38:00Z" w16du:dateUtc="2025-10-19T17:38:00Z">
        <w:r>
          <w:rPr>
            <w:lang w:val="vi-VN"/>
          </w:rPr>
          <w:t>Đối tượng nghiên cứu</w:t>
        </w:r>
      </w:ins>
    </w:p>
    <w:p w:rsidR="0061344B" w:rsidRDefault="0061344B" w:rsidP="0061344B">
      <w:pPr>
        <w:rPr>
          <w:ins w:id="72" w:author="Pham Ngoc Nga - B2505848" w:date="2025-10-20T00:38:00Z" w16du:dateUtc="2025-10-19T17:38:00Z"/>
          <w:lang w:val="vi-VN"/>
        </w:rPr>
      </w:pPr>
      <w:ins w:id="73" w:author="Pham Ngoc Nga - B2505848" w:date="2025-10-20T00:38:00Z" w16du:dateUtc="2025-10-19T17:38:00Z">
        <w:r>
          <w:rPr>
            <w:lang w:val="vi-VN"/>
          </w:rPr>
          <w:t>Phạm vi nghiên cứu</w:t>
        </w:r>
      </w:ins>
    </w:p>
    <w:p w:rsidR="0061344B" w:rsidRDefault="0061344B" w:rsidP="0061344B">
      <w:pPr>
        <w:rPr>
          <w:ins w:id="74" w:author="Pham Ngoc Nga - B2505848" w:date="2025-10-20T00:38:00Z" w16du:dateUtc="2025-10-19T17:38:00Z"/>
          <w:lang w:val="vi-VN"/>
        </w:rPr>
      </w:pPr>
      <w:ins w:id="75" w:author="Pham Ngoc Nga - B2505848" w:date="2025-10-20T00:38:00Z" w16du:dateUtc="2025-10-19T17:38:00Z">
        <w:r>
          <w:rPr>
            <w:lang w:val="vi-VN"/>
          </w:rPr>
          <w:t xml:space="preserve">Nội dung và phương pháp nghiên cứu </w:t>
        </w:r>
      </w:ins>
    </w:p>
    <w:p w:rsidR="0061344B" w:rsidRDefault="0061344B" w:rsidP="0061344B">
      <w:pPr>
        <w:rPr>
          <w:ins w:id="76" w:author="Pham Ngoc Nga - B2505848" w:date="2025-10-20T00:39:00Z" w16du:dateUtc="2025-10-19T17:39:00Z"/>
          <w:lang w:val="vi-VN"/>
        </w:rPr>
      </w:pPr>
      <w:ins w:id="77" w:author="Pham Ngoc Nga - B2505848" w:date="2025-10-20T00:38:00Z" w16du:dateUtc="2025-10-19T17:38:00Z">
        <w:r>
          <w:rPr>
            <w:lang w:val="vi-VN"/>
          </w:rPr>
          <w:t>Về l</w:t>
        </w:r>
      </w:ins>
      <w:ins w:id="78" w:author="Pham Ngoc Nga - B2505848" w:date="2025-10-20T00:39:00Z" w16du:dateUtc="2025-10-19T17:39:00Z">
        <w:r>
          <w:rPr>
            <w:lang w:val="vi-VN"/>
          </w:rPr>
          <w:t xml:space="preserve">ý thuyết </w:t>
        </w:r>
      </w:ins>
    </w:p>
    <w:p w:rsidR="0061344B" w:rsidRDefault="0061344B" w:rsidP="0061344B">
      <w:pPr>
        <w:rPr>
          <w:ins w:id="79" w:author="Pham Ngoc Nga - B2505848" w:date="2025-10-20T00:39:00Z" w16du:dateUtc="2025-10-19T17:39:00Z"/>
          <w:lang w:val="vi-VN"/>
        </w:rPr>
      </w:pPr>
      <w:ins w:id="80" w:author="Pham Ngoc Nga - B2505848" w:date="2025-10-20T00:39:00Z" w16du:dateUtc="2025-10-19T17:39:00Z">
        <w:r>
          <w:rPr>
            <w:lang w:val="vi-VN"/>
          </w:rPr>
          <w:t>Về kỹ thuật</w:t>
        </w:r>
      </w:ins>
    </w:p>
    <w:p w:rsidR="0061344B" w:rsidRDefault="0061344B" w:rsidP="0061344B">
      <w:pPr>
        <w:rPr>
          <w:ins w:id="81" w:author="Pham Ngoc Nga - B2505848" w:date="2025-10-20T00:39:00Z" w16du:dateUtc="2025-10-19T17:39:00Z"/>
          <w:lang w:val="vi-VN"/>
        </w:rPr>
      </w:pPr>
      <w:ins w:id="82" w:author="Pham Ngoc Nga - B2505848" w:date="2025-10-20T00:39:00Z" w16du:dateUtc="2025-10-19T17:39:00Z">
        <w:r>
          <w:rPr>
            <w:lang w:val="vi-VN"/>
          </w:rPr>
          <w:t>Các công cụ thực hiện</w:t>
        </w:r>
      </w:ins>
    </w:p>
    <w:p w:rsidR="0061344B" w:rsidRDefault="0061344B" w:rsidP="0061344B">
      <w:pPr>
        <w:rPr>
          <w:ins w:id="83" w:author="Pham Ngoc Nga - B2505848" w:date="2025-10-20T00:39:00Z" w16du:dateUtc="2025-10-19T17:39:00Z"/>
          <w:lang w:val="vi-VN"/>
        </w:rPr>
      </w:pPr>
      <w:ins w:id="84" w:author="Pham Ngoc Nga - B2505848" w:date="2025-10-20T00:39:00Z" w16du:dateUtc="2025-10-19T17:39:00Z">
        <w:r>
          <w:rPr>
            <w:lang w:val="vi-VN"/>
          </w:rPr>
          <w:t xml:space="preserve">Mô tả các công nghệ thực hiện </w:t>
        </w:r>
      </w:ins>
    </w:p>
    <w:p w:rsidR="0061344B" w:rsidRPr="0061344B" w:rsidRDefault="0061344B" w:rsidP="0061344B">
      <w:pPr>
        <w:rPr>
          <w:ins w:id="85" w:author="Pham Ngoc Nga - B2505848" w:date="2025-10-19T23:59:00Z" w16du:dateUtc="2025-10-19T16:59:00Z"/>
          <w:lang w:val="vi-VN"/>
          <w:rPrChange w:id="86" w:author="Pham Ngoc Nga - B2505848" w:date="2025-10-20T00:37:00Z" w16du:dateUtc="2025-10-19T17:37:00Z">
            <w:rPr>
              <w:ins w:id="87" w:author="Pham Ngoc Nga - B2505848" w:date="2025-10-19T23:59:00Z" w16du:dateUtc="2025-10-19T16:59:00Z"/>
            </w:rPr>
          </w:rPrChange>
        </w:rPr>
      </w:pPr>
    </w:p>
    <w:p w:rsidR="00BA7E9C" w:rsidRDefault="00BA7E9C">
      <w:pPr>
        <w:rPr>
          <w:ins w:id="88" w:author="Pham Ngoc Nga - B2505848" w:date="2025-10-19T23:59:00Z" w16du:dateUtc="2025-10-19T16:59:00Z"/>
          <w:rFonts w:ascii="Times New Roman" w:hAnsi="Times New Roman" w:cs="Times New Roman"/>
        </w:rPr>
      </w:pPr>
    </w:p>
    <w:p w:rsidR="00BA7E9C" w:rsidRDefault="00BA7E9C">
      <w:pPr>
        <w:rPr>
          <w:ins w:id="89" w:author="Pham Ngoc Nga - B2505848" w:date="2025-10-19T23:59:00Z" w16du:dateUtc="2025-10-19T16:59:00Z"/>
          <w:rFonts w:ascii="Times New Roman" w:hAnsi="Times New Roman" w:cs="Times New Roman"/>
        </w:rPr>
      </w:pPr>
      <w:ins w:id="90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61344B" w:rsidRDefault="0061344B" w:rsidP="003E36CF">
      <w:pPr>
        <w:pStyle w:val="Section2Phancuoi"/>
        <w:rPr>
          <w:ins w:id="91" w:author="Pham Ngoc Nga - B2505848" w:date="2025-10-20T00:41:00Z" w16du:dateUtc="2025-10-19T17:41:00Z"/>
          <w:lang w:val="vi-VN"/>
        </w:rPr>
        <w:pPrChange w:id="92" w:author="Pham Ngoc Nga - B2505848" w:date="2025-10-20T00:51:00Z" w16du:dateUtc="2025-10-19T17:51:00Z">
          <w:pPr>
            <w:pStyle w:val="Section1Phandau"/>
          </w:pPr>
        </w:pPrChange>
      </w:pPr>
      <w:ins w:id="93" w:author="Pham Ngoc Nga - B2505848" w:date="2025-10-20T00:41:00Z" w16du:dateUtc="2025-10-19T17:41:00Z">
        <w:r>
          <w:rPr>
            <w:lang w:val="vi-VN"/>
          </w:rPr>
          <w:lastRenderedPageBreak/>
          <w:t xml:space="preserve">cơ sở lý thuyết </w:t>
        </w:r>
      </w:ins>
    </w:p>
    <w:p w:rsidR="0061344B" w:rsidRDefault="0061344B" w:rsidP="0061344B">
      <w:pPr>
        <w:rPr>
          <w:ins w:id="94" w:author="Pham Ngoc Nga - B2505848" w:date="2025-10-20T00:45:00Z" w16du:dateUtc="2025-10-19T17:45:00Z"/>
          <w:lang w:val="vi-VN"/>
        </w:rPr>
      </w:pPr>
      <w:ins w:id="95" w:author="Pham Ngoc Nga - B2505848" w:date="2025-10-20T00:41:00Z" w16du:dateUtc="2025-10-19T17:41:00Z">
        <w:r>
          <w:rPr>
            <w:lang w:val="vi-VN"/>
          </w:rPr>
          <w:t>Hệ điều hành Androi</w:t>
        </w:r>
      </w:ins>
      <w:ins w:id="96" w:author="Pham Ngoc Nga - B2505848" w:date="2025-10-20T00:42:00Z" w16du:dateUtc="2025-10-19T17:42:00Z">
        <w:r>
          <w:rPr>
            <w:lang w:val="vi-VN"/>
          </w:rPr>
          <w:t>d</w:t>
        </w:r>
      </w:ins>
      <w:ins w:id="97" w:author="Pham Ngoc Nga - B2505848" w:date="2025-10-20T00:45:00Z" w16du:dateUtc="2025-10-19T17:45:00Z">
        <w:r w:rsidRPr="0061344B">
          <w:t xml:space="preserve"> </w:t>
        </w:r>
      </w:ins>
    </w:p>
    <w:p w:rsidR="0061344B" w:rsidRPr="0061344B" w:rsidRDefault="0061344B" w:rsidP="0061344B">
      <w:pPr>
        <w:rPr>
          <w:ins w:id="98" w:author="Pham Ngoc Nga - B2505848" w:date="2025-10-20T00:45:00Z" w16du:dateUtc="2025-10-19T17:45:00Z"/>
          <w:lang w:val="vi-VN"/>
        </w:rPr>
      </w:pPr>
      <w:ins w:id="99" w:author="Pham Ngoc Nga - B2505848" w:date="2025-10-20T00:45:00Z" w16du:dateUtc="2025-10-19T17:45:00Z">
        <w:r w:rsidRPr="0061344B">
          <w:rPr>
            <w:lang w:val="vi-VN"/>
          </w:rPr>
          <w:t>Android là một mã nguồn mở, hệ điều hành di động dựa trên Linux được thiết kế bởi</w:t>
        </w:r>
      </w:ins>
    </w:p>
    <w:p w:rsidR="0061344B" w:rsidRPr="0061344B" w:rsidRDefault="0061344B" w:rsidP="0061344B">
      <w:pPr>
        <w:rPr>
          <w:ins w:id="100" w:author="Pham Ngoc Nga - B2505848" w:date="2025-10-20T00:45:00Z" w16du:dateUtc="2025-10-19T17:45:00Z"/>
          <w:lang w:val="vi-VN"/>
        </w:rPr>
      </w:pPr>
      <w:ins w:id="101" w:author="Pham Ngoc Nga - B2505848" w:date="2025-10-20T00:45:00Z" w16du:dateUtc="2025-10-19T17:45:00Z">
        <w:r w:rsidRPr="0061344B">
          <w:rPr>
            <w:lang w:val="vi-VN"/>
          </w:rPr>
          <w:t>Google cho điện thoại thông minh và máy tính bảng. {Điền trích dẫn vào sau, Trung}</w:t>
        </w:r>
      </w:ins>
    </w:p>
    <w:p w:rsidR="0061344B" w:rsidRPr="0061344B" w:rsidRDefault="0061344B" w:rsidP="0061344B">
      <w:pPr>
        <w:rPr>
          <w:ins w:id="102" w:author="Pham Ngoc Nga - B2505848" w:date="2025-10-20T00:45:00Z" w16du:dateUtc="2025-10-19T17:45:00Z"/>
          <w:lang w:val="vi-VN"/>
        </w:rPr>
      </w:pPr>
      <w:ins w:id="103" w:author="Pham Ngoc Nga - B2505848" w:date="2025-10-20T00:45:00Z" w16du:dateUtc="2025-10-19T17:45:00Z">
        <w:r w:rsidRPr="0061344B">
          <w:rPr>
            <w:lang w:val="vi-VN"/>
          </w:rPr>
          <w:t>Lịch sử phát triển Android</w:t>
        </w:r>
      </w:ins>
    </w:p>
    <w:p w:rsidR="0061344B" w:rsidRPr="0061344B" w:rsidRDefault="0061344B" w:rsidP="003E36CF">
      <w:pPr>
        <w:pStyle w:val="Caption"/>
        <w:rPr>
          <w:ins w:id="104" w:author="Pham Ngoc Nga - B2505848" w:date="2025-10-20T00:45:00Z" w16du:dateUtc="2025-10-19T17:45:00Z"/>
          <w:lang w:val="vi-VN"/>
        </w:rPr>
        <w:pPrChange w:id="105" w:author="Pham Ngoc Nga - B2505848" w:date="2025-10-20T01:01:00Z" w16du:dateUtc="2025-10-19T18:01:00Z">
          <w:pPr/>
        </w:pPrChange>
      </w:pPr>
      <w:ins w:id="106" w:author="Pham Ngoc Nga - B2505848" w:date="2025-10-20T00:45:00Z" w16du:dateUtc="2025-10-19T17:45:00Z">
        <w:r w:rsidRPr="0061344B">
          <w:rPr>
            <w:lang w:val="vi-VN"/>
          </w:rPr>
          <w:t>{Điền nhãn caption Bảng vào sau}, Tóm tắt các phiên bản Android</w:t>
        </w:r>
      </w:ins>
      <w:ins w:id="107" w:author="Pham Ngoc Nga - B2505848" w:date="2025-10-20T01:01:00Z" w16du:dateUtc="2025-10-19T18:01:00Z">
        <w:r w:rsidR="003E36CF">
          <w:t xml:space="preserve">Bảng </w:t>
        </w:r>
        <w:r w:rsidR="003E36CF">
          <w:fldChar w:fldCharType="begin"/>
        </w:r>
        <w:r w:rsidR="003E36CF">
          <w:instrText xml:space="preserve"> STYLEREF 1 \s </w:instrText>
        </w:r>
      </w:ins>
      <w:r w:rsidR="003E36CF">
        <w:fldChar w:fldCharType="separate"/>
      </w:r>
      <w:r w:rsidR="003E36CF">
        <w:rPr>
          <w:b w:val="0"/>
          <w:bCs/>
          <w:noProof/>
        </w:rPr>
        <w:t>Error! No text of specified style in document.</w:t>
      </w:r>
      <w:ins w:id="108" w:author="Pham Ngoc Nga - B2505848" w:date="2025-10-20T01:01:00Z" w16du:dateUtc="2025-10-19T18:01:00Z">
        <w:r w:rsidR="003E36CF">
          <w:fldChar w:fldCharType="end"/>
        </w:r>
        <w:r w:rsidR="003E36CF">
          <w:noBreakHyphen/>
        </w:r>
        <w:r w:rsidR="003E36CF">
          <w:fldChar w:fldCharType="begin"/>
        </w:r>
        <w:r w:rsidR="003E36CF">
          <w:instrText xml:space="preserve"> SEQ Bảng \* ARABIC \s 1 </w:instrText>
        </w:r>
      </w:ins>
      <w:r w:rsidR="003E36CF">
        <w:fldChar w:fldCharType="separate"/>
      </w:r>
      <w:ins w:id="109" w:author="Pham Ngoc Nga - B2505848" w:date="2025-10-20T01:01:00Z" w16du:dateUtc="2025-10-19T18:01:00Z">
        <w:r w:rsidR="003E36CF">
          <w:rPr>
            <w:noProof/>
          </w:rPr>
          <w:t>1</w:t>
        </w:r>
        <w:r w:rsidR="003E36CF">
          <w:fldChar w:fldCharType="end"/>
        </w:r>
      </w:ins>
    </w:p>
    <w:p w:rsidR="0061344B" w:rsidRPr="0061344B" w:rsidRDefault="0061344B" w:rsidP="0061344B">
      <w:pPr>
        <w:rPr>
          <w:ins w:id="110" w:author="Pham Ngoc Nga - B2505848" w:date="2025-10-20T00:45:00Z" w16du:dateUtc="2025-10-19T17:45:00Z"/>
          <w:lang w:val="vi-VN"/>
        </w:rPr>
      </w:pPr>
      <w:ins w:id="111" w:author="Pham Ngoc Nga - B2505848" w:date="2025-10-20T00:45:00Z" w16du:dateUtc="2025-10-19T17:45:00Z">
        <w:r w:rsidRPr="0061344B">
          <w:rPr>
            <w:lang w:val="vi-VN"/>
          </w:rPr>
          <w:t>Tính năng mở của Android</w:t>
        </w:r>
      </w:ins>
    </w:p>
    <w:p w:rsidR="0061344B" w:rsidRPr="0061344B" w:rsidRDefault="0061344B" w:rsidP="0061344B">
      <w:pPr>
        <w:rPr>
          <w:ins w:id="112" w:author="Pham Ngoc Nga - B2505848" w:date="2025-10-20T00:45:00Z" w16du:dateUtc="2025-10-19T17:45:00Z"/>
          <w:lang w:val="vi-VN"/>
        </w:rPr>
      </w:pPr>
      <w:ins w:id="113" w:author="Pham Ngoc Nga - B2505848" w:date="2025-10-20T00:45:00Z" w16du:dateUtc="2025-10-19T17:45:00Z">
        <w:r w:rsidRPr="0061344B">
          <w:rPr>
            <w:lang w:val="vi-VN"/>
          </w:rPr>
          <w:t>Firebase</w:t>
        </w:r>
      </w:ins>
    </w:p>
    <w:p w:rsidR="0061344B" w:rsidRPr="0061344B" w:rsidRDefault="0061344B" w:rsidP="0061344B">
      <w:pPr>
        <w:rPr>
          <w:ins w:id="114" w:author="Pham Ngoc Nga - B2505848" w:date="2025-10-20T00:45:00Z" w16du:dateUtc="2025-10-19T17:45:00Z"/>
          <w:lang w:val="vi-VN"/>
        </w:rPr>
      </w:pPr>
      <w:ins w:id="115" w:author="Pham Ngoc Nga - B2505848" w:date="2025-10-20T00:45:00Z" w16du:dateUtc="2025-10-19T17:45:00Z">
        <w:r w:rsidRPr="0061344B">
          <w:rPr>
            <w:lang w:val="vi-VN"/>
          </w:rPr>
          <w:t>Lịch sử phát triển Firebase</w:t>
        </w:r>
      </w:ins>
    </w:p>
    <w:p w:rsidR="0061344B" w:rsidRPr="0061344B" w:rsidRDefault="0061344B" w:rsidP="0061344B">
      <w:pPr>
        <w:rPr>
          <w:ins w:id="116" w:author="Pham Ngoc Nga - B2505848" w:date="2025-10-20T00:45:00Z" w16du:dateUtc="2025-10-19T17:45:00Z"/>
          <w:lang w:val="vi-VN"/>
        </w:rPr>
      </w:pPr>
      <w:ins w:id="117" w:author="Pham Ngoc Nga - B2505848" w:date="2025-10-20T00:45:00Z" w16du:dateUtc="2025-10-19T17:45:00Z">
        <w:r w:rsidRPr="0061344B">
          <w:rPr>
            <w:lang w:val="vi-VN"/>
          </w:rPr>
          <w:t>{Điền nhãn caption Hình vào sau}, Giới thiệu Firebase</w:t>
        </w:r>
      </w:ins>
    </w:p>
    <w:p w:rsidR="0061344B" w:rsidRPr="0061344B" w:rsidRDefault="0061344B" w:rsidP="0061344B">
      <w:pPr>
        <w:rPr>
          <w:ins w:id="118" w:author="Pham Ngoc Nga - B2505848" w:date="2025-10-20T00:45:00Z" w16du:dateUtc="2025-10-19T17:45:00Z"/>
          <w:lang w:val="vi-VN"/>
        </w:rPr>
      </w:pPr>
      <w:ins w:id="119" w:author="Pham Ngoc Nga - B2505848" w:date="2025-10-20T00:45:00Z" w16du:dateUtc="2025-10-19T17:45:00Z">
        <w:r w:rsidRPr="0061344B">
          <w:rPr>
            <w:lang w:val="vi-VN"/>
          </w:rPr>
          <w:t>Các dịch vụ Firebase</w:t>
        </w:r>
      </w:ins>
    </w:p>
    <w:p w:rsidR="0061344B" w:rsidRPr="0061344B" w:rsidRDefault="0061344B" w:rsidP="0061344B">
      <w:pPr>
        <w:rPr>
          <w:ins w:id="120" w:author="Pham Ngoc Nga - B2505848" w:date="2025-10-20T00:45:00Z" w16du:dateUtc="2025-10-19T17:45:00Z"/>
          <w:lang w:val="vi-VN"/>
        </w:rPr>
      </w:pPr>
      <w:ins w:id="121" w:author="Pham Ngoc Nga - B2505848" w:date="2025-10-20T00:45:00Z" w16du:dateUtc="2025-10-19T17:45:00Z">
        <w:r w:rsidRPr="0061344B">
          <w:rPr>
            <w:lang w:val="vi-VN"/>
          </w:rPr>
          <w:t>{Điền nhãn caption Bảng vào sau}, Mô tả các dịch vụ của Firebase</w:t>
        </w:r>
      </w:ins>
    </w:p>
    <w:p w:rsidR="0061344B" w:rsidRPr="0061344B" w:rsidRDefault="0061344B" w:rsidP="0061344B">
      <w:pPr>
        <w:rPr>
          <w:ins w:id="122" w:author="Pham Ngoc Nga - B2505848" w:date="2025-10-20T00:45:00Z" w16du:dateUtc="2025-10-19T17:45:00Z"/>
          <w:lang w:val="vi-VN"/>
        </w:rPr>
      </w:pPr>
      <w:ins w:id="123" w:author="Pham Ngoc Nga - B2505848" w:date="2025-10-20T00:45:00Z" w16du:dateUtc="2025-10-19T17:45:00Z">
        <w:r w:rsidRPr="0061344B">
          <w:rPr>
            <w:lang w:val="vi-VN"/>
          </w:rPr>
          <w:t>Firebase realtime database: Yếu tố này giúp người dùng nhận dữ liệu dưới dạng JSON</w:t>
        </w:r>
      </w:ins>
    </w:p>
    <w:p w:rsidR="0061344B" w:rsidRPr="0061344B" w:rsidRDefault="0061344B" w:rsidP="0061344B">
      <w:pPr>
        <w:rPr>
          <w:ins w:id="124" w:author="Pham Ngoc Nga - B2505848" w:date="2025-10-20T00:45:00Z" w16du:dateUtc="2025-10-19T17:45:00Z"/>
          <w:lang w:val="vi-VN"/>
        </w:rPr>
      </w:pPr>
      <w:ins w:id="125" w:author="Pham Ngoc Nga - B2505848" w:date="2025-10-20T00:45:00Z" w16du:dateUtc="2025-10-19T17:45:00Z">
        <w:r w:rsidRPr="0061344B">
          <w:rPr>
            <w:lang w:val="vi-VN"/>
          </w:rPr>
          <w:t>đồng thời đồng bộ thời gian thực đến mọi liên kết. {Điền trích dẫn vào sau, H.Nhi}</w:t>
        </w:r>
      </w:ins>
    </w:p>
    <w:p w:rsidR="0061344B" w:rsidRPr="0061344B" w:rsidRDefault="0061344B" w:rsidP="0061344B">
      <w:pPr>
        <w:rPr>
          <w:ins w:id="126" w:author="Pham Ngoc Nga - B2505848" w:date="2025-10-20T00:45:00Z" w16du:dateUtc="2025-10-19T17:45:00Z"/>
          <w:lang w:val="vi-VN"/>
        </w:rPr>
      </w:pPr>
      <w:ins w:id="127" w:author="Pham Ngoc Nga - B2505848" w:date="2025-10-20T00:45:00Z" w16du:dateUtc="2025-10-19T17:45:00Z">
        <w:r w:rsidRPr="0061344B">
          <w:rPr>
            <w:lang w:val="vi-VN"/>
          </w:rPr>
          <w:t>Tìm hiểu về API</w:t>
        </w:r>
      </w:ins>
    </w:p>
    <w:p w:rsidR="0061344B" w:rsidRPr="0061344B" w:rsidRDefault="0061344B" w:rsidP="0061344B">
      <w:pPr>
        <w:rPr>
          <w:ins w:id="128" w:author="Pham Ngoc Nga - B2505848" w:date="2025-10-20T00:45:00Z" w16du:dateUtc="2025-10-19T17:45:00Z"/>
          <w:lang w:val="vi-VN"/>
        </w:rPr>
      </w:pPr>
      <w:ins w:id="129" w:author="Pham Ngoc Nga - B2505848" w:date="2025-10-20T00:45:00Z" w16du:dateUtc="2025-10-19T17:45:00Z">
        <w:r w:rsidRPr="0061344B">
          <w:rPr>
            <w:lang w:val="vi-VN"/>
          </w:rPr>
          <w:t>Khái niệm API</w:t>
        </w:r>
      </w:ins>
    </w:p>
    <w:p w:rsidR="0061344B" w:rsidRPr="0061344B" w:rsidRDefault="0061344B" w:rsidP="0061344B">
      <w:pPr>
        <w:rPr>
          <w:ins w:id="130" w:author="Pham Ngoc Nga - B2505848" w:date="2025-10-20T00:45:00Z" w16du:dateUtc="2025-10-19T17:45:00Z"/>
          <w:lang w:val="vi-VN"/>
        </w:rPr>
      </w:pPr>
      <w:ins w:id="131" w:author="Pham Ngoc Nga - B2505848" w:date="2025-10-20T00:45:00Z" w16du:dateUtc="2025-10-19T17:45:00Z">
        <w:r w:rsidRPr="0061344B">
          <w:rPr>
            <w:lang w:val="vi-VN"/>
          </w:rPr>
          <w:t>{Điền nhãn caption Bảng vào sau}, Mô tả các ưu điểm và khuyết điểm của API</w:t>
        </w:r>
      </w:ins>
    </w:p>
    <w:p w:rsidR="0061344B" w:rsidRPr="0061344B" w:rsidRDefault="0061344B" w:rsidP="0061344B">
      <w:pPr>
        <w:rPr>
          <w:ins w:id="132" w:author="Pham Ngoc Nga - B2505848" w:date="2025-10-20T00:45:00Z" w16du:dateUtc="2025-10-19T17:45:00Z"/>
          <w:lang w:val="vi-VN"/>
        </w:rPr>
      </w:pPr>
      <w:ins w:id="133" w:author="Pham Ngoc Nga - B2505848" w:date="2025-10-20T00:45:00Z" w16du:dateUtc="2025-10-19T17:45:00Z">
        <w:r w:rsidRPr="0061344B">
          <w:rPr>
            <w:lang w:val="vi-VN"/>
          </w:rPr>
          <w:t>Phân loại API</w:t>
        </w:r>
      </w:ins>
    </w:p>
    <w:p w:rsidR="00BA7E9C" w:rsidRDefault="00BA7E9C">
      <w:pPr>
        <w:rPr>
          <w:ins w:id="134" w:author="Pham Ngoc Nga - B2505848" w:date="2025-10-19T23:59:00Z" w16du:dateUtc="2025-10-19T16:59:00Z"/>
          <w:rFonts w:ascii="Times New Roman" w:hAnsi="Times New Roman" w:cs="Times New Roman"/>
        </w:rPr>
      </w:pPr>
    </w:p>
    <w:p w:rsidR="00BA7E9C" w:rsidRDefault="00BA7E9C">
      <w:pPr>
        <w:rPr>
          <w:ins w:id="135" w:author="Pham Ngoc Nga - B2505848" w:date="2025-10-19T23:59:00Z" w16du:dateUtc="2025-10-19T16:59:00Z"/>
          <w:rFonts w:ascii="Times New Roman" w:hAnsi="Times New Roman" w:cs="Times New Roman"/>
        </w:rPr>
      </w:pPr>
      <w:ins w:id="136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3E36CF" w:rsidRPr="003E36CF" w:rsidRDefault="003E36CF" w:rsidP="003E36CF">
      <w:pPr>
        <w:pStyle w:val="Section2Phancuoi"/>
        <w:rPr>
          <w:ins w:id="137" w:author="Pham Ngoc Nga - B2505848" w:date="2025-10-20T00:47:00Z" w16du:dateUtc="2025-10-19T17:47:00Z"/>
          <w:lang w:val="vi-VN"/>
        </w:rPr>
        <w:pPrChange w:id="138" w:author="Pham Ngoc Nga - B2505848" w:date="2025-10-20T00:51:00Z" w16du:dateUtc="2025-10-19T17:51:00Z">
          <w:pPr/>
        </w:pPrChange>
      </w:pPr>
      <w:ins w:id="139" w:author="Pham Ngoc Nga - B2505848" w:date="2025-10-20T00:47:00Z" w16du:dateUtc="2025-10-19T17:47:00Z">
        <w:r w:rsidRPr="003E36CF">
          <w:rPr>
            <w:lang w:val="vi-VN"/>
          </w:rPr>
          <w:lastRenderedPageBreak/>
          <w:t>NỘI DUNG VÀ KẾT QUẢ NGHIÊN CỨU</w:t>
        </w:r>
      </w:ins>
    </w:p>
    <w:p w:rsidR="003E36CF" w:rsidRPr="003E36CF" w:rsidRDefault="003E36CF" w:rsidP="003E36CF">
      <w:pPr>
        <w:rPr>
          <w:ins w:id="140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41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Đặc tả hệ thống</w:t>
        </w:r>
      </w:ins>
    </w:p>
    <w:p w:rsidR="003E36CF" w:rsidRPr="003E36CF" w:rsidRDefault="003E36CF" w:rsidP="003E36CF">
      <w:pPr>
        <w:rPr>
          <w:ins w:id="142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43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Đối tượng quản trị viên</w:t>
        </w:r>
      </w:ins>
    </w:p>
    <w:p w:rsidR="003E36CF" w:rsidRPr="003E36CF" w:rsidRDefault="003E36CF" w:rsidP="003E36CF">
      <w:pPr>
        <w:rPr>
          <w:ins w:id="144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45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Bảng vào sau}, Mô tả đối tượng và quyền của quản trị viên</w:t>
        </w:r>
      </w:ins>
    </w:p>
    <w:p w:rsidR="003E36CF" w:rsidRPr="003E36CF" w:rsidRDefault="003E36CF" w:rsidP="003E36CF">
      <w:pPr>
        <w:rPr>
          <w:ins w:id="146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47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Đối tượng người dùng</w:t>
        </w:r>
      </w:ins>
    </w:p>
    <w:p w:rsidR="003E36CF" w:rsidRPr="003E36CF" w:rsidRDefault="003E36CF" w:rsidP="003E36CF">
      <w:pPr>
        <w:rPr>
          <w:ins w:id="148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49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Bảng vào sau}, Mô tả đối tượng và quyền của người dùng</w:t>
        </w:r>
      </w:ins>
    </w:p>
    <w:p w:rsidR="003E36CF" w:rsidRPr="003E36CF" w:rsidRDefault="003E36CF" w:rsidP="003E36CF">
      <w:pPr>
        <w:rPr>
          <w:ins w:id="150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51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Phân tích hệ thống</w:t>
        </w:r>
      </w:ins>
    </w:p>
    <w:p w:rsidR="003E36CF" w:rsidRPr="003E36CF" w:rsidRDefault="003E36CF" w:rsidP="003E36CF">
      <w:pPr>
        <w:rPr>
          <w:ins w:id="152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53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Bảng vào sau}, Mô tả các chức năng của hệ thống</w:t>
        </w:r>
      </w:ins>
    </w:p>
    <w:p w:rsidR="003E36CF" w:rsidRPr="003E36CF" w:rsidRDefault="003E36CF" w:rsidP="003E36CF">
      <w:pPr>
        <w:rPr>
          <w:ins w:id="154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55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Yêu cầu hệ thống</w:t>
        </w:r>
      </w:ins>
    </w:p>
    <w:p w:rsidR="003E36CF" w:rsidRPr="003E36CF" w:rsidRDefault="003E36CF" w:rsidP="003E36CF">
      <w:pPr>
        <w:rPr>
          <w:ins w:id="156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57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Các tác nhân hệ thống</w:t>
        </w:r>
      </w:ins>
    </w:p>
    <w:p w:rsidR="003E36CF" w:rsidRPr="003E36CF" w:rsidRDefault="003E36CF" w:rsidP="003E36CF">
      <w:pPr>
        <w:rPr>
          <w:ins w:id="158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59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Các Use case hệ thống</w:t>
        </w:r>
      </w:ins>
    </w:p>
    <w:p w:rsidR="003E36CF" w:rsidRPr="003E36CF" w:rsidRDefault="003E36CF" w:rsidP="003E36CF">
      <w:pPr>
        <w:rPr>
          <w:ins w:id="160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61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Sơ đồ use case hệ thống</w:t>
        </w:r>
      </w:ins>
    </w:p>
    <w:p w:rsidR="003E36CF" w:rsidRPr="003E36CF" w:rsidRDefault="003E36CF" w:rsidP="003E36CF">
      <w:pPr>
        <w:rPr>
          <w:ins w:id="162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63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Lưu đồ xử lý chính hệ thống</w:t>
        </w:r>
      </w:ins>
    </w:p>
    <w:p w:rsidR="003E36CF" w:rsidRPr="003E36CF" w:rsidRDefault="003E36CF" w:rsidP="003E36CF">
      <w:pPr>
        <w:rPr>
          <w:ins w:id="164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65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Lưu đồ xử lý của hệ thống</w:t>
        </w:r>
      </w:ins>
    </w:p>
    <w:p w:rsidR="003E36CF" w:rsidRPr="003E36CF" w:rsidRDefault="003E36CF" w:rsidP="003E36CF">
      <w:pPr>
        <w:rPr>
          <w:ins w:id="166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67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Kết quả nghiên cứu</w:t>
        </w:r>
      </w:ins>
    </w:p>
    <w:p w:rsidR="003E36CF" w:rsidRPr="003E36CF" w:rsidRDefault="003E36CF" w:rsidP="003E36CF">
      <w:pPr>
        <w:rPr>
          <w:ins w:id="168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69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Ứng dụng người dùng</w:t>
        </w:r>
      </w:ins>
    </w:p>
    <w:p w:rsidR="003E36CF" w:rsidRPr="003E36CF" w:rsidRDefault="003E36CF" w:rsidP="003E36CF">
      <w:pPr>
        <w:rPr>
          <w:ins w:id="170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71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Giao diện chính người dùng</w:t>
        </w:r>
      </w:ins>
    </w:p>
    <w:p w:rsidR="003E36CF" w:rsidRPr="003E36CF" w:rsidRDefault="003E36CF" w:rsidP="003E36CF">
      <w:pPr>
        <w:rPr>
          <w:ins w:id="172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73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Mô tả các nút chức năng</w:t>
        </w:r>
      </w:ins>
    </w:p>
    <w:p w:rsidR="003E36CF" w:rsidRPr="003E36CF" w:rsidRDefault="003E36CF" w:rsidP="003E36CF">
      <w:pPr>
        <w:rPr>
          <w:ins w:id="174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75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Giao diện người dùng đăng nhập</w:t>
        </w:r>
      </w:ins>
    </w:p>
    <w:p w:rsidR="003E36CF" w:rsidRPr="003E36CF" w:rsidRDefault="003E36CF" w:rsidP="003E36CF">
      <w:pPr>
        <w:rPr>
          <w:ins w:id="176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77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Ứng dụng quản trị</w:t>
        </w:r>
      </w:ins>
    </w:p>
    <w:p w:rsidR="003E36CF" w:rsidRPr="003E36CF" w:rsidRDefault="003E36CF" w:rsidP="003E36CF">
      <w:pPr>
        <w:rPr>
          <w:ins w:id="178" w:author="Pham Ngoc Nga - B2505848" w:date="2025-10-20T00:47:00Z" w16du:dateUtc="2025-10-19T17:47:00Z"/>
          <w:rFonts w:ascii="Times New Roman" w:hAnsi="Times New Roman" w:cs="Times New Roman"/>
          <w:lang w:val="vi-VN"/>
        </w:rPr>
      </w:pPr>
      <w:ins w:id="179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Giao diện chính quản trị</w:t>
        </w:r>
      </w:ins>
    </w:p>
    <w:p w:rsidR="003E36CF" w:rsidRPr="003E36CF" w:rsidRDefault="003E36CF" w:rsidP="003E36CF">
      <w:pPr>
        <w:rPr>
          <w:ins w:id="180" w:author="Pham Ngoc Nga - B2505848" w:date="2025-10-19T23:59:00Z" w16du:dateUtc="2025-10-19T16:59:00Z"/>
          <w:rFonts w:ascii="Times New Roman" w:hAnsi="Times New Roman" w:cs="Times New Roman"/>
          <w:lang w:val="vi-VN"/>
          <w:rPrChange w:id="181" w:author="Pham Ngoc Nga - B2505848" w:date="2025-10-20T00:47:00Z" w16du:dateUtc="2025-10-19T17:47:00Z">
            <w:rPr>
              <w:ins w:id="182" w:author="Pham Ngoc Nga - B2505848" w:date="2025-10-19T23:59:00Z" w16du:dateUtc="2025-10-19T16:59:00Z"/>
              <w:rFonts w:ascii="Times New Roman" w:hAnsi="Times New Roman" w:cs="Times New Roman"/>
            </w:rPr>
          </w:rPrChange>
        </w:rPr>
      </w:pPr>
      <w:ins w:id="183" w:author="Pham Ngoc Nga - B2505848" w:date="2025-10-20T00:47:00Z" w16du:dateUtc="2025-10-19T17:47:00Z">
        <w:r w:rsidRPr="003E36CF">
          <w:rPr>
            <w:rFonts w:ascii="Times New Roman" w:hAnsi="Times New Roman" w:cs="Times New Roman"/>
            <w:lang w:val="vi-VN"/>
          </w:rPr>
          <w:t>{Điền nhãn caption Hình vào sau}, Giao diện người dùng đăng nhập</w:t>
        </w:r>
      </w:ins>
    </w:p>
    <w:p w:rsidR="00BA7E9C" w:rsidRDefault="00BA7E9C">
      <w:pPr>
        <w:rPr>
          <w:ins w:id="184" w:author="Pham Ngoc Nga - B2505848" w:date="2025-10-19T23:59:00Z" w16du:dateUtc="2025-10-19T16:59:00Z"/>
          <w:rFonts w:ascii="Times New Roman" w:hAnsi="Times New Roman" w:cs="Times New Roman"/>
        </w:rPr>
      </w:pPr>
      <w:ins w:id="185" w:author="Pham Ngoc Nga - B2505848" w:date="2025-10-19T23:59:00Z" w16du:dateUtc="2025-10-19T16:59:00Z">
        <w:r>
          <w:rPr>
            <w:rFonts w:ascii="Times New Roman" w:hAnsi="Times New Roman" w:cs="Times New Roman"/>
          </w:rPr>
          <w:br w:type="page"/>
        </w:r>
      </w:ins>
    </w:p>
    <w:p w:rsidR="001307CA" w:rsidRDefault="003E36CF" w:rsidP="003E36CF">
      <w:pPr>
        <w:pStyle w:val="Section2Phancuoi"/>
        <w:rPr>
          <w:ins w:id="186" w:author="Pham Ngoc Nga - B2505848" w:date="2025-10-20T00:49:00Z" w16du:dateUtc="2025-10-19T17:49:00Z"/>
          <w:lang w:val="vi-VN"/>
        </w:rPr>
        <w:pPrChange w:id="187" w:author="Pham Ngoc Nga - B2505848" w:date="2025-10-20T00:51:00Z" w16du:dateUtc="2025-10-19T17:51:00Z">
          <w:pPr>
            <w:pStyle w:val="Section1Phandau"/>
          </w:pPr>
        </w:pPrChange>
      </w:pPr>
      <w:ins w:id="188" w:author="Pham Ngoc Nga - B2505848" w:date="2025-10-20T00:49:00Z" w16du:dateUtc="2025-10-19T17:49:00Z">
        <w:r>
          <w:rPr>
            <w:lang w:val="vi-VN"/>
          </w:rPr>
          <w:lastRenderedPageBreak/>
          <w:t>kết luận và hướng phát triển</w:t>
        </w:r>
      </w:ins>
    </w:p>
    <w:p w:rsidR="003E36CF" w:rsidRDefault="003E36CF" w:rsidP="003E36CF">
      <w:pPr>
        <w:rPr>
          <w:ins w:id="189" w:author="Pham Ngoc Nga - B2505848" w:date="2025-10-20T00:49:00Z" w16du:dateUtc="2025-10-19T17:49:00Z"/>
          <w:lang w:val="vi-VN"/>
        </w:rPr>
      </w:pPr>
      <w:ins w:id="190" w:author="Pham Ngoc Nga - B2505848" w:date="2025-10-20T00:49:00Z" w16du:dateUtc="2025-10-19T17:49:00Z">
        <w:r>
          <w:rPr>
            <w:lang w:val="vi-VN"/>
          </w:rPr>
          <w:t>Kết quả đạt được</w:t>
        </w:r>
      </w:ins>
    </w:p>
    <w:p w:rsidR="003E36CF" w:rsidRDefault="003E36CF" w:rsidP="003E36CF">
      <w:pPr>
        <w:rPr>
          <w:ins w:id="191" w:author="Pham Ngoc Nga - B2505848" w:date="2025-10-20T00:49:00Z" w16du:dateUtc="2025-10-19T17:49:00Z"/>
          <w:lang w:val="vi-VN"/>
        </w:rPr>
      </w:pPr>
      <w:ins w:id="192" w:author="Pham Ngoc Nga - B2505848" w:date="2025-10-20T00:49:00Z" w16du:dateUtc="2025-10-19T17:49:00Z">
        <w:r>
          <w:rPr>
            <w:lang w:val="vi-VN"/>
          </w:rPr>
          <w:t xml:space="preserve">Nhận xét </w:t>
        </w:r>
      </w:ins>
    </w:p>
    <w:p w:rsidR="003E36CF" w:rsidRDefault="003E36CF" w:rsidP="003E36CF">
      <w:pPr>
        <w:rPr>
          <w:ins w:id="193" w:author="Pham Ngoc Nga - B2505848" w:date="2025-10-20T00:49:00Z" w16du:dateUtc="2025-10-19T17:49:00Z"/>
          <w:lang w:val="vi-VN"/>
        </w:rPr>
      </w:pPr>
      <w:ins w:id="194" w:author="Pham Ngoc Nga - B2505848" w:date="2025-10-20T00:49:00Z" w16du:dateUtc="2025-10-19T17:49:00Z">
        <w:r>
          <w:rPr>
            <w:lang w:val="vi-VN"/>
          </w:rPr>
          <w:t>Hướng phát triển</w:t>
        </w:r>
      </w:ins>
    </w:p>
    <w:p w:rsidR="003E36CF" w:rsidRDefault="003E36CF" w:rsidP="003E36CF">
      <w:pPr>
        <w:rPr>
          <w:ins w:id="195" w:author="Pham Ngoc Nga - B2505848" w:date="2025-10-20T00:49:00Z" w16du:dateUtc="2025-10-19T17:49:00Z"/>
          <w:lang w:val="vi-VN"/>
        </w:rPr>
      </w:pPr>
    </w:p>
    <w:p w:rsidR="003E36CF" w:rsidRDefault="003E36CF">
      <w:pPr>
        <w:rPr>
          <w:ins w:id="196" w:author="Pham Ngoc Nga - B2505848" w:date="2025-10-20T00:49:00Z" w16du:dateUtc="2025-10-19T17:49:00Z"/>
          <w:lang w:val="vi-VN"/>
        </w:rPr>
      </w:pPr>
      <w:ins w:id="197" w:author="Pham Ngoc Nga - B2505848" w:date="2025-10-20T00:49:00Z" w16du:dateUtc="2025-10-19T17:49:00Z">
        <w:r>
          <w:rPr>
            <w:lang w:val="vi-VN"/>
          </w:rPr>
          <w:br w:type="page"/>
        </w:r>
      </w:ins>
    </w:p>
    <w:p w:rsidR="003E36CF" w:rsidRDefault="003E36CF" w:rsidP="003E36CF">
      <w:pPr>
        <w:pStyle w:val="Section2Phancuoi"/>
        <w:rPr>
          <w:ins w:id="198" w:author="Pham Ngoc Nga - B2505848" w:date="2025-10-20T00:49:00Z" w16du:dateUtc="2025-10-19T17:49:00Z"/>
          <w:lang w:val="vi-VN"/>
        </w:rPr>
        <w:pPrChange w:id="199" w:author="Pham Ngoc Nga - B2505848" w:date="2025-10-20T00:52:00Z" w16du:dateUtc="2025-10-19T17:52:00Z">
          <w:pPr/>
        </w:pPrChange>
      </w:pPr>
      <w:ins w:id="200" w:author="Pham Ngoc Nga - B2505848" w:date="2025-10-20T00:50:00Z" w16du:dateUtc="2025-10-19T17:50:00Z">
        <w:r>
          <w:rPr>
            <w:lang w:val="vi-VN"/>
          </w:rPr>
          <w:lastRenderedPageBreak/>
          <w:t>tài liệu tham khảo</w:t>
        </w:r>
      </w:ins>
    </w:p>
    <w:p w:rsidR="003E36CF" w:rsidRDefault="003E36CF" w:rsidP="003E36CF">
      <w:pPr>
        <w:pStyle w:val="Section1Phandau"/>
        <w:rPr>
          <w:ins w:id="201" w:author="Pham Ngoc Nga - B2505848" w:date="2025-10-20T00:49:00Z" w16du:dateUtc="2025-10-19T17:49:00Z"/>
          <w:lang w:val="vi-VN"/>
        </w:rPr>
        <w:pPrChange w:id="202" w:author="Pham Ngoc Nga - B2505848" w:date="2025-10-20T00:49:00Z" w16du:dateUtc="2025-10-19T17:49:00Z">
          <w:pPr/>
        </w:pPrChange>
      </w:pPr>
      <w:ins w:id="203" w:author="Pham Ngoc Nga - B2505848" w:date="2025-10-20T00:49:00Z" w16du:dateUtc="2025-10-19T17:49:00Z">
        <w:r>
          <w:rPr>
            <w:lang w:val="vi-VN"/>
          </w:rPr>
          <w:br w:type="page"/>
        </w:r>
      </w:ins>
    </w:p>
    <w:p w:rsidR="003E36CF" w:rsidRPr="003E36CF" w:rsidRDefault="003E36CF" w:rsidP="003E36CF">
      <w:pPr>
        <w:pStyle w:val="Section2Phancuoi"/>
        <w:rPr>
          <w:lang w:val="vi-VN"/>
          <w:rPrChange w:id="204" w:author="Pham Ngoc Nga - B2505848" w:date="2025-10-20T00:48:00Z" w16du:dateUtc="2025-10-19T17:48:00Z">
            <w:rPr/>
          </w:rPrChange>
        </w:rPr>
        <w:pPrChange w:id="205" w:author="Pham Ngoc Nga - B2505848" w:date="2025-10-20T00:52:00Z" w16du:dateUtc="2025-10-19T17:52:00Z">
          <w:pPr/>
        </w:pPrChange>
      </w:pPr>
      <w:ins w:id="206" w:author="Pham Ngoc Nga - B2505848" w:date="2025-10-20T00:50:00Z" w16du:dateUtc="2025-10-19T17:50:00Z">
        <w:r>
          <w:rPr>
            <w:lang w:val="vi-VN"/>
          </w:rPr>
          <w:lastRenderedPageBreak/>
          <w:t xml:space="preserve">phụ lục </w:t>
        </w:r>
      </w:ins>
    </w:p>
    <w:sectPr w:rsidR="003E36CF" w:rsidRPr="003E3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3234F"/>
    <w:multiLevelType w:val="multilevel"/>
    <w:tmpl w:val="5810E06E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2.%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3.%1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28211085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ham Ngoc Nga - B2505848">
    <w15:presenceInfo w15:providerId="AD" w15:userId="S::ngaB2505848@student.ctu.edu.vn::ad2da2d7-ba4c-4725-ac1e-9bb04edaa09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675"/>
    <w:rsid w:val="001307CA"/>
    <w:rsid w:val="003E36CF"/>
    <w:rsid w:val="00445A97"/>
    <w:rsid w:val="0061344B"/>
    <w:rsid w:val="00A15508"/>
    <w:rsid w:val="00A34315"/>
    <w:rsid w:val="00B15157"/>
    <w:rsid w:val="00BA7E9C"/>
    <w:rsid w:val="00CE2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A9018"/>
  <w15:chartTrackingRefBased/>
  <w15:docId w15:val="{8D843F8F-6286-49D7-8F26-B7022B5F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9C"/>
  </w:style>
  <w:style w:type="paragraph" w:styleId="Heading1">
    <w:name w:val="heading 1"/>
    <w:basedOn w:val="Normal"/>
    <w:next w:val="Normal"/>
    <w:link w:val="Heading1Char"/>
    <w:uiPriority w:val="9"/>
    <w:qFormat/>
    <w:rsid w:val="00BA7E9C"/>
    <w:pPr>
      <w:keepNext/>
      <w:keepLines/>
      <w:numPr>
        <w:numId w:val="1"/>
      </w:numPr>
      <w:spacing w:before="120" w:after="120" w:line="240" w:lineRule="auto"/>
      <w:jc w:val="center"/>
      <w:outlineLvl w:val="0"/>
      <w:pPrChange w:id="0" w:author="Pham Ngoc Nga - B2505848" w:date="2025-10-20T00:18:00Z">
        <w:pPr>
          <w:keepNext/>
          <w:keepLines/>
          <w:spacing w:before="360" w:after="80" w:line="278" w:lineRule="auto"/>
          <w:outlineLvl w:val="0"/>
        </w:pPr>
      </w:pPrChange>
    </w:pPr>
    <w:rPr>
      <w:rFonts w:ascii="Times New Roman" w:eastAsiaTheme="majorEastAsia" w:hAnsi="Times New Roman" w:cstheme="majorBidi"/>
      <w:b/>
      <w:caps/>
      <w:sz w:val="32"/>
      <w:szCs w:val="40"/>
      <w:rPrChange w:id="0" w:author="Pham Ngoc Nga - B2505848" w:date="2025-10-20T00:18:00Z">
        <w:rPr>
          <w:rFonts w:eastAsiaTheme="majorEastAsia" w:cstheme="majorBidi"/>
          <w:color w:val="2F5496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9C"/>
    <w:pPr>
      <w:keepNext/>
      <w:keepLines/>
      <w:numPr>
        <w:ilvl w:val="1"/>
        <w:numId w:val="1"/>
      </w:numPr>
      <w:spacing w:before="120" w:after="120" w:line="240" w:lineRule="auto"/>
      <w:outlineLvl w:val="1"/>
      <w:pPrChange w:id="1" w:author="Pham Ngoc Nga - B2505848" w:date="2025-10-20T00:24:00Z">
        <w:pPr>
          <w:keepNext/>
          <w:keepLines/>
          <w:spacing w:before="160" w:after="80" w:line="278" w:lineRule="auto"/>
          <w:outlineLvl w:val="1"/>
        </w:pPr>
      </w:pPrChange>
    </w:pPr>
    <w:rPr>
      <w:rFonts w:ascii="Times New Roman" w:eastAsiaTheme="majorEastAsia" w:hAnsi="Times New Roman" w:cstheme="majorBidi"/>
      <w:b/>
      <w:i/>
      <w:sz w:val="28"/>
      <w:szCs w:val="32"/>
      <w14:ligatures w14:val="none"/>
      <w:rPrChange w:id="1" w:author="Pham Ngoc Nga - B2505848" w:date="2025-10-20T00:24:00Z"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9C"/>
    <w:pPr>
      <w:keepNext/>
      <w:keepLines/>
      <w:numPr>
        <w:ilvl w:val="2"/>
        <w:numId w:val="1"/>
      </w:numPr>
      <w:spacing w:before="120" w:after="120"/>
      <w:outlineLvl w:val="2"/>
      <w:pPrChange w:id="2" w:author="Pham Ngoc Nga - B2505848" w:date="2025-10-20T00:24:00Z">
        <w:pPr>
          <w:keepNext/>
          <w:keepLines/>
          <w:spacing w:before="160" w:after="80" w:line="278" w:lineRule="auto"/>
          <w:outlineLvl w:val="2"/>
        </w:pPr>
      </w:pPrChange>
    </w:pPr>
    <w:rPr>
      <w:rFonts w:ascii="Times New Roman" w:eastAsiaTheme="majorEastAsia" w:hAnsi="Times New Roman" w:cstheme="majorBidi"/>
      <w:b/>
      <w:i/>
      <w:sz w:val="28"/>
      <w:szCs w:val="28"/>
      <w:rPrChange w:id="2" w:author="Pham Ngoc Nga - B2505848" w:date="2025-10-20T00:24:00Z">
        <w:rPr>
          <w:rFonts w:eastAsiaTheme="majorEastAsia" w:cstheme="majorBidi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6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9C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9C"/>
    <w:rPr>
      <w:rFonts w:ascii="Times New Roman" w:eastAsiaTheme="majorEastAsia" w:hAnsi="Times New Roman" w:cstheme="majorBidi"/>
      <w:b/>
      <w:i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9C"/>
    <w:rPr>
      <w:rFonts w:ascii="Times New Roman" w:eastAsiaTheme="majorEastAsia" w:hAnsi="Times New Roman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6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6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6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6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6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6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6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6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6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6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675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BA7E9C"/>
    <w:pPr>
      <w:spacing w:after="0" w:line="240" w:lineRule="auto"/>
    </w:pPr>
  </w:style>
  <w:style w:type="paragraph" w:customStyle="1" w:styleId="Section1Phandau">
    <w:name w:val="Section1_Phandau"/>
    <w:basedOn w:val="Normal"/>
    <w:link w:val="Section1PhandauChar"/>
    <w:qFormat/>
    <w:rsid w:val="00BA7E9C"/>
    <w:pPr>
      <w:spacing w:before="120" w:after="120" w:line="240" w:lineRule="auto"/>
      <w:jc w:val="center"/>
      <w:pPrChange w:id="3" w:author="Pham Ngoc Nga - B2505848" w:date="2025-10-20T00:12:00Z">
        <w:pPr>
          <w:spacing w:after="160" w:line="278" w:lineRule="auto"/>
        </w:pPr>
      </w:pPrChange>
    </w:pPr>
    <w:rPr>
      <w:rFonts w:ascii="Times New Roman" w:hAnsi="Times New Roman" w:cs="Times New Roman"/>
      <w:b/>
      <w:caps/>
      <w:sz w:val="32"/>
      <w:rPrChange w:id="3" w:author="Pham Ngoc Nga - B2505848" w:date="2025-10-20T00:12:00Z">
        <w:rPr>
          <w:rFonts w:eastAsiaTheme="minorHAns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Section1PhandauChar">
    <w:name w:val="Section1_Phandau Char"/>
    <w:basedOn w:val="DefaultParagraphFont"/>
    <w:link w:val="Section1Phandau"/>
    <w:rsid w:val="00BA7E9C"/>
    <w:rPr>
      <w:rFonts w:ascii="Times New Roman" w:hAnsi="Times New Roman" w:cs="Times New Roman"/>
      <w:b/>
      <w:caps/>
      <w:sz w:val="32"/>
    </w:rPr>
  </w:style>
  <w:style w:type="paragraph" w:customStyle="1" w:styleId="Section2Phancuoi">
    <w:name w:val="Section2_Phancuoi"/>
    <w:basedOn w:val="Section1Phandau"/>
    <w:link w:val="Section2PhancuoiChar"/>
    <w:qFormat/>
    <w:rsid w:val="00BA7E9C"/>
    <w:pPr>
      <w:pPrChange w:id="4" w:author="Pham Ngoc Nga - B2505848" w:date="2025-10-20T00:13:00Z">
        <w:pPr>
          <w:spacing w:before="120" w:after="120"/>
          <w:jc w:val="center"/>
        </w:pPr>
      </w:pPrChange>
    </w:pPr>
    <w:rPr>
      <w:rPrChange w:id="4" w:author="Pham Ngoc Nga - B2505848" w:date="2025-10-20T00:13:00Z">
        <w:rPr>
          <w:rFonts w:eastAsiaTheme="minorHAnsi"/>
          <w:kern w:val="2"/>
          <w:sz w:val="32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Section2PhancuoiChar">
    <w:name w:val="Section2_Phancuoi Char"/>
    <w:basedOn w:val="Section1PhandauChar"/>
    <w:link w:val="Section2Phancuoi"/>
    <w:rsid w:val="00BA7E9C"/>
    <w:rPr>
      <w:rFonts w:ascii="Times New Roman" w:hAnsi="Times New Roman" w:cs="Times New Roman"/>
      <w:b/>
      <w:caps/>
      <w:sz w:val="32"/>
    </w:rPr>
  </w:style>
  <w:style w:type="paragraph" w:styleId="Caption">
    <w:name w:val="caption"/>
    <w:basedOn w:val="Normal"/>
    <w:next w:val="Normal"/>
    <w:uiPriority w:val="35"/>
    <w:unhideWhenUsed/>
    <w:qFormat/>
    <w:rsid w:val="00BA7E9C"/>
    <w:pPr>
      <w:spacing w:before="60" w:after="60" w:line="240" w:lineRule="auto"/>
      <w:pPrChange w:id="5" w:author="Pham Ngoc Nga - B2505848" w:date="2025-10-20T00:25:00Z">
        <w:pPr>
          <w:spacing w:after="200"/>
        </w:pPr>
      </w:pPrChange>
    </w:pPr>
    <w:rPr>
      <w:rFonts w:ascii="Times New Roman" w:hAnsi="Times New Roman"/>
      <w:b/>
      <w:i/>
      <w:iCs/>
      <w:sz w:val="18"/>
      <w:szCs w:val="18"/>
      <w:rPrChange w:id="5" w:author="Pham Ngoc Nga - B2505848" w:date="2025-10-20T00:25:00Z">
        <w:rPr>
          <w:rFonts w:eastAsiaTheme="minorHAnsi" w:cstheme="minorBidi"/>
          <w:i/>
          <w:iCs/>
          <w:color w:val="44546A" w:themeColor="text2"/>
          <w:kern w:val="2"/>
          <w:sz w:val="18"/>
          <w:szCs w:val="18"/>
          <w:lang w:val="en-US" w:eastAsia="en-US" w:bidi="ar-SA"/>
          <w14:ligatures w14:val="standardContextual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14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Ngoc Nga - B2505848</dc:creator>
  <cp:keywords/>
  <dc:description/>
  <cp:lastModifiedBy>Pham Ngoc Nga - B2505848</cp:lastModifiedBy>
  <cp:revision>2</cp:revision>
  <dcterms:created xsi:type="dcterms:W3CDTF">2025-10-19T16:53:00Z</dcterms:created>
  <dcterms:modified xsi:type="dcterms:W3CDTF">2025-10-19T18:01:00Z</dcterms:modified>
</cp:coreProperties>
</file>