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 w:rsidR="00666BDD" w14:paraId="03300E6C" w14:textId="77777777" w:rsidTr="00465470">
        <w:tc>
          <w:tcPr>
            <w:tcW w:w="5670" w:type="dxa"/>
          </w:tcPr>
          <w:p w14:paraId="15498A8F" w14:textId="77777777" w:rsidR="00666BDD" w:rsidRDefault="00666BDD" w:rsidP="00465470">
            <w:pPr>
              <w:pStyle w:val="af1"/>
              <w:rPr>
                <w:sz w:val="30"/>
              </w:rPr>
            </w:pPr>
            <w:r w:rsidRPr="00014B87">
              <w:rPr>
                <w:b/>
                <w:noProof/>
                <w:lang w:val="ru-RU"/>
              </w:rPr>
              <w:drawing>
                <wp:inline distT="0" distB="0" distL="0" distR="0" wp14:anchorId="21592CC1" wp14:editId="75169EA8">
                  <wp:extent cx="3343275" cy="1289099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870" cy="133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1555F26" w14:textId="77777777" w:rsidR="00666BDD" w:rsidRDefault="00666BDD" w:rsidP="00557CC0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65A60200" w14:textId="77777777" w:rsidR="00A36EE2" w:rsidRDefault="00A36EE2" w:rsidP="00B610A2">
      <w:pPr>
        <w:spacing w:after="0" w:line="360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326794676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  <w:sz w:val="40"/>
          <w:szCs w:val="40"/>
        </w:rPr>
      </w:sdtEndPr>
      <w:sdtContent>
        <w:p w14:paraId="2CA79FC2" w14:textId="77777777" w:rsidR="00B610A2" w:rsidRDefault="00B610A2" w:rsidP="00B610A2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14:paraId="35A89338" w14:textId="77777777" w:rsidR="00334165" w:rsidRDefault="00334165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1F249899" w14:textId="77777777" w:rsidR="00666BDD" w:rsidRPr="00A204BB" w:rsidRDefault="00666BDD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59FEE379" w14:textId="77777777" w:rsidR="00334165" w:rsidRPr="00B95B16" w:rsidRDefault="00D37DEA" w:rsidP="00C17B0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КОНКУРСНОЕ ЗАДАНИЕ КОМПЕТЕНЦИИ</w:t>
          </w:r>
        </w:p>
        <w:p w14:paraId="22697426" w14:textId="54C717D3" w:rsidR="00832EBB" w:rsidRPr="00B95B16" w:rsidRDefault="000F0FC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«</w:t>
          </w:r>
          <w:r w:rsidR="009475E3">
            <w:rPr>
              <w:rFonts w:ascii="Times New Roman" w:eastAsia="Times New Roman" w:hAnsi="Times New Roman" w:cs="Times New Roman"/>
              <w:sz w:val="56"/>
              <w:szCs w:val="56"/>
            </w:rPr>
            <w:t>Веб-технологии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»</w:t>
          </w:r>
        </w:p>
        <w:p w14:paraId="42998B74" w14:textId="77777777" w:rsidR="00D83E4E" w:rsidRPr="00B95B16" w:rsidRDefault="00BB6199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Итогового (межрегионального) этапа</w:t>
          </w:r>
          <w:r w:rsidR="00BE2ED0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ч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емпионата по</w:t>
          </w:r>
          <w:r w:rsid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 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профессиональному мастерству «Профессионалы» </w:t>
          </w:r>
          <w:r w:rsid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в </w:t>
          </w: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2026 </w:t>
          </w:r>
          <w:r w:rsid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г.</w:t>
          </w:r>
        </w:p>
        <w:p w14:paraId="1787BD15" w14:textId="683F6C27" w:rsidR="00334165" w:rsidRPr="00B95B16" w:rsidRDefault="009475E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sz w:val="40"/>
              <w:szCs w:val="40"/>
            </w:rPr>
            <w:t>Оренбургская область</w:t>
          </w:r>
        </w:p>
      </w:sdtContent>
    </w:sdt>
    <w:p w14:paraId="4D6D7D3C" w14:textId="77777777" w:rsidR="009B18A2" w:rsidRDefault="00BE2ED0" w:rsidP="00BE2ED0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>(субъект РФ)</w:t>
      </w:r>
    </w:p>
    <w:p w14:paraId="7C6A3FE2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321C02F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0D680F3" w14:textId="77777777" w:rsidR="002A2935" w:rsidRDefault="002A2935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01DB4C2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EAC3F15" w14:textId="7777777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0FCE2D9" w14:textId="7777777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097469E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67D068B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570F8F6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A0BAF83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D590CA2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C4666BC" w14:textId="77777777" w:rsidR="009B18A2" w:rsidRPr="00EB4FF8" w:rsidRDefault="00EB4FF8" w:rsidP="009B18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EB4FF8">
        <w:rPr>
          <w:rFonts w:ascii="Times New Roman" w:hAnsi="Times New Roman" w:cs="Times New Roman"/>
          <w:sz w:val="28"/>
          <w:szCs w:val="28"/>
          <w:lang w:bidi="en-US"/>
        </w:rPr>
        <w:t>202</w:t>
      </w:r>
      <w:r w:rsidR="00BB6199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="009E5BD9" w:rsidRPr="00EB4FF8">
        <w:rPr>
          <w:rFonts w:ascii="Times New Roman" w:hAnsi="Times New Roman" w:cs="Times New Roman"/>
          <w:sz w:val="28"/>
          <w:szCs w:val="28"/>
          <w:lang w:bidi="en-US"/>
        </w:rPr>
        <w:t xml:space="preserve"> г.</w:t>
      </w:r>
    </w:p>
    <w:p w14:paraId="33E029DE" w14:textId="77777777" w:rsidR="009955F8" w:rsidRPr="00A204BB" w:rsidRDefault="00D37DEA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lastRenderedPageBreak/>
        <w:t>Конкурсное задание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разработан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 xml:space="preserve"> экспертным сообществом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и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утвержден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>Менеджером компетенции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, в котором установлены нижеследующие правила и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необходимые требования владения профессиональным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>и навыками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 для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участия в </w:t>
      </w:r>
      <w:r w:rsidR="006C6D6D" w:rsidRPr="00A204BB">
        <w:rPr>
          <w:rFonts w:ascii="Times New Roman" w:hAnsi="Times New Roman" w:cs="Times New Roman"/>
          <w:sz w:val="28"/>
          <w:szCs w:val="28"/>
          <w:lang w:bidi="en-US"/>
        </w:rPr>
        <w:t>соревнованиях по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профессиональному мастерству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39B2EEF5" w14:textId="77777777" w:rsidR="006C6D6D" w:rsidRPr="00A204BB" w:rsidRDefault="006C6D6D" w:rsidP="00C17B01">
      <w:pPr>
        <w:pStyle w:val="143"/>
        <w:shd w:val="clear" w:color="auto" w:fill="auto"/>
        <w:spacing w:line="360" w:lineRule="auto"/>
        <w:ind w:firstLine="0"/>
        <w:rPr>
          <w:rFonts w:ascii="Times New Roman" w:eastAsia="Times New Roman" w:hAnsi="Times New Roman" w:cs="Times New Roman"/>
          <w:szCs w:val="24"/>
        </w:rPr>
      </w:pPr>
    </w:p>
    <w:p w14:paraId="20860785" w14:textId="77777777" w:rsidR="00DE39D8" w:rsidRDefault="009B18A2" w:rsidP="00465470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Конкурсное задание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 xml:space="preserve"> включает в себя следующие разделы:</w:t>
      </w:r>
    </w:p>
    <w:p w14:paraId="50DB3CFA" w14:textId="77777777" w:rsidR="00A4187F" w:rsidRPr="00AF76EA" w:rsidRDefault="00B97386" w:rsidP="00AF76EA">
      <w:pPr>
        <w:pStyle w:val="1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r w:rsidRPr="00AF76EA">
        <w:rPr>
          <w:rFonts w:ascii="Times New Roman" w:hAnsi="Times New Roman"/>
          <w:sz w:val="28"/>
          <w:lang w:val="ru-RU" w:eastAsia="ru-RU"/>
        </w:rPr>
        <w:fldChar w:fldCharType="begin"/>
      </w:r>
      <w:r w:rsidR="0029547E" w:rsidRPr="00AF76EA">
        <w:rPr>
          <w:rFonts w:ascii="Times New Roman" w:hAnsi="Times New Roman"/>
          <w:sz w:val="28"/>
          <w:lang w:val="ru-RU" w:eastAsia="ru-RU"/>
        </w:rPr>
        <w:instrText xml:space="preserve"> TOC \o "1-2" \h \z \u </w:instrText>
      </w:r>
      <w:r w:rsidRPr="00AF76EA">
        <w:rPr>
          <w:rFonts w:ascii="Times New Roman" w:hAnsi="Times New Roman"/>
          <w:sz w:val="28"/>
          <w:lang w:val="ru-RU" w:eastAsia="ru-RU"/>
        </w:rPr>
        <w:fldChar w:fldCharType="separate"/>
      </w:r>
      <w:hyperlink w:anchor="_Toc142037183" w:history="1">
        <w:r w:rsidR="00A4187F" w:rsidRPr="00AF76EA">
          <w:rPr>
            <w:rStyle w:val="ae"/>
            <w:rFonts w:ascii="Times New Roman" w:hAnsi="Times New Roman"/>
            <w:noProof/>
            <w:sz w:val="28"/>
          </w:rPr>
          <w:t>1. ОСНОВНЫЕ ТРЕБОВАНИЯ КОМПЕТЕНЦИИ</w:t>
        </w:r>
        <w:r w:rsidR="00AF76EA">
          <w:rPr>
            <w:rFonts w:ascii="Times New Roman" w:hAnsi="Times New Roman"/>
            <w:noProof/>
            <w:webHidden/>
            <w:sz w:val="28"/>
            <w:lang w:val="ru-RU"/>
          </w:rPr>
          <w:t>……………………………</w:t>
        </w:r>
        <w:r w:rsidR="00465470">
          <w:rPr>
            <w:rFonts w:ascii="Times New Roman" w:hAnsi="Times New Roman"/>
            <w:noProof/>
            <w:webHidden/>
            <w:sz w:val="28"/>
            <w:lang w:val="ru-RU"/>
          </w:rPr>
          <w:t>.</w:t>
        </w:r>
        <w:r w:rsidRPr="00AF76EA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A4187F" w:rsidRPr="00AF76EA">
          <w:rPr>
            <w:rFonts w:ascii="Times New Roman" w:hAnsi="Times New Roman"/>
            <w:noProof/>
            <w:webHidden/>
            <w:sz w:val="28"/>
          </w:rPr>
          <w:instrText xml:space="preserve"> PAGEREF _Toc142037183 \h </w:instrText>
        </w:r>
        <w:r w:rsidRPr="00AF76EA">
          <w:rPr>
            <w:rFonts w:ascii="Times New Roman" w:hAnsi="Times New Roman"/>
            <w:noProof/>
            <w:webHidden/>
            <w:sz w:val="28"/>
          </w:rPr>
        </w:r>
        <w:r w:rsidRPr="00AF76EA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473C4A" w:rsidRPr="00AF76EA">
          <w:rPr>
            <w:rFonts w:ascii="Times New Roman" w:hAnsi="Times New Roman"/>
            <w:noProof/>
            <w:webHidden/>
            <w:sz w:val="28"/>
          </w:rPr>
          <w:t>4</w:t>
        </w:r>
        <w:r w:rsidRPr="00AF76EA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05BF1D7D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4" w:history="1">
        <w:r w:rsidRPr="00AF76EA">
          <w:rPr>
            <w:rStyle w:val="ae"/>
            <w:noProof/>
            <w:sz w:val="28"/>
            <w:szCs w:val="28"/>
          </w:rPr>
          <w:t>1.1. Общие сведения о требованиях компетенции</w:t>
        </w:r>
        <w:r w:rsidR="00AF76EA">
          <w:rPr>
            <w:noProof/>
            <w:webHidden/>
            <w:sz w:val="28"/>
            <w:szCs w:val="28"/>
          </w:rPr>
          <w:t>……………………………...</w:t>
        </w:r>
        <w:r w:rsidR="00B97386" w:rsidRPr="00AF76EA">
          <w:rPr>
            <w:noProof/>
            <w:webHidden/>
            <w:sz w:val="28"/>
            <w:szCs w:val="28"/>
          </w:rPr>
          <w:fldChar w:fldCharType="begin"/>
        </w:r>
        <w:r w:rsidRPr="00AF76EA">
          <w:rPr>
            <w:noProof/>
            <w:webHidden/>
            <w:sz w:val="28"/>
            <w:szCs w:val="28"/>
          </w:rPr>
          <w:instrText xml:space="preserve"> PAGEREF _Toc142037184 \h </w:instrText>
        </w:r>
        <w:r w:rsidR="00B97386" w:rsidRPr="00AF76EA">
          <w:rPr>
            <w:noProof/>
            <w:webHidden/>
            <w:sz w:val="28"/>
            <w:szCs w:val="28"/>
          </w:rPr>
        </w:r>
        <w:r w:rsidR="00B97386" w:rsidRPr="00AF76EA">
          <w:rPr>
            <w:noProof/>
            <w:webHidden/>
            <w:sz w:val="28"/>
            <w:szCs w:val="28"/>
          </w:rPr>
          <w:fldChar w:fldCharType="separate"/>
        </w:r>
        <w:r w:rsidR="00473C4A" w:rsidRPr="00AF76EA">
          <w:rPr>
            <w:noProof/>
            <w:webHidden/>
            <w:sz w:val="28"/>
            <w:szCs w:val="28"/>
          </w:rPr>
          <w:t>4</w:t>
        </w:r>
        <w:r w:rsidR="00B97386" w:rsidRPr="00AF76EA">
          <w:rPr>
            <w:noProof/>
            <w:webHidden/>
            <w:sz w:val="28"/>
            <w:szCs w:val="28"/>
          </w:rPr>
          <w:fldChar w:fldCharType="end"/>
        </w:r>
      </w:hyperlink>
    </w:p>
    <w:p w14:paraId="0FDAEFA6" w14:textId="1B6243EA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5" w:history="1">
        <w:r w:rsidRPr="00AF76EA">
          <w:rPr>
            <w:rStyle w:val="ae"/>
            <w:noProof/>
            <w:sz w:val="28"/>
            <w:szCs w:val="28"/>
          </w:rPr>
          <w:t>1.2. Перечень профессиональных задач специалиста по компетенции «</w:t>
        </w:r>
        <w:r w:rsidR="009F3FC8">
          <w:rPr>
            <w:rStyle w:val="ae"/>
            <w:noProof/>
            <w:sz w:val="28"/>
            <w:szCs w:val="28"/>
          </w:rPr>
          <w:t>Веб-технологии</w:t>
        </w:r>
        <w:r w:rsidRPr="00AF76EA">
          <w:rPr>
            <w:rStyle w:val="ae"/>
            <w:noProof/>
            <w:sz w:val="28"/>
            <w:szCs w:val="28"/>
          </w:rPr>
          <w:t>»</w:t>
        </w:r>
        <w:r w:rsidR="00AF76EA">
          <w:rPr>
            <w:noProof/>
            <w:webHidden/>
            <w:sz w:val="28"/>
            <w:szCs w:val="28"/>
          </w:rPr>
          <w:t>……………………………………………………………………….</w:t>
        </w:r>
        <w:r w:rsidR="00B97386" w:rsidRPr="00AF76EA">
          <w:rPr>
            <w:noProof/>
            <w:webHidden/>
            <w:sz w:val="28"/>
            <w:szCs w:val="28"/>
          </w:rPr>
          <w:fldChar w:fldCharType="begin"/>
        </w:r>
        <w:r w:rsidRPr="00AF76EA">
          <w:rPr>
            <w:noProof/>
            <w:webHidden/>
            <w:sz w:val="28"/>
            <w:szCs w:val="28"/>
          </w:rPr>
          <w:instrText xml:space="preserve"> PAGEREF _Toc142037185 \h </w:instrText>
        </w:r>
        <w:r w:rsidR="00B97386" w:rsidRPr="00AF76EA">
          <w:rPr>
            <w:noProof/>
            <w:webHidden/>
            <w:sz w:val="28"/>
            <w:szCs w:val="28"/>
          </w:rPr>
        </w:r>
        <w:r w:rsidR="00B97386" w:rsidRPr="00AF76EA">
          <w:rPr>
            <w:noProof/>
            <w:webHidden/>
            <w:sz w:val="28"/>
            <w:szCs w:val="28"/>
          </w:rPr>
          <w:fldChar w:fldCharType="separate"/>
        </w:r>
        <w:r w:rsidR="00473C4A" w:rsidRPr="00AF76EA">
          <w:rPr>
            <w:noProof/>
            <w:webHidden/>
            <w:sz w:val="28"/>
            <w:szCs w:val="28"/>
          </w:rPr>
          <w:t>4</w:t>
        </w:r>
        <w:r w:rsidR="00B97386" w:rsidRPr="00AF76EA">
          <w:rPr>
            <w:noProof/>
            <w:webHidden/>
            <w:sz w:val="28"/>
            <w:szCs w:val="28"/>
          </w:rPr>
          <w:fldChar w:fldCharType="end"/>
        </w:r>
      </w:hyperlink>
    </w:p>
    <w:p w14:paraId="5D285F5C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6" w:history="1">
        <w:r w:rsidRPr="00AF76EA">
          <w:rPr>
            <w:rStyle w:val="ae"/>
            <w:noProof/>
            <w:sz w:val="28"/>
            <w:szCs w:val="28"/>
          </w:rPr>
          <w:t>1.3. Требования к схеме оценки</w:t>
        </w:r>
        <w:r w:rsidR="00AF76EA">
          <w:rPr>
            <w:noProof/>
            <w:webHidden/>
            <w:sz w:val="28"/>
            <w:szCs w:val="28"/>
          </w:rPr>
          <w:t>………………………………………………….</w:t>
        </w:r>
        <w:r w:rsidR="00465470">
          <w:rPr>
            <w:noProof/>
            <w:webHidden/>
            <w:sz w:val="28"/>
            <w:szCs w:val="28"/>
          </w:rPr>
          <w:t>5</w:t>
        </w:r>
      </w:hyperlink>
    </w:p>
    <w:p w14:paraId="70DF4521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7" w:history="1">
        <w:r w:rsidRPr="00AF76EA">
          <w:rPr>
            <w:rStyle w:val="ae"/>
            <w:noProof/>
            <w:sz w:val="28"/>
            <w:szCs w:val="28"/>
          </w:rPr>
          <w:t>1.4. Спецификация оценки компетенции</w:t>
        </w:r>
        <w:r w:rsidR="00AF76EA">
          <w:rPr>
            <w:noProof/>
            <w:webHidden/>
            <w:sz w:val="28"/>
            <w:szCs w:val="28"/>
          </w:rPr>
          <w:t>………………………………………..</w:t>
        </w:r>
        <w:r w:rsidR="00465470">
          <w:rPr>
            <w:noProof/>
            <w:webHidden/>
            <w:sz w:val="28"/>
            <w:szCs w:val="28"/>
          </w:rPr>
          <w:t>5</w:t>
        </w:r>
      </w:hyperlink>
    </w:p>
    <w:p w14:paraId="406BF4BB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8" w:history="1">
        <w:r w:rsidRPr="00AF76EA">
          <w:rPr>
            <w:rStyle w:val="ae"/>
            <w:noProof/>
            <w:sz w:val="28"/>
            <w:szCs w:val="28"/>
          </w:rPr>
          <w:t xml:space="preserve">1.5. </w:t>
        </w:r>
        <w:r w:rsidR="00F10695" w:rsidRPr="00F10695">
          <w:rPr>
            <w:rStyle w:val="ae"/>
            <w:noProof/>
            <w:sz w:val="28"/>
            <w:szCs w:val="28"/>
          </w:rPr>
          <w:t>Содержание к</w:t>
        </w:r>
        <w:r w:rsidRPr="00F10695">
          <w:rPr>
            <w:rStyle w:val="ae"/>
            <w:noProof/>
            <w:sz w:val="28"/>
            <w:szCs w:val="28"/>
          </w:rPr>
          <w:t>онкурсно</w:t>
        </w:r>
        <w:r w:rsidR="00F10695" w:rsidRPr="00F10695">
          <w:rPr>
            <w:rStyle w:val="ae"/>
            <w:noProof/>
            <w:sz w:val="28"/>
            <w:szCs w:val="28"/>
          </w:rPr>
          <w:t xml:space="preserve">го </w:t>
        </w:r>
        <w:r w:rsidRPr="00F10695">
          <w:rPr>
            <w:rStyle w:val="ae"/>
            <w:noProof/>
            <w:sz w:val="28"/>
            <w:szCs w:val="28"/>
          </w:rPr>
          <w:t>задани</w:t>
        </w:r>
        <w:r w:rsidR="00F10695">
          <w:rPr>
            <w:rStyle w:val="ae"/>
            <w:noProof/>
            <w:sz w:val="28"/>
            <w:szCs w:val="28"/>
          </w:rPr>
          <w:t>я</w:t>
        </w:r>
        <w:r w:rsidR="00AF76EA">
          <w:rPr>
            <w:noProof/>
            <w:webHidden/>
            <w:sz w:val="28"/>
            <w:szCs w:val="28"/>
          </w:rPr>
          <w:t>…………………………………………</w:t>
        </w:r>
        <w:r w:rsidR="00F10695">
          <w:rPr>
            <w:noProof/>
            <w:webHidden/>
            <w:sz w:val="28"/>
            <w:szCs w:val="28"/>
          </w:rPr>
          <w:t>..</w:t>
        </w:r>
        <w:r w:rsidR="00465470">
          <w:rPr>
            <w:noProof/>
            <w:webHidden/>
            <w:sz w:val="28"/>
            <w:szCs w:val="28"/>
          </w:rPr>
          <w:t>6</w:t>
        </w:r>
      </w:hyperlink>
    </w:p>
    <w:p w14:paraId="08987996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9" w:history="1">
        <w:r w:rsidRPr="00AF76EA">
          <w:rPr>
            <w:rStyle w:val="ae"/>
            <w:noProof/>
            <w:sz w:val="28"/>
            <w:szCs w:val="28"/>
          </w:rPr>
          <w:t>1.5.1. Разработка/выбор конкурсного задания</w:t>
        </w:r>
        <w:r w:rsidR="00AF76EA">
          <w:rPr>
            <w:noProof/>
            <w:webHidden/>
            <w:sz w:val="28"/>
            <w:szCs w:val="28"/>
          </w:rPr>
          <w:t>…………………………………..</w:t>
        </w:r>
        <w:r w:rsidR="00465470">
          <w:rPr>
            <w:noProof/>
            <w:webHidden/>
            <w:sz w:val="28"/>
            <w:szCs w:val="28"/>
          </w:rPr>
          <w:t>6</w:t>
        </w:r>
      </w:hyperlink>
    </w:p>
    <w:p w14:paraId="5C7D2630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0" w:history="1">
        <w:r w:rsidRPr="00AF76EA">
          <w:rPr>
            <w:rStyle w:val="ae"/>
            <w:noProof/>
            <w:sz w:val="28"/>
            <w:szCs w:val="28"/>
          </w:rPr>
          <w:t>1.5.2. Структура модулей конкурсного задания (инвариант/вариатив)</w:t>
        </w:r>
        <w:r w:rsidR="00AF76EA">
          <w:rPr>
            <w:noProof/>
            <w:webHidden/>
            <w:sz w:val="28"/>
            <w:szCs w:val="28"/>
          </w:rPr>
          <w:t>……….</w:t>
        </w:r>
        <w:r w:rsidR="00465470">
          <w:rPr>
            <w:noProof/>
            <w:webHidden/>
            <w:sz w:val="28"/>
            <w:szCs w:val="28"/>
          </w:rPr>
          <w:t>7</w:t>
        </w:r>
      </w:hyperlink>
    </w:p>
    <w:p w14:paraId="482EF034" w14:textId="77777777" w:rsidR="00A4187F" w:rsidRPr="00AF76EA" w:rsidRDefault="00A4187F" w:rsidP="00AF76EA">
      <w:pPr>
        <w:pStyle w:val="1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hyperlink w:anchor="_Toc142037191" w:history="1">
        <w:r w:rsidRPr="00AF76EA">
          <w:rPr>
            <w:rStyle w:val="ae"/>
            <w:rFonts w:ascii="Times New Roman" w:hAnsi="Times New Roman"/>
            <w:noProof/>
            <w:sz w:val="28"/>
          </w:rPr>
          <w:t>2. СПЕЦИАЛЬНЫЕ ПРАВИЛА КОМПЕТЕНЦИИ</w:t>
        </w:r>
        <w:r w:rsidR="00AF76EA">
          <w:rPr>
            <w:rFonts w:ascii="Times New Roman" w:hAnsi="Times New Roman"/>
            <w:noProof/>
            <w:webHidden/>
            <w:sz w:val="28"/>
            <w:lang w:val="ru-RU"/>
          </w:rPr>
          <w:t>……………………………</w:t>
        </w:r>
        <w:r w:rsidR="00465470">
          <w:rPr>
            <w:rFonts w:ascii="Times New Roman" w:hAnsi="Times New Roman"/>
            <w:noProof/>
            <w:webHidden/>
            <w:sz w:val="28"/>
          </w:rPr>
          <w:t>8</w:t>
        </w:r>
      </w:hyperlink>
    </w:p>
    <w:p w14:paraId="4BC1E2E4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2" w:history="1">
        <w:r w:rsidRPr="00AF76EA">
          <w:rPr>
            <w:rStyle w:val="ae"/>
            <w:noProof/>
            <w:sz w:val="28"/>
            <w:szCs w:val="28"/>
          </w:rPr>
          <w:t>2.1. Личный инструмент конкурсанта</w:t>
        </w:r>
        <w:r w:rsidR="00AF76EA">
          <w:rPr>
            <w:noProof/>
            <w:webHidden/>
            <w:sz w:val="28"/>
            <w:szCs w:val="28"/>
          </w:rPr>
          <w:t>…………………………………………...</w:t>
        </w:r>
        <w:r w:rsidR="00465470">
          <w:rPr>
            <w:noProof/>
            <w:webHidden/>
            <w:sz w:val="28"/>
            <w:szCs w:val="28"/>
            <w:lang w:val="en-US"/>
          </w:rPr>
          <w:t>8</w:t>
        </w:r>
      </w:hyperlink>
    </w:p>
    <w:p w14:paraId="682A2329" w14:textId="77777777" w:rsidR="00A4187F" w:rsidRPr="00AF76EA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3" w:history="1">
        <w:r w:rsidRPr="00AF76EA">
          <w:rPr>
            <w:rStyle w:val="ae"/>
            <w:noProof/>
            <w:sz w:val="28"/>
            <w:szCs w:val="28"/>
          </w:rPr>
          <w:t>2.2.Материалы, оборудование и инструменты, запрещенные на площадке</w:t>
        </w:r>
        <w:r w:rsidR="00AF76EA">
          <w:rPr>
            <w:noProof/>
            <w:webHidden/>
            <w:sz w:val="28"/>
            <w:szCs w:val="28"/>
          </w:rPr>
          <w:t>…..</w:t>
        </w:r>
        <w:r w:rsidR="00465470">
          <w:rPr>
            <w:noProof/>
            <w:webHidden/>
            <w:sz w:val="28"/>
            <w:szCs w:val="28"/>
            <w:lang w:val="en-US"/>
          </w:rPr>
          <w:t>8</w:t>
        </w:r>
      </w:hyperlink>
    </w:p>
    <w:p w14:paraId="3393D009" w14:textId="77777777" w:rsidR="00A4187F" w:rsidRPr="00AF76EA" w:rsidRDefault="00A4187F" w:rsidP="00AF76EA">
      <w:pPr>
        <w:pStyle w:val="1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hyperlink w:anchor="_Toc142037194" w:history="1">
        <w:r w:rsidRPr="00AF76EA">
          <w:rPr>
            <w:rStyle w:val="ae"/>
            <w:rFonts w:ascii="Times New Roman" w:hAnsi="Times New Roman"/>
            <w:noProof/>
            <w:sz w:val="28"/>
          </w:rPr>
          <w:t>3. ПРИЛОЖЕНИЯ</w:t>
        </w:r>
        <w:r w:rsidR="00AF76EA">
          <w:rPr>
            <w:rFonts w:ascii="Times New Roman" w:hAnsi="Times New Roman"/>
            <w:noProof/>
            <w:webHidden/>
            <w:sz w:val="28"/>
            <w:lang w:val="ru-RU"/>
          </w:rPr>
          <w:t>………………………………………………………………...</w:t>
        </w:r>
        <w:r w:rsidR="00465470">
          <w:rPr>
            <w:rFonts w:ascii="Times New Roman" w:hAnsi="Times New Roman"/>
            <w:noProof/>
            <w:webHidden/>
            <w:sz w:val="28"/>
          </w:rPr>
          <w:t>8</w:t>
        </w:r>
      </w:hyperlink>
    </w:p>
    <w:p w14:paraId="48A0B193" w14:textId="77777777" w:rsidR="00AA2B8A" w:rsidRPr="00A204BB" w:rsidRDefault="00B97386" w:rsidP="00AF76EA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 w:rsidRPr="00AF76EA">
        <w:rPr>
          <w:rFonts w:ascii="Times New Roman" w:hAnsi="Times New Roman"/>
          <w:bCs/>
          <w:sz w:val="28"/>
          <w:szCs w:val="28"/>
          <w:lang w:val="ru-RU" w:eastAsia="ru-RU"/>
        </w:rPr>
        <w:fldChar w:fldCharType="end"/>
      </w:r>
    </w:p>
    <w:p w14:paraId="57C9391B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5DA09F71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76119BB2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1C8F0037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3507FDE5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EA411B6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47482C96" w14:textId="77777777" w:rsidR="00AA2B8A" w:rsidRDefault="00AA2B8A" w:rsidP="00D83E4E">
      <w:pPr>
        <w:pStyle w:val="-2"/>
        <w:rPr>
          <w:lang w:eastAsia="ru-RU"/>
        </w:rPr>
      </w:pPr>
    </w:p>
    <w:p w14:paraId="36E35C8C" w14:textId="77777777" w:rsidR="00465470" w:rsidRDefault="00465470" w:rsidP="00D83E4E">
      <w:pPr>
        <w:pStyle w:val="-2"/>
        <w:rPr>
          <w:lang w:eastAsia="ru-RU"/>
        </w:rPr>
      </w:pPr>
    </w:p>
    <w:p w14:paraId="4B622978" w14:textId="77777777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FDDCCCB" w14:textId="77777777" w:rsidR="00A204BB" w:rsidRPr="00AF76EA" w:rsidRDefault="00D37DEA" w:rsidP="00A4187F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 w:rsidRPr="00AF76EA">
        <w:rPr>
          <w:rFonts w:ascii="Times New Roman" w:hAnsi="Times New Roman"/>
          <w:b/>
          <w:bCs/>
          <w:sz w:val="28"/>
          <w:szCs w:val="28"/>
          <w:lang w:val="ru-RU" w:eastAsia="ru-RU"/>
        </w:rPr>
        <w:lastRenderedPageBreak/>
        <w:t>ИСПОЛЬЗУЕМЫЕ СОКРАЩЕНИЯ</w:t>
      </w:r>
    </w:p>
    <w:p w14:paraId="4B064650" w14:textId="77777777" w:rsidR="00FB3492" w:rsidRPr="00AF76EA" w:rsidRDefault="00D96994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ФГОС – Федеральный государственный образовательный стандарт</w:t>
      </w:r>
    </w:p>
    <w:p w14:paraId="4AC4383D" w14:textId="77777777" w:rsidR="00D96994" w:rsidRPr="00AF76EA" w:rsidRDefault="00D96994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ПС – Профессиональный стандарт</w:t>
      </w:r>
    </w:p>
    <w:p w14:paraId="64AE5972" w14:textId="77777777" w:rsidR="00D96994" w:rsidRPr="00AF76EA" w:rsidRDefault="00D96994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КЗ – Конкурсное задание</w:t>
      </w:r>
    </w:p>
    <w:p w14:paraId="72B84D6F" w14:textId="77777777" w:rsidR="009475E3" w:rsidRPr="009475E3" w:rsidRDefault="00D96994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eastAsia="Segoe UI" w:hAnsi="Times New Roman"/>
          <w:sz w:val="28"/>
          <w:szCs w:val="28"/>
          <w:lang w:val="ru-RU" w:bidi="en-US"/>
        </w:rPr>
        <w:t>ИЛ – Инфраструктурный лист</w:t>
      </w:r>
    </w:p>
    <w:p w14:paraId="70B1AED7" w14:textId="77777777" w:rsid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ТК — Требования компетенции.</w:t>
      </w:r>
    </w:p>
    <w:p w14:paraId="6C217562" w14:textId="77777777" w:rsid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ЕТКС — Единый тарифно-квалификационный справочник работ и профессий рабочих.</w:t>
      </w:r>
    </w:p>
    <w:p w14:paraId="45E079B4" w14:textId="77777777" w:rsid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W3C — World Wide Web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Consortium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(Консорциум Всемирной паутины).</w:t>
      </w:r>
    </w:p>
    <w:p w14:paraId="62A33698" w14:textId="77777777" w:rsid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HTML —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HyperText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Markup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Language (язык гипертекстовой разметки).</w:t>
      </w:r>
    </w:p>
    <w:p w14:paraId="3FE7677A" w14:textId="77777777" w:rsid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CSS —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Cascading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Style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Sheets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(каскадные таблицы стилей).</w:t>
      </w:r>
    </w:p>
    <w:p w14:paraId="15F72211" w14:textId="77777777" w:rsidR="009475E3" w:rsidRP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WAI — Web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Accessibility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Initiative (инициатива по обеспечению доступности веб-контента).</w:t>
      </w:r>
    </w:p>
    <w:p w14:paraId="5732E6B4" w14:textId="77777777" w:rsidR="009475E3" w:rsidRP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en-US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>SEO — Search Engine Optimization (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поисковая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 xml:space="preserve"> 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оптимизация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>).</w:t>
      </w:r>
    </w:p>
    <w:p w14:paraId="12EED85C" w14:textId="77777777" w:rsidR="009475E3" w:rsidRP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SSH — Secure Shell (протокол удаленного управления операционной системой).</w:t>
      </w:r>
    </w:p>
    <w:p w14:paraId="3B908FE5" w14:textId="77777777" w:rsidR="009475E3" w:rsidRP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en-US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>FTP — File Transfer Protocol (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протокол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 xml:space="preserve"> 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передачи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 xml:space="preserve"> 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файлов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>).</w:t>
      </w:r>
    </w:p>
    <w:p w14:paraId="1DA3D663" w14:textId="77777777" w:rsid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SQL —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Structured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Query</w:t>
      </w:r>
      <w:proofErr w:type="spellEnd"/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 xml:space="preserve"> Language (язык структурированных запросов).</w:t>
      </w:r>
    </w:p>
    <w:p w14:paraId="462DD49A" w14:textId="72CF8164" w:rsidR="009475E3" w:rsidRP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en-US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>API — Application Programming Interfaces (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программный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 xml:space="preserve"> 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интерфейс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 xml:space="preserve"> </w:t>
      </w: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приложения</w:t>
      </w:r>
      <w:r w:rsidRPr="009475E3">
        <w:rPr>
          <w:rFonts w:ascii="Times New Roman" w:hAnsi="Times New Roman"/>
          <w:bCs/>
          <w:sz w:val="28"/>
          <w:szCs w:val="28"/>
          <w:lang w:val="en-US" w:eastAsia="ru-RU"/>
        </w:rPr>
        <w:t>).</w:t>
      </w:r>
    </w:p>
    <w:p w14:paraId="55CDE65F" w14:textId="0FC65169" w:rsidR="009475E3" w:rsidRP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CMS — Content Management System (система управления контентом).</w:t>
      </w:r>
    </w:p>
    <w:p w14:paraId="223C7567" w14:textId="1A1FECD8" w:rsidR="00C17B01" w:rsidRPr="009475E3" w:rsidRDefault="009475E3" w:rsidP="00D31B86">
      <w:pPr>
        <w:pStyle w:val="bullet"/>
        <w:numPr>
          <w:ilvl w:val="0"/>
          <w:numId w:val="5"/>
        </w:numPr>
        <w:ind w:left="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  <w:r w:rsidRPr="009475E3">
        <w:rPr>
          <w:rFonts w:ascii="Times New Roman" w:hAnsi="Times New Roman"/>
          <w:bCs/>
          <w:sz w:val="28"/>
          <w:szCs w:val="28"/>
          <w:lang w:val="ru-RU" w:eastAsia="ru-RU"/>
        </w:rPr>
        <w:t>БЭМ — Блок, Элемент, Модификатор (методология верстки).</w:t>
      </w:r>
    </w:p>
    <w:p w14:paraId="0470C7CA" w14:textId="77777777" w:rsidR="00E04FDF" w:rsidRDefault="00DE39D8" w:rsidP="00C17B0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0" w:name="_Toc450204622"/>
      <w:r w:rsidRPr="00C17B01">
        <w:rPr>
          <w:rFonts w:ascii="Times New Roman" w:hAnsi="Times New Roman" w:cs="Times New Roman"/>
          <w:b/>
          <w:bCs/>
        </w:rPr>
        <w:br w:type="page"/>
      </w:r>
      <w:bookmarkEnd w:id="0"/>
    </w:p>
    <w:p w14:paraId="75AD3BEA" w14:textId="77777777" w:rsidR="00DE39D8" w:rsidRPr="00AF76EA" w:rsidRDefault="00D37DEA" w:rsidP="00AF76EA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142037183"/>
      <w:r w:rsidRPr="00AF76EA">
        <w:rPr>
          <w:rFonts w:ascii="Times New Roman" w:hAnsi="Times New Roman"/>
          <w:color w:val="auto"/>
          <w:sz w:val="28"/>
          <w:szCs w:val="28"/>
        </w:rPr>
        <w:lastRenderedPageBreak/>
        <w:t>1</w:t>
      </w:r>
      <w:r w:rsidR="00DE39D8" w:rsidRPr="00AF76EA">
        <w:rPr>
          <w:rFonts w:ascii="Times New Roman" w:hAnsi="Times New Roman"/>
          <w:color w:val="auto"/>
          <w:sz w:val="28"/>
          <w:szCs w:val="28"/>
        </w:rPr>
        <w:t>.</w:t>
      </w:r>
      <w:r w:rsidRPr="00AF76EA">
        <w:rPr>
          <w:rFonts w:ascii="Times New Roman" w:hAnsi="Times New Roman"/>
          <w:color w:val="auto"/>
          <w:sz w:val="28"/>
          <w:szCs w:val="28"/>
        </w:rPr>
        <w:t>ОСНОВНЫЕ ТРЕБОВАНИЯ</w:t>
      </w:r>
      <w:r w:rsidR="00B95B16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E0407E" w:rsidRPr="00AF76EA">
        <w:rPr>
          <w:rFonts w:ascii="Times New Roman" w:hAnsi="Times New Roman"/>
          <w:color w:val="auto"/>
          <w:sz w:val="28"/>
          <w:szCs w:val="28"/>
        </w:rPr>
        <w:t>КОМПЕТЕНЦИИ</w:t>
      </w:r>
      <w:bookmarkEnd w:id="1"/>
    </w:p>
    <w:p w14:paraId="11E06E4E" w14:textId="77777777" w:rsidR="00DE39D8" w:rsidRPr="00AF76EA" w:rsidRDefault="00D37D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2" w:name="_Toc142037184"/>
      <w:r w:rsidRPr="00AF76EA">
        <w:rPr>
          <w:rFonts w:ascii="Times New Roman" w:hAnsi="Times New Roman"/>
          <w:szCs w:val="28"/>
        </w:rPr>
        <w:t>1</w:t>
      </w:r>
      <w:r w:rsidR="00DE39D8" w:rsidRPr="00AF76EA">
        <w:rPr>
          <w:rFonts w:ascii="Times New Roman" w:hAnsi="Times New Roman"/>
          <w:szCs w:val="28"/>
        </w:rPr>
        <w:t xml:space="preserve">.1. </w:t>
      </w:r>
      <w:r w:rsidR="00AF76EA" w:rsidRPr="00AF76EA">
        <w:rPr>
          <w:rFonts w:ascii="Times New Roman" w:hAnsi="Times New Roman"/>
          <w:szCs w:val="28"/>
        </w:rPr>
        <w:t>Общие сведения о требованиях</w:t>
      </w:r>
      <w:r w:rsidR="00AF76E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компетенции</w:t>
      </w:r>
      <w:bookmarkEnd w:id="2"/>
    </w:p>
    <w:p w14:paraId="69F46832" w14:textId="58A4750B" w:rsidR="00E857D6" w:rsidRPr="00AF76EA" w:rsidRDefault="00D37DE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Требования компетенции (ТК) «</w:t>
      </w:r>
      <w:r w:rsidR="009475E3">
        <w:rPr>
          <w:rFonts w:ascii="Times New Roman" w:hAnsi="Times New Roman" w:cs="Times New Roman"/>
          <w:sz w:val="28"/>
          <w:szCs w:val="28"/>
        </w:rPr>
        <w:t>Веб-технологии</w:t>
      </w:r>
      <w:r w:rsidRPr="00AF76EA">
        <w:rPr>
          <w:rFonts w:ascii="Times New Roman" w:hAnsi="Times New Roman" w:cs="Times New Roman"/>
          <w:sz w:val="28"/>
          <w:szCs w:val="28"/>
        </w:rPr>
        <w:t>»</w:t>
      </w:r>
      <w:bookmarkStart w:id="3" w:name="_Hlk123050441"/>
      <w:r w:rsidR="00F10695">
        <w:rPr>
          <w:rFonts w:ascii="Times New Roman" w:hAnsi="Times New Roman" w:cs="Times New Roman"/>
          <w:sz w:val="28"/>
          <w:szCs w:val="28"/>
        </w:rPr>
        <w:t xml:space="preserve"> </w:t>
      </w:r>
      <w:r w:rsidR="00E857D6" w:rsidRPr="00AF76EA">
        <w:rPr>
          <w:rFonts w:ascii="Times New Roman" w:hAnsi="Times New Roman" w:cs="Times New Roman"/>
          <w:sz w:val="28"/>
          <w:szCs w:val="28"/>
        </w:rPr>
        <w:t>определя</w:t>
      </w:r>
      <w:r w:rsidRPr="00AF76EA">
        <w:rPr>
          <w:rFonts w:ascii="Times New Roman" w:hAnsi="Times New Roman" w:cs="Times New Roman"/>
          <w:sz w:val="28"/>
          <w:szCs w:val="28"/>
        </w:rPr>
        <w:t>ю</w:t>
      </w:r>
      <w:r w:rsidR="00E857D6" w:rsidRPr="00AF76EA">
        <w:rPr>
          <w:rFonts w:ascii="Times New Roman" w:hAnsi="Times New Roman" w:cs="Times New Roman"/>
          <w:sz w:val="28"/>
          <w:szCs w:val="28"/>
        </w:rPr>
        <w:t>т знани</w:t>
      </w:r>
      <w:r w:rsidR="00E0407E" w:rsidRPr="00AF76EA">
        <w:rPr>
          <w:rFonts w:ascii="Times New Roman" w:hAnsi="Times New Roman" w:cs="Times New Roman"/>
          <w:sz w:val="28"/>
          <w:szCs w:val="28"/>
        </w:rPr>
        <w:t>я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, </w:t>
      </w:r>
      <w:r w:rsidR="00E0407E" w:rsidRPr="00AF76EA">
        <w:rPr>
          <w:rFonts w:ascii="Times New Roman" w:hAnsi="Times New Roman" w:cs="Times New Roman"/>
          <w:sz w:val="28"/>
          <w:szCs w:val="28"/>
        </w:rPr>
        <w:t>умения, навыки и трудовые функции</w:t>
      </w:r>
      <w:bookmarkEnd w:id="3"/>
      <w:r w:rsidR="008B0F23" w:rsidRPr="00AF76EA">
        <w:rPr>
          <w:rFonts w:ascii="Times New Roman" w:hAnsi="Times New Roman" w:cs="Times New Roman"/>
          <w:sz w:val="28"/>
          <w:szCs w:val="28"/>
        </w:rPr>
        <w:t xml:space="preserve">, 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которые лежат в основе </w:t>
      </w:r>
      <w:r w:rsidR="009E37D3" w:rsidRPr="00AF76EA">
        <w:rPr>
          <w:rFonts w:ascii="Times New Roman" w:hAnsi="Times New Roman" w:cs="Times New Roman"/>
          <w:sz w:val="28"/>
          <w:szCs w:val="28"/>
        </w:rPr>
        <w:t>наиболее актуальных</w:t>
      </w:r>
      <w:r w:rsidR="00E0407E" w:rsidRPr="00AF76EA">
        <w:rPr>
          <w:rFonts w:ascii="Times New Roman" w:hAnsi="Times New Roman" w:cs="Times New Roman"/>
          <w:sz w:val="28"/>
          <w:szCs w:val="28"/>
        </w:rPr>
        <w:t xml:space="preserve"> требований работодателей</w:t>
      </w:r>
      <w:r w:rsidR="000244DA" w:rsidRPr="00AF76EA">
        <w:rPr>
          <w:rFonts w:ascii="Times New Roman" w:hAnsi="Times New Roman" w:cs="Times New Roman"/>
          <w:sz w:val="28"/>
          <w:szCs w:val="28"/>
        </w:rPr>
        <w:t xml:space="preserve"> отрасли.</w:t>
      </w:r>
    </w:p>
    <w:p w14:paraId="604E3967" w14:textId="77777777" w:rsidR="00C56A9B" w:rsidRPr="00AF76EA" w:rsidRDefault="000244D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Целью соревнований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по компетенции является демонстрация лучших</w:t>
      </w:r>
      <w:r w:rsidR="009E37D3" w:rsidRPr="00AF76EA">
        <w:rPr>
          <w:rFonts w:ascii="Times New Roman" w:hAnsi="Times New Roman" w:cs="Times New Roman"/>
          <w:sz w:val="28"/>
          <w:szCs w:val="28"/>
        </w:rPr>
        <w:t xml:space="preserve"> практик и высокого уровня выполнения работы по соответствующей рабочей специальности или профессии.</w:t>
      </w:r>
    </w:p>
    <w:p w14:paraId="33FD0C32" w14:textId="77777777" w:rsidR="00E857D6" w:rsidRPr="00AF76EA" w:rsidRDefault="00C56A9B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</w:t>
      </w:r>
      <w:r w:rsidR="00D37DEA" w:rsidRPr="00AF76EA">
        <w:rPr>
          <w:rFonts w:ascii="Times New Roman" w:hAnsi="Times New Roman" w:cs="Times New Roman"/>
          <w:sz w:val="28"/>
          <w:szCs w:val="28"/>
        </w:rPr>
        <w:t>ребования</w:t>
      </w:r>
      <w:r w:rsidR="000244DA" w:rsidRPr="00AF76EA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F10695">
        <w:rPr>
          <w:rFonts w:ascii="Times New Roman" w:hAnsi="Times New Roman" w:cs="Times New Roman"/>
          <w:sz w:val="28"/>
          <w:szCs w:val="28"/>
        </w:rPr>
        <w:t xml:space="preserve"> </w:t>
      </w:r>
      <w:r w:rsidR="00E857D6" w:rsidRPr="00AF76EA">
        <w:rPr>
          <w:rFonts w:ascii="Times New Roman" w:hAnsi="Times New Roman" w:cs="Times New Roman"/>
          <w:sz w:val="28"/>
          <w:szCs w:val="28"/>
        </w:rPr>
        <w:t>явля</w:t>
      </w:r>
      <w:r w:rsidR="00D37DEA" w:rsidRPr="00AF76EA">
        <w:rPr>
          <w:rFonts w:ascii="Times New Roman" w:hAnsi="Times New Roman" w:cs="Times New Roman"/>
          <w:sz w:val="28"/>
          <w:szCs w:val="28"/>
        </w:rPr>
        <w:t>ю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тся руководством </w:t>
      </w:r>
      <w:r w:rsidR="009E37D3" w:rsidRPr="00AF76EA">
        <w:rPr>
          <w:rFonts w:ascii="Times New Roman" w:hAnsi="Times New Roman" w:cs="Times New Roman"/>
          <w:sz w:val="28"/>
          <w:szCs w:val="28"/>
        </w:rPr>
        <w:t>для подготовки конкурентоспособных, высококвалифицированных специалистов / рабочих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и</w:t>
      </w:r>
      <w:r w:rsidR="00F10695">
        <w:rPr>
          <w:rFonts w:ascii="Times New Roman" w:hAnsi="Times New Roman" w:cs="Times New Roman"/>
          <w:sz w:val="28"/>
          <w:szCs w:val="28"/>
        </w:rPr>
        <w:t> </w:t>
      </w:r>
      <w:r w:rsidR="009E37D3" w:rsidRPr="00AF76EA">
        <w:rPr>
          <w:rFonts w:ascii="Times New Roman" w:hAnsi="Times New Roman" w:cs="Times New Roman"/>
          <w:sz w:val="28"/>
          <w:szCs w:val="28"/>
        </w:rPr>
        <w:t>участия их в конкурсах профессионального мастерства.</w:t>
      </w:r>
    </w:p>
    <w:p w14:paraId="0DC9A399" w14:textId="77777777" w:rsidR="00E857D6" w:rsidRPr="00AF76EA" w:rsidRDefault="00E857D6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В соревнованиях по ко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мпетенции </w:t>
      </w:r>
      <w:r w:rsidR="000051E8" w:rsidRPr="00AF76EA">
        <w:rPr>
          <w:rFonts w:ascii="Times New Roman" w:hAnsi="Times New Roman" w:cs="Times New Roman"/>
          <w:sz w:val="28"/>
          <w:szCs w:val="28"/>
        </w:rPr>
        <w:t>проверка знаний</w:t>
      </w:r>
      <w:r w:rsidR="009E37D3" w:rsidRPr="00AF76EA">
        <w:rPr>
          <w:rFonts w:ascii="Times New Roman" w:hAnsi="Times New Roman" w:cs="Times New Roman"/>
          <w:sz w:val="28"/>
          <w:szCs w:val="28"/>
        </w:rPr>
        <w:t>, умений, навыков и</w:t>
      </w:r>
      <w:r w:rsidR="00F10695">
        <w:rPr>
          <w:rFonts w:ascii="Times New Roman" w:hAnsi="Times New Roman" w:cs="Times New Roman"/>
          <w:sz w:val="28"/>
          <w:szCs w:val="28"/>
        </w:rPr>
        <w:t> </w:t>
      </w:r>
      <w:r w:rsidR="009E37D3" w:rsidRPr="00AF76EA">
        <w:rPr>
          <w:rFonts w:ascii="Times New Roman" w:hAnsi="Times New Roman" w:cs="Times New Roman"/>
          <w:sz w:val="28"/>
          <w:szCs w:val="28"/>
        </w:rPr>
        <w:t>трудовых функций</w:t>
      </w:r>
      <w:r w:rsidR="00F10695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 xml:space="preserve">осуществляется посредством оценки выполнения 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Pr="00AF76EA">
        <w:rPr>
          <w:rFonts w:ascii="Times New Roman" w:hAnsi="Times New Roman" w:cs="Times New Roman"/>
          <w:sz w:val="28"/>
          <w:szCs w:val="28"/>
        </w:rPr>
        <w:t xml:space="preserve">работы. </w:t>
      </w:r>
    </w:p>
    <w:p w14:paraId="0B95D85C" w14:textId="77777777" w:rsidR="00E857D6" w:rsidRPr="00AF76EA" w:rsidRDefault="00D37DE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Требования</w:t>
      </w:r>
      <w:r w:rsidR="000244DA" w:rsidRPr="00AF76EA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разделен</w:t>
      </w:r>
      <w:r w:rsidRPr="00AF76EA">
        <w:rPr>
          <w:rFonts w:ascii="Times New Roman" w:hAnsi="Times New Roman" w:cs="Times New Roman"/>
          <w:sz w:val="28"/>
          <w:szCs w:val="28"/>
        </w:rPr>
        <w:t>ы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на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 четкие разделы с номерами и</w:t>
      </w:r>
      <w:r w:rsidR="00F10695">
        <w:rPr>
          <w:rFonts w:ascii="Times New Roman" w:hAnsi="Times New Roman" w:cs="Times New Roman"/>
          <w:sz w:val="28"/>
          <w:szCs w:val="28"/>
        </w:rPr>
        <w:t> </w:t>
      </w:r>
      <w:r w:rsidR="00056CDE" w:rsidRPr="00AF76EA">
        <w:rPr>
          <w:rFonts w:ascii="Times New Roman" w:hAnsi="Times New Roman" w:cs="Times New Roman"/>
          <w:sz w:val="28"/>
          <w:szCs w:val="28"/>
        </w:rPr>
        <w:t>заголовками</w:t>
      </w:r>
      <w:r w:rsidR="00C56A9B" w:rsidRPr="00AF76EA">
        <w:rPr>
          <w:rFonts w:ascii="Times New Roman" w:hAnsi="Times New Roman" w:cs="Times New Roman"/>
          <w:sz w:val="28"/>
          <w:szCs w:val="28"/>
        </w:rPr>
        <w:t>, к</w:t>
      </w:r>
      <w:r w:rsidR="00E857D6" w:rsidRPr="00AF76EA">
        <w:rPr>
          <w:rFonts w:ascii="Times New Roman" w:hAnsi="Times New Roman" w:cs="Times New Roman"/>
          <w:sz w:val="28"/>
          <w:szCs w:val="28"/>
        </w:rPr>
        <w:t>аждому разделу назначен процент относительной важности</w:t>
      </w:r>
      <w:r w:rsidR="00C56A9B" w:rsidRPr="00AF76EA">
        <w:rPr>
          <w:rFonts w:ascii="Times New Roman" w:hAnsi="Times New Roman" w:cs="Times New Roman"/>
          <w:sz w:val="28"/>
          <w:szCs w:val="28"/>
        </w:rPr>
        <w:t>, с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умма </w:t>
      </w:r>
      <w:r w:rsidR="00C56A9B" w:rsidRPr="00AF76EA">
        <w:rPr>
          <w:rFonts w:ascii="Times New Roman" w:hAnsi="Times New Roman" w:cs="Times New Roman"/>
          <w:sz w:val="28"/>
          <w:szCs w:val="28"/>
        </w:rPr>
        <w:t xml:space="preserve">которых </w:t>
      </w:r>
      <w:r w:rsidR="00E857D6" w:rsidRPr="00AF76EA">
        <w:rPr>
          <w:rFonts w:ascii="Times New Roman" w:hAnsi="Times New Roman" w:cs="Times New Roman"/>
          <w:sz w:val="28"/>
          <w:szCs w:val="28"/>
        </w:rPr>
        <w:t>составляет 100.</w:t>
      </w:r>
    </w:p>
    <w:p w14:paraId="0E9A089B" w14:textId="77777777" w:rsidR="00AF76EA" w:rsidRDefault="00270E01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4" w:name="_Toc78885652"/>
      <w:bookmarkStart w:id="5" w:name="_Toc142037185"/>
      <w:r w:rsidRPr="00AF76EA">
        <w:rPr>
          <w:rFonts w:ascii="Times New Roman" w:hAnsi="Times New Roman"/>
          <w:szCs w:val="28"/>
        </w:rPr>
        <w:t>1</w:t>
      </w:r>
      <w:r w:rsidR="00D17132" w:rsidRPr="00AF76EA">
        <w:rPr>
          <w:rFonts w:ascii="Times New Roman" w:hAnsi="Times New Roman"/>
          <w:szCs w:val="28"/>
        </w:rPr>
        <w:t>.</w:t>
      </w:r>
      <w:bookmarkEnd w:id="4"/>
      <w:r w:rsidR="00AF76EA" w:rsidRPr="00AF76EA">
        <w:rPr>
          <w:rFonts w:ascii="Times New Roman" w:hAnsi="Times New Roman"/>
          <w:szCs w:val="28"/>
        </w:rPr>
        <w:t>2. Перечень профессиональных</w:t>
      </w:r>
      <w:r w:rsidR="00AF76E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 xml:space="preserve">задач специалиста </w:t>
      </w:r>
    </w:p>
    <w:p w14:paraId="4648EB37" w14:textId="669B466D" w:rsidR="000244DA" w:rsidRPr="00AF76EA" w:rsidRDefault="00AF76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r w:rsidRPr="00AF76EA">
        <w:rPr>
          <w:rFonts w:ascii="Times New Roman" w:hAnsi="Times New Roman"/>
          <w:szCs w:val="28"/>
        </w:rPr>
        <w:t xml:space="preserve">по компетенции </w:t>
      </w:r>
      <w:bookmarkEnd w:id="5"/>
      <w:r w:rsidR="009475E3" w:rsidRPr="009475E3">
        <w:rPr>
          <w:rFonts w:ascii="Times New Roman" w:hAnsi="Times New Roman"/>
          <w:szCs w:val="28"/>
        </w:rPr>
        <w:t>«Веб-технологии»</w:t>
      </w:r>
    </w:p>
    <w:p w14:paraId="76746CB4" w14:textId="77777777" w:rsidR="003242E1" w:rsidRPr="00AF76EA" w:rsidRDefault="003242E1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F76EA">
        <w:rPr>
          <w:rFonts w:ascii="Times New Roman" w:hAnsi="Times New Roman" w:cs="Times New Roman"/>
          <w:iCs/>
          <w:sz w:val="28"/>
          <w:szCs w:val="28"/>
        </w:rPr>
        <w:t xml:space="preserve">Перечень 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видов профессиональной деятельности,</w:t>
      </w:r>
      <w:r w:rsidR="00AF76EA">
        <w:rPr>
          <w:rFonts w:ascii="Times New Roman" w:hAnsi="Times New Roman" w:cs="Times New Roman"/>
          <w:iCs/>
          <w:sz w:val="28"/>
          <w:szCs w:val="28"/>
        </w:rPr>
        <w:t xml:space="preserve"> умений, 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знаний</w:t>
      </w:r>
      <w:r w:rsidR="00AF76E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и</w:t>
      </w:r>
      <w:r w:rsidR="00F10695">
        <w:rPr>
          <w:rFonts w:ascii="Times New Roman" w:hAnsi="Times New Roman" w:cs="Times New Roman"/>
          <w:iCs/>
          <w:sz w:val="28"/>
          <w:szCs w:val="28"/>
        </w:rPr>
        <w:t> 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профессиональных трудовых функций специалиста</w:t>
      </w:r>
      <w:r w:rsidR="00AF76EA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AF76EA" w:rsidRPr="00F10695">
        <w:rPr>
          <w:rFonts w:ascii="Times New Roman" w:hAnsi="Times New Roman" w:cs="Times New Roman"/>
          <w:i/>
          <w:iCs/>
          <w:sz w:val="28"/>
          <w:szCs w:val="28"/>
        </w:rPr>
        <w:t>из ФГОС/ПС/ЕТКС</w:t>
      </w:r>
      <w:r w:rsidR="00AF76EA">
        <w:rPr>
          <w:rFonts w:ascii="Times New Roman" w:hAnsi="Times New Roman" w:cs="Times New Roman"/>
          <w:iCs/>
          <w:sz w:val="28"/>
          <w:szCs w:val="28"/>
        </w:rPr>
        <w:t>)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 xml:space="preserve"> базируется на требованиях современного рынка труда к данному специалисту</w:t>
      </w:r>
      <w:r w:rsidR="00AF76EA">
        <w:rPr>
          <w:rFonts w:ascii="Times New Roman" w:hAnsi="Times New Roman" w:cs="Times New Roman"/>
          <w:iCs/>
          <w:sz w:val="28"/>
          <w:szCs w:val="28"/>
        </w:rPr>
        <w:t>.</w:t>
      </w:r>
    </w:p>
    <w:p w14:paraId="6B7B196B" w14:textId="77777777" w:rsidR="00C56A9B" w:rsidRPr="00AF76EA" w:rsidRDefault="00C56A9B" w:rsidP="00AF76EA">
      <w:pPr>
        <w:spacing w:after="0" w:line="360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AF76EA">
        <w:rPr>
          <w:rFonts w:ascii="Times New Roman" w:hAnsi="Times New Roman" w:cs="Times New Roman"/>
          <w:iCs/>
          <w:sz w:val="28"/>
          <w:szCs w:val="28"/>
        </w:rPr>
        <w:t xml:space="preserve">Таблица </w:t>
      </w:r>
      <w:r w:rsidR="00640E46" w:rsidRPr="00AF76EA">
        <w:rPr>
          <w:rFonts w:ascii="Times New Roman" w:hAnsi="Times New Roman" w:cs="Times New Roman"/>
          <w:iCs/>
          <w:sz w:val="28"/>
          <w:szCs w:val="28"/>
        </w:rPr>
        <w:t>1</w:t>
      </w:r>
    </w:p>
    <w:p w14:paraId="6C8B0A97" w14:textId="77777777" w:rsidR="00640E46" w:rsidRPr="00AF76EA" w:rsidRDefault="00640E46" w:rsidP="00AF76EA">
      <w:pPr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AF76EA">
        <w:rPr>
          <w:rFonts w:ascii="Times New Roman" w:hAnsi="Times New Roman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tbl>
      <w:tblPr>
        <w:tblStyle w:val="StGen1"/>
        <w:tblW w:w="9629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"/>
        <w:gridCol w:w="6810"/>
        <w:gridCol w:w="2184"/>
      </w:tblGrid>
      <w:tr w:rsidR="009475E3" w:rsidRPr="009015C6" w14:paraId="2E4879A3" w14:textId="77777777" w:rsidTr="009475E3">
        <w:tc>
          <w:tcPr>
            <w:tcW w:w="635" w:type="dxa"/>
            <w:shd w:val="clear" w:color="auto" w:fill="92D050"/>
            <w:vAlign w:val="center"/>
          </w:tcPr>
          <w:p w14:paraId="665A4BA5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№ п/п</w:t>
            </w:r>
          </w:p>
        </w:tc>
        <w:tc>
          <w:tcPr>
            <w:tcW w:w="6810" w:type="dxa"/>
            <w:shd w:val="clear" w:color="auto" w:fill="92D050"/>
            <w:vAlign w:val="center"/>
          </w:tcPr>
          <w:p w14:paraId="3114ED02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highlight w:val="green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Раздел</w:t>
            </w:r>
          </w:p>
        </w:tc>
        <w:tc>
          <w:tcPr>
            <w:tcW w:w="2184" w:type="dxa"/>
            <w:shd w:val="clear" w:color="auto" w:fill="92D050"/>
            <w:vAlign w:val="center"/>
          </w:tcPr>
          <w:p w14:paraId="0AD52711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Важность в %</w:t>
            </w:r>
          </w:p>
        </w:tc>
      </w:tr>
      <w:tr w:rsidR="009475E3" w:rsidRPr="009015C6" w14:paraId="0A64D3D7" w14:textId="77777777" w:rsidTr="009475E3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2D6F407A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20094F21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Охрана труда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202D716B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475E3" w:rsidRPr="009015C6" w14:paraId="3640F019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591F9AE6" w14:textId="77777777" w:rsidR="009475E3" w:rsidRPr="009015C6" w:rsidRDefault="009475E3" w:rsidP="0032709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2C864172" w14:textId="77777777" w:rsidR="009475E3" w:rsidRPr="009015C6" w:rsidRDefault="009475E3" w:rsidP="003270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35898EBA" w14:textId="6CDE0F93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-1889559620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н</w:t>
                </w:r>
                <w:r w:rsidR="009475E3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ормативно-правовую базу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sdtContent>
            </w:sdt>
          </w:p>
          <w:p w14:paraId="79354704" w14:textId="4568A8A9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"/>
                <w:id w:val="-715276745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о</w:t>
                </w:r>
                <w:r w:rsidR="009475E3" w:rsidRPr="0091646B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пасные и вредные производственные факторы на своем рабочем месте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; </w:t>
                </w:r>
              </w:sdtContent>
            </w:sdt>
          </w:p>
          <w:p w14:paraId="0BF24F4E" w14:textId="3DB671E4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"/>
                <w:id w:val="-144391650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т</w:t>
                </w:r>
                <w:r w:rsidR="009475E3" w:rsidRPr="0091646B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ребования к организации рабочего места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; </w:t>
                </w:r>
              </w:sdtContent>
            </w:sdt>
          </w:p>
          <w:sdt>
            <w:sdtPr>
              <w:rPr>
                <w:rFonts w:ascii="Times New Roman" w:hAnsi="Times New Roman" w:cs="Times New Roman"/>
                <w:sz w:val="24"/>
                <w:szCs w:val="24"/>
              </w:rPr>
              <w:tag w:val="goog_rdk_3"/>
              <w:id w:val="-813105484"/>
            </w:sdtPr>
            <w:sdtContent>
              <w:p w14:paraId="69D917B5" w14:textId="38ECA153" w:rsidR="009475E3" w:rsidRDefault="009475E3" w:rsidP="0032709E">
                <w:pPr>
                  <w:spacing w:after="0" w:line="276" w:lineRule="auto"/>
                  <w:contextualSpacing/>
                  <w:jc w:val="both"/>
                  <w:rPr>
                    <w:rFonts w:ascii="Times New Roman" w:eastAsia="Gungsuh" w:hAnsi="Times New Roman" w:cs="Times New Roman"/>
                    <w:sz w:val="24"/>
                    <w:szCs w:val="24"/>
                  </w:rPr>
                </w:pPr>
                <w:r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с</w:t>
                </w:r>
                <w:r w:rsidRPr="0091646B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пособы и средства защиты</w:t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p>
              <w:p w14:paraId="486F79AF" w14:textId="68F5BF1F" w:rsidR="009475E3" w:rsidRPr="009015C6" w:rsidRDefault="009475E3" w:rsidP="0032709E">
                <w:pPr>
                  <w:spacing w:after="0" w:line="276" w:lineRule="auto"/>
                  <w:contextualSpacing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         </w:t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д</w:t>
                </w:r>
                <w:r w:rsidRPr="0091646B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ействия в чрезвычайных ситуациях</w:t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.</w:t>
                </w:r>
              </w:p>
            </w:sdtContent>
          </w:sdt>
        </w:tc>
        <w:tc>
          <w:tcPr>
            <w:tcW w:w="2184" w:type="dxa"/>
            <w:vMerge/>
            <w:shd w:val="clear" w:color="auto" w:fill="auto"/>
            <w:vAlign w:val="center"/>
          </w:tcPr>
          <w:p w14:paraId="779BFCDF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763B94A8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7447B6EF" w14:textId="77777777" w:rsidR="009475E3" w:rsidRPr="009015C6" w:rsidRDefault="009475E3" w:rsidP="0032709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7E41F671" w14:textId="77777777" w:rsidR="009475E3" w:rsidRPr="009015C6" w:rsidRDefault="009475E3" w:rsidP="003270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438B175D" w14:textId="7980A746" w:rsidR="009475E3" w:rsidRPr="0091646B" w:rsidRDefault="009475E3" w:rsidP="003270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1646B">
              <w:rPr>
                <w:rFonts w:ascii="Times New Roman" w:hAnsi="Times New Roman" w:cs="Times New Roman"/>
                <w:sz w:val="24"/>
                <w:szCs w:val="24"/>
              </w:rPr>
              <w:t>рактически организовывать свое рабочее место в соответствии с эргономическими требованиями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A0C1676" w14:textId="2695993A" w:rsidR="009475E3" w:rsidRPr="0091646B" w:rsidRDefault="009475E3" w:rsidP="003270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1646B">
              <w:rPr>
                <w:rFonts w:ascii="Times New Roman" w:hAnsi="Times New Roman" w:cs="Times New Roman"/>
                <w:sz w:val="24"/>
                <w:szCs w:val="24"/>
              </w:rPr>
              <w:t>рименять на практике приемы и методы снятия напряжения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CC6983D" w14:textId="42656E8C" w:rsidR="009475E3" w:rsidRPr="0091646B" w:rsidRDefault="009475E3" w:rsidP="003270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1646B">
              <w:rPr>
                <w:rFonts w:ascii="Times New Roman" w:hAnsi="Times New Roman" w:cs="Times New Roman"/>
                <w:sz w:val="24"/>
                <w:szCs w:val="24"/>
              </w:rPr>
              <w:t>облюдать режим труда и отдыха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9CB4129" w14:textId="2BA8445D" w:rsidR="009475E3" w:rsidRPr="0091646B" w:rsidRDefault="009475E3" w:rsidP="003270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  <w:r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91646B">
              <w:rPr>
                <w:rFonts w:ascii="Times New Roman" w:hAnsi="Times New Roman" w:cs="Times New Roman"/>
                <w:sz w:val="24"/>
                <w:szCs w:val="24"/>
              </w:rPr>
              <w:t>езопасно эксплуатировать электрооборудование</w:t>
            </w:r>
            <w:r w:rsidR="008546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058FBC68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40CCD069" w14:textId="77777777" w:rsidTr="009475E3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66C2D7AE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5BD928B8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Бережливое производство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34FBF402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475E3" w:rsidRPr="009015C6" w14:paraId="6EB93495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0C642444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78CFE931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5B31E83F" w14:textId="287D920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3"/>
                <w:id w:val="-1767066426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п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ринципы и практики, которые позволяют продуктивно работать, в том числе в команде; </w:t>
                </w:r>
              </w:sdtContent>
            </w:sdt>
          </w:p>
          <w:p w14:paraId="24A7A503" w14:textId="6874E1E6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4"/>
                <w:id w:val="1777444367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а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спекты систем, которые позволяют повысить продуктивность и выработать оптимальную стратегию; </w:t>
                </w:r>
              </w:sdtContent>
            </w:sdt>
          </w:p>
          <w:p w14:paraId="4E721BB0" w14:textId="30677104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5"/>
                <w:id w:val="-14034991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о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сновные принципы выбора технологий и инструментария для решения поставленных задач (проектов);</w:t>
                </w:r>
              </w:sdtContent>
            </w:sdt>
          </w:p>
          <w:p w14:paraId="0A9D003D" w14:textId="1C4FD351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854618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сновные подходы к планированию и документированию проекта.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441EDAB5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311CB8E8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5223285F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29D0A240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43ED2DA4" w14:textId="3D1BAE2C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6"/>
                <w:id w:val="-3026619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r w:rsidR="00854618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ф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ормировать архитектуру проекта (программного продукта) в соответствии с последними отраслевыми решениями;</w:t>
                </w:r>
              </w:sdtContent>
            </w:sdt>
          </w:p>
          <w:p w14:paraId="7CFCD5D9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7"/>
                <w:id w:val="-127856599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выбирать технологии и инструменты для решения поставленных задач;</w:t>
                </w:r>
              </w:sdtContent>
            </w:sdt>
          </w:p>
          <w:p w14:paraId="0AA4EDE8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8"/>
                <w:id w:val="155450124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планировать график рабочего дня с учетом требований;</w:t>
                </w:r>
              </w:sdtContent>
            </w:sdt>
          </w:p>
          <w:p w14:paraId="74478B5C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9"/>
                <w:id w:val="-2048824096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планировать задачи, учитывать временные ограничения и сроки;</w:t>
                </w:r>
              </w:sdtContent>
            </w:sdt>
          </w:p>
          <w:p w14:paraId="77BA3D75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0"/>
                <w:id w:val="379367917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решать распространенные задачи веб-дизайна и разработки кода; </w:t>
                </w:r>
              </w:sdtContent>
            </w:sdt>
          </w:p>
          <w:p w14:paraId="3ED4A737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1"/>
                <w:id w:val="1079092517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формировать тестовые наборы, применять инструменты автоматического тестирования;</w:t>
                </w:r>
              </w:sdtContent>
            </w:sdt>
          </w:p>
          <w:p w14:paraId="7F1FD09A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2"/>
                <w:id w:val="-52757068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производить отладку кода программ и находить ошибки; </w:t>
                </w:r>
              </w:sdtContent>
            </w:sdt>
          </w:p>
          <w:p w14:paraId="0292AC2B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3"/>
                <w:id w:val="-59093224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оптимально использовать компьютерное оборудование и программное обеспечение для повышения эффективности своей работы;</w:t>
                </w:r>
              </w:sdtContent>
            </w:sdt>
          </w:p>
          <w:p w14:paraId="4FE3A9CA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4"/>
                <w:id w:val="-952620891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использовать менеджеры пакетов при разработке проекта; </w:t>
                </w:r>
              </w:sdtContent>
            </w:sdt>
          </w:p>
          <w:p w14:paraId="6BF57EC1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использовать систему контроля версий.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440C90D3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098FB2D1" w14:textId="77777777" w:rsidTr="009475E3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35EE7659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183EF48C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интерфейса пользователя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42386BE3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9475E3" w:rsidRPr="009015C6" w14:paraId="02C14AE3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68CBBD1C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B22DC6C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336F01BD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5"/>
                <w:id w:val="-179806345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структуру и общепринятые элементы веб-страниц различных видов и назначений;</w:t>
                </w:r>
              </w:sdtContent>
            </w:sdt>
          </w:p>
          <w:p w14:paraId="44A275B8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6"/>
                <w:id w:val="158170985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организации контента веб-приложения;</w:t>
                </w:r>
              </w:sdtContent>
            </w:sdt>
          </w:p>
          <w:p w14:paraId="278AE751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7"/>
                <w:id w:val="-936899030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правила выбора цвета, работы с типографикой и композицией;</w:t>
                </w:r>
              </w:sdtContent>
            </w:sdt>
          </w:p>
          <w:p w14:paraId="16D8CF3E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8"/>
                <w:id w:val="-117903357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и методы создания и адаптации графики для использования ее на веб-сайтах;</w:t>
                </w:r>
              </w:sdtContent>
            </w:sdt>
          </w:p>
          <w:p w14:paraId="16933593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9"/>
                <w:id w:val="1665894151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ограничения, которые накладывают мобильные устройства и разрешения экранов при использовании их для просмотра веб-сайтов;</w:t>
                </w:r>
              </w:sdtContent>
            </w:sdt>
          </w:p>
          <w:p w14:paraId="287AF6C9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0"/>
                <w:id w:val="-204258542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построения эстетичного и креативного дизайна;</w:t>
                </w:r>
              </w:sdtContent>
            </w:sdt>
          </w:p>
          <w:p w14:paraId="105A4135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1"/>
                <w:id w:val="121276814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обеспечения доступа к страницам веб-сайтов аудитории с ограниченными возможностями;</w:t>
                </w:r>
              </w:sdtContent>
            </w:sdt>
          </w:p>
          <w:p w14:paraId="71844CF7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2"/>
                <w:id w:val="194935165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ab/>
                  <w:t xml:space="preserve">World Wide Web Consortium (W3C) 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стандарты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 xml:space="preserve"> HTML 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и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 xml:space="preserve"> CSS;</w:t>
                </w:r>
              </w:sdtContent>
            </w:sdt>
          </w:p>
          <w:p w14:paraId="7B89A134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3"/>
                <w:id w:val="-143443488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верстки веб-сайтов и их стандартную структуру;</w:t>
                </w:r>
              </w:sdtContent>
            </w:sdt>
          </w:p>
          <w:p w14:paraId="69FA434C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4"/>
                <w:id w:val="-1384401468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Web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accessibility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initiative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(WAI) стандарт доступности активных Интернет-приложений для людей с ограниченными возможностями;</w:t>
                </w:r>
              </w:sdtContent>
            </w:sdt>
          </w:p>
          <w:p w14:paraId="40F49ABE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5"/>
                <w:id w:val="207362582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применения соответствующих CSS правил и селекторов для получения ожидаемого результата;</w:t>
                </w:r>
              </w:sdtContent>
            </w:sdt>
          </w:p>
          <w:p w14:paraId="02E14697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6"/>
                <w:id w:val="1080484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лучшие практики для Search Engine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Optimization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(SEO) и интернет-маркетинга;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175DC0FC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70B2F3E1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4C628795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7AF843E8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215217E4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7"/>
                <w:id w:val="-14404231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создавать, использовать и оптимизировать изображения для веб-сайтов;</w:t>
                </w:r>
              </w:sdtContent>
            </w:sdt>
          </w:p>
          <w:p w14:paraId="656B3C00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8"/>
                <w:id w:val="-50544100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выбирать дизайнерское решение, которое будет наиболее подходящим для целевого рынка;</w:t>
                </w:r>
              </w:sdtContent>
            </w:sdt>
          </w:p>
          <w:p w14:paraId="5DE9B25A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9"/>
                <w:id w:val="1961304845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принимать во внимание влияние каждого элемента, который добавляется в проект во время разработки дизайна;</w:t>
                </w:r>
              </w:sdtContent>
            </w:sdt>
          </w:p>
          <w:p w14:paraId="696C052D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0"/>
                <w:id w:val="-42125413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все требуемые элементы при разработке дизайна;</w:t>
                </w:r>
              </w:sdtContent>
            </w:sdt>
          </w:p>
          <w:p w14:paraId="700F916C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1"/>
                <w:id w:val="392786160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«отзывчивый» дизайн, который будет отображаться корректно на различных устройствах и при разных разрешениях;</w:t>
                </w:r>
              </w:sdtContent>
            </w:sdt>
          </w:p>
          <w:p w14:paraId="204AC2AA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2"/>
                <w:id w:val="-13973275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создавать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html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-страницы сайта на основе предоставленных графических макетов их дизайна;</w:t>
                </w:r>
              </w:sdtContent>
            </w:sdt>
          </w:p>
          <w:p w14:paraId="6F1AB2EB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3"/>
                <w:id w:val="-97305989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корректно использовать CSS для обеспечения единого дизайна в разных браузерах;</w:t>
                </w:r>
              </w:sdtContent>
            </w:sdt>
          </w:p>
          <w:p w14:paraId="6E4EE64B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4"/>
                <w:id w:val="227342900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адаптивные веб-страницы, которые способны оставаться функциональными на различных устройствах при разных разрешениях;</w:t>
                </w:r>
              </w:sdtContent>
            </w:sdt>
          </w:p>
          <w:p w14:paraId="63E5AE13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5"/>
                <w:id w:val="11317870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создавать </w:t>
                </w:r>
                <w:proofErr w:type="gram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веб-сайты</w:t>
                </w:r>
                <w:proofErr w:type="gram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полностью соответствующие текущим стандартам W3C (http://www.w3.org);</w:t>
                </w:r>
              </w:sdtContent>
            </w:sdt>
          </w:p>
          <w:p w14:paraId="7D53FF37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6"/>
                <w:id w:val="-1897113146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создавать и модифицировать веб-интерфейсы с учетом 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lastRenderedPageBreak/>
                  <w:t xml:space="preserve">принципов Search Engine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Optimization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sdtContent>
            </w:sdt>
          </w:p>
          <w:p w14:paraId="1A72EBE6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7"/>
                <w:id w:val="1698968537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препроцессоры.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45D0A767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49167BA0" w14:textId="77777777" w:rsidTr="009475E3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1C42FA4C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5088FD51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на стороне клиента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326ADFBF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475E3" w:rsidRPr="009015C6" w14:paraId="000FD4D1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7E918FC6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145994A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5616772F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8"/>
                <w:id w:val="1320776828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принципы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паттерновой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разработки веб-приложений;</w:t>
                </w:r>
              </w:sdtContent>
            </w:sdt>
          </w:p>
          <w:p w14:paraId="36E734F8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9"/>
                <w:id w:val="325174045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ECMAScript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(JavaScript);</w:t>
                </w:r>
              </w:sdtContent>
            </w:sdt>
          </w:p>
          <w:p w14:paraId="5EE7E156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0"/>
                <w:id w:val="-157650383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принципы, особенности и способы использования открытых фреймворков;</w:t>
                </w:r>
              </w:sdtContent>
            </w:sdt>
          </w:p>
          <w:p w14:paraId="00BC98E2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1"/>
                <w:id w:val="-1534959998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разработка кода с использованием открытых библиотек;</w:t>
                </w:r>
              </w:sdtContent>
            </w:sdt>
          </w:p>
          <w:p w14:paraId="5E41B425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2"/>
                <w:id w:val="2550947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различные интерфейсы взаимодействия с объектами браузера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19A8E96E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2E52BA1B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7A63FDB6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9091A44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1D418097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3"/>
                <w:id w:val="-198036590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и модифицировать JavaScript код для улучшения функциональности и интерактивности сайта;</w:t>
                </w:r>
              </w:sdtContent>
            </w:sdt>
          </w:p>
          <w:p w14:paraId="74EEEB2E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4"/>
                <w:id w:val="-78172496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манипулировать элементами страницы веб-приложения;</w:t>
                </w:r>
              </w:sdtContent>
            </w:sdt>
          </w:p>
          <w:p w14:paraId="0CC14B1C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5"/>
                <w:id w:val="-112900838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разрабатывать анимацию для повышения доступности и визуальной привлекательности веб-приложения; </w:t>
                </w:r>
              </w:sdtContent>
            </w:sdt>
          </w:p>
          <w:p w14:paraId="6E6B2D56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6"/>
                <w:id w:val="-1691297846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применять открытые библиотеки и фреймворки;</w:t>
                </w:r>
              </w:sdtContent>
            </w:sdt>
          </w:p>
          <w:p w14:paraId="20B736FA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7"/>
                <w:id w:val="-975136618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тестировать веб-приложение.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2FC4DCAE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75F049EA" w14:textId="77777777" w:rsidTr="009475E3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36BA6ECF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2939BC3D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веб приложения на стороне сервера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26F73D1D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475E3" w:rsidRPr="009015C6" w14:paraId="0A7FDB1B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1E5081AF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118BCACD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3AEFE51A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8"/>
                <w:id w:val="29380743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процедурные и объектно-ориентированные языки PHP, Python, Node.js;</w:t>
                </w:r>
              </w:sdtContent>
            </w:sdt>
          </w:p>
          <w:p w14:paraId="2034ECFD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9"/>
                <w:id w:val="-1938826315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и правила использования открытых библиотек и фреймворков;</w:t>
                </w:r>
              </w:sdtContent>
            </w:sdt>
          </w:p>
          <w:p w14:paraId="297477E2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0"/>
                <w:id w:val="161751141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распространенные модели организации и хранения данных;</w:t>
                </w:r>
              </w:sdtContent>
            </w:sdt>
          </w:p>
          <w:p w14:paraId="7427E800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1"/>
                <w:id w:val="188504456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принципы создания баз данных; </w:t>
                </w:r>
              </w:sdtContent>
            </w:sdt>
          </w:p>
          <w:p w14:paraId="39FC2C1B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2"/>
                <w:id w:val="51843114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обмена данными между клиентом и сервером;</w:t>
                </w:r>
              </w:sdtContent>
            </w:sdt>
          </w:p>
          <w:p w14:paraId="1A34D510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3"/>
                <w:id w:val="-530644358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работы с протоколами SSH/(s)FTP при подключении к серверам;</w:t>
                </w:r>
              </w:sdtContent>
            </w:sdt>
          </w:p>
          <w:p w14:paraId="77DE84B3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4"/>
                <w:id w:val="970174910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разработки программного кода в соответствии с паттернами проектирования;</w:t>
                </w:r>
              </w:sdtContent>
            </w:sdt>
          </w:p>
          <w:p w14:paraId="2E95C894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5"/>
                <w:id w:val="767898635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обеспечения безопасности веб-приложения.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433CB1DA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351D61EC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6605454A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734027B5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7F40464F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6"/>
                <w:id w:val="-579834711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процедурный и объектно-ориентированный программный код;</w:t>
                </w:r>
              </w:sdtContent>
            </w:sdt>
          </w:p>
          <w:p w14:paraId="5FD632C4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7"/>
                <w:id w:val="-263379709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веб-сервисы с применением PHP, Python, Node.js в соответствии с техническим заданием;</w:t>
                </w:r>
              </w:sdtContent>
            </w:sdt>
          </w:p>
          <w:p w14:paraId="376682F6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8"/>
                <w:id w:val="68865700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библиотеки и модули для выполнения повторяющихся задач;</w:t>
                </w:r>
              </w:sdtContent>
            </w:sdt>
          </w:p>
          <w:p w14:paraId="72BAF793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9"/>
                <w:id w:val="-6549895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веб-приложения с доступом к различным базам данных;</w:t>
                </w:r>
              </w:sdtContent>
            </w:sdt>
          </w:p>
          <w:p w14:paraId="09B8A4F0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0"/>
                <w:id w:val="119080211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SQL (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Structured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Query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Language) запросы и конструкции;</w:t>
                </w:r>
              </w:sdtContent>
            </w:sdt>
          </w:p>
          <w:p w14:paraId="0B9C3946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1"/>
                <w:id w:val="193809488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обеспечивать безопасность (устойчивость веб-приложения к атакам и взломам);</w:t>
                </w:r>
              </w:sdtContent>
            </w:sdt>
          </w:p>
          <w:p w14:paraId="034DDABF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2"/>
                <w:id w:val="-225000967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интегрировать существующий и создавать новый программный код с API (Application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Programming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Interfaces</w:t>
                </w:r>
                <w:proofErr w:type="spellEnd"/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);</w:t>
                </w:r>
              </w:sdtContent>
            </w:sdt>
          </w:p>
          <w:p w14:paraId="5CCD7A39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3"/>
                <w:id w:val="-1062409987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открытые библиотеки и фреймворки;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51D6B653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0809422E" w14:textId="77777777" w:rsidTr="009475E3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4342776C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67EC3828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информационных ресурсов с использованием готовых решений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6C335322" w14:textId="449B331A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8546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475E3" w:rsidRPr="009015C6" w14:paraId="51CEEA52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663C97E1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D9B8348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12083441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4"/>
                <w:id w:val="-1658686928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преимущества и ограничения системы управления контентом с открытым исходным кодом;</w:t>
                </w:r>
              </w:sdtContent>
            </w:sdt>
          </w:p>
          <w:p w14:paraId="5FC965F2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5"/>
                <w:id w:val="-320577196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работы с плагинами/модулями;</w:t>
                </w:r>
              </w:sdtContent>
            </w:sdt>
          </w:p>
          <w:p w14:paraId="4C58E7EE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6"/>
                <w:id w:val="46978933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реализации функциональных возможностей CMS;</w:t>
                </w:r>
              </w:sdtContent>
            </w:sdt>
          </w:p>
          <w:p w14:paraId="09C66856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7"/>
                <w:id w:val="169187484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организации контента веб-приложения;</w:t>
                </w:r>
              </w:sdtContent>
            </w:sdt>
          </w:p>
          <w:p w14:paraId="1B9D5AAD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8"/>
                <w:id w:val="262500716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понимать необходимость поддержания и обновления для плагинов CMS и соответствующих модулей для безопасности системы;</w:t>
                </w:r>
              </w:sdtContent>
            </w:sdt>
          </w:p>
          <w:p w14:paraId="7EAC517F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основные принципы интеграции с внешними веб-приложениями. 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33BF6D3F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5E3" w:rsidRPr="009015C6" w14:paraId="37ACAA39" w14:textId="77777777" w:rsidTr="009475E3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0A001CDD" w14:textId="77777777" w:rsidR="009475E3" w:rsidRPr="009015C6" w:rsidRDefault="009475E3" w:rsidP="0032709E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4160124B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1DAA9014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9"/>
                <w:id w:val="-1598477293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устанавливать, настраивать и модифицировать систему управления контентом;</w:t>
                </w:r>
              </w:sdtContent>
            </w:sdt>
          </w:p>
          <w:p w14:paraId="33661806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0"/>
                <w:id w:val="819857704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устанавливать, настраивать и обновлять плагины/модули CMS;</w:t>
                </w:r>
              </w:sdtContent>
            </w:sdt>
          </w:p>
          <w:p w14:paraId="6EB45FF7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1"/>
                <w:id w:val="-1909917971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создать пользовательские темы/шаблоны для системы управления контентом;</w:t>
                </w:r>
              </w:sdtContent>
            </w:sdt>
          </w:p>
          <w:p w14:paraId="18D27301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2"/>
                <w:id w:val="1116178512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пользовательские плагины/модули и шаблоны/темы;</w:t>
                </w:r>
              </w:sdtContent>
            </w:sdt>
          </w:p>
          <w:p w14:paraId="5C92B2F8" w14:textId="77777777" w:rsidR="009475E3" w:rsidRPr="009015C6" w:rsidRDefault="00000000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3"/>
                <w:id w:val="-1190920248"/>
              </w:sdtPr>
              <w:sdtContent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9475E3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встроенные методы и средства CMS при разработке веб-приложения.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02E8CA7C" w14:textId="77777777" w:rsidR="009475E3" w:rsidRPr="009015C6" w:rsidRDefault="009475E3" w:rsidP="0032709E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D10ECD" w14:textId="77777777" w:rsidR="000244DA" w:rsidRPr="00AF76EA" w:rsidRDefault="000244D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</w:p>
    <w:p w14:paraId="31318B04" w14:textId="77777777" w:rsidR="007274B8" w:rsidRPr="00AF76EA" w:rsidRDefault="00F8340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6" w:name="_Toc78885655"/>
      <w:bookmarkStart w:id="7" w:name="_Toc142037186"/>
      <w:r w:rsidRPr="00AF76EA">
        <w:rPr>
          <w:rFonts w:ascii="Times New Roman" w:hAnsi="Times New Roman"/>
          <w:szCs w:val="28"/>
        </w:rPr>
        <w:t>1</w:t>
      </w:r>
      <w:r w:rsidR="00D17132" w:rsidRPr="00AF76EA">
        <w:rPr>
          <w:rFonts w:ascii="Times New Roman" w:hAnsi="Times New Roman"/>
          <w:szCs w:val="28"/>
        </w:rPr>
        <w:t>.</w:t>
      </w:r>
      <w:r w:rsidRPr="00AF76EA">
        <w:rPr>
          <w:rFonts w:ascii="Times New Roman" w:hAnsi="Times New Roman"/>
          <w:szCs w:val="28"/>
        </w:rPr>
        <w:t>3</w:t>
      </w:r>
      <w:r w:rsidR="00AF76EA" w:rsidRPr="00AF76EA">
        <w:rPr>
          <w:rFonts w:ascii="Times New Roman" w:hAnsi="Times New Roman"/>
          <w:szCs w:val="28"/>
        </w:rPr>
        <w:t>. Требования к схеме оценки</w:t>
      </w:r>
      <w:bookmarkEnd w:id="6"/>
      <w:bookmarkEnd w:id="7"/>
    </w:p>
    <w:p w14:paraId="54AEE94D" w14:textId="77777777" w:rsidR="00DE39D8" w:rsidRPr="00AF76EA" w:rsidRDefault="00AE6AB7" w:rsidP="00AF76EA">
      <w:pPr>
        <w:pStyle w:val="af1"/>
        <w:widowControl/>
        <w:ind w:firstLine="709"/>
        <w:rPr>
          <w:rFonts w:ascii="Times New Roman" w:hAnsi="Times New Roman"/>
          <w:sz w:val="28"/>
          <w:szCs w:val="28"/>
          <w:lang w:val="ru-RU"/>
        </w:rPr>
      </w:pPr>
      <w:r w:rsidRPr="00AF76EA">
        <w:rPr>
          <w:rFonts w:ascii="Times New Roman" w:hAnsi="Times New Roman"/>
          <w:sz w:val="28"/>
          <w:szCs w:val="28"/>
          <w:lang w:val="ru-RU"/>
        </w:rPr>
        <w:t>Сумма баллов, присуждаемых по каждому аспекту, должна попадать в</w:t>
      </w:r>
      <w:r w:rsidR="00AF76EA">
        <w:rPr>
          <w:rFonts w:ascii="Times New Roman" w:hAnsi="Times New Roman"/>
          <w:sz w:val="28"/>
          <w:szCs w:val="28"/>
          <w:lang w:val="ru-RU"/>
        </w:rPr>
        <w:t> </w:t>
      </w:r>
      <w:r w:rsidRPr="00AF76EA">
        <w:rPr>
          <w:rFonts w:ascii="Times New Roman" w:hAnsi="Times New Roman"/>
          <w:sz w:val="28"/>
          <w:szCs w:val="28"/>
          <w:lang w:val="ru-RU"/>
        </w:rPr>
        <w:t>диапазон баллов, определенных для каждого раздела компетенции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, обозначенных в требованиях и указанных в таблице</w:t>
      </w:r>
      <w:r w:rsidR="00AF76E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40E46" w:rsidRPr="00AF76EA">
        <w:rPr>
          <w:rFonts w:ascii="Times New Roman" w:hAnsi="Times New Roman"/>
          <w:sz w:val="28"/>
          <w:szCs w:val="28"/>
          <w:lang w:val="ru-RU"/>
        </w:rPr>
        <w:t>2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.</w:t>
      </w:r>
    </w:p>
    <w:p w14:paraId="55390870" w14:textId="77777777" w:rsidR="00C56A9B" w:rsidRPr="00AF76EA" w:rsidRDefault="00AF76EA" w:rsidP="00AF76EA">
      <w:pPr>
        <w:pStyle w:val="af1"/>
        <w:widowControl/>
        <w:ind w:firstLine="709"/>
        <w:jc w:val="right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AF76EA">
        <w:rPr>
          <w:rFonts w:ascii="Times New Roman" w:hAnsi="Times New Roman"/>
          <w:bCs/>
          <w:iCs/>
          <w:sz w:val="28"/>
          <w:szCs w:val="28"/>
          <w:lang w:val="ru-RU"/>
        </w:rPr>
        <w:t xml:space="preserve">Таблица </w:t>
      </w:r>
      <w:r w:rsidR="00640E46" w:rsidRPr="00AF76EA">
        <w:rPr>
          <w:rFonts w:ascii="Times New Roman" w:hAnsi="Times New Roman"/>
          <w:bCs/>
          <w:iCs/>
          <w:sz w:val="28"/>
          <w:szCs w:val="28"/>
          <w:lang w:val="ru-RU"/>
        </w:rPr>
        <w:t>2</w:t>
      </w:r>
    </w:p>
    <w:p w14:paraId="080585E2" w14:textId="77777777" w:rsidR="007274B8" w:rsidRPr="00AF76EA" w:rsidRDefault="007274B8" w:rsidP="00AF76EA">
      <w:pPr>
        <w:pStyle w:val="af1"/>
        <w:widowControl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 w:rsidRPr="00AF76EA">
        <w:rPr>
          <w:rFonts w:ascii="Times New Roman" w:hAnsi="Times New Roman"/>
          <w:b/>
          <w:sz w:val="28"/>
          <w:szCs w:val="28"/>
          <w:lang w:val="ru-RU"/>
        </w:rPr>
        <w:t xml:space="preserve">Матрица пересчета </w:t>
      </w:r>
      <w:r w:rsidR="00640E46" w:rsidRPr="00AF76EA">
        <w:rPr>
          <w:rFonts w:ascii="Times New Roman" w:hAnsi="Times New Roman"/>
          <w:b/>
          <w:sz w:val="28"/>
          <w:szCs w:val="28"/>
          <w:lang w:val="ru-RU"/>
        </w:rPr>
        <w:t>т</w:t>
      </w:r>
      <w:r w:rsidR="00F8340A" w:rsidRPr="00AF76EA">
        <w:rPr>
          <w:rFonts w:ascii="Times New Roman" w:hAnsi="Times New Roman"/>
          <w:b/>
          <w:sz w:val="28"/>
          <w:szCs w:val="28"/>
          <w:lang w:val="ru-RU"/>
        </w:rPr>
        <w:t>ребований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 xml:space="preserve"> компетенции в </w:t>
      </w:r>
      <w:r w:rsidR="00640E46" w:rsidRPr="00AF76EA">
        <w:rPr>
          <w:rFonts w:ascii="Times New Roman" w:hAnsi="Times New Roman"/>
          <w:b/>
          <w:sz w:val="28"/>
          <w:szCs w:val="28"/>
          <w:lang w:val="ru-RU"/>
        </w:rPr>
        <w:t>к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>ритерии оценки</w:t>
      </w:r>
    </w:p>
    <w:tbl>
      <w:tblPr>
        <w:tblW w:w="8640" w:type="dxa"/>
        <w:jc w:val="center"/>
        <w:tblLook w:val="04A0" w:firstRow="1" w:lastRow="0" w:firstColumn="1" w:lastColumn="0" w:noHBand="0" w:noVBand="1"/>
      </w:tblPr>
      <w:tblGrid>
        <w:gridCol w:w="2180"/>
        <w:gridCol w:w="600"/>
        <w:gridCol w:w="1038"/>
        <w:gridCol w:w="1134"/>
        <w:gridCol w:w="1275"/>
        <w:gridCol w:w="2413"/>
      </w:tblGrid>
      <w:tr w:rsidR="009475E3" w:rsidRPr="007E5DBB" w14:paraId="0A4A2434" w14:textId="77777777" w:rsidTr="009475E3">
        <w:trPr>
          <w:trHeight w:val="1302"/>
          <w:jc w:val="center"/>
        </w:trPr>
        <w:tc>
          <w:tcPr>
            <w:tcW w:w="6227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F4D462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lastRenderedPageBreak/>
              <w:t>Критерий/Модуль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2F84875F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Итого баллов за раздел ТРЕБОВАНИЙ КОМПЕТЕНЦИИ</w:t>
            </w:r>
          </w:p>
        </w:tc>
      </w:tr>
      <w:tr w:rsidR="009475E3" w:rsidRPr="007E5DBB" w14:paraId="4DA35ADE" w14:textId="77777777" w:rsidTr="009475E3">
        <w:trPr>
          <w:trHeight w:val="319"/>
          <w:jc w:val="center"/>
        </w:trPr>
        <w:tc>
          <w:tcPr>
            <w:tcW w:w="21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95B8674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Разделы ТРЕБОВАНИЙ КОМПЕТЕНЦИИ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41E663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ru-RU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6301A11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E64B733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Б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8D4DBC6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В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8FFEFE8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</w:p>
        </w:tc>
      </w:tr>
      <w:tr w:rsidR="009475E3" w:rsidRPr="007E5DBB" w14:paraId="199167CA" w14:textId="77777777" w:rsidTr="009475E3">
        <w:trPr>
          <w:trHeight w:val="319"/>
          <w:jc w:val="center"/>
        </w:trPr>
        <w:tc>
          <w:tcPr>
            <w:tcW w:w="21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1CA59" w14:textId="77777777" w:rsidR="009475E3" w:rsidRPr="007E5DBB" w:rsidRDefault="009475E3" w:rsidP="0032709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071C67B1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1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29CFB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D456A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CD37F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ABA5666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</w:t>
            </w:r>
          </w:p>
        </w:tc>
      </w:tr>
      <w:tr w:rsidR="009475E3" w:rsidRPr="007E5DBB" w14:paraId="6F86C77C" w14:textId="77777777" w:rsidTr="009475E3">
        <w:trPr>
          <w:trHeight w:val="319"/>
          <w:jc w:val="center"/>
        </w:trPr>
        <w:tc>
          <w:tcPr>
            <w:tcW w:w="21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776F6" w14:textId="77777777" w:rsidR="009475E3" w:rsidRPr="007E5DBB" w:rsidRDefault="009475E3" w:rsidP="0032709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2ABBF9E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DACE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0D279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74A4B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B79ED05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7</w:t>
            </w:r>
          </w:p>
        </w:tc>
      </w:tr>
      <w:tr w:rsidR="009475E3" w:rsidRPr="007E5DBB" w14:paraId="3E6DBF92" w14:textId="77777777" w:rsidTr="009475E3">
        <w:trPr>
          <w:trHeight w:val="319"/>
          <w:jc w:val="center"/>
        </w:trPr>
        <w:tc>
          <w:tcPr>
            <w:tcW w:w="21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FC4C1" w14:textId="77777777" w:rsidR="009475E3" w:rsidRPr="007E5DBB" w:rsidRDefault="009475E3" w:rsidP="0032709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C4BD863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9113F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7A26E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F629A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AF68589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26</w:t>
            </w:r>
          </w:p>
        </w:tc>
      </w:tr>
      <w:tr w:rsidR="009475E3" w:rsidRPr="007E5DBB" w14:paraId="5A184C32" w14:textId="77777777" w:rsidTr="009475E3">
        <w:trPr>
          <w:trHeight w:val="319"/>
          <w:jc w:val="center"/>
        </w:trPr>
        <w:tc>
          <w:tcPr>
            <w:tcW w:w="21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25F9" w14:textId="77777777" w:rsidR="009475E3" w:rsidRPr="007E5DBB" w:rsidRDefault="009475E3" w:rsidP="0032709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ACC8472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CBBB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16EE4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8163F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DBA2B35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25</w:t>
            </w:r>
          </w:p>
        </w:tc>
      </w:tr>
      <w:tr w:rsidR="009475E3" w:rsidRPr="007E5DBB" w14:paraId="3A8173CC" w14:textId="77777777" w:rsidTr="009475E3">
        <w:trPr>
          <w:trHeight w:val="319"/>
          <w:jc w:val="center"/>
        </w:trPr>
        <w:tc>
          <w:tcPr>
            <w:tcW w:w="21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FFFFD" w14:textId="77777777" w:rsidR="009475E3" w:rsidRPr="007E5DBB" w:rsidRDefault="009475E3" w:rsidP="0032709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97C8757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10D51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8A7CE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A5955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E22075E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25</w:t>
            </w:r>
          </w:p>
        </w:tc>
      </w:tr>
      <w:tr w:rsidR="009475E3" w:rsidRPr="007E5DBB" w14:paraId="79227E8A" w14:textId="77777777" w:rsidTr="009475E3">
        <w:trPr>
          <w:trHeight w:val="319"/>
          <w:jc w:val="center"/>
        </w:trPr>
        <w:tc>
          <w:tcPr>
            <w:tcW w:w="21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41A00" w14:textId="77777777" w:rsidR="009475E3" w:rsidRPr="007E5DBB" w:rsidRDefault="009475E3" w:rsidP="0032709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6A63104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33714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4BED4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98635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00E8C1F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4</w:t>
            </w:r>
          </w:p>
        </w:tc>
      </w:tr>
      <w:tr w:rsidR="009475E3" w:rsidRPr="007E5DBB" w14:paraId="66AFCE15" w14:textId="77777777" w:rsidTr="009475E3">
        <w:trPr>
          <w:trHeight w:val="600"/>
          <w:jc w:val="center"/>
        </w:trPr>
        <w:tc>
          <w:tcPr>
            <w:tcW w:w="27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B5D68F2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Итого баллов за критерий/модуль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98FECA6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17662E2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5BC7C59" w14:textId="77777777" w:rsidR="009475E3" w:rsidRPr="009015C6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34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AFB531A" w14:textId="77777777" w:rsidR="009475E3" w:rsidRPr="007E5DBB" w:rsidRDefault="009475E3" w:rsidP="0032709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100</w:t>
            </w:r>
          </w:p>
        </w:tc>
      </w:tr>
    </w:tbl>
    <w:p w14:paraId="175A80B8" w14:textId="77777777" w:rsidR="008E5424" w:rsidRPr="00F10695" w:rsidRDefault="008E5424" w:rsidP="00F10695">
      <w:pPr>
        <w:pStyle w:val="-2"/>
        <w:spacing w:before="0" w:after="0"/>
        <w:ind w:firstLine="709"/>
        <w:rPr>
          <w:rFonts w:ascii="Times New Roman" w:hAnsi="Times New Roman"/>
          <w:szCs w:val="28"/>
        </w:rPr>
      </w:pPr>
    </w:p>
    <w:p w14:paraId="0608CEB7" w14:textId="77777777" w:rsidR="00DE39D8" w:rsidRPr="00F10695" w:rsidRDefault="00F8340A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8" w:name="_Toc142037187"/>
      <w:r w:rsidRPr="00F10695">
        <w:rPr>
          <w:rFonts w:ascii="Times New Roman" w:hAnsi="Times New Roman"/>
          <w:szCs w:val="28"/>
        </w:rPr>
        <w:t>1</w:t>
      </w:r>
      <w:r w:rsidR="00643A8A" w:rsidRPr="00F10695">
        <w:rPr>
          <w:rFonts w:ascii="Times New Roman" w:hAnsi="Times New Roman"/>
          <w:szCs w:val="28"/>
        </w:rPr>
        <w:t>.</w:t>
      </w:r>
      <w:r w:rsidRPr="00F10695">
        <w:rPr>
          <w:rFonts w:ascii="Times New Roman" w:hAnsi="Times New Roman"/>
          <w:szCs w:val="28"/>
        </w:rPr>
        <w:t>4</w:t>
      </w:r>
      <w:r w:rsidR="00AA2B8A" w:rsidRPr="00F10695">
        <w:rPr>
          <w:rFonts w:ascii="Times New Roman" w:hAnsi="Times New Roman"/>
          <w:szCs w:val="28"/>
        </w:rPr>
        <w:t xml:space="preserve">. </w:t>
      </w:r>
      <w:r w:rsidR="00F10695" w:rsidRPr="00F10695">
        <w:rPr>
          <w:rFonts w:ascii="Times New Roman" w:hAnsi="Times New Roman"/>
          <w:szCs w:val="28"/>
        </w:rPr>
        <w:t>Спецификация оценки компетенции</w:t>
      </w:r>
      <w:bookmarkEnd w:id="8"/>
    </w:p>
    <w:p w14:paraId="1AEEFAFB" w14:textId="77777777" w:rsidR="00DE39D8" w:rsidRPr="00F10695" w:rsidRDefault="00DE39D8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 xml:space="preserve">Оценка </w:t>
      </w:r>
      <w:r w:rsidR="000A1F96" w:rsidRPr="00F10695">
        <w:rPr>
          <w:rFonts w:ascii="Times New Roman" w:hAnsi="Times New Roman" w:cs="Times New Roman"/>
          <w:sz w:val="28"/>
          <w:szCs w:val="28"/>
        </w:rPr>
        <w:t>К</w:t>
      </w:r>
      <w:r w:rsidRPr="00F10695">
        <w:rPr>
          <w:rFonts w:ascii="Times New Roman" w:hAnsi="Times New Roman" w:cs="Times New Roman"/>
          <w:sz w:val="28"/>
          <w:szCs w:val="28"/>
        </w:rPr>
        <w:t>онкурсного задания будет основываться на критериях</w:t>
      </w:r>
      <w:r w:rsidR="00F10695" w:rsidRPr="00F10695">
        <w:rPr>
          <w:rFonts w:ascii="Times New Roman" w:hAnsi="Times New Roman" w:cs="Times New Roman"/>
          <w:sz w:val="28"/>
          <w:szCs w:val="28"/>
        </w:rPr>
        <w:t xml:space="preserve">, указанных в таблице </w:t>
      </w:r>
      <w:r w:rsidR="00640E46" w:rsidRPr="00F10695">
        <w:rPr>
          <w:rFonts w:ascii="Times New Roman" w:hAnsi="Times New Roman" w:cs="Times New Roman"/>
          <w:sz w:val="28"/>
          <w:szCs w:val="28"/>
        </w:rPr>
        <w:t>3</w:t>
      </w:r>
      <w:r w:rsidR="00F10695" w:rsidRPr="00F10695">
        <w:rPr>
          <w:rFonts w:ascii="Times New Roman" w:hAnsi="Times New Roman" w:cs="Times New Roman"/>
          <w:sz w:val="28"/>
          <w:szCs w:val="28"/>
        </w:rPr>
        <w:t>.</w:t>
      </w:r>
    </w:p>
    <w:p w14:paraId="5D1F2102" w14:textId="77777777" w:rsidR="00640E46" w:rsidRPr="00F10695" w:rsidRDefault="00F10695" w:rsidP="00F1069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F10695">
        <w:rPr>
          <w:rFonts w:ascii="Times New Roman" w:hAnsi="Times New Roman" w:cs="Times New Roman"/>
          <w:iCs/>
          <w:sz w:val="28"/>
          <w:szCs w:val="28"/>
        </w:rPr>
        <w:t xml:space="preserve">Таблица </w:t>
      </w:r>
      <w:r w:rsidR="00640E46" w:rsidRPr="00F10695">
        <w:rPr>
          <w:rFonts w:ascii="Times New Roman" w:hAnsi="Times New Roman" w:cs="Times New Roman"/>
          <w:iCs/>
          <w:sz w:val="28"/>
          <w:szCs w:val="28"/>
        </w:rPr>
        <w:t>3</w:t>
      </w:r>
    </w:p>
    <w:p w14:paraId="0E4241EA" w14:textId="77777777" w:rsidR="00640E46" w:rsidRPr="00F10695" w:rsidRDefault="00640E46" w:rsidP="00F10695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0695">
        <w:rPr>
          <w:rFonts w:ascii="Times New Roman" w:hAnsi="Times New Roman" w:cs="Times New Roman"/>
          <w:b/>
          <w:bCs/>
          <w:sz w:val="28"/>
          <w:szCs w:val="28"/>
        </w:rPr>
        <w:t>Оценка конкурсного задания</w:t>
      </w:r>
    </w:p>
    <w:tbl>
      <w:tblPr>
        <w:tblStyle w:val="StGen3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3"/>
        <w:gridCol w:w="3022"/>
        <w:gridCol w:w="5361"/>
      </w:tblGrid>
      <w:tr w:rsidR="009475E3" w14:paraId="571804B0" w14:textId="77777777" w:rsidTr="009475E3">
        <w:trPr>
          <w:jc w:val="center"/>
        </w:trPr>
        <w:tc>
          <w:tcPr>
            <w:tcW w:w="3565" w:type="dxa"/>
            <w:gridSpan w:val="2"/>
            <w:shd w:val="clear" w:color="auto" w:fill="92D050"/>
          </w:tcPr>
          <w:p w14:paraId="4BF70859" w14:textId="77777777" w:rsidR="009475E3" w:rsidRDefault="009475E3" w:rsidP="0032709E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5361" w:type="dxa"/>
            <w:shd w:val="clear" w:color="auto" w:fill="92D050"/>
          </w:tcPr>
          <w:p w14:paraId="5F0828F4" w14:textId="77777777" w:rsidR="009475E3" w:rsidRDefault="009475E3" w:rsidP="0032709E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Методика проверки навыков в критерии</w:t>
            </w:r>
          </w:p>
        </w:tc>
      </w:tr>
      <w:tr w:rsidR="009475E3" w14:paraId="3CFD30C8" w14:textId="77777777" w:rsidTr="009475E3">
        <w:trPr>
          <w:jc w:val="center"/>
        </w:trPr>
        <w:tc>
          <w:tcPr>
            <w:tcW w:w="543" w:type="dxa"/>
            <w:shd w:val="clear" w:color="auto" w:fill="00B050"/>
            <w:vAlign w:val="center"/>
          </w:tcPr>
          <w:p w14:paraId="4F78AAEE" w14:textId="77777777" w:rsidR="009475E3" w:rsidRDefault="009475E3" w:rsidP="0032709E">
            <w:pPr>
              <w:contextualSpacing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А</w:t>
            </w:r>
          </w:p>
        </w:tc>
        <w:tc>
          <w:tcPr>
            <w:tcW w:w="3022" w:type="dxa"/>
            <w:shd w:val="clear" w:color="auto" w:fill="92D050"/>
            <w:vAlign w:val="center"/>
          </w:tcPr>
          <w:p w14:paraId="634241E1" w14:textId="77777777" w:rsidR="009475E3" w:rsidRDefault="009475E3" w:rsidP="0032709E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интерфейса пользователя</w:t>
            </w:r>
          </w:p>
        </w:tc>
        <w:tc>
          <w:tcPr>
            <w:tcW w:w="5361" w:type="dxa"/>
            <w:shd w:val="clear" w:color="auto" w:fill="auto"/>
            <w:vAlign w:val="center"/>
          </w:tcPr>
          <w:p w14:paraId="7FE63145" w14:textId="77777777" w:rsidR="009475E3" w:rsidRDefault="009475E3" w:rsidP="0032709E">
            <w:pPr>
              <w:spacing w:line="276" w:lineRule="auto"/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9475E3" w14:paraId="413BCD22" w14:textId="77777777" w:rsidTr="009475E3">
        <w:trPr>
          <w:jc w:val="center"/>
        </w:trPr>
        <w:tc>
          <w:tcPr>
            <w:tcW w:w="543" w:type="dxa"/>
            <w:shd w:val="clear" w:color="auto" w:fill="00B050"/>
            <w:vAlign w:val="center"/>
          </w:tcPr>
          <w:p w14:paraId="5845474A" w14:textId="77777777" w:rsidR="009475E3" w:rsidRDefault="009475E3" w:rsidP="0032709E">
            <w:pPr>
              <w:contextualSpacing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Б</w:t>
            </w:r>
          </w:p>
        </w:tc>
        <w:tc>
          <w:tcPr>
            <w:tcW w:w="3022" w:type="dxa"/>
            <w:shd w:val="clear" w:color="auto" w:fill="92D050"/>
            <w:vAlign w:val="center"/>
          </w:tcPr>
          <w:p w14:paraId="74CCCB87" w14:textId="77777777" w:rsidR="009475E3" w:rsidRDefault="009475E3" w:rsidP="0032709E">
            <w:pPr>
              <w:spacing w:line="276" w:lineRule="auto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Разработка Веб-приложения на стороне сервера </w:t>
            </w:r>
          </w:p>
        </w:tc>
        <w:tc>
          <w:tcPr>
            <w:tcW w:w="5361" w:type="dxa"/>
            <w:shd w:val="clear" w:color="auto" w:fill="auto"/>
            <w:vAlign w:val="center"/>
          </w:tcPr>
          <w:p w14:paraId="6FA8FE97" w14:textId="77777777" w:rsidR="009475E3" w:rsidRDefault="009475E3" w:rsidP="0032709E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9475E3" w14:paraId="5B7C358C" w14:textId="77777777" w:rsidTr="009475E3">
        <w:trPr>
          <w:jc w:val="center"/>
        </w:trPr>
        <w:tc>
          <w:tcPr>
            <w:tcW w:w="543" w:type="dxa"/>
            <w:shd w:val="clear" w:color="auto" w:fill="00B050"/>
            <w:vAlign w:val="center"/>
          </w:tcPr>
          <w:p w14:paraId="2E3968F2" w14:textId="77777777" w:rsidR="009475E3" w:rsidRDefault="009475E3" w:rsidP="0032709E">
            <w:pPr>
              <w:contextualSpacing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В</w:t>
            </w:r>
          </w:p>
        </w:tc>
        <w:tc>
          <w:tcPr>
            <w:tcW w:w="3022" w:type="dxa"/>
            <w:shd w:val="clear" w:color="auto" w:fill="92D050"/>
            <w:vAlign w:val="center"/>
          </w:tcPr>
          <w:p w14:paraId="6B7BCC5A" w14:textId="77777777" w:rsidR="009475E3" w:rsidRDefault="009475E3" w:rsidP="0032709E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Веб-приложения на стороне клиента</w:t>
            </w:r>
          </w:p>
        </w:tc>
        <w:tc>
          <w:tcPr>
            <w:tcW w:w="5361" w:type="dxa"/>
            <w:shd w:val="clear" w:color="auto" w:fill="auto"/>
            <w:vAlign w:val="center"/>
          </w:tcPr>
          <w:p w14:paraId="075B7AA1" w14:textId="77777777" w:rsidR="009475E3" w:rsidRDefault="009475E3" w:rsidP="0032709E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</w:tbl>
    <w:p w14:paraId="49380D76" w14:textId="77777777" w:rsidR="0037535C" w:rsidRPr="00F10695" w:rsidRDefault="0037535C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94C33" w14:textId="77777777" w:rsidR="005A1625" w:rsidRPr="00F10695" w:rsidRDefault="00F1069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9" w:name="_Toc142037188"/>
      <w:r w:rsidRPr="00B33456">
        <w:rPr>
          <w:rFonts w:ascii="Times New Roman" w:hAnsi="Times New Roman"/>
          <w:szCs w:val="28"/>
        </w:rPr>
        <w:t>1.5. Содержание конкурсного задани</w:t>
      </w:r>
      <w:bookmarkEnd w:id="9"/>
      <w:r w:rsidRPr="00B33456">
        <w:rPr>
          <w:rFonts w:ascii="Times New Roman" w:hAnsi="Times New Roman"/>
          <w:szCs w:val="28"/>
        </w:rPr>
        <w:t>я</w:t>
      </w:r>
    </w:p>
    <w:p w14:paraId="109CFC53" w14:textId="1405CD9F" w:rsidR="009E52E7" w:rsidRPr="00F10695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продолжительность Конкурсного задания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 w:rsid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475E3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FD5CC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9475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часов </w:t>
      </w:r>
      <w:r w:rsidR="009475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00 </w:t>
      </w:r>
      <w:r w:rsid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минут</w:t>
      </w:r>
    </w:p>
    <w:p w14:paraId="7188ADAD" w14:textId="62802DBC" w:rsidR="009E52E7" w:rsidRPr="00F10695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конкурсных дней: </w:t>
      </w:r>
      <w:r w:rsidR="009475E3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F35F4F"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дн</w:t>
      </w:r>
      <w:r w:rsidR="009475E3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</w:p>
    <w:p w14:paraId="1D31F6F0" w14:textId="77777777" w:rsidR="009475E3" w:rsidRPr="003079BD" w:rsidRDefault="009475E3" w:rsidP="009475E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Вне зависимости от количества модулей, КЗ должно включать оценку по каждому из разделов требований компетенции.</w:t>
      </w:r>
    </w:p>
    <w:p w14:paraId="0D983BD4" w14:textId="77777777" w:rsidR="009475E3" w:rsidRDefault="009E52E7" w:rsidP="009475E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 xml:space="preserve">Оценка знаний </w:t>
      </w:r>
      <w:r w:rsidR="00561024" w:rsidRPr="00F10695">
        <w:rPr>
          <w:rFonts w:ascii="Times New Roman" w:hAnsi="Times New Roman" w:cs="Times New Roman"/>
          <w:sz w:val="28"/>
          <w:szCs w:val="28"/>
        </w:rPr>
        <w:t>конкурсанта</w:t>
      </w:r>
      <w:r w:rsidRPr="00F10695">
        <w:rPr>
          <w:rFonts w:ascii="Times New Roman" w:hAnsi="Times New Roman" w:cs="Times New Roman"/>
          <w:sz w:val="28"/>
          <w:szCs w:val="28"/>
        </w:rPr>
        <w:t xml:space="preserve"> </w:t>
      </w:r>
      <w:r w:rsidR="00F10695">
        <w:rPr>
          <w:rFonts w:ascii="Times New Roman" w:hAnsi="Times New Roman" w:cs="Times New Roman"/>
          <w:sz w:val="28"/>
          <w:szCs w:val="28"/>
        </w:rPr>
        <w:t>проводит</w:t>
      </w:r>
      <w:r w:rsidRPr="00F10695">
        <w:rPr>
          <w:rFonts w:ascii="Times New Roman" w:hAnsi="Times New Roman" w:cs="Times New Roman"/>
          <w:sz w:val="28"/>
          <w:szCs w:val="28"/>
        </w:rPr>
        <w:t xml:space="preserve">ся через практическое выполнение Конкурсного задания. </w:t>
      </w:r>
      <w:r w:rsidR="009475E3" w:rsidRPr="003079BD">
        <w:rPr>
          <w:rFonts w:ascii="Times New Roman" w:hAnsi="Times New Roman" w:cs="Times New Roman"/>
          <w:sz w:val="28"/>
          <w:szCs w:val="28"/>
        </w:rPr>
        <w:t xml:space="preserve">В дополнение могут учитываться </w:t>
      </w:r>
      <w:r w:rsidR="009475E3" w:rsidRPr="003079BD">
        <w:rPr>
          <w:rFonts w:ascii="Times New Roman" w:hAnsi="Times New Roman" w:cs="Times New Roman"/>
          <w:sz w:val="28"/>
          <w:szCs w:val="28"/>
        </w:rPr>
        <w:lastRenderedPageBreak/>
        <w:t>требования работодателей для проверки теоретических знаний / оценки квалификации.</w:t>
      </w:r>
    </w:p>
    <w:p w14:paraId="5EC88E20" w14:textId="243BE4A5" w:rsidR="009E52E7" w:rsidRPr="00F10695" w:rsidRDefault="009E52E7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14C79" w14:textId="77777777" w:rsidR="005A1625" w:rsidRPr="00F10695" w:rsidRDefault="005A1625" w:rsidP="00BB6199">
      <w:pPr>
        <w:pStyle w:val="-2"/>
        <w:spacing w:before="120" w:after="0"/>
        <w:jc w:val="center"/>
        <w:rPr>
          <w:rFonts w:ascii="Times New Roman" w:hAnsi="Times New Roman"/>
          <w:szCs w:val="28"/>
        </w:rPr>
      </w:pPr>
      <w:bookmarkStart w:id="10" w:name="_Toc142037189"/>
      <w:r w:rsidRPr="00F10695">
        <w:rPr>
          <w:rFonts w:ascii="Times New Roman" w:hAnsi="Times New Roman"/>
          <w:szCs w:val="28"/>
        </w:rPr>
        <w:t xml:space="preserve">1.5.1. </w:t>
      </w:r>
      <w:r w:rsidR="008C41F7" w:rsidRPr="00F10695">
        <w:rPr>
          <w:rFonts w:ascii="Times New Roman" w:hAnsi="Times New Roman"/>
          <w:szCs w:val="28"/>
        </w:rPr>
        <w:t>Разработка/выбор конкурсного задания</w:t>
      </w:r>
      <w:bookmarkEnd w:id="10"/>
    </w:p>
    <w:p w14:paraId="5240068B" w14:textId="2CF949C0" w:rsidR="009475E3" w:rsidRPr="003079BD" w:rsidRDefault="009475E3" w:rsidP="009475E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142037190"/>
      <w:r w:rsidRPr="003079BD">
        <w:rPr>
          <w:rFonts w:ascii="Times New Roman" w:hAnsi="Times New Roman" w:cs="Times New Roman"/>
          <w:sz w:val="28"/>
          <w:szCs w:val="28"/>
        </w:rPr>
        <w:t xml:space="preserve">Конкурсное задание состоит из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079BD">
        <w:rPr>
          <w:rFonts w:ascii="Times New Roman" w:hAnsi="Times New Roman" w:cs="Times New Roman"/>
          <w:sz w:val="28"/>
          <w:szCs w:val="28"/>
        </w:rPr>
        <w:t xml:space="preserve"> модулей, включает обязательную к выполнению часть (инвариант) </w:t>
      </w:r>
      <w:r w:rsidR="00854618">
        <w:rPr>
          <w:rFonts w:ascii="Times New Roman" w:hAnsi="Times New Roman" w:cs="Times New Roman"/>
          <w:sz w:val="28"/>
          <w:szCs w:val="28"/>
        </w:rPr>
        <w:t>–</w:t>
      </w:r>
      <w:r w:rsidRPr="003079BD">
        <w:rPr>
          <w:rFonts w:ascii="Times New Roman" w:hAnsi="Times New Roman" w:cs="Times New Roman"/>
          <w:sz w:val="28"/>
          <w:szCs w:val="28"/>
        </w:rPr>
        <w:t xml:space="preserve"> 3 модуля. Общее количество баллов конкурсного задания составляет 100.</w:t>
      </w:r>
    </w:p>
    <w:p w14:paraId="3FEBFD7D" w14:textId="77777777" w:rsidR="00730AE0" w:rsidRPr="00F10695" w:rsidRDefault="00730AE0" w:rsidP="00BB6199">
      <w:pPr>
        <w:pStyle w:val="-2"/>
        <w:spacing w:before="120" w:after="0"/>
        <w:jc w:val="center"/>
        <w:rPr>
          <w:rFonts w:ascii="Times New Roman" w:hAnsi="Times New Roman"/>
          <w:szCs w:val="28"/>
        </w:rPr>
      </w:pPr>
      <w:r w:rsidRPr="00F10695">
        <w:rPr>
          <w:rFonts w:ascii="Times New Roman" w:hAnsi="Times New Roman"/>
          <w:szCs w:val="28"/>
        </w:rPr>
        <w:t>1.5.2. Структура модулей конкурсного задания</w:t>
      </w:r>
      <w:bookmarkEnd w:id="11"/>
    </w:p>
    <w:p w14:paraId="37E80B3D" w14:textId="728F105B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Модуль А. Разработка интерфейса пользователя </w:t>
      </w:r>
    </w:p>
    <w:p w14:paraId="1FF99B94" w14:textId="75736971" w:rsidR="00896C9A" w:rsidRPr="00854618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Время на выполнение модуля: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8116E">
        <w:rPr>
          <w:rFonts w:ascii="Times New Roman" w:hAnsi="Times New Roman" w:cs="Times New Roman"/>
          <w:sz w:val="28"/>
          <w:szCs w:val="28"/>
        </w:rPr>
        <w:t xml:space="preserve"> час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8116E">
        <w:rPr>
          <w:rFonts w:ascii="Times New Roman" w:hAnsi="Times New Roman" w:cs="Times New Roman"/>
          <w:sz w:val="28"/>
          <w:szCs w:val="28"/>
        </w:rPr>
        <w:br/>
      </w:r>
      <w:r w:rsidRPr="0078116E">
        <w:rPr>
          <w:rFonts w:ascii="Times New Roman" w:hAnsi="Times New Roman" w:cs="Times New Roman"/>
          <w:b/>
          <w:bCs/>
          <w:sz w:val="28"/>
          <w:szCs w:val="28"/>
        </w:rPr>
        <w:t>Стек:</w:t>
      </w:r>
      <w:r w:rsidRPr="0078116E">
        <w:rPr>
          <w:rFonts w:ascii="Times New Roman" w:hAnsi="Times New Roman" w:cs="Times New Roman"/>
          <w:sz w:val="28"/>
          <w:szCs w:val="28"/>
        </w:rPr>
        <w:t> HTML, CSS</w:t>
      </w:r>
    </w:p>
    <w:p w14:paraId="56A46F09" w14:textId="77777777" w:rsidR="009058DA" w:rsidRDefault="009058D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24CA4" w14:textId="67BCF233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Концепция сервиса</w:t>
      </w:r>
    </w:p>
    <w:p w14:paraId="2FD2FB2F" w14:textId="77777777" w:rsidR="00896C9A" w:rsidRPr="0078116E" w:rsidRDefault="00896C9A" w:rsidP="00896C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«Открой Оренбуржье»</w:t>
      </w:r>
      <w:r w:rsidRPr="0078116E">
        <w:rPr>
          <w:rFonts w:ascii="Times New Roman" w:hAnsi="Times New Roman" w:cs="Times New Roman"/>
          <w:sz w:val="28"/>
          <w:szCs w:val="28"/>
        </w:rPr>
        <w:t> — это веб-платформа для сбора и представления информации о достопримечательностях Оренбургской области, объединяющая:</w:t>
      </w:r>
    </w:p>
    <w:p w14:paraId="4BFAF81D" w14:textId="77777777" w:rsidR="00896C9A" w:rsidRPr="0078116E" w:rsidRDefault="00896C9A" w:rsidP="00D31B86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местных жителей и краеведов</w:t>
      </w:r>
    </w:p>
    <w:p w14:paraId="760D59A8" w14:textId="77777777" w:rsidR="00896C9A" w:rsidRPr="0078116E" w:rsidRDefault="00896C9A" w:rsidP="00D31B86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туристов и путешественников</w:t>
      </w:r>
    </w:p>
    <w:p w14:paraId="79357C29" w14:textId="77777777" w:rsidR="00896C9A" w:rsidRPr="0078116E" w:rsidRDefault="00896C9A" w:rsidP="00D31B86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представителей администрации и культурных учреждений региона</w:t>
      </w:r>
    </w:p>
    <w:p w14:paraId="13E93419" w14:textId="77777777" w:rsidR="00896C9A" w:rsidRPr="0078116E" w:rsidRDefault="00896C9A" w:rsidP="00D31B86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фотографов и авторов контента о достопримечательностях</w:t>
      </w:r>
    </w:p>
    <w:p w14:paraId="748058A7" w14:textId="77777777" w:rsidR="00896C9A" w:rsidRPr="0078116E" w:rsidRDefault="00896C9A" w:rsidP="00896C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Платформа позволяет пользователям после авторизации добавлять информацию о достопримечательностях: загружать несколько изображений, указывать название, описание, географические координаты. Детальное описание достопримечательности находится в пункте №6 (Страница достопримечательности).</w:t>
      </w:r>
    </w:p>
    <w:p w14:paraId="7AD5F9FF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7DE4AB3C" w14:textId="77777777" w:rsidR="00896C9A" w:rsidRPr="0078116E" w:rsidRDefault="00896C9A" w:rsidP="00D31B86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Туристы и путешественники от 16 лет и старше</w:t>
      </w:r>
    </w:p>
    <w:p w14:paraId="488A29E3" w14:textId="77777777" w:rsidR="00896C9A" w:rsidRPr="0078116E" w:rsidRDefault="00896C9A" w:rsidP="00D31B86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Местные жители и краеведы Оренбургской области</w:t>
      </w:r>
    </w:p>
    <w:p w14:paraId="7775C480" w14:textId="77777777" w:rsidR="00896C9A" w:rsidRPr="0078116E" w:rsidRDefault="00896C9A" w:rsidP="00D31B86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Представители культурных учреждений и администрации региона</w:t>
      </w:r>
    </w:p>
    <w:p w14:paraId="7C0056EF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34141984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проекту</w:t>
      </w:r>
    </w:p>
    <w:p w14:paraId="0223BF30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 Адаптивность</w:t>
      </w:r>
    </w:p>
    <w:p w14:paraId="306A4CEF" w14:textId="77777777" w:rsidR="00896C9A" w:rsidRPr="002404EF" w:rsidRDefault="00896C9A" w:rsidP="00896C9A">
      <w:pPr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1.1. Сайт ориентирован на пользователей мобильных устройств, но должен также корректно отображаться на ПК.</w:t>
      </w:r>
    </w:p>
    <w:p w14:paraId="79164504" w14:textId="77777777" w:rsidR="00896C9A" w:rsidRPr="0078116E" w:rsidRDefault="00896C9A" w:rsidP="00896C9A">
      <w:pPr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1.2. Минимум 4 структурных изменения при переходе от мобильной (360px) к десктопной версии (1920px) для всех страниц (например, изменение числа колонок, перенос контента и т.д.). Все страницы должны корректно отображаться на мобильных устройствах и ПК.</w:t>
      </w:r>
    </w:p>
    <w:p w14:paraId="66629347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2. Запрет на фреймворки</w:t>
      </w:r>
    </w:p>
    <w:p w14:paraId="6EB8E920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2.1. Запрещено использование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и других CSS-фреймворков.</w:t>
      </w:r>
      <w:r w:rsidRPr="0078116E">
        <w:rPr>
          <w:rFonts w:ascii="Times New Roman" w:hAnsi="Times New Roman" w:cs="Times New Roman"/>
          <w:sz w:val="28"/>
          <w:szCs w:val="28"/>
        </w:rPr>
        <w:br/>
        <w:t>2.2. Запрещено использование JavaScript и любых JS-библиотек/фреймворков.</w:t>
      </w:r>
    </w:p>
    <w:p w14:paraId="46D464C4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3. Система контроля версий</w:t>
      </w:r>
    </w:p>
    <w:p w14:paraId="5D2A7BA8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3.1. Обязательное использование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br/>
        <w:t>3.2. Минимум 4 осмысленных коммита</w:t>
      </w:r>
    </w:p>
    <w:p w14:paraId="41D6CEAC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4. Темы оформления</w:t>
      </w:r>
    </w:p>
    <w:p w14:paraId="68C372E0" w14:textId="77777777" w:rsidR="00896C9A" w:rsidRPr="00896C9A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4.1. По умолчанию используется светлая тема</w:t>
      </w:r>
      <w:r w:rsidRPr="0078116E">
        <w:rPr>
          <w:rFonts w:ascii="Times New Roman" w:hAnsi="Times New Roman" w:cs="Times New Roman"/>
          <w:sz w:val="28"/>
          <w:szCs w:val="28"/>
        </w:rPr>
        <w:br/>
        <w:t>4.2. Для главной страницы должны быть реализованы светлая и тёмная темы</w:t>
      </w:r>
      <w:r w:rsidRPr="0078116E">
        <w:rPr>
          <w:rFonts w:ascii="Times New Roman" w:hAnsi="Times New Roman" w:cs="Times New Roman"/>
          <w:sz w:val="28"/>
          <w:szCs w:val="28"/>
        </w:rPr>
        <w:br/>
        <w:t>4.3. Реализовано от 4-х и более визуальных отличий между темами</w:t>
      </w:r>
    </w:p>
    <w:p w14:paraId="2D1AE5C6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7BEDB411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</w:p>
    <w:p w14:paraId="6921F9E4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Ваша задача — сверстать следующие страницы веб-сайта:</w:t>
      </w:r>
    </w:p>
    <w:p w14:paraId="577C9AA2" w14:textId="77777777" w:rsidR="00896C9A" w:rsidRPr="0078116E" w:rsidRDefault="00896C9A" w:rsidP="00D31B86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Главная страница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index.html</w:t>
      </w:r>
    </w:p>
    <w:p w14:paraId="62452DE3" w14:textId="77777777" w:rsidR="00896C9A" w:rsidRPr="0078116E" w:rsidRDefault="00896C9A" w:rsidP="00D31B86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Страница входа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login.html</w:t>
      </w:r>
    </w:p>
    <w:p w14:paraId="12FE5308" w14:textId="77777777" w:rsidR="00896C9A" w:rsidRDefault="00896C9A" w:rsidP="00D31B86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Страница регистрации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register.html</w:t>
      </w:r>
    </w:p>
    <w:p w14:paraId="41C40D28" w14:textId="77777777" w:rsidR="00896C9A" w:rsidRPr="000136CF" w:rsidRDefault="00896C9A" w:rsidP="00D31B86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Личный кабинет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profile.html</w:t>
      </w:r>
    </w:p>
    <w:p w14:paraId="19399AAA" w14:textId="77777777" w:rsidR="00896C9A" w:rsidRPr="0078116E" w:rsidRDefault="00896C9A" w:rsidP="00D31B86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Каталог достопримечательностей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catalog.html</w:t>
      </w:r>
    </w:p>
    <w:p w14:paraId="51EF2B25" w14:textId="77777777" w:rsidR="00896C9A" w:rsidRPr="0078116E" w:rsidRDefault="00896C9A" w:rsidP="00D31B86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Страница достопримечательности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landmark.html</w:t>
      </w:r>
    </w:p>
    <w:p w14:paraId="5F571DE8" w14:textId="77777777" w:rsidR="00896C9A" w:rsidRPr="0078116E" w:rsidRDefault="00896C9A" w:rsidP="00D31B86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Административная панель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admin.html</w:t>
      </w:r>
    </w:p>
    <w:p w14:paraId="5B198803" w14:textId="14568C04" w:rsidR="00896C9A" w:rsidRPr="009058DA" w:rsidRDefault="00896C9A" w:rsidP="00896C9A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Страница с тёмной темой главной страницы</w:t>
      </w:r>
      <w:r w:rsidRPr="005663DF">
        <w:rPr>
          <w:rFonts w:ascii="Times New Roman" w:hAnsi="Times New Roman" w:cs="Times New Roman"/>
          <w:sz w:val="28"/>
          <w:szCs w:val="28"/>
        </w:rPr>
        <w:t xml:space="preserve"> - </w:t>
      </w:r>
      <w:r w:rsidRPr="0078116E">
        <w:rPr>
          <w:rFonts w:ascii="Times New Roman" w:hAnsi="Times New Roman" w:cs="Times New Roman"/>
          <w:sz w:val="28"/>
          <w:szCs w:val="28"/>
        </w:rPr>
        <w:t>index_dark.html</w:t>
      </w:r>
    </w:p>
    <w:p w14:paraId="7D83B659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Детализация страниц</w:t>
      </w:r>
    </w:p>
    <w:p w14:paraId="40F77DAD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1. Главная страница — </w:t>
      </w: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Landing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Page</w:t>
      </w:r>
    </w:p>
    <w:p w14:paraId="719D2DBC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Главная страница должна содержать следующие блоки:</w:t>
      </w:r>
    </w:p>
    <w:p w14:paraId="35F087F9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1.1. Логотип</w:t>
      </w:r>
      <w:r w:rsidRPr="0078116E">
        <w:rPr>
          <w:rFonts w:ascii="Times New Roman" w:hAnsi="Times New Roman" w:cs="Times New Roman"/>
          <w:sz w:val="28"/>
          <w:szCs w:val="28"/>
        </w:rPr>
        <w:t> — предоставлен в медиафайлах.</w:t>
      </w:r>
    </w:p>
    <w:p w14:paraId="679D2CE7" w14:textId="77777777" w:rsidR="00896C9A" w:rsidRPr="0078116E" w:rsidRDefault="00896C9A" w:rsidP="00D31B86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logo</w:t>
      </w:r>
      <w:proofErr w:type="spellEnd"/>
    </w:p>
    <w:p w14:paraId="13D084C5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1.2. Меню навигации:</w:t>
      </w:r>
    </w:p>
    <w:p w14:paraId="41822DCB" w14:textId="77777777" w:rsidR="00896C9A" w:rsidRPr="0078116E" w:rsidRDefault="00896C9A" w:rsidP="00D31B86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контейнера навигации: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main-nav</w:t>
      </w:r>
      <w:proofErr w:type="spellEnd"/>
    </w:p>
    <w:p w14:paraId="3A238F60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Рабочие ссылки на соответствующие страницы</w:t>
      </w:r>
      <w:r>
        <w:rPr>
          <w:rFonts w:ascii="Times New Roman" w:hAnsi="Times New Roman" w:cs="Times New Roman"/>
          <w:sz w:val="28"/>
          <w:szCs w:val="28"/>
        </w:rPr>
        <w:t xml:space="preserve"> и разделы</w:t>
      </w:r>
      <w:r w:rsidRPr="0078116E">
        <w:rPr>
          <w:rFonts w:ascii="Times New Roman" w:hAnsi="Times New Roman" w:cs="Times New Roman"/>
          <w:sz w:val="28"/>
          <w:szCs w:val="28"/>
        </w:rPr>
        <w:t>:</w:t>
      </w:r>
    </w:p>
    <w:p w14:paraId="01402C6C" w14:textId="77777777" w:rsidR="00896C9A" w:rsidRPr="0078116E" w:rsidRDefault="00896C9A" w:rsidP="00D31B86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Поиск достопримечательностей</w:t>
      </w:r>
      <w:r w:rsidRPr="00027FAE">
        <w:rPr>
          <w:rFonts w:ascii="Times New Roman" w:hAnsi="Times New Roman" w:cs="Times New Roman"/>
          <w:sz w:val="28"/>
          <w:szCs w:val="28"/>
        </w:rPr>
        <w:t xml:space="preserve"> </w:t>
      </w:r>
      <w:r w:rsidRPr="007811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027F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27F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78116E">
        <w:rPr>
          <w:rFonts w:ascii="Times New Roman" w:hAnsi="Times New Roman" w:cs="Times New Roman"/>
          <w:sz w:val="28"/>
          <w:szCs w:val="28"/>
        </w:rPr>
        <w:t xml:space="preserve">) </w:t>
      </w:r>
      <w:r w:rsidRPr="00027FAE">
        <w:rPr>
          <w:rFonts w:ascii="Times New Roman" w:hAnsi="Times New Roman" w:cs="Times New Roman"/>
          <w:i/>
          <w:iCs/>
          <w:sz w:val="28"/>
          <w:szCs w:val="28"/>
        </w:rPr>
        <w:t>- якорь на раздел главной страницы</w:t>
      </w:r>
    </w:p>
    <w:p w14:paraId="15F4D6D8" w14:textId="77777777" w:rsidR="00896C9A" w:rsidRPr="00E83FD7" w:rsidRDefault="00896C9A" w:rsidP="00D31B86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Кнопка</w:t>
      </w:r>
      <w:r w:rsidRPr="00E83FD7">
        <w:rPr>
          <w:rFonts w:ascii="Times New Roman" w:hAnsi="Times New Roman" w:cs="Times New Roman"/>
          <w:sz w:val="28"/>
          <w:szCs w:val="28"/>
        </w:rPr>
        <w:t xml:space="preserve"> «</w:t>
      </w:r>
      <w:r w:rsidRPr="0078116E">
        <w:rPr>
          <w:rFonts w:ascii="Times New Roman" w:hAnsi="Times New Roman" w:cs="Times New Roman"/>
          <w:sz w:val="28"/>
          <w:szCs w:val="28"/>
        </w:rPr>
        <w:t>Войти</w:t>
      </w:r>
      <w:r w:rsidRPr="00E83FD7">
        <w:rPr>
          <w:rFonts w:ascii="Times New Roman" w:hAnsi="Times New Roman" w:cs="Times New Roman"/>
          <w:sz w:val="28"/>
          <w:szCs w:val="28"/>
        </w:rPr>
        <w:t>» (</w:t>
      </w:r>
      <w:r w:rsidRPr="00E83FD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83FD7">
        <w:rPr>
          <w:rFonts w:ascii="Times New Roman" w:hAnsi="Times New Roman" w:cs="Times New Roman"/>
          <w:sz w:val="28"/>
          <w:szCs w:val="28"/>
        </w:rPr>
        <w:t>:</w:t>
      </w:r>
      <w:r w:rsidRPr="00E83FD7">
        <w:rPr>
          <w:rFonts w:ascii="Times New Roman" w:hAnsi="Times New Roman" w:cs="Times New Roman"/>
          <w:sz w:val="28"/>
          <w:szCs w:val="28"/>
          <w:lang w:val="en-US"/>
        </w:rPr>
        <w:t> nav</w:t>
      </w:r>
      <w:r w:rsidRPr="00E83FD7">
        <w:rPr>
          <w:rFonts w:ascii="Times New Roman" w:hAnsi="Times New Roman" w:cs="Times New Roman"/>
          <w:sz w:val="28"/>
          <w:szCs w:val="28"/>
        </w:rPr>
        <w:t>-</w:t>
      </w:r>
      <w:r w:rsidRPr="00E83FD7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E83FD7">
        <w:rPr>
          <w:rFonts w:ascii="Times New Roman" w:hAnsi="Times New Roman" w:cs="Times New Roman"/>
          <w:sz w:val="28"/>
          <w:szCs w:val="28"/>
        </w:rPr>
        <w:t xml:space="preserve">) </w:t>
      </w:r>
      <w:r w:rsidRPr="00E83FD7">
        <w:rPr>
          <w:rFonts w:ascii="Times New Roman" w:hAnsi="Times New Roman" w:cs="Times New Roman"/>
          <w:i/>
          <w:iCs/>
          <w:sz w:val="28"/>
          <w:szCs w:val="28"/>
        </w:rPr>
        <w:t>– ссылка на соответствующую страницу</w:t>
      </w:r>
    </w:p>
    <w:p w14:paraId="6CE2EB5E" w14:textId="77777777" w:rsidR="00896C9A" w:rsidRPr="0078116E" w:rsidRDefault="00896C9A" w:rsidP="00D31B86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Кнопка «Регистрация» (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nav-register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D7">
        <w:rPr>
          <w:rFonts w:ascii="Times New Roman" w:hAnsi="Times New Roman" w:cs="Times New Roman"/>
          <w:i/>
          <w:iCs/>
          <w:sz w:val="28"/>
          <w:szCs w:val="28"/>
        </w:rPr>
        <w:t>– ссылка на соответствующую страницу</w:t>
      </w:r>
    </w:p>
    <w:p w14:paraId="586C64C1" w14:textId="77777777" w:rsidR="00896C9A" w:rsidRPr="0078116E" w:rsidRDefault="00896C9A" w:rsidP="00D31B86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Личный кабинет (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nav-profile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D7">
        <w:rPr>
          <w:rFonts w:ascii="Times New Roman" w:hAnsi="Times New Roman" w:cs="Times New Roman"/>
          <w:i/>
          <w:iCs/>
          <w:sz w:val="28"/>
          <w:szCs w:val="28"/>
        </w:rPr>
        <w:t>– ссылка на соответствующую страницу</w:t>
      </w:r>
    </w:p>
    <w:p w14:paraId="51621C0D" w14:textId="77777777" w:rsidR="00896C9A" w:rsidRPr="0078116E" w:rsidRDefault="00896C9A" w:rsidP="00D31B86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Каталог достопримечательностей (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nav-catalog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D7">
        <w:rPr>
          <w:rFonts w:ascii="Times New Roman" w:hAnsi="Times New Roman" w:cs="Times New Roman"/>
          <w:i/>
          <w:iCs/>
          <w:sz w:val="28"/>
          <w:szCs w:val="28"/>
        </w:rPr>
        <w:t>– ссылка на соответствующую страницу</w:t>
      </w:r>
    </w:p>
    <w:p w14:paraId="3BDAF3B1" w14:textId="77777777" w:rsidR="00896C9A" w:rsidRDefault="00896C9A" w:rsidP="00896C9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В мобильной версии меню должно быть в виде бургер-иконки (реализация раскрытия меню — исключительно средствами CSS)</w:t>
      </w:r>
    </w:p>
    <w:p w14:paraId="59C3A664" w14:textId="77777777" w:rsidR="00896C9A" w:rsidRPr="0078116E" w:rsidRDefault="00896C9A" w:rsidP="00896C9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меню отображаются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отображаются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все пункты.</w:t>
      </w:r>
    </w:p>
    <w:p w14:paraId="41D3230B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1.3. Быстрый поиск по категориям</w:t>
      </w:r>
    </w:p>
    <w:p w14:paraId="5BF4393B" w14:textId="77777777" w:rsidR="00896C9A" w:rsidRPr="0078116E" w:rsidRDefault="00896C9A" w:rsidP="00D31B86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search-section</w:t>
      </w:r>
      <w:proofErr w:type="spellEnd"/>
    </w:p>
    <w:p w14:paraId="43447D47" w14:textId="77777777" w:rsidR="00896C9A" w:rsidRPr="0078116E" w:rsidRDefault="00896C9A" w:rsidP="00D31B86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Одно поле ввода с подсказками (например: «Памятники архитектуры», «Природные объекты», «Музеи»)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search-input</w:t>
      </w:r>
      <w:proofErr w:type="spellEnd"/>
    </w:p>
    <w:p w14:paraId="3586D566" w14:textId="77777777" w:rsidR="00896C9A" w:rsidRPr="0078116E" w:rsidRDefault="00896C9A" w:rsidP="00D31B86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Кнопка «Найти»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search-button</w:t>
      </w:r>
      <w:proofErr w:type="spellEnd"/>
    </w:p>
    <w:p w14:paraId="10B58446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1.4. Преимущества платформы (инфографика):</w:t>
      </w:r>
    </w:p>
    <w:p w14:paraId="1EA01938" w14:textId="77777777" w:rsidR="00896C9A" w:rsidRPr="0078116E" w:rsidRDefault="00896C9A" w:rsidP="00D31B86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advantages-section</w:t>
      </w:r>
      <w:proofErr w:type="spellEnd"/>
    </w:p>
    <w:p w14:paraId="7EF43E20" w14:textId="77777777" w:rsidR="00896C9A" w:rsidRPr="0078116E" w:rsidRDefault="00896C9A" w:rsidP="00D31B86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Удобная загрузка фотографий</w:t>
      </w:r>
    </w:p>
    <w:p w14:paraId="7B004815" w14:textId="77777777" w:rsidR="00896C9A" w:rsidRPr="0078116E" w:rsidRDefault="00896C9A" w:rsidP="00D31B86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Точные координаты на карте</w:t>
      </w:r>
    </w:p>
    <w:p w14:paraId="54DA5493" w14:textId="77777777" w:rsidR="00896C9A" w:rsidRPr="0078116E" w:rsidRDefault="00896C9A" w:rsidP="00D31B86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lastRenderedPageBreak/>
        <w:t>Подробные описания от местных жителей</w:t>
      </w:r>
    </w:p>
    <w:p w14:paraId="56EB6A7C" w14:textId="77777777" w:rsidR="00896C9A" w:rsidRPr="0078116E" w:rsidRDefault="00896C9A" w:rsidP="00D31B86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Актуальная информация и отзывы путешественников</w:t>
      </w:r>
    </w:p>
    <w:p w14:paraId="20610425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Рядом с каждым пунктом — соответствующее графическое изображение (иконка).</w:t>
      </w:r>
    </w:p>
    <w:p w14:paraId="44E8C4E6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1.5. Популярные достопримечательности (</w:t>
      </w:r>
      <w:r>
        <w:rPr>
          <w:rFonts w:ascii="Times New Roman" w:hAnsi="Times New Roman" w:cs="Times New Roman"/>
          <w:b/>
          <w:bCs/>
          <w:sz w:val="28"/>
          <w:szCs w:val="28"/>
        </w:rPr>
        <w:t>строго</w:t>
      </w:r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5 карточек)</w:t>
      </w:r>
    </w:p>
    <w:p w14:paraId="30D69402" w14:textId="77777777" w:rsidR="00896C9A" w:rsidRPr="0078116E" w:rsidRDefault="00896C9A" w:rsidP="00D31B86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popular-section</w:t>
      </w:r>
      <w:proofErr w:type="spellEnd"/>
    </w:p>
    <w:p w14:paraId="32F8CC25" w14:textId="77777777" w:rsidR="00896C9A" w:rsidRPr="0078116E" w:rsidRDefault="00896C9A" w:rsidP="00D31B86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Каждая карточка (класс: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landmark-card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) содержит:</w:t>
      </w:r>
    </w:p>
    <w:p w14:paraId="0DBC82DB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Изображение достопримечательности</w:t>
      </w:r>
    </w:p>
    <w:p w14:paraId="13F4D61E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Название</w:t>
      </w:r>
    </w:p>
    <w:p w14:paraId="32C6E61C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Категория (например: «Памятник архитектуры», «Природный объект», «Музей», «Историческое место»)</w:t>
      </w:r>
    </w:p>
    <w:p w14:paraId="13769644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Автор публикации (имя пользователя)</w:t>
      </w:r>
    </w:p>
    <w:p w14:paraId="476F7D3A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Рейтинг (в виде заполненных звёздочек и количества оценивших)</w:t>
      </w:r>
    </w:p>
    <w:p w14:paraId="1B2401B3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Координаты (широта и долгота)</w:t>
      </w:r>
    </w:p>
    <w:p w14:paraId="4F61EB85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Кнопка «Подробнее» или клик по карточке → переход на страницу достопримечательности</w:t>
      </w:r>
      <w:r>
        <w:rPr>
          <w:rFonts w:ascii="Times New Roman" w:hAnsi="Times New Roman" w:cs="Times New Roman"/>
          <w:sz w:val="28"/>
          <w:szCs w:val="28"/>
        </w:rPr>
        <w:t xml:space="preserve"> (страница </w:t>
      </w:r>
      <w:r>
        <w:rPr>
          <w:rFonts w:ascii="Times New Roman" w:hAnsi="Times New Roman" w:cs="Times New Roman"/>
          <w:sz w:val="28"/>
          <w:szCs w:val="28"/>
          <w:lang w:val="en-US"/>
        </w:rPr>
        <w:t>landmark</w:t>
      </w:r>
      <w:r w:rsidRPr="00202C5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02C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02C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единая для всех карточек)</w:t>
      </w:r>
    </w:p>
    <w:p w14:paraId="7A952FB2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Количество загруженных фотографий</w:t>
      </w:r>
    </w:p>
    <w:p w14:paraId="4853AC76" w14:textId="77777777" w:rsidR="00896C9A" w:rsidRPr="0078116E" w:rsidRDefault="00896C9A" w:rsidP="00D31B86">
      <w:pPr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Район Оренбургской области</w:t>
      </w:r>
    </w:p>
    <w:p w14:paraId="4D0BFAD1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1.6. Интерактивный слайдер «Красоты Оренбуржья»</w:t>
      </w:r>
    </w:p>
    <w:p w14:paraId="5FA1F67F" w14:textId="77777777" w:rsidR="00896C9A" w:rsidRPr="0078116E" w:rsidRDefault="00896C9A" w:rsidP="00D31B8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slider-section</w:t>
      </w:r>
      <w:proofErr w:type="spellEnd"/>
    </w:p>
    <w:p w14:paraId="637A466B" w14:textId="77777777" w:rsidR="00896C9A" w:rsidRPr="0078116E" w:rsidRDefault="00896C9A" w:rsidP="00D31B8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Слайдер должен содержать не менее 4 слайдов</w:t>
      </w:r>
    </w:p>
    <w:p w14:paraId="64EC605E" w14:textId="77777777" w:rsidR="00896C9A" w:rsidRPr="0078116E" w:rsidRDefault="00896C9A" w:rsidP="00D31B8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Каждый слайд содержит:</w:t>
      </w:r>
    </w:p>
    <w:p w14:paraId="5B39ECC2" w14:textId="77777777" w:rsidR="00896C9A" w:rsidRPr="0078116E" w:rsidRDefault="00896C9A" w:rsidP="00D31B86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Изображение достопримечательности на всю ширину слайдера</w:t>
      </w:r>
    </w:p>
    <w:p w14:paraId="583CBCEB" w14:textId="77777777" w:rsidR="00896C9A" w:rsidRPr="0078116E" w:rsidRDefault="00896C9A" w:rsidP="00D31B86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Название достопримечательности (наложение текста поверх изображения)</w:t>
      </w:r>
    </w:p>
    <w:p w14:paraId="2D287989" w14:textId="77777777" w:rsidR="00896C9A" w:rsidRPr="0078116E" w:rsidRDefault="00896C9A" w:rsidP="00D31B86">
      <w:pPr>
        <w:numPr>
          <w:ilvl w:val="1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Краткое описание (1–2 предложения)</w:t>
      </w:r>
    </w:p>
    <w:p w14:paraId="04CB4168" w14:textId="77777777" w:rsidR="00896C9A" w:rsidRPr="0078116E" w:rsidRDefault="00896C9A" w:rsidP="00D31B8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Переключение между слайдами реализовано </w:t>
      </w:r>
      <w:r w:rsidRPr="0078116E">
        <w:rPr>
          <w:rFonts w:ascii="Times New Roman" w:hAnsi="Times New Roman" w:cs="Times New Roman"/>
          <w:b/>
          <w:bCs/>
          <w:sz w:val="28"/>
          <w:szCs w:val="28"/>
        </w:rPr>
        <w:t>исключительно средствами CSS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</w:p>
    <w:p w14:paraId="0498F4F2" w14:textId="77777777" w:rsidR="00896C9A" w:rsidRPr="0078116E" w:rsidRDefault="00896C9A" w:rsidP="00D31B8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lastRenderedPageBreak/>
        <w:t>Должны присутствовать визуальные индикаторы текущего слайда (</w:t>
      </w:r>
      <w:r>
        <w:rPr>
          <w:rFonts w:ascii="Times New Roman" w:hAnsi="Times New Roman" w:cs="Times New Roman"/>
          <w:sz w:val="28"/>
          <w:szCs w:val="28"/>
        </w:rPr>
        <w:t>визуальные элементы</w:t>
      </w:r>
      <w:r w:rsidRPr="0078116E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блока с селекторами</w:t>
      </w:r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slider-indicators</w:t>
      </w:r>
      <w:proofErr w:type="spellEnd"/>
    </w:p>
    <w:p w14:paraId="7AF9AA4C" w14:textId="77777777" w:rsidR="00896C9A" w:rsidRPr="0078116E" w:rsidRDefault="00896C9A" w:rsidP="00D31B8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Плавная анимация перехода между слайдами</w:t>
      </w:r>
    </w:p>
    <w:p w14:paraId="57072343" w14:textId="77777777" w:rsidR="00896C9A" w:rsidRPr="0078116E" w:rsidRDefault="00896C9A" w:rsidP="00D31B8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Кнопки/элементы переключения «Назад» / «Вперёд» или точки-индикаторы для ручного переключения</w:t>
      </w:r>
    </w:p>
    <w:p w14:paraId="47E0B2B5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1.7. Наши партнёры</w:t>
      </w:r>
    </w:p>
    <w:p w14:paraId="12349CC7" w14:textId="77777777" w:rsidR="00896C9A" w:rsidRPr="0078116E" w:rsidRDefault="00896C9A" w:rsidP="00D31B86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partners-section</w:t>
      </w:r>
      <w:proofErr w:type="spellEnd"/>
    </w:p>
    <w:p w14:paraId="076F3BAA" w14:textId="77777777" w:rsidR="00896C9A" w:rsidRPr="0078116E" w:rsidRDefault="00896C9A" w:rsidP="00D31B86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Не менее 3 логотипов организаций / музеев / администраций (из медиа)</w:t>
      </w:r>
    </w:p>
    <w:p w14:paraId="5150932B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1.8. Подвал сайта:</w:t>
      </w:r>
    </w:p>
    <w:p w14:paraId="1B2AAB1F" w14:textId="77777777" w:rsidR="00896C9A" w:rsidRPr="0078116E" w:rsidRDefault="00896C9A" w:rsidP="00D31B86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footer</w:t>
      </w:r>
      <w:proofErr w:type="spellEnd"/>
    </w:p>
    <w:p w14:paraId="4EF37736" w14:textId="77777777" w:rsidR="00896C9A" w:rsidRPr="0078116E" w:rsidRDefault="00896C9A" w:rsidP="00D31B86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Телефон: 8-800-765-43-21</w:t>
      </w:r>
    </w:p>
    <w:p w14:paraId="6D31403C" w14:textId="77777777" w:rsidR="00896C9A" w:rsidRPr="0078116E" w:rsidRDefault="00896C9A" w:rsidP="00D31B86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E-mail: </w:t>
      </w:r>
      <w:hyperlink r:id="rId9" w:history="1">
        <w:r w:rsidRPr="0078116E">
          <w:rPr>
            <w:rStyle w:val="ae"/>
            <w:rFonts w:ascii="Times New Roman" w:hAnsi="Times New Roman" w:cs="Times New Roman"/>
            <w:sz w:val="28"/>
            <w:szCs w:val="28"/>
          </w:rPr>
          <w:t>info@orenlandmarks.ru</w:t>
        </w:r>
      </w:hyperlink>
    </w:p>
    <w:p w14:paraId="157A3409" w14:textId="77777777" w:rsidR="00896C9A" w:rsidRDefault="00896C9A" w:rsidP="00D31B86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Навигация по сайту:</w:t>
      </w:r>
    </w:p>
    <w:p w14:paraId="0C2B0907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главная (ссылка на index.html)</w:t>
      </w:r>
    </w:p>
    <w:p w14:paraId="6A05F728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вход (ссылка на login.html)</w:t>
      </w:r>
    </w:p>
    <w:p w14:paraId="01E79A6B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регистрация (ссылка на register.html)</w:t>
      </w:r>
    </w:p>
    <w:p w14:paraId="2D1BA907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личный кабинет (ссылка на profile.html)</w:t>
      </w:r>
    </w:p>
    <w:p w14:paraId="19304731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каталог достопримечательностей (ссылка на catalog.html)</w:t>
      </w:r>
    </w:p>
    <w:p w14:paraId="6C27DE84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страница достопримечательности (ссылка на landmark.html)</w:t>
      </w:r>
    </w:p>
    <w:p w14:paraId="5090653D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административная панель (ссылка на admin.html)</w:t>
      </w:r>
    </w:p>
    <w:p w14:paraId="4E88B598" w14:textId="77777777" w:rsidR="00896C9A" w:rsidRPr="00EB578A" w:rsidRDefault="00896C9A" w:rsidP="00D31B86">
      <w:pPr>
        <w:pStyle w:val="aff1"/>
        <w:numPr>
          <w:ilvl w:val="1"/>
          <w:numId w:val="20"/>
        </w:numPr>
        <w:spacing w:after="160" w:line="278" w:lineRule="auto"/>
        <w:rPr>
          <w:rFonts w:ascii="Times New Roman" w:hAnsi="Times New Roman"/>
          <w:sz w:val="28"/>
          <w:szCs w:val="28"/>
        </w:rPr>
      </w:pPr>
      <w:r w:rsidRPr="00EB578A">
        <w:rPr>
          <w:rFonts w:ascii="Times New Roman" w:hAnsi="Times New Roman"/>
          <w:sz w:val="28"/>
          <w:szCs w:val="28"/>
        </w:rPr>
        <w:t>главная - тёмная тема (ссылка на index_dark.html)</w:t>
      </w:r>
    </w:p>
    <w:p w14:paraId="6DAB594A" w14:textId="77777777" w:rsidR="00896C9A" w:rsidRDefault="00896C9A" w:rsidP="00896C9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ссылок должны соответствовать заданию</w:t>
      </w:r>
    </w:p>
    <w:p w14:paraId="618D5A40" w14:textId="77777777" w:rsidR="00896C9A" w:rsidRPr="0078116E" w:rsidRDefault="00896C9A" w:rsidP="00896C9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06CC3886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2. Страница входа в личный кабинет</w:t>
      </w:r>
    </w:p>
    <w:p w14:paraId="63A1160A" w14:textId="77777777" w:rsidR="00896C9A" w:rsidRPr="0078116E" w:rsidRDefault="00896C9A" w:rsidP="00D31B86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формы: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login-form</w:t>
      </w:r>
      <w:proofErr w:type="spellEnd"/>
    </w:p>
    <w:p w14:paraId="35D761AA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Форма должна содержать:</w:t>
      </w:r>
    </w:p>
    <w:p w14:paraId="22CA7D0B" w14:textId="77777777" w:rsidR="00896C9A" w:rsidRPr="0078116E" w:rsidRDefault="00896C9A" w:rsidP="00D31B86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116E">
        <w:rPr>
          <w:rFonts w:ascii="Times New Roman" w:hAnsi="Times New Roman" w:cs="Times New Roman"/>
          <w:sz w:val="28"/>
          <w:szCs w:val="28"/>
        </w:rPr>
        <w:t>Поле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E-mail — id: login-email</w:t>
      </w:r>
    </w:p>
    <w:p w14:paraId="4D2BD102" w14:textId="77777777" w:rsidR="00896C9A" w:rsidRPr="0078116E" w:rsidRDefault="00896C9A" w:rsidP="00D31B86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Поле Пароль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login-password</w:t>
      </w:r>
      <w:proofErr w:type="spellEnd"/>
    </w:p>
    <w:p w14:paraId="24FE148B" w14:textId="77777777" w:rsidR="00896C9A" w:rsidRPr="0078116E" w:rsidRDefault="00896C9A" w:rsidP="00D31B86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Кнопка «Войти»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login-submit</w:t>
      </w:r>
      <w:proofErr w:type="spellEnd"/>
    </w:p>
    <w:p w14:paraId="7D86574C" w14:textId="0F6A57A2" w:rsidR="00896C9A" w:rsidRPr="009058DA" w:rsidRDefault="00896C9A" w:rsidP="00896C9A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116E">
        <w:rPr>
          <w:rFonts w:ascii="Times New Roman" w:hAnsi="Times New Roman" w:cs="Times New Roman"/>
          <w:sz w:val="28"/>
          <w:szCs w:val="28"/>
        </w:rPr>
        <w:t>Ссылка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78116E">
        <w:rPr>
          <w:rFonts w:ascii="Times New Roman" w:hAnsi="Times New Roman" w:cs="Times New Roman"/>
          <w:sz w:val="28"/>
          <w:szCs w:val="28"/>
        </w:rPr>
        <w:t>Забыли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116E">
        <w:rPr>
          <w:rFonts w:ascii="Times New Roman" w:hAnsi="Times New Roman" w:cs="Times New Roman"/>
          <w:sz w:val="28"/>
          <w:szCs w:val="28"/>
        </w:rPr>
        <w:t>пароль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>?» — id: forgot-password-link</w:t>
      </w:r>
    </w:p>
    <w:p w14:paraId="25CFF812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Страница регистрации</w:t>
      </w:r>
    </w:p>
    <w:p w14:paraId="366C8EF3" w14:textId="77777777" w:rsidR="00896C9A" w:rsidRPr="0078116E" w:rsidRDefault="00896C9A" w:rsidP="00D31B86">
      <w:pPr>
        <w:numPr>
          <w:ilvl w:val="0"/>
          <w:numId w:val="2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формы: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register-form</w:t>
      </w:r>
      <w:proofErr w:type="spellEnd"/>
    </w:p>
    <w:p w14:paraId="7DB4D3E5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Обязательные поля:</w:t>
      </w:r>
    </w:p>
    <w:p w14:paraId="1D31ED4F" w14:textId="77777777" w:rsidR="00896C9A" w:rsidRPr="0078116E" w:rsidRDefault="00896C9A" w:rsidP="00D31B86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E-mail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reg-email</w:t>
      </w:r>
      <w:proofErr w:type="spellEnd"/>
    </w:p>
    <w:p w14:paraId="1F699F95" w14:textId="77777777" w:rsidR="00896C9A" w:rsidRPr="0078116E" w:rsidRDefault="00896C9A" w:rsidP="00D31B86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Фамилия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reg-lastname</w:t>
      </w:r>
      <w:proofErr w:type="spellEnd"/>
    </w:p>
    <w:p w14:paraId="321BCD3A" w14:textId="77777777" w:rsidR="00896C9A" w:rsidRPr="0078116E" w:rsidRDefault="00896C9A" w:rsidP="00D31B86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Имя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reg-firstname</w:t>
      </w:r>
      <w:proofErr w:type="spellEnd"/>
    </w:p>
    <w:p w14:paraId="6F9D0974" w14:textId="77777777" w:rsidR="00896C9A" w:rsidRPr="0078116E" w:rsidRDefault="00896C9A" w:rsidP="00D31B86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Пароль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reg-password</w:t>
      </w:r>
      <w:proofErr w:type="spellEnd"/>
    </w:p>
    <w:p w14:paraId="768089BE" w14:textId="77777777" w:rsidR="00896C9A" w:rsidRPr="0078116E" w:rsidRDefault="00896C9A" w:rsidP="00D31B86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116E">
        <w:rPr>
          <w:rFonts w:ascii="Times New Roman" w:hAnsi="Times New Roman" w:cs="Times New Roman"/>
          <w:sz w:val="28"/>
          <w:szCs w:val="28"/>
        </w:rPr>
        <w:t>Повтор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116E">
        <w:rPr>
          <w:rFonts w:ascii="Times New Roman" w:hAnsi="Times New Roman" w:cs="Times New Roman"/>
          <w:sz w:val="28"/>
          <w:szCs w:val="28"/>
        </w:rPr>
        <w:t>пароля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— id: reg-password-confirm</w:t>
      </w:r>
    </w:p>
    <w:p w14:paraId="3C313FBA" w14:textId="77777777" w:rsidR="00896C9A" w:rsidRPr="0078116E" w:rsidRDefault="00896C9A" w:rsidP="00D31B86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: «Согласен на обработку персональных данных»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reg-consent</w:t>
      </w:r>
      <w:proofErr w:type="spellEnd"/>
    </w:p>
    <w:p w14:paraId="4866863B" w14:textId="77777777" w:rsidR="00896C9A" w:rsidRPr="0078116E" w:rsidRDefault="00896C9A" w:rsidP="00D31B86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Кнопка «Зарегистрироваться»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reg-submit</w:t>
      </w:r>
      <w:proofErr w:type="spellEnd"/>
    </w:p>
    <w:p w14:paraId="20386019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Необязательные поля:</w:t>
      </w:r>
    </w:p>
    <w:p w14:paraId="2DCB70AE" w14:textId="77777777" w:rsidR="00896C9A" w:rsidRPr="0078116E" w:rsidRDefault="00896C9A" w:rsidP="00D31B86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Дата рождения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reg-birthdate</w:t>
      </w:r>
      <w:proofErr w:type="spellEnd"/>
    </w:p>
    <w:p w14:paraId="70AE95A1" w14:textId="77777777" w:rsidR="00896C9A" w:rsidRPr="0078116E" w:rsidRDefault="00896C9A" w:rsidP="00D31B86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Номер телефона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reg-phone</w:t>
      </w:r>
      <w:proofErr w:type="spellEnd"/>
    </w:p>
    <w:p w14:paraId="74AF3A32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 соответствующим полям должны указываться сообщения, которые выводятся при ситуациях:</w:t>
      </w:r>
    </w:p>
    <w:p w14:paraId="015881FC" w14:textId="77777777" w:rsidR="00896C9A" w:rsidRPr="0078116E" w:rsidRDefault="00896C9A" w:rsidP="00D31B86">
      <w:pPr>
        <w:numPr>
          <w:ilvl w:val="0"/>
          <w:numId w:val="2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Корректное заполнение данных</w:t>
      </w:r>
    </w:p>
    <w:p w14:paraId="3B7F50BA" w14:textId="77777777" w:rsidR="00896C9A" w:rsidRPr="0078116E" w:rsidRDefault="00896C9A" w:rsidP="00D31B86">
      <w:pPr>
        <w:numPr>
          <w:ilvl w:val="0"/>
          <w:numId w:val="2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Некорректное заполнение данных</w:t>
      </w:r>
    </w:p>
    <w:p w14:paraId="1E48C18C" w14:textId="77777777" w:rsidR="00896C9A" w:rsidRPr="0078116E" w:rsidRDefault="00896C9A" w:rsidP="00D31B86">
      <w:pPr>
        <w:numPr>
          <w:ilvl w:val="0"/>
          <w:numId w:val="2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sz w:val="28"/>
          <w:szCs w:val="28"/>
        </w:rPr>
        <w:t>Незаполнение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обязательных полей</w:t>
      </w:r>
    </w:p>
    <w:p w14:paraId="6835CBDC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72DA9302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4. Личный кабинет</w:t>
      </w:r>
    </w:p>
    <w:p w14:paraId="464696A2" w14:textId="77777777" w:rsidR="00896C9A" w:rsidRPr="0078116E" w:rsidRDefault="00896C9A" w:rsidP="00D31B86">
      <w:pPr>
        <w:numPr>
          <w:ilvl w:val="0"/>
          <w:numId w:val="2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страницы (обёртка):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profile-page</w:t>
      </w:r>
      <w:proofErr w:type="spellEnd"/>
    </w:p>
    <w:p w14:paraId="1D0D95B4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4.1. Информация о пользователе:</w:t>
      </w:r>
    </w:p>
    <w:p w14:paraId="2D34CD7E" w14:textId="77777777" w:rsidR="00896C9A" w:rsidRPr="0078116E" w:rsidRDefault="00896C9A" w:rsidP="00D31B86">
      <w:pPr>
        <w:numPr>
          <w:ilvl w:val="0"/>
          <w:numId w:val="2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user-info</w:t>
      </w:r>
      <w:proofErr w:type="spellEnd"/>
    </w:p>
    <w:p w14:paraId="5DBC2FF7" w14:textId="77777777" w:rsidR="00896C9A" w:rsidRPr="0078116E" w:rsidRDefault="00896C9A" w:rsidP="00D31B86">
      <w:pPr>
        <w:numPr>
          <w:ilvl w:val="0"/>
          <w:numId w:val="2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E-mail, имя, фамилия, дата рождения, телефон</w:t>
      </w:r>
    </w:p>
    <w:p w14:paraId="178904BA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4.2. Мои достопримечательности:</w:t>
      </w:r>
    </w:p>
    <w:p w14:paraId="7E871FEB" w14:textId="77777777" w:rsidR="00896C9A" w:rsidRPr="0078116E" w:rsidRDefault="00896C9A" w:rsidP="00D31B86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my-landmarks</w:t>
      </w:r>
      <w:proofErr w:type="spellEnd"/>
    </w:p>
    <w:p w14:paraId="20E07E19" w14:textId="77777777" w:rsidR="00896C9A" w:rsidRPr="0078116E" w:rsidRDefault="00896C9A" w:rsidP="00D31B86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Список достопримечательностей, добавленных пользователем</w:t>
      </w:r>
    </w:p>
    <w:p w14:paraId="5F524525" w14:textId="77777777" w:rsidR="00896C9A" w:rsidRPr="0078116E" w:rsidRDefault="00896C9A" w:rsidP="00D31B86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lastRenderedPageBreak/>
        <w:t>Для каждой: название, статус модерации (на проверке / одобрена / отклонена), дата добавления, кнопка «Редактировать»</w:t>
      </w:r>
    </w:p>
    <w:p w14:paraId="723381E4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4.3. Форма добавления достопримечательности</w:t>
      </w:r>
    </w:p>
    <w:p w14:paraId="3D0B05C8" w14:textId="77777777" w:rsidR="00896C9A" w:rsidRPr="0078116E" w:rsidRDefault="00896C9A" w:rsidP="00D31B86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формы: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add-landmark-form</w:t>
      </w:r>
      <w:proofErr w:type="spellEnd"/>
    </w:p>
    <w:p w14:paraId="6AE9B088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Обязательные элементы:</w:t>
      </w:r>
    </w:p>
    <w:p w14:paraId="22263A4F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Название достопримечательности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landmark-title</w:t>
      </w:r>
      <w:proofErr w:type="spellEnd"/>
    </w:p>
    <w:p w14:paraId="2F97A791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Категория достопримечательности (выпадающий список категорий: «Памятник архитектуры», «Природный объект», «Музей», «Историческое место», «Религиозное сооружение», «Другое»)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landmark-category</w:t>
      </w:r>
      <w:proofErr w:type="spellEnd"/>
    </w:p>
    <w:p w14:paraId="6804285C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Район Оренбургской области (выпадающий список</w:t>
      </w:r>
      <w:r>
        <w:rPr>
          <w:rFonts w:ascii="Times New Roman" w:hAnsi="Times New Roman" w:cs="Times New Roman"/>
          <w:sz w:val="28"/>
          <w:szCs w:val="28"/>
        </w:rPr>
        <w:t>, предоставляется участникам</w:t>
      </w:r>
      <w:r w:rsidRPr="0078116E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landmark-district</w:t>
      </w:r>
      <w:proofErr w:type="spellEnd"/>
    </w:p>
    <w:p w14:paraId="028D4497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Описание достопримечательности (многострочное текстовое поле)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landmark-description</w:t>
      </w:r>
      <w:proofErr w:type="spellEnd"/>
    </w:p>
    <w:p w14:paraId="008D0F4E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Широта (поле ввода координат)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landmark-lat</w:t>
      </w:r>
      <w:proofErr w:type="spellEnd"/>
    </w:p>
    <w:p w14:paraId="3E90CA87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Долгота (поле ввода координат)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landmark-lng</w:t>
      </w:r>
      <w:proofErr w:type="spellEnd"/>
    </w:p>
    <w:p w14:paraId="53B66771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Загрузка изображений (поле для загрузки нескольких файлов)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landmark-images</w:t>
      </w:r>
      <w:proofErr w:type="spellEnd"/>
    </w:p>
    <w:p w14:paraId="17AB2EF3" w14:textId="77777777" w:rsidR="00896C9A" w:rsidRPr="0078116E" w:rsidRDefault="00896C9A" w:rsidP="00D31B86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Кнопка «Отправить на модерацию»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landmark-submit</w:t>
      </w:r>
      <w:proofErr w:type="spellEnd"/>
    </w:p>
    <w:p w14:paraId="1D34CC0A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4.4. Настройки профиля:</w:t>
      </w:r>
    </w:p>
    <w:p w14:paraId="0D84521C" w14:textId="77777777" w:rsidR="00896C9A" w:rsidRPr="0078116E" w:rsidRDefault="00896C9A" w:rsidP="00D31B86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profile-settings</w:t>
      </w:r>
      <w:proofErr w:type="spellEnd"/>
    </w:p>
    <w:p w14:paraId="284EB1AC" w14:textId="77777777" w:rsidR="00896C9A" w:rsidRPr="0078116E" w:rsidRDefault="00896C9A" w:rsidP="00D31B86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Кнопка «Сменить пароль»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change-password-btn</w:t>
      </w:r>
      <w:proofErr w:type="spellEnd"/>
    </w:p>
    <w:p w14:paraId="6E02E17B" w14:textId="77777777" w:rsidR="00896C9A" w:rsidRPr="0078116E" w:rsidRDefault="00896C9A" w:rsidP="00D31B86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Переключатель темы (светлая / тёмная)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theme-toggle</w:t>
      </w:r>
      <w:proofErr w:type="spellEnd"/>
    </w:p>
    <w:p w14:paraId="7F912F41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7FCECF50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5. Каталог достопримечательностей</w:t>
      </w:r>
    </w:p>
    <w:p w14:paraId="3BF43642" w14:textId="77777777" w:rsidR="00896C9A" w:rsidRPr="0078116E" w:rsidRDefault="00896C9A" w:rsidP="00D31B86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страницы (обёртка):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catalog-page</w:t>
      </w:r>
      <w:proofErr w:type="spellEnd"/>
    </w:p>
    <w:p w14:paraId="22D2681B" w14:textId="77777777" w:rsidR="00896C9A" w:rsidRPr="0078116E" w:rsidRDefault="00896C9A" w:rsidP="00D31B86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Отображение достопримечательностей в виде карточек. Отображение карточек в виде нескольких колонок, количество колонок зависит от устройства.</w:t>
      </w:r>
    </w:p>
    <w:p w14:paraId="7CF09D63" w14:textId="77777777" w:rsidR="00896C9A" w:rsidRPr="0078116E" w:rsidRDefault="00896C9A" w:rsidP="00D31B86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Каждая карточка (класс: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landmark-card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) содержит:</w:t>
      </w:r>
    </w:p>
    <w:p w14:paraId="35D2C70B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lastRenderedPageBreak/>
        <w:t>Изображение достопримечательности</w:t>
      </w:r>
    </w:p>
    <w:p w14:paraId="722AB002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Название</w:t>
      </w:r>
    </w:p>
    <w:p w14:paraId="6AAF33B6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Категория (например: «Памятник архитектуры», «Природный объект», «Музей»)</w:t>
      </w:r>
    </w:p>
    <w:p w14:paraId="5E5FB80A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Автор публикации (имя пользователя)</w:t>
      </w:r>
    </w:p>
    <w:p w14:paraId="19243931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Рейтинг (в виде заполненных звёздочек (предоставлено в медиа) и количества оценивших)</w:t>
      </w:r>
    </w:p>
    <w:p w14:paraId="1DB2D350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Координаты (широта и долгота)</w:t>
      </w:r>
    </w:p>
    <w:p w14:paraId="7061549D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Кнопка «Подробнее» → переход на страницу достопримечательности</w:t>
      </w:r>
    </w:p>
    <w:p w14:paraId="60F7FFD9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Количество загруженных фотографий</w:t>
      </w:r>
    </w:p>
    <w:p w14:paraId="251F0891" w14:textId="77777777" w:rsidR="00896C9A" w:rsidRPr="0078116E" w:rsidRDefault="00896C9A" w:rsidP="00D31B86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Район Оренбургской области</w:t>
      </w:r>
    </w:p>
    <w:p w14:paraId="32986942" w14:textId="77777777" w:rsidR="00896C9A" w:rsidRPr="0078116E" w:rsidRDefault="00896C9A" w:rsidP="00D31B86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На мобильной версии — иконка для открытия фильтра (выпадающее меню, реализованное средствами CSS).</w:t>
      </w:r>
    </w:p>
    <w:p w14:paraId="1C0AE6DD" w14:textId="77777777" w:rsidR="00896C9A" w:rsidRPr="0078116E" w:rsidRDefault="00896C9A" w:rsidP="00D31B86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На десктопе — боковая панель с фильтрацией по категориям (например: Памятники архитектуры, Природные объекты, Музеи, Исторические места)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filter-panel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.</w:t>
      </w:r>
    </w:p>
    <w:p w14:paraId="6947769D" w14:textId="77777777" w:rsidR="00896C9A" w:rsidRPr="0078116E" w:rsidRDefault="00896C9A" w:rsidP="00D31B86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Одно поле ввода поиска с подсказками (например: «Бузулукский бор», «Соль-Илецк», «Караван-Сарай»)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catalog-search</w:t>
      </w:r>
      <w:proofErr w:type="spellEnd"/>
    </w:p>
    <w:p w14:paraId="759E4610" w14:textId="77777777" w:rsidR="00896C9A" w:rsidRPr="0078116E" w:rsidRDefault="00896C9A" w:rsidP="00D31B86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116E">
        <w:rPr>
          <w:rFonts w:ascii="Times New Roman" w:hAnsi="Times New Roman" w:cs="Times New Roman"/>
          <w:sz w:val="28"/>
          <w:szCs w:val="28"/>
        </w:rPr>
        <w:t>Кнопка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78116E">
        <w:rPr>
          <w:rFonts w:ascii="Times New Roman" w:hAnsi="Times New Roman" w:cs="Times New Roman"/>
          <w:sz w:val="28"/>
          <w:szCs w:val="28"/>
        </w:rPr>
        <w:t>Найти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>» — id: catalog-search-</w:t>
      </w:r>
      <w:proofErr w:type="spellStart"/>
      <w:r w:rsidRPr="0078116E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</w:p>
    <w:p w14:paraId="53F2DCA1" w14:textId="77777777" w:rsidR="00896C9A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Требования к печати:</w:t>
      </w:r>
    </w:p>
    <w:p w14:paraId="27070067" w14:textId="77777777" w:rsidR="00896C9A" w:rsidRPr="0078116E" w:rsidRDefault="00896C9A" w:rsidP="00896C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При печати страницы средствами браузера (например, по сочетанию клавиш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Ctrl+P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) остаётся только информация: название достопримечательности, изображение в чёрно-белом исполнении (градации серого), появляется заголовок перед каталогом «Достопримечательности Оренбургской области», без шапки и подвала. Цветные элементы отсутствуют.</w:t>
      </w:r>
    </w:p>
    <w:p w14:paraId="52A7492E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76AF5AC6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6. Страница достопримечательности</w:t>
      </w:r>
    </w:p>
    <w:p w14:paraId="403A61CE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Необходимо сделать в единственном экземпляре для произвольно выбранной достопримечательности. Переход на страницу по нажатию кнопки </w:t>
      </w:r>
      <w:r w:rsidRPr="0078116E">
        <w:rPr>
          <w:rFonts w:ascii="Times New Roman" w:hAnsi="Times New Roman" w:cs="Times New Roman"/>
          <w:sz w:val="28"/>
          <w:szCs w:val="28"/>
        </w:rPr>
        <w:lastRenderedPageBreak/>
        <w:t>«Подробнее» у любой достопримечательности из раздела популярных и каталога.</w:t>
      </w:r>
    </w:p>
    <w:p w14:paraId="1AC6E9B0" w14:textId="77777777" w:rsidR="00896C9A" w:rsidRPr="0078116E" w:rsidRDefault="00896C9A" w:rsidP="00D31B86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страницы (обёртка):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landmark-page</w:t>
      </w:r>
      <w:proofErr w:type="spellEnd"/>
    </w:p>
    <w:p w14:paraId="5BFFD436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6.1. Каждая достопримечательность включает:</w:t>
      </w:r>
    </w:p>
    <w:p w14:paraId="007CFC34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Название достопримечательности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landmark-name</w:t>
      </w:r>
      <w:proofErr w:type="spellEnd"/>
    </w:p>
    <w:p w14:paraId="55E40F89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Текстовое описание достопримечательности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landmark-desc</w:t>
      </w:r>
      <w:proofErr w:type="spellEnd"/>
    </w:p>
    <w:p w14:paraId="2934E0E6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Интерактивный CSS-слайдер с фотографиями достопримечательности (не менее 3 фотографий)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landmark-slider</w:t>
      </w:r>
      <w:proofErr w:type="spellEnd"/>
    </w:p>
    <w:p w14:paraId="6CA4AC99" w14:textId="77777777" w:rsidR="00896C9A" w:rsidRPr="0078116E" w:rsidRDefault="00896C9A" w:rsidP="00D31B86">
      <w:pPr>
        <w:numPr>
          <w:ilvl w:val="1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Переключение между фотографиями — </w:t>
      </w:r>
      <w:r w:rsidRPr="0078116E">
        <w:rPr>
          <w:rFonts w:ascii="Times New Roman" w:hAnsi="Times New Roman" w:cs="Times New Roman"/>
          <w:b/>
          <w:bCs/>
          <w:sz w:val="28"/>
          <w:szCs w:val="28"/>
        </w:rPr>
        <w:t>исключительно средствами CSS</w:t>
      </w:r>
    </w:p>
    <w:p w14:paraId="047E49A5" w14:textId="77777777" w:rsidR="00896C9A" w:rsidRPr="0078116E" w:rsidRDefault="00896C9A" w:rsidP="00D31B86">
      <w:pPr>
        <w:numPr>
          <w:ilvl w:val="1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Визуальные индикаторы текущего слайда (точки или миниатюры)</w:t>
      </w:r>
    </w:p>
    <w:p w14:paraId="7BDBED52" w14:textId="77777777" w:rsidR="00896C9A" w:rsidRPr="0078116E" w:rsidRDefault="00896C9A" w:rsidP="00D31B86">
      <w:pPr>
        <w:numPr>
          <w:ilvl w:val="1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Плавная анимация перехода</w:t>
      </w:r>
    </w:p>
    <w:p w14:paraId="3F2C4D56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Координаты (широта и долгота)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landmark-coords</w:t>
      </w:r>
      <w:proofErr w:type="spellEnd"/>
    </w:p>
    <w:p w14:paraId="219FC179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Район Оренбургской области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landmark-region</w:t>
      </w:r>
      <w:proofErr w:type="spellEnd"/>
    </w:p>
    <w:p w14:paraId="08CE01A6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Категория достопримечательности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landmark-cat</w:t>
      </w:r>
      <w:proofErr w:type="spellEnd"/>
    </w:p>
    <w:p w14:paraId="6221E3BE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Краткая справочная информация (режим работы, стоимость посещения, если применимо)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landmark-info</w:t>
      </w:r>
      <w:proofErr w:type="spellEnd"/>
    </w:p>
    <w:p w14:paraId="492AD0D5" w14:textId="77777777" w:rsidR="00896C9A" w:rsidRPr="0078116E" w:rsidRDefault="00896C9A" w:rsidP="00D31B86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Комментарии о достопримечательности с указанием даты публикации и имени пользователя (не менее 3 комментариев)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контейнера: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landmark-comments</w:t>
      </w:r>
      <w:proofErr w:type="spellEnd"/>
    </w:p>
    <w:p w14:paraId="0A9A48EF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6.2. Форма обратной связи «Предложить исправление»</w:t>
      </w:r>
    </w:p>
    <w:p w14:paraId="5BECAC39" w14:textId="77777777" w:rsidR="00896C9A" w:rsidRPr="0078116E" w:rsidRDefault="00896C9A" w:rsidP="00D31B86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формы: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correction-form</w:t>
      </w:r>
      <w:proofErr w:type="spellEnd"/>
    </w:p>
    <w:p w14:paraId="2197F7C7" w14:textId="77777777" w:rsidR="00896C9A" w:rsidRPr="0078116E" w:rsidRDefault="00896C9A" w:rsidP="00896C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Данная форма предназначена для того, чтобы пользователи могли предложить исправления или дополнения к информации о достопримечательности.</w:t>
      </w:r>
    </w:p>
    <w:p w14:paraId="5E094470" w14:textId="77777777" w:rsidR="00896C9A" w:rsidRPr="0078116E" w:rsidRDefault="00896C9A" w:rsidP="00896C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Дизайн этой формы вам уже предоставлен — вам необходимо сверстать его максимально соответствующим предоставленному дизайн-макету (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/form.png) — с сохранением элементов оформления, стилей, размеров, цветов, используемых шрифтов и т.д. Для упрощения работы некоторые инструкции представлены в файле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lastRenderedPageBreak/>
        <w:t>media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/description.txt.</w:t>
      </w:r>
      <w:r>
        <w:rPr>
          <w:rFonts w:ascii="Times New Roman" w:hAnsi="Times New Roman" w:cs="Times New Roman"/>
          <w:sz w:val="28"/>
          <w:szCs w:val="28"/>
        </w:rPr>
        <w:t xml:space="preserve"> Запрещено использовать фрагменты скриншотов – только предоставленные графические изображения.</w:t>
      </w:r>
    </w:p>
    <w:p w14:paraId="249370E7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Обязательные элементы формы:</w:t>
      </w:r>
    </w:p>
    <w:p w14:paraId="475F1D31" w14:textId="77777777" w:rsidR="00896C9A" w:rsidRPr="0078116E" w:rsidRDefault="00896C9A" w:rsidP="00D31B86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Поле: Имя пользователя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correction-name</w:t>
      </w:r>
      <w:proofErr w:type="spellEnd"/>
    </w:p>
    <w:p w14:paraId="26EFC163" w14:textId="77777777" w:rsidR="00896C9A" w:rsidRPr="0078116E" w:rsidRDefault="00896C9A" w:rsidP="00D31B86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Поле: E-mail для обратной связи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correction-email</w:t>
      </w:r>
      <w:proofErr w:type="spellEnd"/>
    </w:p>
    <w:p w14:paraId="56DAAB9C" w14:textId="77777777" w:rsidR="00896C9A" w:rsidRPr="0078116E" w:rsidRDefault="00896C9A" w:rsidP="00D31B86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Выпадающий список: Тип исправления (Неточность в описании / Устаревшие данные / Некорректные координаты / Некачественное фото / Другое)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correction-type</w:t>
      </w:r>
      <w:proofErr w:type="spellEnd"/>
    </w:p>
    <w:p w14:paraId="1DF665CD" w14:textId="77777777" w:rsidR="00896C9A" w:rsidRPr="0078116E" w:rsidRDefault="00896C9A" w:rsidP="00D31B86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Многострочное текстовое поле: Описание предлагаемого исправления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correction-text</w:t>
      </w:r>
      <w:proofErr w:type="spellEnd"/>
    </w:p>
    <w:p w14:paraId="10AC330E" w14:textId="77777777" w:rsidR="00896C9A" w:rsidRPr="0078116E" w:rsidRDefault="00896C9A" w:rsidP="00D31B86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Загрузка файла (подтверждающее фото)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correction-file</w:t>
      </w:r>
      <w:proofErr w:type="spellEnd"/>
    </w:p>
    <w:p w14:paraId="392F61CC" w14:textId="77777777" w:rsidR="00896C9A" w:rsidRPr="0078116E" w:rsidRDefault="00896C9A" w:rsidP="00D31B86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: Согласие на обработку персональных данных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correction-consent</w:t>
      </w:r>
      <w:proofErr w:type="spellEnd"/>
    </w:p>
    <w:p w14:paraId="69C7B469" w14:textId="77777777" w:rsidR="00896C9A" w:rsidRPr="0078116E" w:rsidRDefault="00896C9A" w:rsidP="00D31B86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Кнопка «Отправить»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correction-submit</w:t>
      </w:r>
      <w:proofErr w:type="spellEnd"/>
    </w:p>
    <w:p w14:paraId="2D61102A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7FB5E3EF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7. Административная панель</w:t>
      </w:r>
    </w:p>
    <w:p w14:paraId="7FF64F5E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Доступ на данную страницу </w:t>
      </w:r>
      <w:r>
        <w:rPr>
          <w:rFonts w:ascii="Times New Roman" w:hAnsi="Times New Roman" w:cs="Times New Roman"/>
          <w:sz w:val="28"/>
          <w:szCs w:val="28"/>
        </w:rPr>
        <w:t>реализуется</w:t>
      </w:r>
      <w:r w:rsidRPr="0078116E">
        <w:rPr>
          <w:rFonts w:ascii="Times New Roman" w:hAnsi="Times New Roman" w:cs="Times New Roman"/>
          <w:sz w:val="28"/>
          <w:szCs w:val="28"/>
        </w:rPr>
        <w:t xml:space="preserve"> через прямую ссылку.</w:t>
      </w:r>
    </w:p>
    <w:p w14:paraId="274FB99E" w14:textId="77777777" w:rsidR="00896C9A" w:rsidRPr="0078116E" w:rsidRDefault="00896C9A" w:rsidP="00D31B86">
      <w:pPr>
        <w:numPr>
          <w:ilvl w:val="0"/>
          <w:numId w:val="3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страницы (обёртка):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admin-page</w:t>
      </w:r>
      <w:proofErr w:type="spellEnd"/>
    </w:p>
    <w:p w14:paraId="3890AE9A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7.1. Форма добавления новой достопримечательности:</w:t>
      </w:r>
    </w:p>
    <w:p w14:paraId="2187195F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формы: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admin-add-form</w:t>
      </w:r>
      <w:proofErr w:type="spellEnd"/>
    </w:p>
    <w:p w14:paraId="56E519AB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Название достопримечательности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admin-landmark-title</w:t>
      </w:r>
      <w:proofErr w:type="spellEnd"/>
    </w:p>
    <w:p w14:paraId="2E168BE4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Категория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admin-landmark-category</w:t>
      </w:r>
      <w:proofErr w:type="spellEnd"/>
    </w:p>
    <w:p w14:paraId="32016A58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116E">
        <w:rPr>
          <w:rFonts w:ascii="Times New Roman" w:hAnsi="Times New Roman" w:cs="Times New Roman"/>
          <w:sz w:val="28"/>
          <w:szCs w:val="28"/>
        </w:rPr>
        <w:t>Изображение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116E">
        <w:rPr>
          <w:rFonts w:ascii="Times New Roman" w:hAnsi="Times New Roman" w:cs="Times New Roman"/>
          <w:sz w:val="28"/>
          <w:szCs w:val="28"/>
        </w:rPr>
        <w:t>обложки</w:t>
      </w:r>
      <w:r w:rsidRPr="0078116E">
        <w:rPr>
          <w:rFonts w:ascii="Times New Roman" w:hAnsi="Times New Roman" w:cs="Times New Roman"/>
          <w:sz w:val="28"/>
          <w:szCs w:val="28"/>
          <w:lang w:val="en-US"/>
        </w:rPr>
        <w:t xml:space="preserve"> — id: admin-landmark-cover</w:t>
      </w:r>
    </w:p>
    <w:p w14:paraId="7B597480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Автор публикации (ФИО или организация)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admin-landmark-author</w:t>
      </w:r>
      <w:proofErr w:type="spellEnd"/>
    </w:p>
    <w:p w14:paraId="31D75E18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Описание достопримечательности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admin-landmark-desc</w:t>
      </w:r>
      <w:proofErr w:type="spellEnd"/>
    </w:p>
    <w:p w14:paraId="2E41817B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Район Оренбургской области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admin-landmark-district</w:t>
      </w:r>
      <w:proofErr w:type="spellEnd"/>
    </w:p>
    <w:p w14:paraId="22111F75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Широта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admin-landmark-lat</w:t>
      </w:r>
      <w:proofErr w:type="spellEnd"/>
    </w:p>
    <w:p w14:paraId="05F081D5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Долгота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admin-landmark-lng</w:t>
      </w:r>
      <w:proofErr w:type="spellEnd"/>
    </w:p>
    <w:p w14:paraId="76B16FF0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Загрузка дополнительных изображений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admin-landmark-images</w:t>
      </w:r>
      <w:proofErr w:type="spellEnd"/>
    </w:p>
    <w:p w14:paraId="102046CC" w14:textId="77777777" w:rsidR="00896C9A" w:rsidRPr="0078116E" w:rsidRDefault="00896C9A" w:rsidP="00D31B86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lastRenderedPageBreak/>
        <w:t xml:space="preserve">Кнопка «Добавить достопримечательность» —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admin-add-btn</w:t>
      </w:r>
      <w:proofErr w:type="spellEnd"/>
    </w:p>
    <w:p w14:paraId="4148B648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7.2. Список достопримечательностей в виде карточек</w:t>
      </w:r>
    </w:p>
    <w:p w14:paraId="1D85CE83" w14:textId="77777777" w:rsidR="00896C9A" w:rsidRPr="0078116E" w:rsidRDefault="00896C9A" w:rsidP="00D31B86">
      <w:pPr>
        <w:numPr>
          <w:ilvl w:val="0"/>
          <w:numId w:val="4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116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b/>
          <w:bCs/>
          <w:sz w:val="28"/>
          <w:szCs w:val="28"/>
        </w:rPr>
        <w:t xml:space="preserve"> блока:</w:t>
      </w:r>
      <w:r w:rsidRPr="007811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admin-landmarks-list</w:t>
      </w:r>
      <w:proofErr w:type="spellEnd"/>
    </w:p>
    <w:p w14:paraId="31502FB6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6C4334D4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8. Главная страница — тёмная тема</w:t>
      </w:r>
    </w:p>
    <w:p w14:paraId="694E8F71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Контент — аналогичен главной странице.</w:t>
      </w:r>
      <w:r w:rsidRPr="0078116E">
        <w:rPr>
          <w:rFonts w:ascii="Times New Roman" w:hAnsi="Times New Roman" w:cs="Times New Roman"/>
          <w:sz w:val="28"/>
          <w:szCs w:val="28"/>
        </w:rPr>
        <w:br/>
        <w:t>Доступ по прямой ссылке.</w:t>
      </w:r>
    </w:p>
    <w:p w14:paraId="05E1C795" w14:textId="77777777" w:rsidR="00896C9A" w:rsidRPr="0078116E" w:rsidRDefault="00896C9A" w:rsidP="00D31B86">
      <w:pPr>
        <w:numPr>
          <w:ilvl w:val="0"/>
          <w:numId w:val="4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элементов аналогичны главной странице (пункт 1) с добавлением суффикса -dark (например: main-nav-dark, search-section-dark, slider-section-dark и т.д.).</w:t>
      </w:r>
    </w:p>
    <w:p w14:paraId="41B25753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71CCEDD5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Инструкции для конкурсанта</w:t>
      </w:r>
    </w:p>
    <w:p w14:paraId="5DCCE6AF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Общие требования</w:t>
      </w:r>
    </w:p>
    <w:p w14:paraId="18BAAD68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Адаптивность (минимум 4 структурных изменения на каждый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брейкпоинт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)</w:t>
      </w:r>
    </w:p>
    <w:p w14:paraId="4C9B1C7D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Валидный HTML-код</w:t>
      </w:r>
    </w:p>
    <w:p w14:paraId="75A0B99B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Проверка работы будет осуществляться в браузере </w:t>
      </w:r>
      <w:r w:rsidRPr="00ED378C"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 w:rsidRPr="00ED378C">
        <w:rPr>
          <w:rFonts w:ascii="Times New Roman" w:hAnsi="Times New Roman" w:cs="Times New Roman"/>
          <w:b/>
          <w:bCs/>
          <w:sz w:val="28"/>
          <w:szCs w:val="28"/>
        </w:rPr>
        <w:t>Chrome</w:t>
      </w:r>
      <w:proofErr w:type="spellEnd"/>
      <w:r w:rsidRPr="00ED378C">
        <w:rPr>
          <w:rFonts w:ascii="Times New Roman" w:hAnsi="Times New Roman" w:cs="Times New Roman"/>
          <w:b/>
          <w:bCs/>
          <w:sz w:val="28"/>
          <w:szCs w:val="28"/>
        </w:rPr>
        <w:t xml:space="preserve"> с отключенным </w:t>
      </w:r>
      <w:r w:rsidRPr="00ED378C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</w:t>
      </w:r>
    </w:p>
    <w:p w14:paraId="31FD531D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Используйте лучшие практики вёрстки в соответствии с заданием</w:t>
      </w:r>
    </w:p>
    <w:p w14:paraId="5E6A5746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Страницы должны быть согласованы между собой. Ссылки должны быть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кликабельными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с навигацией по страницам</w:t>
      </w:r>
    </w:p>
    <w:p w14:paraId="30A30D2B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Вам нужно использовать не менее одного из представленных шрифтов (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/). Рекомендуется выбирать шрифты, которые отражают стиль сайта</w:t>
      </w:r>
    </w:p>
    <w:p w14:paraId="7A3D044F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Отсутствие орфографических ошибок в содержимом проекта</w:t>
      </w:r>
    </w:p>
    <w:p w14:paraId="11DB34CD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 xml:space="preserve">Вы можете использовать и изменять предоставленные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медиаданные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для реализации поставленных задач, а также создавать новые</w:t>
      </w:r>
    </w:p>
    <w:p w14:paraId="218557BE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Оптимизированные изображения (размер, формат)</w:t>
      </w:r>
    </w:p>
    <w:p w14:paraId="1383E181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Документирование кода CSS</w:t>
      </w:r>
    </w:p>
    <w:p w14:paraId="456EBE4C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Корректное структурирование проекта</w:t>
      </w:r>
    </w:p>
    <w:p w14:paraId="4487386F" w14:textId="77777777" w:rsidR="00896C9A" w:rsidRPr="0078116E" w:rsidRDefault="00896C9A" w:rsidP="00D31B86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lastRenderedPageBreak/>
        <w:t>Все интерактивные элементы (бургер-меню, слайдеры, выпадающие фильтры) должны быть реализованы </w:t>
      </w:r>
      <w:r w:rsidRPr="0078116E">
        <w:rPr>
          <w:rFonts w:ascii="Times New Roman" w:hAnsi="Times New Roman" w:cs="Times New Roman"/>
          <w:b/>
          <w:bCs/>
          <w:sz w:val="28"/>
          <w:szCs w:val="28"/>
        </w:rPr>
        <w:t>исключительно средствами CSS</w:t>
      </w:r>
      <w:r w:rsidRPr="0078116E">
        <w:rPr>
          <w:rFonts w:ascii="Times New Roman" w:hAnsi="Times New Roman" w:cs="Times New Roman"/>
          <w:sz w:val="28"/>
          <w:szCs w:val="28"/>
        </w:rPr>
        <w:t> (без JavaScript)</w:t>
      </w:r>
    </w:p>
    <w:p w14:paraId="128CD777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Дизайн-принципы</w:t>
      </w:r>
    </w:p>
    <w:p w14:paraId="40329B3D" w14:textId="77777777" w:rsidR="00896C9A" w:rsidRPr="0078116E" w:rsidRDefault="00896C9A" w:rsidP="00D31B86">
      <w:pPr>
        <w:numPr>
          <w:ilvl w:val="0"/>
          <w:numId w:val="4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Использование предоставленной цветовой палитры</w:t>
      </w:r>
    </w:p>
    <w:p w14:paraId="707A5709" w14:textId="77777777" w:rsidR="00896C9A" w:rsidRPr="0078116E" w:rsidRDefault="00896C9A" w:rsidP="00D31B86">
      <w:pPr>
        <w:numPr>
          <w:ilvl w:val="0"/>
          <w:numId w:val="4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Минималистичный, единый стиль</w:t>
      </w:r>
    </w:p>
    <w:p w14:paraId="2069F958" w14:textId="77777777" w:rsidR="00896C9A" w:rsidRPr="0078116E" w:rsidRDefault="00896C9A" w:rsidP="00D31B86">
      <w:pPr>
        <w:numPr>
          <w:ilvl w:val="0"/>
          <w:numId w:val="4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Интуитивно понятная навигация</w:t>
      </w:r>
    </w:p>
    <w:p w14:paraId="1C8F6F3A" w14:textId="77777777" w:rsidR="00896C9A" w:rsidRPr="0078116E" w:rsidRDefault="00896C9A" w:rsidP="00D31B86">
      <w:pPr>
        <w:numPr>
          <w:ilvl w:val="0"/>
          <w:numId w:val="4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Чёткая иерархия контента</w:t>
      </w:r>
    </w:p>
    <w:p w14:paraId="45AAB7C5" w14:textId="77777777" w:rsidR="00896C9A" w:rsidRPr="0078116E" w:rsidRDefault="00896C9A" w:rsidP="00D31B86">
      <w:pPr>
        <w:numPr>
          <w:ilvl w:val="0"/>
          <w:numId w:val="4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Наличие плавных анимаций и переходов (например, при наведении)</w:t>
      </w:r>
    </w:p>
    <w:p w14:paraId="4158E725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Требования к названию файлов</w:t>
      </w:r>
    </w:p>
    <w:p w14:paraId="0AA84379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index.html — главная (светлая тема)</w:t>
      </w:r>
    </w:p>
    <w:p w14:paraId="743121F1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login.html — вход</w:t>
      </w:r>
    </w:p>
    <w:p w14:paraId="1BF0021B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register.html — регистрация</w:t>
      </w:r>
    </w:p>
    <w:p w14:paraId="618D7A7B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profile.html — личный кабинет</w:t>
      </w:r>
    </w:p>
    <w:p w14:paraId="0BA0B520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catalog.html — каталог достопримечательностей</w:t>
      </w:r>
    </w:p>
    <w:p w14:paraId="2F514A71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landmark.html — страница достопримечательности</w:t>
      </w:r>
    </w:p>
    <w:p w14:paraId="5CA1A545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admin.html — административная панель</w:t>
      </w:r>
    </w:p>
    <w:p w14:paraId="404E2833" w14:textId="77777777" w:rsidR="00896C9A" w:rsidRPr="0078116E" w:rsidRDefault="00896C9A" w:rsidP="00D31B86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index_dark.html — главная (тёмная тема)</w:t>
      </w:r>
    </w:p>
    <w:p w14:paraId="11690818" w14:textId="77777777" w:rsidR="00896C9A" w:rsidRPr="0078116E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Деплой и проверка</w:t>
      </w:r>
    </w:p>
    <w:p w14:paraId="056832DA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Сверстанный сайт должен быть доступен по адресу:</w:t>
      </w:r>
      <w:r w:rsidRPr="0078116E">
        <w:rPr>
          <w:rFonts w:ascii="Times New Roman" w:hAnsi="Times New Roman" w:cs="Times New Roman"/>
          <w:sz w:val="28"/>
          <w:szCs w:val="28"/>
        </w:rPr>
        <w:br/>
        <w:t>http://xxxxxx-m1.prof.ru, где 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xxxxxx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> — ваш логин (указан в индивидуальной карточке участника).</w:t>
      </w:r>
    </w:p>
    <w:p w14:paraId="0973762B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Все страницы должны быть доступны по прямым ссылкам:</w:t>
      </w:r>
    </w:p>
    <w:p w14:paraId="2D89001A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http://xxxxxx-m1.prof.ru/index.html</w:t>
      </w:r>
    </w:p>
    <w:p w14:paraId="7BD5ACEC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http://xxxxxx-m1.prof.ru/login.html</w:t>
      </w:r>
    </w:p>
    <w:p w14:paraId="4F57E4E0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http://xxxxxx-m1.prof.ru/register.html</w:t>
      </w:r>
    </w:p>
    <w:p w14:paraId="79F44B0D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http://xxxxxx-m1.prof.ru/profile.html</w:t>
      </w:r>
    </w:p>
    <w:p w14:paraId="2BF01E38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http://xxxxxx-m1.prof.ru/catalog.html</w:t>
      </w:r>
    </w:p>
    <w:p w14:paraId="35C424C8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http://xxxxxx-m1.prof.ru/landmark.html</w:t>
      </w:r>
    </w:p>
    <w:p w14:paraId="40C3EFB6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lastRenderedPageBreak/>
        <w:t>http://xxxxxx-m1.prof.ru/admin.html</w:t>
      </w:r>
    </w:p>
    <w:p w14:paraId="37CFF7E7" w14:textId="77777777" w:rsidR="00896C9A" w:rsidRPr="0078116E" w:rsidRDefault="00896C9A" w:rsidP="00D31B86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8116E">
        <w:rPr>
          <w:rFonts w:ascii="Times New Roman" w:hAnsi="Times New Roman" w:cs="Times New Roman"/>
          <w:sz w:val="28"/>
          <w:szCs w:val="28"/>
        </w:rPr>
        <w:t>http://xxxxxx-m1.prof.ru/index_dark.html</w:t>
      </w:r>
    </w:p>
    <w:p w14:paraId="40662A24" w14:textId="77777777" w:rsidR="00896C9A" w:rsidRPr="0078116E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7C896404" w14:textId="77777777" w:rsidR="00FD5CC1" w:rsidRDefault="00896C9A" w:rsidP="00896C9A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116E">
        <w:rPr>
          <w:rFonts w:ascii="Times New Roman" w:hAnsi="Times New Roman" w:cs="Times New Roman"/>
          <w:b/>
          <w:bCs/>
          <w:sz w:val="28"/>
          <w:szCs w:val="28"/>
        </w:rPr>
        <w:t>ВНИМАНИЕ!</w:t>
      </w:r>
      <w:r w:rsidRPr="0078116E">
        <w:rPr>
          <w:rFonts w:ascii="Times New Roman" w:hAnsi="Times New Roman" w:cs="Times New Roman"/>
          <w:sz w:val="28"/>
          <w:szCs w:val="28"/>
        </w:rPr>
        <w:t> Работы, выполненные с использованием CSS-фреймворков (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16E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78116E">
        <w:rPr>
          <w:rFonts w:ascii="Times New Roman" w:hAnsi="Times New Roman" w:cs="Times New Roman"/>
          <w:sz w:val="28"/>
          <w:szCs w:val="28"/>
        </w:rPr>
        <w:t xml:space="preserve"> и др.), проверяться не будут</w:t>
      </w:r>
      <w:r w:rsidRPr="00896C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A88167" w14:textId="77777777" w:rsidR="00FD5CC1" w:rsidRDefault="00FD5CC1" w:rsidP="00896C9A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FA0AC" w14:textId="77777777" w:rsidR="00FD5CC1" w:rsidRDefault="00FD5CC1" w:rsidP="00896C9A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1B58F" w14:textId="773B950B" w:rsidR="00896C9A" w:rsidRPr="00A63A43" w:rsidRDefault="00896C9A" w:rsidP="00FD5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Модуль Б. Разработка серверной части приложения</w:t>
      </w:r>
      <w:r w:rsidR="00FD5C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D5CC1" w:rsidRPr="0078116E">
        <w:rPr>
          <w:rFonts w:ascii="Times New Roman" w:hAnsi="Times New Roman" w:cs="Times New Roman"/>
          <w:b/>
          <w:bCs/>
          <w:sz w:val="28"/>
          <w:szCs w:val="28"/>
        </w:rPr>
        <w:t>(Инвариант)</w:t>
      </w:r>
    </w:p>
    <w:p w14:paraId="5BEF2110" w14:textId="63A8F04C" w:rsidR="00896C9A" w:rsidRPr="00A63A43" w:rsidRDefault="00896C9A" w:rsidP="00896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Время на выполнение модуля</w:t>
      </w:r>
      <w:r w:rsidRPr="00A63A43">
        <w:rPr>
          <w:rFonts w:ascii="Times New Roman" w:hAnsi="Times New Roman" w:cs="Times New Roman"/>
          <w:sz w:val="28"/>
          <w:szCs w:val="28"/>
        </w:rPr>
        <w:t>: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 xml:space="preserve"> час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7FD45526" w14:textId="77777777" w:rsidR="00896C9A" w:rsidRPr="00A63A43" w:rsidRDefault="00896C9A" w:rsidP="00896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Стек: PHP, Python, MySQL</w:t>
      </w:r>
    </w:p>
    <w:p w14:paraId="0FD39A0E" w14:textId="77777777" w:rsidR="00896C9A" w:rsidRPr="00A63A43" w:rsidRDefault="00896C9A" w:rsidP="00896C9A">
      <w:pPr>
        <w:spacing w:before="360" w:after="12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Введение</w:t>
      </w:r>
    </w:p>
    <w:p w14:paraId="43C9B951" w14:textId="77777777" w:rsidR="00896C9A" w:rsidRPr="00A63A43" w:rsidRDefault="00896C9A" w:rsidP="00896C9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К нам обратилась администрация города для создания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серверной части веб-приложения "Кухни мира", которое бы было связано с 2026 годом - Годом единства народов России</w:t>
      </w:r>
      <w:r w:rsidRPr="00A63A43">
        <w:rPr>
          <w:rFonts w:ascii="Times New Roman" w:hAnsi="Times New Roman" w:cs="Times New Roman"/>
          <w:sz w:val="28"/>
          <w:szCs w:val="28"/>
        </w:rPr>
        <w:t>. Приложение включает в себя:</w:t>
      </w:r>
    </w:p>
    <w:p w14:paraId="2CD7350A" w14:textId="7DB09579" w:rsidR="00896C9A" w:rsidRPr="00A63A43" w:rsidRDefault="00896C9A" w:rsidP="00896C9A">
      <w:pPr>
        <w:spacing w:before="24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eastAsia="Times New Roman" w:hAnsi="Times New Roman" w:cs="Times New Roman"/>
          <w:sz w:val="28"/>
          <w:szCs w:val="28"/>
        </w:rPr>
        <w:t>   </w:t>
      </w:r>
      <w:r w:rsidRPr="00A63A43">
        <w:rPr>
          <w:rFonts w:ascii="Times New Roman" w:hAnsi="Times New Roman" w:cs="Times New Roman"/>
          <w:sz w:val="28"/>
          <w:szCs w:val="28"/>
        </w:rPr>
        <w:t>разработку 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административной панели</w:t>
      </w:r>
      <w:r w:rsidRPr="00A63A43">
        <w:rPr>
          <w:rFonts w:ascii="Times New Roman" w:hAnsi="Times New Roman" w:cs="Times New Roman"/>
          <w:sz w:val="28"/>
          <w:szCs w:val="28"/>
        </w:rPr>
        <w:t> по предоставленному шаблону;</w:t>
      </w:r>
    </w:p>
    <w:p w14:paraId="571A8797" w14:textId="77777777" w:rsidR="00896C9A" w:rsidRPr="00A63A43" w:rsidRDefault="00896C9A" w:rsidP="00896C9A">
      <w:pPr>
        <w:spacing w:after="24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eastAsia="Times New Roman" w:hAnsi="Times New Roman" w:cs="Times New Roman"/>
          <w:sz w:val="28"/>
          <w:szCs w:val="28"/>
        </w:rPr>
        <w:t>    </w:t>
      </w:r>
      <w:r w:rsidRPr="00A63A43">
        <w:rPr>
          <w:rFonts w:ascii="Times New Roman" w:hAnsi="Times New Roman" w:cs="Times New Roman"/>
          <w:sz w:val="28"/>
          <w:szCs w:val="28"/>
        </w:rPr>
        <w:t>реализацию 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REST API</w:t>
      </w:r>
      <w:r w:rsidRPr="00A63A43">
        <w:rPr>
          <w:rFonts w:ascii="Times New Roman" w:hAnsi="Times New Roman" w:cs="Times New Roman"/>
          <w:sz w:val="28"/>
          <w:szCs w:val="28"/>
        </w:rPr>
        <w:t> по предоставленной спецификации.</w:t>
      </w:r>
    </w:p>
    <w:p w14:paraId="2FD08638" w14:textId="77777777" w:rsidR="00896C9A" w:rsidRPr="00A63A43" w:rsidRDefault="00896C9A" w:rsidP="00896C9A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Функциональность административной панели реализуется с использованием HTML + PHP внутри выбранного фреймворка. API должен обеспечивать взаимодействие с клиентской частью системы.</w:t>
      </w:r>
    </w:p>
    <w:p w14:paraId="6DB9EE6E" w14:textId="77777777" w:rsidR="00896C9A" w:rsidRPr="00A63A43" w:rsidRDefault="00896C9A" w:rsidP="00896C9A">
      <w:pPr>
        <w:spacing w:before="360" w:after="12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Админ-панель</w:t>
      </w:r>
    </w:p>
    <w:p w14:paraId="10FCD4DF" w14:textId="77777777" w:rsidR="00896C9A" w:rsidRPr="00A63A43" w:rsidRDefault="00896C9A" w:rsidP="00896C9A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Панель должна быть реализована на основе предоставленного HTML-шаблона.</w:t>
      </w:r>
    </w:p>
    <w:p w14:paraId="4E7F197F" w14:textId="77777777" w:rsidR="00896C9A" w:rsidRPr="00A63A43" w:rsidRDefault="00896C9A" w:rsidP="00896C9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Весь функционал доступен 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только авторизованному администратору с уровнем права (роли) - Администратор</w:t>
      </w:r>
      <w:r w:rsidRPr="00A63A43">
        <w:rPr>
          <w:rFonts w:ascii="Times New Roman" w:hAnsi="Times New Roman" w:cs="Times New Roman"/>
          <w:sz w:val="28"/>
          <w:szCs w:val="28"/>
        </w:rPr>
        <w:t>.</w:t>
      </w:r>
    </w:p>
    <w:p w14:paraId="7D01F699" w14:textId="77777777" w:rsidR="00896C9A" w:rsidRPr="00A63A43" w:rsidRDefault="00896C9A" w:rsidP="00896C9A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При работе с формами необходимо реализовать 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валидацию</w:t>
      </w:r>
      <w:r w:rsidRPr="00A63A43">
        <w:rPr>
          <w:rFonts w:ascii="Times New Roman" w:hAnsi="Times New Roman" w:cs="Times New Roman"/>
          <w:sz w:val="28"/>
          <w:szCs w:val="28"/>
        </w:rPr>
        <w:t>:</w:t>
      </w:r>
    </w:p>
    <w:p w14:paraId="4F5E4723" w14:textId="77777777" w:rsidR="00896C9A" w:rsidRPr="00A63A43" w:rsidRDefault="00896C9A" w:rsidP="00896C9A">
      <w:pPr>
        <w:spacing w:before="240" w:line="240" w:lineRule="auto"/>
        <w:ind w:left="1440" w:hanging="360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○</w:t>
      </w:r>
      <w:r w:rsidRPr="00A63A43">
        <w:rPr>
          <w:rFonts w:ascii="Times New Roman" w:eastAsia="Times New Roman" w:hAnsi="Times New Roman" w:cs="Times New Roman"/>
          <w:sz w:val="28"/>
          <w:szCs w:val="28"/>
        </w:rPr>
        <w:t>    </w:t>
      </w:r>
      <w:r w:rsidRPr="00A63A43">
        <w:rPr>
          <w:rFonts w:ascii="Times New Roman" w:hAnsi="Times New Roman" w:cs="Times New Roman"/>
          <w:sz w:val="28"/>
          <w:szCs w:val="28"/>
        </w:rPr>
        <w:t>Поля с ошибками должны быть визуально выделены.</w:t>
      </w:r>
    </w:p>
    <w:p w14:paraId="6EDBF7C8" w14:textId="77777777" w:rsidR="00896C9A" w:rsidRPr="00A63A43" w:rsidRDefault="00896C9A" w:rsidP="00896C9A">
      <w:pPr>
        <w:spacing w:after="240" w:line="240" w:lineRule="auto"/>
        <w:ind w:left="1440" w:hanging="360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○</w:t>
      </w:r>
      <w:r w:rsidRPr="00A63A43">
        <w:rPr>
          <w:rFonts w:ascii="Times New Roman" w:eastAsia="Times New Roman" w:hAnsi="Times New Roman" w:cs="Times New Roman"/>
          <w:sz w:val="28"/>
          <w:szCs w:val="28"/>
        </w:rPr>
        <w:t>    </w:t>
      </w:r>
      <w:r w:rsidRPr="00A63A43">
        <w:rPr>
          <w:rFonts w:ascii="Times New Roman" w:hAnsi="Times New Roman" w:cs="Times New Roman"/>
          <w:sz w:val="28"/>
          <w:szCs w:val="28"/>
        </w:rPr>
        <w:t>Под каждом некорректным полем должно отображаться текстовое сообщение об ошибке.</w:t>
      </w:r>
    </w:p>
    <w:p w14:paraId="4DF1A39C" w14:textId="77777777" w:rsidR="009058DA" w:rsidRDefault="009058DA" w:rsidP="00896C9A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792E3" w14:textId="77777777" w:rsidR="009058DA" w:rsidRDefault="009058DA" w:rsidP="00896C9A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DAD58" w14:textId="4A1E66B9" w:rsidR="00896C9A" w:rsidRPr="00A63A43" w:rsidRDefault="00896C9A" w:rsidP="00896C9A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Авторизация</w:t>
      </w:r>
    </w:p>
    <w:p w14:paraId="12AFBBD9" w14:textId="77777777" w:rsidR="00896C9A" w:rsidRPr="00A63A43" w:rsidRDefault="00896C9A" w:rsidP="00896C9A">
      <w:pPr>
        <w:spacing w:after="24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Экран авторизации содержит поля для ввода электронной почты и пароля, а также кнопку отправки формы.</w:t>
      </w:r>
    </w:p>
    <w:p w14:paraId="7AC6341E" w14:textId="77777777" w:rsidR="00896C9A" w:rsidRPr="00A63A43" w:rsidRDefault="00896C9A" w:rsidP="00896C9A">
      <w:pPr>
        <w:spacing w:after="24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При вводе некорректных данных должно отображаться соответствующее сообщение об ошибке.</w:t>
      </w:r>
    </w:p>
    <w:p w14:paraId="20CA5D42" w14:textId="77777777" w:rsidR="00896C9A" w:rsidRPr="00A63A43" w:rsidRDefault="00896C9A" w:rsidP="00896C9A">
      <w:pPr>
        <w:spacing w:after="24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Оба поля являются обязательными для заполнения. Работает правило валидации форм в админ панели.</w:t>
      </w:r>
    </w:p>
    <w:p w14:paraId="0E687848" w14:textId="77777777" w:rsidR="00896C9A" w:rsidRPr="00A63A43" w:rsidRDefault="00896C9A" w:rsidP="00896C9A">
      <w:pPr>
        <w:spacing w:after="24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После успешной авторизации администратора перенаправляет на список рецептов.</w:t>
      </w:r>
    </w:p>
    <w:p w14:paraId="6B01752E" w14:textId="77777777" w:rsidR="00896C9A" w:rsidRPr="00A63A43" w:rsidRDefault="00896C9A" w:rsidP="00896C9A">
      <w:pPr>
        <w:spacing w:after="240" w:line="24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Рецепты</w:t>
      </w:r>
    </w:p>
    <w:p w14:paraId="31F95E59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Администратор должен иметь возможность управлять рецептами, а именно:</w:t>
      </w:r>
    </w:p>
    <w:p w14:paraId="46A540E4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создавать рецепты</w:t>
      </w:r>
    </w:p>
    <w:p w14:paraId="4CB74C62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редактировать рецепты</w:t>
      </w:r>
    </w:p>
    <w:p w14:paraId="2EFA3879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удалять рецепты (с возможностью восстановления и окончательного удаления)</w:t>
      </w:r>
    </w:p>
    <w:p w14:paraId="505550E0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просматривать рецепты (даже те, которые были помечены на удаление)</w:t>
      </w:r>
    </w:p>
    <w:p w14:paraId="740C6FD2" w14:textId="77777777" w:rsidR="00896C9A" w:rsidRPr="00A63A43" w:rsidRDefault="00896C9A" w:rsidP="00896C9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Форма для добавления/редактирования содержит следующие поля:</w:t>
      </w:r>
    </w:p>
    <w:p w14:paraId="1C2AD250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Название рецепта (обязательное, максимум 20 символов)</w:t>
      </w:r>
    </w:p>
    <w:p w14:paraId="31D306D4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Описание рецепта (обязательное, минимум 50 символов, максимум 250)</w:t>
      </w:r>
    </w:p>
    <w:p w14:paraId="07B9BC99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Время приготовления рецепта (обязательное, число)</w:t>
      </w:r>
    </w:p>
    <w:p w14:paraId="7B84FB4A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Сложность (обязательное, варианты: легко, средне, сложно)</w:t>
      </w:r>
    </w:p>
    <w:p w14:paraId="37A9518D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Фотографии рецепта (обязательное  (при создании), если редактирование и не указаны, то остаются старые изображения, если заменено, то старые должны удалиться с диска. Минимум 1 изображение, максимум 5 - размер каждого не более 2 Мб и не меньше 500px по каждой стороне, форматы только: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jpeg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). Добавить возможность удалять фотографии по одной из рецепта.</w:t>
      </w:r>
    </w:p>
    <w:p w14:paraId="75AA57E0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Категория рецепта (обязательное, из таблицы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Категорий</w:t>
      </w:r>
      <w:r w:rsidRPr="00A63A43">
        <w:rPr>
          <w:rFonts w:ascii="Times New Roman" w:hAnsi="Times New Roman" w:cs="Times New Roman"/>
          <w:sz w:val="28"/>
          <w:szCs w:val="28"/>
        </w:rPr>
        <w:t>)</w:t>
      </w:r>
    </w:p>
    <w:p w14:paraId="22FA1B6C" w14:textId="77777777" w:rsidR="00896C9A" w:rsidRPr="00A63A43" w:rsidRDefault="00896C9A" w:rsidP="00D31B86">
      <w:pPr>
        <w:numPr>
          <w:ilvl w:val="0"/>
          <w:numId w:val="4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Цена рецепта в формате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хх.хх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. (число больше 100). Цена рецепта нужна для клиента, в </w:t>
      </w:r>
      <w:proofErr w:type="gramStart"/>
      <w:r w:rsidRPr="00A63A43">
        <w:rPr>
          <w:rFonts w:ascii="Times New Roman" w:hAnsi="Times New Roman" w:cs="Times New Roman"/>
          <w:sz w:val="28"/>
          <w:szCs w:val="28"/>
        </w:rPr>
        <w:t>случае</w:t>
      </w:r>
      <w:proofErr w:type="gramEnd"/>
      <w:r w:rsidRPr="00A63A43">
        <w:rPr>
          <w:rFonts w:ascii="Times New Roman" w:hAnsi="Times New Roman" w:cs="Times New Roman"/>
          <w:sz w:val="28"/>
          <w:szCs w:val="28"/>
        </w:rPr>
        <w:t xml:space="preserve"> когда рецепт уникальный и требует оплаты от </w:t>
      </w:r>
      <w:r w:rsidRPr="00A63A43">
        <w:rPr>
          <w:rFonts w:ascii="Times New Roman" w:hAnsi="Times New Roman" w:cs="Times New Roman"/>
          <w:sz w:val="28"/>
          <w:szCs w:val="28"/>
        </w:rPr>
        <w:lastRenderedPageBreak/>
        <w:t xml:space="preserve">клиента, либо это может быть уникальный Мастер-класс по приготовлению какого-то блюда по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шагам.</w:t>
      </w:r>
    </w:p>
    <w:p w14:paraId="6FFAB933" w14:textId="77777777" w:rsidR="00896C9A" w:rsidRPr="00A63A43" w:rsidRDefault="00896C9A" w:rsidP="00896C9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Каждый рецепт должен иметь возможность содержать в себе </w:t>
      </w:r>
      <w:proofErr w:type="spellStart"/>
      <w:r w:rsidRPr="00A63A43">
        <w:rPr>
          <w:rFonts w:ascii="Times New Roman" w:hAnsi="Times New Roman" w:cs="Times New Roman"/>
          <w:b/>
          <w:bCs/>
          <w:sz w:val="28"/>
          <w:szCs w:val="28"/>
        </w:rPr>
        <w:t>Ингриденты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(хотя бы 1), а также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Pr="00A63A43">
        <w:rPr>
          <w:rFonts w:ascii="Times New Roman" w:hAnsi="Times New Roman" w:cs="Times New Roman"/>
          <w:sz w:val="28"/>
          <w:szCs w:val="28"/>
        </w:rPr>
        <w:t xml:space="preserve"> выполнения каждого рецепта (минимум 1 шаг).</w:t>
      </w:r>
    </w:p>
    <w:p w14:paraId="009FD7DC" w14:textId="77777777" w:rsidR="00896C9A" w:rsidRPr="00A63A43" w:rsidRDefault="00896C9A" w:rsidP="00896C9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При создании или редактировании рецепта, администратор выбирает изображение, которое будет являться картинкой по умолчанию и каждое изображение становится миниатюрой 350×200 пикселей в формате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. Миниатюра должна сохранять пропорции изображения и полностью его отображать, как при использовании свойства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contain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в CSS.</w:t>
      </w:r>
    </w:p>
    <w:p w14:paraId="0F28CFFE" w14:textId="77777777" w:rsidR="00896C9A" w:rsidRPr="00A63A43" w:rsidRDefault="00896C9A" w:rsidP="00896C9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На все изображения наложить водяной знак — текстовую надпись с названием рецепта в правом нижнем углу, при этом предусмотреть возможность сохранения оригиналов, так как в случае редактирования названия рецепта, должен обновиться и водяной знак, в зависимости от названия.</w:t>
      </w:r>
    </w:p>
    <w:p w14:paraId="2BBFF82D" w14:textId="77777777" w:rsidR="00896C9A" w:rsidRPr="00A63A43" w:rsidRDefault="00896C9A" w:rsidP="00896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Просмотр рецептов </w:t>
      </w:r>
      <w:r w:rsidRPr="00A63A43">
        <w:rPr>
          <w:rFonts w:ascii="Times New Roman" w:hAnsi="Times New Roman" w:cs="Times New Roman"/>
          <w:sz w:val="28"/>
          <w:szCs w:val="28"/>
        </w:rPr>
        <w:t>включает в себя название, время приготовления, стоимость, если она есть, а также сложность приготовления и изображение по умолчанию. Рецепты отображаются абсолютно все, даже те, которые были помечены на удаление (у каждого такого рецепта должна быть соответствующая отметка, а также возможность восстановить рецепт, а также окончательно удалить - после полного удаления, должны удалиться все данные с этим рецептом).</w:t>
      </w:r>
    </w:p>
    <w:p w14:paraId="7EA09E76" w14:textId="77777777" w:rsidR="00896C9A" w:rsidRPr="00A63A43" w:rsidRDefault="00896C9A" w:rsidP="00896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Список должен иметь пагинацию по 5 рецептов на страницу. </w:t>
      </w:r>
    </w:p>
    <w:p w14:paraId="72EC21B1" w14:textId="77777777" w:rsidR="00896C9A" w:rsidRPr="00A63A43" w:rsidRDefault="00896C9A" w:rsidP="00896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Предусмотреть фильтрацию:</w:t>
      </w:r>
    </w:p>
    <w:p w14:paraId="67D57F74" w14:textId="77777777" w:rsidR="00896C9A" w:rsidRPr="00A63A43" w:rsidRDefault="00896C9A" w:rsidP="00D31B86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по сложности,</w:t>
      </w:r>
    </w:p>
    <w:p w14:paraId="04878499" w14:textId="77777777" w:rsidR="00896C9A" w:rsidRPr="00A63A43" w:rsidRDefault="00896C9A" w:rsidP="00D31B86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времени приготовления (до 15 минут, 60-120 минут, свыше 120 минут)</w:t>
      </w:r>
    </w:p>
    <w:p w14:paraId="5DF693EF" w14:textId="77777777" w:rsidR="00896C9A" w:rsidRPr="00A63A43" w:rsidRDefault="00896C9A" w:rsidP="00D31B86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по категориям</w:t>
      </w:r>
    </w:p>
    <w:p w14:paraId="5796140F" w14:textId="77777777" w:rsidR="00896C9A" w:rsidRPr="00A63A43" w:rsidRDefault="00896C9A" w:rsidP="00D31B86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по стоимости (0 считается как доступное без ограничений)</w:t>
      </w:r>
    </w:p>
    <w:p w14:paraId="338C744B" w14:textId="77777777" w:rsidR="00896C9A" w:rsidRPr="00A63A43" w:rsidRDefault="00896C9A" w:rsidP="00896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Предусмотреть сортировку:</w:t>
      </w:r>
    </w:p>
    <w:p w14:paraId="2E5629DA" w14:textId="77777777" w:rsidR="00896C9A" w:rsidRPr="00A63A43" w:rsidRDefault="00896C9A" w:rsidP="00D31B86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По новизне </w:t>
      </w:r>
      <w:r w:rsidRPr="00A63A43">
        <w:rPr>
          <w:rFonts w:ascii="Segoe UI Emoji" w:hAnsi="Segoe UI Emoji" w:cs="Segoe UI Emoji"/>
          <w:sz w:val="28"/>
          <w:szCs w:val="28"/>
        </w:rPr>
        <w:t>🔼</w:t>
      </w:r>
    </w:p>
    <w:p w14:paraId="3A906A69" w14:textId="77777777" w:rsidR="00896C9A" w:rsidRPr="00A63A43" w:rsidRDefault="00896C9A" w:rsidP="00D31B86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По новизне </w:t>
      </w:r>
      <w:r w:rsidRPr="00A63A43">
        <w:rPr>
          <w:rFonts w:ascii="Segoe UI Emoji" w:hAnsi="Segoe UI Emoji" w:cs="Segoe UI Emoji"/>
          <w:sz w:val="28"/>
          <w:szCs w:val="28"/>
        </w:rPr>
        <w:t>🔽</w:t>
      </w:r>
    </w:p>
    <w:p w14:paraId="514F0C4B" w14:textId="77777777" w:rsidR="00896C9A" w:rsidRPr="00A63A43" w:rsidRDefault="00896C9A" w:rsidP="00D31B86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По времени приготовления </w:t>
      </w:r>
      <w:r w:rsidRPr="00A63A43">
        <w:rPr>
          <w:rFonts w:ascii="Segoe UI Emoji" w:hAnsi="Segoe UI Emoji" w:cs="Segoe UI Emoji"/>
          <w:sz w:val="28"/>
          <w:szCs w:val="28"/>
        </w:rPr>
        <w:t>🔼</w:t>
      </w:r>
    </w:p>
    <w:p w14:paraId="60978464" w14:textId="77777777" w:rsidR="00896C9A" w:rsidRPr="00A63A43" w:rsidRDefault="00896C9A" w:rsidP="00D31B86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По времени приготовления </w:t>
      </w:r>
      <w:r w:rsidRPr="00A63A43">
        <w:rPr>
          <w:rFonts w:ascii="Segoe UI Emoji" w:hAnsi="Segoe UI Emoji" w:cs="Segoe UI Emoji"/>
          <w:sz w:val="28"/>
          <w:szCs w:val="28"/>
        </w:rPr>
        <w:t>🔽</w:t>
      </w:r>
    </w:p>
    <w:p w14:paraId="49A8B3E4" w14:textId="39AAD379" w:rsidR="00896C9A" w:rsidRPr="00A63A43" w:rsidRDefault="00896C9A" w:rsidP="009058DA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По умолчанию должны выводиться рецепты по новизне с соответствующей отметкой в поле выбора сортировки.</w:t>
      </w:r>
    </w:p>
    <w:p w14:paraId="642973E5" w14:textId="697FADF5" w:rsidR="00896C9A" w:rsidRPr="00A63A43" w:rsidRDefault="00896C9A" w:rsidP="009058D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При отображении времени приготовления в просмотре всех рецептов предусмотреть формат вывода времени приготовления в виде: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2 часа</w:t>
      </w:r>
      <w:r w:rsidRPr="00A63A43">
        <w:rPr>
          <w:rFonts w:ascii="Times New Roman" w:hAnsi="Times New Roman" w:cs="Times New Roman"/>
          <w:sz w:val="28"/>
          <w:szCs w:val="28"/>
        </w:rPr>
        <w:t xml:space="preserve"> (если время приготовления 120 минут), или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1 час 20 минут</w:t>
      </w:r>
      <w:r w:rsidRPr="00A63A43">
        <w:rPr>
          <w:rFonts w:ascii="Times New Roman" w:hAnsi="Times New Roman" w:cs="Times New Roman"/>
          <w:sz w:val="28"/>
          <w:szCs w:val="28"/>
        </w:rPr>
        <w:t xml:space="preserve"> (если время приготовления 80 минут), или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25 минут</w:t>
      </w:r>
      <w:r w:rsidRPr="00A63A43">
        <w:rPr>
          <w:rFonts w:ascii="Times New Roman" w:hAnsi="Times New Roman" w:cs="Times New Roman"/>
          <w:sz w:val="28"/>
          <w:szCs w:val="28"/>
        </w:rPr>
        <w:t xml:space="preserve"> (если время приготовления 25 минут).</w:t>
      </w:r>
    </w:p>
    <w:p w14:paraId="255007C3" w14:textId="77777777" w:rsidR="00896C9A" w:rsidRPr="00A63A43" w:rsidRDefault="00896C9A" w:rsidP="00896C9A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63A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Ингридиенты</w:t>
      </w:r>
      <w:proofErr w:type="spellEnd"/>
    </w:p>
    <w:p w14:paraId="0A468914" w14:textId="77777777" w:rsidR="00896C9A" w:rsidRPr="00A63A43" w:rsidRDefault="00896C9A" w:rsidP="009058D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Администратор должен иметь возможность управлять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ингридентами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, а именно:</w:t>
      </w:r>
    </w:p>
    <w:p w14:paraId="4F057172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 xml:space="preserve">создавать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ингриденты</w:t>
      </w:r>
      <w:proofErr w:type="spellEnd"/>
    </w:p>
    <w:p w14:paraId="1EDE1090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 xml:space="preserve">редактировать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ингридиенты</w:t>
      </w:r>
      <w:proofErr w:type="spellEnd"/>
    </w:p>
    <w:p w14:paraId="482E183D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 xml:space="preserve">удалять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ингридиенты</w:t>
      </w:r>
      <w:proofErr w:type="spellEnd"/>
    </w:p>
    <w:p w14:paraId="2B64B148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 xml:space="preserve">просматривать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ингридиенты</w:t>
      </w:r>
      <w:proofErr w:type="spellEnd"/>
    </w:p>
    <w:p w14:paraId="50F1D7D2" w14:textId="62418A83" w:rsidR="00896C9A" w:rsidRPr="00A63A43" w:rsidRDefault="00896C9A" w:rsidP="009058D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ингридент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имеет название (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) и единицу измерения (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)</w:t>
      </w:r>
      <w:r w:rsidR="009058DA">
        <w:rPr>
          <w:rFonts w:ascii="Times New Roman" w:hAnsi="Times New Roman" w:cs="Times New Roman"/>
          <w:sz w:val="28"/>
          <w:szCs w:val="28"/>
        </w:rPr>
        <w:t>.</w:t>
      </w:r>
    </w:p>
    <w:p w14:paraId="68F163C3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Форма добавления/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редактированиея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содержит следующие поля:</w:t>
      </w:r>
    </w:p>
    <w:p w14:paraId="0F8D0CD4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 xml:space="preserve">Название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ингридента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(обязательное, уникальное, максимум 20 символов)</w:t>
      </w:r>
    </w:p>
    <w:p w14:paraId="3131E474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Единица измерения (обязательное, варианты (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, л, кг, мг,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ст.л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.))</w:t>
      </w:r>
    </w:p>
    <w:p w14:paraId="6215FBE6" w14:textId="77777777" w:rsidR="00896C9A" w:rsidRPr="00A63A43" w:rsidRDefault="00896C9A" w:rsidP="00896C9A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Категория рецепта</w:t>
      </w:r>
    </w:p>
    <w:p w14:paraId="006D8485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Администратор должен иметь возможность управлять категориями рецепта, а именно:</w:t>
      </w:r>
    </w:p>
    <w:p w14:paraId="04818D41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создавать категории</w:t>
      </w:r>
    </w:p>
    <w:p w14:paraId="7914AD29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редактировать категории</w:t>
      </w:r>
    </w:p>
    <w:p w14:paraId="2943EC39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удалять категории</w:t>
      </w:r>
    </w:p>
    <w:p w14:paraId="2DCA17B5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просматривать категории</w:t>
      </w:r>
    </w:p>
    <w:p w14:paraId="3CFC3BCB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Форма для добавления/редактирования категорий содержит следующие поля:</w:t>
      </w:r>
    </w:p>
    <w:p w14:paraId="338EA7B3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Название категории (обязательное, уникальное, максимум 40 символов)</w:t>
      </w:r>
    </w:p>
    <w:p w14:paraId="02C4466A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Запрещено удалять категорию, если в ней есть рецепты.</w:t>
      </w:r>
    </w:p>
    <w:p w14:paraId="3ECDEF74" w14:textId="77777777" w:rsidR="00896C9A" w:rsidRPr="00A63A43" w:rsidRDefault="00896C9A" w:rsidP="00896C9A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Шаги рецепта</w:t>
      </w:r>
    </w:p>
    <w:p w14:paraId="7D680FA7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Администратор должен иметь возможность управлять шагами рецепта, а именно:</w:t>
      </w:r>
    </w:p>
    <w:p w14:paraId="1C2D7AB2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создавать шаги</w:t>
      </w:r>
    </w:p>
    <w:p w14:paraId="17C8D06A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редактировать шаги</w:t>
      </w:r>
    </w:p>
    <w:p w14:paraId="0DF02C81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удалять шаги</w:t>
      </w:r>
    </w:p>
    <w:p w14:paraId="51E81AF7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lastRenderedPageBreak/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просматривать шаги</w:t>
      </w:r>
    </w:p>
    <w:p w14:paraId="505F6838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Форма для добавления/редактирования шага содержит следующие поля:</w:t>
      </w:r>
    </w:p>
    <w:p w14:paraId="772E1B29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Название шага (обязательное, максимум 40 символов)</w:t>
      </w:r>
    </w:p>
    <w:p w14:paraId="3ED4E689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>Описание шага (обязательное, максимум 255 символов)</w:t>
      </w:r>
    </w:p>
    <w:p w14:paraId="533CA72B" w14:textId="076B9CC2" w:rsidR="00896C9A" w:rsidRPr="00A63A43" w:rsidRDefault="00896C9A" w:rsidP="009058D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●</w:t>
      </w:r>
      <w:r w:rsidRPr="00A63A43">
        <w:rPr>
          <w:rFonts w:ascii="Times New Roman" w:hAnsi="Times New Roman" w:cs="Times New Roman"/>
          <w:sz w:val="28"/>
          <w:szCs w:val="28"/>
        </w:rPr>
        <w:tab/>
        <w:t xml:space="preserve">Фотография шага (обязательное (при создании), если редактирование и не указаны, то остаются старые изображения, если заменено, то старые должны удалиться с диска. Максимум 2Мб, форматы только: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jpeg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)</w:t>
      </w:r>
    </w:p>
    <w:p w14:paraId="58E600B9" w14:textId="77777777" w:rsidR="00896C9A" w:rsidRPr="00A63A43" w:rsidRDefault="00896C9A" w:rsidP="00896C9A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Заказы</w:t>
      </w:r>
    </w:p>
    <w:p w14:paraId="0AB6ACD3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В админ-панели должен быть разработан просмотр заказов пользователей. В списке</w:t>
      </w:r>
    </w:p>
    <w:p w14:paraId="1D10D88C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заказов должны быть отражены следующие поля:</w:t>
      </w:r>
    </w:p>
    <w:p w14:paraId="2A5027AF" w14:textId="77777777" w:rsidR="00896C9A" w:rsidRPr="00A63A43" w:rsidRDefault="00896C9A" w:rsidP="00D31B86">
      <w:pPr>
        <w:numPr>
          <w:ilvl w:val="0"/>
          <w:numId w:val="48"/>
        </w:num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Клиент (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)</w:t>
      </w:r>
    </w:p>
    <w:p w14:paraId="600F4096" w14:textId="77777777" w:rsidR="00896C9A" w:rsidRPr="00A63A43" w:rsidRDefault="00896C9A" w:rsidP="00D31B86">
      <w:pPr>
        <w:numPr>
          <w:ilvl w:val="0"/>
          <w:numId w:val="48"/>
        </w:num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Список рецептов для покупки:</w:t>
      </w:r>
    </w:p>
    <w:p w14:paraId="442D966E" w14:textId="77777777" w:rsidR="00896C9A" w:rsidRPr="00A63A43" w:rsidRDefault="00896C9A" w:rsidP="00D31B86">
      <w:pPr>
        <w:numPr>
          <w:ilvl w:val="1"/>
          <w:numId w:val="48"/>
        </w:num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Название</w:t>
      </w:r>
    </w:p>
    <w:p w14:paraId="23F0CEEF" w14:textId="77777777" w:rsidR="00896C9A" w:rsidRPr="00A63A43" w:rsidRDefault="00896C9A" w:rsidP="00D31B86">
      <w:pPr>
        <w:numPr>
          <w:ilvl w:val="1"/>
          <w:numId w:val="48"/>
        </w:num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Стоимость</w:t>
      </w:r>
    </w:p>
    <w:p w14:paraId="683F598C" w14:textId="77777777" w:rsidR="00896C9A" w:rsidRPr="00A63A43" w:rsidRDefault="00896C9A" w:rsidP="00D31B86">
      <w:pPr>
        <w:numPr>
          <w:ilvl w:val="0"/>
          <w:numId w:val="48"/>
        </w:num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Общая стоимость</w:t>
      </w:r>
    </w:p>
    <w:p w14:paraId="615B4EF0" w14:textId="77777777" w:rsidR="00896C9A" w:rsidRPr="00A63A43" w:rsidRDefault="00896C9A" w:rsidP="00D31B86">
      <w:pPr>
        <w:numPr>
          <w:ilvl w:val="0"/>
          <w:numId w:val="48"/>
        </w:num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Статус оплаты (оплачено / не оплачено / ошибка оплаты / истекло время на оплату)</w:t>
      </w:r>
    </w:p>
    <w:p w14:paraId="06F0296E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Администратор имеет возможность удалить заказ, если статус заказа: ошибка оплаты, истекло время на оплату. </w:t>
      </w:r>
    </w:p>
    <w:p w14:paraId="46720514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Предусмотреть вывод заказов с пагинацией по 5 заказов на странице.</w:t>
      </w:r>
    </w:p>
    <w:p w14:paraId="1F3998E0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Доступы</w:t>
      </w:r>
    </w:p>
    <w:p w14:paraId="7FAA7D39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Пользователь с правами (ролью) Администратор, должен уже существовать в системе:</w:t>
      </w:r>
    </w:p>
    <w:p w14:paraId="4A92E838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Логин: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admin@champ2026</w:t>
      </w:r>
      <w:r w:rsidRPr="00A63A43">
        <w:rPr>
          <w:rFonts w:ascii="Times New Roman" w:hAnsi="Times New Roman" w:cs="Times New Roman"/>
          <w:sz w:val="28"/>
          <w:szCs w:val="28"/>
        </w:rPr>
        <w:t xml:space="preserve">, пароль: </w:t>
      </w:r>
      <w:r w:rsidRPr="00A63A43">
        <w:rPr>
          <w:rFonts w:ascii="Times New Roman" w:hAnsi="Times New Roman" w:cs="Times New Roman"/>
          <w:b/>
          <w:bCs/>
          <w:sz w:val="28"/>
          <w:szCs w:val="28"/>
        </w:rPr>
        <w:t>champ2026</w:t>
      </w:r>
    </w:p>
    <w:p w14:paraId="00E39792" w14:textId="77777777" w:rsidR="00896C9A" w:rsidRPr="00A63A43" w:rsidRDefault="00896C9A" w:rsidP="00896C9A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>Админ панель должна быть доступна по адресу {{</w:t>
      </w:r>
      <w:proofErr w:type="spellStart"/>
      <w:r w:rsidRPr="00A63A43">
        <w:rPr>
          <w:rFonts w:ascii="Times New Roman" w:hAnsi="Times New Roman" w:cs="Times New Roman"/>
          <w:b/>
          <w:bCs/>
          <w:sz w:val="28"/>
          <w:szCs w:val="28"/>
        </w:rPr>
        <w:t>site-url</w:t>
      </w:r>
      <w:proofErr w:type="spellEnd"/>
      <w:r w:rsidRPr="00A63A43">
        <w:rPr>
          <w:rFonts w:ascii="Times New Roman" w:hAnsi="Times New Roman" w:cs="Times New Roman"/>
          <w:b/>
          <w:bCs/>
          <w:sz w:val="28"/>
          <w:szCs w:val="28"/>
        </w:rPr>
        <w:t>}}/</w:t>
      </w:r>
      <w:proofErr w:type="spellStart"/>
      <w:r w:rsidRPr="00A63A43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</w:p>
    <w:p w14:paraId="5725A539" w14:textId="77777777" w:rsidR="009058DA" w:rsidRDefault="009058DA" w:rsidP="00FD5CC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49F852E" w14:textId="77777777" w:rsidR="009058DA" w:rsidRDefault="009058DA" w:rsidP="00FD5CC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A6A9168" w14:textId="5A406CEC" w:rsidR="00896C9A" w:rsidRPr="00A63A43" w:rsidRDefault="00896C9A" w:rsidP="00FD5CC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API</w:t>
      </w:r>
    </w:p>
    <w:p w14:paraId="65594D06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Базовый</w:t>
      </w: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URL API:</w:t>
      </w: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{{site-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}}/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recepts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</w:t>
      </w:r>
    </w:p>
    <w:p w14:paraId="2DECBDF7" w14:textId="77777777" w:rsidR="00896C9A" w:rsidRPr="00A63A43" w:rsidRDefault="00896C9A" w:rsidP="00896C9A">
      <w:pPr>
        <w:pBdr>
          <w:bottom w:val="single" w:sz="6" w:space="4" w:color="000000"/>
        </w:pBdr>
        <w:spacing w:before="450" w:after="225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</w:t>
      </w:r>
    </w:p>
    <w:p w14:paraId="6E407DF3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API должно предоставлять пользователю следующий функционал:</w:t>
      </w:r>
    </w:p>
    <w:p w14:paraId="3B2CCF96" w14:textId="77777777" w:rsidR="00896C9A" w:rsidRPr="00A63A43" w:rsidRDefault="00896C9A" w:rsidP="00D31B86">
      <w:pPr>
        <w:numPr>
          <w:ilvl w:val="0"/>
          <w:numId w:val="51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</w:t>
      </w:r>
    </w:p>
    <w:p w14:paraId="41246E28" w14:textId="77777777" w:rsidR="00896C9A" w:rsidRPr="00A63A43" w:rsidRDefault="00896C9A" w:rsidP="00D31B86">
      <w:pPr>
        <w:numPr>
          <w:ilvl w:val="0"/>
          <w:numId w:val="51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авторизация</w:t>
      </w:r>
    </w:p>
    <w:p w14:paraId="2DA2C501" w14:textId="77777777" w:rsidR="00896C9A" w:rsidRPr="00A63A43" w:rsidRDefault="00896C9A" w:rsidP="00D31B86">
      <w:pPr>
        <w:numPr>
          <w:ilvl w:val="0"/>
          <w:numId w:val="51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рецептов (кроме помеченных на удаление)</w:t>
      </w:r>
    </w:p>
    <w:p w14:paraId="586C9459" w14:textId="77777777" w:rsidR="00896C9A" w:rsidRPr="00A63A43" w:rsidRDefault="00896C9A" w:rsidP="00D31B86">
      <w:pPr>
        <w:numPr>
          <w:ilvl w:val="0"/>
          <w:numId w:val="51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покупку рецепта или мастер-класса, если он платный</w:t>
      </w:r>
    </w:p>
    <w:p w14:paraId="58840421" w14:textId="77777777" w:rsidR="00896C9A" w:rsidRPr="00A63A43" w:rsidRDefault="00896C9A" w:rsidP="00D31B86">
      <w:pPr>
        <w:numPr>
          <w:ilvl w:val="0"/>
          <w:numId w:val="51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списка покупок</w:t>
      </w:r>
    </w:p>
    <w:p w14:paraId="5B9F521C" w14:textId="77777777" w:rsidR="00896C9A" w:rsidRPr="00A63A43" w:rsidRDefault="00896C9A" w:rsidP="00D31B86">
      <w:pPr>
        <w:numPr>
          <w:ilvl w:val="0"/>
          <w:numId w:val="51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сохранение рецепта в избранное</w:t>
      </w:r>
    </w:p>
    <w:p w14:paraId="0A1DDA23" w14:textId="77777777" w:rsidR="00896C9A" w:rsidRPr="00A63A43" w:rsidRDefault="00896C9A" w:rsidP="00D31B86">
      <w:pPr>
        <w:numPr>
          <w:ilvl w:val="0"/>
          <w:numId w:val="51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сохранение прохождения шагов каждого рецепта</w:t>
      </w:r>
    </w:p>
    <w:p w14:paraId="36461BA6" w14:textId="77777777" w:rsidR="00896C9A" w:rsidRPr="00A63A43" w:rsidRDefault="00896C9A" w:rsidP="00896C9A">
      <w:pPr>
        <w:pBdr>
          <w:bottom w:val="single" w:sz="6" w:space="4" w:color="000000"/>
        </w:pBdr>
        <w:spacing w:before="450" w:after="225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Общие требования</w:t>
      </w:r>
    </w:p>
    <w:p w14:paraId="3A9F8C37" w14:textId="77777777" w:rsidR="00896C9A" w:rsidRPr="00A63A43" w:rsidRDefault="00896C9A" w:rsidP="00896C9A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Тело запросов должно быть формате 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при отправке, так и при получении.</w:t>
      </w:r>
    </w:p>
    <w:p w14:paraId="15D2FCD0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Авторизация и доступ к </w:t>
      </w:r>
      <w:proofErr w:type="spellStart"/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эндпоинтам</w:t>
      </w:r>
      <w:proofErr w:type="spellEnd"/>
    </w:p>
    <w:p w14:paraId="5A398171" w14:textId="77777777" w:rsidR="00896C9A" w:rsidRPr="00A63A43" w:rsidRDefault="00896C9A" w:rsidP="00D31B86">
      <w:pPr>
        <w:numPr>
          <w:ilvl w:val="0"/>
          <w:numId w:val="52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Маршруты регистрации (/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register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), авторизации (/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auth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вебхук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(/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webhook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) являются </w:t>
      </w: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публичными</w:t>
      </w: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 и доступны без токена.</w:t>
      </w:r>
    </w:p>
    <w:p w14:paraId="6B27A9A2" w14:textId="77777777" w:rsidR="00896C9A" w:rsidRPr="00A63A43" w:rsidRDefault="00896C9A" w:rsidP="00D31B86">
      <w:pPr>
        <w:numPr>
          <w:ilvl w:val="0"/>
          <w:numId w:val="52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Все остальные маршруты API</w:t>
      </w: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 доступны </w:t>
      </w: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только авторизованным пользователям</w:t>
      </w: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 с ролью «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BA3A708" w14:textId="77777777" w:rsidR="00896C9A" w:rsidRPr="00A63A43" w:rsidRDefault="00896C9A" w:rsidP="00D31B86">
      <w:pPr>
        <w:numPr>
          <w:ilvl w:val="0"/>
          <w:numId w:val="52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Авторизация должна работать с заголовком 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Authorization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использованием 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Bearer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-токена</w:t>
      </w:r>
    </w:p>
    <w:p w14:paraId="004BCF6D" w14:textId="77777777" w:rsidR="00896C9A" w:rsidRPr="00A63A43" w:rsidRDefault="00896C9A" w:rsidP="00D31B86">
      <w:pPr>
        <w:numPr>
          <w:ilvl w:val="0"/>
          <w:numId w:val="52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Токен передается в формате: 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Authorization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Bearer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token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7614343" w14:textId="77777777" w:rsidR="00896C9A" w:rsidRPr="00A63A43" w:rsidRDefault="00896C9A" w:rsidP="00D31B86">
      <w:pPr>
        <w:numPr>
          <w:ilvl w:val="0"/>
          <w:numId w:val="52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Авторизоваться под пользователем с ролью «Администратор» через API – </w:t>
      </w: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невозможно</w:t>
      </w:r>
    </w:p>
    <w:p w14:paraId="695E6A28" w14:textId="77777777" w:rsidR="00896C9A" w:rsidRPr="00A63A43" w:rsidRDefault="00896C9A" w:rsidP="00D31B86">
      <w:pPr>
        <w:numPr>
          <w:ilvl w:val="0"/>
          <w:numId w:val="52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 на покупку рецепта установить 1 минуту.</w:t>
      </w:r>
    </w:p>
    <w:p w14:paraId="661B82AE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Форматы ответов при ошибках доступа</w:t>
      </w:r>
    </w:p>
    <w:p w14:paraId="48713A9B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Попытка доступа к защищенному маршруту без токена или с </w:t>
      </w:r>
      <w:proofErr w:type="spellStart"/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невалидным</w:t>
      </w:r>
      <w:proofErr w:type="spellEnd"/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токеном:</w:t>
      </w:r>
    </w:p>
    <w:p w14:paraId="3AE22DA4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proofErr w:type="spellStart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Status</w:t>
      </w:r>
      <w:proofErr w:type="spellEnd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code</w:t>
      </w:r>
      <w:proofErr w:type="spellEnd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: 401</w:t>
      </w:r>
    </w:p>
    <w:p w14:paraId="11FDC48C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{</w:t>
      </w:r>
    </w:p>
    <w:p w14:paraId="4F69EBC7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 xml:space="preserve">    “</w:t>
      </w:r>
      <w:proofErr w:type="spellStart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message</w:t>
      </w:r>
      <w:proofErr w:type="spellEnd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”: “</w:t>
      </w:r>
      <w:proofErr w:type="spellStart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Unauthenticated</w:t>
      </w:r>
      <w:proofErr w:type="spellEnd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”</w:t>
      </w:r>
    </w:p>
    <w:p w14:paraId="2D86FE9F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lastRenderedPageBreak/>
        <w:t>}</w:t>
      </w:r>
    </w:p>
    <w:p w14:paraId="2EE2DE9F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Попытка доступа к защищенному маршруту с токеном пользователя, имеющего роль «Администратор»:</w:t>
      </w:r>
    </w:p>
    <w:p w14:paraId="508350D4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>Status code: 403</w:t>
      </w:r>
    </w:p>
    <w:p w14:paraId="58C0B167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>{</w:t>
      </w:r>
    </w:p>
    <w:p w14:paraId="736294D5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 xml:space="preserve">    “message”: “Forbidden for you”</w:t>
      </w:r>
    </w:p>
    <w:p w14:paraId="27F4961B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}</w:t>
      </w:r>
    </w:p>
    <w:p w14:paraId="6D2F64D8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Попытка отправки </w:t>
      </w:r>
      <w:proofErr w:type="spellStart"/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невалидных</w:t>
      </w:r>
      <w:proofErr w:type="spellEnd"/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данных:</w:t>
      </w:r>
    </w:p>
    <w:p w14:paraId="4E3CA6E8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proofErr w:type="spellStart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Status</w:t>
      </w:r>
      <w:proofErr w:type="spellEnd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code</w:t>
      </w:r>
      <w:proofErr w:type="spellEnd"/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: 422</w:t>
      </w:r>
    </w:p>
    <w:p w14:paraId="07DBF69D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>{</w:t>
      </w:r>
    </w:p>
    <w:p w14:paraId="1C90A0D5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 xml:space="preserve">    “message”: “Invalid fields”,</w:t>
      </w:r>
    </w:p>
    <w:p w14:paraId="7376BCE7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 xml:space="preserve">    “errors”: {</w:t>
      </w:r>
    </w:p>
    <w:p w14:paraId="2D39EC98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 xml:space="preserve">        “{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имя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поля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>}”: [“{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текст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ошибки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>}”]</w:t>
      </w:r>
    </w:p>
    <w:p w14:paraId="223654AB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}</w:t>
      </w:r>
    </w:p>
    <w:p w14:paraId="195AE89C" w14:textId="77777777" w:rsidR="00896C9A" w:rsidRPr="00A63A43" w:rsidRDefault="00896C9A" w:rsidP="00896C9A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Courier New" w:hAnsi="Times New Roman" w:cs="Times New Roman"/>
          <w:color w:val="000000"/>
          <w:sz w:val="28"/>
          <w:szCs w:val="28"/>
        </w:rPr>
        <w:t>}</w:t>
      </w:r>
    </w:p>
    <w:p w14:paraId="4F9A5CE5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Сводная таблица доступности маршрутов</w:t>
      </w:r>
    </w:p>
    <w:tbl>
      <w:tblPr>
        <w:tblW w:w="94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1280"/>
        <w:gridCol w:w="3032"/>
        <w:gridCol w:w="2223"/>
      </w:tblGrid>
      <w:tr w:rsidR="00896C9A" w:rsidRPr="00A63A43" w14:paraId="75083323" w14:textId="77777777" w:rsidTr="0032709E">
        <w:tc>
          <w:tcPr>
            <w:tcW w:w="2955" w:type="dxa"/>
          </w:tcPr>
          <w:p w14:paraId="6FEAAE2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Маршрут</w:t>
            </w:r>
          </w:p>
        </w:tc>
        <w:tc>
          <w:tcPr>
            <w:tcW w:w="1280" w:type="dxa"/>
          </w:tcPr>
          <w:p w14:paraId="1929179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Метод</w:t>
            </w:r>
          </w:p>
        </w:tc>
        <w:tc>
          <w:tcPr>
            <w:tcW w:w="3032" w:type="dxa"/>
          </w:tcPr>
          <w:p w14:paraId="587BDA7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</w:p>
        </w:tc>
        <w:tc>
          <w:tcPr>
            <w:tcW w:w="2223" w:type="dxa"/>
          </w:tcPr>
          <w:p w14:paraId="22781D4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Требуемая роль</w:t>
            </w:r>
          </w:p>
        </w:tc>
      </w:tr>
      <w:tr w:rsidR="00896C9A" w:rsidRPr="00A63A43" w14:paraId="3C0C4F68" w14:textId="77777777" w:rsidTr="0032709E">
        <w:tc>
          <w:tcPr>
            <w:tcW w:w="2955" w:type="dxa"/>
          </w:tcPr>
          <w:p w14:paraId="569EB9B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1280" w:type="dxa"/>
          </w:tcPr>
          <w:p w14:paraId="22470F2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032" w:type="dxa"/>
          </w:tcPr>
          <w:p w14:paraId="1B1C0536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Публичный</w:t>
            </w:r>
          </w:p>
        </w:tc>
        <w:tc>
          <w:tcPr>
            <w:tcW w:w="2223" w:type="dxa"/>
          </w:tcPr>
          <w:p w14:paraId="1D00A02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896C9A" w:rsidRPr="00A63A43" w14:paraId="2E8E4EEE" w14:textId="77777777" w:rsidTr="0032709E">
        <w:tc>
          <w:tcPr>
            <w:tcW w:w="2955" w:type="dxa"/>
          </w:tcPr>
          <w:p w14:paraId="3F4F29D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1280" w:type="dxa"/>
          </w:tcPr>
          <w:p w14:paraId="5B03F30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032" w:type="dxa"/>
          </w:tcPr>
          <w:p w14:paraId="418ED43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Публичный</w:t>
            </w:r>
          </w:p>
        </w:tc>
        <w:tc>
          <w:tcPr>
            <w:tcW w:w="2223" w:type="dxa"/>
          </w:tcPr>
          <w:p w14:paraId="1F70342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896C9A" w:rsidRPr="00A63A43" w14:paraId="61D251F3" w14:textId="77777777" w:rsidTr="0032709E">
        <w:tc>
          <w:tcPr>
            <w:tcW w:w="2955" w:type="dxa"/>
          </w:tcPr>
          <w:p w14:paraId="2476DD3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webhook</w:t>
            </w:r>
            <w:proofErr w:type="spellEnd"/>
          </w:p>
        </w:tc>
        <w:tc>
          <w:tcPr>
            <w:tcW w:w="1280" w:type="dxa"/>
          </w:tcPr>
          <w:p w14:paraId="7F11A89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032" w:type="dxa"/>
          </w:tcPr>
          <w:p w14:paraId="637DEE1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Публичный</w:t>
            </w:r>
          </w:p>
        </w:tc>
        <w:tc>
          <w:tcPr>
            <w:tcW w:w="2223" w:type="dxa"/>
          </w:tcPr>
          <w:p w14:paraId="7122DF0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896C9A" w:rsidRPr="00A63A43" w14:paraId="5191798D" w14:textId="77777777" w:rsidTr="0032709E">
        <w:tc>
          <w:tcPr>
            <w:tcW w:w="2955" w:type="dxa"/>
          </w:tcPr>
          <w:p w14:paraId="5C9ECBC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recepts</w:t>
            </w:r>
            <w:proofErr w:type="spellEnd"/>
          </w:p>
        </w:tc>
        <w:tc>
          <w:tcPr>
            <w:tcW w:w="1280" w:type="dxa"/>
          </w:tcPr>
          <w:p w14:paraId="52FCEF8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032" w:type="dxa"/>
          </w:tcPr>
          <w:p w14:paraId="4C7E048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197FA96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1F36F993" w14:textId="77777777" w:rsidTr="0032709E">
        <w:tc>
          <w:tcPr>
            <w:tcW w:w="2955" w:type="dxa"/>
          </w:tcPr>
          <w:p w14:paraId="54F1007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recepts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1280" w:type="dxa"/>
          </w:tcPr>
          <w:p w14:paraId="3CABEB2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032" w:type="dxa"/>
          </w:tcPr>
          <w:p w14:paraId="2A696F7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29E7085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5007D88C" w14:textId="77777777" w:rsidTr="0032709E">
        <w:tc>
          <w:tcPr>
            <w:tcW w:w="2955" w:type="dxa"/>
          </w:tcPr>
          <w:p w14:paraId="1B113055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favorites</w:t>
            </w:r>
            <w:proofErr w:type="spellEnd"/>
          </w:p>
        </w:tc>
        <w:tc>
          <w:tcPr>
            <w:tcW w:w="1280" w:type="dxa"/>
          </w:tcPr>
          <w:p w14:paraId="7D77DBA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032" w:type="dxa"/>
          </w:tcPr>
          <w:p w14:paraId="7A31BCE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6127D44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44FD1B74" w14:textId="77777777" w:rsidTr="0032709E">
        <w:tc>
          <w:tcPr>
            <w:tcW w:w="2955" w:type="dxa"/>
          </w:tcPr>
          <w:p w14:paraId="580B5F8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favorites</w:t>
            </w:r>
            <w:proofErr w:type="spellEnd"/>
          </w:p>
        </w:tc>
        <w:tc>
          <w:tcPr>
            <w:tcW w:w="1280" w:type="dxa"/>
          </w:tcPr>
          <w:p w14:paraId="475BC03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032" w:type="dxa"/>
          </w:tcPr>
          <w:p w14:paraId="25EABEF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39AD35F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369F8B68" w14:textId="77777777" w:rsidTr="0032709E">
        <w:tc>
          <w:tcPr>
            <w:tcW w:w="2955" w:type="dxa"/>
          </w:tcPr>
          <w:p w14:paraId="3D13043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favorites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recipeId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1280" w:type="dxa"/>
          </w:tcPr>
          <w:p w14:paraId="1D965C7F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DELETE</w:t>
            </w:r>
          </w:p>
        </w:tc>
        <w:tc>
          <w:tcPr>
            <w:tcW w:w="3032" w:type="dxa"/>
          </w:tcPr>
          <w:p w14:paraId="2C6740C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Только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авторизованные</w:t>
            </w:r>
          </w:p>
        </w:tc>
        <w:tc>
          <w:tcPr>
            <w:tcW w:w="2223" w:type="dxa"/>
          </w:tcPr>
          <w:p w14:paraId="102D584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user</w:t>
            </w:r>
            <w:proofErr w:type="spellEnd"/>
          </w:p>
        </w:tc>
      </w:tr>
      <w:tr w:rsidR="00896C9A" w:rsidRPr="00A63A43" w14:paraId="4BB2D672" w14:textId="77777777" w:rsidTr="0032709E">
        <w:tc>
          <w:tcPr>
            <w:tcW w:w="2955" w:type="dxa"/>
          </w:tcPr>
          <w:p w14:paraId="21B3EDC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purchases</w:t>
            </w:r>
            <w:proofErr w:type="spellEnd"/>
          </w:p>
        </w:tc>
        <w:tc>
          <w:tcPr>
            <w:tcW w:w="1280" w:type="dxa"/>
          </w:tcPr>
          <w:p w14:paraId="0EB67CD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032" w:type="dxa"/>
          </w:tcPr>
          <w:p w14:paraId="09E0BDE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0DE2AA7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0D4B7716" w14:textId="77777777" w:rsidTr="0032709E">
        <w:tc>
          <w:tcPr>
            <w:tcW w:w="2955" w:type="dxa"/>
          </w:tcPr>
          <w:p w14:paraId="26D9C23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purchases</w:t>
            </w:r>
            <w:proofErr w:type="spellEnd"/>
          </w:p>
        </w:tc>
        <w:tc>
          <w:tcPr>
            <w:tcW w:w="1280" w:type="dxa"/>
          </w:tcPr>
          <w:p w14:paraId="0AFD441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032" w:type="dxa"/>
          </w:tcPr>
          <w:p w14:paraId="3129634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1BD31EA6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79392A87" w14:textId="77777777" w:rsidTr="0032709E">
        <w:tc>
          <w:tcPr>
            <w:tcW w:w="2955" w:type="dxa"/>
          </w:tcPr>
          <w:p w14:paraId="232443F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purchases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1280" w:type="dxa"/>
          </w:tcPr>
          <w:p w14:paraId="4150EED7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032" w:type="dxa"/>
          </w:tcPr>
          <w:p w14:paraId="58E79535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4753E9B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3C04E1DA" w14:textId="77777777" w:rsidTr="0032709E">
        <w:tc>
          <w:tcPr>
            <w:tcW w:w="2955" w:type="dxa"/>
          </w:tcPr>
          <w:p w14:paraId="2121673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purchases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progress</w:t>
            </w:r>
            <w:proofErr w:type="spellEnd"/>
          </w:p>
        </w:tc>
        <w:tc>
          <w:tcPr>
            <w:tcW w:w="1280" w:type="dxa"/>
          </w:tcPr>
          <w:p w14:paraId="198191A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032" w:type="dxa"/>
          </w:tcPr>
          <w:p w14:paraId="1ABDAA5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793D341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  <w:tr w:rsidR="00896C9A" w:rsidRPr="00A63A43" w14:paraId="0CFCA535" w14:textId="77777777" w:rsidTr="0032709E">
        <w:tc>
          <w:tcPr>
            <w:tcW w:w="2955" w:type="dxa"/>
          </w:tcPr>
          <w:p w14:paraId="22592D5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steps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stepId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complete</w:t>
            </w:r>
            <w:proofErr w:type="spellEnd"/>
          </w:p>
        </w:tc>
        <w:tc>
          <w:tcPr>
            <w:tcW w:w="1280" w:type="dxa"/>
          </w:tcPr>
          <w:p w14:paraId="522DC8A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032" w:type="dxa"/>
          </w:tcPr>
          <w:p w14:paraId="4176E11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авторизованные</w:t>
            </w:r>
          </w:p>
        </w:tc>
        <w:tc>
          <w:tcPr>
            <w:tcW w:w="2223" w:type="dxa"/>
          </w:tcPr>
          <w:p w14:paraId="08A715D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</w:p>
        </w:tc>
      </w:tr>
    </w:tbl>
    <w:p w14:paraId="535A9128" w14:textId="77777777" w:rsidR="00896C9A" w:rsidRPr="00A63A43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3F3CF05E" w14:textId="007C6FAA" w:rsidR="00896C9A" w:rsidRPr="00A63A43" w:rsidRDefault="00896C9A" w:rsidP="00896C9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Регистрация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4"/>
        <w:gridCol w:w="6217"/>
      </w:tblGrid>
      <w:tr w:rsidR="00896C9A" w:rsidRPr="00A63A43" w14:paraId="0DE9F5D6" w14:textId="77777777" w:rsidTr="0032709E">
        <w:tc>
          <w:tcPr>
            <w:tcW w:w="3414" w:type="dxa"/>
          </w:tcPr>
          <w:p w14:paraId="1FDE23E3" w14:textId="77777777" w:rsidR="00896C9A" w:rsidRPr="00A63A43" w:rsidRDefault="00896C9A" w:rsidP="0032709E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6217" w:type="dxa"/>
          </w:tcPr>
          <w:p w14:paraId="281377DC" w14:textId="77777777" w:rsidR="00896C9A" w:rsidRPr="00A63A43" w:rsidRDefault="00896C9A" w:rsidP="0032709E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3E66CDD3" w14:textId="77777777" w:rsidTr="0032709E">
        <w:tc>
          <w:tcPr>
            <w:tcW w:w="3414" w:type="dxa"/>
          </w:tcPr>
          <w:p w14:paraId="6388CE15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POST</w:t>
            </w:r>
          </w:p>
          <w:p w14:paraId="1256F67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-host}}/register</w:t>
            </w:r>
          </w:p>
          <w:p w14:paraId="2D38F55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Публичный</w:t>
            </w:r>
          </w:p>
          <w:p w14:paraId="7D29BFF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Body:</w:t>
            </w:r>
          </w:p>
          <w:p w14:paraId="45B7002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188E080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"name@example.com",</w:t>
            </w:r>
          </w:p>
          <w:p w14:paraId="1BD6B3E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password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"Password#1"</w:t>
            </w:r>
          </w:p>
          <w:p w14:paraId="16C1A4EE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6217" w:type="dxa"/>
          </w:tcPr>
          <w:p w14:paraId="1DE0EE6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201</w:t>
            </w:r>
          </w:p>
          <w:p w14:paraId="59273BF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5133417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"success": true</w:t>
            </w:r>
          </w:p>
          <w:p w14:paraId="3662BBC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04C9D94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Невалидные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данные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422</w:t>
            </w:r>
          </w:p>
          <w:p w14:paraId="4EA1E79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343E616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"Invalid fields",</w:t>
            </w:r>
          </w:p>
          <w:p w14:paraId="582C56B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"errors": {</w:t>
            </w:r>
          </w:p>
          <w:p w14:paraId="38073BD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"email": ["The email has already been taken"],</w:t>
            </w:r>
          </w:p>
          <w:p w14:paraId="08906C8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"password": ["The password must contain at least one uppercase letter"]</w:t>
            </w:r>
          </w:p>
          <w:p w14:paraId="279FFEF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4005ED2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08F2F265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Валидация полей:</w:t>
      </w:r>
    </w:p>
    <w:p w14:paraId="6B49BEE4" w14:textId="77777777" w:rsidR="00896C9A" w:rsidRPr="00A63A43" w:rsidRDefault="00896C9A" w:rsidP="00D31B86">
      <w:pPr>
        <w:numPr>
          <w:ilvl w:val="0"/>
          <w:numId w:val="53"/>
        </w:numPr>
        <w:spacing w:before="30" w:after="30" w:line="24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email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обязательное, валидный </w:t>
      </w: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, уникальный</w:t>
      </w:r>
    </w:p>
    <w:p w14:paraId="072D257F" w14:textId="77777777" w:rsidR="00896C9A" w:rsidRPr="00A63A43" w:rsidRDefault="00896C9A" w:rsidP="00D31B86">
      <w:pPr>
        <w:numPr>
          <w:ilvl w:val="0"/>
          <w:numId w:val="53"/>
        </w:numPr>
        <w:spacing w:before="30" w:after="30" w:line="24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обязательное, минимум 5 символов, латиница, минимум одна строчная буква, минимум одна прописная буква, минимум один спецсимвол (решётка, нижнее подчёркивание, тире, доллар)</w:t>
      </w:r>
    </w:p>
    <w:p w14:paraId="6A042591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Авторизация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83"/>
        <w:gridCol w:w="5490"/>
      </w:tblGrid>
      <w:tr w:rsidR="00896C9A" w:rsidRPr="00A63A43" w14:paraId="167E4F9C" w14:textId="77777777" w:rsidTr="0032709E">
        <w:trPr>
          <w:tblHeader/>
        </w:trPr>
        <w:tc>
          <w:tcPr>
            <w:tcW w:w="428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220D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54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39B6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622E0620" w14:textId="77777777" w:rsidTr="0032709E">
        <w:tc>
          <w:tcPr>
            <w:tcW w:w="4283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C0D13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Method: POST</w:t>
            </w:r>
          </w:p>
          <w:p w14:paraId="2E25FD26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Link: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-host}}/auth</w:t>
            </w:r>
          </w:p>
          <w:p w14:paraId="026D651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Доступ: Публичный</w:t>
            </w:r>
          </w:p>
          <w:p w14:paraId="39CACA8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Body:</w:t>
            </w:r>
          </w:p>
          <w:p w14:paraId="33C7EA2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176F57A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"name@example.com",</w:t>
            </w:r>
          </w:p>
          <w:p w14:paraId="258267F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password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"Password#1"</w:t>
            </w:r>
          </w:p>
          <w:p w14:paraId="16DABDA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490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AA8A7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Status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code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200</w:t>
            </w:r>
          </w:p>
          <w:p w14:paraId="098F703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5ED0DE8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"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token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": "1|aBcDeFgHiJkLmNoPqRsTuVwXyZ"</w:t>
            </w:r>
          </w:p>
          <w:p w14:paraId="0DF58DC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204CCFA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Некорректные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422</w:t>
            </w:r>
          </w:p>
          <w:p w14:paraId="3DC6202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74CBD7F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"Invalid data",</w:t>
            </w:r>
          </w:p>
          <w:p w14:paraId="4B285B1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errors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{</w:t>
            </w:r>
          </w:p>
          <w:p w14:paraId="663A9AA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["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Invalid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credentials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"]</w:t>
            </w:r>
          </w:p>
          <w:p w14:paraId="714AEB3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}}</w:t>
            </w:r>
          </w:p>
        </w:tc>
      </w:tr>
    </w:tbl>
    <w:p w14:paraId="1AADEA8B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D0BA613" w14:textId="77777777" w:rsidR="00896C9A" w:rsidRPr="00A63A43" w:rsidRDefault="00896C9A" w:rsidP="00896C9A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Валидация полей:</w:t>
      </w:r>
    </w:p>
    <w:p w14:paraId="62EED6A1" w14:textId="77777777" w:rsidR="00896C9A" w:rsidRPr="00A63A43" w:rsidRDefault="00896C9A" w:rsidP="00D31B86">
      <w:pPr>
        <w:numPr>
          <w:ilvl w:val="0"/>
          <w:numId w:val="54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обязательное</w:t>
      </w:r>
    </w:p>
    <w:p w14:paraId="7FACD35F" w14:textId="77777777" w:rsidR="00896C9A" w:rsidRPr="00A63A43" w:rsidRDefault="00896C9A" w:rsidP="00D31B86">
      <w:pPr>
        <w:numPr>
          <w:ilvl w:val="0"/>
          <w:numId w:val="54"/>
        </w:numPr>
        <w:spacing w:before="30" w:after="3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  <w:proofErr w:type="spellEnd"/>
      <w:r w:rsidRPr="00A63A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обязательное</w:t>
      </w:r>
    </w:p>
    <w:p w14:paraId="2435F181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Получение списка рецептов</w:t>
      </w:r>
    </w:p>
    <w:tbl>
      <w:tblPr>
        <w:tblW w:w="94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8"/>
        <w:gridCol w:w="6032"/>
      </w:tblGrid>
      <w:tr w:rsidR="00896C9A" w:rsidRPr="00A63A43" w14:paraId="3616B560" w14:textId="77777777" w:rsidTr="0032709E">
        <w:tc>
          <w:tcPr>
            <w:tcW w:w="3458" w:type="dxa"/>
          </w:tcPr>
          <w:p w14:paraId="447E9D6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6032" w:type="dxa"/>
          </w:tcPr>
          <w:p w14:paraId="486A6E4F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3FEB2FBA" w14:textId="77777777" w:rsidTr="0032709E">
        <w:tc>
          <w:tcPr>
            <w:tcW w:w="3458" w:type="dxa"/>
          </w:tcPr>
          <w:p w14:paraId="2038F433" w14:textId="77777777" w:rsidR="00896C9A" w:rsidRPr="00A63A43" w:rsidRDefault="00896C9A" w:rsidP="0032709E">
            <w:pPr>
              <w:spacing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Method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GET</w:t>
            </w:r>
          </w:p>
          <w:p w14:paraId="43FD1794" w14:textId="77777777" w:rsidR="00896C9A" w:rsidRPr="00A63A43" w:rsidRDefault="00896C9A" w:rsidP="0032709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api-host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}}/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recepts</w:t>
            </w:r>
            <w:proofErr w:type="spellEnd"/>
          </w:p>
          <w:p w14:paraId="5F7E5471" w14:textId="77777777" w:rsidR="00896C9A" w:rsidRPr="00A63A43" w:rsidRDefault="00896C9A" w:rsidP="0032709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авторизованные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C7A5E6D" w14:textId="77777777" w:rsidR="00896C9A" w:rsidRPr="00A63A43" w:rsidRDefault="00896C9A" w:rsidP="0032709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Headers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Authorization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Bearer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token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4D853A3D" w14:textId="77777777" w:rsidR="00896C9A" w:rsidRPr="00A63A43" w:rsidRDefault="00896C9A" w:rsidP="0032709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Query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parameters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  <w:p w14:paraId="0B180A4F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page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4502B80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per_page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2A1AD30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category_id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F7DBC31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difficulty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легко, средне, сложно)</w:t>
            </w:r>
          </w:p>
          <w:p w14:paraId="65A96EA8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time_min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006FF1F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time_max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177604CE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price_min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float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25A323AF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price_max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float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E9CCA09" w14:textId="77777777" w:rsidR="00896C9A" w:rsidRPr="00A63A43" w:rsidRDefault="00896C9A" w:rsidP="00D31B86">
            <w:pPr>
              <w:numPr>
                <w:ilvl w:val="0"/>
                <w:numId w:val="50"/>
              </w:numPr>
              <w:spacing w:before="30" w:after="3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sort (string: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newest_desc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newest_asc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time_asc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time_desc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6032" w:type="dxa"/>
          </w:tcPr>
          <w:p w14:paraId="5FFFB6D3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7015AAB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{</w:t>
            </w:r>
          </w:p>
          <w:p w14:paraId="0A434E8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current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1,</w:t>
            </w:r>
          </w:p>
          <w:p w14:paraId="53286A4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"data": [</w:t>
            </w:r>
          </w:p>
          <w:p w14:paraId="508232CF" w14:textId="77777777" w:rsidR="00896C9A" w:rsidRPr="009F3FC8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2DE40332" w14:textId="77777777" w:rsidR="00896C9A" w:rsidRPr="009F3FC8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   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1,</w:t>
            </w:r>
          </w:p>
          <w:p w14:paraId="1F5B6065" w14:textId="77777777" w:rsidR="00896C9A" w:rsidRPr="009F3FC8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   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title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Борщ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",</w:t>
            </w:r>
          </w:p>
          <w:p w14:paraId="0F8DC442" w14:textId="77777777" w:rsidR="00896C9A" w:rsidRPr="009F3FC8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   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description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Классический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борщ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говядиной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",</w:t>
            </w:r>
          </w:p>
          <w:p w14:paraId="4CAEC8F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cooking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120,</w:t>
            </w:r>
          </w:p>
          <w:p w14:paraId="6861171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"difficulty":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средне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6FBF488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"price": 0.00,</w:t>
            </w:r>
          </w:p>
          <w:p w14:paraId="184F7E2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"category": {</w:t>
            </w:r>
          </w:p>
          <w:p w14:paraId="3CA8514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"id": 1,</w:t>
            </w:r>
          </w:p>
          <w:p w14:paraId="2043BF5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"name":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Первые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блюда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</w:p>
          <w:p w14:paraId="6210CB5E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},</w:t>
            </w:r>
          </w:p>
          <w:p w14:paraId="3956AFA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default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_image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"/storage/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/1/thumb_350x200.webp",</w:t>
            </w:r>
          </w:p>
          <w:p w14:paraId="4D9DD06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formatted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": "2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часа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3A51738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created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"2026-03-13T10:00:00.000000Z"</w:t>
            </w:r>
          </w:p>
          <w:p w14:paraId="61CA205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},</w:t>
            </w:r>
          </w:p>
          <w:p w14:paraId="2248889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…</w:t>
            </w:r>
          </w:p>
          <w:p w14:paraId="53AC1B6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],</w:t>
            </w:r>
          </w:p>
          <w:p w14:paraId="0CA3705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first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_page_url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"{{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-host}}/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recepts?page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=1",</w:t>
            </w:r>
          </w:p>
          <w:p w14:paraId="7519AF7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"from": 1,</w:t>
            </w:r>
          </w:p>
          <w:p w14:paraId="756D5DB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last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5,</w:t>
            </w:r>
          </w:p>
          <w:p w14:paraId="7FB12E7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last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_page_url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"{{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-host}}/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recepts?page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=5",</w:t>
            </w:r>
          </w:p>
          <w:p w14:paraId="4B5158B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next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_page_url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"{{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-host}}/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recepts?page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=2",</w:t>
            </w:r>
          </w:p>
          <w:p w14:paraId="0AC610B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"path": "{{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-host}}/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6B7C365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per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5,</w:t>
            </w:r>
          </w:p>
          <w:p w14:paraId="173C823E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prev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_page_url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null,</w:t>
            </w:r>
          </w:p>
          <w:p w14:paraId="075D3CA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"to": 5,</w:t>
            </w:r>
          </w:p>
          <w:p w14:paraId="1EEC61A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total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25</w:t>
            </w:r>
          </w:p>
          <w:p w14:paraId="6D6B2A1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433AC02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C92C0F2" w14:textId="77777777" w:rsidR="00896C9A" w:rsidRPr="00A63A43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6D42470B" w14:textId="3561D749" w:rsidR="00896C9A" w:rsidRPr="00A63A43" w:rsidRDefault="00896C9A" w:rsidP="00896C9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Получение конкретного рецепта</w:t>
      </w:r>
    </w:p>
    <w:tbl>
      <w:tblPr>
        <w:tblW w:w="99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3"/>
        <w:gridCol w:w="6452"/>
      </w:tblGrid>
      <w:tr w:rsidR="00896C9A" w:rsidRPr="00A63A43" w14:paraId="12A33166" w14:textId="77777777" w:rsidTr="0032709E">
        <w:trPr>
          <w:tblHeader/>
        </w:trPr>
        <w:tc>
          <w:tcPr>
            <w:tcW w:w="346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C52A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64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AB80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2C52846B" w14:textId="77777777" w:rsidTr="0032709E">
        <w:tc>
          <w:tcPr>
            <w:tcW w:w="3463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AAE0C3" w14:textId="77777777" w:rsidR="00896C9A" w:rsidRPr="00A63A43" w:rsidRDefault="00896C9A" w:rsidP="0032709E">
            <w:pPr>
              <w:spacing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GET</w:t>
            </w:r>
          </w:p>
          <w:p w14:paraId="4B7D4FFD" w14:textId="77777777" w:rsidR="00896C9A" w:rsidRPr="00A63A43" w:rsidRDefault="00896C9A" w:rsidP="0032709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recepts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/{id}</w:t>
            </w:r>
          </w:p>
          <w:p w14:paraId="21726AC3" w14:textId="77777777" w:rsidR="00896C9A" w:rsidRPr="00A63A43" w:rsidRDefault="00896C9A" w:rsidP="0032709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3D768A1D" w14:textId="77777777" w:rsidR="00896C9A" w:rsidRPr="00A63A43" w:rsidRDefault="00896C9A" w:rsidP="0032709E">
            <w:pPr>
              <w:spacing w:before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</w:tc>
        <w:tc>
          <w:tcPr>
            <w:tcW w:w="645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9D5B1F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3ABD6CE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1007E66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"id": 1,</w:t>
            </w:r>
          </w:p>
          <w:p w14:paraId="1A1F13B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Борщ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3544884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description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"Классический борщ с говядиной",</w:t>
            </w:r>
          </w:p>
          <w:p w14:paraId="212D177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cooking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120,</w:t>
            </w:r>
          </w:p>
          <w:p w14:paraId="59E9D38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"difficulty":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средне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7A64845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"price": 0.00,</w:t>
            </w:r>
          </w:p>
          <w:p w14:paraId="7D369E9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"category": {</w:t>
            </w:r>
          </w:p>
          <w:p w14:paraId="336F6A6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"id": 1,</w:t>
            </w:r>
          </w:p>
          <w:p w14:paraId="545230B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"name":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Первые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блюда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</w:p>
          <w:p w14:paraId="7023858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},</w:t>
            </w:r>
          </w:p>
          <w:p w14:paraId="1DC6EDA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"images": [</w:t>
            </w:r>
          </w:p>
          <w:p w14:paraId="7397F68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14:paraId="27D8C71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"id": 1,</w:t>
            </w:r>
          </w:p>
          <w:p w14:paraId="4259E27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"path": "/storage/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/1/image1.jpg",</w:t>
            </w:r>
          </w:p>
          <w:p w14:paraId="0D51E2C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"thumbnail": "/storage/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/1/thumb_350x200.webp",</w:t>
            </w:r>
          </w:p>
          <w:p w14:paraId="19757CD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is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_default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true</w:t>
            </w:r>
          </w:p>
          <w:p w14:paraId="4B439681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    }</w:t>
            </w:r>
          </w:p>
          <w:p w14:paraId="7AF1AE7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],</w:t>
            </w:r>
          </w:p>
          <w:p w14:paraId="24C043F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"ingredients": [</w:t>
            </w:r>
          </w:p>
          <w:p w14:paraId="7EFBF7B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14:paraId="235B7FB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"id": 1,</w:t>
            </w:r>
          </w:p>
          <w:p w14:paraId="083FBE71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Свекла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1079AD8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"pivot": {</w:t>
            </w:r>
          </w:p>
          <w:p w14:paraId="2703AC0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"quantity": 2,</w:t>
            </w:r>
          </w:p>
          <w:p w14:paraId="52EC408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"unit":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шт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</w:p>
          <w:p w14:paraId="4C74FBD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</w:t>
            </w:r>
          </w:p>
          <w:p w14:paraId="3EED93A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14:paraId="3B45A0B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],</w:t>
            </w:r>
          </w:p>
          <w:p w14:paraId="793377C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"steps": [</w:t>
            </w:r>
          </w:p>
          <w:p w14:paraId="4686EB5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14:paraId="40FECDD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"id": 1,</w:t>
            </w:r>
          </w:p>
          <w:p w14:paraId="0A2C2A5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Подготовка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5B60448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"description":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Сварить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бульон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17311C5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"image": "/storage/steps/1/image.jpg",</w:t>
            </w:r>
          </w:p>
          <w:p w14:paraId="5218619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"order": 1</w:t>
            </w:r>
          </w:p>
          <w:p w14:paraId="0C65862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14:paraId="2DD7350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],</w:t>
            </w:r>
          </w:p>
          <w:p w14:paraId="341AC26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formatted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": "2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часа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01A100B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created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"2026-03-13T10:00:00.000000Z"</w:t>
            </w:r>
          </w:p>
          <w:p w14:paraId="18A4A29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EFEC40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Не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найдено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404</w:t>
            </w:r>
          </w:p>
          <w:p w14:paraId="0EB38DA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194E5C5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"message": "Recipe not found"</w:t>
            </w:r>
          </w:p>
          <w:p w14:paraId="6E396E8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74AEC014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Добавление рецепта в избранное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6"/>
        <w:gridCol w:w="4982"/>
      </w:tblGrid>
      <w:tr w:rsidR="00896C9A" w:rsidRPr="00A63A43" w14:paraId="5150FFFE" w14:textId="77777777" w:rsidTr="0032709E">
        <w:trPr>
          <w:tblHeader/>
        </w:trPr>
        <w:tc>
          <w:tcPr>
            <w:tcW w:w="436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BBCD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498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894C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60ADA247" w14:textId="77777777" w:rsidTr="0032709E">
        <w:tc>
          <w:tcPr>
            <w:tcW w:w="4366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79A1B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POST</w:t>
            </w:r>
          </w:p>
          <w:p w14:paraId="743DDFA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-host}}/favorites</w:t>
            </w:r>
          </w:p>
          <w:p w14:paraId="04B9819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5BACCCE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  <w:p w14:paraId="0F3E88D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Body:</w:t>
            </w:r>
          </w:p>
          <w:p w14:paraId="6D14C41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50B4CA8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recipe_id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1</w:t>
            </w:r>
          </w:p>
          <w:p w14:paraId="42CB75A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498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6CD61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201</w:t>
            </w:r>
          </w:p>
          <w:p w14:paraId="745D1A9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32D14F6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"success": true,</w:t>
            </w:r>
          </w:p>
          <w:p w14:paraId="22E0A9C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"Recipe added to favorites"</w:t>
            </w:r>
          </w:p>
          <w:p w14:paraId="1FDE962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3932517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Уже в избранном: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Status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code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409</w:t>
            </w:r>
          </w:p>
          <w:p w14:paraId="5A6C4E7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080C392E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"Recipe already in favorites"</w:t>
            </w:r>
          </w:p>
          <w:p w14:paraId="57FA416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36ACB06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Не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найдено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404</w:t>
            </w:r>
          </w:p>
          <w:p w14:paraId="19F8A6B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73210DB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"Recipe not found"</w:t>
            </w:r>
          </w:p>
          <w:p w14:paraId="56178DF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0037796E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Удаление рецепта из избранного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37"/>
        <w:gridCol w:w="4911"/>
      </w:tblGrid>
      <w:tr w:rsidR="00896C9A" w:rsidRPr="00A63A43" w14:paraId="35AFDB99" w14:textId="77777777" w:rsidTr="0032709E">
        <w:trPr>
          <w:tblHeader/>
        </w:trPr>
        <w:tc>
          <w:tcPr>
            <w:tcW w:w="443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A193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Запрос</w:t>
            </w:r>
          </w:p>
        </w:tc>
        <w:tc>
          <w:tcPr>
            <w:tcW w:w="491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581C3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302F510A" w14:textId="77777777" w:rsidTr="0032709E">
        <w:tc>
          <w:tcPr>
            <w:tcW w:w="4437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885A8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DELETE</w:t>
            </w:r>
          </w:p>
          <w:p w14:paraId="280657C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-host}}/favorites/{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recipeId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1662E3A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6AC486D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</w:tc>
        <w:tc>
          <w:tcPr>
            <w:tcW w:w="4911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76962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306BA6D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2CEC814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"success": true,</w:t>
            </w:r>
          </w:p>
          <w:p w14:paraId="0828BF0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"Recipe removed from favorites"</w:t>
            </w:r>
          </w:p>
          <w:p w14:paraId="1E359D3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09DD959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Не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найдено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404</w:t>
            </w:r>
          </w:p>
          <w:p w14:paraId="14BF607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0CE4CD6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"Favorite not found"</w:t>
            </w:r>
          </w:p>
          <w:p w14:paraId="40A90B9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2244BFA8" w14:textId="77777777" w:rsidR="00896C9A" w:rsidRPr="00A63A43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429B12D4" w14:textId="0A6CFEE8" w:rsidR="00896C9A" w:rsidRPr="00A63A43" w:rsidRDefault="00896C9A" w:rsidP="00896C9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Просмотр списка избранного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54"/>
        <w:gridCol w:w="6294"/>
      </w:tblGrid>
      <w:tr w:rsidR="00896C9A" w:rsidRPr="00A63A43" w14:paraId="7BACC689" w14:textId="77777777" w:rsidTr="0032709E">
        <w:trPr>
          <w:tblHeader/>
        </w:trPr>
        <w:tc>
          <w:tcPr>
            <w:tcW w:w="305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E2183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629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877E7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2F4F7C88" w14:textId="77777777" w:rsidTr="0032709E">
        <w:tc>
          <w:tcPr>
            <w:tcW w:w="3054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496C0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GET</w:t>
            </w:r>
          </w:p>
          <w:p w14:paraId="51C1547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-host}}/favorites</w:t>
            </w:r>
          </w:p>
          <w:p w14:paraId="00D2BEA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2FE93A47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  <w:p w14:paraId="216D8A5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6294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600036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37F4CAF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451BD99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14:paraId="587732D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"id": 1,</w:t>
            </w:r>
          </w:p>
          <w:p w14:paraId="6FE6832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Борщ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794149B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"description":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Классический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борщ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58B63C0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cooking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120,</w:t>
            </w:r>
          </w:p>
          <w:p w14:paraId="6229180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"difficulty":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средне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5D8BB5A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"price": 0.00,</w:t>
            </w:r>
          </w:p>
          <w:p w14:paraId="53C5DF0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default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_image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":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"/storage/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/1/thumb_350x200.webp",</w:t>
            </w:r>
          </w:p>
          <w:p w14:paraId="690AE5D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formatted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": "2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часа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621F529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favorited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"2026-03-13T10:00:00.000000Z"</w:t>
            </w:r>
          </w:p>
          <w:p w14:paraId="66AFAE7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},…</w:t>
            </w:r>
          </w:p>
          <w:p w14:paraId="7CC4D5A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]</w:t>
            </w:r>
          </w:p>
          <w:p w14:paraId="26448FD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7693B2F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Покупка рецепта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8"/>
        <w:gridCol w:w="6210"/>
      </w:tblGrid>
      <w:tr w:rsidR="00896C9A" w:rsidRPr="00A63A43" w14:paraId="24D36730" w14:textId="77777777" w:rsidTr="0032709E">
        <w:trPr>
          <w:tblHeader/>
        </w:trPr>
        <w:tc>
          <w:tcPr>
            <w:tcW w:w="31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0426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621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F67F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517BC69E" w14:textId="77777777" w:rsidTr="0032709E">
        <w:tc>
          <w:tcPr>
            <w:tcW w:w="3138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2A5FC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POST</w:t>
            </w:r>
          </w:p>
          <w:p w14:paraId="3DA9FA43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-host}}/purchases</w:t>
            </w:r>
          </w:p>
          <w:p w14:paraId="3CF2BE6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4780062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  <w:p w14:paraId="15790CF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Body:</w:t>
            </w:r>
          </w:p>
          <w:p w14:paraId="5FF330C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0FA416D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recipe_id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1,</w:t>
            </w:r>
          </w:p>
          <w:p w14:paraId="250D254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6210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5CC3B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201</w:t>
            </w:r>
          </w:p>
          <w:p w14:paraId="75CD9EB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6C4EE51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purchase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1,</w:t>
            </w:r>
          </w:p>
          <w:p w14:paraId="29B8758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"status": "pending",</w:t>
            </w:r>
          </w:p>
          <w:p w14:paraId="2480CC5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bookmarkStart w:id="12" w:name="_5wfqjhi0fdo7" w:colFirst="0" w:colLast="0"/>
            <w:bookmarkEnd w:id="12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payment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_link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"http://SITE.ru/pay/?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order_id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=123456&amp;url=</w:t>
            </w:r>
          </w:p>
          <w:p w14:paraId="7C2B6CA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http://mysite.ru/recepts/webhook",</w:t>
            </w:r>
          </w:p>
          <w:p w14:paraId="28F4677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expires_at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"2026-03-13T10:30:00.000000Z"</w:t>
            </w:r>
          </w:p>
          <w:p w14:paraId="4330F7A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}, где </w:t>
            </w:r>
            <w:hyperlink r:id="rId10">
              <w:r w:rsidRPr="00A63A43">
                <w:rPr>
                  <w:rFonts w:ascii="Times New Roman" w:eastAsia="Courier New" w:hAnsi="Times New Roman" w:cs="Times New Roman"/>
                  <w:color w:val="2F69C7"/>
                  <w:sz w:val="28"/>
                  <w:szCs w:val="28"/>
                  <w:u w:val="single"/>
                </w:rPr>
                <w:t>http://mysite.ru/recepts/webhook</w:t>
              </w:r>
            </w:hyperlink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путь до вашего 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webhook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  <w:p w14:paraId="48996B7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Бесплатный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рецепт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400</w:t>
            </w:r>
          </w:p>
          <w:p w14:paraId="40BD0EC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2FED7C0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"This recipe is free"</w:t>
            </w:r>
          </w:p>
          <w:p w14:paraId="44BC032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BD24E4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Не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найдено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</w:p>
          <w:p w14:paraId="4E12DD5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Status code: 404</w:t>
            </w:r>
          </w:p>
          <w:p w14:paraId="44C1B502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5649F13B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"Recipe not found"</w:t>
            </w:r>
          </w:p>
          <w:p w14:paraId="6DB846AA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147F73BE" w14:textId="77777777" w:rsidR="00896C9A" w:rsidRPr="00A63A43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lastRenderedPageBreak/>
        <w:t xml:space="preserve">Возможные статусы: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paid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failed</w:t>
      </w:r>
      <w:proofErr w:type="spellEnd"/>
    </w:p>
    <w:p w14:paraId="7887F96A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Просмотр списка покупок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6"/>
        <w:gridCol w:w="6312"/>
      </w:tblGrid>
      <w:tr w:rsidR="00896C9A" w:rsidRPr="00A63A43" w14:paraId="1E209CFE" w14:textId="77777777" w:rsidTr="0032709E">
        <w:trPr>
          <w:tblHeader/>
        </w:trPr>
        <w:tc>
          <w:tcPr>
            <w:tcW w:w="303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85CF5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63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2E9D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1DCD42BF" w14:textId="77777777" w:rsidTr="0032709E">
        <w:tc>
          <w:tcPr>
            <w:tcW w:w="3036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337A3D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GET</w:t>
            </w:r>
          </w:p>
          <w:p w14:paraId="25E5585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-host}}/purchases</w:t>
            </w:r>
          </w:p>
          <w:p w14:paraId="6A79F35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637846B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  <w:p w14:paraId="183E921C" w14:textId="77777777" w:rsidR="00896C9A" w:rsidRPr="00A63A43" w:rsidRDefault="00896C9A" w:rsidP="00D31B86">
            <w:pPr>
              <w:numPr>
                <w:ilvl w:val="0"/>
                <w:numId w:val="55"/>
              </w:numPr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631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7800A8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1DBE079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[{</w:t>
            </w:r>
          </w:p>
          <w:p w14:paraId="1E37296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"id": 1,</w:t>
            </w:r>
          </w:p>
          <w:p w14:paraId="453BB7D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"recipe": {</w:t>
            </w:r>
          </w:p>
          <w:p w14:paraId="1F09B7F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1,</w:t>
            </w:r>
          </w:p>
          <w:p w14:paraId="52E40D7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    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title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"Мастер-класс по борщу",</w:t>
            </w:r>
          </w:p>
          <w:p w14:paraId="11E4B28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"price": 500.00,</w:t>
            </w:r>
          </w:p>
          <w:p w14:paraId="0DA1659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default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_image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"/storage/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recepts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/1/thumb_350x200.webp"</w:t>
            </w:r>
          </w:p>
          <w:p w14:paraId="03C24FE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},</w:t>
            </w:r>
          </w:p>
          <w:p w14:paraId="508138A6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total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_amount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500.00,</w:t>
            </w:r>
          </w:p>
          <w:p w14:paraId="0867145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"status": "paid",</w:t>
            </w:r>
          </w:p>
          <w:p w14:paraId="7583435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paid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"2026-03-13T10:15:00.000000Z",</w:t>
            </w:r>
          </w:p>
          <w:p w14:paraId="47BC1BC1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expires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null,</w:t>
            </w:r>
          </w:p>
          <w:p w14:paraId="1681945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created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"2026-03-13T10:00:00.000000Z"</w:t>
            </w:r>
          </w:p>
          <w:p w14:paraId="0425275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},…</w:t>
            </w:r>
          </w:p>
          <w:p w14:paraId="2063555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lastRenderedPageBreak/>
              <w:t xml:space="preserve">  ]</w:t>
            </w:r>
          </w:p>
        </w:tc>
      </w:tr>
    </w:tbl>
    <w:p w14:paraId="66865AF2" w14:textId="77777777" w:rsidR="00896C9A" w:rsidRPr="00A63A43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219ED2D7" w14:textId="30598B15" w:rsidR="00896C9A" w:rsidRPr="00A63A43" w:rsidRDefault="00896C9A" w:rsidP="00896C9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Получение информации о покупке</w:t>
      </w:r>
    </w:p>
    <w:tbl>
      <w:tblPr>
        <w:tblW w:w="93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4"/>
        <w:gridCol w:w="5652"/>
      </w:tblGrid>
      <w:tr w:rsidR="00896C9A" w:rsidRPr="00A63A43" w14:paraId="6E728C03" w14:textId="77777777" w:rsidTr="0032709E">
        <w:trPr>
          <w:tblHeader/>
        </w:trPr>
        <w:tc>
          <w:tcPr>
            <w:tcW w:w="370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B4A09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56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4237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67470A71" w14:textId="77777777" w:rsidTr="0032709E">
        <w:tc>
          <w:tcPr>
            <w:tcW w:w="3704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72370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GET</w:t>
            </w:r>
          </w:p>
          <w:p w14:paraId="27B56BE5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-host}}/purchases/{id}</w:t>
            </w:r>
          </w:p>
          <w:p w14:paraId="75F9090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6DDD484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</w:tc>
        <w:tc>
          <w:tcPr>
            <w:tcW w:w="565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29F4A6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2D9B7B11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40CD113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"id": 1,</w:t>
            </w:r>
          </w:p>
          <w:p w14:paraId="161972B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"recipe": {</w:t>
            </w:r>
          </w:p>
          <w:p w14:paraId="6952E89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1,</w:t>
            </w:r>
          </w:p>
          <w:p w14:paraId="2CB1CA5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title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"Мастер-класс по борщу",</w:t>
            </w:r>
          </w:p>
          <w:p w14:paraId="3BAC2B2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"description":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Видео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-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урок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5700057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"price": 500.00,</w:t>
            </w:r>
          </w:p>
          <w:p w14:paraId="36DF0DC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"difficulty":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средне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261FAFA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cooking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120,</w:t>
            </w:r>
          </w:p>
          <w:p w14:paraId="28A29441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formatted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_time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": "2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часа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001E3B6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"steps": [</w:t>
            </w:r>
          </w:p>
          <w:p w14:paraId="22D8FA2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{</w:t>
            </w:r>
          </w:p>
          <w:p w14:paraId="7901F5B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"id": 1,</w:t>
            </w:r>
          </w:p>
          <w:p w14:paraId="5B3D9C7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Подготовка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65A879A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"description":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Сварить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бульон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0B4F5E7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"image": "/storage/steps/1/image.jpg",</w:t>
            </w:r>
          </w:p>
          <w:p w14:paraId="7EE71B6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"order": 1,</w:t>
            </w:r>
          </w:p>
          <w:p w14:paraId="0312E5A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is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_completed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true,</w:t>
            </w:r>
          </w:p>
          <w:p w14:paraId="070224F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completed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13T10:20:00.000000Z"</w:t>
            </w:r>
          </w:p>
          <w:p w14:paraId="78501E7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</w:t>
            </w:r>
          </w:p>
          <w:p w14:paraId="34AEE30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]</w:t>
            </w:r>
          </w:p>
          <w:p w14:paraId="3447E8F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},</w:t>
            </w:r>
          </w:p>
          <w:p w14:paraId="45C0533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total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_amount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500.00,</w:t>
            </w:r>
          </w:p>
          <w:p w14:paraId="7E466EB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"status": "paid",</w:t>
            </w:r>
          </w:p>
          <w:p w14:paraId="6F12C36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paid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"2026-03-13T10:15:00.000000Z",</w:t>
            </w:r>
          </w:p>
          <w:p w14:paraId="3DDF9E70" w14:textId="77777777" w:rsidR="00896C9A" w:rsidRPr="009F3FC8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  <w:proofErr w:type="spellStart"/>
            <w:proofErr w:type="gramStart"/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created</w:t>
            </w:r>
            <w:proofErr w:type="gramEnd"/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"2026-03-13T10:00:00.000000Z"</w:t>
            </w:r>
          </w:p>
          <w:p w14:paraId="46CDFBF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2B686C3D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Сохранение прогресса по шагам</w:t>
      </w:r>
    </w:p>
    <w:tbl>
      <w:tblPr>
        <w:tblW w:w="94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93"/>
        <w:gridCol w:w="5004"/>
      </w:tblGrid>
      <w:tr w:rsidR="00896C9A" w:rsidRPr="00A63A43" w14:paraId="480315B4" w14:textId="77777777" w:rsidTr="0032709E">
        <w:trPr>
          <w:tblHeader/>
        </w:trPr>
        <w:tc>
          <w:tcPr>
            <w:tcW w:w="44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D3C2C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500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A3FE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6A60FA82" w14:textId="77777777" w:rsidTr="0032709E">
        <w:tc>
          <w:tcPr>
            <w:tcW w:w="4493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6473A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POST</w:t>
            </w:r>
          </w:p>
          <w:p w14:paraId="5DB4CE23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-host}}/steps/{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stepId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}/complete</w:t>
            </w:r>
          </w:p>
          <w:p w14:paraId="7C550F1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6630172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  <w:p w14:paraId="5DF434E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Body:</w:t>
            </w:r>
          </w:p>
          <w:p w14:paraId="7C9ECC5F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731350C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purchase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1,</w:t>
            </w:r>
          </w:p>
          <w:p w14:paraId="470E83F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"completed": true</w:t>
            </w:r>
          </w:p>
          <w:p w14:paraId="12E8571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</w:tc>
        <w:tc>
          <w:tcPr>
            <w:tcW w:w="5004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620371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292AEA1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6E62EDF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"success": true,</w:t>
            </w:r>
          </w:p>
          <w:p w14:paraId="6450CBE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"Step marked as completed",</w:t>
            </w:r>
          </w:p>
          <w:p w14:paraId="0AAAC0A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"step": {</w:t>
            </w:r>
          </w:p>
          <w:p w14:paraId="53AE4DF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"id": 1,</w:t>
            </w:r>
          </w:p>
          <w:p w14:paraId="60F1E18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Подготовка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3A651DD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"completed": true,</w:t>
            </w:r>
          </w:p>
          <w:p w14:paraId="5436338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completed_at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"2026-03-13T10:20:00.000000Z"</w:t>
            </w:r>
          </w:p>
          <w:p w14:paraId="3E643A0E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}</w:t>
            </w:r>
          </w:p>
          <w:p w14:paraId="26140DC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2577330E" w14:textId="77777777" w:rsidR="00896C9A" w:rsidRPr="00A63A43" w:rsidRDefault="00896C9A" w:rsidP="00896C9A">
      <w:pPr>
        <w:spacing w:before="375"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3A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Получение прогресса по рецепту</w:t>
      </w:r>
    </w:p>
    <w:tbl>
      <w:tblPr>
        <w:tblW w:w="94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6"/>
        <w:gridCol w:w="5071"/>
      </w:tblGrid>
      <w:tr w:rsidR="00896C9A" w:rsidRPr="00A63A43" w14:paraId="36BB6760" w14:textId="77777777" w:rsidTr="0032709E">
        <w:trPr>
          <w:tblHeader/>
        </w:trPr>
        <w:tc>
          <w:tcPr>
            <w:tcW w:w="442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E7427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50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AF4BB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</w:t>
            </w:r>
          </w:p>
        </w:tc>
      </w:tr>
      <w:tr w:rsidR="00896C9A" w:rsidRPr="00A63A43" w14:paraId="4D379977" w14:textId="77777777" w:rsidTr="0032709E">
        <w:tc>
          <w:tcPr>
            <w:tcW w:w="4426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79A59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GET</w:t>
            </w:r>
          </w:p>
          <w:p w14:paraId="2BD36CC6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-host}}/purchases/{id}/progress</w:t>
            </w:r>
          </w:p>
          <w:p w14:paraId="6900C19E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proofErr w:type="gramStart"/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</w:t>
            </w:r>
            <w:proofErr w:type="gram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авторизованные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(user)</w:t>
            </w:r>
          </w:p>
          <w:p w14:paraId="5D10B47F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Headers: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Authorization: Bearer {token}</w:t>
            </w:r>
          </w:p>
        </w:tc>
        <w:tc>
          <w:tcPr>
            <w:tcW w:w="5071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E94DC4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65594C0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2DC714C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purchase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1,</w:t>
            </w:r>
          </w:p>
          <w:p w14:paraId="49757E92" w14:textId="77777777" w:rsidR="00896C9A" w:rsidRPr="00C6616F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C6616F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recipe</w:t>
            </w:r>
            <w:r w:rsidRPr="00C6616F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_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  <w:r w:rsidRPr="00C6616F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1,</w:t>
            </w:r>
          </w:p>
          <w:p w14:paraId="3B85842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C6616F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recipe_title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": "Мастер-класс по борщу",</w:t>
            </w:r>
          </w:p>
          <w:p w14:paraId="0C2C83B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total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_steps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5,</w:t>
            </w:r>
          </w:p>
          <w:p w14:paraId="22C60DBA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completed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_steps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2,</w:t>
            </w:r>
          </w:p>
          <w:p w14:paraId="230950E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progress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_percent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40,</w:t>
            </w:r>
          </w:p>
          <w:p w14:paraId="377211A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"steps": [</w:t>
            </w:r>
          </w:p>
          <w:p w14:paraId="2E1B0131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14:paraId="5D097503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"id": 1,</w:t>
            </w:r>
          </w:p>
          <w:p w14:paraId="4EDAE77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Подготовка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3EEF290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"order": 1,</w:t>
            </w:r>
          </w:p>
          <w:p w14:paraId="7805FF74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"completed": true,</w:t>
            </w:r>
          </w:p>
          <w:p w14:paraId="19260665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completed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"2026-03-13T10:20:00.000000Z"</w:t>
            </w:r>
          </w:p>
          <w:p w14:paraId="62D010E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},</w:t>
            </w:r>
          </w:p>
          <w:p w14:paraId="6325614E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14:paraId="2C12E30D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"id": 2,</w:t>
            </w:r>
          </w:p>
          <w:p w14:paraId="6B9D2AE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"title": "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Варка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",</w:t>
            </w:r>
          </w:p>
          <w:p w14:paraId="07840789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"order": 2,</w:t>
            </w:r>
          </w:p>
          <w:p w14:paraId="6F21D2FB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"completed": false,</w:t>
            </w:r>
          </w:p>
          <w:p w14:paraId="7FA7DA92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"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completed_at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": </w:t>
            </w: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null</w:t>
            </w:r>
            <w:proofErr w:type="spellEnd"/>
          </w:p>
          <w:p w14:paraId="657908C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    }</w:t>
            </w:r>
          </w:p>
          <w:p w14:paraId="6F519560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   ]</w:t>
            </w:r>
          </w:p>
          <w:p w14:paraId="27DC65BC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lastRenderedPageBreak/>
              <w:t>}</w:t>
            </w:r>
          </w:p>
        </w:tc>
      </w:tr>
    </w:tbl>
    <w:p w14:paraId="5B2416FD" w14:textId="77777777" w:rsidR="00896C9A" w:rsidRPr="00A63A43" w:rsidRDefault="00896C9A" w:rsidP="00896C9A">
      <w:pPr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</w:t>
      </w:r>
      <w:proofErr w:type="spellStart"/>
      <w:r w:rsidRPr="00A63A43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</w:p>
    <w:p w14:paraId="1292C127" w14:textId="77777777" w:rsidR="00896C9A" w:rsidRPr="00A63A43" w:rsidRDefault="00896C9A" w:rsidP="00896C9A">
      <w:pPr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t xml:space="preserve">Валидная карта 123456789, любая другая </w:t>
      </w:r>
      <w:proofErr w:type="spellStart"/>
      <w:r w:rsidRPr="00A63A43">
        <w:rPr>
          <w:rFonts w:ascii="Times New Roman" w:hAnsi="Times New Roman" w:cs="Times New Roman"/>
          <w:b/>
          <w:bCs/>
          <w:sz w:val="28"/>
          <w:szCs w:val="28"/>
        </w:rPr>
        <w:t>невалидна</w:t>
      </w:r>
      <w:proofErr w:type="spellEnd"/>
    </w:p>
    <w:tbl>
      <w:tblPr>
        <w:tblW w:w="94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7"/>
        <w:gridCol w:w="3850"/>
      </w:tblGrid>
      <w:tr w:rsidR="00896C9A" w:rsidRPr="00A63A43" w14:paraId="714682BA" w14:textId="77777777" w:rsidTr="0032709E">
        <w:trPr>
          <w:tblHeader/>
        </w:trPr>
        <w:tc>
          <w:tcPr>
            <w:tcW w:w="56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8B575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385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61D80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Пример ответа от вашего сервера</w:t>
            </w:r>
          </w:p>
        </w:tc>
      </w:tr>
      <w:tr w:rsidR="00896C9A" w:rsidRPr="00A63A43" w14:paraId="45ED4F79" w14:textId="77777777" w:rsidTr="0032709E">
        <w:tc>
          <w:tcPr>
            <w:tcW w:w="5647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12017F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Method: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POST</w:t>
            </w:r>
          </w:p>
          <w:p w14:paraId="02D03C95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Link: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ваш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{{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api-url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}}</w:t>
            </w:r>
          </w:p>
          <w:p w14:paraId="09B0D2A2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все</w:t>
            </w:r>
          </w:p>
          <w:p w14:paraId="5F8D54AA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Body: </w:t>
            </w:r>
          </w:p>
          <w:p w14:paraId="4BF5D6FD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31457F47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purchase</w:t>
            </w:r>
            <w:proofErr w:type="gram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": "1BC29B36F623BA82AAF6724FD3B16718",</w:t>
            </w:r>
          </w:p>
          <w:p w14:paraId="523098B0" w14:textId="77777777" w:rsidR="00896C9A" w:rsidRPr="009F3FC8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9F3FC8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"status": "paid"</w:t>
            </w:r>
          </w:p>
          <w:p w14:paraId="2D5E863C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1E506DA9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purchase_id</w:t>
            </w:r>
            <w:proofErr w:type="spellEnd"/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 xml:space="preserve"> - сервер шифрует заказ в md5 ваш номер заказа</w:t>
            </w:r>
          </w:p>
        </w:tc>
        <w:tc>
          <w:tcPr>
            <w:tcW w:w="3850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8BB946" w14:textId="77777777" w:rsidR="00896C9A" w:rsidRPr="00A63A43" w:rsidRDefault="00896C9A" w:rsidP="0032709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Успешный</w:t>
            </w: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br/>
              <w:t>Status code: 200</w:t>
            </w:r>
          </w:p>
          <w:p w14:paraId="214F73D8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001BEEE7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"message": "Success"</w:t>
            </w:r>
          </w:p>
          <w:p w14:paraId="4AA8C7B1" w14:textId="77777777" w:rsidR="00896C9A" w:rsidRPr="00A63A43" w:rsidRDefault="00896C9A" w:rsidP="0032709E">
            <w:pPr>
              <w:pBdr>
                <w:top w:val="single" w:sz="6" w:space="8" w:color="CCCCCC"/>
                <w:left w:val="single" w:sz="6" w:space="8" w:color="CCCCCC"/>
                <w:bottom w:val="single" w:sz="6" w:space="8" w:color="CCCCCC"/>
                <w:right w:val="single" w:sz="6" w:space="8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4801BED9" w14:textId="77777777" w:rsidR="00896C9A" w:rsidRPr="00A63A43" w:rsidRDefault="00896C9A" w:rsidP="0032709E">
            <w:pPr>
              <w:tabs>
                <w:tab w:val="left" w:pos="945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Уже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куплен</w:t>
            </w:r>
          </w:p>
          <w:p w14:paraId="06036221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Status code: 409</w:t>
            </w:r>
          </w:p>
          <w:p w14:paraId="4AD8308E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62CB83A3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"message": "Recipe already purchased"</w:t>
            </w:r>
          </w:p>
          <w:p w14:paraId="3485EC11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10BE1894" w14:textId="77777777" w:rsidR="00896C9A" w:rsidRPr="00A63A43" w:rsidRDefault="00896C9A" w:rsidP="0032709E">
            <w:pPr>
              <w:tabs>
                <w:tab w:val="left" w:pos="945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Нельзя купить отмененный</w:t>
            </w:r>
          </w:p>
          <w:p w14:paraId="67C1956B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Status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code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408</w:t>
            </w:r>
          </w:p>
          <w:p w14:paraId="088E17CB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4E338C21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"message": "You can't buy a cancelled prescription"</w:t>
            </w:r>
          </w:p>
          <w:p w14:paraId="2A93AF79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7EBF747E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</w:p>
          <w:p w14:paraId="11E5072E" w14:textId="77777777" w:rsidR="00896C9A" w:rsidRPr="00A63A43" w:rsidRDefault="00896C9A" w:rsidP="0032709E">
            <w:pPr>
              <w:tabs>
                <w:tab w:val="left" w:pos="945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Закончилось время на покупку</w:t>
            </w:r>
          </w:p>
          <w:p w14:paraId="1A511780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Status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code</w:t>
            </w:r>
            <w:proofErr w:type="spellEnd"/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419</w:t>
            </w:r>
          </w:p>
          <w:p w14:paraId="33FF4E49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{</w:t>
            </w:r>
          </w:p>
          <w:p w14:paraId="646B169E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"Time is left"</w:t>
            </w:r>
          </w:p>
          <w:p w14:paraId="7B4F8BE7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35B71B53" w14:textId="77777777" w:rsidR="00896C9A" w:rsidRPr="00A63A43" w:rsidRDefault="00896C9A" w:rsidP="0032709E">
            <w:pPr>
              <w:tabs>
                <w:tab w:val="left" w:pos="945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Не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найдено</w:t>
            </w:r>
            <w:r w:rsidRPr="00A63A4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</w:p>
          <w:p w14:paraId="4CA0031D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Status code: 404</w:t>
            </w:r>
          </w:p>
          <w:p w14:paraId="31A43FB6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052CEA3C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  <w:lang w:val="en-US"/>
              </w:rPr>
              <w:t xml:space="preserve">    "message": "Purchase not found"</w:t>
            </w:r>
          </w:p>
          <w:p w14:paraId="2722AD5B" w14:textId="77777777" w:rsidR="00896C9A" w:rsidRPr="00A63A43" w:rsidRDefault="00896C9A" w:rsidP="0032709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</w:pPr>
            <w:r w:rsidRPr="00A63A43">
              <w:rPr>
                <w:rFonts w:ascii="Times New Roman" w:eastAsia="Courier New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78614051" w14:textId="77777777" w:rsidR="00896C9A" w:rsidRPr="00A63A43" w:rsidRDefault="00896C9A" w:rsidP="0032709E">
            <w:pPr>
              <w:rPr>
                <w:rFonts w:ascii="Times New Roman" w:eastAsia="Courier New" w:hAnsi="Times New Roman" w:cs="Times New Roman"/>
                <w:sz w:val="28"/>
                <w:szCs w:val="28"/>
              </w:rPr>
            </w:pPr>
          </w:p>
        </w:tc>
      </w:tr>
    </w:tbl>
    <w:p w14:paraId="3C0EAC19" w14:textId="77777777" w:rsidR="00896C9A" w:rsidRPr="00A63A43" w:rsidRDefault="00896C9A" w:rsidP="00896C9A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3A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Инструкция</w:t>
      </w:r>
    </w:p>
    <w:p w14:paraId="19ED1E71" w14:textId="77777777" w:rsidR="00896C9A" w:rsidRPr="00A63A43" w:rsidRDefault="00896C9A" w:rsidP="009058D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Если реквизиты для аккаунта администратора будут неверные, то вы рискуете потерять баллы как за разработку админ-панели, так и за разработку API, если не будет возможности проверить функционал работы с товарами.</w:t>
      </w:r>
    </w:p>
    <w:p w14:paraId="38B582FC" w14:textId="77777777" w:rsidR="00896C9A" w:rsidRPr="00A63A43" w:rsidRDefault="00896C9A" w:rsidP="009058D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>Все работы должны быть сохранены на сервере, локальные файлы на рабочем месте участника проверяться не будут.</w:t>
      </w:r>
    </w:p>
    <w:p w14:paraId="266EBE49" w14:textId="77777777" w:rsidR="00896C9A" w:rsidRPr="00A63A43" w:rsidRDefault="00896C9A" w:rsidP="009058D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Разрешены следующие фреймворки: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(10, 11, 12),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(5.1.7),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Yii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2 (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последних версий), 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Yii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3. И код должен быть написан в рамках архитектурных решений этих </w:t>
      </w:r>
      <w:proofErr w:type="spellStart"/>
      <w:r w:rsidRPr="00A63A43">
        <w:rPr>
          <w:rFonts w:ascii="Times New Roman" w:hAnsi="Times New Roman" w:cs="Times New Roman"/>
          <w:sz w:val="28"/>
          <w:szCs w:val="28"/>
        </w:rPr>
        <w:t>фреймвороков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>.</w:t>
      </w:r>
    </w:p>
    <w:p w14:paraId="0186CDF7" w14:textId="77777777" w:rsidR="00896C9A" w:rsidRPr="00A63A43" w:rsidRDefault="00896C9A" w:rsidP="009058D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3">
        <w:rPr>
          <w:rFonts w:ascii="Times New Roman" w:hAnsi="Times New Roman" w:cs="Times New Roman"/>
          <w:sz w:val="28"/>
          <w:szCs w:val="28"/>
        </w:rPr>
        <w:t xml:space="preserve">Для работы с базой данных вы должны использовать </w:t>
      </w:r>
      <w:proofErr w:type="spellStart"/>
      <w:r w:rsidRPr="00A63A4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A63A43">
        <w:rPr>
          <w:rFonts w:ascii="Times New Roman" w:hAnsi="Times New Roman" w:cs="Times New Roman"/>
          <w:sz w:val="28"/>
          <w:szCs w:val="28"/>
        </w:rPr>
        <w:t xml:space="preserve"> с предоставленными вам реквизитами подключения.</w:t>
      </w:r>
    </w:p>
    <w:p w14:paraId="0E12D503" w14:textId="2B982F3C" w:rsidR="00465470" w:rsidRDefault="00465470" w:rsidP="00896C9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5A6B68" w14:textId="29530393" w:rsidR="00896C9A" w:rsidRPr="00FD5CC1" w:rsidRDefault="00896C9A" w:rsidP="00FD5CC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heading=h.ei4rivbwnsvb" w:colFirst="0" w:colLast="0"/>
      <w:bookmarkStart w:id="14" w:name="_Toc78885643"/>
      <w:bookmarkStart w:id="15" w:name="_Toc142037191"/>
      <w:bookmarkEnd w:id="13"/>
      <w:r w:rsidRPr="002B1300">
        <w:rPr>
          <w:rFonts w:ascii="Times New Roman" w:hAnsi="Times New Roman" w:cs="Times New Roman"/>
          <w:b/>
          <w:bCs/>
          <w:sz w:val="28"/>
          <w:szCs w:val="28"/>
        </w:rPr>
        <w:t>Модуль В. Разработка клиентской части приложения</w:t>
      </w:r>
      <w:r w:rsidR="00FD5C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D7355E" w14:textId="77777777" w:rsidR="00896C9A" w:rsidRPr="002B1300" w:rsidRDefault="00896C9A" w:rsidP="00896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5470"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на выполнение модуля: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2B1300">
        <w:rPr>
          <w:rFonts w:ascii="Times New Roman" w:hAnsi="Times New Roman" w:cs="Times New Roman"/>
          <w:b/>
          <w:bCs/>
          <w:sz w:val="28"/>
          <w:szCs w:val="28"/>
        </w:rPr>
        <w:t>4 часа</w:t>
      </w:r>
    </w:p>
    <w:p w14:paraId="01274705" w14:textId="77777777" w:rsidR="00896C9A" w:rsidRPr="002B1300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Стек: JS,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5ADC458F" w14:textId="77777777" w:rsidR="00896C9A" w:rsidRPr="00896C9A" w:rsidRDefault="00896C9A" w:rsidP="00896C9A">
      <w:pPr>
        <w:pStyle w:val="2"/>
        <w:rPr>
          <w:rFonts w:ascii="Times New Roman" w:hAnsi="Times New Roman"/>
          <w:b w:val="0"/>
          <w:bCs/>
          <w:color w:val="000000"/>
          <w:szCs w:val="28"/>
          <w:lang w:val="ru-RU"/>
        </w:rPr>
      </w:pPr>
      <w:bookmarkStart w:id="16" w:name="_heading=h.nizn1a29g3il" w:colFirst="0" w:colLast="0"/>
      <w:bookmarkEnd w:id="16"/>
      <w:r w:rsidRPr="00896C9A">
        <w:rPr>
          <w:rFonts w:ascii="Times New Roman" w:hAnsi="Times New Roman"/>
          <w:szCs w:val="28"/>
          <w:lang w:val="ru-RU"/>
        </w:rPr>
        <w:t>Введение</w:t>
      </w:r>
    </w:p>
    <w:p w14:paraId="4F656860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Вам необходимо разработать одностраничное приложение (SPA) для платформы рецептов. Пользователь должен иметь возможность:</w:t>
      </w:r>
    </w:p>
    <w:p w14:paraId="0061FFA0" w14:textId="7DB113B6" w:rsidR="00896C9A" w:rsidRPr="002B1300" w:rsidRDefault="00896C9A" w:rsidP="00D31B86">
      <w:pPr>
        <w:numPr>
          <w:ilvl w:val="0"/>
          <w:numId w:val="59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lastRenderedPageBreak/>
        <w:t>зарегистрироваться и авторизоваться;</w:t>
      </w:r>
    </w:p>
    <w:p w14:paraId="4A983AF2" w14:textId="7736356E" w:rsidR="00896C9A" w:rsidRPr="002B1300" w:rsidRDefault="00896C9A" w:rsidP="00D31B86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просматривать список публичных рецептов (гость и авторизованный) с возможностью фильтрации;</w:t>
      </w:r>
    </w:p>
    <w:p w14:paraId="4D1A3AFE" w14:textId="75ACB538" w:rsidR="00896C9A" w:rsidRPr="002B1300" w:rsidRDefault="00896C9A" w:rsidP="00D31B86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добавлять новые рецепты с возможностью их публикации;</w:t>
      </w:r>
    </w:p>
    <w:p w14:paraId="02560BC7" w14:textId="0D4E1C64" w:rsidR="00896C9A" w:rsidRPr="002B1300" w:rsidRDefault="00896C9A" w:rsidP="00D31B86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редактировать и удалять свои рецепты;</w:t>
      </w:r>
    </w:p>
    <w:p w14:paraId="3A0E7B2E" w14:textId="77777777" w:rsidR="00896C9A" w:rsidRPr="002B1300" w:rsidRDefault="00896C9A" w:rsidP="00D31B86">
      <w:pPr>
        <w:numPr>
          <w:ilvl w:val="0"/>
          <w:numId w:val="59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получать уведомления о новых рецептах в реальном времени через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(гость и авторизованный).</w:t>
      </w:r>
    </w:p>
    <w:p w14:paraId="58985BCB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sz w:val="28"/>
          <w:szCs w:val="28"/>
          <w:shd w:val="clear" w:color="auto" w:fill="FFF2CC"/>
        </w:rPr>
      </w:pPr>
      <w:r w:rsidRPr="002B1300">
        <w:rPr>
          <w:rFonts w:ascii="Times New Roman" w:hAnsi="Times New Roman" w:cs="Times New Roman"/>
          <w:sz w:val="28"/>
          <w:szCs w:val="28"/>
        </w:rPr>
        <w:t>Необходимо использовать предоставленный шаблон. Шаблон должен отображаться корректно. При необходимости вы можете улучшать интерфейс шаблона или добавлять в него новые элементы.</w:t>
      </w:r>
    </w:p>
    <w:p w14:paraId="6806618C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Документация к API вам будет предоставлена в </w:t>
      </w:r>
      <w:proofErr w:type="gramStart"/>
      <w:r w:rsidRPr="002B1300">
        <w:rPr>
          <w:rFonts w:ascii="Times New Roman" w:hAnsi="Times New Roman" w:cs="Times New Roman"/>
          <w:sz w:val="28"/>
          <w:szCs w:val="28"/>
        </w:rPr>
        <w:t>медиа-файлах</w:t>
      </w:r>
      <w:proofErr w:type="gramEnd"/>
      <w:r w:rsidRPr="002B1300">
        <w:rPr>
          <w:rFonts w:ascii="Times New Roman" w:hAnsi="Times New Roman" w:cs="Times New Roman"/>
          <w:sz w:val="28"/>
          <w:szCs w:val="28"/>
        </w:rPr>
        <w:t>.</w:t>
      </w:r>
    </w:p>
    <w:p w14:paraId="57D919CA" w14:textId="77777777" w:rsidR="00896C9A" w:rsidRPr="002B1300" w:rsidRDefault="00896C9A" w:rsidP="00896C9A">
      <w:pPr>
        <w:pStyle w:val="2"/>
        <w:keepNext w:val="0"/>
        <w:spacing w:before="280"/>
        <w:rPr>
          <w:rFonts w:ascii="Times New Roman" w:hAnsi="Times New Roman"/>
          <w:szCs w:val="28"/>
        </w:rPr>
      </w:pPr>
      <w:bookmarkStart w:id="17" w:name="_heading=h.t3vtlx3drqoy" w:colFirst="0" w:colLast="0"/>
      <w:bookmarkEnd w:id="17"/>
      <w:proofErr w:type="spellStart"/>
      <w:r w:rsidRPr="002B1300">
        <w:rPr>
          <w:rFonts w:ascii="Times New Roman" w:hAnsi="Times New Roman"/>
          <w:szCs w:val="28"/>
        </w:rPr>
        <w:t>Общие</w:t>
      </w:r>
      <w:proofErr w:type="spellEnd"/>
      <w:r w:rsidRPr="002B1300">
        <w:rPr>
          <w:rFonts w:ascii="Times New Roman" w:hAnsi="Times New Roman"/>
          <w:szCs w:val="28"/>
        </w:rPr>
        <w:t xml:space="preserve"> </w:t>
      </w:r>
      <w:proofErr w:type="spellStart"/>
      <w:r w:rsidRPr="002B1300">
        <w:rPr>
          <w:rFonts w:ascii="Times New Roman" w:hAnsi="Times New Roman"/>
          <w:szCs w:val="28"/>
        </w:rPr>
        <w:t>требования</w:t>
      </w:r>
      <w:proofErr w:type="spellEnd"/>
    </w:p>
    <w:p w14:paraId="3EBF43BB" w14:textId="08A3D1C4" w:rsidR="00896C9A" w:rsidRPr="002B1300" w:rsidRDefault="00896C9A" w:rsidP="00D31B86">
      <w:pPr>
        <w:numPr>
          <w:ilvl w:val="0"/>
          <w:numId w:val="58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Приложение должно быть реализовано как SPA.</w:t>
      </w:r>
    </w:p>
    <w:p w14:paraId="4A96459C" w14:textId="0FB310D7" w:rsidR="00896C9A" w:rsidRPr="002B1300" w:rsidRDefault="00896C9A" w:rsidP="00D31B86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Все взаимодействие с сервером осуществляется через предоставленный REST API.</w:t>
      </w:r>
    </w:p>
    <w:p w14:paraId="01F94200" w14:textId="6399CA44" w:rsidR="00896C9A" w:rsidRPr="002B1300" w:rsidRDefault="00896C9A" w:rsidP="00D31B86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Для получения уведомлений о новых рецептах используется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>-соединение.</w:t>
      </w:r>
    </w:p>
    <w:p w14:paraId="5265A2AF" w14:textId="1DF17B75" w:rsidR="00896C9A" w:rsidRPr="002B1300" w:rsidRDefault="00896C9A" w:rsidP="00D31B86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При всех действиях должна быть реализована валидация через запрос на сервер. Ошибки должны быть отображены в удобном виде рядом с соответствующим полем, поля должны подсвечиваться.</w:t>
      </w:r>
    </w:p>
    <w:p w14:paraId="201F059F" w14:textId="5419E86E" w:rsidR="00896C9A" w:rsidRPr="002B1300" w:rsidRDefault="00896C9A" w:rsidP="00D31B86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Должна быть реализована базовая навигация (например, с использованием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>).</w:t>
      </w:r>
    </w:p>
    <w:p w14:paraId="61275A69" w14:textId="70BCDACB" w:rsidR="00896C9A" w:rsidRPr="002B1300" w:rsidRDefault="00896C9A" w:rsidP="00D31B86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Нужно использовать предоставленный шаблон.</w:t>
      </w:r>
    </w:p>
    <w:p w14:paraId="3DC44A15" w14:textId="77777777" w:rsidR="00896C9A" w:rsidRPr="009058DA" w:rsidRDefault="00896C9A" w:rsidP="00896C9A">
      <w:pPr>
        <w:pStyle w:val="2"/>
        <w:rPr>
          <w:rFonts w:ascii="Times New Roman" w:hAnsi="Times New Roman"/>
          <w:szCs w:val="28"/>
          <w:lang w:val="ru-RU"/>
        </w:rPr>
      </w:pPr>
      <w:bookmarkStart w:id="18" w:name="_heading=h.z6sgk5grmual" w:colFirst="0" w:colLast="0"/>
      <w:bookmarkEnd w:id="18"/>
      <w:r w:rsidRPr="009058DA">
        <w:rPr>
          <w:rFonts w:ascii="Times New Roman" w:hAnsi="Times New Roman"/>
          <w:szCs w:val="28"/>
          <w:lang w:val="ru-RU"/>
        </w:rPr>
        <w:t>Функциональность приложения</w:t>
      </w:r>
    </w:p>
    <w:p w14:paraId="2E5ADC99" w14:textId="77777777" w:rsidR="00896C9A" w:rsidRPr="009058DA" w:rsidRDefault="00896C9A" w:rsidP="00896C9A">
      <w:pPr>
        <w:pStyle w:val="4"/>
        <w:rPr>
          <w:rFonts w:ascii="Times New Roman" w:hAnsi="Times New Roman"/>
          <w:szCs w:val="28"/>
          <w:lang w:val="ru-RU"/>
        </w:rPr>
      </w:pPr>
      <w:bookmarkStart w:id="19" w:name="_heading=h.msqzrhr56shr" w:colFirst="0" w:colLast="0"/>
      <w:bookmarkEnd w:id="19"/>
      <w:r w:rsidRPr="009058DA">
        <w:rPr>
          <w:rFonts w:ascii="Times New Roman" w:hAnsi="Times New Roman"/>
          <w:szCs w:val="28"/>
          <w:lang w:val="ru-RU"/>
        </w:rPr>
        <w:t>Авторизация и регистрация</w:t>
      </w:r>
    </w:p>
    <w:p w14:paraId="6ECDB2AB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Пользователь должен иметь возможность зарегистрироваться и авторизоваться в системе. После авторизации должен использоваться токен в заголовке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>.</w:t>
      </w:r>
    </w:p>
    <w:p w14:paraId="644C4933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2B1300">
        <w:rPr>
          <w:rFonts w:ascii="Times New Roman" w:hAnsi="Times New Roman" w:cs="Times New Roman"/>
          <w:b/>
          <w:bCs/>
          <w:sz w:val="28"/>
          <w:szCs w:val="28"/>
        </w:rPr>
        <w:t>Регистрация:</w:t>
      </w:r>
    </w:p>
    <w:p w14:paraId="5DA105C3" w14:textId="00F6B542" w:rsidR="00896C9A" w:rsidRPr="002B1300" w:rsidRDefault="00896C9A" w:rsidP="00D31B86">
      <w:pPr>
        <w:numPr>
          <w:ilvl w:val="0"/>
          <w:numId w:val="62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B1300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0566FAB0" w14:textId="77777777" w:rsidR="00896C9A" w:rsidRPr="002B1300" w:rsidRDefault="00896C9A" w:rsidP="00D31B86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имя</w:t>
      </w:r>
    </w:p>
    <w:p w14:paraId="5AABD42E" w14:textId="77777777" w:rsidR="00896C9A" w:rsidRPr="002B1300" w:rsidRDefault="00896C9A" w:rsidP="00D31B86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lastRenderedPageBreak/>
        <w:t>пароль</w:t>
      </w:r>
      <w:r w:rsidRPr="002B1300">
        <w:rPr>
          <w:rFonts w:ascii="Times New Roman" w:hAnsi="Times New Roman" w:cs="Times New Roman"/>
          <w:sz w:val="28"/>
          <w:szCs w:val="28"/>
        </w:rPr>
        <w:br/>
      </w:r>
    </w:p>
    <w:p w14:paraId="0CF7C2EE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2B1300">
        <w:rPr>
          <w:rFonts w:ascii="Times New Roman" w:hAnsi="Times New Roman" w:cs="Times New Roman"/>
          <w:b/>
          <w:bCs/>
          <w:sz w:val="28"/>
          <w:szCs w:val="28"/>
        </w:rPr>
        <w:t>Авторизация:</w:t>
      </w:r>
    </w:p>
    <w:p w14:paraId="17FDCC40" w14:textId="13944AAB" w:rsidR="00896C9A" w:rsidRPr="002B1300" w:rsidRDefault="00896C9A" w:rsidP="00D31B86">
      <w:pPr>
        <w:numPr>
          <w:ilvl w:val="0"/>
          <w:numId w:val="57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B130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>;</w:t>
      </w:r>
    </w:p>
    <w:p w14:paraId="7E917808" w14:textId="469112C0" w:rsidR="00896C9A" w:rsidRPr="002B1300" w:rsidRDefault="00896C9A" w:rsidP="00D31B86">
      <w:pPr>
        <w:numPr>
          <w:ilvl w:val="0"/>
          <w:numId w:val="57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пароль.</w:t>
      </w:r>
    </w:p>
    <w:p w14:paraId="2DB6C15F" w14:textId="77777777" w:rsidR="00896C9A" w:rsidRPr="002B1300" w:rsidRDefault="00896C9A" w:rsidP="009058DA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перенаправляется на страницу списка рецептов.</w:t>
      </w:r>
    </w:p>
    <w:p w14:paraId="572513BB" w14:textId="77777777" w:rsidR="00896C9A" w:rsidRPr="002B1300" w:rsidRDefault="00896C9A" w:rsidP="009058DA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После успешной регистрации пользователь перенаправляется на страницу авторизации.</w:t>
      </w:r>
    </w:p>
    <w:p w14:paraId="4472CBF1" w14:textId="77777777" w:rsidR="00896C9A" w:rsidRPr="00896C9A" w:rsidRDefault="00896C9A" w:rsidP="00896C9A">
      <w:pPr>
        <w:pStyle w:val="4"/>
        <w:rPr>
          <w:rFonts w:ascii="Times New Roman" w:hAnsi="Times New Roman"/>
          <w:szCs w:val="28"/>
          <w:lang w:val="ru-RU"/>
        </w:rPr>
      </w:pPr>
      <w:bookmarkStart w:id="20" w:name="_heading=h.cwyez0r73zmo" w:colFirst="0" w:colLast="0"/>
      <w:bookmarkEnd w:id="20"/>
      <w:r w:rsidRPr="00896C9A">
        <w:rPr>
          <w:rFonts w:ascii="Times New Roman" w:hAnsi="Times New Roman"/>
          <w:szCs w:val="28"/>
          <w:lang w:val="ru-RU"/>
        </w:rPr>
        <w:t>Список рецептов</w:t>
      </w:r>
    </w:p>
    <w:p w14:paraId="0306C2AF" w14:textId="77777777" w:rsidR="00896C9A" w:rsidRPr="002B1300" w:rsidRDefault="00896C9A" w:rsidP="009058DA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На главной странице отображается список всех рецептов. Для каждого рецепта выводится:</w:t>
      </w:r>
    </w:p>
    <w:p w14:paraId="356756CB" w14:textId="3B01439C" w:rsidR="00896C9A" w:rsidRPr="002B1300" w:rsidRDefault="00896C9A" w:rsidP="00D31B86">
      <w:pPr>
        <w:numPr>
          <w:ilvl w:val="0"/>
          <w:numId w:val="56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название;</w:t>
      </w:r>
    </w:p>
    <w:p w14:paraId="58796B76" w14:textId="3A8B9392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описание;</w:t>
      </w:r>
    </w:p>
    <w:p w14:paraId="451C63CF" w14:textId="17A92CBF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калорийность;</w:t>
      </w:r>
    </w:p>
    <w:p w14:paraId="6D2DE326" w14:textId="147B1525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время приготовления</w:t>
      </w:r>
      <w:r w:rsidR="009058DA">
        <w:rPr>
          <w:rFonts w:ascii="Times New Roman" w:hAnsi="Times New Roman" w:cs="Times New Roman"/>
          <w:sz w:val="28"/>
          <w:szCs w:val="28"/>
        </w:rPr>
        <w:t>;</w:t>
      </w:r>
    </w:p>
    <w:p w14:paraId="147018AD" w14:textId="4689186E" w:rsidR="00896C9A" w:rsidRPr="002B1300" w:rsidRDefault="00896C9A" w:rsidP="00D31B86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2B6F5FAB" w14:textId="77777777" w:rsidR="00896C9A" w:rsidRPr="002B1300" w:rsidRDefault="00896C9A" w:rsidP="009058DA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Рецепты должны быть отсортированы по дате создания (изначально новые вверху, возможность сортировать в обе стороны). Должна быть предусмотрена сортировка по времени приготовления и калорийности.</w:t>
      </w:r>
    </w:p>
    <w:p w14:paraId="6AB5ED26" w14:textId="77777777" w:rsidR="00896C9A" w:rsidRPr="00896C9A" w:rsidRDefault="00896C9A" w:rsidP="00896C9A">
      <w:pPr>
        <w:pStyle w:val="4"/>
        <w:rPr>
          <w:rFonts w:ascii="Times New Roman" w:hAnsi="Times New Roman"/>
          <w:szCs w:val="28"/>
          <w:lang w:val="ru-RU"/>
        </w:rPr>
      </w:pPr>
      <w:bookmarkStart w:id="21" w:name="_heading=h.fywflryp7dh2" w:colFirst="0" w:colLast="0"/>
      <w:bookmarkEnd w:id="21"/>
      <w:r w:rsidRPr="00896C9A">
        <w:rPr>
          <w:rFonts w:ascii="Times New Roman" w:hAnsi="Times New Roman"/>
          <w:szCs w:val="28"/>
          <w:lang w:val="ru-RU"/>
        </w:rPr>
        <w:t>Конструктор</w:t>
      </w:r>
    </w:p>
    <w:p w14:paraId="1FFA8118" w14:textId="5ECBABF7" w:rsidR="00896C9A" w:rsidRPr="002B1300" w:rsidRDefault="00896C9A" w:rsidP="009058DA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Должна быть разработана отдельная страница для поиска рецептов по указанным ингредиентам. Ингредиенты рецепта нужно методом перетаскивания помещать в определенную область. Далее должны выводиться все рецепты, где присутствуют данные ингредиенты.</w:t>
      </w:r>
    </w:p>
    <w:p w14:paraId="6837419E" w14:textId="77777777" w:rsidR="00896C9A" w:rsidRPr="00896C9A" w:rsidRDefault="00896C9A" w:rsidP="00896C9A">
      <w:pPr>
        <w:pStyle w:val="4"/>
        <w:rPr>
          <w:rFonts w:ascii="Times New Roman" w:hAnsi="Times New Roman"/>
          <w:szCs w:val="28"/>
          <w:lang w:val="ru-RU"/>
        </w:rPr>
      </w:pPr>
      <w:bookmarkStart w:id="22" w:name="_heading=h.yxcko8yyx5ii" w:colFirst="0" w:colLast="0"/>
      <w:bookmarkEnd w:id="22"/>
      <w:r w:rsidRPr="00896C9A">
        <w:rPr>
          <w:rFonts w:ascii="Times New Roman" w:hAnsi="Times New Roman"/>
          <w:szCs w:val="28"/>
          <w:lang w:val="ru-RU"/>
        </w:rPr>
        <w:t>Список своих рецептов</w:t>
      </w:r>
    </w:p>
    <w:p w14:paraId="2ADD4AAD" w14:textId="77777777" w:rsidR="00896C9A" w:rsidRPr="002B1300" w:rsidRDefault="00896C9A" w:rsidP="009058DA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На странице отображается список своих рецептов. Для каждого рецепта выводится:</w:t>
      </w:r>
    </w:p>
    <w:p w14:paraId="0686A77E" w14:textId="69643DAE" w:rsidR="00896C9A" w:rsidRPr="002B1300" w:rsidRDefault="00896C9A" w:rsidP="00D31B86">
      <w:pPr>
        <w:numPr>
          <w:ilvl w:val="0"/>
          <w:numId w:val="56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название;</w:t>
      </w:r>
    </w:p>
    <w:p w14:paraId="76D43BAD" w14:textId="459F1A65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описание;</w:t>
      </w:r>
    </w:p>
    <w:p w14:paraId="470250D0" w14:textId="03C47AE6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калорийность;</w:t>
      </w:r>
    </w:p>
    <w:p w14:paraId="3EE303DE" w14:textId="23AB73BE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lastRenderedPageBreak/>
        <w:t>изображение;</w:t>
      </w:r>
    </w:p>
    <w:p w14:paraId="2618405B" w14:textId="0383FD9E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кнопка удаления;</w:t>
      </w:r>
    </w:p>
    <w:p w14:paraId="6D78CF29" w14:textId="78CAC4AF" w:rsidR="00896C9A" w:rsidRPr="009058DA" w:rsidRDefault="00896C9A" w:rsidP="009058DA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кнопка редактирования.</w:t>
      </w:r>
    </w:p>
    <w:p w14:paraId="4EB05C71" w14:textId="77777777" w:rsidR="00896C9A" w:rsidRPr="002B1300" w:rsidRDefault="00896C9A" w:rsidP="00896C9A">
      <w:pPr>
        <w:pStyle w:val="4"/>
        <w:rPr>
          <w:rFonts w:ascii="Times New Roman" w:hAnsi="Times New Roman"/>
          <w:szCs w:val="28"/>
        </w:rPr>
      </w:pPr>
      <w:bookmarkStart w:id="23" w:name="_heading=h.dwdl71trm42o" w:colFirst="0" w:colLast="0"/>
      <w:bookmarkEnd w:id="23"/>
      <w:proofErr w:type="spellStart"/>
      <w:r w:rsidRPr="002B1300">
        <w:rPr>
          <w:rFonts w:ascii="Times New Roman" w:hAnsi="Times New Roman"/>
          <w:szCs w:val="28"/>
        </w:rPr>
        <w:t>Просмотр</w:t>
      </w:r>
      <w:proofErr w:type="spellEnd"/>
      <w:r w:rsidRPr="002B1300">
        <w:rPr>
          <w:rFonts w:ascii="Times New Roman" w:hAnsi="Times New Roman"/>
          <w:szCs w:val="28"/>
        </w:rPr>
        <w:t xml:space="preserve"> </w:t>
      </w:r>
      <w:proofErr w:type="spellStart"/>
      <w:r w:rsidRPr="002B1300">
        <w:rPr>
          <w:rFonts w:ascii="Times New Roman" w:hAnsi="Times New Roman"/>
          <w:szCs w:val="28"/>
        </w:rPr>
        <w:t>рецепта</w:t>
      </w:r>
      <w:proofErr w:type="spellEnd"/>
    </w:p>
    <w:p w14:paraId="5ED74154" w14:textId="77777777" w:rsidR="00896C9A" w:rsidRPr="002B1300" w:rsidRDefault="00896C9A" w:rsidP="00896C9A">
      <w:pPr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При просмотре рецепта отображается:</w:t>
      </w:r>
    </w:p>
    <w:p w14:paraId="02F20B09" w14:textId="79A555B6" w:rsidR="00896C9A" w:rsidRPr="002B1300" w:rsidRDefault="00896C9A" w:rsidP="00D31B86">
      <w:pPr>
        <w:numPr>
          <w:ilvl w:val="0"/>
          <w:numId w:val="56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название;</w:t>
      </w:r>
    </w:p>
    <w:p w14:paraId="1A9E11BE" w14:textId="56D6139D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описание;</w:t>
      </w:r>
    </w:p>
    <w:p w14:paraId="3D1B65B7" w14:textId="6DBB4879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калорийность;</w:t>
      </w:r>
    </w:p>
    <w:p w14:paraId="5F19F718" w14:textId="44D82D03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время приготовления;</w:t>
      </w:r>
    </w:p>
    <w:p w14:paraId="022936DA" w14:textId="3443AB06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изображение;</w:t>
      </w:r>
    </w:p>
    <w:p w14:paraId="21982F99" w14:textId="6F581C7D" w:rsidR="00896C9A" w:rsidRPr="009058DA" w:rsidRDefault="00896C9A" w:rsidP="009058DA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список ингредиентов.</w:t>
      </w:r>
    </w:p>
    <w:p w14:paraId="6666C788" w14:textId="77777777" w:rsidR="00896C9A" w:rsidRPr="002B1300" w:rsidRDefault="00896C9A" w:rsidP="00896C9A">
      <w:pPr>
        <w:pStyle w:val="4"/>
        <w:rPr>
          <w:rFonts w:ascii="Times New Roman" w:hAnsi="Times New Roman"/>
          <w:szCs w:val="28"/>
        </w:rPr>
      </w:pPr>
      <w:bookmarkStart w:id="24" w:name="_heading=h.gvpfdexe1u" w:colFirst="0" w:colLast="0"/>
      <w:bookmarkEnd w:id="24"/>
      <w:proofErr w:type="spellStart"/>
      <w:r w:rsidRPr="002B1300">
        <w:rPr>
          <w:rFonts w:ascii="Times New Roman" w:hAnsi="Times New Roman"/>
          <w:szCs w:val="28"/>
        </w:rPr>
        <w:t>Создание</w:t>
      </w:r>
      <w:proofErr w:type="spellEnd"/>
      <w:r w:rsidRPr="002B1300">
        <w:rPr>
          <w:rFonts w:ascii="Times New Roman" w:hAnsi="Times New Roman"/>
          <w:szCs w:val="28"/>
        </w:rPr>
        <w:t xml:space="preserve"> и </w:t>
      </w:r>
      <w:proofErr w:type="spellStart"/>
      <w:r w:rsidRPr="002B1300">
        <w:rPr>
          <w:rFonts w:ascii="Times New Roman" w:hAnsi="Times New Roman"/>
          <w:szCs w:val="28"/>
        </w:rPr>
        <w:t>редактирование</w:t>
      </w:r>
      <w:proofErr w:type="spellEnd"/>
      <w:r w:rsidRPr="002B1300">
        <w:rPr>
          <w:rFonts w:ascii="Times New Roman" w:hAnsi="Times New Roman"/>
          <w:szCs w:val="28"/>
        </w:rPr>
        <w:t xml:space="preserve"> </w:t>
      </w:r>
      <w:proofErr w:type="spellStart"/>
      <w:r w:rsidRPr="002B1300">
        <w:rPr>
          <w:rFonts w:ascii="Times New Roman" w:hAnsi="Times New Roman"/>
          <w:szCs w:val="28"/>
        </w:rPr>
        <w:t>рецепта</w:t>
      </w:r>
      <w:proofErr w:type="spellEnd"/>
    </w:p>
    <w:p w14:paraId="1001A57E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Авторизованный пользователь может создать рецепт. Форма содержит следующие поля:</w:t>
      </w:r>
    </w:p>
    <w:p w14:paraId="2A369AA2" w14:textId="2304E457" w:rsidR="00896C9A" w:rsidRPr="002B1300" w:rsidRDefault="00896C9A" w:rsidP="00D31B86">
      <w:pPr>
        <w:numPr>
          <w:ilvl w:val="0"/>
          <w:numId w:val="60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название</w:t>
      </w:r>
    </w:p>
    <w:p w14:paraId="0BD6F3C0" w14:textId="4B68B274" w:rsidR="00896C9A" w:rsidRPr="002B1300" w:rsidRDefault="00896C9A" w:rsidP="00D31B86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описание</w:t>
      </w:r>
    </w:p>
    <w:p w14:paraId="5051B762" w14:textId="0A92F6EB" w:rsidR="00896C9A" w:rsidRPr="002B1300" w:rsidRDefault="00896C9A" w:rsidP="00D31B86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калорийность</w:t>
      </w:r>
    </w:p>
    <w:p w14:paraId="69F51200" w14:textId="431742A1" w:rsidR="00896C9A" w:rsidRPr="002B1300" w:rsidRDefault="00896C9A" w:rsidP="00D31B86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изображение</w:t>
      </w:r>
    </w:p>
    <w:p w14:paraId="79C07D50" w14:textId="6E63E93C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ингредиенты</w:t>
      </w:r>
    </w:p>
    <w:p w14:paraId="689454CE" w14:textId="77777777" w:rsidR="00896C9A" w:rsidRPr="002B1300" w:rsidRDefault="00896C9A" w:rsidP="00D31B86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время приготовления</w:t>
      </w:r>
      <w:r w:rsidRPr="002B1300">
        <w:rPr>
          <w:rFonts w:ascii="Times New Roman" w:hAnsi="Times New Roman" w:cs="Times New Roman"/>
          <w:sz w:val="28"/>
          <w:szCs w:val="28"/>
        </w:rPr>
        <w:br/>
      </w:r>
    </w:p>
    <w:p w14:paraId="1D864EA9" w14:textId="77777777" w:rsidR="00896C9A" w:rsidRPr="002B1300" w:rsidRDefault="00896C9A" w:rsidP="00896C9A">
      <w:pPr>
        <w:pStyle w:val="4"/>
        <w:rPr>
          <w:rFonts w:ascii="Times New Roman" w:hAnsi="Times New Roman"/>
          <w:szCs w:val="28"/>
        </w:rPr>
      </w:pPr>
      <w:bookmarkStart w:id="25" w:name="_heading=h.vvi1twqzplgx" w:colFirst="0" w:colLast="0"/>
      <w:bookmarkEnd w:id="25"/>
      <w:proofErr w:type="spellStart"/>
      <w:r w:rsidRPr="002B1300">
        <w:rPr>
          <w:rFonts w:ascii="Times New Roman" w:hAnsi="Times New Roman"/>
          <w:szCs w:val="28"/>
        </w:rPr>
        <w:t>Удаление</w:t>
      </w:r>
      <w:proofErr w:type="spellEnd"/>
      <w:r w:rsidRPr="002B1300">
        <w:rPr>
          <w:rFonts w:ascii="Times New Roman" w:hAnsi="Times New Roman"/>
          <w:szCs w:val="28"/>
        </w:rPr>
        <w:t xml:space="preserve"> </w:t>
      </w:r>
      <w:proofErr w:type="spellStart"/>
      <w:r w:rsidRPr="002B1300">
        <w:rPr>
          <w:rFonts w:ascii="Times New Roman" w:hAnsi="Times New Roman"/>
          <w:szCs w:val="28"/>
        </w:rPr>
        <w:t>рецепта</w:t>
      </w:r>
      <w:proofErr w:type="spellEnd"/>
    </w:p>
    <w:p w14:paraId="44846B7B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Пользователь может удалить только свои рецепты. Предоставить модальное окно с подтверждением действия. После удаления он должно исчезнуть из общего списка.</w:t>
      </w:r>
    </w:p>
    <w:p w14:paraId="271C2F78" w14:textId="77777777" w:rsidR="00896C9A" w:rsidRPr="00896C9A" w:rsidRDefault="00896C9A" w:rsidP="00896C9A">
      <w:pPr>
        <w:pStyle w:val="4"/>
        <w:rPr>
          <w:rFonts w:ascii="Times New Roman" w:hAnsi="Times New Roman"/>
          <w:szCs w:val="28"/>
          <w:lang w:val="ru-RU"/>
        </w:rPr>
      </w:pPr>
      <w:bookmarkStart w:id="26" w:name="_heading=h.p3okap492f6t" w:colFirst="0" w:colLast="0"/>
      <w:bookmarkEnd w:id="26"/>
      <w:r w:rsidRPr="00896C9A">
        <w:rPr>
          <w:rFonts w:ascii="Times New Roman" w:hAnsi="Times New Roman"/>
          <w:szCs w:val="28"/>
          <w:lang w:val="ru-RU"/>
        </w:rPr>
        <w:t>Уведомления в реальном времени (</w:t>
      </w:r>
      <w:r w:rsidRPr="002B1300">
        <w:rPr>
          <w:rFonts w:ascii="Times New Roman" w:hAnsi="Times New Roman"/>
          <w:szCs w:val="28"/>
        </w:rPr>
        <w:t>WebSocket</w:t>
      </w:r>
      <w:r w:rsidRPr="00896C9A">
        <w:rPr>
          <w:rFonts w:ascii="Times New Roman" w:hAnsi="Times New Roman"/>
          <w:szCs w:val="28"/>
          <w:lang w:val="ru-RU"/>
        </w:rPr>
        <w:t>)</w:t>
      </w:r>
    </w:p>
    <w:p w14:paraId="7F55C3A4" w14:textId="77777777" w:rsidR="00896C9A" w:rsidRPr="002B1300" w:rsidRDefault="00896C9A" w:rsidP="00896C9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Когда любой новый рецепт создается в системе, уведомление о нем должно появиться у всех пользователей, находящихся на странице со списком, без перезагрузки страницы. Для этого необходимо использовать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>-подключение к серверу и слушать соответствующий канал.</w:t>
      </w:r>
    </w:p>
    <w:p w14:paraId="183F5B7F" w14:textId="77777777" w:rsidR="00896C9A" w:rsidRPr="002B1300" w:rsidRDefault="00896C9A" w:rsidP="00896C9A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7" w:name="_heading=h.3731gtxhl4aw" w:colFirst="0" w:colLast="0"/>
      <w:bookmarkEnd w:id="27"/>
      <w:proofErr w:type="spellStart"/>
      <w:r w:rsidRPr="002B1300">
        <w:rPr>
          <w:rFonts w:ascii="Times New Roman" w:hAnsi="Times New Roman" w:cs="Times New Roman"/>
          <w:sz w:val="28"/>
          <w:szCs w:val="28"/>
        </w:rPr>
        <w:t>Инструкция</w:t>
      </w:r>
      <w:proofErr w:type="spellEnd"/>
    </w:p>
    <w:p w14:paraId="51A5E6C9" w14:textId="77777777" w:rsidR="00896C9A" w:rsidRPr="002B1300" w:rsidRDefault="00896C9A" w:rsidP="00D31B86">
      <w:pPr>
        <w:numPr>
          <w:ilvl w:val="0"/>
          <w:numId w:val="6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Приложение должно быть доступно по адресу {{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>}}</w:t>
      </w:r>
    </w:p>
    <w:p w14:paraId="64938A14" w14:textId="77777777" w:rsidR="00896C9A" w:rsidRPr="002B1300" w:rsidRDefault="00896C9A" w:rsidP="00D31B86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lastRenderedPageBreak/>
        <w:t>Приложение должно быть собрано и опубликовано на сервере без необходимости дополнительных настроек. (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на сервере)</w:t>
      </w:r>
    </w:p>
    <w:p w14:paraId="0B251209" w14:textId="77777777" w:rsidR="00896C9A" w:rsidRPr="002B1300" w:rsidRDefault="00896C9A" w:rsidP="00D31B86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Все данные хранятся на сервере. Данные не должны сохраняться в локальном хранилище браузера, кроме токена авторизации.</w:t>
      </w:r>
    </w:p>
    <w:p w14:paraId="2831A4E9" w14:textId="77777777" w:rsidR="00896C9A" w:rsidRPr="002B1300" w:rsidRDefault="00896C9A" w:rsidP="00D31B86">
      <w:pPr>
        <w:numPr>
          <w:ilvl w:val="0"/>
          <w:numId w:val="61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Исходники проекта вам необходимо сохранить в папке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на сервере</w:t>
      </w:r>
    </w:p>
    <w:p w14:paraId="1390369E" w14:textId="77777777" w:rsidR="00896C9A" w:rsidRPr="002B1300" w:rsidRDefault="00896C9A" w:rsidP="00D31B86">
      <w:pPr>
        <w:numPr>
          <w:ilvl w:val="0"/>
          <w:numId w:val="61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 xml:space="preserve">Все запросы должны содержать в заголовках Client: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xxxxx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– где </w:t>
      </w:r>
      <w:proofErr w:type="spellStart"/>
      <w:r w:rsidRPr="002B1300">
        <w:rPr>
          <w:rFonts w:ascii="Times New Roman" w:hAnsi="Times New Roman" w:cs="Times New Roman"/>
          <w:sz w:val="28"/>
          <w:szCs w:val="28"/>
        </w:rPr>
        <w:t>xxxx</w:t>
      </w:r>
      <w:proofErr w:type="spellEnd"/>
      <w:r w:rsidRPr="002B1300">
        <w:rPr>
          <w:rFonts w:ascii="Times New Roman" w:hAnsi="Times New Roman" w:cs="Times New Roman"/>
          <w:sz w:val="28"/>
          <w:szCs w:val="28"/>
        </w:rPr>
        <w:t xml:space="preserve"> ваш логин</w:t>
      </w:r>
    </w:p>
    <w:p w14:paraId="1E8C192D" w14:textId="77777777" w:rsidR="00896C9A" w:rsidRPr="002B1300" w:rsidRDefault="00896C9A" w:rsidP="00D31B86">
      <w:pPr>
        <w:numPr>
          <w:ilvl w:val="0"/>
          <w:numId w:val="61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300">
        <w:rPr>
          <w:rFonts w:ascii="Times New Roman" w:hAnsi="Times New Roman" w:cs="Times New Roman"/>
          <w:sz w:val="28"/>
          <w:szCs w:val="28"/>
        </w:rPr>
        <w:t>Ваш проект должен быть размещен в GIT</w:t>
      </w:r>
      <w:r w:rsidRPr="002B1300">
        <w:rPr>
          <w:rFonts w:ascii="Times New Roman" w:hAnsi="Times New Roman" w:cs="Times New Roman"/>
          <w:sz w:val="28"/>
          <w:szCs w:val="28"/>
        </w:rPr>
        <w:br/>
      </w:r>
    </w:p>
    <w:p w14:paraId="7FAE9BA6" w14:textId="77777777" w:rsidR="00896C9A" w:rsidRPr="002B1300" w:rsidRDefault="00896C9A" w:rsidP="00896C9A">
      <w:pPr>
        <w:rPr>
          <w:rFonts w:ascii="Times New Roman" w:hAnsi="Times New Roman" w:cs="Times New Roman"/>
          <w:sz w:val="28"/>
          <w:szCs w:val="28"/>
        </w:rPr>
      </w:pPr>
    </w:p>
    <w:p w14:paraId="50F4EE1F" w14:textId="77777777" w:rsidR="00D17132" w:rsidRPr="00D83E4E" w:rsidRDefault="0060658F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r w:rsidRPr="00D83E4E">
        <w:rPr>
          <w:rFonts w:ascii="Times New Roman" w:hAnsi="Times New Roman"/>
          <w:color w:val="auto"/>
          <w:sz w:val="28"/>
          <w:szCs w:val="28"/>
        </w:rPr>
        <w:t xml:space="preserve">2. </w:t>
      </w:r>
      <w:r w:rsidR="00D17132" w:rsidRPr="00D83E4E">
        <w:rPr>
          <w:rFonts w:ascii="Times New Roman" w:hAnsi="Times New Roman"/>
          <w:color w:val="auto"/>
          <w:sz w:val="28"/>
          <w:szCs w:val="28"/>
        </w:rPr>
        <w:t>СПЕЦИАЛЬНЫЕ ПРАВИЛА КОМПЕТЕНЦИИ</w:t>
      </w:r>
      <w:r w:rsidR="00D17132" w:rsidRPr="00D83E4E">
        <w:rPr>
          <w:rFonts w:ascii="Times New Roman" w:hAnsi="Times New Roman"/>
          <w:i/>
          <w:color w:val="auto"/>
          <w:sz w:val="28"/>
          <w:szCs w:val="28"/>
          <w:vertAlign w:val="superscript"/>
        </w:rPr>
        <w:footnoteReference w:id="2"/>
      </w:r>
      <w:bookmarkEnd w:id="14"/>
      <w:bookmarkEnd w:id="15"/>
    </w:p>
    <w:p w14:paraId="0375EDBB" w14:textId="77777777" w:rsidR="006D1F47" w:rsidRPr="006D1F47" w:rsidRDefault="006D1F47" w:rsidP="006D1F4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28" w:name="_Toc163124913"/>
      <w:bookmarkStart w:id="29" w:name="_Toc142037194"/>
      <w:r w:rsidRPr="006D1F47">
        <w:rPr>
          <w:rFonts w:ascii="Times New Roman" w:hAnsi="Times New Roman"/>
          <w:bCs/>
          <w:szCs w:val="28"/>
          <w:lang w:val="ru-RU"/>
        </w:rPr>
        <w:t>2.1. Личный инструмент конкурсанта</w:t>
      </w:r>
      <w:bookmarkEnd w:id="28"/>
    </w:p>
    <w:p w14:paraId="5E2DC96B" w14:textId="77777777" w:rsidR="006D1F47" w:rsidRPr="00061ACF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Конкурсантам разрешается использовать на соревновательной площадке собственное периферийное оборудование и дополнительные аксессуары. В случае выхода из строя личного оборудования, организатор предоставляет стандартную замену из резервного фонда.</w:t>
      </w:r>
    </w:p>
    <w:p w14:paraId="1D94E757" w14:textId="77777777" w:rsidR="006D1F47" w:rsidRPr="00061ACF" w:rsidRDefault="006D1F47" w:rsidP="006D1F47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Разрешенный перечень оборудования и материалов:</w:t>
      </w:r>
    </w:p>
    <w:p w14:paraId="747BA36F" w14:textId="77777777" w:rsidR="006D1F47" w:rsidRPr="00061ACF" w:rsidRDefault="006D1F47" w:rsidP="00D31B86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Клавиатура: только проводная, без встроенных накопителей памяти.</w:t>
      </w:r>
    </w:p>
    <w:p w14:paraId="4639C752" w14:textId="77777777" w:rsidR="006D1F47" w:rsidRPr="00061ACF" w:rsidRDefault="006D1F47" w:rsidP="00D31B86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Мышь: только проводная, без встроенных накопителей памяти.</w:t>
      </w:r>
    </w:p>
    <w:p w14:paraId="31A06124" w14:textId="77777777" w:rsidR="006D1F47" w:rsidRPr="00061ACF" w:rsidRDefault="006D1F47" w:rsidP="00D31B86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Графический планшет: сопутствующие перо и кабель.</w:t>
      </w:r>
    </w:p>
    <w:p w14:paraId="70BB7F70" w14:textId="77777777" w:rsidR="006D1F47" w:rsidRPr="00061ACF" w:rsidRDefault="006D1F47" w:rsidP="00D31B86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Наушники: проводные, для индивидуального использования во время работы.</w:t>
      </w:r>
    </w:p>
    <w:p w14:paraId="6414D1F6" w14:textId="149AE19A" w:rsidR="006D1F47" w:rsidRPr="00061ACF" w:rsidRDefault="006D1F47" w:rsidP="00D31B86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Аудиофайлы: допускается использование собственных музыкальных композиций (не более 30 файлов в формате .mp3).</w:t>
      </w:r>
      <w:r w:rsidRPr="00061ACF">
        <w:t xml:space="preserve"> </w:t>
      </w:r>
      <w:r w:rsidRPr="00061ACF">
        <w:rPr>
          <w:rFonts w:ascii="Times New Roman" w:hAnsi="Times New Roman"/>
          <w:sz w:val="28"/>
          <w:szCs w:val="28"/>
        </w:rPr>
        <w:t xml:space="preserve">Файлы должны быть переданы </w:t>
      </w:r>
      <w:r w:rsidR="009058DA">
        <w:rPr>
          <w:rFonts w:ascii="Times New Roman" w:hAnsi="Times New Roman"/>
          <w:sz w:val="28"/>
          <w:szCs w:val="28"/>
        </w:rPr>
        <w:t>ТАП</w:t>
      </w:r>
      <w:r w:rsidRPr="00061ACF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061ACF">
        <w:rPr>
          <w:rFonts w:ascii="Times New Roman" w:hAnsi="Times New Roman"/>
          <w:sz w:val="28"/>
          <w:szCs w:val="28"/>
        </w:rPr>
        <w:t>флеш</w:t>
      </w:r>
      <w:proofErr w:type="spellEnd"/>
      <w:r w:rsidRPr="00061ACF">
        <w:rPr>
          <w:rFonts w:ascii="Times New Roman" w:hAnsi="Times New Roman"/>
          <w:sz w:val="28"/>
          <w:szCs w:val="28"/>
        </w:rPr>
        <w:t>-носителе для проверки в день Д-1.</w:t>
      </w:r>
    </w:p>
    <w:p w14:paraId="0DC7C853" w14:textId="77777777" w:rsidR="006D1F47" w:rsidRPr="00061ACF" w:rsidRDefault="006D1F47" w:rsidP="006D1F47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Технические требования и ограничения:</w:t>
      </w:r>
    </w:p>
    <w:p w14:paraId="445CD897" w14:textId="77777777" w:rsidR="006D1F47" w:rsidRPr="00061ACF" w:rsidRDefault="006D1F47" w:rsidP="00D31B86">
      <w:pPr>
        <w:pStyle w:val="aff1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b/>
          <w:bCs/>
          <w:sz w:val="28"/>
          <w:szCs w:val="28"/>
        </w:rPr>
        <w:t>Запрет на беспроводную связь</w:t>
      </w:r>
      <w:r w:rsidRPr="00061ACF">
        <w:rPr>
          <w:rFonts w:ascii="Times New Roman" w:hAnsi="Times New Roman"/>
          <w:sz w:val="28"/>
          <w:szCs w:val="28"/>
        </w:rPr>
        <w:t>: Использование любого оборудования, поддерживающего беспроводные протоколы передачи данных (</w:t>
      </w:r>
      <w:proofErr w:type="spellStart"/>
      <w:r w:rsidRPr="00061ACF">
        <w:rPr>
          <w:rFonts w:ascii="Times New Roman" w:hAnsi="Times New Roman"/>
          <w:sz w:val="28"/>
          <w:szCs w:val="28"/>
        </w:rPr>
        <w:t>Wi</w:t>
      </w:r>
      <w:proofErr w:type="spellEnd"/>
      <w:r w:rsidRPr="00061ACF">
        <w:rPr>
          <w:rFonts w:ascii="Times New Roman" w:hAnsi="Times New Roman"/>
          <w:sz w:val="28"/>
          <w:szCs w:val="28"/>
        </w:rPr>
        <w:t xml:space="preserve">-Fi, </w:t>
      </w:r>
      <w:r w:rsidRPr="00061ACF">
        <w:rPr>
          <w:rFonts w:ascii="Times New Roman" w:hAnsi="Times New Roman"/>
          <w:sz w:val="28"/>
          <w:szCs w:val="28"/>
        </w:rPr>
        <w:lastRenderedPageBreak/>
        <w:t>Bluetooth, радиоканал и др.), категорически запрещено. Все устройства должны подключаться исключительно через проводной интерфейс.</w:t>
      </w:r>
    </w:p>
    <w:p w14:paraId="38EDFACA" w14:textId="77777777" w:rsidR="006D1F47" w:rsidRPr="00061ACF" w:rsidRDefault="006D1F47" w:rsidP="00D31B86">
      <w:pPr>
        <w:pStyle w:val="aff1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b/>
          <w:bCs/>
          <w:sz w:val="28"/>
          <w:szCs w:val="28"/>
        </w:rPr>
        <w:t>Отсутствие памяти</w:t>
      </w:r>
      <w:r w:rsidRPr="00061ACF">
        <w:rPr>
          <w:rFonts w:ascii="Times New Roman" w:hAnsi="Times New Roman"/>
          <w:sz w:val="28"/>
          <w:szCs w:val="28"/>
        </w:rPr>
        <w:t>: Всё приносимое оборудование не должно иметь встроенных модулей памяти для хранения пользовательских данных.</w:t>
      </w:r>
    </w:p>
    <w:p w14:paraId="1CBADA5F" w14:textId="78A2B9F3" w:rsidR="006D1F47" w:rsidRPr="00061ACF" w:rsidRDefault="006D1F47" w:rsidP="00D31B86">
      <w:pPr>
        <w:pStyle w:val="aff1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b/>
          <w:bCs/>
          <w:sz w:val="28"/>
          <w:szCs w:val="28"/>
        </w:rPr>
        <w:t>Проверка</w:t>
      </w:r>
      <w:r w:rsidRPr="00061ACF">
        <w:rPr>
          <w:rFonts w:ascii="Times New Roman" w:hAnsi="Times New Roman"/>
          <w:sz w:val="28"/>
          <w:szCs w:val="28"/>
        </w:rPr>
        <w:t xml:space="preserve">: </w:t>
      </w:r>
      <w:r w:rsidR="009058DA">
        <w:rPr>
          <w:rFonts w:ascii="Times New Roman" w:hAnsi="Times New Roman"/>
          <w:sz w:val="28"/>
          <w:szCs w:val="28"/>
        </w:rPr>
        <w:t>ТАП</w:t>
      </w:r>
      <w:r w:rsidRPr="00061ACF">
        <w:rPr>
          <w:rFonts w:ascii="Times New Roman" w:hAnsi="Times New Roman"/>
          <w:sz w:val="28"/>
          <w:szCs w:val="28"/>
        </w:rPr>
        <w:t xml:space="preserve"> производ</w:t>
      </w:r>
      <w:r w:rsidR="009058DA">
        <w:rPr>
          <w:rFonts w:ascii="Times New Roman" w:hAnsi="Times New Roman"/>
          <w:sz w:val="28"/>
          <w:szCs w:val="28"/>
        </w:rPr>
        <w:t>и</w:t>
      </w:r>
      <w:r w:rsidRPr="00061ACF">
        <w:rPr>
          <w:rFonts w:ascii="Times New Roman" w:hAnsi="Times New Roman"/>
          <w:sz w:val="28"/>
          <w:szCs w:val="28"/>
        </w:rPr>
        <w:t>т обязательный осмотр и проверку всего оборудования, принесенного конкурсантом, на наличие скрытых запоминающих устройств и модулей беспроводной связи.</w:t>
      </w:r>
    </w:p>
    <w:p w14:paraId="475830D3" w14:textId="77777777" w:rsidR="006D1F47" w:rsidRPr="00061ACF" w:rsidRDefault="006D1F47" w:rsidP="006D1F4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В случае обнаружения устройств с поддержкой беспроводного режима, встроенных носителей информации или запрещенного ПО, оборудование изымается и не допускается к использованию на площадке.</w:t>
      </w:r>
    </w:p>
    <w:p w14:paraId="1D55DEFA" w14:textId="77777777" w:rsidR="006D1F47" w:rsidRPr="003079BD" w:rsidRDefault="006D1F47" w:rsidP="006D1F4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57EBE0" w14:textId="77777777" w:rsidR="006D1F47" w:rsidRPr="006D1F47" w:rsidRDefault="006D1F47" w:rsidP="006D1F4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30" w:name="_Toc163124914"/>
      <w:r w:rsidRPr="006D1F47">
        <w:rPr>
          <w:rFonts w:ascii="Times New Roman" w:hAnsi="Times New Roman"/>
          <w:bCs/>
          <w:szCs w:val="28"/>
          <w:lang w:val="ru-RU"/>
        </w:rPr>
        <w:t>2.2. Материалы, оборудование и инструменты, запрещенные на площадке</w:t>
      </w:r>
      <w:bookmarkEnd w:id="30"/>
    </w:p>
    <w:p w14:paraId="020095B2" w14:textId="77777777" w:rsidR="006D1F47" w:rsidRPr="00061ACF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На соревновательную площадку категорически запрещено проносить любые предметы, материалы и оборудование, не указанные в разделе 2.1 «Личный инструмент конкурсанта».</w:t>
      </w:r>
    </w:p>
    <w:p w14:paraId="6B7B6C4F" w14:textId="77777777" w:rsidR="006D1F47" w:rsidRPr="00061ACF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К запрещенным устройствам и материалам относятся (включая, но не ограничиваясь):</w:t>
      </w:r>
    </w:p>
    <w:p w14:paraId="78F70EB3" w14:textId="77777777" w:rsidR="006D1F47" w:rsidRDefault="006D1F47" w:rsidP="00D31B86">
      <w:pPr>
        <w:pStyle w:val="aff1"/>
        <w:numPr>
          <w:ilvl w:val="5"/>
          <w:numId w:val="6"/>
        </w:numPr>
        <w:tabs>
          <w:tab w:val="clear" w:pos="2520"/>
        </w:tabs>
        <w:spacing w:after="0" w:line="360" w:lineRule="auto"/>
        <w:ind w:left="851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Личные средства связи и гаджеты: * Мобильные телефоны и смартфоны.</w:t>
      </w:r>
    </w:p>
    <w:p w14:paraId="38FBD2E7" w14:textId="77777777" w:rsidR="006D1F47" w:rsidRDefault="006D1F47" w:rsidP="00D31B86">
      <w:pPr>
        <w:pStyle w:val="aff1"/>
        <w:numPr>
          <w:ilvl w:val="6"/>
          <w:numId w:val="6"/>
        </w:numPr>
        <w:spacing w:after="0"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Смарт-часы, фитнес-браслеты и любые другие носимые электронные устройства.</w:t>
      </w:r>
    </w:p>
    <w:p w14:paraId="2FD6B4B9" w14:textId="77777777" w:rsidR="006D1F47" w:rsidRDefault="006D1F47" w:rsidP="00D31B86">
      <w:pPr>
        <w:pStyle w:val="aff1"/>
        <w:numPr>
          <w:ilvl w:val="6"/>
          <w:numId w:val="6"/>
        </w:numPr>
        <w:spacing w:after="0"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Фото- и видеоаппаратура.</w:t>
      </w:r>
    </w:p>
    <w:p w14:paraId="5ADFD7A6" w14:textId="77777777" w:rsidR="006D1F47" w:rsidRDefault="006D1F47" w:rsidP="00D31B86">
      <w:pPr>
        <w:pStyle w:val="aff1"/>
        <w:numPr>
          <w:ilvl w:val="5"/>
          <w:numId w:val="6"/>
        </w:numPr>
        <w:tabs>
          <w:tab w:val="clear" w:pos="2520"/>
        </w:tabs>
        <w:spacing w:after="0" w:line="360" w:lineRule="auto"/>
        <w:ind w:left="851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Устройства передачи данных и носители информации:</w:t>
      </w:r>
    </w:p>
    <w:p w14:paraId="5860EF38" w14:textId="77777777" w:rsidR="006D1F47" w:rsidRDefault="006D1F47" w:rsidP="00D31B86">
      <w:pPr>
        <w:pStyle w:val="aff1"/>
        <w:numPr>
          <w:ilvl w:val="6"/>
          <w:numId w:val="6"/>
        </w:numPr>
        <w:spacing w:after="0"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Любые устройства, поддерживающие беспроводные режимы работы (</w:t>
      </w:r>
      <w:proofErr w:type="spellStart"/>
      <w:r w:rsidRPr="00061ACF">
        <w:rPr>
          <w:rFonts w:ascii="Times New Roman" w:hAnsi="Times New Roman"/>
          <w:sz w:val="28"/>
          <w:szCs w:val="28"/>
        </w:rPr>
        <w:t>Wi</w:t>
      </w:r>
      <w:proofErr w:type="spellEnd"/>
      <w:r w:rsidRPr="00061ACF">
        <w:rPr>
          <w:rFonts w:ascii="Times New Roman" w:hAnsi="Times New Roman"/>
          <w:sz w:val="28"/>
          <w:szCs w:val="28"/>
        </w:rPr>
        <w:t>-Fi, Bluetooth, NFC, ИК-порты и др.).</w:t>
      </w:r>
    </w:p>
    <w:p w14:paraId="19C6111C" w14:textId="77777777" w:rsidR="006D1F47" w:rsidRDefault="006D1F47" w:rsidP="00D31B86">
      <w:pPr>
        <w:pStyle w:val="aff1"/>
        <w:numPr>
          <w:ilvl w:val="6"/>
          <w:numId w:val="6"/>
        </w:numPr>
        <w:spacing w:after="0"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Внешние жесткие диски, USB-</w:t>
      </w:r>
      <w:proofErr w:type="spellStart"/>
      <w:r w:rsidRPr="00061ACF">
        <w:rPr>
          <w:rFonts w:ascii="Times New Roman" w:hAnsi="Times New Roman"/>
          <w:sz w:val="28"/>
          <w:szCs w:val="28"/>
        </w:rPr>
        <w:t>флеш</w:t>
      </w:r>
      <w:proofErr w:type="spellEnd"/>
      <w:r w:rsidRPr="00061ACF">
        <w:rPr>
          <w:rFonts w:ascii="Times New Roman" w:hAnsi="Times New Roman"/>
          <w:sz w:val="28"/>
          <w:szCs w:val="28"/>
        </w:rPr>
        <w:t>-накопители, карты памяти.</w:t>
      </w:r>
    </w:p>
    <w:p w14:paraId="5E8B29E0" w14:textId="77777777" w:rsidR="006D1F47" w:rsidRDefault="006D1F47" w:rsidP="00D31B86">
      <w:pPr>
        <w:pStyle w:val="aff1"/>
        <w:numPr>
          <w:ilvl w:val="6"/>
          <w:numId w:val="6"/>
        </w:numPr>
        <w:spacing w:after="0"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Собственные клавиатуры, мыши или иные манипуляторы, имеющие встроенную память или возможность беспроводного подключения.</w:t>
      </w:r>
    </w:p>
    <w:p w14:paraId="1BD253E3" w14:textId="77777777" w:rsidR="006D1F47" w:rsidRDefault="006D1F47" w:rsidP="00D31B86">
      <w:pPr>
        <w:pStyle w:val="aff1"/>
        <w:numPr>
          <w:ilvl w:val="5"/>
          <w:numId w:val="6"/>
        </w:numPr>
        <w:tabs>
          <w:tab w:val="clear" w:pos="2520"/>
        </w:tabs>
        <w:spacing w:after="0" w:line="360" w:lineRule="auto"/>
        <w:ind w:left="851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lastRenderedPageBreak/>
        <w:t>Программное обеспечение и документация:</w:t>
      </w:r>
    </w:p>
    <w:p w14:paraId="6EE8F950" w14:textId="77777777" w:rsidR="006D1F47" w:rsidRDefault="006D1F47" w:rsidP="00D31B86">
      <w:pPr>
        <w:pStyle w:val="aff1"/>
        <w:numPr>
          <w:ilvl w:val="6"/>
          <w:numId w:val="6"/>
        </w:numPr>
        <w:spacing w:after="0"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Любые программные продукты, библиотеки, плагины или фреймворки, не предусмотренные Инфраструктурным листом.</w:t>
      </w:r>
    </w:p>
    <w:p w14:paraId="7AB167B2" w14:textId="77777777" w:rsidR="006D1F47" w:rsidRPr="00061ACF" w:rsidRDefault="006D1F47" w:rsidP="00D31B86">
      <w:pPr>
        <w:pStyle w:val="aff1"/>
        <w:numPr>
          <w:ilvl w:val="6"/>
          <w:numId w:val="6"/>
        </w:numPr>
        <w:spacing w:after="0"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061ACF">
        <w:rPr>
          <w:rFonts w:ascii="Times New Roman" w:hAnsi="Times New Roman"/>
          <w:sz w:val="28"/>
          <w:szCs w:val="28"/>
        </w:rPr>
        <w:t>Учебные пособия, справочные материалы, личные записи и шпаргалки (на бумажных или электронных носителях).</w:t>
      </w:r>
    </w:p>
    <w:p w14:paraId="02E41EC4" w14:textId="77777777" w:rsidR="006D1F47" w:rsidRPr="00061ACF" w:rsidRDefault="006D1F47" w:rsidP="006D1F4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7CE580" w14:textId="77777777" w:rsidR="006D1F47" w:rsidRPr="00061ACF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Особые условия и контроль:</w:t>
      </w:r>
    </w:p>
    <w:p w14:paraId="48F4767A" w14:textId="3FFE6EEA" w:rsidR="006D1F47" w:rsidRPr="00061ACF" w:rsidRDefault="006D1F47" w:rsidP="009058D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 xml:space="preserve">Все оборудование, принесенное конкурсантом в соответствии с разделом 2.1, подлежит обязательной проверке </w:t>
      </w:r>
      <w:r w:rsidR="009058DA">
        <w:rPr>
          <w:rFonts w:ascii="Times New Roman" w:hAnsi="Times New Roman" w:cs="Times New Roman"/>
          <w:sz w:val="28"/>
          <w:szCs w:val="28"/>
        </w:rPr>
        <w:t>ТАП</w:t>
      </w:r>
      <w:r w:rsidRPr="00061ACF">
        <w:rPr>
          <w:rFonts w:ascii="Times New Roman" w:hAnsi="Times New Roman" w:cs="Times New Roman"/>
          <w:sz w:val="28"/>
          <w:szCs w:val="28"/>
        </w:rPr>
        <w:t xml:space="preserve"> на наличие скрытых накопителей информации и модулей беспроводной связи.</w:t>
      </w:r>
    </w:p>
    <w:p w14:paraId="6571EF60" w14:textId="77777777" w:rsidR="006D1F47" w:rsidRPr="00061ACF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В случае обнаружения на площадке запрещенных предметов (включая телефоны и умные часы, даже в выключенном состоянии), данные предметы изымаются, а конкурсант может быть отстранен от соревнований за нарушение регламента.</w:t>
      </w:r>
    </w:p>
    <w:p w14:paraId="5EF91389" w14:textId="77777777" w:rsidR="006D1F47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1ACF">
        <w:rPr>
          <w:rFonts w:ascii="Times New Roman" w:hAnsi="Times New Roman" w:cs="Times New Roman"/>
          <w:sz w:val="28"/>
          <w:szCs w:val="28"/>
        </w:rPr>
        <w:t>Экспертам разрешается использовать персональные компьютеры только в специально отведенной зоне. В зоне выполнения заданий и оценки использование любых личных электронных устройств запрещено для всех участников процесса.</w:t>
      </w:r>
    </w:p>
    <w:p w14:paraId="146F4A8F" w14:textId="77777777" w:rsidR="006D1F47" w:rsidRPr="008C4AB8" w:rsidRDefault="006D1F47" w:rsidP="006D1F47">
      <w:pPr>
        <w:spacing w:after="0" w:line="360" w:lineRule="auto"/>
        <w:ind w:firstLine="708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4AB8">
        <w:rPr>
          <w:rFonts w:ascii="Times New Roman" w:hAnsi="Times New Roman" w:cs="Times New Roman"/>
          <w:b/>
          <w:bCs/>
          <w:sz w:val="28"/>
          <w:szCs w:val="28"/>
        </w:rPr>
        <w:t>2.3. Правила взаимодействия и оценки</w:t>
      </w:r>
    </w:p>
    <w:p w14:paraId="0C8C16FC" w14:textId="77777777" w:rsidR="006D1F47" w:rsidRPr="008C4AB8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AB8">
        <w:rPr>
          <w:rFonts w:ascii="Times New Roman" w:hAnsi="Times New Roman" w:cs="Times New Roman"/>
          <w:sz w:val="28"/>
          <w:szCs w:val="28"/>
        </w:rPr>
        <w:t>В данном разделе определены нормы поведения экспертов-наставников и порядок работы с результатами оценивания для обеспечения объективности и прозрачности чемпионата.</w:t>
      </w:r>
    </w:p>
    <w:p w14:paraId="2B67ABEC" w14:textId="77777777" w:rsidR="006D1F47" w:rsidRPr="008C4AB8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6616F">
        <w:rPr>
          <w:rFonts w:ascii="Times New Roman" w:hAnsi="Times New Roman" w:cs="Times New Roman"/>
          <w:sz w:val="28"/>
          <w:szCs w:val="28"/>
        </w:rPr>
        <w:t>Судейские оценки, выставленные оценочной группой, являются окончательными. Они не подлежат пересмотру, обсуждению или оспариванию со стороны участников или их наставников.</w:t>
      </w:r>
    </w:p>
    <w:p w14:paraId="433B39CD" w14:textId="3CE9B8B8" w:rsidR="006D1F47" w:rsidRPr="008C4AB8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AB8">
        <w:rPr>
          <w:rFonts w:ascii="Times New Roman" w:hAnsi="Times New Roman" w:cs="Times New Roman"/>
          <w:sz w:val="28"/>
          <w:szCs w:val="28"/>
        </w:rPr>
        <w:t>Копии выполненных конкурсных заданий (исходный код, проекты, файлы) могут быть предоставлены эксперту-наставнику</w:t>
      </w:r>
      <w:r>
        <w:rPr>
          <w:rFonts w:ascii="Times New Roman" w:hAnsi="Times New Roman" w:cs="Times New Roman"/>
          <w:sz w:val="28"/>
          <w:szCs w:val="28"/>
        </w:rPr>
        <w:t xml:space="preserve"> по его </w:t>
      </w:r>
      <w:r w:rsidR="003C4C71">
        <w:rPr>
          <w:rFonts w:ascii="Times New Roman" w:hAnsi="Times New Roman" w:cs="Times New Roman"/>
          <w:sz w:val="28"/>
          <w:szCs w:val="28"/>
        </w:rPr>
        <w:t>конкурсанту</w:t>
      </w:r>
      <w:r w:rsidRPr="008C4AB8">
        <w:rPr>
          <w:rFonts w:ascii="Times New Roman" w:hAnsi="Times New Roman" w:cs="Times New Roman"/>
          <w:sz w:val="28"/>
          <w:szCs w:val="28"/>
        </w:rPr>
        <w:t xml:space="preserve"> только по его личному запросу.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AB8">
        <w:rPr>
          <w:rFonts w:ascii="Times New Roman" w:hAnsi="Times New Roman" w:cs="Times New Roman"/>
          <w:sz w:val="28"/>
          <w:szCs w:val="28"/>
        </w:rPr>
        <w:t xml:space="preserve">Выдача материалов </w:t>
      </w:r>
      <w:r w:rsidR="003C4C71">
        <w:rPr>
          <w:rFonts w:ascii="Times New Roman" w:hAnsi="Times New Roman" w:cs="Times New Roman"/>
          <w:sz w:val="28"/>
          <w:szCs w:val="28"/>
        </w:rPr>
        <w:t>конкурсантов</w:t>
      </w:r>
      <w:r w:rsidRPr="008C4AB8">
        <w:rPr>
          <w:rFonts w:ascii="Times New Roman" w:hAnsi="Times New Roman" w:cs="Times New Roman"/>
          <w:sz w:val="28"/>
          <w:szCs w:val="28"/>
        </w:rPr>
        <w:t xml:space="preserve"> возможна исключительно после официального завершения соревнований и публикации итоговых результатов чемпионата.</w:t>
      </w:r>
    </w:p>
    <w:p w14:paraId="522548BC" w14:textId="77777777" w:rsidR="006D1F47" w:rsidRPr="003079BD" w:rsidRDefault="006D1F47" w:rsidP="006D1F4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AB8">
        <w:rPr>
          <w:rFonts w:ascii="Times New Roman" w:hAnsi="Times New Roman" w:cs="Times New Roman"/>
          <w:sz w:val="28"/>
          <w:szCs w:val="28"/>
        </w:rPr>
        <w:lastRenderedPageBreak/>
        <w:t>Нарушение правил присутствия в зоне оценки или попытка давления на оценочную группу влечет за собой дисциплинарные меры вплоть до отстранения эксперта от участия в судействе.</w:t>
      </w:r>
    </w:p>
    <w:p w14:paraId="68037D1F" w14:textId="77777777" w:rsidR="00B37579" w:rsidRPr="00D83E4E" w:rsidRDefault="00A11569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r w:rsidRPr="00D83E4E">
        <w:rPr>
          <w:rFonts w:ascii="Times New Roman" w:hAnsi="Times New Roman"/>
          <w:color w:val="auto"/>
          <w:sz w:val="28"/>
          <w:szCs w:val="28"/>
        </w:rPr>
        <w:t>3</w:t>
      </w:r>
      <w:r w:rsidR="00E75567" w:rsidRPr="00D83E4E">
        <w:rPr>
          <w:rFonts w:ascii="Times New Roman" w:hAnsi="Times New Roman"/>
          <w:color w:val="auto"/>
          <w:sz w:val="28"/>
          <w:szCs w:val="28"/>
        </w:rPr>
        <w:t xml:space="preserve">. </w:t>
      </w:r>
      <w:r w:rsidR="00B37579" w:rsidRPr="00D83E4E">
        <w:rPr>
          <w:rFonts w:ascii="Times New Roman" w:hAnsi="Times New Roman"/>
          <w:color w:val="auto"/>
          <w:sz w:val="28"/>
          <w:szCs w:val="28"/>
        </w:rPr>
        <w:t>Приложения</w:t>
      </w:r>
      <w:bookmarkEnd w:id="29"/>
    </w:p>
    <w:p w14:paraId="68E40E2A" w14:textId="77777777" w:rsidR="00945E13" w:rsidRPr="00465470" w:rsidRDefault="00A1156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B37579">
        <w:rPr>
          <w:rFonts w:ascii="Times New Roman" w:hAnsi="Times New Roman" w:cs="Times New Roman"/>
          <w:sz w:val="28"/>
          <w:szCs w:val="28"/>
        </w:rPr>
        <w:t>1</w:t>
      </w:r>
      <w:r w:rsidR="00D96994">
        <w:rPr>
          <w:rFonts w:ascii="Times New Roman" w:hAnsi="Times New Roman" w:cs="Times New Roman"/>
          <w:sz w:val="28"/>
          <w:szCs w:val="28"/>
        </w:rPr>
        <w:t>.</w:t>
      </w:r>
      <w:r w:rsidR="00465470" w:rsidRPr="00465470">
        <w:rPr>
          <w:rFonts w:ascii="Times New Roman" w:hAnsi="Times New Roman" w:cs="Times New Roman"/>
          <w:sz w:val="28"/>
          <w:szCs w:val="28"/>
        </w:rPr>
        <w:t xml:space="preserve"> </w:t>
      </w:r>
      <w:r w:rsidR="00945E13">
        <w:rPr>
          <w:rFonts w:ascii="Times New Roman" w:hAnsi="Times New Roman" w:cs="Times New Roman"/>
          <w:sz w:val="28"/>
          <w:szCs w:val="28"/>
        </w:rPr>
        <w:t>Инструкция по заполнению матрицы конкурсн</w:t>
      </w:r>
      <w:r w:rsidR="005B05D5">
        <w:rPr>
          <w:rFonts w:ascii="Times New Roman" w:hAnsi="Times New Roman" w:cs="Times New Roman"/>
          <w:sz w:val="28"/>
          <w:szCs w:val="28"/>
        </w:rPr>
        <w:t>ого</w:t>
      </w:r>
      <w:r w:rsidR="00945E13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5B05D5">
        <w:rPr>
          <w:rFonts w:ascii="Times New Roman" w:hAnsi="Times New Roman" w:cs="Times New Roman"/>
          <w:sz w:val="28"/>
          <w:szCs w:val="28"/>
        </w:rPr>
        <w:t>я</w:t>
      </w:r>
    </w:p>
    <w:p w14:paraId="10003D6C" w14:textId="77777777" w:rsidR="00B37579" w:rsidRPr="00465470" w:rsidRDefault="00945E13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</w:t>
      </w:r>
      <w:r w:rsidR="00D96994">
        <w:rPr>
          <w:rFonts w:ascii="Times New Roman" w:hAnsi="Times New Roman" w:cs="Times New Roman"/>
          <w:sz w:val="28"/>
          <w:szCs w:val="28"/>
        </w:rPr>
        <w:t>.</w:t>
      </w:r>
      <w:r w:rsidR="00465470" w:rsidRPr="00465470">
        <w:rPr>
          <w:rFonts w:ascii="Times New Roman" w:hAnsi="Times New Roman" w:cs="Times New Roman"/>
          <w:sz w:val="28"/>
          <w:szCs w:val="28"/>
        </w:rPr>
        <w:t xml:space="preserve"> </w:t>
      </w:r>
      <w:r w:rsidR="00B37579">
        <w:rPr>
          <w:rFonts w:ascii="Times New Roman" w:hAnsi="Times New Roman" w:cs="Times New Roman"/>
          <w:sz w:val="28"/>
          <w:szCs w:val="28"/>
        </w:rPr>
        <w:t>Матрица конкурсн</w:t>
      </w:r>
      <w:r w:rsidR="005B05D5">
        <w:rPr>
          <w:rFonts w:ascii="Times New Roman" w:hAnsi="Times New Roman" w:cs="Times New Roman"/>
          <w:sz w:val="28"/>
          <w:szCs w:val="28"/>
        </w:rPr>
        <w:t>ого</w:t>
      </w:r>
      <w:r w:rsidR="00B37579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5B05D5">
        <w:rPr>
          <w:rFonts w:ascii="Times New Roman" w:hAnsi="Times New Roman" w:cs="Times New Roman"/>
          <w:sz w:val="28"/>
          <w:szCs w:val="28"/>
        </w:rPr>
        <w:t>я</w:t>
      </w:r>
    </w:p>
    <w:p w14:paraId="74411BBE" w14:textId="77777777" w:rsidR="00FC6098" w:rsidRPr="00B33456" w:rsidRDefault="00B3757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D96994">
        <w:rPr>
          <w:rFonts w:ascii="Times New Roman" w:hAnsi="Times New Roman" w:cs="Times New Roman"/>
          <w:sz w:val="28"/>
          <w:szCs w:val="28"/>
        </w:rPr>
        <w:t>3.</w:t>
      </w:r>
      <w:r w:rsidR="00465470" w:rsidRPr="00465470">
        <w:rPr>
          <w:rFonts w:ascii="Times New Roman" w:hAnsi="Times New Roman" w:cs="Times New Roman"/>
          <w:sz w:val="28"/>
          <w:szCs w:val="28"/>
        </w:rPr>
        <w:t xml:space="preserve"> </w:t>
      </w:r>
      <w:r w:rsidR="00A11569">
        <w:rPr>
          <w:rFonts w:ascii="Times New Roman" w:hAnsi="Times New Roman" w:cs="Times New Roman"/>
          <w:sz w:val="28"/>
          <w:szCs w:val="28"/>
        </w:rPr>
        <w:t>Инструкция по охране труда</w:t>
      </w:r>
    </w:p>
    <w:p w14:paraId="00D23B1E" w14:textId="77777777" w:rsidR="00BE2ED0" w:rsidRPr="00B33456" w:rsidRDefault="00BE2ED0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4. Чек-лист компетенции</w:t>
      </w:r>
    </w:p>
    <w:p w14:paraId="5D65B18C" w14:textId="77777777" w:rsidR="00AF76EA" w:rsidRDefault="00AF76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sectPr w:rsidR="00AF76EA" w:rsidSect="00AF76EA">
      <w:footerReference w:type="default" r:id="rId11"/>
      <w:pgSz w:w="11906" w:h="16838"/>
      <w:pgMar w:top="1134" w:right="850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00E49" w14:textId="77777777" w:rsidR="002C2016" w:rsidRDefault="002C2016" w:rsidP="00970F49">
      <w:pPr>
        <w:spacing w:after="0" w:line="240" w:lineRule="auto"/>
      </w:pPr>
      <w:r>
        <w:separator/>
      </w:r>
    </w:p>
  </w:endnote>
  <w:endnote w:type="continuationSeparator" w:id="0">
    <w:p w14:paraId="5FE1449B" w14:textId="77777777" w:rsidR="002C2016" w:rsidRDefault="002C2016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20B0604020202020204"/>
    <w:charset w:val="00"/>
    <w:family w:val="auto"/>
    <w:pitch w:val="variable"/>
  </w:font>
  <w:font w:name="FrutigerLTStd-Light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604020202020204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9104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A9F21FA" w14:textId="77777777" w:rsidR="00465470" w:rsidRPr="00AF76EA" w:rsidRDefault="00465470" w:rsidP="00AF76EA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7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7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552F3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D1F43" w14:textId="77777777" w:rsidR="002C2016" w:rsidRDefault="002C2016" w:rsidP="00970F49">
      <w:pPr>
        <w:spacing w:after="0" w:line="240" w:lineRule="auto"/>
      </w:pPr>
      <w:r>
        <w:separator/>
      </w:r>
    </w:p>
  </w:footnote>
  <w:footnote w:type="continuationSeparator" w:id="0">
    <w:p w14:paraId="782F4B06" w14:textId="77777777" w:rsidR="002C2016" w:rsidRDefault="002C2016" w:rsidP="00970F49">
      <w:pPr>
        <w:spacing w:after="0" w:line="240" w:lineRule="auto"/>
      </w:pPr>
      <w:r>
        <w:continuationSeparator/>
      </w:r>
    </w:p>
  </w:footnote>
  <w:footnote w:id="1">
    <w:p w14:paraId="08221294" w14:textId="77777777" w:rsidR="00465470" w:rsidRDefault="00465470" w:rsidP="009E5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14:paraId="1E2F7FC6" w14:textId="77777777" w:rsidR="00465470" w:rsidRDefault="00465470" w:rsidP="00D171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21264"/>
    <w:multiLevelType w:val="multilevel"/>
    <w:tmpl w:val="665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E7F54"/>
    <w:multiLevelType w:val="multilevel"/>
    <w:tmpl w:val="087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23211"/>
    <w:multiLevelType w:val="multilevel"/>
    <w:tmpl w:val="012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179E1"/>
    <w:multiLevelType w:val="multilevel"/>
    <w:tmpl w:val="19F2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D17F2B"/>
    <w:multiLevelType w:val="multilevel"/>
    <w:tmpl w:val="AC2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A519C"/>
    <w:multiLevelType w:val="multilevel"/>
    <w:tmpl w:val="0C0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F4746A"/>
    <w:multiLevelType w:val="multilevel"/>
    <w:tmpl w:val="C834E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9051B72"/>
    <w:multiLevelType w:val="multilevel"/>
    <w:tmpl w:val="265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1B6EC5"/>
    <w:multiLevelType w:val="multilevel"/>
    <w:tmpl w:val="8E389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94043"/>
    <w:multiLevelType w:val="multilevel"/>
    <w:tmpl w:val="345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B87B75"/>
    <w:multiLevelType w:val="multilevel"/>
    <w:tmpl w:val="FDA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A81998"/>
    <w:multiLevelType w:val="multilevel"/>
    <w:tmpl w:val="0D086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3B1690D"/>
    <w:multiLevelType w:val="multilevel"/>
    <w:tmpl w:val="AC2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EF5208"/>
    <w:multiLevelType w:val="multilevel"/>
    <w:tmpl w:val="72B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406FD"/>
    <w:multiLevelType w:val="multilevel"/>
    <w:tmpl w:val="8208F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7825126"/>
    <w:multiLevelType w:val="multilevel"/>
    <w:tmpl w:val="A5FE9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7A92D98"/>
    <w:multiLevelType w:val="multilevel"/>
    <w:tmpl w:val="CB0E9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A0C4A5F"/>
    <w:multiLevelType w:val="multilevel"/>
    <w:tmpl w:val="E78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076177"/>
    <w:multiLevelType w:val="multilevel"/>
    <w:tmpl w:val="D0A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7C3291"/>
    <w:multiLevelType w:val="multilevel"/>
    <w:tmpl w:val="3B0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2E4D51"/>
    <w:multiLevelType w:val="multilevel"/>
    <w:tmpl w:val="CA387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01D03FE"/>
    <w:multiLevelType w:val="multilevel"/>
    <w:tmpl w:val="C8E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671C8C"/>
    <w:multiLevelType w:val="multilevel"/>
    <w:tmpl w:val="BCD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EB4EA4"/>
    <w:multiLevelType w:val="multilevel"/>
    <w:tmpl w:val="3E7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4808A7"/>
    <w:multiLevelType w:val="multilevel"/>
    <w:tmpl w:val="5D723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3B056CAB"/>
    <w:multiLevelType w:val="multilevel"/>
    <w:tmpl w:val="347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573ED0"/>
    <w:multiLevelType w:val="multilevel"/>
    <w:tmpl w:val="C8A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1C1262"/>
    <w:multiLevelType w:val="multilevel"/>
    <w:tmpl w:val="CE0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D703D3"/>
    <w:multiLevelType w:val="multilevel"/>
    <w:tmpl w:val="EC04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DB0793"/>
    <w:multiLevelType w:val="multilevel"/>
    <w:tmpl w:val="93F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DC3A16"/>
    <w:multiLevelType w:val="multilevel"/>
    <w:tmpl w:val="39B8ABE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4" w15:restartNumberingAfterBreak="0">
    <w:nsid w:val="48FE7619"/>
    <w:multiLevelType w:val="multilevel"/>
    <w:tmpl w:val="CEC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732E01"/>
    <w:multiLevelType w:val="multilevel"/>
    <w:tmpl w:val="416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E317AA9"/>
    <w:multiLevelType w:val="multilevel"/>
    <w:tmpl w:val="090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E804EF3"/>
    <w:multiLevelType w:val="multilevel"/>
    <w:tmpl w:val="16DC5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0633780"/>
    <w:multiLevelType w:val="multilevel"/>
    <w:tmpl w:val="EEEA0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14875C2"/>
    <w:multiLevelType w:val="multilevel"/>
    <w:tmpl w:val="D48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1A85610"/>
    <w:multiLevelType w:val="multilevel"/>
    <w:tmpl w:val="EA2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6FA0CDB"/>
    <w:multiLevelType w:val="hybridMultilevel"/>
    <w:tmpl w:val="D4DA39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576A08"/>
    <w:multiLevelType w:val="multilevel"/>
    <w:tmpl w:val="0AA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C741547"/>
    <w:multiLevelType w:val="multilevel"/>
    <w:tmpl w:val="DBE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F7A21C9"/>
    <w:multiLevelType w:val="multilevel"/>
    <w:tmpl w:val="8C6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0A13C24"/>
    <w:multiLevelType w:val="multilevel"/>
    <w:tmpl w:val="C974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2"/>
      <w:numFmt w:val="decimal"/>
      <w:suff w:val="space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 w15:restartNumberingAfterBreak="0">
    <w:nsid w:val="617D4E4E"/>
    <w:multiLevelType w:val="multilevel"/>
    <w:tmpl w:val="74F08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28C55BC"/>
    <w:multiLevelType w:val="multilevel"/>
    <w:tmpl w:val="87C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46369E9"/>
    <w:multiLevelType w:val="multilevel"/>
    <w:tmpl w:val="CF7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8439FB"/>
    <w:multiLevelType w:val="multilevel"/>
    <w:tmpl w:val="35E4B94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1" w15:restartNumberingAfterBreak="0">
    <w:nsid w:val="68A53ED2"/>
    <w:multiLevelType w:val="multilevel"/>
    <w:tmpl w:val="817C18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6E79671B"/>
    <w:multiLevelType w:val="multilevel"/>
    <w:tmpl w:val="9A58C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FAE3342"/>
    <w:multiLevelType w:val="multilevel"/>
    <w:tmpl w:val="4B1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16754D3"/>
    <w:multiLevelType w:val="hybridMultilevel"/>
    <w:tmpl w:val="EC2C0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3B7EC6"/>
    <w:multiLevelType w:val="hybridMultilevel"/>
    <w:tmpl w:val="6B1C8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A6613A"/>
    <w:multiLevelType w:val="multilevel"/>
    <w:tmpl w:val="6C9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5383A10"/>
    <w:multiLevelType w:val="multilevel"/>
    <w:tmpl w:val="872873A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8" w15:restartNumberingAfterBreak="0">
    <w:nsid w:val="771A7B44"/>
    <w:multiLevelType w:val="multilevel"/>
    <w:tmpl w:val="61CA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7ED1D44"/>
    <w:multiLevelType w:val="multilevel"/>
    <w:tmpl w:val="E7C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AE61A82"/>
    <w:multiLevelType w:val="multilevel"/>
    <w:tmpl w:val="2CBEE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7DBC59D3"/>
    <w:multiLevelType w:val="multilevel"/>
    <w:tmpl w:val="7B9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3639697">
    <w:abstractNumId w:val="35"/>
  </w:num>
  <w:num w:numId="2" w16cid:durableId="696657861">
    <w:abstractNumId w:val="11"/>
  </w:num>
  <w:num w:numId="3" w16cid:durableId="1098915871">
    <w:abstractNumId w:val="6"/>
  </w:num>
  <w:num w:numId="4" w16cid:durableId="1384866333">
    <w:abstractNumId w:val="5"/>
  </w:num>
  <w:num w:numId="5" w16cid:durableId="78447058">
    <w:abstractNumId w:val="42"/>
  </w:num>
  <w:num w:numId="6" w16cid:durableId="1850176103">
    <w:abstractNumId w:val="46"/>
  </w:num>
  <w:num w:numId="7" w16cid:durableId="1989817407">
    <w:abstractNumId w:val="54"/>
  </w:num>
  <w:num w:numId="8" w16cid:durableId="1184050661">
    <w:abstractNumId w:val="55"/>
  </w:num>
  <w:num w:numId="9" w16cid:durableId="768084343">
    <w:abstractNumId w:val="34"/>
  </w:num>
  <w:num w:numId="10" w16cid:durableId="168449486">
    <w:abstractNumId w:val="28"/>
  </w:num>
  <w:num w:numId="11" w16cid:durableId="1516461829">
    <w:abstractNumId w:val="16"/>
  </w:num>
  <w:num w:numId="12" w16cid:durableId="700326326">
    <w:abstractNumId w:val="45"/>
  </w:num>
  <w:num w:numId="13" w16cid:durableId="1036352471">
    <w:abstractNumId w:val="25"/>
  </w:num>
  <w:num w:numId="14" w16cid:durableId="530463527">
    <w:abstractNumId w:val="43"/>
  </w:num>
  <w:num w:numId="15" w16cid:durableId="1833906158">
    <w:abstractNumId w:val="48"/>
  </w:num>
  <w:num w:numId="16" w16cid:durableId="1214342659">
    <w:abstractNumId w:val="40"/>
  </w:num>
  <w:num w:numId="17" w16cid:durableId="1536427771">
    <w:abstractNumId w:val="3"/>
  </w:num>
  <w:num w:numId="18" w16cid:durableId="1819178206">
    <w:abstractNumId w:val="21"/>
  </w:num>
  <w:num w:numId="19" w16cid:durableId="1072506433">
    <w:abstractNumId w:val="12"/>
  </w:num>
  <w:num w:numId="20" w16cid:durableId="2001425826">
    <w:abstractNumId w:val="29"/>
  </w:num>
  <w:num w:numId="21" w16cid:durableId="1726686320">
    <w:abstractNumId w:val="58"/>
  </w:num>
  <w:num w:numId="22" w16cid:durableId="58674917">
    <w:abstractNumId w:val="30"/>
  </w:num>
  <w:num w:numId="23" w16cid:durableId="504638811">
    <w:abstractNumId w:val="41"/>
  </w:num>
  <w:num w:numId="24" w16cid:durableId="1154299123">
    <w:abstractNumId w:val="15"/>
  </w:num>
  <w:num w:numId="25" w16cid:durableId="1646199434">
    <w:abstractNumId w:val="31"/>
  </w:num>
  <w:num w:numId="26" w16cid:durableId="1578394242">
    <w:abstractNumId w:val="59"/>
  </w:num>
  <w:num w:numId="27" w16cid:durableId="903761771">
    <w:abstractNumId w:val="26"/>
  </w:num>
  <w:num w:numId="28" w16cid:durableId="92674603">
    <w:abstractNumId w:val="13"/>
  </w:num>
  <w:num w:numId="29" w16cid:durableId="139274511">
    <w:abstractNumId w:val="1"/>
  </w:num>
  <w:num w:numId="30" w16cid:durableId="682047353">
    <w:abstractNumId w:val="24"/>
  </w:num>
  <w:num w:numId="31" w16cid:durableId="1043946862">
    <w:abstractNumId w:val="4"/>
  </w:num>
  <w:num w:numId="32" w16cid:durableId="1796875367">
    <w:abstractNumId w:val="7"/>
  </w:num>
  <w:num w:numId="33" w16cid:durableId="647587793">
    <w:abstractNumId w:val="2"/>
  </w:num>
  <w:num w:numId="34" w16cid:durableId="317267648">
    <w:abstractNumId w:val="22"/>
  </w:num>
  <w:num w:numId="35" w16cid:durableId="1368218967">
    <w:abstractNumId w:val="0"/>
  </w:num>
  <w:num w:numId="36" w16cid:durableId="521406807">
    <w:abstractNumId w:val="61"/>
  </w:num>
  <w:num w:numId="37" w16cid:durableId="1782796818">
    <w:abstractNumId w:val="9"/>
  </w:num>
  <w:num w:numId="38" w16cid:durableId="2061123291">
    <w:abstractNumId w:val="36"/>
  </w:num>
  <w:num w:numId="39" w16cid:durableId="1458572365">
    <w:abstractNumId w:val="20"/>
  </w:num>
  <w:num w:numId="40" w16cid:durableId="375010269">
    <w:abstractNumId w:val="56"/>
  </w:num>
  <w:num w:numId="41" w16cid:durableId="890573661">
    <w:abstractNumId w:val="37"/>
  </w:num>
  <w:num w:numId="42" w16cid:durableId="1303773747">
    <w:abstractNumId w:val="44"/>
  </w:num>
  <w:num w:numId="43" w16cid:durableId="1678383579">
    <w:abstractNumId w:val="53"/>
  </w:num>
  <w:num w:numId="44" w16cid:durableId="1011370028">
    <w:abstractNumId w:val="49"/>
  </w:num>
  <w:num w:numId="45" w16cid:durableId="859201975">
    <w:abstractNumId w:val="32"/>
  </w:num>
  <w:num w:numId="46" w16cid:durableId="2054302014">
    <w:abstractNumId w:val="50"/>
  </w:num>
  <w:num w:numId="47" w16cid:durableId="333916102">
    <w:abstractNumId w:val="33"/>
  </w:num>
  <w:num w:numId="48" w16cid:durableId="489566778">
    <w:abstractNumId w:val="39"/>
  </w:num>
  <w:num w:numId="49" w16cid:durableId="1923293830">
    <w:abstractNumId w:val="57"/>
  </w:num>
  <w:num w:numId="50" w16cid:durableId="1608154217">
    <w:abstractNumId w:val="27"/>
  </w:num>
  <w:num w:numId="51" w16cid:durableId="407504888">
    <w:abstractNumId w:val="60"/>
  </w:num>
  <w:num w:numId="52" w16cid:durableId="1300960383">
    <w:abstractNumId w:val="14"/>
  </w:num>
  <w:num w:numId="53" w16cid:durableId="1865971428">
    <w:abstractNumId w:val="51"/>
  </w:num>
  <w:num w:numId="54" w16cid:durableId="1077824656">
    <w:abstractNumId w:val="8"/>
  </w:num>
  <w:num w:numId="55" w16cid:durableId="387068998">
    <w:abstractNumId w:val="18"/>
  </w:num>
  <w:num w:numId="56" w16cid:durableId="624581278">
    <w:abstractNumId w:val="47"/>
  </w:num>
  <w:num w:numId="57" w16cid:durableId="944965347">
    <w:abstractNumId w:val="52"/>
  </w:num>
  <w:num w:numId="58" w16cid:durableId="1111046065">
    <w:abstractNumId w:val="17"/>
  </w:num>
  <w:num w:numId="59" w16cid:durableId="297345832">
    <w:abstractNumId w:val="23"/>
  </w:num>
  <w:num w:numId="60" w16cid:durableId="1841000849">
    <w:abstractNumId w:val="10"/>
  </w:num>
  <w:num w:numId="61" w16cid:durableId="1819571974">
    <w:abstractNumId w:val="19"/>
  </w:num>
  <w:num w:numId="62" w16cid:durableId="1130368374">
    <w:abstractNumId w:val="3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F49"/>
    <w:rsid w:val="000051E8"/>
    <w:rsid w:val="00021CCE"/>
    <w:rsid w:val="000244DA"/>
    <w:rsid w:val="00024F7D"/>
    <w:rsid w:val="000376F8"/>
    <w:rsid w:val="00041A78"/>
    <w:rsid w:val="00047A39"/>
    <w:rsid w:val="00054C98"/>
    <w:rsid w:val="00056CDE"/>
    <w:rsid w:val="00067386"/>
    <w:rsid w:val="000732FF"/>
    <w:rsid w:val="00081D65"/>
    <w:rsid w:val="000A1F96"/>
    <w:rsid w:val="000B3397"/>
    <w:rsid w:val="000B55A2"/>
    <w:rsid w:val="000C2FBF"/>
    <w:rsid w:val="000C7151"/>
    <w:rsid w:val="000D258B"/>
    <w:rsid w:val="000D43CC"/>
    <w:rsid w:val="000D4C46"/>
    <w:rsid w:val="000D74AA"/>
    <w:rsid w:val="000F0FC3"/>
    <w:rsid w:val="00100FE1"/>
    <w:rsid w:val="001024BE"/>
    <w:rsid w:val="00106738"/>
    <w:rsid w:val="00114D79"/>
    <w:rsid w:val="001229E8"/>
    <w:rsid w:val="00127743"/>
    <w:rsid w:val="00137545"/>
    <w:rsid w:val="0015561E"/>
    <w:rsid w:val="001627D5"/>
    <w:rsid w:val="0017612A"/>
    <w:rsid w:val="001A67E0"/>
    <w:rsid w:val="001B4B65"/>
    <w:rsid w:val="001C1282"/>
    <w:rsid w:val="001C63E7"/>
    <w:rsid w:val="001E1DF9"/>
    <w:rsid w:val="00207E02"/>
    <w:rsid w:val="00213AF8"/>
    <w:rsid w:val="00220E70"/>
    <w:rsid w:val="002228E8"/>
    <w:rsid w:val="00237603"/>
    <w:rsid w:val="00243ADE"/>
    <w:rsid w:val="00245F15"/>
    <w:rsid w:val="00247E8C"/>
    <w:rsid w:val="00270E01"/>
    <w:rsid w:val="002776A1"/>
    <w:rsid w:val="0029547E"/>
    <w:rsid w:val="002A2935"/>
    <w:rsid w:val="002B1426"/>
    <w:rsid w:val="002B3DBB"/>
    <w:rsid w:val="002C2016"/>
    <w:rsid w:val="002F2906"/>
    <w:rsid w:val="0032065E"/>
    <w:rsid w:val="003242E1"/>
    <w:rsid w:val="00333911"/>
    <w:rsid w:val="00334165"/>
    <w:rsid w:val="003531E7"/>
    <w:rsid w:val="003601A4"/>
    <w:rsid w:val="0037535C"/>
    <w:rsid w:val="003815C7"/>
    <w:rsid w:val="003934F8"/>
    <w:rsid w:val="00397A1B"/>
    <w:rsid w:val="003A21C8"/>
    <w:rsid w:val="003B6085"/>
    <w:rsid w:val="003C1D7A"/>
    <w:rsid w:val="003C4C71"/>
    <w:rsid w:val="003C5F97"/>
    <w:rsid w:val="003D1E51"/>
    <w:rsid w:val="004254FE"/>
    <w:rsid w:val="00436FFC"/>
    <w:rsid w:val="00437D28"/>
    <w:rsid w:val="0044354A"/>
    <w:rsid w:val="00454353"/>
    <w:rsid w:val="00461AC6"/>
    <w:rsid w:val="00465470"/>
    <w:rsid w:val="00473C4A"/>
    <w:rsid w:val="0047429B"/>
    <w:rsid w:val="004904C5"/>
    <w:rsid w:val="004917C4"/>
    <w:rsid w:val="004A07A5"/>
    <w:rsid w:val="004B692B"/>
    <w:rsid w:val="004C3CAF"/>
    <w:rsid w:val="004C703E"/>
    <w:rsid w:val="004D096E"/>
    <w:rsid w:val="004E785E"/>
    <w:rsid w:val="004E7905"/>
    <w:rsid w:val="005055FF"/>
    <w:rsid w:val="00510059"/>
    <w:rsid w:val="00554CBB"/>
    <w:rsid w:val="005560AC"/>
    <w:rsid w:val="00557CC0"/>
    <w:rsid w:val="00561024"/>
    <w:rsid w:val="0056194A"/>
    <w:rsid w:val="00563685"/>
    <w:rsid w:val="00565B7C"/>
    <w:rsid w:val="005A1625"/>
    <w:rsid w:val="005A203B"/>
    <w:rsid w:val="005B05D5"/>
    <w:rsid w:val="005B0DEC"/>
    <w:rsid w:val="005B66FC"/>
    <w:rsid w:val="005C6A23"/>
    <w:rsid w:val="005E30DC"/>
    <w:rsid w:val="005E7A88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53B50"/>
    <w:rsid w:val="00666BDD"/>
    <w:rsid w:val="006776B4"/>
    <w:rsid w:val="006873B8"/>
    <w:rsid w:val="006A4EFB"/>
    <w:rsid w:val="006B0FEA"/>
    <w:rsid w:val="006C6D6D"/>
    <w:rsid w:val="006C7A3B"/>
    <w:rsid w:val="006C7CE4"/>
    <w:rsid w:val="006D1F47"/>
    <w:rsid w:val="006F4464"/>
    <w:rsid w:val="00707AF6"/>
    <w:rsid w:val="00714CA4"/>
    <w:rsid w:val="007250D9"/>
    <w:rsid w:val="007274B8"/>
    <w:rsid w:val="00727F97"/>
    <w:rsid w:val="00730AE0"/>
    <w:rsid w:val="0074372D"/>
    <w:rsid w:val="007604F9"/>
    <w:rsid w:val="00764773"/>
    <w:rsid w:val="007735DC"/>
    <w:rsid w:val="0078311A"/>
    <w:rsid w:val="00791D70"/>
    <w:rsid w:val="007A61C5"/>
    <w:rsid w:val="007A6888"/>
    <w:rsid w:val="007B0DCC"/>
    <w:rsid w:val="007B2222"/>
    <w:rsid w:val="007B3FD5"/>
    <w:rsid w:val="007C3E4F"/>
    <w:rsid w:val="007D3601"/>
    <w:rsid w:val="007D6C20"/>
    <w:rsid w:val="007E73B4"/>
    <w:rsid w:val="00812516"/>
    <w:rsid w:val="00832EBB"/>
    <w:rsid w:val="00834734"/>
    <w:rsid w:val="00835BF6"/>
    <w:rsid w:val="00854618"/>
    <w:rsid w:val="008761F3"/>
    <w:rsid w:val="00881DD2"/>
    <w:rsid w:val="00882B54"/>
    <w:rsid w:val="008912AE"/>
    <w:rsid w:val="00896C9A"/>
    <w:rsid w:val="008B0F23"/>
    <w:rsid w:val="008B560B"/>
    <w:rsid w:val="008C1953"/>
    <w:rsid w:val="008C41F7"/>
    <w:rsid w:val="008D6DCF"/>
    <w:rsid w:val="008E5424"/>
    <w:rsid w:val="00900604"/>
    <w:rsid w:val="00901689"/>
    <w:rsid w:val="009018F0"/>
    <w:rsid w:val="0090400C"/>
    <w:rsid w:val="009058DA"/>
    <w:rsid w:val="00906E82"/>
    <w:rsid w:val="009203A8"/>
    <w:rsid w:val="00937D4D"/>
    <w:rsid w:val="009440D0"/>
    <w:rsid w:val="00945E13"/>
    <w:rsid w:val="009475E3"/>
    <w:rsid w:val="00953113"/>
    <w:rsid w:val="00954B97"/>
    <w:rsid w:val="00955127"/>
    <w:rsid w:val="00956BC9"/>
    <w:rsid w:val="00961DA0"/>
    <w:rsid w:val="009655B6"/>
    <w:rsid w:val="00970F49"/>
    <w:rsid w:val="009715DA"/>
    <w:rsid w:val="00976338"/>
    <w:rsid w:val="00992D9C"/>
    <w:rsid w:val="009931F0"/>
    <w:rsid w:val="009955F8"/>
    <w:rsid w:val="009A1CBC"/>
    <w:rsid w:val="009A36AD"/>
    <w:rsid w:val="009B18A2"/>
    <w:rsid w:val="009C6127"/>
    <w:rsid w:val="009D04EE"/>
    <w:rsid w:val="009E37D3"/>
    <w:rsid w:val="009E52E7"/>
    <w:rsid w:val="009E5BD9"/>
    <w:rsid w:val="009F3FC8"/>
    <w:rsid w:val="009F57C0"/>
    <w:rsid w:val="00A0510D"/>
    <w:rsid w:val="00A11569"/>
    <w:rsid w:val="00A204BB"/>
    <w:rsid w:val="00A20A67"/>
    <w:rsid w:val="00A2486A"/>
    <w:rsid w:val="00A27EE4"/>
    <w:rsid w:val="00A36EE2"/>
    <w:rsid w:val="00A4187F"/>
    <w:rsid w:val="00A57976"/>
    <w:rsid w:val="00A636B8"/>
    <w:rsid w:val="00A6671B"/>
    <w:rsid w:val="00A8496D"/>
    <w:rsid w:val="00A85D42"/>
    <w:rsid w:val="00A87627"/>
    <w:rsid w:val="00A91D4B"/>
    <w:rsid w:val="00A962D4"/>
    <w:rsid w:val="00A9790B"/>
    <w:rsid w:val="00AA2B8A"/>
    <w:rsid w:val="00AB3605"/>
    <w:rsid w:val="00AD2200"/>
    <w:rsid w:val="00AE6AB7"/>
    <w:rsid w:val="00AE7A32"/>
    <w:rsid w:val="00AF76EA"/>
    <w:rsid w:val="00B040B1"/>
    <w:rsid w:val="00B162B5"/>
    <w:rsid w:val="00B236AD"/>
    <w:rsid w:val="00B30A26"/>
    <w:rsid w:val="00B330F5"/>
    <w:rsid w:val="00B33456"/>
    <w:rsid w:val="00B3384D"/>
    <w:rsid w:val="00B37579"/>
    <w:rsid w:val="00B40FFB"/>
    <w:rsid w:val="00B4196F"/>
    <w:rsid w:val="00B45392"/>
    <w:rsid w:val="00B45AA4"/>
    <w:rsid w:val="00B610A2"/>
    <w:rsid w:val="00B95B16"/>
    <w:rsid w:val="00B97386"/>
    <w:rsid w:val="00BA2CF0"/>
    <w:rsid w:val="00BB6199"/>
    <w:rsid w:val="00BC3813"/>
    <w:rsid w:val="00BC7808"/>
    <w:rsid w:val="00BE099A"/>
    <w:rsid w:val="00BE2ED0"/>
    <w:rsid w:val="00C06EBC"/>
    <w:rsid w:val="00C0723F"/>
    <w:rsid w:val="00C121F9"/>
    <w:rsid w:val="00C17B01"/>
    <w:rsid w:val="00C21E3A"/>
    <w:rsid w:val="00C26C83"/>
    <w:rsid w:val="00C31CA1"/>
    <w:rsid w:val="00C34D0A"/>
    <w:rsid w:val="00C52383"/>
    <w:rsid w:val="00C56A9B"/>
    <w:rsid w:val="00C6616F"/>
    <w:rsid w:val="00C740CF"/>
    <w:rsid w:val="00C8277D"/>
    <w:rsid w:val="00C95538"/>
    <w:rsid w:val="00C96567"/>
    <w:rsid w:val="00C97E44"/>
    <w:rsid w:val="00CA6CCD"/>
    <w:rsid w:val="00CC50B7"/>
    <w:rsid w:val="00CD66EF"/>
    <w:rsid w:val="00CE2498"/>
    <w:rsid w:val="00CE36B8"/>
    <w:rsid w:val="00CF0DA9"/>
    <w:rsid w:val="00D02C00"/>
    <w:rsid w:val="00D0719B"/>
    <w:rsid w:val="00D12ABD"/>
    <w:rsid w:val="00D16F4B"/>
    <w:rsid w:val="00D17132"/>
    <w:rsid w:val="00D2075B"/>
    <w:rsid w:val="00D229F1"/>
    <w:rsid w:val="00D31B86"/>
    <w:rsid w:val="00D37CEC"/>
    <w:rsid w:val="00D37DEA"/>
    <w:rsid w:val="00D405D4"/>
    <w:rsid w:val="00D41269"/>
    <w:rsid w:val="00D45007"/>
    <w:rsid w:val="00D552F3"/>
    <w:rsid w:val="00D617CC"/>
    <w:rsid w:val="00D82186"/>
    <w:rsid w:val="00D83E4E"/>
    <w:rsid w:val="00D87A1E"/>
    <w:rsid w:val="00D96994"/>
    <w:rsid w:val="00DD4EF0"/>
    <w:rsid w:val="00DE39D8"/>
    <w:rsid w:val="00DE5614"/>
    <w:rsid w:val="00E0407E"/>
    <w:rsid w:val="00E04FDF"/>
    <w:rsid w:val="00E15F2A"/>
    <w:rsid w:val="00E279E8"/>
    <w:rsid w:val="00E41CEE"/>
    <w:rsid w:val="00E579D6"/>
    <w:rsid w:val="00E75567"/>
    <w:rsid w:val="00E857D6"/>
    <w:rsid w:val="00EA0163"/>
    <w:rsid w:val="00EA0C3A"/>
    <w:rsid w:val="00EA30C6"/>
    <w:rsid w:val="00EB2779"/>
    <w:rsid w:val="00EB4FF8"/>
    <w:rsid w:val="00ED18F9"/>
    <w:rsid w:val="00ED53C9"/>
    <w:rsid w:val="00EE197A"/>
    <w:rsid w:val="00EE7DA3"/>
    <w:rsid w:val="00F10695"/>
    <w:rsid w:val="00F13DE3"/>
    <w:rsid w:val="00F1662D"/>
    <w:rsid w:val="00F3099C"/>
    <w:rsid w:val="00F35F4F"/>
    <w:rsid w:val="00F50AC5"/>
    <w:rsid w:val="00F6025D"/>
    <w:rsid w:val="00F672B2"/>
    <w:rsid w:val="00F8340A"/>
    <w:rsid w:val="00F83D10"/>
    <w:rsid w:val="00F93643"/>
    <w:rsid w:val="00F96457"/>
    <w:rsid w:val="00FB022D"/>
    <w:rsid w:val="00FB1F17"/>
    <w:rsid w:val="00FB3492"/>
    <w:rsid w:val="00FC415A"/>
    <w:rsid w:val="00FC6098"/>
    <w:rsid w:val="00FD20DE"/>
    <w:rsid w:val="00FD4FE9"/>
    <w:rsid w:val="00FD5C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A9B5E"/>
  <w15:docId w15:val="{B955BA18-BF3E-420B-9F38-DD5037B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uiPriority w:val="9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uiPriority w:val="9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uiPriority w:val="9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uiPriority w:val="9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uiPriority w:val="9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uiPriority w:val="9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uiPriority w:val="3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4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table" w:customStyle="1" w:styleId="StGen1">
    <w:name w:val="StGen1"/>
    <w:basedOn w:val="a3"/>
    <w:rsid w:val="009475E3"/>
    <w:rPr>
      <w:rFonts w:ascii="Calibri" w:eastAsia="Calibri" w:hAnsi="Calibri" w:cs="Calibri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3"/>
    <w:rsid w:val="009475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table" w:customStyle="1" w:styleId="TableNormal">
    <w:name w:val="TableNormal"/>
    <w:rsid w:val="00896C9A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Title"/>
    <w:basedOn w:val="a1"/>
    <w:next w:val="a1"/>
    <w:link w:val="aff9"/>
    <w:uiPriority w:val="10"/>
    <w:qFormat/>
    <w:rsid w:val="00896C9A"/>
    <w:pPr>
      <w:spacing w:after="0" w:line="276" w:lineRule="auto"/>
    </w:pPr>
    <w:rPr>
      <w:rFonts w:ascii="Arial" w:eastAsia="Arial" w:hAnsi="Arial" w:cs="Arial"/>
      <w:sz w:val="52"/>
      <w:szCs w:val="52"/>
      <w:lang w:val="ru" w:eastAsia="ru-RU"/>
    </w:rPr>
  </w:style>
  <w:style w:type="character" w:customStyle="1" w:styleId="aff9">
    <w:name w:val="Заголовок Знак"/>
    <w:basedOn w:val="a2"/>
    <w:link w:val="aff8"/>
    <w:uiPriority w:val="10"/>
    <w:rsid w:val="00896C9A"/>
    <w:rPr>
      <w:rFonts w:ascii="Arial" w:eastAsia="Arial" w:hAnsi="Arial" w:cs="Arial"/>
      <w:sz w:val="52"/>
      <w:szCs w:val="52"/>
      <w:lang w:val="ru" w:eastAsia="ru-RU"/>
    </w:rPr>
  </w:style>
  <w:style w:type="paragraph" w:styleId="affa">
    <w:name w:val="Subtitle"/>
    <w:basedOn w:val="a1"/>
    <w:next w:val="a1"/>
    <w:link w:val="affb"/>
    <w:uiPriority w:val="11"/>
    <w:qFormat/>
    <w:rsid w:val="00896C9A"/>
    <w:pPr>
      <w:spacing w:after="0" w:line="276" w:lineRule="auto"/>
    </w:pPr>
    <w:rPr>
      <w:rFonts w:ascii="Arial" w:eastAsia="Arial" w:hAnsi="Arial" w:cs="Arial"/>
      <w:color w:val="808080"/>
      <w:sz w:val="30"/>
      <w:szCs w:val="30"/>
      <w:lang w:val="ru" w:eastAsia="ru-RU"/>
    </w:rPr>
  </w:style>
  <w:style w:type="character" w:customStyle="1" w:styleId="affb">
    <w:name w:val="Подзаголовок Знак"/>
    <w:basedOn w:val="a2"/>
    <w:link w:val="affa"/>
    <w:uiPriority w:val="11"/>
    <w:rsid w:val="00896C9A"/>
    <w:rPr>
      <w:rFonts w:ascii="Arial" w:eastAsia="Arial" w:hAnsi="Arial" w:cs="Arial"/>
      <w:color w:val="808080"/>
      <w:sz w:val="30"/>
      <w:szCs w:val="30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mysite.ru/recepts/webhoo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orenlandmark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49265-46AF-407A-8840-5CFC176FB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49</Pages>
  <Words>7995</Words>
  <Characters>45572</Characters>
  <Application>Microsoft Office Word</Application>
  <DocSecurity>0</DocSecurity>
  <Lines>379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Microsoft Office User</cp:lastModifiedBy>
  <cp:revision>30</cp:revision>
  <dcterms:created xsi:type="dcterms:W3CDTF">2023-10-10T08:10:00Z</dcterms:created>
  <dcterms:modified xsi:type="dcterms:W3CDTF">2026-03-31T06:08:00Z</dcterms:modified>
</cp:coreProperties>
</file>