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B74EF" w14:textId="611E9B42" w:rsidR="00D84B31" w:rsidRDefault="00D84B31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B25CF">
        <w:rPr>
          <w:sz w:val="28"/>
          <w:szCs w:val="28"/>
        </w:rPr>
        <w:t>Assignment</w:t>
      </w:r>
      <w:r>
        <w:rPr>
          <w:sz w:val="28"/>
          <w:szCs w:val="28"/>
        </w:rPr>
        <w:t>-1</w:t>
      </w:r>
      <w:r w:rsidR="00E244EB">
        <w:rPr>
          <w:sz w:val="28"/>
          <w:szCs w:val="28"/>
        </w:rPr>
        <w:tab/>
        <w:t>Date: 09/17/15</w:t>
      </w:r>
      <w:r w:rsidRPr="00CB0C68">
        <w:rPr>
          <w:sz w:val="28"/>
          <w:szCs w:val="28"/>
        </w:rPr>
        <w:tab/>
        <w:t xml:space="preserve">Student: </w:t>
      </w:r>
      <w:r w:rsidR="00E244EB">
        <w:rPr>
          <w:sz w:val="28"/>
          <w:szCs w:val="28"/>
        </w:rPr>
        <w:t xml:space="preserve">Brittany Van </w:t>
      </w:r>
      <w:proofErr w:type="spellStart"/>
      <w:r w:rsidR="00E244EB">
        <w:rPr>
          <w:sz w:val="28"/>
          <w:szCs w:val="28"/>
        </w:rPr>
        <w:t>Grouw</w:t>
      </w:r>
      <w:proofErr w:type="spellEnd"/>
    </w:p>
    <w:p w14:paraId="1111D76F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6DE9DE04" w14:textId="77777777" w:rsidTr="004B381B">
        <w:tc>
          <w:tcPr>
            <w:tcW w:w="1799" w:type="dxa"/>
            <w:vAlign w:val="center"/>
          </w:tcPr>
          <w:p w14:paraId="7482724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B67B78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4F9BC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BCC9B6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5372883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6BE0C95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9984E1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52F8B9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AF4017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6F044685" w14:textId="77777777" w:rsidTr="004B381B">
        <w:tc>
          <w:tcPr>
            <w:tcW w:w="1799" w:type="dxa"/>
          </w:tcPr>
          <w:p w14:paraId="3FF735D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09D952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7144601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727AF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87DA99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7DFE6A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3A0D54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3C24117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BECCEF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8C8CA5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1A07131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744EF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0746D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73361E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7E3F86C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623567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4B9E887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1B1A6B3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Title – can assess main point from title alone; Name, Instructor’s Name, Course, Date, Neatly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proofErr w:type="gramEnd"/>
          </w:p>
        </w:tc>
        <w:tc>
          <w:tcPr>
            <w:tcW w:w="901" w:type="dxa"/>
          </w:tcPr>
          <w:p w14:paraId="5F8F2338" w14:textId="6E371E92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147152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DEB9281" w14:textId="77777777" w:rsidTr="004B381B">
        <w:tc>
          <w:tcPr>
            <w:tcW w:w="1799" w:type="dxa"/>
          </w:tcPr>
          <w:p w14:paraId="1212611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662384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B8F9DA0" w14:textId="77777777" w:rsidR="00D84B31" w:rsidRDefault="00D84B31" w:rsidP="004B381B">
            <w:r w:rsidRPr="00BC4A94">
              <w:t>Absent, no evidence</w:t>
            </w:r>
          </w:p>
          <w:p w14:paraId="4F9F0E91" w14:textId="77777777" w:rsidR="00D84B31" w:rsidRDefault="00D84B31" w:rsidP="004B381B"/>
          <w:p w14:paraId="23FEABDE" w14:textId="77777777" w:rsidR="00D84B31" w:rsidRDefault="00D84B31" w:rsidP="004B381B"/>
          <w:p w14:paraId="7C14194B" w14:textId="77777777" w:rsidR="00D84B31" w:rsidRDefault="00D84B31" w:rsidP="004B381B"/>
          <w:p w14:paraId="2A1B548C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58753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63AAA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87DF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B9881D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74BAB9F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3A7E6D1D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1F2CC69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3CAFBD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D2BA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DFC278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D84207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0DE02D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0020DAB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7744135" w14:textId="539CC0F2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F638B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D70D78E" w14:textId="77777777" w:rsidTr="004B381B">
        <w:tc>
          <w:tcPr>
            <w:tcW w:w="1799" w:type="dxa"/>
          </w:tcPr>
          <w:p w14:paraId="41602004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1FB8FDA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6E8AB4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76FF2C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65106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73AE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EFAA5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A67433E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268B87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1E2BB1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23151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1DFD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A14082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B34ACA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4ED0F61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7E6FC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2A931C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68C4D9CF" w14:textId="3FA2F222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62E4C54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A29DC21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A6D9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41A9E82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FA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4243608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DDA1AD8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C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17BFFE7E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E5F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0D8D056F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187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48B650D8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5BC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3F62EC0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C3179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B2D1DC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5639427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EDDD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0C07020" w14:textId="77777777" w:rsidR="00D84B31" w:rsidRPr="008F5A56" w:rsidRDefault="00D84B31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Introduction to the problem (10)</w:t>
            </w:r>
          </w:p>
        </w:tc>
        <w:tc>
          <w:tcPr>
            <w:tcW w:w="901" w:type="dxa"/>
          </w:tcPr>
          <w:p w14:paraId="719A1CE4" w14:textId="5EE37539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4053498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6ED89C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7E1C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5DE750" w14:textId="0056D897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of</w:t>
            </w:r>
            <w:r w:rsidR="00AB1BE4">
              <w:rPr>
                <w:rFonts w:ascii="TimesNewRomanPSMT" w:hAnsi="TimesNewRomanPSMT" w:cs="TimesNewRomanPSMT"/>
                <w:sz w:val="20"/>
                <w:szCs w:val="20"/>
              </w:rPr>
              <w:t xml:space="preserve"> characteristics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 data (5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77FB551" w14:textId="5C3A898A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44</w:t>
            </w:r>
          </w:p>
        </w:tc>
        <w:tc>
          <w:tcPr>
            <w:tcW w:w="1350" w:type="dxa"/>
          </w:tcPr>
          <w:p w14:paraId="695BA25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477E34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DB0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578374C" w14:textId="16765323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Recommendation on usage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(10)</w:t>
            </w:r>
          </w:p>
        </w:tc>
        <w:tc>
          <w:tcPr>
            <w:tcW w:w="901" w:type="dxa"/>
          </w:tcPr>
          <w:p w14:paraId="2FEE3394" w14:textId="24C28F86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603D8D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DFB177D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56D0A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8FFA99" w14:textId="0DA3FAD4" w:rsidR="00D84B31" w:rsidRPr="008F5A56" w:rsidRDefault="00D84B31" w:rsidP="00CE29C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5D8DAE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F73F1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5EAD9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0FE2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AE440D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01995E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632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4845F5E" w14:textId="77777777" w:rsidTr="004B381B">
        <w:tc>
          <w:tcPr>
            <w:tcW w:w="1799" w:type="dxa"/>
            <w:vAlign w:val="center"/>
          </w:tcPr>
          <w:p w14:paraId="7A36087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05EFA7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55F0435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7D54AC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346154A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14F8EA6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C4433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4F80372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04D117A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4BF423FD" w14:textId="77777777" w:rsidTr="004B381B">
        <w:tc>
          <w:tcPr>
            <w:tcW w:w="1799" w:type="dxa"/>
          </w:tcPr>
          <w:p w14:paraId="454B77D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7B41FD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9A816A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FE0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532D68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02105E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DED3D6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715945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8DB6C3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4D31D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2224E99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492DEDEB" w14:textId="5708D4A1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020D1BE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3439329" w14:textId="77777777" w:rsidTr="004B381B">
        <w:tc>
          <w:tcPr>
            <w:tcW w:w="1799" w:type="dxa"/>
          </w:tcPr>
          <w:p w14:paraId="70158E2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5FB7EE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1C41479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F64C2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7ED845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483B8F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3008A9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5752E1A8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1A7D43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E84B77E" w14:textId="08D2133C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48026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3DE1741" w14:textId="77777777" w:rsidTr="004B381B">
        <w:tc>
          <w:tcPr>
            <w:tcW w:w="1799" w:type="dxa"/>
          </w:tcPr>
          <w:p w14:paraId="12715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12B080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0AE0FAB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73FE50E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73CB98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B5680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0083F99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620AC881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52BAF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6954E047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2CEC3D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6E6FE84D" w14:textId="7E38AA1A" w:rsidR="00D84B31" w:rsidRPr="00BC4A9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62FD3D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491C2EB5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7A2EC4AB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6F3BCC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642DD2D4" w14:textId="4D2508D9" w:rsidR="00D84B31" w:rsidRPr="00A848C4" w:rsidRDefault="00E244E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88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4CFE0BE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5938A4A7" w14:textId="77777777" w:rsidR="00D84B31" w:rsidRDefault="00D84B31" w:rsidP="00D84B31"/>
    <w:p w14:paraId="6D117EC5" w14:textId="77777777" w:rsidR="00D84B31" w:rsidRDefault="00D84B31" w:rsidP="00D84B31"/>
    <w:p w14:paraId="53393F2E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4F2248"/>
    <w:rsid w:val="00520B03"/>
    <w:rsid w:val="00AB1BE4"/>
    <w:rsid w:val="00CB25CF"/>
    <w:rsid w:val="00CE29C9"/>
    <w:rsid w:val="00D84B31"/>
    <w:rsid w:val="00E2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9D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B</cp:lastModifiedBy>
  <cp:revision>5</cp:revision>
  <dcterms:created xsi:type="dcterms:W3CDTF">2012-08-27T04:40:00Z</dcterms:created>
  <dcterms:modified xsi:type="dcterms:W3CDTF">2015-09-17T05:52:00Z</dcterms:modified>
</cp:coreProperties>
</file>