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FB" w:rsidRPr="004A4F79" w:rsidRDefault="009E5114" w:rsidP="00E42380">
      <w:pPr>
        <w:autoSpaceDE w:val="0"/>
        <w:autoSpaceDN w:val="0"/>
        <w:adjustRightInd w:val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 w:hint="eastAsia"/>
          <w:b/>
          <w:color w:val="000000"/>
          <w:sz w:val="28"/>
          <w:szCs w:val="28"/>
        </w:rPr>
        <w:t>A</w:t>
      </w:r>
      <w:r w:rsidR="00D81DC6">
        <w:rPr>
          <w:rFonts w:ascii="Times New Roman" w:hAnsi="Times New Roman" w:hint="eastAsia"/>
          <w:b/>
          <w:color w:val="000000"/>
          <w:sz w:val="28"/>
          <w:szCs w:val="28"/>
        </w:rPr>
        <w:t xml:space="preserve">pplication form for </w:t>
      </w:r>
      <w:r w:rsidR="00CE7C63">
        <w:rPr>
          <w:rFonts w:ascii="Times New Roman" w:hAnsi="Times New Roman" w:hint="eastAsia"/>
          <w:b/>
          <w:color w:val="000000"/>
          <w:sz w:val="28"/>
          <w:szCs w:val="28"/>
        </w:rPr>
        <w:t xml:space="preserve">working </w:t>
      </w:r>
      <w:r w:rsidR="00D81DC6">
        <w:rPr>
          <w:rFonts w:ascii="Times New Roman" w:hAnsi="Times New Roman" w:hint="eastAsia"/>
          <w:b/>
          <w:color w:val="000000"/>
          <w:sz w:val="28"/>
          <w:szCs w:val="28"/>
        </w:rPr>
        <w:t xml:space="preserve">in </w:t>
      </w:r>
      <w:r w:rsidR="00CE7C63">
        <w:rPr>
          <w:rFonts w:ascii="Times New Roman" w:hAnsi="Times New Roman" w:hint="eastAsia"/>
          <w:b/>
          <w:color w:val="000000"/>
          <w:sz w:val="28"/>
          <w:szCs w:val="28"/>
        </w:rPr>
        <w:t xml:space="preserve">the </w:t>
      </w:r>
      <w:r w:rsidR="0076636D">
        <w:rPr>
          <w:rFonts w:ascii="Times New Roman" w:hAnsi="Times New Roman" w:hint="eastAsia"/>
          <w:b/>
          <w:color w:val="000000"/>
          <w:sz w:val="28"/>
          <w:szCs w:val="28"/>
        </w:rPr>
        <w:t xml:space="preserve">BEF-China </w:t>
      </w:r>
      <w:r w:rsidR="00CE7C63" w:rsidRPr="00CE7C63">
        <w:rPr>
          <w:rFonts w:ascii="Times New Roman" w:hAnsi="Times New Roman"/>
          <w:b/>
          <w:color w:val="000000"/>
          <w:sz w:val="28"/>
          <w:szCs w:val="28"/>
        </w:rPr>
        <w:t>Platform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8D01FB" w:rsidRPr="004A4F79" w:rsidTr="0070660B">
        <w:trPr>
          <w:trHeight w:val="510"/>
        </w:trPr>
        <w:tc>
          <w:tcPr>
            <w:tcW w:w="5000" w:type="pct"/>
          </w:tcPr>
          <w:p w:rsidR="008D01FB" w:rsidRPr="004A4F79" w:rsidRDefault="004A4F79" w:rsidP="00E1451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Date of application</w:t>
            </w:r>
            <w:r w:rsidR="008D01FB" w:rsidRPr="00292326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:</w:t>
            </w:r>
            <w:r w:rsidR="000B3561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</w:t>
            </w:r>
            <w:r w:rsidR="00174264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</w:t>
            </w:r>
            <w:r w:rsidR="00C70351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from </w:t>
            </w:r>
            <w:r w:rsidR="00E1451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 </w:t>
            </w:r>
            <w:r w:rsidR="00C70351" w:rsidRPr="00C70351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to</w:t>
            </w:r>
            <w:r w:rsidR="00E1451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 </w:t>
            </w:r>
          </w:p>
        </w:tc>
      </w:tr>
      <w:tr w:rsidR="008D01FB" w:rsidRPr="004A4F79" w:rsidTr="0070660B">
        <w:trPr>
          <w:trHeight w:val="510"/>
        </w:trPr>
        <w:tc>
          <w:tcPr>
            <w:tcW w:w="5000" w:type="pct"/>
          </w:tcPr>
          <w:p w:rsidR="00280EE5" w:rsidRPr="00ED145E" w:rsidRDefault="004A4F79" w:rsidP="004A4F79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Project Name</w:t>
            </w:r>
            <w:r w:rsidR="008D01FB" w:rsidRPr="00292326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:</w:t>
            </w:r>
            <w:r w:rsidR="008D01FB" w:rsidRPr="00ED14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  <w:p w:rsidR="004A4F79" w:rsidRPr="004A4F79" w:rsidRDefault="00174264" w:rsidP="00B27D62">
            <w:pPr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  <w:lang w:val="en-GB"/>
              </w:rPr>
              <w:t xml:space="preserve"> </w:t>
            </w:r>
          </w:p>
        </w:tc>
      </w:tr>
      <w:tr w:rsidR="008D01FB" w:rsidRPr="004A4F79" w:rsidTr="009A40BF">
        <w:trPr>
          <w:trHeight w:val="1758"/>
        </w:trPr>
        <w:tc>
          <w:tcPr>
            <w:tcW w:w="5000" w:type="pct"/>
          </w:tcPr>
          <w:p w:rsidR="00886BD1" w:rsidRDefault="00886BD1" w:rsidP="0070660B">
            <w:pPr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de-DE"/>
              </w:rPr>
              <w:t>Applicant name</w:t>
            </w:r>
            <w:r w:rsidR="008D01FB" w:rsidRPr="00292326">
              <w:rPr>
                <w:rFonts w:ascii="Times New Roman" w:hAnsi="Times New Roman"/>
                <w:sz w:val="24"/>
                <w:szCs w:val="24"/>
                <w:shd w:val="pct15" w:color="auto" w:fill="FFFFFF"/>
                <w:lang w:val="de-DE"/>
              </w:rPr>
              <w:t>:</w:t>
            </w:r>
            <w:r w:rsidR="002100CE">
              <w:t xml:space="preserve"> </w:t>
            </w:r>
            <w:r w:rsidR="00E1451A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                       </w:t>
            </w:r>
            <w:r w:rsidR="00292326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</w:t>
            </w:r>
            <w:r w:rsidR="00292326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 </w:t>
            </w:r>
            <w:r w:rsidR="00174264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   </w:t>
            </w:r>
            <w:r w:rsidR="004A4F79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de-DE"/>
              </w:rPr>
              <w:t>Position</w:t>
            </w:r>
            <w:r w:rsidR="008D01FB" w:rsidRPr="00292326">
              <w:rPr>
                <w:rFonts w:ascii="Times New Roman" w:hAnsi="Times New Roman"/>
                <w:sz w:val="24"/>
                <w:szCs w:val="24"/>
                <w:shd w:val="pct15" w:color="auto" w:fill="FFFFFF"/>
                <w:lang w:val="de-DE"/>
              </w:rPr>
              <w:t>:</w:t>
            </w:r>
            <w:r w:rsidR="008D01FB" w:rsidRPr="0090547D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</w:t>
            </w:r>
          </w:p>
          <w:p w:rsidR="008D01FB" w:rsidRPr="0090547D" w:rsidRDefault="0076636D" w:rsidP="0070660B">
            <w:pPr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de-DE"/>
              </w:rPr>
              <w:t>Supervisor</w:t>
            </w:r>
            <w:r w:rsidR="00886BD1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de-DE"/>
              </w:rPr>
              <w:t xml:space="preserve"> an</w:t>
            </w:r>
            <w:bookmarkStart w:id="0" w:name="OLE_LINK1"/>
            <w:r w:rsidR="00886BD1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de-DE"/>
              </w:rPr>
              <w:t>d email</w:t>
            </w:r>
            <w:r w:rsidR="00292326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de-DE"/>
              </w:rPr>
              <w:t xml:space="preserve"> (only for students and postdocs)</w:t>
            </w:r>
            <w:r w:rsidR="008D01FB" w:rsidRPr="00292326">
              <w:rPr>
                <w:rFonts w:ascii="Times New Roman" w:hAnsi="Times New Roman"/>
                <w:sz w:val="24"/>
                <w:szCs w:val="24"/>
                <w:shd w:val="pct15" w:color="auto" w:fill="FFFFFF"/>
                <w:lang w:val="de-DE"/>
              </w:rPr>
              <w:t>:</w:t>
            </w:r>
            <w:bookmarkEnd w:id="0"/>
            <w:r w:rsidR="002D2715" w:rsidRPr="008F5802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</w:t>
            </w:r>
          </w:p>
          <w:p w:rsidR="0076636D" w:rsidRDefault="004A4F79" w:rsidP="0070660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</w:rPr>
              <w:t>University</w:t>
            </w:r>
            <w:r w:rsidR="00886BD1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</w:rPr>
              <w:t xml:space="preserve"> and </w:t>
            </w:r>
            <w:r w:rsidR="00886BD1" w:rsidRPr="00292326">
              <w:rPr>
                <w:rFonts w:ascii="Times New Roman" w:hAnsi="Times New Roman"/>
                <w:sz w:val="24"/>
                <w:szCs w:val="24"/>
                <w:shd w:val="pct15" w:color="auto" w:fill="FFFFFF"/>
              </w:rPr>
              <w:t>inst</w:t>
            </w:r>
            <w:r w:rsidR="00886BD1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</w:rPr>
              <w:t>itute</w:t>
            </w:r>
            <w:r w:rsidR="008D01FB" w:rsidRPr="00292326">
              <w:rPr>
                <w:rFonts w:ascii="Times New Roman" w:hAnsi="Times New Roman"/>
                <w:sz w:val="24"/>
                <w:szCs w:val="24"/>
                <w:shd w:val="pct15" w:color="auto" w:fill="FFFFFF"/>
              </w:rPr>
              <w:t>:</w:t>
            </w:r>
            <w:r w:rsidR="000B3561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  <w:p w:rsidR="008D01FB" w:rsidRPr="003615D6" w:rsidRDefault="0076636D" w:rsidP="003615D6">
            <w:pPr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</w:rPr>
              <w:t>P</w:t>
            </w:r>
            <w:r w:rsidR="004A4F79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</w:rPr>
              <w:t>hone</w:t>
            </w:r>
            <w:r w:rsidR="00292326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</w:rPr>
              <w:t>:</w:t>
            </w:r>
            <w:r w:rsidR="00292326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E1451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74264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9A40BF">
              <w:rPr>
                <w:rFonts w:ascii="Times New Roman" w:hAnsi="Times New Roman" w:hint="eastAsia"/>
                <w:sz w:val="24"/>
                <w:szCs w:val="24"/>
              </w:rPr>
              <w:t xml:space="preserve">                  </w:t>
            </w:r>
            <w:r w:rsidR="00174264"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 w:rsidR="00E1451A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174264">
              <w:rPr>
                <w:rFonts w:ascii="Times New Roman" w:hAnsi="Times New Roman" w:hint="eastAsia"/>
                <w:sz w:val="24"/>
                <w:szCs w:val="24"/>
              </w:rPr>
              <w:t xml:space="preserve">  </w:t>
            </w:r>
            <w:r w:rsidR="008D01FB" w:rsidRPr="00292326">
              <w:rPr>
                <w:rFonts w:ascii="Times New Roman" w:hAnsi="Times New Roman"/>
                <w:sz w:val="24"/>
                <w:szCs w:val="24"/>
                <w:shd w:val="pct15" w:color="auto" w:fill="FFFFFF"/>
              </w:rPr>
              <w:t>Email:</w:t>
            </w:r>
            <w:r w:rsidR="000B3561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  <w:p w:rsidR="008D01FB" w:rsidRPr="004A4F79" w:rsidRDefault="004A4F79" w:rsidP="00E1451A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</w:rPr>
              <w:t>Address</w:t>
            </w:r>
            <w:r w:rsid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</w:rPr>
              <w:t>:</w:t>
            </w:r>
            <w:r w:rsidR="00292326" w:rsidRPr="00174264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</w:tc>
      </w:tr>
      <w:tr w:rsidR="00225BF7" w:rsidRPr="004A4F79" w:rsidTr="008A3219">
        <w:trPr>
          <w:trHeight w:val="510"/>
        </w:trPr>
        <w:tc>
          <w:tcPr>
            <w:tcW w:w="5000" w:type="pct"/>
          </w:tcPr>
          <w:p w:rsidR="00225BF7" w:rsidRPr="004A4F79" w:rsidRDefault="000E1213" w:rsidP="00E1451A">
            <w:pPr>
              <w:spacing w:after="1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Project</w:t>
            </w:r>
            <w:r w:rsidR="007D4626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 xml:space="preserve"> period</w:t>
            </w:r>
            <w:r w:rsidR="00292326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 xml:space="preserve">: </w:t>
            </w:r>
            <w:r w:rsidR="000B3561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from</w:t>
            </w:r>
            <w:r w:rsidR="000B3561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</w:t>
            </w:r>
            <w:r w:rsidR="00E1451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   </w:t>
            </w:r>
            <w:r w:rsidR="000B3561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</w:t>
            </w:r>
            <w:r w:rsidR="0076636D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to</w:t>
            </w:r>
            <w:r w:rsidR="00FE7513" w:rsidRPr="00FE7513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E1451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 </w:t>
            </w:r>
          </w:p>
        </w:tc>
      </w:tr>
      <w:tr w:rsidR="008D01FB" w:rsidRPr="004A4F79" w:rsidTr="0070660B">
        <w:trPr>
          <w:trHeight w:val="510"/>
        </w:trPr>
        <w:tc>
          <w:tcPr>
            <w:tcW w:w="5000" w:type="pct"/>
          </w:tcPr>
          <w:p w:rsidR="00AA06B4" w:rsidRDefault="00D81DC6" w:rsidP="0076636D">
            <w:pPr>
              <w:spacing w:after="1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de-DE"/>
              </w:rPr>
              <w:t>How many people will</w:t>
            </w:r>
            <w:r w:rsidR="00292326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de-DE"/>
              </w:rPr>
              <w:t xml:space="preserve"> be involved </w:t>
            </w: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de-DE"/>
              </w:rPr>
              <w:t>in the</w:t>
            </w:r>
            <w:r w:rsidR="00292326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de-DE"/>
              </w:rPr>
              <w:t xml:space="preserve"> project</w:t>
            </w: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de-DE"/>
              </w:rPr>
              <w:t xml:space="preserve">s </w:t>
            </w:r>
            <w:r w:rsidR="00535A7E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de-DE"/>
              </w:rPr>
              <w:t xml:space="preserve">? </w:t>
            </w: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Number</w:t>
            </w:r>
            <w:r w:rsidR="00886BD1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 xml:space="preserve">, </w:t>
            </w: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Name</w:t>
            </w:r>
            <w:r w:rsidR="00886BD1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 xml:space="preserve"> and Institution</w:t>
            </w:r>
          </w:p>
          <w:p w:rsidR="00144BD3" w:rsidRDefault="00144BD3" w:rsidP="0076636D">
            <w:pPr>
              <w:spacing w:after="1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Number:</w:t>
            </w:r>
            <w:r w:rsidRPr="00174264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</w:t>
            </w:r>
          </w:p>
          <w:p w:rsidR="00144BD3" w:rsidRDefault="00144BD3" w:rsidP="0076636D">
            <w:pPr>
              <w:spacing w:after="1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Name:</w:t>
            </w:r>
            <w:r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</w:t>
            </w:r>
          </w:p>
          <w:p w:rsidR="0076636D" w:rsidRPr="0047393E" w:rsidRDefault="00144BD3" w:rsidP="00E1451A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Institution:</w:t>
            </w:r>
            <w:r w:rsidRPr="008F58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1" w:name="_GoBack"/>
            <w:bookmarkEnd w:id="1"/>
          </w:p>
        </w:tc>
      </w:tr>
      <w:tr w:rsidR="008D01FB" w:rsidRPr="004A4F79" w:rsidTr="0070660B">
        <w:trPr>
          <w:trHeight w:val="510"/>
        </w:trPr>
        <w:tc>
          <w:tcPr>
            <w:tcW w:w="5000" w:type="pct"/>
          </w:tcPr>
          <w:p w:rsidR="008D01FB" w:rsidRPr="00292326" w:rsidRDefault="00886BD1" w:rsidP="0070660B">
            <w:pPr>
              <w:rPr>
                <w:rFonts w:ascii="Times New Roman" w:hAnsi="Times New Roman"/>
                <w:b/>
                <w:sz w:val="24"/>
                <w:szCs w:val="24"/>
                <w:shd w:val="pct15" w:color="auto" w:fill="FFFFFF"/>
                <w:lang w:val="en-GB"/>
              </w:rPr>
            </w:pPr>
            <w:r w:rsidRPr="00292326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 xml:space="preserve">Please </w:t>
            </w:r>
            <w:r w:rsidR="00D81DC6" w:rsidRPr="00292326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 xml:space="preserve">introduce your </w:t>
            </w:r>
            <w:r w:rsidR="000E1213" w:rsidRPr="00292326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>project</w:t>
            </w:r>
            <w:r w:rsidR="0076636D" w:rsidRPr="00292326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 xml:space="preserve"> (</w:t>
            </w:r>
            <w:r w:rsidR="005201A8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>background</w:t>
            </w:r>
            <w:r w:rsidR="005201A8">
              <w:rPr>
                <w:rFonts w:ascii="Times New Roman" w:hAnsi="Times New Roman"/>
                <w:b/>
                <w:sz w:val="24"/>
                <w:szCs w:val="24"/>
                <w:shd w:val="pct15" w:color="auto" w:fill="FFFFFF"/>
                <w:lang w:val="en-GB"/>
              </w:rPr>
              <w:t xml:space="preserve">, </w:t>
            </w:r>
            <w:r w:rsidR="005201A8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>m</w:t>
            </w:r>
            <w:r w:rsidR="0076636D" w:rsidRPr="00292326">
              <w:rPr>
                <w:rFonts w:ascii="Times New Roman" w:hAnsi="Times New Roman"/>
                <w:b/>
                <w:sz w:val="24"/>
                <w:szCs w:val="24"/>
                <w:shd w:val="pct15" w:color="auto" w:fill="FFFFFF"/>
                <w:lang w:val="en-GB"/>
              </w:rPr>
              <w:t xml:space="preserve">ain </w:t>
            </w:r>
            <w:r w:rsidR="00602873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>q</w:t>
            </w:r>
            <w:r w:rsidR="0076636D" w:rsidRPr="00292326">
              <w:rPr>
                <w:rFonts w:ascii="Times New Roman" w:hAnsi="Times New Roman"/>
                <w:b/>
                <w:sz w:val="24"/>
                <w:szCs w:val="24"/>
                <w:shd w:val="pct15" w:color="auto" w:fill="FFFFFF"/>
                <w:lang w:val="en-GB"/>
              </w:rPr>
              <w:t>uestions</w:t>
            </w:r>
            <w:r w:rsidR="0076636D" w:rsidRPr="00292326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>, experiment design</w:t>
            </w:r>
            <w:r w:rsidRPr="00292326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>, data going to measure</w:t>
            </w:r>
            <w:r w:rsidR="00387B08" w:rsidRPr="00292326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>, expecting results; if one page is not enough, you can attach another one</w:t>
            </w:r>
            <w:r w:rsidR="0076636D" w:rsidRPr="00292326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>)</w:t>
            </w:r>
            <w:r w:rsidR="00795C16" w:rsidRPr="00292326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>：</w:t>
            </w:r>
          </w:p>
          <w:p w:rsidR="00B52C9F" w:rsidRPr="00842D1C" w:rsidRDefault="00842D1C" w:rsidP="00D81DC6">
            <w:pPr>
              <w:rPr>
                <w:rFonts w:ascii="Times New Roman" w:hAnsi="Times New Roman"/>
                <w:b/>
                <w:sz w:val="24"/>
                <w:szCs w:val="24"/>
                <w:shd w:val="pct15" w:color="auto" w:fill="FFFFFF"/>
                <w:lang w:val="en-GB"/>
              </w:rPr>
            </w:pPr>
            <w:r w:rsidRPr="00842D1C">
              <w:rPr>
                <w:rFonts w:ascii="Times New Roman" w:hAnsi="Times New Roman"/>
                <w:b/>
                <w:sz w:val="24"/>
                <w:szCs w:val="24"/>
                <w:shd w:val="pct15" w:color="auto" w:fill="FFFFFF"/>
                <w:lang w:val="en-GB"/>
              </w:rPr>
              <w:t>B</w:t>
            </w:r>
            <w:r w:rsidR="004B1960" w:rsidRPr="00842D1C">
              <w:rPr>
                <w:rFonts w:ascii="Times New Roman" w:hAnsi="Times New Roman"/>
                <w:b/>
                <w:sz w:val="24"/>
                <w:szCs w:val="24"/>
                <w:shd w:val="pct15" w:color="auto" w:fill="FFFFFF"/>
                <w:lang w:val="en-GB"/>
              </w:rPr>
              <w:t>ackground</w:t>
            </w:r>
            <w:r w:rsidRPr="00842D1C">
              <w:rPr>
                <w:rFonts w:ascii="Times New Roman" w:hAnsi="Times New Roman"/>
                <w:b/>
                <w:sz w:val="24"/>
                <w:szCs w:val="24"/>
                <w:shd w:val="pct15" w:color="auto" w:fill="FFFFFF"/>
                <w:lang w:val="en-GB"/>
              </w:rPr>
              <w:t>:</w:t>
            </w:r>
          </w:p>
          <w:p w:rsidR="0086043A" w:rsidRDefault="0086043A" w:rsidP="00D81DC6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4B1960" w:rsidRPr="00416949" w:rsidRDefault="004B1960" w:rsidP="00D81DC6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4B1960" w:rsidRPr="00842D1C" w:rsidRDefault="004B1960" w:rsidP="00D81DC6">
            <w:pPr>
              <w:rPr>
                <w:rFonts w:ascii="Times New Roman" w:hAnsi="Times New Roman"/>
                <w:b/>
                <w:sz w:val="24"/>
                <w:szCs w:val="24"/>
                <w:shd w:val="pct15" w:color="auto" w:fill="FFFFFF"/>
                <w:lang w:val="en-GB"/>
              </w:rPr>
            </w:pPr>
            <w:r w:rsidRPr="00842D1C">
              <w:rPr>
                <w:rFonts w:ascii="Times New Roman" w:hAnsi="Times New Roman"/>
                <w:b/>
                <w:sz w:val="24"/>
                <w:szCs w:val="24"/>
                <w:shd w:val="pct15" w:color="auto" w:fill="FFFFFF"/>
                <w:lang w:val="en-GB"/>
              </w:rPr>
              <w:t>Main Questions</w:t>
            </w:r>
            <w:r w:rsidR="00842D1C" w:rsidRPr="00842D1C">
              <w:rPr>
                <w:rFonts w:ascii="Times New Roman" w:hAnsi="Times New Roman"/>
                <w:b/>
                <w:sz w:val="24"/>
                <w:szCs w:val="24"/>
                <w:shd w:val="pct15" w:color="auto" w:fill="FFFFFF"/>
                <w:lang w:val="en-GB"/>
              </w:rPr>
              <w:t>:</w:t>
            </w:r>
          </w:p>
          <w:p w:rsidR="004B1960" w:rsidRDefault="004B1960" w:rsidP="00D81DC6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>)</w:t>
            </w:r>
          </w:p>
          <w:p w:rsidR="004B1960" w:rsidRDefault="004B1960" w:rsidP="00D81DC6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GB"/>
              </w:rPr>
              <w:t>ii)</w:t>
            </w:r>
          </w:p>
          <w:p w:rsidR="004B1960" w:rsidRPr="00B52C9F" w:rsidRDefault="004B1960" w:rsidP="00D81DC6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335DE3" w:rsidRPr="00292326" w:rsidRDefault="00335DE3" w:rsidP="00335DE3">
            <w:pPr>
              <w:rPr>
                <w:rFonts w:ascii="Times New Roman" w:hAnsi="Times New Roman"/>
                <w:b/>
                <w:sz w:val="24"/>
                <w:szCs w:val="24"/>
                <w:shd w:val="pct15" w:color="auto" w:fill="FFFFFF"/>
                <w:lang w:val="en-GB"/>
              </w:rPr>
            </w:pPr>
            <w:r w:rsidRPr="00292326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>Experiment design:</w:t>
            </w:r>
          </w:p>
          <w:p w:rsidR="0086043A" w:rsidRDefault="004B1960" w:rsidP="00335D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GB"/>
              </w:rPr>
              <w:t>(</w:t>
            </w:r>
            <w:r w:rsidR="00CE6DFB">
              <w:rPr>
                <w:rFonts w:ascii="Times New Roman" w:hAnsi="Times New Roman"/>
                <w:sz w:val="24"/>
                <w:szCs w:val="24"/>
                <w:lang w:val="en-GB"/>
              </w:rPr>
              <w:t>Detailed please! I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ncluding information about plots/tree pairs/species diversity level</w:t>
            </w:r>
            <w:r w:rsidR="00CE6DF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CE6DFB">
              <w:rPr>
                <w:rFonts w:ascii="Times New Roman" w:hAnsi="Times New Roman"/>
                <w:sz w:val="24"/>
                <w:szCs w:val="24"/>
                <w:lang w:val="en-GB"/>
              </w:rPr>
              <w:t>etc</w:t>
            </w:r>
            <w:proofErr w:type="spellEnd"/>
            <w:r>
              <w:rPr>
                <w:rFonts w:ascii="Times New Roman" w:hAnsi="Times New Roman" w:hint="eastAsia"/>
                <w:sz w:val="24"/>
                <w:szCs w:val="24"/>
                <w:lang w:val="en-GB"/>
              </w:rPr>
              <w:t>)</w:t>
            </w:r>
          </w:p>
          <w:p w:rsidR="00174264" w:rsidRDefault="00174264" w:rsidP="00335D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4B1960" w:rsidRPr="00B52C9F" w:rsidRDefault="004B1960" w:rsidP="00335D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253AE5" w:rsidRPr="00292326" w:rsidRDefault="000E1213" w:rsidP="00335DE3">
            <w:pPr>
              <w:rPr>
                <w:rFonts w:ascii="Times New Roman" w:hAnsi="Times New Roman"/>
                <w:b/>
                <w:sz w:val="24"/>
                <w:szCs w:val="24"/>
                <w:shd w:val="pct15" w:color="auto" w:fill="FFFFFF"/>
                <w:lang w:val="en-GB"/>
              </w:rPr>
            </w:pPr>
            <w:r w:rsidRPr="00292326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>D</w:t>
            </w:r>
            <w:r w:rsidR="00335DE3" w:rsidRPr="00292326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>ata going to measure</w:t>
            </w:r>
            <w:r w:rsidR="007978FF" w:rsidRPr="00292326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>:</w:t>
            </w:r>
          </w:p>
          <w:p w:rsidR="00B52C9F" w:rsidRDefault="004B1960" w:rsidP="008A117A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GB"/>
              </w:rPr>
              <w:t>(</w:t>
            </w:r>
            <w:r w:rsidR="00CE6DF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Detailed please! Including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measurement index, method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etc</w:t>
            </w:r>
            <w:proofErr w:type="spellEnd"/>
            <w:r>
              <w:rPr>
                <w:rFonts w:ascii="Times New Roman" w:hAnsi="Times New Roman" w:hint="eastAsia"/>
                <w:sz w:val="24"/>
                <w:szCs w:val="24"/>
                <w:lang w:val="en-GB"/>
              </w:rPr>
              <w:t>)</w:t>
            </w:r>
          </w:p>
          <w:p w:rsidR="00174264" w:rsidRPr="00CE6DFB" w:rsidRDefault="00E1451A" w:rsidP="008A117A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  <w:p w:rsidR="0086043A" w:rsidRDefault="0086043A" w:rsidP="00335DE3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4B1960" w:rsidRDefault="004B1960" w:rsidP="00335DE3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CE6DFB" w:rsidRDefault="00CE6DFB" w:rsidP="00335DE3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4B1960" w:rsidRDefault="004B1960" w:rsidP="00335DE3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4B1960" w:rsidRDefault="004B1960" w:rsidP="00335DE3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387B08" w:rsidRPr="00292326" w:rsidRDefault="000E1213" w:rsidP="00D81DC6">
            <w:pPr>
              <w:rPr>
                <w:rFonts w:ascii="Times New Roman" w:hAnsi="Times New Roman"/>
                <w:b/>
                <w:sz w:val="24"/>
                <w:szCs w:val="24"/>
                <w:shd w:val="pct15" w:color="auto" w:fill="FFFFFF"/>
              </w:rPr>
            </w:pPr>
            <w:r w:rsidRPr="00292326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>E</w:t>
            </w:r>
            <w:r w:rsidR="005F32B8" w:rsidRPr="00292326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>xpecting results:</w:t>
            </w:r>
          </w:p>
          <w:p w:rsidR="00C70351" w:rsidRPr="00CE6DFB" w:rsidRDefault="00E1451A" w:rsidP="00C70351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  <w:p w:rsidR="00CE6DFB" w:rsidRDefault="00CE6DFB" w:rsidP="00D81DC6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E6DFB" w:rsidRPr="005F32B8" w:rsidRDefault="00CE6DFB" w:rsidP="00D81DC6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81DC6" w:rsidRPr="004A4F79" w:rsidRDefault="00D81DC6" w:rsidP="00266962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886BD1" w:rsidRPr="004A4F79" w:rsidTr="00886BD1">
        <w:trPr>
          <w:trHeight w:val="51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D1" w:rsidRDefault="009E5114" w:rsidP="00886BD1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lastRenderedPageBreak/>
              <w:t>Whether your experiment</w:t>
            </w:r>
            <w:r w:rsidR="00886BD1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 xml:space="preserve"> need</w:t>
            </w: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s</w:t>
            </w:r>
            <w:r w:rsidR="00886BD1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 xml:space="preserve"> to take soil/ seedlings sample</w:t>
            </w: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s</w:t>
            </w:r>
            <w:r w:rsidR="00886BD1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 xml:space="preserve"> or cut plants or </w:t>
            </w:r>
            <w:r w:rsidR="00886BD1" w:rsidRPr="00292326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sow seeds</w:t>
            </w:r>
            <w:r w:rsidR="00886BD1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?</w:t>
            </w:r>
          </w:p>
          <w:p w:rsidR="00886BD1" w:rsidRPr="009E5114" w:rsidRDefault="00886BD1" w:rsidP="00886BD1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886BD1" w:rsidRPr="00EE2652" w:rsidRDefault="00886BD1" w:rsidP="006F2CA7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886BD1" w:rsidRPr="004A4F79" w:rsidTr="00886BD1">
        <w:trPr>
          <w:trHeight w:val="51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D1" w:rsidRPr="00292326" w:rsidRDefault="00886BD1" w:rsidP="00886BD1">
            <w:pP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</w:pPr>
            <w:r w:rsidRPr="00292326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Comments (any particular requirements</w:t>
            </w:r>
            <w:r w:rsidR="000E1213" w:rsidRPr="00292326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 xml:space="preserve"> </w:t>
            </w:r>
            <w:r w:rsidR="000E1213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 xml:space="preserve">please </w:t>
            </w:r>
            <w:r w:rsidR="000E1213" w:rsidRPr="00292326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include here</w:t>
            </w:r>
            <w:r w:rsidRPr="00292326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)</w:t>
            </w:r>
          </w:p>
          <w:p w:rsidR="00886BD1" w:rsidRDefault="00886BD1" w:rsidP="00886BD1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886BD1" w:rsidRPr="00886BD1" w:rsidRDefault="00886BD1" w:rsidP="00886BD1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734A31" w:rsidRPr="004A4F79" w:rsidTr="00EC4B8B">
        <w:trPr>
          <w:trHeight w:val="5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34A31" w:rsidRPr="00F820BE" w:rsidRDefault="00734A31" w:rsidP="00CC39F5">
            <w:pP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T</w:t>
            </w:r>
            <w:r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 xml:space="preserve">he </w:t>
            </w: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 xml:space="preserve">rest part will be </w:t>
            </w:r>
            <w:r w:rsidRPr="00B929BC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filled by the</w:t>
            </w: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members</w:t>
            </w: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 xml:space="preserve"> of </w:t>
            </w:r>
            <w:r w:rsidR="00CC39F5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T</w:t>
            </w:r>
            <w:r w:rsidR="00CC39F5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hematic</w:t>
            </w:r>
            <w:r w:rsidRPr="00F820BE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 xml:space="preserve"> Group</w:t>
            </w: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 xml:space="preserve"> or </w:t>
            </w:r>
            <w:r w:rsidRPr="0051447C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t</w:t>
            </w:r>
            <w:r w:rsidRPr="0051447C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eering Committee</w:t>
            </w:r>
          </w:p>
        </w:tc>
      </w:tr>
      <w:tr w:rsidR="00734A31" w:rsidRPr="004A4F79" w:rsidTr="00EC4B8B">
        <w:trPr>
          <w:trHeight w:val="51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A31" w:rsidRDefault="00734A31" w:rsidP="00EC4B8B">
            <w:pP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</w:pPr>
            <w:r w:rsidRPr="00F820BE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 xml:space="preserve">Review </w:t>
            </w: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c</w:t>
            </w:r>
            <w:r w:rsidRPr="00F820BE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 xml:space="preserve">omments </w:t>
            </w: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 xml:space="preserve">of </w:t>
            </w:r>
            <w:r w:rsidR="00CC39F5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T</w:t>
            </w:r>
            <w:r w:rsidR="00CC39F5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hematic</w:t>
            </w:r>
            <w:r w:rsidRPr="00F820BE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 xml:space="preserve"> Group</w:t>
            </w: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 xml:space="preserve"> (</w:t>
            </w:r>
            <w:r w:rsidRPr="00F820BE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Group 1: Productivity group</w:t>
            </w: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;</w:t>
            </w:r>
            <w:r>
              <w:t xml:space="preserve"> </w:t>
            </w:r>
            <w:r w:rsidRPr="00F820BE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Group 2: Nutrient cycling group</w:t>
            </w: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 xml:space="preserve">; </w:t>
            </w:r>
            <w:r w:rsidRPr="00F820BE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Group 3</w:t>
            </w:r>
            <w:r w:rsidRPr="00F820BE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：</w:t>
            </w:r>
            <w:proofErr w:type="spellStart"/>
            <w:r w:rsidRPr="00F820BE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Multitrophic</w:t>
            </w:r>
            <w:proofErr w:type="spellEnd"/>
            <w:r w:rsidRPr="00F820BE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 xml:space="preserve"> interaction group</w:t>
            </w: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)</w:t>
            </w:r>
          </w:p>
          <w:p w:rsidR="00734A31" w:rsidRPr="00CA3A99" w:rsidRDefault="00734A31" w:rsidP="00EC4B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de-DE"/>
              </w:rPr>
              <w:t>Reviewer</w:t>
            </w: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de-DE"/>
              </w:rPr>
              <w:t xml:space="preserve"> name</w:t>
            </w:r>
            <w:r w:rsidRPr="00292326">
              <w:rPr>
                <w:rFonts w:ascii="Times New Roman" w:hAnsi="Times New Roman"/>
                <w:sz w:val="24"/>
                <w:szCs w:val="24"/>
                <w:shd w:val="pct15" w:color="auto" w:fill="FFFFFF"/>
                <w:lang w:val="de-DE"/>
              </w:rPr>
              <w:t>:</w:t>
            </w:r>
            <w:r w:rsidRPr="00CA3A9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34A31" w:rsidRPr="00CA3A99" w:rsidRDefault="00321070" w:rsidP="00EC4B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de-DE"/>
              </w:rPr>
              <w:t>T</w:t>
            </w:r>
            <w:r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de-DE"/>
              </w:rPr>
              <w:t>hematic</w:t>
            </w:r>
            <w:r w:rsidR="00734A31" w:rsidRPr="00303927">
              <w:rPr>
                <w:rFonts w:ascii="Times New Roman" w:hAnsi="Times New Roman"/>
                <w:sz w:val="24"/>
                <w:szCs w:val="24"/>
                <w:shd w:val="pct15" w:color="auto" w:fill="FFFFFF"/>
                <w:lang w:val="de-DE"/>
              </w:rPr>
              <w:t xml:space="preserve"> </w:t>
            </w:r>
            <w:r w:rsidR="00734A31">
              <w:rPr>
                <w:rFonts w:ascii="Times New Roman" w:hAnsi="Times New Roman"/>
                <w:sz w:val="24"/>
                <w:szCs w:val="24"/>
                <w:shd w:val="pct15" w:color="auto" w:fill="FFFFFF"/>
                <w:lang w:val="de-DE"/>
              </w:rPr>
              <w:t>Group:</w:t>
            </w:r>
            <w:r w:rsidR="00734A31" w:rsidRPr="00CA3A9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34A31" w:rsidRPr="00CA3A99" w:rsidRDefault="00734A31" w:rsidP="00EC4B8B">
            <w:pPr>
              <w:rPr>
                <w:rFonts w:ascii="Times New Roman" w:hAnsi="Times New Roman"/>
                <w:sz w:val="24"/>
                <w:szCs w:val="24"/>
              </w:rPr>
            </w:pPr>
            <w:r w:rsidRPr="00C01EEE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Review comments</w:t>
            </w: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:</w:t>
            </w:r>
            <w:r w:rsidRPr="00CA3A9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34A31" w:rsidRPr="00D55F67" w:rsidRDefault="00734A31" w:rsidP="00EC4B8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34A31" w:rsidRPr="00D55F67" w:rsidRDefault="00734A31" w:rsidP="00EC4B8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34A31" w:rsidRPr="00D55F67" w:rsidRDefault="00734A31" w:rsidP="00EC4B8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34A31" w:rsidRPr="00292326" w:rsidRDefault="00734A31" w:rsidP="00EC4B8B">
            <w:pP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</w:pPr>
          </w:p>
        </w:tc>
      </w:tr>
      <w:tr w:rsidR="00734A31" w:rsidRPr="004A4F79" w:rsidTr="00EC4B8B">
        <w:trPr>
          <w:trHeight w:val="51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A31" w:rsidRDefault="00734A31" w:rsidP="00EC4B8B">
            <w:pP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</w:pPr>
            <w:r w:rsidRPr="00F820BE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 xml:space="preserve">Review </w:t>
            </w: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c</w:t>
            </w:r>
            <w:r w:rsidRPr="00F820BE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 xml:space="preserve">omments </w:t>
            </w: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 xml:space="preserve">of </w:t>
            </w:r>
            <w:r w:rsidRPr="0051447C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t</w:t>
            </w:r>
            <w:r w:rsidRPr="0051447C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eering Committee</w:t>
            </w:r>
          </w:p>
          <w:p w:rsidR="00734A31" w:rsidRPr="00CA3A99" w:rsidRDefault="00734A31" w:rsidP="00EC4B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de-DE"/>
              </w:rPr>
              <w:t>Reviewer</w:t>
            </w: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de-DE"/>
              </w:rPr>
              <w:t xml:space="preserve"> name</w:t>
            </w:r>
            <w:r w:rsidRPr="00292326">
              <w:rPr>
                <w:rFonts w:ascii="Times New Roman" w:hAnsi="Times New Roman"/>
                <w:sz w:val="24"/>
                <w:szCs w:val="24"/>
                <w:shd w:val="pct15" w:color="auto" w:fill="FFFFFF"/>
                <w:lang w:val="de-DE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34A31" w:rsidRPr="00CA3A99" w:rsidRDefault="00734A31" w:rsidP="00EC4B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C</w:t>
            </w:r>
            <w:r w:rsidRPr="00F820BE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omments</w:t>
            </w: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(Yes/No):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55F67" w:rsidRPr="0051447C" w:rsidRDefault="00D55F67" w:rsidP="00EC4B8B">
            <w:pP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</w:pPr>
          </w:p>
        </w:tc>
      </w:tr>
    </w:tbl>
    <w:p w:rsidR="005C6566" w:rsidRPr="00292326" w:rsidRDefault="00C96E59" w:rsidP="009A40BF">
      <w:pPr>
        <w:adjustRightInd w:val="0"/>
        <w:snapToGrid w:val="0"/>
        <w:rPr>
          <w:rFonts w:ascii="Times New Roman" w:hAnsi="Times New Roman"/>
          <w:sz w:val="20"/>
        </w:rPr>
      </w:pPr>
      <w:r w:rsidRPr="00292326">
        <w:rPr>
          <w:rFonts w:ascii="Times New Roman" w:hAnsi="Times New Roman" w:hint="eastAsia"/>
          <w:sz w:val="20"/>
        </w:rPr>
        <w:t>* Please</w:t>
      </w:r>
      <w:r w:rsidR="00292326" w:rsidRPr="00292326">
        <w:rPr>
          <w:rFonts w:ascii="Times New Roman" w:hAnsi="Times New Roman" w:hint="eastAsia"/>
          <w:sz w:val="20"/>
        </w:rPr>
        <w:t xml:space="preserve"> read </w:t>
      </w:r>
      <w:proofErr w:type="spellStart"/>
      <w:r w:rsidR="00292326" w:rsidRPr="00292326">
        <w:rPr>
          <w:rFonts w:ascii="Times New Roman" w:hAnsi="Times New Roman" w:hint="eastAsia"/>
          <w:sz w:val="20"/>
        </w:rPr>
        <w:t>the"</w:t>
      </w:r>
      <w:r w:rsidR="00292326" w:rsidRPr="00292326">
        <w:rPr>
          <w:rFonts w:ascii="Times New Roman" w:hAnsi="Times New Roman"/>
          <w:sz w:val="20"/>
        </w:rPr>
        <w:t>Regulation</w:t>
      </w:r>
      <w:proofErr w:type="spellEnd"/>
      <w:r w:rsidR="00292326" w:rsidRPr="00292326">
        <w:rPr>
          <w:rFonts w:ascii="Times New Roman" w:hAnsi="Times New Roman"/>
          <w:sz w:val="20"/>
        </w:rPr>
        <w:t xml:space="preserve"> of Biodiversity–Ecosystem Functioning Experiment China (BEF-China) Platform at </w:t>
      </w:r>
      <w:proofErr w:type="spellStart"/>
      <w:r w:rsidR="00292326" w:rsidRPr="00292326">
        <w:rPr>
          <w:rFonts w:ascii="Times New Roman" w:hAnsi="Times New Roman"/>
          <w:sz w:val="20"/>
        </w:rPr>
        <w:t>Xingangshan</w:t>
      </w:r>
      <w:proofErr w:type="spellEnd"/>
      <w:r w:rsidR="00292326" w:rsidRPr="00292326">
        <w:rPr>
          <w:rFonts w:ascii="Times New Roman" w:hAnsi="Times New Roman"/>
          <w:sz w:val="20"/>
        </w:rPr>
        <w:t>, Jiangxi, China</w:t>
      </w:r>
      <w:r w:rsidR="00292326" w:rsidRPr="00292326">
        <w:rPr>
          <w:rFonts w:ascii="Times New Roman" w:hAnsi="Times New Roman" w:hint="eastAsia"/>
          <w:sz w:val="20"/>
        </w:rPr>
        <w:t>"</w:t>
      </w:r>
      <w:r w:rsidRPr="00292326">
        <w:rPr>
          <w:rFonts w:ascii="Times New Roman" w:hAnsi="Times New Roman" w:hint="eastAsia"/>
          <w:sz w:val="20"/>
        </w:rPr>
        <w:t xml:space="preserve"> </w:t>
      </w:r>
      <w:r w:rsidR="00292326" w:rsidRPr="00292326">
        <w:rPr>
          <w:rFonts w:ascii="Times New Roman" w:hAnsi="Times New Roman" w:hint="eastAsia"/>
          <w:sz w:val="20"/>
        </w:rPr>
        <w:t>before filling this form. N</w:t>
      </w:r>
      <w:r w:rsidRPr="00292326">
        <w:rPr>
          <w:rFonts w:ascii="Times New Roman" w:hAnsi="Times New Roman" w:hint="eastAsia"/>
          <w:sz w:val="20"/>
        </w:rPr>
        <w:t>ote that all you</w:t>
      </w:r>
      <w:r w:rsidR="00E42380" w:rsidRPr="00292326">
        <w:rPr>
          <w:rFonts w:ascii="Times New Roman" w:hAnsi="Times New Roman" w:hint="eastAsia"/>
          <w:sz w:val="20"/>
        </w:rPr>
        <w:t>r</w:t>
      </w:r>
      <w:r w:rsidRPr="00292326">
        <w:rPr>
          <w:rFonts w:ascii="Times New Roman" w:hAnsi="Times New Roman" w:hint="eastAsia"/>
          <w:sz w:val="20"/>
        </w:rPr>
        <w:t xml:space="preserve"> data obtained from BEF-China plot needs to be uploaded to the database after a certain time. </w:t>
      </w:r>
      <w:r w:rsidR="00292326" w:rsidRPr="00292326">
        <w:rPr>
          <w:rFonts w:ascii="Times New Roman" w:hAnsi="Times New Roman" w:hint="eastAsia"/>
          <w:sz w:val="20"/>
        </w:rPr>
        <w:t xml:space="preserve">Questions can send to </w:t>
      </w:r>
      <w:r w:rsidR="00815359">
        <w:rPr>
          <w:rFonts w:ascii="Times New Roman" w:hAnsi="Times New Roman" w:hint="eastAsia"/>
          <w:sz w:val="20"/>
        </w:rPr>
        <w:t>coordinator</w:t>
      </w:r>
      <w:r w:rsidR="00E42380" w:rsidRPr="00292326">
        <w:rPr>
          <w:rFonts w:ascii="Times New Roman" w:hAnsi="Times New Roman" w:hint="eastAsia"/>
          <w:sz w:val="20"/>
        </w:rPr>
        <w:t xml:space="preserve"> </w:t>
      </w:r>
      <w:r w:rsidRPr="00292326">
        <w:rPr>
          <w:rFonts w:ascii="Times New Roman" w:hAnsi="Times New Roman" w:hint="eastAsia"/>
          <w:sz w:val="20"/>
        </w:rPr>
        <w:t xml:space="preserve">(Dr. </w:t>
      </w:r>
      <w:r w:rsidR="00815359">
        <w:rPr>
          <w:rFonts w:ascii="Times New Roman" w:hAnsi="Times New Roman"/>
          <w:sz w:val="20"/>
        </w:rPr>
        <w:t>Shan Li</w:t>
      </w:r>
      <w:r w:rsidRPr="00292326">
        <w:rPr>
          <w:rFonts w:ascii="Times New Roman" w:hAnsi="Times New Roman" w:hint="eastAsia"/>
          <w:sz w:val="20"/>
        </w:rPr>
        <w:t xml:space="preserve">, </w:t>
      </w:r>
      <w:r w:rsidR="00815359">
        <w:rPr>
          <w:rFonts w:ascii="Times New Roman" w:hAnsi="Times New Roman"/>
          <w:sz w:val="20"/>
        </w:rPr>
        <w:t>lishan8787</w:t>
      </w:r>
      <w:r w:rsidRPr="00292326">
        <w:rPr>
          <w:rFonts w:ascii="Times New Roman" w:hAnsi="Times New Roman"/>
          <w:sz w:val="20"/>
        </w:rPr>
        <w:t>@ibcas.ac.cn</w:t>
      </w:r>
      <w:r w:rsidRPr="00292326">
        <w:rPr>
          <w:rFonts w:ascii="Times New Roman" w:hAnsi="Times New Roman" w:hint="eastAsia"/>
          <w:sz w:val="20"/>
        </w:rPr>
        <w:t>).</w:t>
      </w:r>
    </w:p>
    <w:sectPr w:rsidR="005C6566" w:rsidRPr="00292326" w:rsidSect="00FE7260">
      <w:headerReference w:type="default" r:id="rId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8DA" w:rsidRDefault="008078DA" w:rsidP="00FD0185">
      <w:r>
        <w:separator/>
      </w:r>
    </w:p>
  </w:endnote>
  <w:endnote w:type="continuationSeparator" w:id="0">
    <w:p w:rsidR="008078DA" w:rsidRDefault="008078DA" w:rsidP="00FD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8DA" w:rsidRDefault="008078DA" w:rsidP="00FD0185">
      <w:r>
        <w:separator/>
      </w:r>
    </w:p>
  </w:footnote>
  <w:footnote w:type="continuationSeparator" w:id="0">
    <w:p w:rsidR="008078DA" w:rsidRDefault="008078DA" w:rsidP="00FD0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383" w:rsidRPr="00E42380" w:rsidRDefault="00714383" w:rsidP="004E3898">
    <w:pPr>
      <w:pStyle w:val="a5"/>
      <w:rPr>
        <w:rFonts w:ascii="Cambria" w:hAnsi="Cambria"/>
        <w:b/>
        <w:color w:val="000000"/>
        <w:kern w:val="2"/>
        <w:szCs w:val="22"/>
        <w:lang w:val="en-US" w:eastAsia="zh-CN"/>
      </w:rPr>
    </w:pPr>
    <w:r w:rsidRPr="00E42380">
      <w:rPr>
        <w:rFonts w:ascii="Cambria" w:hAnsi="Verdana"/>
        <w:b/>
        <w:color w:val="000000"/>
        <w:kern w:val="2"/>
        <w:szCs w:val="22"/>
        <w:lang w:val="en-US" w:eastAsia="zh-CN"/>
      </w:rPr>
      <w:t>江西新岗山生物多样性与生态系统功能实验研究基地</w:t>
    </w:r>
  </w:p>
  <w:p w:rsidR="00FD0185" w:rsidRPr="00E42380" w:rsidRDefault="00714383" w:rsidP="004E3898">
    <w:pPr>
      <w:pStyle w:val="a5"/>
      <w:rPr>
        <w:rFonts w:ascii="Cambria" w:hAnsi="Cambria"/>
        <w:b/>
        <w:sz w:val="11"/>
      </w:rPr>
    </w:pPr>
    <w:r w:rsidRPr="00E42380">
      <w:rPr>
        <w:rFonts w:ascii="Cambria" w:hAnsi="Cambria"/>
        <w:b/>
        <w:color w:val="000000"/>
        <w:kern w:val="2"/>
        <w:sz w:val="15"/>
        <w:szCs w:val="21"/>
        <w:lang w:val="en-US" w:eastAsia="zh-CN"/>
      </w:rPr>
      <w:t>Biodiversity–Ecosystem Functioning Experiment China (BEF-China) Platform</w:t>
    </w:r>
    <w:r w:rsidR="00E42380">
      <w:rPr>
        <w:rFonts w:ascii="Cambria" w:hAnsi="Cambria" w:hint="eastAsia"/>
        <w:b/>
        <w:color w:val="000000"/>
        <w:kern w:val="2"/>
        <w:sz w:val="15"/>
        <w:szCs w:val="21"/>
        <w:lang w:val="en-US" w:eastAsia="zh-CN"/>
      </w:rPr>
      <w:t xml:space="preserve"> </w:t>
    </w:r>
    <w:r w:rsidRPr="00E42380">
      <w:rPr>
        <w:rFonts w:ascii="Cambria" w:hAnsi="Cambria"/>
        <w:b/>
        <w:color w:val="000000"/>
        <w:kern w:val="2"/>
        <w:sz w:val="15"/>
        <w:szCs w:val="21"/>
        <w:lang w:val="en-US" w:eastAsia="zh-CN"/>
      </w:rPr>
      <w:t xml:space="preserve">at </w:t>
    </w:r>
    <w:proofErr w:type="spellStart"/>
    <w:r w:rsidRPr="00E42380">
      <w:rPr>
        <w:rFonts w:ascii="Cambria" w:hAnsi="Cambria"/>
        <w:b/>
        <w:color w:val="000000"/>
        <w:kern w:val="2"/>
        <w:sz w:val="15"/>
        <w:szCs w:val="21"/>
        <w:lang w:val="en-US" w:eastAsia="zh-CN"/>
      </w:rPr>
      <w:t>Xingangshan</w:t>
    </w:r>
    <w:proofErr w:type="spellEnd"/>
    <w:r w:rsidRPr="00E42380">
      <w:rPr>
        <w:rFonts w:ascii="Cambria" w:hAnsi="Cambria"/>
        <w:b/>
        <w:color w:val="000000"/>
        <w:kern w:val="2"/>
        <w:sz w:val="15"/>
        <w:szCs w:val="21"/>
        <w:lang w:val="en-US" w:eastAsia="zh-CN"/>
      </w:rPr>
      <w:t>, Jiangxi, China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85"/>
    <w:rsid w:val="00031800"/>
    <w:rsid w:val="000329AC"/>
    <w:rsid w:val="00057B95"/>
    <w:rsid w:val="00090BDD"/>
    <w:rsid w:val="00091133"/>
    <w:rsid w:val="000B3561"/>
    <w:rsid w:val="000E1213"/>
    <w:rsid w:val="000F0EAA"/>
    <w:rsid w:val="0013190A"/>
    <w:rsid w:val="001421AD"/>
    <w:rsid w:val="00144BD3"/>
    <w:rsid w:val="00150831"/>
    <w:rsid w:val="00155B76"/>
    <w:rsid w:val="00174264"/>
    <w:rsid w:val="001A6E6C"/>
    <w:rsid w:val="001D061C"/>
    <w:rsid w:val="001E3C23"/>
    <w:rsid w:val="001F056D"/>
    <w:rsid w:val="002100CE"/>
    <w:rsid w:val="00225BF7"/>
    <w:rsid w:val="00231504"/>
    <w:rsid w:val="002346C9"/>
    <w:rsid w:val="00236E15"/>
    <w:rsid w:val="00237C88"/>
    <w:rsid w:val="00251678"/>
    <w:rsid w:val="00253AE5"/>
    <w:rsid w:val="002657A0"/>
    <w:rsid w:val="00266962"/>
    <w:rsid w:val="00271C41"/>
    <w:rsid w:val="00280EE5"/>
    <w:rsid w:val="00287D3C"/>
    <w:rsid w:val="00292326"/>
    <w:rsid w:val="00295485"/>
    <w:rsid w:val="00296610"/>
    <w:rsid w:val="002A4B96"/>
    <w:rsid w:val="002B4D27"/>
    <w:rsid w:val="002C2303"/>
    <w:rsid w:val="002D2715"/>
    <w:rsid w:val="00303927"/>
    <w:rsid w:val="00321070"/>
    <w:rsid w:val="00335DE3"/>
    <w:rsid w:val="00353048"/>
    <w:rsid w:val="003615D6"/>
    <w:rsid w:val="003711CA"/>
    <w:rsid w:val="003777FA"/>
    <w:rsid w:val="003863F1"/>
    <w:rsid w:val="00387B08"/>
    <w:rsid w:val="003C76C8"/>
    <w:rsid w:val="003E2790"/>
    <w:rsid w:val="003F5320"/>
    <w:rsid w:val="00405779"/>
    <w:rsid w:val="004079C6"/>
    <w:rsid w:val="00416949"/>
    <w:rsid w:val="0044086B"/>
    <w:rsid w:val="00444926"/>
    <w:rsid w:val="00453F45"/>
    <w:rsid w:val="0047393E"/>
    <w:rsid w:val="004A4F79"/>
    <w:rsid w:val="004B1960"/>
    <w:rsid w:val="004B658E"/>
    <w:rsid w:val="004C0117"/>
    <w:rsid w:val="004C676D"/>
    <w:rsid w:val="004E3898"/>
    <w:rsid w:val="0051447C"/>
    <w:rsid w:val="005178EB"/>
    <w:rsid w:val="005201A8"/>
    <w:rsid w:val="00535A7E"/>
    <w:rsid w:val="00545BF5"/>
    <w:rsid w:val="005512A0"/>
    <w:rsid w:val="00586998"/>
    <w:rsid w:val="005A1231"/>
    <w:rsid w:val="005A1D1E"/>
    <w:rsid w:val="005C6566"/>
    <w:rsid w:val="005F32B8"/>
    <w:rsid w:val="005F5DFE"/>
    <w:rsid w:val="00602873"/>
    <w:rsid w:val="00611067"/>
    <w:rsid w:val="00631436"/>
    <w:rsid w:val="00653A63"/>
    <w:rsid w:val="006560AC"/>
    <w:rsid w:val="00662A36"/>
    <w:rsid w:val="00674E6A"/>
    <w:rsid w:val="00690E94"/>
    <w:rsid w:val="006942F5"/>
    <w:rsid w:val="0069658A"/>
    <w:rsid w:val="006D6591"/>
    <w:rsid w:val="006E396E"/>
    <w:rsid w:val="006F2CA7"/>
    <w:rsid w:val="006F430A"/>
    <w:rsid w:val="007031C2"/>
    <w:rsid w:val="0070660B"/>
    <w:rsid w:val="007141CA"/>
    <w:rsid w:val="00714383"/>
    <w:rsid w:val="0072278C"/>
    <w:rsid w:val="00734A31"/>
    <w:rsid w:val="00736FA6"/>
    <w:rsid w:val="007512EF"/>
    <w:rsid w:val="007617D5"/>
    <w:rsid w:val="007634D1"/>
    <w:rsid w:val="00766020"/>
    <w:rsid w:val="0076636D"/>
    <w:rsid w:val="0078012F"/>
    <w:rsid w:val="007839C3"/>
    <w:rsid w:val="00795C16"/>
    <w:rsid w:val="007978FF"/>
    <w:rsid w:val="007A57F8"/>
    <w:rsid w:val="007B094A"/>
    <w:rsid w:val="007B231D"/>
    <w:rsid w:val="007C198F"/>
    <w:rsid w:val="007D4626"/>
    <w:rsid w:val="007F454F"/>
    <w:rsid w:val="008078DA"/>
    <w:rsid w:val="00815359"/>
    <w:rsid w:val="00842D1C"/>
    <w:rsid w:val="008549D0"/>
    <w:rsid w:val="0086043A"/>
    <w:rsid w:val="00866385"/>
    <w:rsid w:val="00866F27"/>
    <w:rsid w:val="00867DFC"/>
    <w:rsid w:val="00874E43"/>
    <w:rsid w:val="00875937"/>
    <w:rsid w:val="00875FC0"/>
    <w:rsid w:val="00876C54"/>
    <w:rsid w:val="00886BD1"/>
    <w:rsid w:val="008A117A"/>
    <w:rsid w:val="008A3219"/>
    <w:rsid w:val="008A7B1D"/>
    <w:rsid w:val="008C63CF"/>
    <w:rsid w:val="008D01FB"/>
    <w:rsid w:val="008E539E"/>
    <w:rsid w:val="008E79FF"/>
    <w:rsid w:val="008F5802"/>
    <w:rsid w:val="00901997"/>
    <w:rsid w:val="0090398A"/>
    <w:rsid w:val="0090547D"/>
    <w:rsid w:val="00914C23"/>
    <w:rsid w:val="0092513D"/>
    <w:rsid w:val="00937F85"/>
    <w:rsid w:val="00941D5C"/>
    <w:rsid w:val="009803BE"/>
    <w:rsid w:val="00984BDC"/>
    <w:rsid w:val="009A40BF"/>
    <w:rsid w:val="009B1626"/>
    <w:rsid w:val="009B3D98"/>
    <w:rsid w:val="009C0B6A"/>
    <w:rsid w:val="009C748C"/>
    <w:rsid w:val="009D02AC"/>
    <w:rsid w:val="009E06CF"/>
    <w:rsid w:val="009E5114"/>
    <w:rsid w:val="009F5F06"/>
    <w:rsid w:val="00A043A3"/>
    <w:rsid w:val="00A04EF1"/>
    <w:rsid w:val="00A523BE"/>
    <w:rsid w:val="00A76AA5"/>
    <w:rsid w:val="00A96A70"/>
    <w:rsid w:val="00AA06B4"/>
    <w:rsid w:val="00AB3007"/>
    <w:rsid w:val="00AB58C9"/>
    <w:rsid w:val="00AB644B"/>
    <w:rsid w:val="00AC01F2"/>
    <w:rsid w:val="00AF325A"/>
    <w:rsid w:val="00B01A06"/>
    <w:rsid w:val="00B02412"/>
    <w:rsid w:val="00B27D62"/>
    <w:rsid w:val="00B376ED"/>
    <w:rsid w:val="00B40001"/>
    <w:rsid w:val="00B45AF7"/>
    <w:rsid w:val="00B523EE"/>
    <w:rsid w:val="00B52C9F"/>
    <w:rsid w:val="00B55F7B"/>
    <w:rsid w:val="00B66D7E"/>
    <w:rsid w:val="00B72578"/>
    <w:rsid w:val="00B75A8F"/>
    <w:rsid w:val="00B82B7E"/>
    <w:rsid w:val="00BB1380"/>
    <w:rsid w:val="00BB1B00"/>
    <w:rsid w:val="00BB228C"/>
    <w:rsid w:val="00BB30AE"/>
    <w:rsid w:val="00BC346A"/>
    <w:rsid w:val="00BC5178"/>
    <w:rsid w:val="00BD2693"/>
    <w:rsid w:val="00BD7D27"/>
    <w:rsid w:val="00BE5C43"/>
    <w:rsid w:val="00C01EEE"/>
    <w:rsid w:val="00C10A82"/>
    <w:rsid w:val="00C11BB6"/>
    <w:rsid w:val="00C30862"/>
    <w:rsid w:val="00C3478E"/>
    <w:rsid w:val="00C405B5"/>
    <w:rsid w:val="00C45342"/>
    <w:rsid w:val="00C47810"/>
    <w:rsid w:val="00C51546"/>
    <w:rsid w:val="00C55F3C"/>
    <w:rsid w:val="00C65CDB"/>
    <w:rsid w:val="00C65D52"/>
    <w:rsid w:val="00C70351"/>
    <w:rsid w:val="00C82DF1"/>
    <w:rsid w:val="00C96E59"/>
    <w:rsid w:val="00CA588E"/>
    <w:rsid w:val="00CC39F5"/>
    <w:rsid w:val="00CD434E"/>
    <w:rsid w:val="00CE1A34"/>
    <w:rsid w:val="00CE4BF7"/>
    <w:rsid w:val="00CE6DFB"/>
    <w:rsid w:val="00CE7C63"/>
    <w:rsid w:val="00CF00AD"/>
    <w:rsid w:val="00CF5273"/>
    <w:rsid w:val="00D0158E"/>
    <w:rsid w:val="00D07C6A"/>
    <w:rsid w:val="00D13A23"/>
    <w:rsid w:val="00D15AE7"/>
    <w:rsid w:val="00D213CE"/>
    <w:rsid w:val="00D40D08"/>
    <w:rsid w:val="00D47237"/>
    <w:rsid w:val="00D55F67"/>
    <w:rsid w:val="00D633F6"/>
    <w:rsid w:val="00D73C81"/>
    <w:rsid w:val="00D80C3C"/>
    <w:rsid w:val="00D81DC6"/>
    <w:rsid w:val="00DA36DE"/>
    <w:rsid w:val="00DA5E7D"/>
    <w:rsid w:val="00DD4FA1"/>
    <w:rsid w:val="00DD748E"/>
    <w:rsid w:val="00DE5EB9"/>
    <w:rsid w:val="00DF387F"/>
    <w:rsid w:val="00E013DA"/>
    <w:rsid w:val="00E1451A"/>
    <w:rsid w:val="00E42380"/>
    <w:rsid w:val="00E44231"/>
    <w:rsid w:val="00E90BF7"/>
    <w:rsid w:val="00E91527"/>
    <w:rsid w:val="00EB6598"/>
    <w:rsid w:val="00EC31D2"/>
    <w:rsid w:val="00EC4B34"/>
    <w:rsid w:val="00EC4B8B"/>
    <w:rsid w:val="00EC73F4"/>
    <w:rsid w:val="00ED00EF"/>
    <w:rsid w:val="00ED145E"/>
    <w:rsid w:val="00ED5244"/>
    <w:rsid w:val="00ED77B5"/>
    <w:rsid w:val="00EE2652"/>
    <w:rsid w:val="00EF3703"/>
    <w:rsid w:val="00EF7659"/>
    <w:rsid w:val="00F02CFE"/>
    <w:rsid w:val="00F21238"/>
    <w:rsid w:val="00F268B1"/>
    <w:rsid w:val="00F42B82"/>
    <w:rsid w:val="00F479E5"/>
    <w:rsid w:val="00F63B12"/>
    <w:rsid w:val="00F73A34"/>
    <w:rsid w:val="00F766D4"/>
    <w:rsid w:val="00F76DD8"/>
    <w:rsid w:val="00F820BE"/>
    <w:rsid w:val="00FA51F5"/>
    <w:rsid w:val="00FB467D"/>
    <w:rsid w:val="00FC3AE6"/>
    <w:rsid w:val="00FC66CB"/>
    <w:rsid w:val="00FD0185"/>
    <w:rsid w:val="00FD11B8"/>
    <w:rsid w:val="00FD2755"/>
    <w:rsid w:val="00FD3282"/>
    <w:rsid w:val="00FE0BBD"/>
    <w:rsid w:val="00FE7260"/>
    <w:rsid w:val="00FE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E9D4C"/>
  <w15:chartTrackingRefBased/>
  <w15:docId w15:val="{6E07F488-E5DE-4DA4-8A0A-44334824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18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9C3"/>
    <w:pPr>
      <w:ind w:firstLineChars="200" w:firstLine="420"/>
    </w:pPr>
  </w:style>
  <w:style w:type="paragraph" w:customStyle="1" w:styleId="Default">
    <w:name w:val="Default"/>
    <w:rsid w:val="00FD01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de-DE" w:eastAsia="en-US"/>
    </w:rPr>
  </w:style>
  <w:style w:type="table" w:styleId="a4">
    <w:name w:val="Table Grid"/>
    <w:basedOn w:val="a1"/>
    <w:uiPriority w:val="59"/>
    <w:rsid w:val="00FD01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D0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6">
    <w:name w:val="页眉 字符"/>
    <w:link w:val="a5"/>
    <w:uiPriority w:val="99"/>
    <w:rsid w:val="00FD018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018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8">
    <w:name w:val="页脚 字符"/>
    <w:link w:val="a7"/>
    <w:uiPriority w:val="99"/>
    <w:rsid w:val="00FD0185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FD0185"/>
    <w:rPr>
      <w:kern w:val="0"/>
      <w:sz w:val="18"/>
      <w:szCs w:val="18"/>
      <w:lang w:val="x-none" w:eastAsia="x-none"/>
    </w:rPr>
  </w:style>
  <w:style w:type="character" w:customStyle="1" w:styleId="aa">
    <w:name w:val="批注框文本 字符"/>
    <w:link w:val="a9"/>
    <w:uiPriority w:val="99"/>
    <w:semiHidden/>
    <w:rsid w:val="00FD0185"/>
    <w:rPr>
      <w:sz w:val="18"/>
      <w:szCs w:val="18"/>
    </w:rPr>
  </w:style>
  <w:style w:type="character" w:styleId="ab">
    <w:name w:val="Hyperlink"/>
    <w:uiPriority w:val="99"/>
    <w:unhideWhenUsed/>
    <w:rsid w:val="000B35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2579">
          <w:blockQuote w:val="1"/>
          <w:marLeft w:val="1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The application form for experiment in Gutianshan</vt:lpstr>
      <vt:lpstr>The application form for experiment in Gutianshan</vt:lpstr>
    </vt:vector>
  </TitlesOfParts>
  <Company>Lenovo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application form for experiment in Gutianshan</dc:title>
  <dc:subject/>
  <dc:creator>unknown</dc:creator>
  <cp:keywords/>
  <cp:lastModifiedBy>lishan</cp:lastModifiedBy>
  <cp:revision>8</cp:revision>
  <dcterms:created xsi:type="dcterms:W3CDTF">2021-06-18T07:50:00Z</dcterms:created>
  <dcterms:modified xsi:type="dcterms:W3CDTF">2023-03-18T23:26:00Z</dcterms:modified>
</cp:coreProperties>
</file>