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1CD9" w14:textId="2906F323" w:rsidR="00947ECA" w:rsidRPr="00BC08F9" w:rsidRDefault="00BC08F9" w:rsidP="00BC08F9">
      <w:pPr>
        <w:spacing w:line="360" w:lineRule="auto"/>
        <w:rPr>
          <w:rFonts w:ascii="Times New Roman" w:hAnsi="Times New Roman" w:cs="Times New Roman"/>
        </w:rPr>
      </w:pPr>
      <w:r w:rsidRPr="00BC08F9">
        <w:rPr>
          <w:rFonts w:ascii="Times New Roman" w:hAnsi="Times New Roman" w:cs="Times New Roman"/>
        </w:rPr>
        <w:t>6.</w:t>
      </w:r>
      <w:r w:rsidR="00D672D4">
        <w:rPr>
          <w:rFonts w:ascii="Times New Roman" w:hAnsi="Times New Roman" w:cs="Times New Roman"/>
        </w:rPr>
        <w:t>W</w:t>
      </w:r>
      <w:r w:rsidRPr="00BC08F9">
        <w:rPr>
          <w:rFonts w:ascii="Times New Roman" w:hAnsi="Times New Roman" w:cs="Times New Roman"/>
        </w:rPr>
        <w:t xml:space="preserve">rite a </w:t>
      </w:r>
      <w:r w:rsidR="00D672D4">
        <w:rPr>
          <w:rFonts w:ascii="Times New Roman" w:hAnsi="Times New Roman" w:cs="Times New Roman"/>
        </w:rPr>
        <w:t>P</w:t>
      </w:r>
      <w:r w:rsidRPr="00BC08F9">
        <w:rPr>
          <w:rFonts w:ascii="Times New Roman" w:hAnsi="Times New Roman" w:cs="Times New Roman"/>
        </w:rPr>
        <w:t xml:space="preserve">ython </w:t>
      </w:r>
      <w:r w:rsidR="00D672D4">
        <w:rPr>
          <w:rFonts w:ascii="Times New Roman" w:hAnsi="Times New Roman" w:cs="Times New Roman"/>
        </w:rPr>
        <w:t>P</w:t>
      </w:r>
      <w:r w:rsidRPr="00BC08F9">
        <w:rPr>
          <w:rFonts w:ascii="Times New Roman" w:hAnsi="Times New Roman" w:cs="Times New Roman"/>
        </w:rPr>
        <w:t xml:space="preserve">roblem to </w:t>
      </w:r>
      <w:r w:rsidR="00D672D4">
        <w:rPr>
          <w:rFonts w:ascii="Times New Roman" w:hAnsi="Times New Roman" w:cs="Times New Roman"/>
        </w:rPr>
        <w:t>S</w:t>
      </w:r>
      <w:r w:rsidRPr="00BC08F9">
        <w:rPr>
          <w:rFonts w:ascii="Times New Roman" w:hAnsi="Times New Roman" w:cs="Times New Roman"/>
        </w:rPr>
        <w:t xml:space="preserve">olve </w:t>
      </w:r>
      <w:r w:rsidR="00D672D4">
        <w:rPr>
          <w:rFonts w:ascii="Times New Roman" w:hAnsi="Times New Roman" w:cs="Times New Roman"/>
        </w:rPr>
        <w:t>V</w:t>
      </w:r>
      <w:r w:rsidRPr="00BC08F9">
        <w:rPr>
          <w:rFonts w:ascii="Times New Roman" w:hAnsi="Times New Roman" w:cs="Times New Roman"/>
        </w:rPr>
        <w:t xml:space="preserve">acuum </w:t>
      </w:r>
      <w:r w:rsidR="00D672D4">
        <w:rPr>
          <w:rFonts w:ascii="Times New Roman" w:hAnsi="Times New Roman" w:cs="Times New Roman"/>
        </w:rPr>
        <w:t>C</w:t>
      </w:r>
      <w:r w:rsidRPr="00BC08F9">
        <w:rPr>
          <w:rFonts w:ascii="Times New Roman" w:hAnsi="Times New Roman" w:cs="Times New Roman"/>
        </w:rPr>
        <w:t xml:space="preserve">leaner </w:t>
      </w:r>
      <w:r w:rsidR="00D672D4">
        <w:rPr>
          <w:rFonts w:ascii="Times New Roman" w:hAnsi="Times New Roman" w:cs="Times New Roman"/>
        </w:rPr>
        <w:t>P</w:t>
      </w:r>
      <w:r w:rsidRPr="00BC08F9">
        <w:rPr>
          <w:rFonts w:ascii="Times New Roman" w:hAnsi="Times New Roman" w:cs="Times New Roman"/>
        </w:rPr>
        <w:t>roblem?</w:t>
      </w:r>
    </w:p>
    <w:p w14:paraId="572B92B1" w14:textId="77777777" w:rsidR="00BC08F9" w:rsidRPr="00BC08F9" w:rsidRDefault="00BC08F9" w:rsidP="00BC08F9">
      <w:pPr>
        <w:spacing w:line="360" w:lineRule="auto"/>
        <w:rPr>
          <w:rFonts w:ascii="Times New Roman" w:hAnsi="Times New Roman" w:cs="Times New Roman"/>
        </w:rPr>
      </w:pPr>
    </w:p>
    <w:p w14:paraId="5E76CC85" w14:textId="64610A55" w:rsidR="00BC08F9" w:rsidRDefault="00BC08F9" w:rsidP="00BC08F9">
      <w:pPr>
        <w:spacing w:line="360" w:lineRule="auto"/>
        <w:rPr>
          <w:rFonts w:ascii="Times New Roman" w:hAnsi="Times New Roman" w:cs="Times New Roman"/>
          <w:b/>
          <w:bCs/>
        </w:rPr>
      </w:pPr>
      <w:r w:rsidRPr="00BC08F9">
        <w:rPr>
          <w:rFonts w:ascii="Times New Roman" w:hAnsi="Times New Roman" w:cs="Times New Roman"/>
          <w:b/>
          <w:bCs/>
        </w:rPr>
        <w:t>AIM:</w:t>
      </w:r>
    </w:p>
    <w:p w14:paraId="010C7861" w14:textId="5C671055" w:rsidR="00BC08F9" w:rsidRDefault="00BC08F9" w:rsidP="00BC08F9">
      <w:pPr>
        <w:spacing w:line="360" w:lineRule="auto"/>
        <w:rPr>
          <w:rFonts w:ascii="Times New Roman" w:hAnsi="Times New Roman" w:cs="Times New Roman"/>
        </w:rPr>
      </w:pPr>
      <w:r w:rsidRPr="00BC08F9">
        <w:rPr>
          <w:rFonts w:ascii="Times New Roman" w:hAnsi="Times New Roman" w:cs="Times New Roman"/>
        </w:rPr>
        <w:t>To write a Python program to simulate the Vacuum Cleaner Problem using a simple reflex agent.</w:t>
      </w:r>
    </w:p>
    <w:p w14:paraId="0F9EF36A" w14:textId="50B58361" w:rsidR="00BC08F9" w:rsidRDefault="00BC08F9" w:rsidP="00BC08F9">
      <w:pPr>
        <w:spacing w:line="360" w:lineRule="auto"/>
        <w:rPr>
          <w:rFonts w:ascii="Times New Roman" w:hAnsi="Times New Roman" w:cs="Times New Roman"/>
          <w:b/>
          <w:bCs/>
        </w:rPr>
      </w:pPr>
      <w:r w:rsidRPr="00BC08F9">
        <w:rPr>
          <w:rFonts w:ascii="Times New Roman" w:hAnsi="Times New Roman" w:cs="Times New Roman"/>
          <w:b/>
          <w:bCs/>
        </w:rPr>
        <w:t>ALGORITHM:</w:t>
      </w:r>
    </w:p>
    <w:p w14:paraId="422A5B89" w14:textId="0F9C112A" w:rsidR="00BC08F9" w:rsidRPr="00BC08F9" w:rsidRDefault="00BC08F9" w:rsidP="00BC08F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08F9">
        <w:rPr>
          <w:rFonts w:ascii="Times New Roman" w:hAnsi="Times New Roman" w:cs="Times New Roman"/>
        </w:rPr>
        <w:t xml:space="preserve">Initialize two rooms (A and B) with their status (Clean/Dirty). </w:t>
      </w:r>
    </w:p>
    <w:p w14:paraId="6E066FEF" w14:textId="6A8C5ACB" w:rsidR="00BC08F9" w:rsidRPr="00BC08F9" w:rsidRDefault="00BC08F9" w:rsidP="00BC08F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08F9">
        <w:rPr>
          <w:rFonts w:ascii="Times New Roman" w:hAnsi="Times New Roman" w:cs="Times New Roman"/>
        </w:rPr>
        <w:t xml:space="preserve">Place the vacuum cleaner in one of the rooms. </w:t>
      </w:r>
    </w:p>
    <w:p w14:paraId="08010383" w14:textId="07828973" w:rsidR="00BC08F9" w:rsidRPr="00BC08F9" w:rsidRDefault="00BC08F9" w:rsidP="00BC08F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08F9">
        <w:rPr>
          <w:rFonts w:ascii="Times New Roman" w:hAnsi="Times New Roman" w:cs="Times New Roman"/>
        </w:rPr>
        <w:t xml:space="preserve">Check the current room: </w:t>
      </w:r>
    </w:p>
    <w:p w14:paraId="29F06A6B" w14:textId="77777777" w:rsidR="00BC08F9" w:rsidRPr="00BC08F9" w:rsidRDefault="00BC08F9" w:rsidP="00BC08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08F9">
        <w:rPr>
          <w:rFonts w:ascii="Times New Roman" w:hAnsi="Times New Roman" w:cs="Times New Roman"/>
        </w:rPr>
        <w:t xml:space="preserve">If the room is dirty, clean it. </w:t>
      </w:r>
    </w:p>
    <w:p w14:paraId="072F5CB2" w14:textId="77777777" w:rsidR="00BC08F9" w:rsidRPr="00BC08F9" w:rsidRDefault="00BC08F9" w:rsidP="00BC08F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08F9">
        <w:rPr>
          <w:rFonts w:ascii="Times New Roman" w:hAnsi="Times New Roman" w:cs="Times New Roman"/>
        </w:rPr>
        <w:t xml:space="preserve">Otherwise, move to the next room. </w:t>
      </w:r>
    </w:p>
    <w:p w14:paraId="3F03D9A1" w14:textId="01A8F116" w:rsidR="00BC08F9" w:rsidRPr="00BC08F9" w:rsidRDefault="00BC08F9" w:rsidP="00BC08F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08F9">
        <w:rPr>
          <w:rFonts w:ascii="Times New Roman" w:hAnsi="Times New Roman" w:cs="Times New Roman"/>
        </w:rPr>
        <w:t xml:space="preserve">Repeat the process until both rooms are clean. </w:t>
      </w:r>
    </w:p>
    <w:p w14:paraId="24B5A2FF" w14:textId="2EA9E5C7" w:rsidR="00BC08F9" w:rsidRDefault="00BC08F9" w:rsidP="00BC08F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08F9">
        <w:rPr>
          <w:rFonts w:ascii="Times New Roman" w:hAnsi="Times New Roman" w:cs="Times New Roman"/>
        </w:rPr>
        <w:t>Display the actions performed by the vacuum cleaner.</w:t>
      </w:r>
    </w:p>
    <w:p w14:paraId="05440763" w14:textId="48923C01" w:rsidR="00F937B7" w:rsidRDefault="00F937B7" w:rsidP="00F937B7">
      <w:pPr>
        <w:spacing w:line="360" w:lineRule="auto"/>
        <w:rPr>
          <w:rFonts w:ascii="Times New Roman" w:hAnsi="Times New Roman" w:cs="Times New Roman"/>
          <w:b/>
          <w:bCs/>
        </w:rPr>
      </w:pPr>
      <w:r w:rsidRPr="00F937B7">
        <w:rPr>
          <w:rFonts w:ascii="Times New Roman" w:hAnsi="Times New Roman" w:cs="Times New Roman"/>
          <w:b/>
          <w:bCs/>
        </w:rPr>
        <w:t>CODE:</w:t>
      </w:r>
    </w:p>
    <w:p w14:paraId="2AC8444F" w14:textId="07DB767D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># Vacuum Cleaner Problem</w:t>
      </w:r>
    </w:p>
    <w:p w14:paraId="5FF1515B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>rooms = {'A': 'Dirty', 'B': 'Dirty'}</w:t>
      </w:r>
    </w:p>
    <w:p w14:paraId="50227B37" w14:textId="743A54C4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>location = 'A'</w:t>
      </w:r>
    </w:p>
    <w:p w14:paraId="55DDCE63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>while True:</w:t>
      </w:r>
    </w:p>
    <w:p w14:paraId="39438AE6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 xml:space="preserve">    if rooms[location] == 'Dirty':</w:t>
      </w:r>
    </w:p>
    <w:p w14:paraId="6F3478B6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 xml:space="preserve">        print(location, ": Dirty -&gt; Cleaning")</w:t>
      </w:r>
    </w:p>
    <w:p w14:paraId="4B07D22E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 xml:space="preserve">        rooms[location] = 'Clean'</w:t>
      </w:r>
    </w:p>
    <w:p w14:paraId="0617167E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 xml:space="preserve">    else:</w:t>
      </w:r>
    </w:p>
    <w:p w14:paraId="0EEF77D4" w14:textId="4BEFFC7B" w:rsidR="00132D79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 xml:space="preserve">        print(location, ": Clean")</w:t>
      </w:r>
    </w:p>
    <w:p w14:paraId="00F7D413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 xml:space="preserve">    if location == 'A':</w:t>
      </w:r>
    </w:p>
    <w:p w14:paraId="3E8F7F72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 xml:space="preserve">        location = 'B'</w:t>
      </w:r>
    </w:p>
    <w:p w14:paraId="22190824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lastRenderedPageBreak/>
        <w:t xml:space="preserve">    else:</w:t>
      </w:r>
    </w:p>
    <w:p w14:paraId="5C12D3E2" w14:textId="4DEB6D0D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 xml:space="preserve">        break</w:t>
      </w:r>
    </w:p>
    <w:p w14:paraId="59575CC4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>print("\nFinal Room Status:")</w:t>
      </w:r>
    </w:p>
    <w:p w14:paraId="078EB8FA" w14:textId="77777777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>for room in rooms:</w:t>
      </w:r>
    </w:p>
    <w:p w14:paraId="040C486E" w14:textId="6616AEBB" w:rsidR="00FC2E3A" w:rsidRPr="00AB7713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 xml:space="preserve">    print(room, ":", rooms[room])</w:t>
      </w:r>
    </w:p>
    <w:p w14:paraId="531969DF" w14:textId="664362C0" w:rsidR="00FC2E3A" w:rsidRDefault="00FC2E3A" w:rsidP="00132D79">
      <w:pPr>
        <w:spacing w:line="360" w:lineRule="auto"/>
        <w:rPr>
          <w:rFonts w:ascii="Times New Roman" w:hAnsi="Times New Roman" w:cs="Times New Roman"/>
        </w:rPr>
      </w:pPr>
      <w:r w:rsidRPr="00AB7713">
        <w:rPr>
          <w:rFonts w:ascii="Times New Roman" w:hAnsi="Times New Roman" w:cs="Times New Roman"/>
        </w:rPr>
        <w:t>print("\nAll rooms are clean.")</w:t>
      </w:r>
    </w:p>
    <w:p w14:paraId="436A92B4" w14:textId="77777777" w:rsidR="00132D79" w:rsidRDefault="00132D79" w:rsidP="00132D79">
      <w:pPr>
        <w:spacing w:line="360" w:lineRule="auto"/>
        <w:rPr>
          <w:rFonts w:ascii="Times New Roman" w:hAnsi="Times New Roman" w:cs="Times New Roman"/>
        </w:rPr>
      </w:pPr>
    </w:p>
    <w:p w14:paraId="1104C2E9" w14:textId="23F35C3A" w:rsidR="00F937B7" w:rsidRDefault="00132D79" w:rsidP="00F937B7">
      <w:pPr>
        <w:spacing w:line="360" w:lineRule="auto"/>
        <w:rPr>
          <w:rFonts w:ascii="Times New Roman" w:hAnsi="Times New Roman" w:cs="Times New Roman"/>
          <w:b/>
          <w:bCs/>
        </w:rPr>
      </w:pPr>
      <w:r w:rsidRPr="00132D79">
        <w:rPr>
          <w:rFonts w:ascii="Times New Roman" w:hAnsi="Times New Roman" w:cs="Times New Roman"/>
          <w:b/>
          <w:bCs/>
        </w:rPr>
        <w:t>OUTPUT:</w:t>
      </w:r>
    </w:p>
    <w:p w14:paraId="5533DE57" w14:textId="77777777" w:rsidR="00330916" w:rsidRDefault="00330916" w:rsidP="00F937B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A08C227" w14:textId="680B97B2" w:rsidR="008F39A2" w:rsidRDefault="008F39A2" w:rsidP="00F937B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C78446" wp14:editId="74FED0D9">
            <wp:extent cx="5731510" cy="2114550"/>
            <wp:effectExtent l="0" t="0" r="2540" b="0"/>
            <wp:docPr id="193886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68175" name="Picture 1938868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A583" w14:textId="77777777" w:rsidR="008F39A2" w:rsidRDefault="008F39A2" w:rsidP="00F937B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F0509E" w14:textId="539F2C64" w:rsidR="008F39A2" w:rsidRDefault="008F39A2" w:rsidP="00F937B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365F19B" w14:textId="77777777" w:rsidR="00330916" w:rsidRPr="00330916" w:rsidRDefault="00330916" w:rsidP="00330916">
      <w:pPr>
        <w:spacing w:line="360" w:lineRule="auto"/>
        <w:rPr>
          <w:rFonts w:ascii="Times New Roman" w:hAnsi="Times New Roman" w:cs="Times New Roman"/>
        </w:rPr>
      </w:pPr>
      <w:r w:rsidRPr="00330916">
        <w:rPr>
          <w:rFonts w:ascii="Times New Roman" w:hAnsi="Times New Roman" w:cs="Times New Roman"/>
        </w:rPr>
        <w:t>Thus, the Python program to solve the Vacuum Cleaner Problem was successfully implemented and executed, and both rooms were cleaned successfully.</w:t>
      </w:r>
    </w:p>
    <w:p w14:paraId="1746C637" w14:textId="77777777" w:rsidR="008F39A2" w:rsidRDefault="008F39A2" w:rsidP="00F937B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F2F9C92" w14:textId="77777777" w:rsidR="00330916" w:rsidRDefault="00330916" w:rsidP="00F937B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FC59329" w14:textId="77777777" w:rsidR="00330916" w:rsidRDefault="00330916" w:rsidP="00F937B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D3753D2" w14:textId="77777777" w:rsidR="00330916" w:rsidRDefault="00330916" w:rsidP="00F937B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09881A" w14:textId="77777777" w:rsidR="00330916" w:rsidRDefault="00330916" w:rsidP="00F937B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BA233F" w14:textId="64E8ED7D" w:rsidR="00330916" w:rsidRDefault="001E2ACE" w:rsidP="00F937B7">
      <w:pPr>
        <w:spacing w:line="360" w:lineRule="auto"/>
        <w:rPr>
          <w:rFonts w:ascii="Times New Roman" w:hAnsi="Times New Roman" w:cs="Times New Roman"/>
        </w:rPr>
      </w:pPr>
      <w:r w:rsidRPr="00D672D4">
        <w:rPr>
          <w:rFonts w:ascii="Times New Roman" w:hAnsi="Times New Roman" w:cs="Times New Roman"/>
        </w:rPr>
        <w:lastRenderedPageBreak/>
        <w:t xml:space="preserve">7.Write a </w:t>
      </w:r>
      <w:r w:rsidR="00D672D4">
        <w:rPr>
          <w:rFonts w:ascii="Times New Roman" w:hAnsi="Times New Roman" w:cs="Times New Roman"/>
        </w:rPr>
        <w:t>P</w:t>
      </w:r>
      <w:r w:rsidRPr="00D672D4">
        <w:rPr>
          <w:rFonts w:ascii="Times New Roman" w:hAnsi="Times New Roman" w:cs="Times New Roman"/>
        </w:rPr>
        <w:t xml:space="preserve">ython </w:t>
      </w:r>
      <w:r w:rsidR="00D672D4">
        <w:rPr>
          <w:rFonts w:ascii="Times New Roman" w:hAnsi="Times New Roman" w:cs="Times New Roman"/>
        </w:rPr>
        <w:t>P</w:t>
      </w:r>
      <w:r w:rsidRPr="00D672D4">
        <w:rPr>
          <w:rFonts w:ascii="Times New Roman" w:hAnsi="Times New Roman" w:cs="Times New Roman"/>
        </w:rPr>
        <w:t xml:space="preserve">rogram to </w:t>
      </w:r>
      <w:r w:rsidR="00D672D4">
        <w:rPr>
          <w:rFonts w:ascii="Times New Roman" w:hAnsi="Times New Roman" w:cs="Times New Roman"/>
        </w:rPr>
        <w:t>I</w:t>
      </w:r>
      <w:r w:rsidRPr="00D672D4">
        <w:rPr>
          <w:rFonts w:ascii="Times New Roman" w:hAnsi="Times New Roman" w:cs="Times New Roman"/>
        </w:rPr>
        <w:t>m</w:t>
      </w:r>
      <w:r w:rsidR="00D672D4" w:rsidRPr="00D672D4">
        <w:rPr>
          <w:rFonts w:ascii="Times New Roman" w:hAnsi="Times New Roman" w:cs="Times New Roman"/>
        </w:rPr>
        <w:t>plement BFS</w:t>
      </w:r>
      <w:r w:rsidR="00EA4A2A">
        <w:rPr>
          <w:rFonts w:ascii="Times New Roman" w:hAnsi="Times New Roman" w:cs="Times New Roman"/>
        </w:rPr>
        <w:t>?</w:t>
      </w:r>
    </w:p>
    <w:p w14:paraId="7DC4B49D" w14:textId="77777777" w:rsidR="006831CB" w:rsidRDefault="006831CB" w:rsidP="00F937B7">
      <w:pPr>
        <w:spacing w:line="360" w:lineRule="auto"/>
        <w:rPr>
          <w:rFonts w:ascii="Times New Roman" w:hAnsi="Times New Roman" w:cs="Times New Roman"/>
        </w:rPr>
      </w:pPr>
    </w:p>
    <w:p w14:paraId="6D1635C0" w14:textId="11817FE9" w:rsidR="00EA4A2A" w:rsidRPr="00EA4A2A" w:rsidRDefault="00EA4A2A" w:rsidP="00EA4A2A">
      <w:pPr>
        <w:spacing w:line="360" w:lineRule="auto"/>
        <w:rPr>
          <w:rFonts w:ascii="Times New Roman" w:hAnsi="Times New Roman" w:cs="Times New Roman"/>
          <w:b/>
          <w:bCs/>
        </w:rPr>
      </w:pPr>
      <w:r w:rsidRPr="00EA4A2A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IM:</w:t>
      </w:r>
    </w:p>
    <w:p w14:paraId="420FFD1E" w14:textId="574E2D88" w:rsidR="00EA4A2A" w:rsidRPr="00EA4A2A" w:rsidRDefault="00EA4A2A" w:rsidP="00EA4A2A">
      <w:pPr>
        <w:spacing w:line="360" w:lineRule="auto"/>
        <w:rPr>
          <w:rFonts w:ascii="Times New Roman" w:hAnsi="Times New Roman" w:cs="Times New Roman"/>
        </w:rPr>
      </w:pPr>
      <w:r w:rsidRPr="00EA4A2A">
        <w:rPr>
          <w:rFonts w:ascii="Times New Roman" w:hAnsi="Times New Roman" w:cs="Times New Roman"/>
        </w:rPr>
        <w:t xml:space="preserve">To write a Python program to implement the </w:t>
      </w:r>
      <w:r w:rsidRPr="00EA4A2A">
        <w:rPr>
          <w:rFonts w:ascii="Times New Roman" w:hAnsi="Times New Roman" w:cs="Times New Roman"/>
          <w:b/>
          <w:bCs/>
        </w:rPr>
        <w:t>Breadth-First Search (BFS)</w:t>
      </w:r>
      <w:r w:rsidRPr="00EA4A2A">
        <w:rPr>
          <w:rFonts w:ascii="Times New Roman" w:hAnsi="Times New Roman" w:cs="Times New Roman"/>
        </w:rPr>
        <w:t xml:space="preserve"> algorithm for graph traversal.</w:t>
      </w:r>
    </w:p>
    <w:p w14:paraId="7A6E3346" w14:textId="57706A7C" w:rsidR="00EA4A2A" w:rsidRPr="00EA4A2A" w:rsidRDefault="00EA4A2A" w:rsidP="00EA4A2A">
      <w:pPr>
        <w:spacing w:line="360" w:lineRule="auto"/>
        <w:rPr>
          <w:rFonts w:ascii="Times New Roman" w:hAnsi="Times New Roman" w:cs="Times New Roman"/>
          <w:b/>
          <w:bCs/>
        </w:rPr>
      </w:pPr>
      <w:r w:rsidRPr="00EA4A2A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LGORITHM:</w:t>
      </w:r>
    </w:p>
    <w:p w14:paraId="70B1FA4A" w14:textId="77777777" w:rsidR="00EA4A2A" w:rsidRPr="00EA4A2A" w:rsidRDefault="00EA4A2A" w:rsidP="00EA4A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A4A2A">
        <w:rPr>
          <w:rFonts w:ascii="Times New Roman" w:hAnsi="Times New Roman" w:cs="Times New Roman"/>
        </w:rPr>
        <w:t xml:space="preserve">Create a graph using an adjacency list. </w:t>
      </w:r>
    </w:p>
    <w:p w14:paraId="76DBDE71" w14:textId="77777777" w:rsidR="00EA4A2A" w:rsidRPr="00EA4A2A" w:rsidRDefault="00EA4A2A" w:rsidP="00EA4A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A4A2A">
        <w:rPr>
          <w:rFonts w:ascii="Times New Roman" w:hAnsi="Times New Roman" w:cs="Times New Roman"/>
        </w:rPr>
        <w:t xml:space="preserve">Select the starting node. </w:t>
      </w:r>
    </w:p>
    <w:p w14:paraId="6BF1951A" w14:textId="77777777" w:rsidR="00EA4A2A" w:rsidRPr="00EA4A2A" w:rsidRDefault="00EA4A2A" w:rsidP="00EA4A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A4A2A">
        <w:rPr>
          <w:rFonts w:ascii="Times New Roman" w:hAnsi="Times New Roman" w:cs="Times New Roman"/>
        </w:rPr>
        <w:t xml:space="preserve">Mark the starting node as visited and add it to a queue. </w:t>
      </w:r>
    </w:p>
    <w:p w14:paraId="2DF1F09F" w14:textId="77777777" w:rsidR="00EA4A2A" w:rsidRPr="00EA4A2A" w:rsidRDefault="00EA4A2A" w:rsidP="00EA4A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A4A2A">
        <w:rPr>
          <w:rFonts w:ascii="Times New Roman" w:hAnsi="Times New Roman" w:cs="Times New Roman"/>
        </w:rPr>
        <w:t xml:space="preserve">Remove a node from the queue and display it. </w:t>
      </w:r>
    </w:p>
    <w:p w14:paraId="35A8C613" w14:textId="77777777" w:rsidR="00EA4A2A" w:rsidRPr="00EA4A2A" w:rsidRDefault="00EA4A2A" w:rsidP="00EA4A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A4A2A">
        <w:rPr>
          <w:rFonts w:ascii="Times New Roman" w:hAnsi="Times New Roman" w:cs="Times New Roman"/>
        </w:rPr>
        <w:t xml:space="preserve">Visit all its unvisited adjacent nodes and add them to the queue. </w:t>
      </w:r>
    </w:p>
    <w:p w14:paraId="26C3973A" w14:textId="77777777" w:rsidR="00EA4A2A" w:rsidRPr="00EA4A2A" w:rsidRDefault="00EA4A2A" w:rsidP="00EA4A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A4A2A">
        <w:rPr>
          <w:rFonts w:ascii="Times New Roman" w:hAnsi="Times New Roman" w:cs="Times New Roman"/>
        </w:rPr>
        <w:t xml:space="preserve">Repeat Steps 4 and 5 until the queue becomes empty. </w:t>
      </w:r>
    </w:p>
    <w:p w14:paraId="388D5B1F" w14:textId="77777777" w:rsidR="00EA4A2A" w:rsidRDefault="00EA4A2A" w:rsidP="00EA4A2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A4A2A">
        <w:rPr>
          <w:rFonts w:ascii="Times New Roman" w:hAnsi="Times New Roman" w:cs="Times New Roman"/>
        </w:rPr>
        <w:t xml:space="preserve">Display the BFS traversal. </w:t>
      </w:r>
    </w:p>
    <w:p w14:paraId="5DC60B5D" w14:textId="0F1BA9AD" w:rsidR="00EA4A2A" w:rsidRDefault="00EA4A2A" w:rsidP="00EA4A2A">
      <w:pPr>
        <w:spacing w:line="360" w:lineRule="auto"/>
        <w:rPr>
          <w:rFonts w:ascii="Times New Roman" w:hAnsi="Times New Roman" w:cs="Times New Roman"/>
          <w:b/>
          <w:bCs/>
        </w:rPr>
      </w:pPr>
      <w:r w:rsidRPr="00EA4A2A">
        <w:rPr>
          <w:rFonts w:ascii="Times New Roman" w:hAnsi="Times New Roman" w:cs="Times New Roman"/>
          <w:b/>
          <w:bCs/>
        </w:rPr>
        <w:t>CODE:</w:t>
      </w:r>
    </w:p>
    <w:p w14:paraId="507BE91F" w14:textId="3E5981D5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>from collections import deque</w:t>
      </w:r>
    </w:p>
    <w:p w14:paraId="3CAB206E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>graph = {</w:t>
      </w:r>
    </w:p>
    <w:p w14:paraId="0C07F175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'A': ['B', 'C'],</w:t>
      </w:r>
    </w:p>
    <w:p w14:paraId="27C6D2A6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'B': ['D', 'E'],</w:t>
      </w:r>
    </w:p>
    <w:p w14:paraId="118BE62D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'C': ['F'],</w:t>
      </w:r>
    </w:p>
    <w:p w14:paraId="3F0A04D8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'D': [],</w:t>
      </w:r>
    </w:p>
    <w:p w14:paraId="7E68AAA8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'E': ['F'],</w:t>
      </w:r>
    </w:p>
    <w:p w14:paraId="1067E738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'F': []</w:t>
      </w:r>
    </w:p>
    <w:p w14:paraId="05646CB0" w14:textId="0D4C6CB9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>}</w:t>
      </w:r>
    </w:p>
    <w:p w14:paraId="78AA4239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>visited = set()</w:t>
      </w:r>
    </w:p>
    <w:p w14:paraId="36BB7DF1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>queue = deque()</w:t>
      </w:r>
    </w:p>
    <w:p w14:paraId="51DB5C7E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</w:p>
    <w:p w14:paraId="677834B9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>start = 'A'</w:t>
      </w:r>
    </w:p>
    <w:p w14:paraId="098B8D14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>visited.add(start)</w:t>
      </w:r>
    </w:p>
    <w:p w14:paraId="7E0A7D26" w14:textId="559FE59C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>queue.append(start)</w:t>
      </w:r>
    </w:p>
    <w:p w14:paraId="2C4DAA21" w14:textId="363D2241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>print("BFS Traversal:")</w:t>
      </w:r>
    </w:p>
    <w:p w14:paraId="3A84916D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>while queue:</w:t>
      </w:r>
    </w:p>
    <w:p w14:paraId="0ACBC97C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node = queue.popleft()</w:t>
      </w:r>
    </w:p>
    <w:p w14:paraId="7D9CAA78" w14:textId="057A4753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print(node, end=" ")</w:t>
      </w:r>
    </w:p>
    <w:p w14:paraId="7E44C67C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for neighbour in graph[node]:</w:t>
      </w:r>
    </w:p>
    <w:p w14:paraId="2F7F7DDB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    if neighbour not in visited:</w:t>
      </w:r>
    </w:p>
    <w:p w14:paraId="490C094F" w14:textId="77777777" w:rsidR="002D7BBB" w:rsidRP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        visited.add(neighbour)</w:t>
      </w:r>
    </w:p>
    <w:p w14:paraId="20D633BB" w14:textId="6DCDF1DD" w:rsidR="002D7BBB" w:rsidRDefault="002D7BBB" w:rsidP="002D7BBB">
      <w:pPr>
        <w:spacing w:line="360" w:lineRule="auto"/>
        <w:rPr>
          <w:rFonts w:ascii="Times New Roman" w:hAnsi="Times New Roman" w:cs="Times New Roman"/>
        </w:rPr>
      </w:pPr>
      <w:r w:rsidRPr="002D7BBB">
        <w:rPr>
          <w:rFonts w:ascii="Times New Roman" w:hAnsi="Times New Roman" w:cs="Times New Roman"/>
        </w:rPr>
        <w:t xml:space="preserve">            queue.append(neighbour)</w:t>
      </w:r>
    </w:p>
    <w:p w14:paraId="3B38C469" w14:textId="2447B375" w:rsidR="008C612A" w:rsidRDefault="008C612A" w:rsidP="002D7BBB">
      <w:pPr>
        <w:spacing w:line="360" w:lineRule="auto"/>
        <w:rPr>
          <w:rFonts w:ascii="Times New Roman" w:hAnsi="Times New Roman" w:cs="Times New Roman"/>
          <w:b/>
          <w:bCs/>
        </w:rPr>
      </w:pPr>
      <w:r w:rsidRPr="008C612A">
        <w:rPr>
          <w:rFonts w:ascii="Times New Roman" w:hAnsi="Times New Roman" w:cs="Times New Roman"/>
          <w:b/>
          <w:bCs/>
        </w:rPr>
        <w:t>OUTPUT:</w:t>
      </w:r>
    </w:p>
    <w:p w14:paraId="143B0A22" w14:textId="77777777" w:rsidR="00CB0990" w:rsidRPr="008C612A" w:rsidRDefault="00CB0990" w:rsidP="002D7BB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AC78C4" w14:textId="1F2E9E31" w:rsidR="00EA4A2A" w:rsidRDefault="0026256A" w:rsidP="00EA4A2A">
      <w:pPr>
        <w:spacing w:line="360" w:lineRule="auto"/>
        <w:rPr>
          <w:rFonts w:ascii="Times New Roman" w:hAnsi="Times New Roman" w:cs="Times New Roman"/>
          <w:b/>
          <w:bCs/>
        </w:rPr>
      </w:pPr>
      <w:r w:rsidRPr="0026256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77752C" wp14:editId="6438ECB2">
            <wp:extent cx="5731510" cy="1333500"/>
            <wp:effectExtent l="0" t="0" r="2540" b="0"/>
            <wp:docPr id="179942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21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BD49" w14:textId="77777777" w:rsidR="00CB0990" w:rsidRDefault="00CB0990" w:rsidP="00EA4A2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CBBE5B7" w14:textId="6D69CEF1" w:rsidR="00CB0990" w:rsidRDefault="00CB0990" w:rsidP="00EA4A2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C33338C" w14:textId="18EFCEA1" w:rsidR="00CB0990" w:rsidRPr="00EA4A2A" w:rsidRDefault="003E481B" w:rsidP="00EA4A2A">
      <w:pPr>
        <w:spacing w:line="360" w:lineRule="auto"/>
        <w:rPr>
          <w:rFonts w:ascii="Times New Roman" w:hAnsi="Times New Roman" w:cs="Times New Roman"/>
          <w:b/>
          <w:bCs/>
        </w:rPr>
      </w:pPr>
      <w:r w:rsidRPr="003E481B">
        <w:rPr>
          <w:rFonts w:ascii="Times New Roman" w:hAnsi="Times New Roman" w:cs="Times New Roman"/>
        </w:rPr>
        <w:t>Thus, the Python program to implement the Breadth-First Search (BFS) algorithm was successfully executed, and the graph was traversed in breadth-first order</w:t>
      </w:r>
      <w:r w:rsidRPr="003E481B">
        <w:rPr>
          <w:rFonts w:ascii="Times New Roman" w:hAnsi="Times New Roman" w:cs="Times New Roman"/>
          <w:b/>
          <w:bCs/>
        </w:rPr>
        <w:t>.</w:t>
      </w:r>
    </w:p>
    <w:p w14:paraId="13F38C1A" w14:textId="77777777" w:rsidR="00EA4A2A" w:rsidRDefault="00EA4A2A" w:rsidP="00EA4A2A">
      <w:pPr>
        <w:spacing w:line="360" w:lineRule="auto"/>
        <w:rPr>
          <w:rFonts w:ascii="Times New Roman" w:hAnsi="Times New Roman" w:cs="Times New Roman"/>
        </w:rPr>
      </w:pPr>
    </w:p>
    <w:p w14:paraId="59F128D5" w14:textId="77777777" w:rsidR="00AF7957" w:rsidRDefault="00AF7957" w:rsidP="00EA4A2A">
      <w:pPr>
        <w:spacing w:line="360" w:lineRule="auto"/>
        <w:rPr>
          <w:rFonts w:ascii="Times New Roman" w:hAnsi="Times New Roman" w:cs="Times New Roman"/>
        </w:rPr>
      </w:pPr>
    </w:p>
    <w:p w14:paraId="09B45574" w14:textId="77777777" w:rsidR="00B502A8" w:rsidRDefault="00B502A8" w:rsidP="00B502A8">
      <w:pPr>
        <w:spacing w:line="360" w:lineRule="auto"/>
        <w:rPr>
          <w:rFonts w:ascii="Times New Roman" w:hAnsi="Times New Roman" w:cs="Times New Roman"/>
        </w:rPr>
      </w:pPr>
    </w:p>
    <w:p w14:paraId="58F1F7A2" w14:textId="18AA5B85" w:rsidR="00AF7957" w:rsidRPr="00B502A8" w:rsidRDefault="00B502A8" w:rsidP="00B502A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E04A79" w:rsidRPr="00B502A8">
        <w:rPr>
          <w:rFonts w:ascii="Times New Roman" w:hAnsi="Times New Roman" w:cs="Times New Roman"/>
        </w:rPr>
        <w:t>Write a Python Program to Implement DFS?</w:t>
      </w:r>
    </w:p>
    <w:p w14:paraId="41E10677" w14:textId="77777777" w:rsidR="00B502A8" w:rsidRDefault="00B502A8" w:rsidP="00B502A8">
      <w:pPr>
        <w:spacing w:line="360" w:lineRule="auto"/>
        <w:ind w:left="360"/>
        <w:rPr>
          <w:rFonts w:ascii="Times New Roman" w:hAnsi="Times New Roman" w:cs="Times New Roman"/>
        </w:rPr>
      </w:pPr>
    </w:p>
    <w:p w14:paraId="442A8F95" w14:textId="7670984B" w:rsidR="00B502A8" w:rsidRDefault="00B502A8" w:rsidP="00B502A8">
      <w:pPr>
        <w:spacing w:line="360" w:lineRule="auto"/>
        <w:rPr>
          <w:rFonts w:ascii="Times New Roman" w:hAnsi="Times New Roman" w:cs="Times New Roman"/>
          <w:b/>
          <w:bCs/>
        </w:rPr>
      </w:pPr>
      <w:r w:rsidRPr="00B502A8">
        <w:rPr>
          <w:rFonts w:ascii="Times New Roman" w:hAnsi="Times New Roman" w:cs="Times New Roman"/>
          <w:b/>
          <w:bCs/>
        </w:rPr>
        <w:t>AIM:</w:t>
      </w:r>
    </w:p>
    <w:p w14:paraId="210E7CB3" w14:textId="77777777" w:rsidR="003448CB" w:rsidRPr="003448CB" w:rsidRDefault="003448CB" w:rsidP="003448CB">
      <w:pPr>
        <w:spacing w:line="360" w:lineRule="auto"/>
        <w:rPr>
          <w:rFonts w:ascii="Times New Roman" w:hAnsi="Times New Roman" w:cs="Times New Roman"/>
        </w:rPr>
      </w:pPr>
      <w:r w:rsidRPr="003448CB">
        <w:rPr>
          <w:rFonts w:ascii="Times New Roman" w:hAnsi="Times New Roman" w:cs="Times New Roman"/>
        </w:rPr>
        <w:t>To write a Python program to implement the Depth-First Search (DFS) algorithm for graph traversal.</w:t>
      </w:r>
    </w:p>
    <w:p w14:paraId="43D29C9E" w14:textId="49761B04" w:rsidR="003448CB" w:rsidRPr="003448CB" w:rsidRDefault="003448CB" w:rsidP="003448CB">
      <w:pPr>
        <w:spacing w:line="360" w:lineRule="auto"/>
        <w:rPr>
          <w:rFonts w:ascii="Times New Roman" w:hAnsi="Times New Roman" w:cs="Times New Roman"/>
        </w:rPr>
      </w:pPr>
      <w:r w:rsidRPr="003448CB">
        <w:rPr>
          <w:rFonts w:ascii="Times New Roman" w:hAnsi="Times New Roman" w:cs="Times New Roman"/>
          <w:b/>
          <w:bCs/>
        </w:rPr>
        <w:t>ALGORITHM:</w:t>
      </w:r>
    </w:p>
    <w:p w14:paraId="06B3A867" w14:textId="77777777" w:rsidR="003448CB" w:rsidRPr="003448CB" w:rsidRDefault="003448CB" w:rsidP="003448C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448CB">
        <w:rPr>
          <w:rFonts w:ascii="Times New Roman" w:hAnsi="Times New Roman" w:cs="Times New Roman"/>
        </w:rPr>
        <w:t xml:space="preserve">Create a graph using an adjacency list. </w:t>
      </w:r>
    </w:p>
    <w:p w14:paraId="35502B7F" w14:textId="77777777" w:rsidR="003448CB" w:rsidRPr="003448CB" w:rsidRDefault="003448CB" w:rsidP="003448C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448CB">
        <w:rPr>
          <w:rFonts w:ascii="Times New Roman" w:hAnsi="Times New Roman" w:cs="Times New Roman"/>
        </w:rPr>
        <w:t xml:space="preserve">Select the starting node. </w:t>
      </w:r>
    </w:p>
    <w:p w14:paraId="5FA17AD2" w14:textId="77777777" w:rsidR="003448CB" w:rsidRPr="003448CB" w:rsidRDefault="003448CB" w:rsidP="003448C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448CB">
        <w:rPr>
          <w:rFonts w:ascii="Times New Roman" w:hAnsi="Times New Roman" w:cs="Times New Roman"/>
        </w:rPr>
        <w:t xml:space="preserve">Mark the starting node as visited. </w:t>
      </w:r>
    </w:p>
    <w:p w14:paraId="50F1B71F" w14:textId="77777777" w:rsidR="003448CB" w:rsidRPr="003448CB" w:rsidRDefault="003448CB" w:rsidP="003448C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448CB">
        <w:rPr>
          <w:rFonts w:ascii="Times New Roman" w:hAnsi="Times New Roman" w:cs="Times New Roman"/>
        </w:rPr>
        <w:t xml:space="preserve">Display the current node. </w:t>
      </w:r>
    </w:p>
    <w:p w14:paraId="640B06E9" w14:textId="77777777" w:rsidR="003448CB" w:rsidRPr="003448CB" w:rsidRDefault="003448CB" w:rsidP="003448C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448CB">
        <w:rPr>
          <w:rFonts w:ascii="Times New Roman" w:hAnsi="Times New Roman" w:cs="Times New Roman"/>
        </w:rPr>
        <w:t xml:space="preserve">Recursively visit all unvisited adjacent nodes. </w:t>
      </w:r>
    </w:p>
    <w:p w14:paraId="16151301" w14:textId="77777777" w:rsidR="003448CB" w:rsidRPr="003448CB" w:rsidRDefault="003448CB" w:rsidP="003448C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448CB">
        <w:rPr>
          <w:rFonts w:ascii="Times New Roman" w:hAnsi="Times New Roman" w:cs="Times New Roman"/>
        </w:rPr>
        <w:t xml:space="preserve">Repeat the process until all reachable nodes are visited. </w:t>
      </w:r>
    </w:p>
    <w:p w14:paraId="4186D897" w14:textId="77777777" w:rsidR="003448CB" w:rsidRDefault="003448CB" w:rsidP="003448CB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448CB">
        <w:rPr>
          <w:rFonts w:ascii="Times New Roman" w:hAnsi="Times New Roman" w:cs="Times New Roman"/>
        </w:rPr>
        <w:t>Display the DFS traversal.</w:t>
      </w:r>
    </w:p>
    <w:p w14:paraId="75BC4620" w14:textId="3C32FB86" w:rsidR="003448CB" w:rsidRDefault="003448CB" w:rsidP="003448CB">
      <w:pPr>
        <w:spacing w:line="360" w:lineRule="auto"/>
        <w:rPr>
          <w:rFonts w:ascii="Times New Roman" w:hAnsi="Times New Roman" w:cs="Times New Roman"/>
          <w:b/>
          <w:bCs/>
        </w:rPr>
      </w:pPr>
      <w:r w:rsidRPr="003448CB">
        <w:rPr>
          <w:rFonts w:ascii="Times New Roman" w:hAnsi="Times New Roman" w:cs="Times New Roman"/>
          <w:b/>
          <w:bCs/>
        </w:rPr>
        <w:t>CODE:</w:t>
      </w:r>
    </w:p>
    <w:p w14:paraId="05914A35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>graph = {</w:t>
      </w:r>
    </w:p>
    <w:p w14:paraId="31D87533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 xml:space="preserve">    'A': ['B', 'C'],</w:t>
      </w:r>
    </w:p>
    <w:p w14:paraId="5814FADC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 xml:space="preserve">    'B': ['D', 'E'],</w:t>
      </w:r>
    </w:p>
    <w:p w14:paraId="37E8B69B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 xml:space="preserve">    'C': ['F'],</w:t>
      </w:r>
    </w:p>
    <w:p w14:paraId="75B23105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 xml:space="preserve">    'D': [],</w:t>
      </w:r>
    </w:p>
    <w:p w14:paraId="500F8F6A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 xml:space="preserve">    'E': ['F'],</w:t>
      </w:r>
    </w:p>
    <w:p w14:paraId="7FFDC66C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 xml:space="preserve">    'F': []</w:t>
      </w:r>
    </w:p>
    <w:p w14:paraId="5B96553A" w14:textId="34E7EECC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>}</w:t>
      </w:r>
    </w:p>
    <w:p w14:paraId="75AD36C9" w14:textId="30AD0C99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>visited = set()</w:t>
      </w:r>
    </w:p>
    <w:p w14:paraId="111BC5FE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>def dfs(node):</w:t>
      </w:r>
    </w:p>
    <w:p w14:paraId="7187563F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lastRenderedPageBreak/>
        <w:t xml:space="preserve">    if node not in visited:</w:t>
      </w:r>
    </w:p>
    <w:p w14:paraId="700498D5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 xml:space="preserve">        print(node, end=" ")</w:t>
      </w:r>
    </w:p>
    <w:p w14:paraId="6443E738" w14:textId="1730A3AA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 xml:space="preserve">        visited.add(node)</w:t>
      </w:r>
    </w:p>
    <w:p w14:paraId="1C0A468F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 xml:space="preserve">        for neighbour in graph[node]:</w:t>
      </w:r>
    </w:p>
    <w:p w14:paraId="5B19BAEA" w14:textId="4481B39A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 xml:space="preserve">            dfs(neighbour)</w:t>
      </w:r>
    </w:p>
    <w:p w14:paraId="05249102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>print("DFS Traversal:")</w:t>
      </w:r>
    </w:p>
    <w:p w14:paraId="7EE0AA36" w14:textId="6EA511BF" w:rsidR="008E0302" w:rsidRDefault="008E0302" w:rsidP="008E0302">
      <w:pPr>
        <w:spacing w:line="360" w:lineRule="auto"/>
        <w:rPr>
          <w:rFonts w:ascii="Times New Roman" w:hAnsi="Times New Roman" w:cs="Times New Roman"/>
        </w:rPr>
      </w:pPr>
      <w:r w:rsidRPr="008E0302">
        <w:rPr>
          <w:rFonts w:ascii="Times New Roman" w:hAnsi="Times New Roman" w:cs="Times New Roman"/>
        </w:rPr>
        <w:t>dfs('A')</w:t>
      </w:r>
    </w:p>
    <w:p w14:paraId="534653DB" w14:textId="5634545B" w:rsidR="008E0302" w:rsidRDefault="008E0302" w:rsidP="008E0302">
      <w:pPr>
        <w:spacing w:line="360" w:lineRule="auto"/>
        <w:rPr>
          <w:rFonts w:ascii="Times New Roman" w:hAnsi="Times New Roman" w:cs="Times New Roman"/>
          <w:b/>
          <w:bCs/>
        </w:rPr>
      </w:pPr>
      <w:r w:rsidRPr="008E0302">
        <w:rPr>
          <w:rFonts w:ascii="Times New Roman" w:hAnsi="Times New Roman" w:cs="Times New Roman"/>
          <w:b/>
          <w:bCs/>
        </w:rPr>
        <w:t>OUTPUT:</w:t>
      </w:r>
    </w:p>
    <w:p w14:paraId="0EDEDE67" w14:textId="77777777" w:rsidR="008E0302" w:rsidRPr="008E0302" w:rsidRDefault="008E0302" w:rsidP="008E030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50133E" w14:textId="0BBF4F66" w:rsidR="006745DA" w:rsidRDefault="00E52B23" w:rsidP="003448CB">
      <w:pPr>
        <w:spacing w:line="360" w:lineRule="auto"/>
        <w:rPr>
          <w:rFonts w:ascii="Times New Roman" w:hAnsi="Times New Roman" w:cs="Times New Roman"/>
          <w:b/>
          <w:bCs/>
        </w:rPr>
      </w:pPr>
      <w:r w:rsidRPr="00E52B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55B766" wp14:editId="38C749CE">
            <wp:extent cx="5731510" cy="1466850"/>
            <wp:effectExtent l="0" t="0" r="2540" b="0"/>
            <wp:docPr id="60164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4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027A" w14:textId="77777777" w:rsidR="008E0302" w:rsidRDefault="008E0302" w:rsidP="003448C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97CFE4" w14:textId="0F3FF399" w:rsidR="008E0302" w:rsidRDefault="008E0302" w:rsidP="003448C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3B97CF3D" w14:textId="2B601EAF" w:rsidR="008E0302" w:rsidRPr="00DB25DD" w:rsidRDefault="00DB25DD" w:rsidP="003448CB">
      <w:pPr>
        <w:spacing w:line="360" w:lineRule="auto"/>
        <w:rPr>
          <w:rFonts w:ascii="Times New Roman" w:hAnsi="Times New Roman" w:cs="Times New Roman"/>
        </w:rPr>
      </w:pPr>
      <w:r w:rsidRPr="00DB25DD">
        <w:rPr>
          <w:rFonts w:ascii="Times New Roman" w:hAnsi="Times New Roman" w:cs="Times New Roman"/>
        </w:rPr>
        <w:t>Thus, the Python program to implement the Depth-First Search (DFS) algorithm was successfully executed, and the graph was traversed in depth-first order.</w:t>
      </w:r>
    </w:p>
    <w:p w14:paraId="59E13F1E" w14:textId="77777777" w:rsidR="00B502A8" w:rsidRPr="00B502A8" w:rsidRDefault="00B502A8" w:rsidP="00B502A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D31E046" w14:textId="77777777" w:rsidR="00EA4A2A" w:rsidRDefault="00EA4A2A" w:rsidP="00F937B7">
      <w:pPr>
        <w:spacing w:line="360" w:lineRule="auto"/>
        <w:rPr>
          <w:rFonts w:ascii="Times New Roman" w:hAnsi="Times New Roman" w:cs="Times New Roman"/>
        </w:rPr>
      </w:pPr>
    </w:p>
    <w:p w14:paraId="01818EAF" w14:textId="77777777" w:rsidR="00DB25DD" w:rsidRDefault="00DB25DD" w:rsidP="00F937B7">
      <w:pPr>
        <w:spacing w:line="360" w:lineRule="auto"/>
        <w:rPr>
          <w:rFonts w:ascii="Times New Roman" w:hAnsi="Times New Roman" w:cs="Times New Roman"/>
        </w:rPr>
      </w:pPr>
    </w:p>
    <w:p w14:paraId="0445EE8A" w14:textId="77777777" w:rsidR="00DB25DD" w:rsidRDefault="00DB25DD" w:rsidP="00F937B7">
      <w:pPr>
        <w:spacing w:line="360" w:lineRule="auto"/>
        <w:rPr>
          <w:rFonts w:ascii="Times New Roman" w:hAnsi="Times New Roman" w:cs="Times New Roman"/>
        </w:rPr>
      </w:pPr>
    </w:p>
    <w:p w14:paraId="7959610E" w14:textId="77777777" w:rsidR="00DB25DD" w:rsidRDefault="00DB25DD" w:rsidP="00F937B7">
      <w:pPr>
        <w:spacing w:line="360" w:lineRule="auto"/>
        <w:rPr>
          <w:rFonts w:ascii="Times New Roman" w:hAnsi="Times New Roman" w:cs="Times New Roman"/>
        </w:rPr>
      </w:pPr>
    </w:p>
    <w:p w14:paraId="4ED514E9" w14:textId="77777777" w:rsidR="00DB25DD" w:rsidRDefault="00DB25DD" w:rsidP="00F937B7">
      <w:pPr>
        <w:spacing w:line="360" w:lineRule="auto"/>
        <w:rPr>
          <w:rFonts w:ascii="Times New Roman" w:hAnsi="Times New Roman" w:cs="Times New Roman"/>
        </w:rPr>
      </w:pPr>
    </w:p>
    <w:p w14:paraId="3323D469" w14:textId="77777777" w:rsidR="00DB25DD" w:rsidRDefault="00DB25DD" w:rsidP="00F937B7">
      <w:pPr>
        <w:spacing w:line="360" w:lineRule="auto"/>
        <w:rPr>
          <w:rFonts w:ascii="Times New Roman" w:hAnsi="Times New Roman" w:cs="Times New Roman"/>
        </w:rPr>
      </w:pPr>
    </w:p>
    <w:p w14:paraId="77B47D19" w14:textId="77BCFEB5" w:rsidR="00DB25DD" w:rsidRPr="00185FFD" w:rsidRDefault="00185FFD" w:rsidP="00185FF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</w:t>
      </w:r>
      <w:r w:rsidRPr="00185FFD">
        <w:rPr>
          <w:rFonts w:ascii="Times New Roman" w:hAnsi="Times New Roman" w:cs="Times New Roman"/>
        </w:rPr>
        <w:t>Write a Python to Implement Travelling Salesman Problem?</w:t>
      </w:r>
    </w:p>
    <w:p w14:paraId="15C86D70" w14:textId="77777777" w:rsidR="00185FFD" w:rsidRDefault="00185FFD" w:rsidP="00185FFD">
      <w:pPr>
        <w:spacing w:line="360" w:lineRule="auto"/>
        <w:ind w:left="360"/>
        <w:rPr>
          <w:rFonts w:ascii="Times New Roman" w:hAnsi="Times New Roman" w:cs="Times New Roman"/>
        </w:rPr>
      </w:pPr>
    </w:p>
    <w:p w14:paraId="489D63C9" w14:textId="34FA9155" w:rsidR="00185FFD" w:rsidRDefault="00185FFD" w:rsidP="00185FFD">
      <w:pPr>
        <w:spacing w:line="360" w:lineRule="auto"/>
        <w:rPr>
          <w:rFonts w:ascii="Times New Roman" w:hAnsi="Times New Roman" w:cs="Times New Roman"/>
          <w:b/>
          <w:bCs/>
        </w:rPr>
      </w:pPr>
      <w:r w:rsidRPr="00185FFD">
        <w:rPr>
          <w:rFonts w:ascii="Times New Roman" w:hAnsi="Times New Roman" w:cs="Times New Roman"/>
          <w:b/>
          <w:bCs/>
        </w:rPr>
        <w:t>AIM:</w:t>
      </w:r>
    </w:p>
    <w:p w14:paraId="2F7F2DF1" w14:textId="3125F151" w:rsidR="00647813" w:rsidRDefault="00647813" w:rsidP="00647813">
      <w:pPr>
        <w:spacing w:line="360" w:lineRule="auto"/>
        <w:rPr>
          <w:rFonts w:ascii="Times New Roman" w:hAnsi="Times New Roman" w:cs="Times New Roman"/>
        </w:rPr>
      </w:pPr>
      <w:r w:rsidRPr="00647813">
        <w:rPr>
          <w:rFonts w:ascii="Times New Roman" w:hAnsi="Times New Roman" w:cs="Times New Roman"/>
        </w:rPr>
        <w:t>To write a Python program to solve the Travelling Salesman Problem (TSP) by finding the minimum-cost route that visits each city exactly once and returns to the starting city.</w:t>
      </w:r>
    </w:p>
    <w:p w14:paraId="4F6F8FB8" w14:textId="3399ED7F" w:rsidR="004F710E" w:rsidRPr="004F710E" w:rsidRDefault="004F710E" w:rsidP="00647813">
      <w:pPr>
        <w:spacing w:line="360" w:lineRule="auto"/>
        <w:rPr>
          <w:rFonts w:ascii="Times New Roman" w:hAnsi="Times New Roman" w:cs="Times New Roman"/>
          <w:b/>
          <w:bCs/>
        </w:rPr>
      </w:pPr>
      <w:r w:rsidRPr="004F710E">
        <w:rPr>
          <w:rFonts w:ascii="Times New Roman" w:hAnsi="Times New Roman" w:cs="Times New Roman"/>
          <w:b/>
          <w:bCs/>
        </w:rPr>
        <w:t>ALGORITHM:</w:t>
      </w:r>
    </w:p>
    <w:p w14:paraId="7E223D5C" w14:textId="77777777" w:rsidR="00647813" w:rsidRPr="00647813" w:rsidRDefault="00647813" w:rsidP="0064781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7813">
        <w:rPr>
          <w:rFonts w:ascii="Times New Roman" w:hAnsi="Times New Roman" w:cs="Times New Roman"/>
        </w:rPr>
        <w:t xml:space="preserve">Define the distance matrix between all cities. </w:t>
      </w:r>
    </w:p>
    <w:p w14:paraId="0298DD6C" w14:textId="77777777" w:rsidR="00647813" w:rsidRPr="00647813" w:rsidRDefault="00647813" w:rsidP="0064781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7813">
        <w:rPr>
          <w:rFonts w:ascii="Times New Roman" w:hAnsi="Times New Roman" w:cs="Times New Roman"/>
        </w:rPr>
        <w:t xml:space="preserve">Select the starting city. </w:t>
      </w:r>
    </w:p>
    <w:p w14:paraId="3D733A66" w14:textId="77777777" w:rsidR="00647813" w:rsidRPr="00647813" w:rsidRDefault="00647813" w:rsidP="0064781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7813">
        <w:rPr>
          <w:rFonts w:ascii="Times New Roman" w:hAnsi="Times New Roman" w:cs="Times New Roman"/>
        </w:rPr>
        <w:t xml:space="preserve">Generate all possible routes using permutations. </w:t>
      </w:r>
    </w:p>
    <w:p w14:paraId="08941D72" w14:textId="77777777" w:rsidR="00647813" w:rsidRPr="00647813" w:rsidRDefault="00647813" w:rsidP="0064781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7813">
        <w:rPr>
          <w:rFonts w:ascii="Times New Roman" w:hAnsi="Times New Roman" w:cs="Times New Roman"/>
        </w:rPr>
        <w:t xml:space="preserve">Calculate the total distance for each route. </w:t>
      </w:r>
    </w:p>
    <w:p w14:paraId="353A6659" w14:textId="77777777" w:rsidR="00647813" w:rsidRPr="00647813" w:rsidRDefault="00647813" w:rsidP="0064781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7813">
        <w:rPr>
          <w:rFonts w:ascii="Times New Roman" w:hAnsi="Times New Roman" w:cs="Times New Roman"/>
        </w:rPr>
        <w:t xml:space="preserve">Compare the distances of all routes. </w:t>
      </w:r>
    </w:p>
    <w:p w14:paraId="1C752632" w14:textId="77777777" w:rsidR="00647813" w:rsidRPr="00647813" w:rsidRDefault="00647813" w:rsidP="0064781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7813">
        <w:rPr>
          <w:rFonts w:ascii="Times New Roman" w:hAnsi="Times New Roman" w:cs="Times New Roman"/>
        </w:rPr>
        <w:t xml:space="preserve">Select the route with the minimum total distance. </w:t>
      </w:r>
    </w:p>
    <w:p w14:paraId="5547190A" w14:textId="77777777" w:rsidR="00647813" w:rsidRDefault="00647813" w:rsidP="0064781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47813">
        <w:rPr>
          <w:rFonts w:ascii="Times New Roman" w:hAnsi="Times New Roman" w:cs="Times New Roman"/>
        </w:rPr>
        <w:t>Display the optimal route and its minimum cost.</w:t>
      </w:r>
    </w:p>
    <w:p w14:paraId="2A4F0E06" w14:textId="7AF35355" w:rsidR="004F710E" w:rsidRPr="004F710E" w:rsidRDefault="004F710E" w:rsidP="004F710E">
      <w:pPr>
        <w:spacing w:line="360" w:lineRule="auto"/>
        <w:rPr>
          <w:rFonts w:ascii="Times New Roman" w:hAnsi="Times New Roman" w:cs="Times New Roman"/>
          <w:b/>
          <w:bCs/>
        </w:rPr>
      </w:pPr>
      <w:r w:rsidRPr="004F710E">
        <w:rPr>
          <w:rFonts w:ascii="Times New Roman" w:hAnsi="Times New Roman" w:cs="Times New Roman"/>
          <w:b/>
          <w:bCs/>
        </w:rPr>
        <w:t>CODE:</w:t>
      </w:r>
    </w:p>
    <w:p w14:paraId="67782CBD" w14:textId="76201D3D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>from itertools import permutations</w:t>
      </w:r>
    </w:p>
    <w:p w14:paraId="08593936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>graph = [</w:t>
      </w:r>
    </w:p>
    <w:p w14:paraId="61F48B55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[0, 10, 15, 20],</w:t>
      </w:r>
    </w:p>
    <w:p w14:paraId="7D9216FD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[10, 0, 35, 25],</w:t>
      </w:r>
    </w:p>
    <w:p w14:paraId="6888E351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[15, 35, 0, 30],</w:t>
      </w:r>
    </w:p>
    <w:p w14:paraId="66857A8F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[20, 25, 30, 0]</w:t>
      </w:r>
    </w:p>
    <w:p w14:paraId="1D49C915" w14:textId="1EFA7DE9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>]</w:t>
      </w:r>
    </w:p>
    <w:p w14:paraId="32B3F1F6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>n = len(graph)</w:t>
      </w:r>
    </w:p>
    <w:p w14:paraId="54107C19" w14:textId="61172CCB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>cities = range(1, n)</w:t>
      </w:r>
    </w:p>
    <w:p w14:paraId="1775AFDD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>min_cost = float('inf')</w:t>
      </w:r>
    </w:p>
    <w:p w14:paraId="2831AA36" w14:textId="22D839AF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>best_path = ()</w:t>
      </w:r>
    </w:p>
    <w:p w14:paraId="145B91D1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lastRenderedPageBreak/>
        <w:t>for path in permutations(cities):</w:t>
      </w:r>
    </w:p>
    <w:p w14:paraId="17F5BB3F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cost = 0</w:t>
      </w:r>
    </w:p>
    <w:p w14:paraId="7CC179D7" w14:textId="3934D191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current = 0</w:t>
      </w:r>
    </w:p>
    <w:p w14:paraId="256C278A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for city in path:</w:t>
      </w:r>
    </w:p>
    <w:p w14:paraId="4135AB7B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    cost += graph[current][city]</w:t>
      </w:r>
    </w:p>
    <w:p w14:paraId="7F658A4F" w14:textId="2EF966CF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    current = city</w:t>
      </w:r>
    </w:p>
    <w:p w14:paraId="14F97A16" w14:textId="2630C41D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cost += graph[current][0]</w:t>
      </w:r>
    </w:p>
    <w:p w14:paraId="41CD5EF5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if cost &lt; min_cost:</w:t>
      </w:r>
    </w:p>
    <w:p w14:paraId="7EC0A2FC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    min_cost = cost</w:t>
      </w:r>
    </w:p>
    <w:p w14:paraId="1E65F785" w14:textId="0851A9DD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 xml:space="preserve">        best_path = (0,) + path + (0,)</w:t>
      </w:r>
    </w:p>
    <w:p w14:paraId="48D567F5" w14:textId="77777777" w:rsidR="000C71D2" w:rsidRPr="000C71D2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>print("Minimum Cost:", min_cost)</w:t>
      </w:r>
    </w:p>
    <w:p w14:paraId="786B0F37" w14:textId="3E01F626" w:rsidR="00185FFD" w:rsidRDefault="000C71D2" w:rsidP="000C71D2">
      <w:pPr>
        <w:spacing w:line="360" w:lineRule="auto"/>
        <w:rPr>
          <w:rFonts w:ascii="Times New Roman" w:hAnsi="Times New Roman" w:cs="Times New Roman"/>
        </w:rPr>
      </w:pPr>
      <w:r w:rsidRPr="000C71D2">
        <w:rPr>
          <w:rFonts w:ascii="Times New Roman" w:hAnsi="Times New Roman" w:cs="Times New Roman"/>
        </w:rPr>
        <w:t>print("Optimal Path:", best_path)</w:t>
      </w:r>
    </w:p>
    <w:p w14:paraId="024E5AC0" w14:textId="77777777" w:rsidR="00CC13F3" w:rsidRDefault="00CC13F3" w:rsidP="000C71D2">
      <w:pPr>
        <w:spacing w:line="360" w:lineRule="auto"/>
        <w:rPr>
          <w:rFonts w:ascii="Times New Roman" w:hAnsi="Times New Roman" w:cs="Times New Roman"/>
        </w:rPr>
      </w:pPr>
    </w:p>
    <w:p w14:paraId="2DF455EF" w14:textId="44E03C20" w:rsidR="00507DCA" w:rsidRDefault="00507DCA" w:rsidP="000C71D2">
      <w:pPr>
        <w:spacing w:line="360" w:lineRule="auto"/>
        <w:rPr>
          <w:rFonts w:ascii="Times New Roman" w:hAnsi="Times New Roman" w:cs="Times New Roman"/>
          <w:b/>
          <w:bCs/>
        </w:rPr>
      </w:pPr>
      <w:r w:rsidRPr="00507DCA">
        <w:rPr>
          <w:rFonts w:ascii="Times New Roman" w:hAnsi="Times New Roman" w:cs="Times New Roman"/>
          <w:b/>
          <w:bCs/>
        </w:rPr>
        <w:t>OUTPUT:</w:t>
      </w:r>
    </w:p>
    <w:p w14:paraId="73CB0F1D" w14:textId="28662659" w:rsidR="00507DCA" w:rsidRDefault="00C10407" w:rsidP="000C71D2">
      <w:pPr>
        <w:spacing w:line="360" w:lineRule="auto"/>
        <w:rPr>
          <w:rFonts w:ascii="Times New Roman" w:hAnsi="Times New Roman" w:cs="Times New Roman"/>
          <w:b/>
          <w:bCs/>
        </w:rPr>
      </w:pPr>
      <w:r w:rsidRPr="00C1040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D9EAB0" wp14:editId="6A523299">
            <wp:extent cx="5303520" cy="1440180"/>
            <wp:effectExtent l="0" t="0" r="0" b="7620"/>
            <wp:docPr id="101855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58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2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82F0" w14:textId="77777777" w:rsidR="00C10407" w:rsidRPr="00507DCA" w:rsidRDefault="00C10407" w:rsidP="000C71D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AA36B88" w14:textId="5AC9461B" w:rsidR="00DB25DD" w:rsidRDefault="00C10407" w:rsidP="00F937B7">
      <w:pPr>
        <w:spacing w:line="360" w:lineRule="auto"/>
        <w:rPr>
          <w:rFonts w:ascii="Times New Roman" w:hAnsi="Times New Roman" w:cs="Times New Roman"/>
          <w:b/>
          <w:bCs/>
        </w:rPr>
      </w:pPr>
      <w:r w:rsidRPr="00C10407">
        <w:rPr>
          <w:rFonts w:ascii="Times New Roman" w:hAnsi="Times New Roman" w:cs="Times New Roman"/>
          <w:b/>
          <w:bCs/>
        </w:rPr>
        <w:t>RESULT:</w:t>
      </w:r>
    </w:p>
    <w:p w14:paraId="7C484E19" w14:textId="2454BAAB" w:rsidR="00C10407" w:rsidRPr="00CC13F3" w:rsidRDefault="00CC13F3" w:rsidP="00F937B7">
      <w:pPr>
        <w:spacing w:line="360" w:lineRule="auto"/>
        <w:rPr>
          <w:rFonts w:ascii="Times New Roman" w:hAnsi="Times New Roman" w:cs="Times New Roman"/>
        </w:rPr>
      </w:pPr>
      <w:r w:rsidRPr="00CC13F3">
        <w:rPr>
          <w:rFonts w:ascii="Times New Roman" w:hAnsi="Times New Roman" w:cs="Times New Roman"/>
        </w:rPr>
        <w:t>Thus, the Python program to solve the Travelling Salesman Problem (TSP) was successfully implemented and executed, and the optimal path with the minimum travel cost was obtained.</w:t>
      </w:r>
    </w:p>
    <w:p w14:paraId="1B4F8804" w14:textId="77777777" w:rsidR="00DB25DD" w:rsidRPr="000C71D2" w:rsidRDefault="00DB25DD" w:rsidP="00F937B7">
      <w:pPr>
        <w:spacing w:line="360" w:lineRule="auto"/>
        <w:rPr>
          <w:rFonts w:ascii="Times New Roman" w:hAnsi="Times New Roman" w:cs="Times New Roman"/>
        </w:rPr>
      </w:pPr>
    </w:p>
    <w:p w14:paraId="0C6B5A81" w14:textId="77777777" w:rsidR="00DB25DD" w:rsidRPr="000C71D2" w:rsidRDefault="00DB25DD" w:rsidP="00F937B7">
      <w:pPr>
        <w:spacing w:line="360" w:lineRule="auto"/>
        <w:rPr>
          <w:rFonts w:ascii="Times New Roman" w:hAnsi="Times New Roman" w:cs="Times New Roman"/>
        </w:rPr>
      </w:pPr>
    </w:p>
    <w:p w14:paraId="5D18DF41" w14:textId="669FAAD2" w:rsidR="00DB25DD" w:rsidRDefault="001D7B14" w:rsidP="00F937B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10.</w:t>
      </w:r>
      <w:r w:rsidR="00793741">
        <w:rPr>
          <w:rFonts w:ascii="Times New Roman" w:hAnsi="Times New Roman" w:cs="Times New Roman"/>
        </w:rPr>
        <w:t xml:space="preserve">Write a Python Program to Implement </w:t>
      </w:r>
      <w:r w:rsidR="00C5415F">
        <w:rPr>
          <w:rFonts w:ascii="Times New Roman" w:hAnsi="Times New Roman" w:cs="Times New Roman"/>
        </w:rPr>
        <w:t>A*Algorithm?</w:t>
      </w:r>
    </w:p>
    <w:p w14:paraId="5CC23348" w14:textId="77777777" w:rsidR="00C5415F" w:rsidRDefault="00C5415F" w:rsidP="00F937B7">
      <w:pPr>
        <w:spacing w:line="360" w:lineRule="auto"/>
        <w:rPr>
          <w:rFonts w:ascii="Times New Roman" w:hAnsi="Times New Roman" w:cs="Times New Roman"/>
        </w:rPr>
      </w:pPr>
    </w:p>
    <w:p w14:paraId="38E24A5E" w14:textId="670FC2D0" w:rsidR="00C5415F" w:rsidRDefault="00D63CD5" w:rsidP="00F937B7">
      <w:pPr>
        <w:spacing w:line="360" w:lineRule="auto"/>
        <w:rPr>
          <w:rFonts w:ascii="Times New Roman" w:hAnsi="Times New Roman" w:cs="Times New Roman"/>
          <w:b/>
          <w:bCs/>
        </w:rPr>
      </w:pPr>
      <w:r w:rsidRPr="00D63CD5">
        <w:rPr>
          <w:rFonts w:ascii="Times New Roman" w:hAnsi="Times New Roman" w:cs="Times New Roman"/>
          <w:b/>
          <w:bCs/>
        </w:rPr>
        <w:t>AIM:</w:t>
      </w:r>
    </w:p>
    <w:p w14:paraId="64491006" w14:textId="6CF6FC5C" w:rsidR="00403714" w:rsidRPr="00382EEC" w:rsidRDefault="00382EEC" w:rsidP="00403714">
      <w:pPr>
        <w:spacing w:line="360" w:lineRule="auto"/>
        <w:rPr>
          <w:rFonts w:ascii="Times New Roman" w:hAnsi="Times New Roman" w:cs="Times New Roman"/>
        </w:rPr>
      </w:pPr>
      <w:r w:rsidRPr="00382EEC">
        <w:rPr>
          <w:rFonts w:ascii="Times New Roman" w:hAnsi="Times New Roman" w:cs="Times New Roman"/>
        </w:rPr>
        <w:t>T</w:t>
      </w:r>
      <w:r w:rsidR="00403714" w:rsidRPr="00382EEC">
        <w:rPr>
          <w:rFonts w:ascii="Times New Roman" w:hAnsi="Times New Roman" w:cs="Times New Roman"/>
        </w:rPr>
        <w:t>o write a Python program to implement the A* (A-Star) Search Algorithm to find the shortest path between a start node and a goal node.</w:t>
      </w:r>
    </w:p>
    <w:p w14:paraId="61F893FD" w14:textId="2F42F481" w:rsidR="00403714" w:rsidRPr="00382EEC" w:rsidRDefault="00382EEC" w:rsidP="00403714">
      <w:pPr>
        <w:spacing w:line="360" w:lineRule="auto"/>
        <w:rPr>
          <w:rFonts w:ascii="Times New Roman" w:hAnsi="Times New Roman" w:cs="Times New Roman"/>
          <w:b/>
          <w:bCs/>
        </w:rPr>
      </w:pPr>
      <w:r w:rsidRPr="00382EEC">
        <w:rPr>
          <w:rFonts w:ascii="Times New Roman" w:hAnsi="Times New Roman" w:cs="Times New Roman"/>
          <w:b/>
          <w:bCs/>
        </w:rPr>
        <w:t>AIGORITHM:</w:t>
      </w:r>
    </w:p>
    <w:p w14:paraId="18523AA3" w14:textId="77777777" w:rsidR="00403714" w:rsidRPr="00382EEC" w:rsidRDefault="00403714" w:rsidP="0040371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2EEC">
        <w:rPr>
          <w:rFonts w:ascii="Times New Roman" w:hAnsi="Times New Roman" w:cs="Times New Roman"/>
        </w:rPr>
        <w:t xml:space="preserve">Define the graph with nodes and edge costs. </w:t>
      </w:r>
    </w:p>
    <w:p w14:paraId="25A03E02" w14:textId="77777777" w:rsidR="00403714" w:rsidRPr="00382EEC" w:rsidRDefault="00403714" w:rsidP="0040371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2EEC">
        <w:rPr>
          <w:rFonts w:ascii="Times New Roman" w:hAnsi="Times New Roman" w:cs="Times New Roman"/>
        </w:rPr>
        <w:t xml:space="preserve">Assign heuristic values to each node. </w:t>
      </w:r>
    </w:p>
    <w:p w14:paraId="0F778E73" w14:textId="77777777" w:rsidR="00403714" w:rsidRPr="00382EEC" w:rsidRDefault="00403714" w:rsidP="0040371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2EEC">
        <w:rPr>
          <w:rFonts w:ascii="Times New Roman" w:hAnsi="Times New Roman" w:cs="Times New Roman"/>
        </w:rPr>
        <w:t xml:space="preserve">Initialize the open list with the start node. </w:t>
      </w:r>
    </w:p>
    <w:p w14:paraId="78A07C55" w14:textId="77777777" w:rsidR="00403714" w:rsidRPr="00382EEC" w:rsidRDefault="00403714" w:rsidP="0040371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2EEC">
        <w:rPr>
          <w:rFonts w:ascii="Times New Roman" w:hAnsi="Times New Roman" w:cs="Times New Roman"/>
        </w:rPr>
        <w:t xml:space="preserve">Select the node with the lowest f(n) = g(n) + h(n) value. </w:t>
      </w:r>
    </w:p>
    <w:p w14:paraId="3FCECFAD" w14:textId="77777777" w:rsidR="00403714" w:rsidRPr="00382EEC" w:rsidRDefault="00403714" w:rsidP="0040371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2EEC">
        <w:rPr>
          <w:rFonts w:ascii="Times New Roman" w:hAnsi="Times New Roman" w:cs="Times New Roman"/>
        </w:rPr>
        <w:t xml:space="preserve">Expand the selected node and calculate the cost of its neighboring nodes. </w:t>
      </w:r>
    </w:p>
    <w:p w14:paraId="7C01F0FE" w14:textId="77777777" w:rsidR="00403714" w:rsidRPr="00382EEC" w:rsidRDefault="00403714" w:rsidP="0040371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2EEC">
        <w:rPr>
          <w:rFonts w:ascii="Times New Roman" w:hAnsi="Times New Roman" w:cs="Times New Roman"/>
        </w:rPr>
        <w:t xml:space="preserve">Update the open list with unvisited neighbors. </w:t>
      </w:r>
    </w:p>
    <w:p w14:paraId="7187359C" w14:textId="77777777" w:rsidR="00403714" w:rsidRPr="00382EEC" w:rsidRDefault="00403714" w:rsidP="0040371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2EEC">
        <w:rPr>
          <w:rFonts w:ascii="Times New Roman" w:hAnsi="Times New Roman" w:cs="Times New Roman"/>
        </w:rPr>
        <w:t xml:space="preserve">Repeat the process until the goal node is reached. </w:t>
      </w:r>
    </w:p>
    <w:p w14:paraId="46B04A3F" w14:textId="4E42FA25" w:rsidR="00382EEC" w:rsidRDefault="00403714" w:rsidP="00382EE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382EEC">
        <w:rPr>
          <w:rFonts w:ascii="Times New Roman" w:hAnsi="Times New Roman" w:cs="Times New Roman"/>
        </w:rPr>
        <w:t>Display the shortest path and its total cost.</w:t>
      </w:r>
    </w:p>
    <w:p w14:paraId="182308DD" w14:textId="51F8ADB2" w:rsidR="00382EEC" w:rsidRPr="00382EEC" w:rsidRDefault="00382EEC" w:rsidP="00382EEC">
      <w:pPr>
        <w:spacing w:line="360" w:lineRule="auto"/>
        <w:rPr>
          <w:rFonts w:ascii="Times New Roman" w:hAnsi="Times New Roman" w:cs="Times New Roman"/>
          <w:b/>
          <w:bCs/>
        </w:rPr>
      </w:pPr>
      <w:r w:rsidRPr="00382EEC">
        <w:rPr>
          <w:rFonts w:ascii="Times New Roman" w:hAnsi="Times New Roman" w:cs="Times New Roman"/>
          <w:b/>
          <w:bCs/>
        </w:rPr>
        <w:t>CODE:</w:t>
      </w:r>
    </w:p>
    <w:p w14:paraId="2C590CA8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graph = {</w:t>
      </w:r>
    </w:p>
    <w:p w14:paraId="6F4747BF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'A': [('B', 1), ('C', 3)],</w:t>
      </w:r>
    </w:p>
    <w:p w14:paraId="1C985C81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'B': [('D', 3), ('E', 6)],</w:t>
      </w:r>
    </w:p>
    <w:p w14:paraId="1C218CEB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'C': [('F', 5)],</w:t>
      </w:r>
    </w:p>
    <w:p w14:paraId="4E27D4DC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'D': [('G', 2)],</w:t>
      </w:r>
    </w:p>
    <w:p w14:paraId="691DCC51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'E': [('G', 1)],</w:t>
      </w:r>
    </w:p>
    <w:p w14:paraId="37343BCF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'F': [('G', 2)],</w:t>
      </w:r>
    </w:p>
    <w:p w14:paraId="69E73BC1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'G': []</w:t>
      </w:r>
    </w:p>
    <w:p w14:paraId="66EC46DC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}</w:t>
      </w:r>
    </w:p>
    <w:p w14:paraId="11674768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</w:p>
    <w:p w14:paraId="422B2052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lastRenderedPageBreak/>
        <w:t>heuristic = {</w:t>
      </w:r>
    </w:p>
    <w:p w14:paraId="0B83C4D5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'A': 7,</w:t>
      </w:r>
    </w:p>
    <w:p w14:paraId="5922C717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'B': 6,</w:t>
      </w:r>
    </w:p>
    <w:p w14:paraId="263CA189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'C': 4,</w:t>
      </w:r>
    </w:p>
    <w:p w14:paraId="7F0DD8FC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'D': 2,</w:t>
      </w:r>
    </w:p>
    <w:p w14:paraId="514A420B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'E': 1,</w:t>
      </w:r>
    </w:p>
    <w:p w14:paraId="28D47BA3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'F': 2,</w:t>
      </w:r>
    </w:p>
    <w:p w14:paraId="7A97D54F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'G': 0</w:t>
      </w:r>
    </w:p>
    <w:p w14:paraId="640C51B8" w14:textId="3002FD0C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}</w:t>
      </w:r>
    </w:p>
    <w:p w14:paraId="47A7F123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open_list = [('A', 0)]</w:t>
      </w:r>
    </w:p>
    <w:p w14:paraId="10DA97C5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closed_list = set()</w:t>
      </w:r>
    </w:p>
    <w:p w14:paraId="2CFD220E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parent = {'A': None}</w:t>
      </w:r>
    </w:p>
    <w:p w14:paraId="38F9C211" w14:textId="71A0F7EA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cost = {'A': 0}</w:t>
      </w:r>
    </w:p>
    <w:p w14:paraId="6096CDBB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while open_list:</w:t>
      </w:r>
    </w:p>
    <w:p w14:paraId="145F6AAF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open_list.sort(key=lambda x: cost[x[0]] + heuristic[x[0]])</w:t>
      </w:r>
    </w:p>
    <w:p w14:paraId="46B24A34" w14:textId="20F1FCA9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current = open_list.pop(0)[0]</w:t>
      </w:r>
    </w:p>
    <w:p w14:paraId="40D587EE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if current == 'G':</w:t>
      </w:r>
    </w:p>
    <w:p w14:paraId="72DF02F2" w14:textId="57A4F0CE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    break</w:t>
      </w:r>
    </w:p>
    <w:p w14:paraId="1ECA0046" w14:textId="7C842ED2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closed_list.add(current)</w:t>
      </w:r>
    </w:p>
    <w:p w14:paraId="467932B4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for neighbor, weight in graph[current]:</w:t>
      </w:r>
    </w:p>
    <w:p w14:paraId="7FC92867" w14:textId="481A53E4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    new_cost = cost[current] + weight</w:t>
      </w:r>
    </w:p>
    <w:p w14:paraId="631FF4FF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    if neighbor not in cost or new_cost &lt; cost[neighbor]:</w:t>
      </w:r>
    </w:p>
    <w:p w14:paraId="5C06C4F5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        cost[neighbor] = new_cost</w:t>
      </w:r>
    </w:p>
    <w:p w14:paraId="0ABEE18B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        parent[neighbor] = current</w:t>
      </w:r>
    </w:p>
    <w:p w14:paraId="57DF529C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lastRenderedPageBreak/>
        <w:t xml:space="preserve">            if neighbor not in closed_list:</w:t>
      </w:r>
    </w:p>
    <w:p w14:paraId="62E3D17A" w14:textId="7B447800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            open_list.append((neighbor, new_cost))</w:t>
      </w:r>
    </w:p>
    <w:p w14:paraId="58E8215E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path = []</w:t>
      </w:r>
    </w:p>
    <w:p w14:paraId="5C54EA24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node = 'G'</w:t>
      </w:r>
    </w:p>
    <w:p w14:paraId="40A73C7F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while node is not None:</w:t>
      </w:r>
    </w:p>
    <w:p w14:paraId="6AC8B0AC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path.append(node)</w:t>
      </w:r>
    </w:p>
    <w:p w14:paraId="07439C61" w14:textId="5C4470F4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 xml:space="preserve">    node = parent[node]</w:t>
      </w:r>
    </w:p>
    <w:p w14:paraId="03950ADE" w14:textId="317792D0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path.reverse()</w:t>
      </w:r>
    </w:p>
    <w:p w14:paraId="07CEA67E" w14:textId="77777777" w:rsidR="003C0208" w:rsidRPr="003C0208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print("Shortest Path:", " -&gt; ".join(path))</w:t>
      </w:r>
    </w:p>
    <w:p w14:paraId="543121E0" w14:textId="1DD5D9F6" w:rsidR="00D63CD5" w:rsidRDefault="003C0208" w:rsidP="003C0208">
      <w:pPr>
        <w:spacing w:line="360" w:lineRule="auto"/>
        <w:rPr>
          <w:rFonts w:ascii="Times New Roman" w:hAnsi="Times New Roman" w:cs="Times New Roman"/>
        </w:rPr>
      </w:pPr>
      <w:r w:rsidRPr="003C0208">
        <w:rPr>
          <w:rFonts w:ascii="Times New Roman" w:hAnsi="Times New Roman" w:cs="Times New Roman"/>
        </w:rPr>
        <w:t>print("Total Cost:", cost['G'])</w:t>
      </w:r>
    </w:p>
    <w:p w14:paraId="3E252D1C" w14:textId="0177C2FE" w:rsidR="00915C78" w:rsidRDefault="00915C78" w:rsidP="003C0208">
      <w:pPr>
        <w:spacing w:line="360" w:lineRule="auto"/>
        <w:rPr>
          <w:rFonts w:ascii="Times New Roman" w:hAnsi="Times New Roman" w:cs="Times New Roman"/>
          <w:b/>
          <w:bCs/>
        </w:rPr>
      </w:pPr>
      <w:r w:rsidRPr="00915C78">
        <w:rPr>
          <w:rFonts w:ascii="Times New Roman" w:hAnsi="Times New Roman" w:cs="Times New Roman"/>
          <w:b/>
          <w:bCs/>
        </w:rPr>
        <w:t>OUTPUT:</w:t>
      </w:r>
    </w:p>
    <w:p w14:paraId="51E821CA" w14:textId="6BA7B9CA" w:rsidR="00915C78" w:rsidRDefault="00EC2A2E" w:rsidP="003C0208">
      <w:pPr>
        <w:spacing w:line="360" w:lineRule="auto"/>
        <w:rPr>
          <w:rFonts w:ascii="Times New Roman" w:hAnsi="Times New Roman" w:cs="Times New Roman"/>
          <w:b/>
          <w:bCs/>
        </w:rPr>
      </w:pPr>
      <w:r w:rsidRPr="00EC2A2E">
        <w:rPr>
          <w:rFonts w:ascii="Times New Roman" w:hAnsi="Times New Roman" w:cs="Times New Roman"/>
          <w:b/>
          <w:bCs/>
        </w:rPr>
        <w:drawing>
          <wp:inline distT="0" distB="0" distL="0" distR="0" wp14:anchorId="1C8F695B" wp14:editId="40E93A13">
            <wp:extent cx="5770418" cy="2406132"/>
            <wp:effectExtent l="0" t="0" r="1905" b="0"/>
            <wp:docPr id="192054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4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4139" cy="241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B45D" w14:textId="77777777" w:rsidR="00C27AA2" w:rsidRDefault="00C27AA2" w:rsidP="003C020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AF3672" w14:textId="02BBE227" w:rsidR="00C27AA2" w:rsidRDefault="00C27AA2" w:rsidP="003C020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2CB70789" w14:textId="77777777" w:rsidR="00C27AA2" w:rsidRPr="00915C78" w:rsidRDefault="00C27AA2" w:rsidP="003C0208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C27AA2" w:rsidRPr="00915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025"/>
    <w:multiLevelType w:val="hybridMultilevel"/>
    <w:tmpl w:val="AA365F3C"/>
    <w:lvl w:ilvl="0" w:tplc="84D43398">
      <w:numFmt w:val="bullet"/>
      <w:lvlText w:val=""/>
      <w:lvlJc w:val="left"/>
      <w:pPr>
        <w:ind w:left="6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" w15:restartNumberingAfterBreak="0">
    <w:nsid w:val="1C010E93"/>
    <w:multiLevelType w:val="multilevel"/>
    <w:tmpl w:val="9FA8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B1080"/>
    <w:multiLevelType w:val="hybridMultilevel"/>
    <w:tmpl w:val="63D43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B7F34"/>
    <w:multiLevelType w:val="multilevel"/>
    <w:tmpl w:val="601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A1D37"/>
    <w:multiLevelType w:val="multilevel"/>
    <w:tmpl w:val="D76C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F06CF"/>
    <w:multiLevelType w:val="multilevel"/>
    <w:tmpl w:val="E400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CD315A"/>
    <w:multiLevelType w:val="multilevel"/>
    <w:tmpl w:val="05F2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356D6"/>
    <w:multiLevelType w:val="multilevel"/>
    <w:tmpl w:val="0A54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734748">
    <w:abstractNumId w:val="3"/>
  </w:num>
  <w:num w:numId="2" w16cid:durableId="1253779119">
    <w:abstractNumId w:val="1"/>
  </w:num>
  <w:num w:numId="3" w16cid:durableId="1167018716">
    <w:abstractNumId w:val="2"/>
  </w:num>
  <w:num w:numId="4" w16cid:durableId="387539535">
    <w:abstractNumId w:val="0"/>
  </w:num>
  <w:num w:numId="5" w16cid:durableId="982008608">
    <w:abstractNumId w:val="5"/>
  </w:num>
  <w:num w:numId="6" w16cid:durableId="1237860530">
    <w:abstractNumId w:val="4"/>
  </w:num>
  <w:num w:numId="7" w16cid:durableId="1682389404">
    <w:abstractNumId w:val="7"/>
  </w:num>
  <w:num w:numId="8" w16cid:durableId="413088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F9"/>
    <w:rsid w:val="000C71D2"/>
    <w:rsid w:val="00132D79"/>
    <w:rsid w:val="00185FFD"/>
    <w:rsid w:val="001D7B14"/>
    <w:rsid w:val="001E2ACE"/>
    <w:rsid w:val="0026256A"/>
    <w:rsid w:val="002D7BBB"/>
    <w:rsid w:val="00330916"/>
    <w:rsid w:val="003448CB"/>
    <w:rsid w:val="00382EEC"/>
    <w:rsid w:val="003C0208"/>
    <w:rsid w:val="003E481B"/>
    <w:rsid w:val="00403714"/>
    <w:rsid w:val="004F710E"/>
    <w:rsid w:val="00507DCA"/>
    <w:rsid w:val="00647813"/>
    <w:rsid w:val="006745DA"/>
    <w:rsid w:val="006831CB"/>
    <w:rsid w:val="007573D4"/>
    <w:rsid w:val="00793741"/>
    <w:rsid w:val="007A04AE"/>
    <w:rsid w:val="008C612A"/>
    <w:rsid w:val="008E0302"/>
    <w:rsid w:val="008F39A2"/>
    <w:rsid w:val="00915C78"/>
    <w:rsid w:val="00947ECA"/>
    <w:rsid w:val="009B5D7E"/>
    <w:rsid w:val="00A51389"/>
    <w:rsid w:val="00AB7713"/>
    <w:rsid w:val="00AF7957"/>
    <w:rsid w:val="00B502A8"/>
    <w:rsid w:val="00BC08F9"/>
    <w:rsid w:val="00C10407"/>
    <w:rsid w:val="00C27AA2"/>
    <w:rsid w:val="00C5415F"/>
    <w:rsid w:val="00CB0990"/>
    <w:rsid w:val="00CC13F3"/>
    <w:rsid w:val="00D63CD5"/>
    <w:rsid w:val="00D672D4"/>
    <w:rsid w:val="00DB25DD"/>
    <w:rsid w:val="00E04A79"/>
    <w:rsid w:val="00E52B23"/>
    <w:rsid w:val="00EA4A2A"/>
    <w:rsid w:val="00EC2A2E"/>
    <w:rsid w:val="00F937B7"/>
    <w:rsid w:val="00FA1789"/>
    <w:rsid w:val="00FC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4CA3"/>
  <w15:chartTrackingRefBased/>
  <w15:docId w15:val="{A6CE986A-7F0C-4467-893C-DB721544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42</cp:revision>
  <dcterms:created xsi:type="dcterms:W3CDTF">2026-07-17T08:53:00Z</dcterms:created>
  <dcterms:modified xsi:type="dcterms:W3CDTF">2026-07-17T17:58:00Z</dcterms:modified>
</cp:coreProperties>
</file>