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A6A4" w14:textId="47E1DF87" w:rsidR="008A2D48" w:rsidRPr="008A2D48" w:rsidRDefault="008A2D48" w:rsidP="008A2D4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EXPERIMENT NO. 14</w:t>
      </w:r>
    </w:p>
    <w:p w14:paraId="1FF307BC" w14:textId="3F492538" w:rsidR="008A2D48" w:rsidRPr="008A2D48" w:rsidRDefault="008A2D48" w:rsidP="008A2D4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FORK-AND-PULL-REQUEST COLLABORATION WORKFLOW USING</w:t>
      </w:r>
    </w:p>
    <w:p w14:paraId="0F11EEA7" w14:textId="497C7D5B" w:rsidR="008A2D48" w:rsidRDefault="008A2D48" w:rsidP="008A2D48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GIT AND GITHUB</w:t>
      </w:r>
    </w:p>
    <w:p w14:paraId="45CAF5F1" w14:textId="717E2302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AIM</w:t>
      </w:r>
    </w:p>
    <w:p w14:paraId="444FBFC6" w14:textId="6C839DB1" w:rsidR="008A2D48" w:rsidRPr="008A2D48" w:rsidRDefault="008A2D48" w:rsidP="008A2D48">
      <w:p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To collaborate on a GitHub project using the fork-and-pull-request workflow: fork a public</w:t>
      </w:r>
      <w:r w:rsidRPr="008A2D48">
        <w:rPr>
          <w:rFonts w:ascii="Times New Roman" w:hAnsi="Times New Roman" w:cs="Times New Roman"/>
        </w:rPr>
        <w:t xml:space="preserve"> </w:t>
      </w:r>
      <w:r w:rsidRPr="008A2D48">
        <w:rPr>
          <w:rFonts w:ascii="Times New Roman" w:hAnsi="Times New Roman" w:cs="Times New Roman"/>
        </w:rPr>
        <w:t>repository, clone it, create a branch, make changes, push them and raise a pull request for review</w:t>
      </w:r>
      <w:r w:rsidRPr="008A2D48">
        <w:rPr>
          <w:rFonts w:ascii="Times New Roman" w:hAnsi="Times New Roman" w:cs="Times New Roman"/>
        </w:rPr>
        <w:t xml:space="preserve"> </w:t>
      </w:r>
      <w:r w:rsidRPr="008A2D48">
        <w:rPr>
          <w:rFonts w:ascii="Times New Roman" w:hAnsi="Times New Roman" w:cs="Times New Roman"/>
        </w:rPr>
        <w:t>and merge.</w:t>
      </w:r>
    </w:p>
    <w:p w14:paraId="427CE15A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SOFTWARE / TOOLS REQUIRED</w:t>
      </w:r>
    </w:p>
    <w:p w14:paraId="4BDE0C0B" w14:textId="233DE9BC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Git (Git Bash)</w:t>
      </w:r>
    </w:p>
    <w:p w14:paraId="2080CD60" w14:textId="330D714C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GitHub account</w:t>
      </w:r>
    </w:p>
    <w:p w14:paraId="569E8F7F" w14:textId="5BFC0140" w:rsidR="00947ECA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Visual Studio Code</w:t>
      </w:r>
    </w:p>
    <w:p w14:paraId="7F9ECA42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PROCEDURE</w:t>
      </w:r>
    </w:p>
    <w:p w14:paraId="09C23B05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Step 1: Fork the Repository</w:t>
      </w:r>
    </w:p>
    <w:p w14:paraId="7B5ED7CD" w14:textId="2446D38A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Open the GitHub website and sign in to your account.</w:t>
      </w:r>
    </w:p>
    <w:p w14:paraId="0089BB07" w14:textId="387FADDA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Navigate to an existing public repository.</w:t>
      </w:r>
    </w:p>
    <w:p w14:paraId="1EB6D942" w14:textId="38863707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Click the Fork button to create a copy of the repository under your GitHub account.</w:t>
      </w:r>
    </w:p>
    <w:p w14:paraId="449E9461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Step 2: Clone the Forked Repository</w:t>
      </w:r>
    </w:p>
    <w:p w14:paraId="12AF3398" w14:textId="1B991818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Copy the URL of the forked repository.</w:t>
      </w:r>
    </w:p>
    <w:p w14:paraId="665B0657" w14:textId="7C7FD142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Open Git Bash or the terminal.</w:t>
      </w:r>
    </w:p>
    <w:p w14:paraId="4D0F1351" w14:textId="115795F8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Use the git clone command to clone the repository to your local machine.</w:t>
      </w:r>
    </w:p>
    <w:p w14:paraId="75CDF2A6" w14:textId="66D9C1D1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Navigate to the project directory using the cd command.</w:t>
      </w:r>
    </w:p>
    <w:p w14:paraId="2395791A" w14:textId="3A6B88D4" w:rsidR="008A2D48" w:rsidRPr="008A2D48" w:rsidRDefault="008A2D48" w:rsidP="008A2D48">
      <w:p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drawing>
          <wp:inline distT="0" distB="0" distL="0" distR="0" wp14:anchorId="4A6CF5D8" wp14:editId="022E8668">
            <wp:extent cx="5730875" cy="1729740"/>
            <wp:effectExtent l="0" t="0" r="3175" b="3810"/>
            <wp:docPr id="615884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84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563" cy="1730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CAC4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lastRenderedPageBreak/>
        <w:t>Step 3: Create a New Branch</w:t>
      </w:r>
    </w:p>
    <w:p w14:paraId="1972AF33" w14:textId="2526EFF3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Create a new branch using the git checkout -b command.</w:t>
      </w:r>
    </w:p>
    <w:p w14:paraId="5FB803E1" w14:textId="4C42E5C3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Verify that the new branch has been created successfully.</w:t>
      </w:r>
    </w:p>
    <w:p w14:paraId="55201C48" w14:textId="2093170D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Switch to the newly created branch before making any changes.</w:t>
      </w:r>
    </w:p>
    <w:p w14:paraId="0C9E0C34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Step 4: Modify the Project</w:t>
      </w:r>
    </w:p>
    <w:p w14:paraId="294510E6" w14:textId="2F23C10D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Open the project in a code editor such as Visual Studio Code.</w:t>
      </w:r>
    </w:p>
    <w:p w14:paraId="75B51712" w14:textId="77777777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Make the required changes, such as adding a new feature, fixing a bug, or updating the</w:t>
      </w:r>
      <w:r w:rsidRPr="008A2D48">
        <w:rPr>
          <w:rFonts w:ascii="Times New Roman" w:hAnsi="Times New Roman" w:cs="Times New Roman"/>
        </w:rPr>
        <w:t xml:space="preserve"> </w:t>
      </w:r>
      <w:r w:rsidRPr="008A2D48">
        <w:rPr>
          <w:rFonts w:ascii="Times New Roman" w:hAnsi="Times New Roman" w:cs="Times New Roman"/>
        </w:rPr>
        <w:t>README file.</w:t>
      </w:r>
    </w:p>
    <w:p w14:paraId="031F5DB6" w14:textId="02E64E44" w:rsidR="008A2D48" w:rsidRDefault="008A2D48" w:rsidP="008A2D48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 xml:space="preserve"> </w:t>
      </w:r>
      <w:r w:rsidRPr="008A2D48">
        <w:rPr>
          <w:rFonts w:ascii="Times New Roman" w:hAnsi="Times New Roman" w:cs="Times New Roman"/>
        </w:rPr>
        <w:t>Save all the modified files.</w:t>
      </w:r>
    </w:p>
    <w:p w14:paraId="2B8DEF12" w14:textId="7F194F7D" w:rsidR="008A2D48" w:rsidRPr="008A2D48" w:rsidRDefault="008A2D48" w:rsidP="008A2D48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0B7955" wp14:editId="2D9676AF">
            <wp:extent cx="5731510" cy="2998643"/>
            <wp:effectExtent l="0" t="0" r="2540" b="0"/>
            <wp:docPr id="1400175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175504" name="Picture 140017550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1FB1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Step 5: Commit and Push the Changes</w:t>
      </w:r>
    </w:p>
    <w:p w14:paraId="60DAC12F" w14:textId="76745F26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ind w:right="-330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Check the modified files using the git status command.</w:t>
      </w:r>
    </w:p>
    <w:p w14:paraId="433219E4" w14:textId="7541DEE0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ind w:right="-330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Stage the changes using the git add command.</w:t>
      </w:r>
    </w:p>
    <w:p w14:paraId="7418164B" w14:textId="16B029CB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ind w:right="-330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Commit the changes with an appropriate commit message using the git commit command.</w:t>
      </w:r>
    </w:p>
    <w:p w14:paraId="5B1C2C9C" w14:textId="3B540A55" w:rsidR="008A2D48" w:rsidRPr="008A2D48" w:rsidRDefault="008A2D48" w:rsidP="008A2D48">
      <w:pPr>
        <w:pStyle w:val="ListParagraph"/>
        <w:numPr>
          <w:ilvl w:val="0"/>
          <w:numId w:val="4"/>
        </w:numPr>
        <w:spacing w:line="360" w:lineRule="auto"/>
        <w:ind w:right="-330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Push the feature branch to the forked GitHub repository using the git push command.</w:t>
      </w:r>
    </w:p>
    <w:p w14:paraId="62E85621" w14:textId="77777777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git status</w:t>
      </w:r>
    </w:p>
    <w:p w14:paraId="063D1AB1" w14:textId="77777777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git add README.md</w:t>
      </w:r>
    </w:p>
    <w:p w14:paraId="71359E96" w14:textId="77777777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git commit -m &amp;quot;Updated README for collaboration experiment&amp;quot;</w:t>
      </w:r>
    </w:p>
    <w:p w14:paraId="48212318" w14:textId="7F1DF0C5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git push -u origin update-readme</w:t>
      </w:r>
    </w:p>
    <w:p w14:paraId="3A4C1EEB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lastRenderedPageBreak/>
        <w:t>Step 6: Create a Pull Request</w:t>
      </w:r>
    </w:p>
    <w:p w14:paraId="154AF6FD" w14:textId="70787336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Open the forked repository on GitHub.</w:t>
      </w:r>
    </w:p>
    <w:p w14:paraId="77F204AD" w14:textId="6322422E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Click Compare &amp;amp; Pull Request or New Pull Request.</w:t>
      </w:r>
    </w:p>
    <w:p w14:paraId="1AAA469A" w14:textId="4D541157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Select the feature branch as the source and the main branch as the destination.</w:t>
      </w:r>
    </w:p>
    <w:p w14:paraId="11634F33" w14:textId="63E2FC87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Add a suitable title and description.</w:t>
      </w:r>
    </w:p>
    <w:p w14:paraId="2872C6CE" w14:textId="14E22EC9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Submit the pull request.</w:t>
      </w:r>
    </w:p>
    <w:p w14:paraId="5641A1CE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Step 7: Review the Pull Request</w:t>
      </w:r>
    </w:p>
    <w:p w14:paraId="2EE934ED" w14:textId="2A8462C8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Review the changes shown in the pull request.</w:t>
      </w:r>
    </w:p>
    <w:p w14:paraId="69C532FC" w14:textId="1F454F42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Verify the modified files and commit history.</w:t>
      </w:r>
    </w:p>
    <w:p w14:paraId="5F0872E0" w14:textId="47811703" w:rsid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Add review comments or feedback if required.</w:t>
      </w:r>
    </w:p>
    <w:p w14:paraId="59CFA991" w14:textId="1F37FB90" w:rsidR="008A2D48" w:rsidRPr="008A2D48" w:rsidRDefault="008A2D48" w:rsidP="008A2D48">
      <w:pPr>
        <w:spacing w:line="360" w:lineRule="auto"/>
        <w:rPr>
          <w:rFonts w:ascii="Times New Roman" w:hAnsi="Times New Roman" w:cs="Times New Roman"/>
        </w:rPr>
      </w:pPr>
      <w:r w:rsidRPr="000B6D0C">
        <w:drawing>
          <wp:inline distT="0" distB="0" distL="0" distR="0" wp14:anchorId="41BA8387" wp14:editId="7C1B7B1A">
            <wp:extent cx="5731510" cy="2639922"/>
            <wp:effectExtent l="0" t="0" r="2540" b="8255"/>
            <wp:docPr id="1832103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03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BD357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Step 8: Update the Pull Request</w:t>
      </w:r>
    </w:p>
    <w:p w14:paraId="465793E3" w14:textId="4F300C6F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Make additional modifications if feedback is received.</w:t>
      </w:r>
    </w:p>
    <w:p w14:paraId="28D138CB" w14:textId="3DE99FD6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Commit the updated changes.</w:t>
      </w:r>
    </w:p>
    <w:p w14:paraId="7D7C889A" w14:textId="544219A6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Push the latest commits to the same feature branch.</w:t>
      </w:r>
    </w:p>
    <w:p w14:paraId="2D917960" w14:textId="07A5FE3A" w:rsidR="008A2D48" w:rsidRPr="008A2D48" w:rsidRDefault="008A2D48" w:rsidP="008A2D48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Verify that the pull request is updated automatically.</w:t>
      </w:r>
    </w:p>
    <w:p w14:paraId="40EA3469" w14:textId="77777777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git add .</w:t>
      </w:r>
    </w:p>
    <w:p w14:paraId="73E9867E" w14:textId="77777777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git commit -m &amp;quot;Addressed review comments&amp;quot;</w:t>
      </w:r>
    </w:p>
    <w:p w14:paraId="60D9949F" w14:textId="77777777" w:rsid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git push</w:t>
      </w:r>
    </w:p>
    <w:p w14:paraId="7105C8EE" w14:textId="77777777" w:rsidR="008A2D48" w:rsidRDefault="008A2D48" w:rsidP="008A2D48">
      <w:pPr>
        <w:spacing w:line="360" w:lineRule="auto"/>
        <w:rPr>
          <w:rFonts w:ascii="Times New Roman" w:hAnsi="Times New Roman" w:cs="Times New Roman"/>
        </w:rPr>
      </w:pPr>
    </w:p>
    <w:p w14:paraId="6D56E753" w14:textId="379F4719" w:rsidR="008A2D48" w:rsidRPr="008A2D48" w:rsidRDefault="008A2D48" w:rsidP="008A2D48">
      <w:pPr>
        <w:spacing w:line="360" w:lineRule="auto"/>
        <w:rPr>
          <w:rFonts w:ascii="Times New Roman" w:hAnsi="Times New Roman" w:cs="Times New Roman"/>
        </w:rPr>
      </w:pPr>
      <w:r w:rsidRPr="00112E09">
        <w:rPr>
          <w:noProof/>
        </w:rPr>
        <w:lastRenderedPageBreak/>
        <w:drawing>
          <wp:inline distT="0" distB="0" distL="0" distR="0" wp14:anchorId="7477621F" wp14:editId="619D2B20">
            <wp:extent cx="5730875" cy="2255520"/>
            <wp:effectExtent l="0" t="0" r="3175" b="0"/>
            <wp:docPr id="736119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19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999" cy="2256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738D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Step 9: Merge the Pull Request</w:t>
      </w:r>
    </w:p>
    <w:p w14:paraId="0288AF42" w14:textId="304B2677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After the pull request is approved, merge it into the main branch.</w:t>
      </w:r>
    </w:p>
    <w:p w14:paraId="50B831F2" w14:textId="75957DC2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Confirm that the changes have been successfully merged.</w:t>
      </w:r>
    </w:p>
    <w:p w14:paraId="4560E8E2" w14:textId="09B4AB11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Delete the feature branch if it is no longer required.</w:t>
      </w:r>
    </w:p>
    <w:p w14:paraId="31D2FA06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Note: GitHub shows “You cannot merge this Pull Request because it targets the original</w:t>
      </w:r>
    </w:p>
    <w:p w14:paraId="05CE7C71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repository (firstcontributions/first-contributions)”. Only the maintainers of the original</w:t>
      </w:r>
    </w:p>
    <w:p w14:paraId="5D88C0BC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repository can merge it.</w:t>
      </w:r>
    </w:p>
    <w:p w14:paraId="6256C349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Step 10: Document the Work</w:t>
      </w:r>
    </w:p>
    <w:p w14:paraId="358EC34D" w14:textId="11778CE2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Copy the pull request URL.</w:t>
      </w:r>
    </w:p>
    <w:p w14:paraId="40E73D82" w14:textId="08617C58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Prepare a brief summary of the changes made.</w:t>
      </w:r>
    </w:p>
    <w:p w14:paraId="022F8A95" w14:textId="509EF962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Submit the pull request link along with the summary for evaluation.</w:t>
      </w:r>
    </w:p>
    <w:p w14:paraId="70CF28F6" w14:textId="10964FC0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https://github.com/firstcontributions/first-contributions/pull/122481</w:t>
      </w:r>
    </w:p>
    <w:p w14:paraId="344FFF4E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EXPECTED OUTPUT</w:t>
      </w:r>
    </w:p>
    <w:p w14:paraId="7C023184" w14:textId="66A9B0C8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The repository firstcontributions/first-contributions is forked and cloned.</w:t>
      </w:r>
    </w:p>
    <w:p w14:paraId="7B32A184" w14:textId="1506902C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A new branch is created, README is updated, committed and pushed.</w:t>
      </w:r>
    </w:p>
    <w:p w14:paraId="606B3BDD" w14:textId="4A504776" w:rsidR="008A2D48" w:rsidRPr="008A2D48" w:rsidRDefault="008A2D48" w:rsidP="008A2D48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Pull Request link: https://github.com/firstcontributions/first-contributions/pull/122481</w:t>
      </w:r>
    </w:p>
    <w:p w14:paraId="0CE47151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(merge is done by the maintainers of the original repository).</w:t>
      </w:r>
    </w:p>
    <w:p w14:paraId="32DBF6B6" w14:textId="77777777" w:rsidR="008A2D48" w:rsidRPr="008A2D48" w:rsidRDefault="008A2D48" w:rsidP="008A2D48">
      <w:pPr>
        <w:spacing w:line="360" w:lineRule="auto"/>
        <w:rPr>
          <w:rFonts w:ascii="Times New Roman" w:hAnsi="Times New Roman" w:cs="Times New Roman"/>
          <w:b/>
          <w:bCs/>
        </w:rPr>
      </w:pPr>
      <w:r w:rsidRPr="008A2D48">
        <w:rPr>
          <w:rFonts w:ascii="Times New Roman" w:hAnsi="Times New Roman" w:cs="Times New Roman"/>
          <w:b/>
          <w:bCs/>
        </w:rPr>
        <w:t>RESULT</w:t>
      </w:r>
    </w:p>
    <w:p w14:paraId="5F6B60C5" w14:textId="6C386ABA" w:rsidR="008A2D48" w:rsidRPr="008A2D48" w:rsidRDefault="008A2D48" w:rsidP="008A2D48">
      <w:pPr>
        <w:spacing w:line="360" w:lineRule="auto"/>
        <w:rPr>
          <w:rFonts w:ascii="Times New Roman" w:hAnsi="Times New Roman" w:cs="Times New Roman"/>
        </w:rPr>
      </w:pPr>
      <w:r w:rsidRPr="008A2D48">
        <w:rPr>
          <w:rFonts w:ascii="Times New Roman" w:hAnsi="Times New Roman" w:cs="Times New Roman"/>
        </w:rPr>
        <w:t>Thus the fork-and-pull-request workflow was demonstrated: the repository was forked, changes</w:t>
      </w:r>
      <w:r w:rsidRPr="008A2D48">
        <w:rPr>
          <w:rFonts w:ascii="Times New Roman" w:hAnsi="Times New Roman" w:cs="Times New Roman"/>
        </w:rPr>
        <w:t xml:space="preserve"> </w:t>
      </w:r>
      <w:r w:rsidRPr="008A2D48">
        <w:rPr>
          <w:rFonts w:ascii="Times New Roman" w:hAnsi="Times New Roman" w:cs="Times New Roman"/>
        </w:rPr>
        <w:t>were made on a branch, pushed, and a pull request was submitted for review.</w:t>
      </w:r>
    </w:p>
    <w:sectPr w:rsidR="008A2D48" w:rsidRPr="008A2D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31D1"/>
    <w:multiLevelType w:val="hybridMultilevel"/>
    <w:tmpl w:val="D5466D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981CD5"/>
    <w:multiLevelType w:val="hybridMultilevel"/>
    <w:tmpl w:val="7688E0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0638C"/>
    <w:multiLevelType w:val="hybridMultilevel"/>
    <w:tmpl w:val="7422C0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835B3A"/>
    <w:multiLevelType w:val="hybridMultilevel"/>
    <w:tmpl w:val="1B9233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B773C4"/>
    <w:multiLevelType w:val="hybridMultilevel"/>
    <w:tmpl w:val="EAB4A1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58798B"/>
    <w:multiLevelType w:val="hybridMultilevel"/>
    <w:tmpl w:val="2304AA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133F3D"/>
    <w:multiLevelType w:val="hybridMultilevel"/>
    <w:tmpl w:val="9D8A5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5C0839"/>
    <w:multiLevelType w:val="hybridMultilevel"/>
    <w:tmpl w:val="4A8C2F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E1226E"/>
    <w:multiLevelType w:val="hybridMultilevel"/>
    <w:tmpl w:val="2D429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421AEB"/>
    <w:multiLevelType w:val="hybridMultilevel"/>
    <w:tmpl w:val="B06A4C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B42EA7"/>
    <w:multiLevelType w:val="hybridMultilevel"/>
    <w:tmpl w:val="888CDCB2"/>
    <w:lvl w:ilvl="0" w:tplc="C44E6B2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343217"/>
    <w:multiLevelType w:val="hybridMultilevel"/>
    <w:tmpl w:val="B4C21C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276C88"/>
    <w:multiLevelType w:val="hybridMultilevel"/>
    <w:tmpl w:val="9CB07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859E1"/>
    <w:multiLevelType w:val="hybridMultilevel"/>
    <w:tmpl w:val="AFA61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0A5CED"/>
    <w:multiLevelType w:val="hybridMultilevel"/>
    <w:tmpl w:val="6BB6C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790058">
    <w:abstractNumId w:val="1"/>
  </w:num>
  <w:num w:numId="2" w16cid:durableId="202987803">
    <w:abstractNumId w:val="5"/>
  </w:num>
  <w:num w:numId="3" w16cid:durableId="855002406">
    <w:abstractNumId w:val="10"/>
  </w:num>
  <w:num w:numId="4" w16cid:durableId="1474518166">
    <w:abstractNumId w:val="4"/>
  </w:num>
  <w:num w:numId="5" w16cid:durableId="1457066653">
    <w:abstractNumId w:val="9"/>
  </w:num>
  <w:num w:numId="6" w16cid:durableId="39550675">
    <w:abstractNumId w:val="6"/>
  </w:num>
  <w:num w:numId="7" w16cid:durableId="478575839">
    <w:abstractNumId w:val="7"/>
  </w:num>
  <w:num w:numId="8" w16cid:durableId="489295628">
    <w:abstractNumId w:val="11"/>
  </w:num>
  <w:num w:numId="9" w16cid:durableId="2108770588">
    <w:abstractNumId w:val="12"/>
  </w:num>
  <w:num w:numId="10" w16cid:durableId="527841844">
    <w:abstractNumId w:val="3"/>
  </w:num>
  <w:num w:numId="11" w16cid:durableId="1055549159">
    <w:abstractNumId w:val="0"/>
  </w:num>
  <w:num w:numId="12" w16cid:durableId="552082813">
    <w:abstractNumId w:val="14"/>
  </w:num>
  <w:num w:numId="13" w16cid:durableId="723678271">
    <w:abstractNumId w:val="13"/>
  </w:num>
  <w:num w:numId="14" w16cid:durableId="447505302">
    <w:abstractNumId w:val="8"/>
  </w:num>
  <w:num w:numId="15" w16cid:durableId="10984071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D48"/>
    <w:rsid w:val="000D1CF5"/>
    <w:rsid w:val="008A2D48"/>
    <w:rsid w:val="00947ECA"/>
    <w:rsid w:val="009B5D7E"/>
    <w:rsid w:val="00A653A9"/>
    <w:rsid w:val="00FA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B2378"/>
  <w15:chartTrackingRefBased/>
  <w15:docId w15:val="{14E5CC6A-AF12-4A66-A3C5-25D244E90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D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D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D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D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D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D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D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D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D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D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D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D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D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D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D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D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D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D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D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D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D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D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D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D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D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D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D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D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D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BEFFY A SHANIKA</dc:creator>
  <cp:keywords/>
  <dc:description/>
  <cp:lastModifiedBy>BEFFY A SHANIKA</cp:lastModifiedBy>
  <cp:revision>1</cp:revision>
  <dcterms:created xsi:type="dcterms:W3CDTF">2026-10-28T19:06:00Z</dcterms:created>
  <dcterms:modified xsi:type="dcterms:W3CDTF">2026-10-28T19:18:00Z</dcterms:modified>
</cp:coreProperties>
</file>