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57021" w14:textId="5A80BB4F" w:rsidR="00232D31" w:rsidRPr="00232D31" w:rsidRDefault="00232D31" w:rsidP="00232D3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232D31">
        <w:rPr>
          <w:rFonts w:ascii="Times New Roman" w:hAnsi="Times New Roman" w:cs="Times New Roman"/>
          <w:b/>
          <w:bCs/>
        </w:rPr>
        <w:t xml:space="preserve">EXPERIMENT NO. </w:t>
      </w:r>
      <w:r w:rsidR="00214226">
        <w:rPr>
          <w:rFonts w:ascii="Times New Roman" w:hAnsi="Times New Roman" w:cs="Times New Roman"/>
          <w:b/>
          <w:bCs/>
        </w:rPr>
        <w:t>10</w:t>
      </w:r>
    </w:p>
    <w:p w14:paraId="2CE41077" w14:textId="2FBF7E1F" w:rsidR="00232D31" w:rsidRDefault="00232D31" w:rsidP="00232D3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232D31">
        <w:rPr>
          <w:rFonts w:ascii="Times New Roman" w:hAnsi="Times New Roman" w:cs="Times New Roman"/>
          <w:b/>
          <w:bCs/>
        </w:rPr>
        <w:t>LEXICOGRAPHICALLY SMALLEST STRING BY SWAPPING TWO CHARACTERS USING RAPTOR</w:t>
      </w:r>
    </w:p>
    <w:p w14:paraId="081123A6" w14:textId="77777777" w:rsidR="00232D31" w:rsidRDefault="00232D31" w:rsidP="00232D3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24EB617D" w14:textId="5C88D2F0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  <w:b/>
          <w:bCs/>
        </w:rPr>
        <w:t>AIM</w:t>
      </w:r>
    </w:p>
    <w:p w14:paraId="7507C9C8" w14:textId="77777777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To draw and validate a RAPTOR flowchart that, for a given string of lower-case letters, chooses two characters and swaps all their occurrences at most once, so that the lexicographically smallest string is obtained.</w:t>
      </w:r>
    </w:p>
    <w:p w14:paraId="46D4E189" w14:textId="77777777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  <w:b/>
          <w:bCs/>
        </w:rPr>
        <w:t>SOFTWARE / TOOLS REQUIRED</w:t>
      </w:r>
    </w:p>
    <w:p w14:paraId="6FDD238D" w14:textId="77777777" w:rsidR="00232D31" w:rsidRPr="00232D31" w:rsidRDefault="00232D31" w:rsidP="00232D3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RAPTOR</w:t>
      </w:r>
    </w:p>
    <w:p w14:paraId="11A9CFD0" w14:textId="77777777" w:rsidR="00232D31" w:rsidRPr="00232D31" w:rsidRDefault="00232D31" w:rsidP="00232D3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Windows PC</w:t>
      </w:r>
    </w:p>
    <w:p w14:paraId="23638AD7" w14:textId="77777777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  <w:b/>
          <w:bCs/>
        </w:rPr>
        <w:t>PROCEDURE</w:t>
      </w:r>
    </w:p>
    <w:p w14:paraId="3CD21AC5" w14:textId="77777777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  <w:b/>
          <w:bCs/>
        </w:rPr>
        <w:t>Step 1: Launch RAPTOR</w:t>
      </w:r>
    </w:p>
    <w:p w14:paraId="6359C80A" w14:textId="77777777" w:rsidR="00232D31" w:rsidRPr="00232D31" w:rsidRDefault="00232D31" w:rsidP="00232D3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Open the RAPTOR software from the desktop or Start menu.</w:t>
      </w:r>
    </w:p>
    <w:p w14:paraId="065C049F" w14:textId="77777777" w:rsidR="00232D31" w:rsidRPr="00232D31" w:rsidRDefault="00232D31" w:rsidP="00232D3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Create a new flowchart by selecting File → New.</w:t>
      </w:r>
    </w:p>
    <w:p w14:paraId="132A0B33" w14:textId="77777777" w:rsidR="00232D31" w:rsidRPr="00232D31" w:rsidRDefault="00232D31" w:rsidP="00232D3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The flowchart initially contains only the Start and End symbols.</w:t>
      </w:r>
    </w:p>
    <w:p w14:paraId="4EFC6949" w14:textId="77777777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  <w:b/>
          <w:bCs/>
        </w:rPr>
        <w:t>Step 2: Insert Input Symbols</w:t>
      </w:r>
    </w:p>
    <w:p w14:paraId="445FF37B" w14:textId="77777777" w:rsidR="00232D31" w:rsidRPr="00232D31" w:rsidRDefault="00232D31" w:rsidP="00232D3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Add three Input symbols between the Start and End symbols.</w:t>
      </w:r>
    </w:p>
    <w:p w14:paraId="300C86FB" w14:textId="77777777" w:rsidR="00232D31" w:rsidRPr="00232D31" w:rsidRDefault="00232D31" w:rsidP="00232D3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Read the required inputs from the user:</w:t>
      </w:r>
    </w:p>
    <w:p w14:paraId="6BA32818" w14:textId="77777777" w:rsidR="00232D31" w:rsidRPr="00232D31" w:rsidRDefault="00232D31" w:rsidP="00232D3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Input the string (str).</w:t>
      </w:r>
    </w:p>
    <w:p w14:paraId="6D46038C" w14:textId="77777777" w:rsidR="00232D31" w:rsidRPr="00232D31" w:rsidRDefault="00232D31" w:rsidP="00232D3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Input the first character (ch1) to be swapped.</w:t>
      </w:r>
    </w:p>
    <w:p w14:paraId="3203022E" w14:textId="77777777" w:rsidR="00232D31" w:rsidRPr="00232D31" w:rsidRDefault="00232D31" w:rsidP="00232D3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Input the second character (ch2) to be swapped.</w:t>
      </w:r>
    </w:p>
    <w:p w14:paraId="38775CFA" w14:textId="77777777" w:rsidR="00232D31" w:rsidRPr="00232D31" w:rsidRDefault="00232D31" w:rsidP="00232D3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These inputs are required to perform the character swapping operation.</w:t>
      </w:r>
    </w:p>
    <w:p w14:paraId="5636BA7C" w14:textId="77777777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  <w:b/>
          <w:bCs/>
        </w:rPr>
        <w:t>Step 3: Initialize Variables</w:t>
      </w:r>
    </w:p>
    <w:p w14:paraId="0C9D14D2" w14:textId="77777777" w:rsidR="00232D31" w:rsidRPr="00232D31" w:rsidRDefault="00232D31" w:rsidP="00232D3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Insert an Assignment symbol after the input symbols.</w:t>
      </w:r>
    </w:p>
    <w:p w14:paraId="013473BD" w14:textId="77777777" w:rsidR="00232D31" w:rsidRPr="00232D31" w:rsidRDefault="00232D31" w:rsidP="00232D3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Initialize the variables required for processing the string.</w:t>
      </w:r>
    </w:p>
    <w:p w14:paraId="5448DD05" w14:textId="77777777" w:rsidR="00232D31" w:rsidRPr="00232D31" w:rsidRDefault="00232D31" w:rsidP="00232D3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lastRenderedPageBreak/>
        <w:t>Set the loop counter to the first character of the string: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</w:tblGrid>
      <w:tr w:rsidR="00232D31" w:rsidRPr="00232D31" w14:paraId="50DD30A3" w14:textId="77777777">
        <w:trPr>
          <w:jc w:val="center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F1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3EDF9" w14:textId="77777777" w:rsidR="00232D31" w:rsidRPr="00232D31" w:rsidRDefault="00232D31" w:rsidP="00232D3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32D31">
              <w:rPr>
                <w:rFonts w:ascii="Times New Roman" w:hAnsi="Times New Roman" w:cs="Times New Roman"/>
                <w:b/>
                <w:bCs/>
              </w:rPr>
              <w:t>i ← 1</w:t>
            </w:r>
          </w:p>
        </w:tc>
      </w:tr>
    </w:tbl>
    <w:p w14:paraId="2460968F" w14:textId="77777777" w:rsidR="00232D31" w:rsidRDefault="00232D31" w:rsidP="00232D3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D7480C6" w14:textId="143084BA" w:rsidR="00232D31" w:rsidRPr="00232D31" w:rsidRDefault="00232D31" w:rsidP="00232D31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Find the total number of characters in the string: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</w:tblGrid>
      <w:tr w:rsidR="00232D31" w:rsidRPr="00232D31" w14:paraId="681A58DD" w14:textId="77777777">
        <w:trPr>
          <w:jc w:val="center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F1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CE999" w14:textId="77777777" w:rsidR="00232D31" w:rsidRPr="00232D31" w:rsidRDefault="00232D31" w:rsidP="00232D3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32D31">
              <w:rPr>
                <w:rFonts w:ascii="Times New Roman" w:hAnsi="Times New Roman" w:cs="Times New Roman"/>
                <w:b/>
                <w:bCs/>
              </w:rPr>
              <w:t>n ← Length_Of(str)</w:t>
            </w:r>
          </w:p>
        </w:tc>
      </w:tr>
    </w:tbl>
    <w:p w14:paraId="55CFFEA9" w14:textId="7F7C2688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</w:p>
    <w:p w14:paraId="03523AF2" w14:textId="0EBB08A0" w:rsidR="00232D31" w:rsidRPr="00232D31" w:rsidRDefault="00232D31" w:rsidP="00232D3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These variables help in traversing the entire string.</w:t>
      </w:r>
    </w:p>
    <w:p w14:paraId="139BF4CA" w14:textId="58DF2318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  <w:b/>
          <w:bCs/>
        </w:rPr>
        <w:t>Step 4: Create a Loop for String Traversal</w:t>
      </w:r>
    </w:p>
    <w:p w14:paraId="610AB38F" w14:textId="77777777" w:rsidR="00232D31" w:rsidRPr="00232D31" w:rsidRDefault="00232D31" w:rsidP="00232D3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Insert a Loop symbol after the assignment symbol.</w:t>
      </w:r>
    </w:p>
    <w:p w14:paraId="72976E68" w14:textId="77777777" w:rsidR="00232D31" w:rsidRPr="00232D31" w:rsidRDefault="00232D31" w:rsidP="00232D3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Specify the loop condition: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</w:tblGrid>
      <w:tr w:rsidR="00232D31" w:rsidRPr="00232D31" w14:paraId="06951957" w14:textId="77777777">
        <w:trPr>
          <w:jc w:val="center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F1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3767B" w14:textId="77777777" w:rsidR="00232D31" w:rsidRPr="00232D31" w:rsidRDefault="00232D31" w:rsidP="00232D3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32D31">
              <w:rPr>
                <w:rFonts w:ascii="Times New Roman" w:hAnsi="Times New Roman" w:cs="Times New Roman"/>
                <w:b/>
                <w:bCs/>
              </w:rPr>
              <w:t>i &lt;= n</w:t>
            </w:r>
          </w:p>
        </w:tc>
      </w:tr>
    </w:tbl>
    <w:p w14:paraId="20F9CB1D" w14:textId="04AC069F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</w:p>
    <w:p w14:paraId="29F1ED54" w14:textId="77777777" w:rsidR="00232D31" w:rsidRPr="00232D31" w:rsidRDefault="00232D31" w:rsidP="00232D3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The loop ensures that every character in the string is examined one by one until the last character is reached.</w:t>
      </w:r>
    </w:p>
    <w:p w14:paraId="412A8888" w14:textId="77777777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  <w:b/>
          <w:bCs/>
        </w:rPr>
        <w:t>Step 5: Compare the Current Character with the First Selected Character</w:t>
      </w:r>
    </w:p>
    <w:p w14:paraId="17C49B28" w14:textId="77777777" w:rsidR="00232D31" w:rsidRPr="00232D31" w:rsidRDefault="00232D31" w:rsidP="00232D3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Inside the loop, insert a Selection symbol.</w:t>
      </w:r>
    </w:p>
    <w:p w14:paraId="6C810786" w14:textId="77777777" w:rsidR="00232D31" w:rsidRPr="00232D31" w:rsidRDefault="00232D31" w:rsidP="00232D3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Compare the current character of the string with the first selected character (ch1).</w:t>
      </w:r>
    </w:p>
    <w:p w14:paraId="2D0A9026" w14:textId="77777777" w:rsidR="00232D31" w:rsidRPr="00232D31" w:rsidRDefault="00232D31" w:rsidP="00232D3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If the comparison is true, replace that character with the second selected character (ch2).</w:t>
      </w:r>
    </w:p>
    <w:p w14:paraId="0948CE03" w14:textId="77777777" w:rsidR="00232D31" w:rsidRPr="00232D31" w:rsidRDefault="00232D31" w:rsidP="00232D3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If the comparison is false, proceed to check the second character.</w:t>
      </w:r>
    </w:p>
    <w:p w14:paraId="4913F226" w14:textId="77777777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  <w:b/>
          <w:bCs/>
        </w:rPr>
        <w:t>Step 6: Compare the Current Character with the Second Selected Character</w:t>
      </w:r>
    </w:p>
    <w:p w14:paraId="1D3D8A54" w14:textId="77777777" w:rsidR="00232D31" w:rsidRPr="00232D31" w:rsidRDefault="00232D31" w:rsidP="00232D3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Insert another Selection symbol.</w:t>
      </w:r>
    </w:p>
    <w:p w14:paraId="5CF068EB" w14:textId="77777777" w:rsidR="00232D31" w:rsidRPr="00232D31" w:rsidRDefault="00232D31" w:rsidP="00232D3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Compare the current character with the second selected character (ch2).</w:t>
      </w:r>
    </w:p>
    <w:p w14:paraId="0DF5E640" w14:textId="77777777" w:rsidR="00232D31" w:rsidRPr="00232D31" w:rsidRDefault="00232D31" w:rsidP="00232D3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If they are equal, replace that character with the first selected character (ch1).</w:t>
      </w:r>
    </w:p>
    <w:p w14:paraId="2D8EE7CA" w14:textId="77777777" w:rsidR="00232D31" w:rsidRPr="00232D31" w:rsidRDefault="00232D31" w:rsidP="00232D3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Otherwise, retain the character without making any changes.</w:t>
      </w:r>
    </w:p>
    <w:p w14:paraId="5E5EEF3F" w14:textId="77777777" w:rsidR="00232D31" w:rsidRPr="00232D31" w:rsidRDefault="00232D31" w:rsidP="00232D31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This step completes the swapping of the selected characters throughout the string.</w:t>
      </w:r>
    </w:p>
    <w:p w14:paraId="7B0D2CEF" w14:textId="77777777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  <w:b/>
          <w:bCs/>
        </w:rPr>
        <w:lastRenderedPageBreak/>
        <w:t>Step 7: Increment the Loop Counter</w:t>
      </w:r>
    </w:p>
    <w:p w14:paraId="4381BFFD" w14:textId="77777777" w:rsidR="00232D31" w:rsidRPr="00232D31" w:rsidRDefault="00232D31" w:rsidP="00232D3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Insert an Assignment symbol after the comparison process.</w:t>
      </w:r>
    </w:p>
    <w:p w14:paraId="63AF2DCA" w14:textId="77777777" w:rsidR="00232D31" w:rsidRPr="00232D31" w:rsidRDefault="00232D31" w:rsidP="00232D3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Increase the loop counter by one: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</w:tblGrid>
      <w:tr w:rsidR="00232D31" w:rsidRPr="00232D31" w14:paraId="11109B59" w14:textId="77777777">
        <w:trPr>
          <w:jc w:val="center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F1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C9944" w14:textId="77777777" w:rsidR="00232D31" w:rsidRPr="00232D31" w:rsidRDefault="00232D31" w:rsidP="00232D3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32D31">
              <w:rPr>
                <w:rFonts w:ascii="Times New Roman" w:hAnsi="Times New Roman" w:cs="Times New Roman"/>
                <w:b/>
                <w:bCs/>
              </w:rPr>
              <w:t>i ← i + 1</w:t>
            </w:r>
          </w:p>
        </w:tc>
      </w:tr>
    </w:tbl>
    <w:p w14:paraId="45247069" w14:textId="5686B7C9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</w:p>
    <w:p w14:paraId="431A8FB8" w14:textId="4C3D51DF" w:rsidR="00232D31" w:rsidRPr="00232D31" w:rsidRDefault="00232D31" w:rsidP="00232D3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Connect this symbol back to the loop condition so that the next character is processed.</w:t>
      </w:r>
    </w:p>
    <w:p w14:paraId="730465F5" w14:textId="3B26305F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  <w:b/>
          <w:bCs/>
        </w:rPr>
        <w:t>Step 8: Display the Modified String</w:t>
      </w:r>
    </w:p>
    <w:p w14:paraId="0AC85F85" w14:textId="77777777" w:rsidR="00232D31" w:rsidRPr="00232D31" w:rsidRDefault="00232D31" w:rsidP="00232D3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Once the loop terminates, insert an Output symbol.</w:t>
      </w:r>
    </w:p>
    <w:p w14:paraId="44051A01" w14:textId="77777777" w:rsidR="00232D31" w:rsidRPr="00232D31" w:rsidRDefault="00232D31" w:rsidP="00232D3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Display the modified string obtained after swapping all occurrences of the selected characters.</w:t>
      </w:r>
    </w:p>
    <w:p w14:paraId="12C3640B" w14:textId="77777777" w:rsidR="00232D31" w:rsidRPr="00232D31" w:rsidRDefault="00232D31" w:rsidP="00232D3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This string represents the resulting string after performing the operation once.</w:t>
      </w:r>
    </w:p>
    <w:p w14:paraId="6CE1BF01" w14:textId="77777777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  <w:b/>
          <w:bCs/>
        </w:rPr>
        <w:t>Step 9: Validate the Flowchart</w:t>
      </w:r>
    </w:p>
    <w:p w14:paraId="2B696E5E" w14:textId="77777777" w:rsidR="00232D31" w:rsidRPr="00232D31" w:rsidRDefault="00232D31" w:rsidP="00232D3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Execute the flowchart using the Run option available in RAPTOR.</w:t>
      </w:r>
    </w:p>
    <w:p w14:paraId="06BBE04C" w14:textId="77777777" w:rsidR="00232D31" w:rsidRPr="00232D31" w:rsidRDefault="00232D31" w:rsidP="00232D3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Enter sample input values when prompted.</w:t>
      </w:r>
    </w:p>
    <w:p w14:paraId="70987668" w14:textId="77777777" w:rsidR="00232D31" w:rsidRPr="00232D31" w:rsidRDefault="00232D31" w:rsidP="00232D3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Verify whether the output matches the expected result.</w:t>
      </w:r>
    </w:p>
    <w:p w14:paraId="240379D4" w14:textId="75D3CBCE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8CC9A4D" w14:textId="1F05F6FF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32D31">
        <w:rPr>
          <w:rFonts w:ascii="Times New Roman" w:hAnsi="Times New Roman" w:cs="Times New Roman"/>
          <w:b/>
          <w:bCs/>
        </w:rPr>
        <w:t>OUTPUT</w:t>
      </w:r>
    </w:p>
    <w:p w14:paraId="4F844230" w14:textId="0E240A27" w:rsid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  <w:noProof/>
        </w:rPr>
        <w:drawing>
          <wp:inline distT="0" distB="0" distL="0" distR="0" wp14:anchorId="1ACD9EFE" wp14:editId="0ACB9AE4">
            <wp:extent cx="5729605" cy="2710543"/>
            <wp:effectExtent l="0" t="0" r="4445" b="0"/>
            <wp:docPr id="62344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49993" name="Picture 6234499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251" cy="272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F0EB" w14:textId="77777777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</w:p>
    <w:p w14:paraId="71528D67" w14:textId="7B96493A" w:rsidR="00947ECA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drawing>
          <wp:inline distT="0" distB="0" distL="0" distR="0" wp14:anchorId="606A1FF7" wp14:editId="3C423A10">
            <wp:extent cx="5731510" cy="3048000"/>
            <wp:effectExtent l="0" t="0" r="2540" b="0"/>
            <wp:docPr id="203835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52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772" cy="304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A78F" w14:textId="77777777" w:rsidR="00232D31" w:rsidRDefault="00232D31" w:rsidP="00232D3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7B14DEB" w14:textId="22772FEF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  <w:b/>
          <w:bCs/>
        </w:rPr>
        <w:t>EXPECTED OUTPUT</w:t>
      </w:r>
    </w:p>
    <w:p w14:paraId="28070318" w14:textId="77777777" w:rsidR="00232D31" w:rsidRPr="00232D31" w:rsidRDefault="00232D31" w:rsidP="00232D3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Input: str = ccad, ch1 = c, ch2 = a</w:t>
      </w:r>
    </w:p>
    <w:p w14:paraId="300E7794" w14:textId="77777777" w:rsidR="00232D31" w:rsidRPr="00232D31" w:rsidRDefault="00232D31" w:rsidP="00232D3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Output: Modified string = aacd</w:t>
      </w:r>
    </w:p>
    <w:p w14:paraId="360E23A9" w14:textId="77777777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  <w:b/>
          <w:bCs/>
        </w:rPr>
        <w:t>RESULT</w:t>
      </w:r>
    </w:p>
    <w:p w14:paraId="577ADB64" w14:textId="77777777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  <w:r w:rsidRPr="00232D31">
        <w:rPr>
          <w:rFonts w:ascii="Times New Roman" w:hAnsi="Times New Roman" w:cs="Times New Roman"/>
        </w:rPr>
        <w:t>Thus the flowchart to obtain the lexicographically smallest string by swapping all occurrences of two characters at most once was drawn and validated using RAPTOR.</w:t>
      </w:r>
    </w:p>
    <w:p w14:paraId="4F778836" w14:textId="77777777" w:rsidR="00232D31" w:rsidRPr="00232D31" w:rsidRDefault="00232D31" w:rsidP="00232D31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32D31" w:rsidRPr="00232D31" w:rsidSect="00232D31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BB2"/>
    <w:multiLevelType w:val="multilevel"/>
    <w:tmpl w:val="40AE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336B7"/>
    <w:multiLevelType w:val="multilevel"/>
    <w:tmpl w:val="B4D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27163"/>
    <w:multiLevelType w:val="multilevel"/>
    <w:tmpl w:val="48D2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F62AF"/>
    <w:multiLevelType w:val="multilevel"/>
    <w:tmpl w:val="4E94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A3CFD"/>
    <w:multiLevelType w:val="multilevel"/>
    <w:tmpl w:val="1038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A1959"/>
    <w:multiLevelType w:val="multilevel"/>
    <w:tmpl w:val="3CC0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17E61"/>
    <w:multiLevelType w:val="multilevel"/>
    <w:tmpl w:val="3D5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52F0A"/>
    <w:multiLevelType w:val="multilevel"/>
    <w:tmpl w:val="A11C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26213"/>
    <w:multiLevelType w:val="multilevel"/>
    <w:tmpl w:val="7DC0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862F0"/>
    <w:multiLevelType w:val="multilevel"/>
    <w:tmpl w:val="DF24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D1752"/>
    <w:multiLevelType w:val="multilevel"/>
    <w:tmpl w:val="CCF8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A6D0D"/>
    <w:multiLevelType w:val="multilevel"/>
    <w:tmpl w:val="BB12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A26C1"/>
    <w:multiLevelType w:val="multilevel"/>
    <w:tmpl w:val="F5EE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F5FFA"/>
    <w:multiLevelType w:val="multilevel"/>
    <w:tmpl w:val="A0A2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90F1D"/>
    <w:multiLevelType w:val="multilevel"/>
    <w:tmpl w:val="160E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4679C"/>
    <w:multiLevelType w:val="multilevel"/>
    <w:tmpl w:val="2C9C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73366"/>
    <w:multiLevelType w:val="hybridMultilevel"/>
    <w:tmpl w:val="1DF8F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041508"/>
    <w:multiLevelType w:val="multilevel"/>
    <w:tmpl w:val="2F42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A6E22"/>
    <w:multiLevelType w:val="multilevel"/>
    <w:tmpl w:val="E0DC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61658">
    <w:abstractNumId w:val="10"/>
  </w:num>
  <w:num w:numId="2" w16cid:durableId="1978147076">
    <w:abstractNumId w:val="13"/>
  </w:num>
  <w:num w:numId="3" w16cid:durableId="1452212612">
    <w:abstractNumId w:val="8"/>
  </w:num>
  <w:num w:numId="4" w16cid:durableId="493227491">
    <w:abstractNumId w:val="14"/>
  </w:num>
  <w:num w:numId="5" w16cid:durableId="828523885">
    <w:abstractNumId w:val="0"/>
  </w:num>
  <w:num w:numId="6" w16cid:durableId="469202759">
    <w:abstractNumId w:val="4"/>
  </w:num>
  <w:num w:numId="7" w16cid:durableId="1994597116">
    <w:abstractNumId w:val="6"/>
  </w:num>
  <w:num w:numId="8" w16cid:durableId="1048455276">
    <w:abstractNumId w:val="3"/>
  </w:num>
  <w:num w:numId="9" w16cid:durableId="1738090889">
    <w:abstractNumId w:val="17"/>
  </w:num>
  <w:num w:numId="10" w16cid:durableId="376514534">
    <w:abstractNumId w:val="5"/>
  </w:num>
  <w:num w:numId="11" w16cid:durableId="1525828485">
    <w:abstractNumId w:val="7"/>
  </w:num>
  <w:num w:numId="12" w16cid:durableId="556941152">
    <w:abstractNumId w:val="15"/>
  </w:num>
  <w:num w:numId="13" w16cid:durableId="2033795478">
    <w:abstractNumId w:val="2"/>
  </w:num>
  <w:num w:numId="14" w16cid:durableId="1445348652">
    <w:abstractNumId w:val="11"/>
  </w:num>
  <w:num w:numId="15" w16cid:durableId="179780112">
    <w:abstractNumId w:val="18"/>
  </w:num>
  <w:num w:numId="16" w16cid:durableId="453403310">
    <w:abstractNumId w:val="9"/>
  </w:num>
  <w:num w:numId="17" w16cid:durableId="1647009473">
    <w:abstractNumId w:val="1"/>
  </w:num>
  <w:num w:numId="18" w16cid:durableId="1331636145">
    <w:abstractNumId w:val="12"/>
  </w:num>
  <w:num w:numId="19" w16cid:durableId="5059031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D31"/>
    <w:rsid w:val="00214226"/>
    <w:rsid w:val="00232D31"/>
    <w:rsid w:val="00947ECA"/>
    <w:rsid w:val="009B5D7E"/>
    <w:rsid w:val="009F157A"/>
    <w:rsid w:val="00FA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A7874"/>
  <w15:chartTrackingRefBased/>
  <w15:docId w15:val="{BBBEBDA8-7B54-402B-BD4A-DAFEF3DB7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D31"/>
  </w:style>
  <w:style w:type="paragraph" w:styleId="Heading1">
    <w:name w:val="heading 1"/>
    <w:basedOn w:val="Normal"/>
    <w:next w:val="Normal"/>
    <w:link w:val="Heading1Char"/>
    <w:uiPriority w:val="9"/>
    <w:qFormat/>
    <w:rsid w:val="00232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BEFFY A SHANIKA</dc:creator>
  <cp:keywords/>
  <dc:description/>
  <cp:lastModifiedBy>BEFFY A SHANIKA</cp:lastModifiedBy>
  <cp:revision>1</cp:revision>
  <dcterms:created xsi:type="dcterms:W3CDTF">2026-10-28T11:58:00Z</dcterms:created>
  <dcterms:modified xsi:type="dcterms:W3CDTF">2026-10-28T12:10:00Z</dcterms:modified>
</cp:coreProperties>
</file>