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409C2" w14:textId="050CB05C" w:rsidR="00890E4C" w:rsidRPr="00890E4C" w:rsidRDefault="00890E4C" w:rsidP="00890E4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90E4C">
        <w:rPr>
          <w:rFonts w:ascii="Times New Roman" w:hAnsi="Times New Roman" w:cs="Times New Roman"/>
          <w:b/>
          <w:bCs/>
        </w:rPr>
        <w:t>EXPERIMENT NO. 15</w:t>
      </w:r>
    </w:p>
    <w:p w14:paraId="21825B64" w14:textId="52D6785C" w:rsidR="00890E4C" w:rsidRPr="00890E4C" w:rsidRDefault="00890E4C" w:rsidP="00890E4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90E4C">
        <w:rPr>
          <w:rFonts w:ascii="Times New Roman" w:hAnsi="Times New Roman" w:cs="Times New Roman"/>
          <w:b/>
          <w:bCs/>
        </w:rPr>
        <w:t>WORKING WITH GIT BRANCHES AND RESOLVING MERGE</w:t>
      </w:r>
    </w:p>
    <w:p w14:paraId="2DB2FB77" w14:textId="20F8D4E9" w:rsidR="00890E4C" w:rsidRPr="00890E4C" w:rsidRDefault="00890E4C" w:rsidP="00890E4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90E4C">
        <w:rPr>
          <w:rFonts w:ascii="Times New Roman" w:hAnsi="Times New Roman" w:cs="Times New Roman"/>
          <w:b/>
          <w:bCs/>
        </w:rPr>
        <w:t>CONFLICTS</w:t>
      </w:r>
    </w:p>
    <w:p w14:paraId="4FDB5A81" w14:textId="269E9B27" w:rsidR="00890E4C" w:rsidRPr="00890E4C" w:rsidRDefault="00890E4C" w:rsidP="00890E4C">
      <w:pPr>
        <w:spacing w:line="360" w:lineRule="auto"/>
        <w:rPr>
          <w:rFonts w:ascii="Times New Roman" w:hAnsi="Times New Roman" w:cs="Times New Roman"/>
          <w:b/>
          <w:bCs/>
        </w:rPr>
      </w:pPr>
      <w:r w:rsidRPr="00890E4C">
        <w:rPr>
          <w:rFonts w:ascii="Times New Roman" w:hAnsi="Times New Roman" w:cs="Times New Roman"/>
          <w:b/>
          <w:bCs/>
        </w:rPr>
        <w:t>AIM</w:t>
      </w:r>
    </w:p>
    <w:p w14:paraId="2D2BDF21" w14:textId="77777777" w:rsidR="00890E4C" w:rsidRPr="00890E4C" w:rsidRDefault="00890E4C" w:rsidP="00890E4C">
      <w:p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To work with Git branches while collaborating, merge the main branch into a feature branch,</w:t>
      </w:r>
    </w:p>
    <w:p w14:paraId="071BCDC8" w14:textId="77777777" w:rsidR="00890E4C" w:rsidRPr="00890E4C" w:rsidRDefault="00890E4C" w:rsidP="00890E4C">
      <w:p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resolve merge conflicts manually, and push the result to GitHub with a pull request.</w:t>
      </w:r>
    </w:p>
    <w:p w14:paraId="50B22E7F" w14:textId="77777777" w:rsidR="00890E4C" w:rsidRPr="00890E4C" w:rsidRDefault="00890E4C" w:rsidP="00890E4C">
      <w:pPr>
        <w:spacing w:line="360" w:lineRule="auto"/>
        <w:rPr>
          <w:rFonts w:ascii="Times New Roman" w:hAnsi="Times New Roman" w:cs="Times New Roman"/>
          <w:b/>
          <w:bCs/>
        </w:rPr>
      </w:pPr>
      <w:r w:rsidRPr="00890E4C">
        <w:rPr>
          <w:rFonts w:ascii="Times New Roman" w:hAnsi="Times New Roman" w:cs="Times New Roman"/>
          <w:b/>
          <w:bCs/>
        </w:rPr>
        <w:t>SOFTWARE / TOOLS REQUIRED</w:t>
      </w:r>
    </w:p>
    <w:p w14:paraId="5EAEAADB" w14:textId="35B6BB62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Git (Git Bash)</w:t>
      </w:r>
    </w:p>
    <w:p w14:paraId="6DDD82E6" w14:textId="1E2FF44D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GitHub</w:t>
      </w:r>
    </w:p>
    <w:p w14:paraId="43540BBD" w14:textId="3F3AF5A4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Visual Studio Code</w:t>
      </w:r>
    </w:p>
    <w:p w14:paraId="0A531F97" w14:textId="77777777" w:rsidR="00890E4C" w:rsidRPr="00890E4C" w:rsidRDefault="00890E4C" w:rsidP="00890E4C">
      <w:pPr>
        <w:spacing w:line="360" w:lineRule="auto"/>
        <w:rPr>
          <w:rFonts w:ascii="Times New Roman" w:hAnsi="Times New Roman" w:cs="Times New Roman"/>
          <w:b/>
          <w:bCs/>
        </w:rPr>
      </w:pPr>
      <w:r w:rsidRPr="00890E4C">
        <w:rPr>
          <w:rFonts w:ascii="Times New Roman" w:hAnsi="Times New Roman" w:cs="Times New Roman"/>
          <w:b/>
          <w:bCs/>
        </w:rPr>
        <w:t>PROCEDURE</w:t>
      </w:r>
    </w:p>
    <w:p w14:paraId="31EF93BC" w14:textId="77777777" w:rsidR="00890E4C" w:rsidRPr="00890E4C" w:rsidRDefault="00890E4C" w:rsidP="00890E4C">
      <w:pPr>
        <w:spacing w:line="360" w:lineRule="auto"/>
        <w:rPr>
          <w:rFonts w:ascii="Times New Roman" w:hAnsi="Times New Roman" w:cs="Times New Roman"/>
          <w:b/>
          <w:bCs/>
        </w:rPr>
      </w:pPr>
      <w:r w:rsidRPr="00890E4C">
        <w:rPr>
          <w:rFonts w:ascii="Times New Roman" w:hAnsi="Times New Roman" w:cs="Times New Roman"/>
          <w:b/>
          <w:bCs/>
        </w:rPr>
        <w:t>Step 1: Clone the Shared Repository</w:t>
      </w:r>
    </w:p>
    <w:p w14:paraId="4F036FC2" w14:textId="689F64F8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Open Git Bash or the terminal on the local machine.</w:t>
      </w:r>
    </w:p>
    <w:p w14:paraId="51E344DC" w14:textId="119B1858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Copy the HTTPS URL of the shared GitHub repository.</w:t>
      </w:r>
    </w:p>
    <w:p w14:paraId="16D58E88" w14:textId="6474189A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Clone the repository using the following command:</w:t>
      </w:r>
    </w:p>
    <w:p w14:paraId="19C9AC62" w14:textId="77777777" w:rsidR="00890E4C" w:rsidRPr="00890E4C" w:rsidRDefault="00890E4C" w:rsidP="00890E4C">
      <w:p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git clone &amp;lt;repository_url&amp;gt;</w:t>
      </w:r>
    </w:p>
    <w:p w14:paraId="68E6EF2F" w14:textId="1CA4574D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Navigate into the cloned repository:</w:t>
      </w:r>
    </w:p>
    <w:p w14:paraId="7E72D821" w14:textId="77777777" w:rsidR="00890E4C" w:rsidRPr="00890E4C" w:rsidRDefault="00890E4C" w:rsidP="00890E4C">
      <w:p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cd &amp;lt;repository_name&amp;gt;</w:t>
      </w:r>
    </w:p>
    <w:p w14:paraId="16DA6613" w14:textId="3D887666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Verify the repository files using:</w:t>
      </w:r>
    </w:p>
    <w:p w14:paraId="538A9296" w14:textId="3842A824" w:rsidR="00890E4C" w:rsidRDefault="00890E4C" w:rsidP="00890E4C">
      <w:p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L</w:t>
      </w:r>
      <w:r w:rsidRPr="00890E4C">
        <w:rPr>
          <w:rFonts w:ascii="Times New Roman" w:hAnsi="Times New Roman" w:cs="Times New Roman"/>
        </w:rPr>
        <w:t>s</w:t>
      </w:r>
    </w:p>
    <w:p w14:paraId="66236256" w14:textId="703945B7" w:rsidR="00890E4C" w:rsidRPr="00890E4C" w:rsidRDefault="00890E4C" w:rsidP="00890E4C">
      <w:pPr>
        <w:spacing w:line="360" w:lineRule="auto"/>
        <w:rPr>
          <w:rFonts w:ascii="Times New Roman" w:hAnsi="Times New Roman" w:cs="Times New Roman"/>
          <w:b/>
          <w:bCs/>
        </w:rPr>
      </w:pPr>
      <w:r w:rsidRPr="00EA1E36">
        <w:rPr>
          <w:noProof/>
        </w:rPr>
        <w:drawing>
          <wp:inline distT="0" distB="0" distL="0" distR="0" wp14:anchorId="6034791C" wp14:editId="2B37D733">
            <wp:extent cx="5730875" cy="1874520"/>
            <wp:effectExtent l="0" t="0" r="3175" b="0"/>
            <wp:docPr id="208837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76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7675" cy="187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5A5D" w14:textId="77777777" w:rsidR="00890E4C" w:rsidRPr="00890E4C" w:rsidRDefault="00890E4C" w:rsidP="00890E4C">
      <w:pPr>
        <w:spacing w:line="360" w:lineRule="auto"/>
        <w:rPr>
          <w:rFonts w:ascii="Times New Roman" w:hAnsi="Times New Roman" w:cs="Times New Roman"/>
          <w:b/>
          <w:bCs/>
        </w:rPr>
      </w:pPr>
      <w:r w:rsidRPr="00890E4C">
        <w:rPr>
          <w:rFonts w:ascii="Times New Roman" w:hAnsi="Times New Roman" w:cs="Times New Roman"/>
          <w:b/>
          <w:bCs/>
        </w:rPr>
        <w:lastRenderedPageBreak/>
        <w:t>Step 2: Create and Switch to a New Branch</w:t>
      </w:r>
    </w:p>
    <w:p w14:paraId="08655B69" w14:textId="4EFECA6A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Create a new feature branch using:</w:t>
      </w:r>
    </w:p>
    <w:p w14:paraId="33707268" w14:textId="77777777" w:rsidR="00890E4C" w:rsidRPr="00890E4C" w:rsidRDefault="00890E4C" w:rsidP="00890E4C">
      <w:p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git checkout -b feature-update</w:t>
      </w:r>
    </w:p>
    <w:p w14:paraId="7BE1E083" w14:textId="7345F86C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Verify the current branch:</w:t>
      </w:r>
    </w:p>
    <w:p w14:paraId="236EEE8A" w14:textId="77777777" w:rsidR="00890E4C" w:rsidRPr="00890E4C" w:rsidRDefault="00890E4C" w:rsidP="00890E4C">
      <w:p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git branch</w:t>
      </w:r>
    </w:p>
    <w:p w14:paraId="71C1DBCD" w14:textId="77777777" w:rsidR="00890E4C" w:rsidRPr="00890E4C" w:rsidRDefault="00890E4C" w:rsidP="00890E4C">
      <w:pPr>
        <w:spacing w:line="360" w:lineRule="auto"/>
        <w:rPr>
          <w:rFonts w:ascii="Times New Roman" w:hAnsi="Times New Roman" w:cs="Times New Roman"/>
          <w:b/>
          <w:bCs/>
        </w:rPr>
      </w:pPr>
      <w:r w:rsidRPr="00890E4C">
        <w:rPr>
          <w:rFonts w:ascii="Times New Roman" w:hAnsi="Times New Roman" w:cs="Times New Roman"/>
          <w:b/>
          <w:bCs/>
        </w:rPr>
        <w:t>Step 3: Make Changes to a File</w:t>
      </w:r>
    </w:p>
    <w:p w14:paraId="351A461A" w14:textId="153E8595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Open the repository in Visual Studio Code:</w:t>
      </w:r>
    </w:p>
    <w:p w14:paraId="4C002C63" w14:textId="77777777" w:rsidR="00890E4C" w:rsidRPr="00890E4C" w:rsidRDefault="00890E4C" w:rsidP="00890E4C">
      <w:p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code .</w:t>
      </w:r>
    </w:p>
    <w:p w14:paraId="3DB39CBE" w14:textId="27210BF1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Open a file such as README.md.</w:t>
      </w:r>
    </w:p>
    <w:p w14:paraId="2E910981" w14:textId="377B6343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Add or modify a small section of content.</w:t>
      </w:r>
    </w:p>
    <w:p w14:paraId="0D266399" w14:textId="60C65909" w:rsid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Save the file using Ctrl + S.</w:t>
      </w:r>
    </w:p>
    <w:p w14:paraId="6B7D56BB" w14:textId="42753E97" w:rsidR="00890E4C" w:rsidRPr="00890E4C" w:rsidRDefault="00890E4C" w:rsidP="00890E4C">
      <w:pPr>
        <w:spacing w:line="360" w:lineRule="auto"/>
        <w:rPr>
          <w:rFonts w:ascii="Times New Roman" w:hAnsi="Times New Roman" w:cs="Times New Roman"/>
        </w:rPr>
      </w:pPr>
      <w:r w:rsidRPr="000B6D0C">
        <w:drawing>
          <wp:inline distT="0" distB="0" distL="0" distR="0" wp14:anchorId="26EF0E09" wp14:editId="51C0F7AC">
            <wp:extent cx="5731482" cy="2377440"/>
            <wp:effectExtent l="0" t="0" r="3175" b="3810"/>
            <wp:docPr id="32986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61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6975" cy="237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8DDF" w14:textId="77777777" w:rsidR="00890E4C" w:rsidRPr="00890E4C" w:rsidRDefault="00890E4C" w:rsidP="00890E4C">
      <w:pPr>
        <w:spacing w:line="360" w:lineRule="auto"/>
        <w:rPr>
          <w:rFonts w:ascii="Times New Roman" w:hAnsi="Times New Roman" w:cs="Times New Roman"/>
          <w:b/>
          <w:bCs/>
        </w:rPr>
      </w:pPr>
      <w:r w:rsidRPr="00890E4C">
        <w:rPr>
          <w:rFonts w:ascii="Times New Roman" w:hAnsi="Times New Roman" w:cs="Times New Roman"/>
          <w:b/>
          <w:bCs/>
        </w:rPr>
        <w:t>Step 4: Check and Commit the Changes</w:t>
      </w:r>
    </w:p>
    <w:p w14:paraId="469A5AB6" w14:textId="61C06FB4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Check the modified files:</w:t>
      </w:r>
    </w:p>
    <w:p w14:paraId="2A96C286" w14:textId="77777777" w:rsidR="00890E4C" w:rsidRPr="00890E4C" w:rsidRDefault="00890E4C" w:rsidP="00890E4C">
      <w:p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git status</w:t>
      </w:r>
    </w:p>
    <w:p w14:paraId="3D2449F4" w14:textId="1BF43E0B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Stage the modified file:</w:t>
      </w:r>
    </w:p>
    <w:p w14:paraId="3435D7BA" w14:textId="77777777" w:rsidR="00890E4C" w:rsidRPr="00890E4C" w:rsidRDefault="00890E4C" w:rsidP="00890E4C">
      <w:p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git add README.md</w:t>
      </w:r>
    </w:p>
    <w:p w14:paraId="10A1DC5B" w14:textId="325D9FCB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Commit the changes:</w:t>
      </w:r>
    </w:p>
    <w:p w14:paraId="2C8F441C" w14:textId="77777777" w:rsidR="00890E4C" w:rsidRPr="00890E4C" w:rsidRDefault="00890E4C" w:rsidP="00890E4C">
      <w:p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git commit -m &amp;quot;Updated README&amp;quot;</w:t>
      </w:r>
    </w:p>
    <w:p w14:paraId="0F34B0BB" w14:textId="77777777" w:rsidR="00890E4C" w:rsidRPr="00890E4C" w:rsidRDefault="00890E4C" w:rsidP="00890E4C">
      <w:pPr>
        <w:spacing w:line="360" w:lineRule="auto"/>
        <w:rPr>
          <w:rFonts w:ascii="Times New Roman" w:hAnsi="Times New Roman" w:cs="Times New Roman"/>
          <w:b/>
          <w:bCs/>
        </w:rPr>
      </w:pPr>
      <w:r w:rsidRPr="00890E4C">
        <w:rPr>
          <w:rFonts w:ascii="Times New Roman" w:hAnsi="Times New Roman" w:cs="Times New Roman"/>
          <w:b/>
          <w:bCs/>
        </w:rPr>
        <w:lastRenderedPageBreak/>
        <w:t>Step 5: Push the Feature Branch</w:t>
      </w:r>
    </w:p>
    <w:p w14:paraId="736C9F24" w14:textId="6D64D94D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Push the feature branch to GitHub:</w:t>
      </w:r>
    </w:p>
    <w:p w14:paraId="29222489" w14:textId="77777777" w:rsidR="00890E4C" w:rsidRPr="00890E4C" w:rsidRDefault="00890E4C" w:rsidP="00890E4C">
      <w:p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git push -u origin feature-update</w:t>
      </w:r>
    </w:p>
    <w:p w14:paraId="1DE06A5F" w14:textId="56E43BD7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Verify that the feature branch has been successfully pushed to the remote repository.</w:t>
      </w:r>
    </w:p>
    <w:p w14:paraId="455D86BE" w14:textId="77777777" w:rsidR="00890E4C" w:rsidRPr="00890E4C" w:rsidRDefault="00890E4C" w:rsidP="00890E4C">
      <w:pPr>
        <w:spacing w:line="360" w:lineRule="auto"/>
        <w:rPr>
          <w:rFonts w:ascii="Times New Roman" w:hAnsi="Times New Roman" w:cs="Times New Roman"/>
          <w:b/>
          <w:bCs/>
        </w:rPr>
      </w:pPr>
      <w:r w:rsidRPr="00890E4C">
        <w:rPr>
          <w:rFonts w:ascii="Times New Roman" w:hAnsi="Times New Roman" w:cs="Times New Roman"/>
          <w:b/>
          <w:bCs/>
        </w:rPr>
        <w:t>Step 6: Switch to the Main Branch</w:t>
      </w:r>
    </w:p>
    <w:p w14:paraId="300704C3" w14:textId="4EBB3309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Switch from the feature branch to the main branch:</w:t>
      </w:r>
    </w:p>
    <w:p w14:paraId="184E693C" w14:textId="77777777" w:rsidR="00890E4C" w:rsidRPr="00890E4C" w:rsidRDefault="00890E4C" w:rsidP="00890E4C">
      <w:p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git checkout main</w:t>
      </w:r>
    </w:p>
    <w:p w14:paraId="1327E5B6" w14:textId="01A02EF2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Verify the current branch:</w:t>
      </w:r>
    </w:p>
    <w:p w14:paraId="7CA43275" w14:textId="77777777" w:rsidR="00890E4C" w:rsidRPr="00890E4C" w:rsidRDefault="00890E4C" w:rsidP="00890E4C">
      <w:p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git branch</w:t>
      </w:r>
    </w:p>
    <w:p w14:paraId="4230AD50" w14:textId="77777777" w:rsidR="00890E4C" w:rsidRPr="00890E4C" w:rsidRDefault="00890E4C" w:rsidP="00890E4C">
      <w:pPr>
        <w:spacing w:line="360" w:lineRule="auto"/>
        <w:rPr>
          <w:rFonts w:ascii="Times New Roman" w:hAnsi="Times New Roman" w:cs="Times New Roman"/>
          <w:b/>
          <w:bCs/>
        </w:rPr>
      </w:pPr>
      <w:r w:rsidRPr="00890E4C">
        <w:rPr>
          <w:rFonts w:ascii="Times New Roman" w:hAnsi="Times New Roman" w:cs="Times New Roman"/>
          <w:b/>
          <w:bCs/>
        </w:rPr>
        <w:t>Step 7: Pull the Latest Changes from the Main Branch</w:t>
      </w:r>
    </w:p>
    <w:p w14:paraId="6075A4CF" w14:textId="5F14432C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Get the latest changes from GitHub:</w:t>
      </w:r>
    </w:p>
    <w:p w14:paraId="1C4095BC" w14:textId="77777777" w:rsidR="00890E4C" w:rsidRPr="00890E4C" w:rsidRDefault="00890E4C" w:rsidP="00890E4C">
      <w:p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git pull origin main</w:t>
      </w:r>
    </w:p>
    <w:p w14:paraId="74BCFC6D" w14:textId="174BFE88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Wait for the pull operation to complete successfully.</w:t>
      </w:r>
    </w:p>
    <w:p w14:paraId="112CC51B" w14:textId="77777777" w:rsidR="00890E4C" w:rsidRPr="00890E4C" w:rsidRDefault="00890E4C" w:rsidP="00890E4C">
      <w:pPr>
        <w:spacing w:line="360" w:lineRule="auto"/>
        <w:rPr>
          <w:rFonts w:ascii="Times New Roman" w:hAnsi="Times New Roman" w:cs="Times New Roman"/>
          <w:b/>
          <w:bCs/>
        </w:rPr>
      </w:pPr>
      <w:r w:rsidRPr="00890E4C">
        <w:rPr>
          <w:rFonts w:ascii="Times New Roman" w:hAnsi="Times New Roman" w:cs="Times New Roman"/>
          <w:b/>
          <w:bCs/>
        </w:rPr>
        <w:t>Step 8: Switch Back to the Feature Branch</w:t>
      </w:r>
    </w:p>
    <w:p w14:paraId="7D9258AC" w14:textId="387F59A0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Switch back to the feature branch:</w:t>
      </w:r>
    </w:p>
    <w:p w14:paraId="7260C3B4" w14:textId="77777777" w:rsidR="00890E4C" w:rsidRPr="00890E4C" w:rsidRDefault="00890E4C" w:rsidP="00890E4C">
      <w:p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git checkout feature-update</w:t>
      </w:r>
    </w:p>
    <w:p w14:paraId="0540CF19" w14:textId="2F8CB05A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Verify the current branch:</w:t>
      </w:r>
    </w:p>
    <w:p w14:paraId="2255AB8E" w14:textId="77777777" w:rsidR="00890E4C" w:rsidRDefault="00890E4C" w:rsidP="00890E4C">
      <w:p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git branch</w:t>
      </w:r>
    </w:p>
    <w:p w14:paraId="34E214E6" w14:textId="6048880E" w:rsidR="00890E4C" w:rsidRPr="00890E4C" w:rsidRDefault="00890E4C" w:rsidP="00890E4C">
      <w:pPr>
        <w:spacing w:line="360" w:lineRule="auto"/>
        <w:rPr>
          <w:rFonts w:ascii="Times New Roman" w:hAnsi="Times New Roman" w:cs="Times New Roman"/>
        </w:rPr>
      </w:pPr>
      <w:r w:rsidRPr="006F6391">
        <w:drawing>
          <wp:inline distT="0" distB="0" distL="0" distR="0" wp14:anchorId="59986C62" wp14:editId="3139BD09">
            <wp:extent cx="5728970" cy="2057400"/>
            <wp:effectExtent l="0" t="0" r="5080" b="0"/>
            <wp:docPr id="66463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30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5654" cy="205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32646" w14:textId="77777777" w:rsidR="00890E4C" w:rsidRPr="00890E4C" w:rsidRDefault="00890E4C" w:rsidP="00890E4C">
      <w:pPr>
        <w:spacing w:line="360" w:lineRule="auto"/>
        <w:rPr>
          <w:rFonts w:ascii="Times New Roman" w:hAnsi="Times New Roman" w:cs="Times New Roman"/>
          <w:b/>
          <w:bCs/>
        </w:rPr>
      </w:pPr>
      <w:r w:rsidRPr="00890E4C">
        <w:rPr>
          <w:rFonts w:ascii="Times New Roman" w:hAnsi="Times New Roman" w:cs="Times New Roman"/>
          <w:b/>
          <w:bCs/>
        </w:rPr>
        <w:lastRenderedPageBreak/>
        <w:t>Step 9: Merge the Main Branch into the Feature Branch</w:t>
      </w:r>
    </w:p>
    <w:p w14:paraId="4D003467" w14:textId="44A78542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Merge the latest main branch changes into the feature branch:</w:t>
      </w:r>
    </w:p>
    <w:p w14:paraId="1BE73F9E" w14:textId="77777777" w:rsidR="00890E4C" w:rsidRPr="00890E4C" w:rsidRDefault="00890E4C" w:rsidP="00890E4C">
      <w:p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git merge main</w:t>
      </w:r>
    </w:p>
    <w:p w14:paraId="11804EF7" w14:textId="7E28B306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If there are no conflicts, the merge will complete automatically.</w:t>
      </w:r>
    </w:p>
    <w:p w14:paraId="026226E9" w14:textId="0E0D7FA8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If a conflict occurs, Git will display the conflicting files.</w:t>
      </w:r>
    </w:p>
    <w:p w14:paraId="0A7B6F92" w14:textId="77777777" w:rsidR="00890E4C" w:rsidRPr="00890E4C" w:rsidRDefault="00890E4C" w:rsidP="00890E4C">
      <w:pPr>
        <w:spacing w:line="360" w:lineRule="auto"/>
        <w:rPr>
          <w:rFonts w:ascii="Times New Roman" w:hAnsi="Times New Roman" w:cs="Times New Roman"/>
          <w:b/>
          <w:bCs/>
        </w:rPr>
      </w:pPr>
      <w:r w:rsidRPr="00890E4C">
        <w:rPr>
          <w:rFonts w:ascii="Times New Roman" w:hAnsi="Times New Roman" w:cs="Times New Roman"/>
          <w:b/>
          <w:bCs/>
        </w:rPr>
        <w:t>Step 10: Resolve the Merge Conflict</w:t>
      </w:r>
    </w:p>
    <w:p w14:paraId="3C73ECFD" w14:textId="0211769E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Open the conflicting file in Visual Studio Code.</w:t>
      </w:r>
    </w:p>
    <w:p w14:paraId="4657722D" w14:textId="28027C03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Locate the conflict markers:</w:t>
      </w:r>
    </w:p>
    <w:p w14:paraId="23C415D2" w14:textId="77777777" w:rsidR="00890E4C" w:rsidRPr="00890E4C" w:rsidRDefault="00890E4C" w:rsidP="00890E4C">
      <w:p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&amp;lt;&amp;lt;&amp;lt;&amp;lt;&amp;lt;&amp;lt;&amp;lt; HEAD</w:t>
      </w:r>
    </w:p>
    <w:p w14:paraId="3485DB3A" w14:textId="77777777" w:rsidR="00890E4C" w:rsidRPr="00890E4C" w:rsidRDefault="00890E4C" w:rsidP="00890E4C">
      <w:p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Your feature branch changes</w:t>
      </w:r>
    </w:p>
    <w:p w14:paraId="1860DBAA" w14:textId="77777777" w:rsidR="00890E4C" w:rsidRPr="00890E4C" w:rsidRDefault="00890E4C" w:rsidP="00890E4C">
      <w:p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Changes from main branch</w:t>
      </w:r>
    </w:p>
    <w:p w14:paraId="30B5B4EE" w14:textId="0617022A" w:rsidR="00890E4C" w:rsidRPr="00890E4C" w:rsidRDefault="00890E4C" w:rsidP="00890E4C">
      <w:p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&amp;gt;&amp;gt;&amp;gt;&amp;gt;&amp;gt;&amp;gt;&amp;gt; main</w:t>
      </w:r>
    </w:p>
    <w:p w14:paraId="26F86D6A" w14:textId="2BCB9506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Decide which changes should be kept or combine both changes.</w:t>
      </w:r>
    </w:p>
    <w:p w14:paraId="238A45EA" w14:textId="7BC8E8F3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Remove the conflict markers:</w:t>
      </w:r>
    </w:p>
    <w:p w14:paraId="0AA8E3A6" w14:textId="77777777" w:rsidR="00890E4C" w:rsidRPr="00890E4C" w:rsidRDefault="00890E4C" w:rsidP="00890E4C">
      <w:p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&amp;lt;&amp;lt;&amp;lt;&amp;lt;&amp;lt;&amp;lt;&amp;lt; HEAD</w:t>
      </w:r>
    </w:p>
    <w:p w14:paraId="7780E491" w14:textId="77777777" w:rsidR="00890E4C" w:rsidRPr="00890E4C" w:rsidRDefault="00890E4C" w:rsidP="00890E4C">
      <w:p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&amp;gt;&amp;gt;&amp;gt;&amp;gt;&amp;gt;&amp;gt;&amp;gt; main</w:t>
      </w:r>
    </w:p>
    <w:p w14:paraId="26CD7D59" w14:textId="2BCFF69E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Save the file.</w:t>
      </w:r>
    </w:p>
    <w:p w14:paraId="344E7DC0" w14:textId="16D3484F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Check the conflict status:</w:t>
      </w:r>
    </w:p>
    <w:p w14:paraId="423AEDFD" w14:textId="77777777" w:rsidR="00890E4C" w:rsidRPr="00890E4C" w:rsidRDefault="00890E4C" w:rsidP="00890E4C">
      <w:p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git status</w:t>
      </w:r>
    </w:p>
    <w:p w14:paraId="69C8E870" w14:textId="77777777" w:rsidR="00890E4C" w:rsidRPr="00890E4C" w:rsidRDefault="00890E4C" w:rsidP="00890E4C">
      <w:pPr>
        <w:spacing w:line="360" w:lineRule="auto"/>
        <w:rPr>
          <w:rFonts w:ascii="Times New Roman" w:hAnsi="Times New Roman" w:cs="Times New Roman"/>
          <w:b/>
          <w:bCs/>
        </w:rPr>
      </w:pPr>
      <w:r w:rsidRPr="00890E4C">
        <w:rPr>
          <w:rFonts w:ascii="Times New Roman" w:hAnsi="Times New Roman" w:cs="Times New Roman"/>
          <w:b/>
          <w:bCs/>
        </w:rPr>
        <w:t>Step 11: Mark the Conflict as Resolved and Commit</w:t>
      </w:r>
    </w:p>
    <w:p w14:paraId="5B89EF3F" w14:textId="13A1B09D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Stage the resolved file:</w:t>
      </w:r>
    </w:p>
    <w:p w14:paraId="55AC2691" w14:textId="77777777" w:rsidR="00890E4C" w:rsidRPr="00890E4C" w:rsidRDefault="00890E4C" w:rsidP="00890E4C">
      <w:p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git add &amp;lt;conflicted_file&amp;gt;</w:t>
      </w:r>
    </w:p>
    <w:p w14:paraId="48506AFB" w14:textId="21262E29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Commit the resolved merge:</w:t>
      </w:r>
    </w:p>
    <w:p w14:paraId="50250503" w14:textId="77777777" w:rsidR="00890E4C" w:rsidRPr="00890E4C" w:rsidRDefault="00890E4C" w:rsidP="00890E4C">
      <w:p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git commit -m &amp;quot;Resolved merge conflict&amp;quot;</w:t>
      </w:r>
    </w:p>
    <w:p w14:paraId="373E1829" w14:textId="6ABA935C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Verify that the working tree is clean:</w:t>
      </w:r>
    </w:p>
    <w:p w14:paraId="6431AF17" w14:textId="77777777" w:rsidR="00890E4C" w:rsidRPr="00890E4C" w:rsidRDefault="00890E4C" w:rsidP="00890E4C">
      <w:p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lastRenderedPageBreak/>
        <w:t>git status</w:t>
      </w:r>
    </w:p>
    <w:p w14:paraId="6116E929" w14:textId="77777777" w:rsidR="00890E4C" w:rsidRPr="00890E4C" w:rsidRDefault="00890E4C" w:rsidP="00890E4C">
      <w:pPr>
        <w:spacing w:line="360" w:lineRule="auto"/>
        <w:rPr>
          <w:rFonts w:ascii="Times New Roman" w:hAnsi="Times New Roman" w:cs="Times New Roman"/>
          <w:b/>
          <w:bCs/>
        </w:rPr>
      </w:pPr>
      <w:r w:rsidRPr="00890E4C">
        <w:rPr>
          <w:rFonts w:ascii="Times New Roman" w:hAnsi="Times New Roman" w:cs="Times New Roman"/>
          <w:b/>
          <w:bCs/>
        </w:rPr>
        <w:t>Step 12: Push the Merged Feature Branch</w:t>
      </w:r>
    </w:p>
    <w:p w14:paraId="46FBA1A3" w14:textId="53FC02CE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Push the updated feature branch to GitHub:</w:t>
      </w:r>
    </w:p>
    <w:p w14:paraId="3E74B897" w14:textId="77777777" w:rsidR="00890E4C" w:rsidRPr="00890E4C" w:rsidRDefault="00890E4C" w:rsidP="00890E4C">
      <w:p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git push origin feature-update</w:t>
      </w:r>
    </w:p>
    <w:p w14:paraId="1EDA528C" w14:textId="6AE50AC5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Open the GitHub repository.</w:t>
      </w:r>
    </w:p>
    <w:p w14:paraId="389D8898" w14:textId="2BF89F30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Create a Pull Request from feature-update to main.</w:t>
      </w:r>
    </w:p>
    <w:p w14:paraId="0E8E10DB" w14:textId="4E85AF93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Enter a suitable title and description.</w:t>
      </w:r>
    </w:p>
    <w:p w14:paraId="7B2948AB" w14:textId="79926105" w:rsid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Click Create pull request.</w:t>
      </w:r>
    </w:p>
    <w:p w14:paraId="33A1958A" w14:textId="58F2AA2B" w:rsidR="00890E4C" w:rsidRPr="00890E4C" w:rsidRDefault="00890E4C" w:rsidP="00890E4C">
      <w:pPr>
        <w:spacing w:line="360" w:lineRule="auto"/>
        <w:rPr>
          <w:rFonts w:ascii="Times New Roman" w:hAnsi="Times New Roman" w:cs="Times New Roman"/>
        </w:rPr>
      </w:pPr>
      <w:r w:rsidRPr="00EE08AB">
        <w:rPr>
          <w:noProof/>
        </w:rPr>
        <w:drawing>
          <wp:inline distT="0" distB="0" distL="0" distR="0" wp14:anchorId="7077280F" wp14:editId="5BC0B297">
            <wp:extent cx="5730240" cy="1737360"/>
            <wp:effectExtent l="0" t="0" r="3810" b="0"/>
            <wp:docPr id="131918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81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3778" cy="175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C147" w14:textId="77777777" w:rsidR="00890E4C" w:rsidRPr="00890E4C" w:rsidRDefault="00890E4C" w:rsidP="00890E4C">
      <w:pPr>
        <w:spacing w:line="360" w:lineRule="auto"/>
        <w:rPr>
          <w:rFonts w:ascii="Times New Roman" w:hAnsi="Times New Roman" w:cs="Times New Roman"/>
          <w:b/>
          <w:bCs/>
        </w:rPr>
      </w:pPr>
      <w:r w:rsidRPr="00890E4C">
        <w:rPr>
          <w:rFonts w:ascii="Times New Roman" w:hAnsi="Times New Roman" w:cs="Times New Roman"/>
          <w:b/>
          <w:bCs/>
        </w:rPr>
        <w:t>Step 13: Verify the Pull Request</w:t>
      </w:r>
    </w:p>
    <w:p w14:paraId="1864B60F" w14:textId="06A3ED90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Open the created Pull Request on GitHub.</w:t>
      </w:r>
    </w:p>
    <w:p w14:paraId="6AA91B43" w14:textId="686E053C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Verify that the feature branch contains the merged changes.</w:t>
      </w:r>
    </w:p>
    <w:p w14:paraId="7487D3EB" w14:textId="24D8ADCC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Check the Files changed section to verify the final changes.</w:t>
      </w:r>
    </w:p>
    <w:p w14:paraId="19D9E4DF" w14:textId="77777777" w:rsidR="00890E4C" w:rsidRPr="00890E4C" w:rsidRDefault="00890E4C" w:rsidP="00890E4C">
      <w:pPr>
        <w:spacing w:line="360" w:lineRule="auto"/>
        <w:rPr>
          <w:rFonts w:ascii="Times New Roman" w:hAnsi="Times New Roman" w:cs="Times New Roman"/>
          <w:b/>
          <w:bCs/>
        </w:rPr>
      </w:pPr>
      <w:r w:rsidRPr="00890E4C">
        <w:rPr>
          <w:rFonts w:ascii="Times New Roman" w:hAnsi="Times New Roman" w:cs="Times New Roman"/>
          <w:b/>
          <w:bCs/>
        </w:rPr>
        <w:t>EXPECTED OUTPUT</w:t>
      </w:r>
    </w:p>
    <w:p w14:paraId="25A9C6EE" w14:textId="77777777" w:rsid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Feature branch feature-update created and pushed.</w:t>
      </w:r>
      <w:r>
        <w:rPr>
          <w:rFonts w:ascii="Times New Roman" w:hAnsi="Times New Roman" w:cs="Times New Roman"/>
        </w:rPr>
        <w:t xml:space="preserve"> </w:t>
      </w:r>
    </w:p>
    <w:p w14:paraId="67CB2764" w14:textId="7F7AD0D0" w:rsidR="00890E4C" w:rsidRPr="00890E4C" w:rsidRDefault="00890E4C" w:rsidP="00890E4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Merging main into feature-update shows CONFLICT (content): Merge conflict in</w:t>
      </w:r>
      <w:r w:rsidRPr="00890E4C">
        <w:rPr>
          <w:rFonts w:ascii="Times New Roman" w:hAnsi="Times New Roman" w:cs="Times New Roman"/>
        </w:rPr>
        <w:t xml:space="preserve"> </w:t>
      </w:r>
      <w:r w:rsidRPr="00890E4C">
        <w:rPr>
          <w:rFonts w:ascii="Times New Roman" w:hAnsi="Times New Roman" w:cs="Times New Roman"/>
        </w:rPr>
        <w:t>README.md.</w:t>
      </w:r>
    </w:p>
    <w:p w14:paraId="2E9BC29B" w14:textId="0C6C023D" w:rsidR="00890E4C" w:rsidRPr="00890E4C" w:rsidRDefault="00890E4C" w:rsidP="00890E4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Conflict resolved, committed as “Resolved merge conflict”, pushed, and a pull request</w:t>
      </w:r>
      <w:r>
        <w:rPr>
          <w:rFonts w:ascii="Times New Roman" w:hAnsi="Times New Roman" w:cs="Times New Roman"/>
        </w:rPr>
        <w:t xml:space="preserve"> </w:t>
      </w:r>
      <w:r w:rsidRPr="00890E4C">
        <w:rPr>
          <w:rFonts w:ascii="Times New Roman" w:hAnsi="Times New Roman" w:cs="Times New Roman"/>
        </w:rPr>
        <w:t>created from feature-update to main.</w:t>
      </w:r>
    </w:p>
    <w:p w14:paraId="2885848F" w14:textId="77777777" w:rsidR="00890E4C" w:rsidRPr="00890E4C" w:rsidRDefault="00890E4C" w:rsidP="00890E4C">
      <w:pPr>
        <w:spacing w:line="360" w:lineRule="auto"/>
        <w:rPr>
          <w:rFonts w:ascii="Times New Roman" w:hAnsi="Times New Roman" w:cs="Times New Roman"/>
          <w:b/>
          <w:bCs/>
        </w:rPr>
      </w:pPr>
      <w:r w:rsidRPr="00890E4C">
        <w:rPr>
          <w:rFonts w:ascii="Times New Roman" w:hAnsi="Times New Roman" w:cs="Times New Roman"/>
          <w:b/>
          <w:bCs/>
        </w:rPr>
        <w:t>RESULT</w:t>
      </w:r>
    </w:p>
    <w:p w14:paraId="290B8BC0" w14:textId="5CF45149" w:rsidR="00947ECA" w:rsidRPr="00890E4C" w:rsidRDefault="00890E4C" w:rsidP="00890E4C">
      <w:pPr>
        <w:spacing w:line="360" w:lineRule="auto"/>
        <w:rPr>
          <w:rFonts w:ascii="Times New Roman" w:hAnsi="Times New Roman" w:cs="Times New Roman"/>
        </w:rPr>
      </w:pPr>
      <w:r w:rsidRPr="00890E4C">
        <w:rPr>
          <w:rFonts w:ascii="Times New Roman" w:hAnsi="Times New Roman" w:cs="Times New Roman"/>
        </w:rPr>
        <w:t>Thus Git branches were used for collaboration, the merge conflict between the feature and main</w:t>
      </w:r>
      <w:r>
        <w:rPr>
          <w:rFonts w:ascii="Times New Roman" w:hAnsi="Times New Roman" w:cs="Times New Roman"/>
        </w:rPr>
        <w:t xml:space="preserve"> </w:t>
      </w:r>
      <w:r w:rsidRPr="00890E4C">
        <w:rPr>
          <w:rFonts w:ascii="Times New Roman" w:hAnsi="Times New Roman" w:cs="Times New Roman"/>
        </w:rPr>
        <w:t>branches was resolved manually, and the merged feature branch was pushed with a pull request.</w:t>
      </w:r>
    </w:p>
    <w:sectPr w:rsidR="00947ECA" w:rsidRPr="00890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A4F8E"/>
    <w:multiLevelType w:val="hybridMultilevel"/>
    <w:tmpl w:val="812007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DC172F"/>
    <w:multiLevelType w:val="hybridMultilevel"/>
    <w:tmpl w:val="55868C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333E5C"/>
    <w:multiLevelType w:val="hybridMultilevel"/>
    <w:tmpl w:val="BBA672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F3652"/>
    <w:multiLevelType w:val="hybridMultilevel"/>
    <w:tmpl w:val="6226B3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9D7CDB"/>
    <w:multiLevelType w:val="hybridMultilevel"/>
    <w:tmpl w:val="667C2C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793D9B"/>
    <w:multiLevelType w:val="hybridMultilevel"/>
    <w:tmpl w:val="30463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1D41E7"/>
    <w:multiLevelType w:val="hybridMultilevel"/>
    <w:tmpl w:val="088E97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7E3F9C"/>
    <w:multiLevelType w:val="hybridMultilevel"/>
    <w:tmpl w:val="FCCCAF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A863FA"/>
    <w:multiLevelType w:val="hybridMultilevel"/>
    <w:tmpl w:val="90EEA1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B30346"/>
    <w:multiLevelType w:val="hybridMultilevel"/>
    <w:tmpl w:val="682A9A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592B1B"/>
    <w:multiLevelType w:val="hybridMultilevel"/>
    <w:tmpl w:val="AEC65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5A4971"/>
    <w:multiLevelType w:val="hybridMultilevel"/>
    <w:tmpl w:val="695678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894482"/>
    <w:multiLevelType w:val="hybridMultilevel"/>
    <w:tmpl w:val="BAAA82E6"/>
    <w:lvl w:ilvl="0" w:tplc="1A7454F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386D9D"/>
    <w:multiLevelType w:val="hybridMultilevel"/>
    <w:tmpl w:val="BA0E5D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1836035">
    <w:abstractNumId w:val="3"/>
  </w:num>
  <w:num w:numId="2" w16cid:durableId="1952541528">
    <w:abstractNumId w:val="12"/>
  </w:num>
  <w:num w:numId="3" w16cid:durableId="92360938">
    <w:abstractNumId w:val="2"/>
  </w:num>
  <w:num w:numId="4" w16cid:durableId="1629583171">
    <w:abstractNumId w:val="13"/>
  </w:num>
  <w:num w:numId="5" w16cid:durableId="303043781">
    <w:abstractNumId w:val="10"/>
  </w:num>
  <w:num w:numId="6" w16cid:durableId="2086756858">
    <w:abstractNumId w:val="9"/>
  </w:num>
  <w:num w:numId="7" w16cid:durableId="1150054625">
    <w:abstractNumId w:val="4"/>
  </w:num>
  <w:num w:numId="8" w16cid:durableId="915558174">
    <w:abstractNumId w:val="8"/>
  </w:num>
  <w:num w:numId="9" w16cid:durableId="1154221956">
    <w:abstractNumId w:val="11"/>
  </w:num>
  <w:num w:numId="10" w16cid:durableId="1969161987">
    <w:abstractNumId w:val="0"/>
  </w:num>
  <w:num w:numId="11" w16cid:durableId="1548644584">
    <w:abstractNumId w:val="6"/>
  </w:num>
  <w:num w:numId="12" w16cid:durableId="1087649719">
    <w:abstractNumId w:val="1"/>
  </w:num>
  <w:num w:numId="13" w16cid:durableId="1701860782">
    <w:abstractNumId w:val="5"/>
  </w:num>
  <w:num w:numId="14" w16cid:durableId="20000371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E4C"/>
    <w:rsid w:val="00890E4C"/>
    <w:rsid w:val="00947ECA"/>
    <w:rsid w:val="009B5D7E"/>
    <w:rsid w:val="00A653A9"/>
    <w:rsid w:val="00FA1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0E50"/>
  <w15:chartTrackingRefBased/>
  <w15:docId w15:val="{0551E4BF-F72B-44EF-8450-AA0E1F9F7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548</Words>
  <Characters>3128</Characters>
  <Application>Microsoft Office Word</Application>
  <DocSecurity>0</DocSecurity>
  <Lines>26</Lines>
  <Paragraphs>7</Paragraphs>
  <ScaleCrop>false</ScaleCrop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BEFFY A SHANIKA</dc:creator>
  <cp:keywords/>
  <dc:description/>
  <cp:lastModifiedBy>BEFFY A SHANIKA</cp:lastModifiedBy>
  <cp:revision>1</cp:revision>
  <dcterms:created xsi:type="dcterms:W3CDTF">2026-10-28T19:19:00Z</dcterms:created>
  <dcterms:modified xsi:type="dcterms:W3CDTF">2026-10-28T19:30:00Z</dcterms:modified>
</cp:coreProperties>
</file>