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F16D4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**Python 数据科学**</w:t>
      </w:r>
    </w:p>
    <w:p w14:paraId="69EBC324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**Pandas 基础**</w:t>
      </w:r>
    </w:p>
    <w:p w14:paraId="14AA2D4C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在 www.DataCamp.com 交互式学习 Python 数据科学</w:t>
      </w:r>
    </w:p>
    <w:p w14:paraId="5F9881B1" w14:textId="77777777" w:rsidR="00460E65" w:rsidRDefault="00460E65" w:rsidP="00460E65">
      <w:pPr>
        <w:rPr>
          <w:rFonts w:hint="eastAsia"/>
        </w:rPr>
      </w:pPr>
    </w:p>
    <w:p w14:paraId="78B44F45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**Pandas**</w:t>
      </w:r>
    </w:p>
    <w:p w14:paraId="38520074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Pandas 库构建在 NumPy 之上，为 Python 编程语言提供了易于使用的数据结构和数据分析工具。</w:t>
      </w:r>
    </w:p>
    <w:p w14:paraId="3CE83BAE" w14:textId="77777777" w:rsidR="00460E65" w:rsidRDefault="00460E65" w:rsidP="00460E65">
      <w:pPr>
        <w:rPr>
          <w:rFonts w:hint="eastAsia"/>
        </w:rPr>
      </w:pPr>
    </w:p>
    <w:p w14:paraId="34465E60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**使用以下导入约定：**</w:t>
      </w:r>
    </w:p>
    <w:p w14:paraId="0A9F4C64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```python</w:t>
      </w:r>
    </w:p>
    <w:p w14:paraId="1C423EB2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&gt;&gt; import pandas as pd</w:t>
      </w:r>
    </w:p>
    <w:p w14:paraId="346BE624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```</w:t>
      </w:r>
    </w:p>
    <w:p w14:paraId="2A68C4C0" w14:textId="77777777" w:rsidR="00460E65" w:rsidRDefault="00460E65" w:rsidP="00460E65">
      <w:pPr>
        <w:rPr>
          <w:rFonts w:hint="eastAsia"/>
        </w:rPr>
      </w:pPr>
    </w:p>
    <w:p w14:paraId="1050D325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**Pandas 数据结构**</w:t>
      </w:r>
    </w:p>
    <w:p w14:paraId="07C0DA4F" w14:textId="77777777" w:rsidR="00460E65" w:rsidRDefault="00460E65" w:rsidP="00460E65">
      <w:pPr>
        <w:rPr>
          <w:rFonts w:hint="eastAsia"/>
        </w:rPr>
      </w:pPr>
    </w:p>
    <w:p w14:paraId="0C83AE18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**Series (系列)**</w:t>
      </w:r>
    </w:p>
    <w:p w14:paraId="32BA7455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   一维带标签数组</w:t>
      </w:r>
    </w:p>
    <w:p w14:paraId="360DC1C3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   能够容纳任何数据类型</w:t>
      </w:r>
    </w:p>
    <w:p w14:paraId="48CF2A5C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```python</w:t>
      </w:r>
    </w:p>
    <w:p w14:paraId="4E98E110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&gt;&gt; s = </w:t>
      </w:r>
      <w:proofErr w:type="spellStart"/>
      <w:r>
        <w:rPr>
          <w:rFonts w:hint="eastAsia"/>
        </w:rPr>
        <w:t>pd.Series</w:t>
      </w:r>
      <w:proofErr w:type="spellEnd"/>
      <w:r>
        <w:rPr>
          <w:rFonts w:hint="eastAsia"/>
        </w:rPr>
        <w:t>([3, -5, 7, 4], index=['a', 'b', 'c', 'd'])  # 修正了 index 语法</w:t>
      </w:r>
    </w:p>
    <w:p w14:paraId="59FF1441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29B8DB9B" w14:textId="77777777" w:rsidR="00460E65" w:rsidRDefault="00460E65" w:rsidP="00460E65">
      <w:pPr>
        <w:rPr>
          <w:rFonts w:hint="eastAsia"/>
        </w:rPr>
      </w:pPr>
    </w:p>
    <w:p w14:paraId="33CD828E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(数据框)**</w:t>
      </w:r>
    </w:p>
    <w:p w14:paraId="6E1652BB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*   </w:t>
      </w:r>
      <w:proofErr w:type="gramStart"/>
      <w:r>
        <w:rPr>
          <w:rFonts w:hint="eastAsia"/>
        </w:rPr>
        <w:t>二维带标签</w:t>
      </w:r>
      <w:proofErr w:type="gramEnd"/>
      <w:r>
        <w:rPr>
          <w:rFonts w:hint="eastAsia"/>
        </w:rPr>
        <w:t>数据结构</w:t>
      </w:r>
    </w:p>
    <w:p w14:paraId="6970C545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   列可以是不同的数据类型</w:t>
      </w:r>
    </w:p>
    <w:p w14:paraId="264CD34A" w14:textId="77777777" w:rsidR="00460E65" w:rsidRDefault="00460E65" w:rsidP="00460E65">
      <w:pPr>
        <w:rPr>
          <w:rFonts w:hint="eastAsia"/>
        </w:rPr>
      </w:pPr>
    </w:p>
    <w:p w14:paraId="6C5294F2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索引(Index) | 国家(Country) | 首都(Capital) | 人口(Population) |</w:t>
      </w:r>
    </w:p>
    <w:p w14:paraId="37290AAA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:--------- | :----------- | :----------- | :-------------- |</w:t>
      </w:r>
    </w:p>
    <w:p w14:paraId="3C8AF440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0          | 比利时(Belgium) | 布鲁塞尔(Brussels) | 11190846        |  # 修正了国家名和首都名拼写</w:t>
      </w:r>
    </w:p>
    <w:p w14:paraId="39C90295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1          | 印度(India)    | 新德里(New Delhi) | 1303171035      |</w:t>
      </w:r>
    </w:p>
    <w:p w14:paraId="6F74E4F8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2          | 巴西(Brazil)   | 巴西利亚(Brasí</w:t>
      </w:r>
      <w:proofErr w:type="spellStart"/>
      <w:r>
        <w:rPr>
          <w:rFonts w:hint="eastAsia"/>
        </w:rPr>
        <w:t>lia</w:t>
      </w:r>
      <w:proofErr w:type="spellEnd"/>
      <w:r>
        <w:rPr>
          <w:rFonts w:hint="eastAsia"/>
        </w:rPr>
        <w:t>) | 207847528       |  # 修正了人口数格式和大小</w:t>
      </w:r>
    </w:p>
    <w:p w14:paraId="7280EBF0" w14:textId="77777777" w:rsidR="00460E65" w:rsidRDefault="00460E65" w:rsidP="00460E65">
      <w:pPr>
        <w:rPr>
          <w:rFonts w:hint="eastAsia"/>
        </w:rPr>
      </w:pPr>
    </w:p>
    <w:p w14:paraId="56E83B1D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```python</w:t>
      </w:r>
    </w:p>
    <w:p w14:paraId="2630BB27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&gt;&gt; data = {'Country': ['Belgium', 'India', 'Brazil'],  # 修正了国家名拼写</w:t>
      </w:r>
    </w:p>
    <w:p w14:paraId="3688850F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          'Capital': ['Brussels', 'New Delhi', 'Brasilia'], # 修正了首都名拼写</w:t>
      </w:r>
    </w:p>
    <w:p w14:paraId="2E656BA3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          'Population': [11190846, 1303171035, 207847528]} # 修正了人口数格式和大小</w:t>
      </w:r>
    </w:p>
    <w:p w14:paraId="03DF283B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&gt;&gt;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(data, columns=['Country', 'Capital', 'Population']) # 修正了 columns 语法</w:t>
      </w:r>
    </w:p>
    <w:p w14:paraId="23171502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478DC2B2" w14:textId="77777777" w:rsidR="00460E65" w:rsidRDefault="00460E65" w:rsidP="00460E65">
      <w:pPr>
        <w:rPr>
          <w:rFonts w:hint="eastAsia"/>
        </w:rPr>
      </w:pPr>
    </w:p>
    <w:p w14:paraId="2472FFC1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**获取帮助**</w:t>
      </w:r>
    </w:p>
    <w:p w14:paraId="6ACA67D3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lastRenderedPageBreak/>
        <w:t>```python</w:t>
      </w:r>
    </w:p>
    <w:p w14:paraId="71FE0C40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&gt;&gt; help(</w:t>
      </w:r>
      <w:proofErr w:type="spellStart"/>
      <w:r>
        <w:rPr>
          <w:rFonts w:hint="eastAsia"/>
        </w:rPr>
        <w:t>pd.Series.loc</w:t>
      </w:r>
      <w:proofErr w:type="spellEnd"/>
      <w:r>
        <w:rPr>
          <w:rFonts w:hint="eastAsia"/>
        </w:rPr>
        <w:t>)</w:t>
      </w:r>
    </w:p>
    <w:p w14:paraId="3A28E42B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```</w:t>
      </w:r>
    </w:p>
    <w:p w14:paraId="4DC61545" w14:textId="77777777" w:rsidR="00460E65" w:rsidRDefault="00460E65" w:rsidP="00460E65">
      <w:pPr>
        <w:rPr>
          <w:rFonts w:hint="eastAsia"/>
        </w:rPr>
      </w:pPr>
    </w:p>
    <w:p w14:paraId="432AD521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**选择 (Selection)**</w:t>
      </w:r>
    </w:p>
    <w:p w14:paraId="5D3F1D64" w14:textId="77777777" w:rsidR="00460E65" w:rsidRDefault="00460E65" w:rsidP="00460E65">
      <w:pPr>
        <w:rPr>
          <w:rFonts w:hint="eastAsia"/>
        </w:rPr>
      </w:pPr>
    </w:p>
    <w:p w14:paraId="59576D54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操作                  | 描述                 | 示例代码          | 示例输出 (简略表示)                     |</w:t>
      </w:r>
    </w:p>
    <w:p w14:paraId="0A0A0DDB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:-------------------- | :------------------- | :------------------------------ | :-------------------------------------- |</w:t>
      </w:r>
    </w:p>
    <w:p w14:paraId="3EC231F9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**获取 (Getting)**    |                      |                               |                                         |</w:t>
      </w:r>
    </w:p>
    <w:p w14:paraId="3B03E5C3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获取一个元素          |                      | `&gt;&gt; s['b']`                    | `-5`                                    |</w:t>
      </w:r>
    </w:p>
    <w:p w14:paraId="1F924E8C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| 获取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子集   |                      | `&gt;&gt;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[1:]`                    | `[显示索引1和2的行]`                    |</w:t>
      </w:r>
    </w:p>
    <w:p w14:paraId="4ADC0921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**按位置选择**        |                      |                               |                                         |</w:t>
      </w:r>
    </w:p>
    <w:p w14:paraId="765720A2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按行/</w:t>
      </w:r>
      <w:proofErr w:type="gramStart"/>
      <w:r>
        <w:rPr>
          <w:rFonts w:hint="eastAsia"/>
        </w:rPr>
        <w:t>列位置</w:t>
      </w:r>
      <w:proofErr w:type="gramEnd"/>
      <w:r>
        <w:rPr>
          <w:rFonts w:hint="eastAsia"/>
        </w:rPr>
        <w:t xml:space="preserve"> (loc)     | (注意：loc 主要用于标签) | `&gt;&gt; </w:t>
      </w:r>
      <w:proofErr w:type="spellStart"/>
      <w:r>
        <w:rPr>
          <w:rFonts w:hint="eastAsia"/>
        </w:rPr>
        <w:t>df.iloc</w:t>
      </w:r>
      <w:proofErr w:type="spellEnd"/>
      <w:r>
        <w:rPr>
          <w:rFonts w:hint="eastAsia"/>
        </w:rPr>
        <w:t xml:space="preserve">[0, 0]`             | `'Belgium'`                             | # 修正了方法名 (loc -&gt; </w:t>
      </w:r>
      <w:proofErr w:type="spellStart"/>
      <w:r>
        <w:rPr>
          <w:rFonts w:hint="eastAsia"/>
        </w:rPr>
        <w:t>iloc</w:t>
      </w:r>
      <w:proofErr w:type="spellEnd"/>
      <w:r>
        <w:rPr>
          <w:rFonts w:hint="eastAsia"/>
        </w:rPr>
        <w:t>) 和国家名</w:t>
      </w:r>
    </w:p>
    <w:p w14:paraId="078BEB67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**按标签选择**        |                      |                               |                                         |</w:t>
      </w:r>
    </w:p>
    <w:p w14:paraId="1DD28E56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| 按行/列标签 (loc)     |                      | `&gt;&gt; </w:t>
      </w:r>
      <w:proofErr w:type="spellStart"/>
      <w:r>
        <w:rPr>
          <w:rFonts w:hint="eastAsia"/>
        </w:rPr>
        <w:t>df.loc</w:t>
      </w:r>
      <w:proofErr w:type="spellEnd"/>
      <w:r>
        <w:rPr>
          <w:rFonts w:hint="eastAsia"/>
        </w:rPr>
        <w:t>[0, 'Country']`      | `'Belgium'`                             | # 修正了国家名</w:t>
      </w:r>
    </w:p>
    <w:p w14:paraId="31AB2A65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**按位置选择 (</w:t>
      </w:r>
      <w:proofErr w:type="spellStart"/>
      <w:r>
        <w:rPr>
          <w:rFonts w:hint="eastAsia"/>
        </w:rPr>
        <w:t>iloc</w:t>
      </w:r>
      <w:proofErr w:type="spellEnd"/>
      <w:r>
        <w:rPr>
          <w:rFonts w:hint="eastAsia"/>
        </w:rPr>
        <w:t>)** |                      |                               |                                         |</w:t>
      </w:r>
    </w:p>
    <w:p w14:paraId="0E864487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按</w:t>
      </w:r>
      <w:proofErr w:type="gramStart"/>
      <w:r>
        <w:rPr>
          <w:rFonts w:hint="eastAsia"/>
        </w:rPr>
        <w:t>行位置</w:t>
      </w:r>
      <w:proofErr w:type="gramEnd"/>
      <w:r>
        <w:rPr>
          <w:rFonts w:hint="eastAsia"/>
        </w:rPr>
        <w:t xml:space="preserve"> (整行)       |                      | `&gt;&gt; </w:t>
      </w:r>
      <w:proofErr w:type="spellStart"/>
      <w:r>
        <w:rPr>
          <w:rFonts w:hint="eastAsia"/>
        </w:rPr>
        <w:t>df.iloc</w:t>
      </w:r>
      <w:proofErr w:type="spellEnd"/>
      <w:r>
        <w:rPr>
          <w:rFonts w:hint="eastAsia"/>
        </w:rPr>
        <w:t>[2]`                | `Country: Brazil, Capital: Brasí</w:t>
      </w:r>
      <w:proofErr w:type="spellStart"/>
      <w:r>
        <w:rPr>
          <w:rFonts w:hint="eastAsia"/>
        </w:rPr>
        <w:t>lia</w:t>
      </w:r>
      <w:proofErr w:type="spellEnd"/>
      <w:r>
        <w:rPr>
          <w:rFonts w:hint="eastAsia"/>
        </w:rPr>
        <w:t>...` |</w:t>
      </w:r>
    </w:p>
    <w:p w14:paraId="4FFFAEBB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按行/</w:t>
      </w:r>
      <w:proofErr w:type="gramStart"/>
      <w:r>
        <w:rPr>
          <w:rFonts w:hint="eastAsia"/>
        </w:rPr>
        <w:t>列位置</w:t>
      </w:r>
      <w:proofErr w:type="gramEnd"/>
      <w:r>
        <w:rPr>
          <w:rFonts w:hint="eastAsia"/>
        </w:rPr>
        <w:t xml:space="preserve">           |                      | `&gt;&gt; </w:t>
      </w:r>
      <w:proofErr w:type="spellStart"/>
      <w:r>
        <w:rPr>
          <w:rFonts w:hint="eastAsia"/>
        </w:rPr>
        <w:t>df.iloc</w:t>
      </w:r>
      <w:proofErr w:type="spellEnd"/>
      <w:r>
        <w:rPr>
          <w:rFonts w:hint="eastAsia"/>
        </w:rPr>
        <w:t xml:space="preserve">[1, 1]`             | `'New Delhi'`                           | # 修正了方法名 (is -&gt; </w:t>
      </w:r>
      <w:proofErr w:type="spellStart"/>
      <w:r>
        <w:rPr>
          <w:rFonts w:hint="eastAsia"/>
        </w:rPr>
        <w:t>iloc</w:t>
      </w:r>
      <w:proofErr w:type="spellEnd"/>
      <w:r>
        <w:rPr>
          <w:rFonts w:hint="eastAsia"/>
        </w:rPr>
        <w:t>)</w:t>
      </w:r>
    </w:p>
    <w:p w14:paraId="1EDF24E9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**布尔索引**          |                      |                               |                                         |</w:t>
      </w:r>
    </w:p>
    <w:p w14:paraId="7197C47A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                      |                      | `&gt;&gt; s[s &gt; 1]`                  | `[显示值大于1的元素]`                   |</w:t>
      </w:r>
    </w:p>
    <w:p w14:paraId="6659613F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|                       |                      | `&gt;&gt;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['Population'] &gt; 1200000000]` | `[显示人口大于12亿的行]`                | # 修正了人口数阈值</w:t>
      </w:r>
    </w:p>
    <w:p w14:paraId="0DF4A181" w14:textId="77777777" w:rsidR="00460E65" w:rsidRDefault="00460E65" w:rsidP="00460E65">
      <w:pPr>
        <w:rPr>
          <w:rFonts w:hint="eastAsia"/>
        </w:rPr>
      </w:pPr>
    </w:p>
    <w:p w14:paraId="7CE48FC0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**设置 (Setting)**</w:t>
      </w:r>
    </w:p>
    <w:p w14:paraId="676BBA4D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```python</w:t>
      </w:r>
    </w:p>
    <w:p w14:paraId="2AD6F810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&gt;&gt; s['a'] = 6  # 将索引 'a' 的值设置为 6</w:t>
      </w:r>
    </w:p>
    <w:p w14:paraId="13F73A5C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```</w:t>
      </w:r>
    </w:p>
    <w:p w14:paraId="0E8685E9" w14:textId="77777777" w:rsidR="00460E65" w:rsidRDefault="00460E65" w:rsidP="00460E65">
      <w:pPr>
        <w:rPr>
          <w:rFonts w:hint="eastAsia"/>
        </w:rPr>
      </w:pPr>
    </w:p>
    <w:p w14:paraId="59CBEEBF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**删除 (Dropping)**</w:t>
      </w:r>
    </w:p>
    <w:p w14:paraId="7F92EA94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```python</w:t>
      </w:r>
    </w:p>
    <w:p w14:paraId="423E1DC3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lastRenderedPageBreak/>
        <w:t xml:space="preserve">&gt;&gt; </w:t>
      </w:r>
      <w:proofErr w:type="spellStart"/>
      <w:r>
        <w:rPr>
          <w:rFonts w:hint="eastAsia"/>
        </w:rPr>
        <w:t>s.drop</w:t>
      </w:r>
      <w:proofErr w:type="spellEnd"/>
      <w:r>
        <w:rPr>
          <w:rFonts w:hint="eastAsia"/>
        </w:rPr>
        <w:t>(['a', 'c'])  # 从行中删除值 (axis=0 是默认值)</w:t>
      </w:r>
    </w:p>
    <w:p w14:paraId="64088E31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df.drop</w:t>
      </w:r>
      <w:proofErr w:type="spellEnd"/>
      <w:r>
        <w:rPr>
          <w:rFonts w:hint="eastAsia"/>
        </w:rPr>
        <w:t>('Country', axis=1)  # 从列中删除值 (axis=1)</w:t>
      </w:r>
    </w:p>
    <w:p w14:paraId="3743CB2A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```</w:t>
      </w:r>
    </w:p>
    <w:p w14:paraId="3ED5CA2C" w14:textId="77777777" w:rsidR="00460E65" w:rsidRDefault="00460E65" w:rsidP="00460E65">
      <w:pPr>
        <w:rPr>
          <w:rFonts w:hint="eastAsia"/>
        </w:rPr>
      </w:pPr>
    </w:p>
    <w:p w14:paraId="2AB9D181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**排序与排名 (Sort &amp; Rank)**</w:t>
      </w:r>
    </w:p>
    <w:p w14:paraId="35A6FB56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```python</w:t>
      </w:r>
    </w:p>
    <w:p w14:paraId="6204D1EE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df.sort_index</w:t>
      </w:r>
      <w:proofErr w:type="spellEnd"/>
      <w:r>
        <w:rPr>
          <w:rFonts w:hint="eastAsia"/>
        </w:rPr>
        <w:t>()  # 按索引排序</w:t>
      </w:r>
    </w:p>
    <w:p w14:paraId="6DF6806F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df.sort_values</w:t>
      </w:r>
      <w:proofErr w:type="spellEnd"/>
      <w:r>
        <w:rPr>
          <w:rFonts w:hint="eastAsia"/>
        </w:rPr>
        <w:t>(by='Country')  # 按 'Country' 列的值排序</w:t>
      </w:r>
    </w:p>
    <w:p w14:paraId="24AA0E86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df.rank</w:t>
      </w:r>
      <w:proofErr w:type="spellEnd"/>
      <w:r>
        <w:rPr>
          <w:rFonts w:hint="eastAsia"/>
        </w:rPr>
        <w:t>()  # 计算排名</w:t>
      </w:r>
    </w:p>
    <w:p w14:paraId="2AFBE93F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```</w:t>
      </w:r>
    </w:p>
    <w:p w14:paraId="1D2FE311" w14:textId="77777777" w:rsidR="00460E65" w:rsidRDefault="00460E65" w:rsidP="00460E65">
      <w:pPr>
        <w:rPr>
          <w:rFonts w:hint="eastAsia"/>
        </w:rPr>
      </w:pPr>
    </w:p>
    <w:p w14:paraId="5126BA19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**获取 Series/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信息 (Retrieving Information)**</w:t>
      </w:r>
    </w:p>
    <w:p w14:paraId="55BE3064" w14:textId="77777777" w:rsidR="00460E65" w:rsidRDefault="00460E65" w:rsidP="00460E65">
      <w:pPr>
        <w:rPr>
          <w:rFonts w:hint="eastAsia"/>
        </w:rPr>
      </w:pPr>
    </w:p>
    <w:p w14:paraId="7C5347F6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操作 / 属性       | 描述                     | 示例代码       |</w:t>
      </w:r>
    </w:p>
    <w:p w14:paraId="21FCAE31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:---------------- | :----------------------- | :------------- |</w:t>
      </w:r>
    </w:p>
    <w:p w14:paraId="75B35129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**基本信息**      |                          |                |</w:t>
      </w:r>
    </w:p>
    <w:p w14:paraId="7B3D770B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| 形状              | (行数, 列数)             | `&gt;&gt; </w:t>
      </w:r>
      <w:proofErr w:type="spellStart"/>
      <w:r>
        <w:rPr>
          <w:rFonts w:hint="eastAsia"/>
        </w:rPr>
        <w:t>df.shape</w:t>
      </w:r>
      <w:proofErr w:type="spellEnd"/>
      <w:proofErr w:type="gramStart"/>
      <w:r>
        <w:rPr>
          <w:rFonts w:hint="eastAsia"/>
        </w:rPr>
        <w:t>`  |</w:t>
      </w:r>
      <w:proofErr w:type="gramEnd"/>
    </w:p>
    <w:p w14:paraId="000CE998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| 索引              | 描述索引                 | `&gt;&gt; </w:t>
      </w:r>
      <w:proofErr w:type="spellStart"/>
      <w:r>
        <w:rPr>
          <w:rFonts w:hint="eastAsia"/>
        </w:rPr>
        <w:t>df.index</w:t>
      </w:r>
      <w:proofErr w:type="spellEnd"/>
      <w:proofErr w:type="gramStart"/>
      <w:r>
        <w:rPr>
          <w:rFonts w:hint="eastAsia"/>
        </w:rPr>
        <w:t>`  |</w:t>
      </w:r>
      <w:proofErr w:type="gramEnd"/>
    </w:p>
    <w:p w14:paraId="0A6A24CB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| 列名              | 描述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的列      | `&gt;&gt; </w:t>
      </w:r>
      <w:proofErr w:type="spellStart"/>
      <w:r>
        <w:rPr>
          <w:rFonts w:hint="eastAsia"/>
        </w:rPr>
        <w:t>df.columns</w:t>
      </w:r>
      <w:proofErr w:type="spellEnd"/>
      <w:r>
        <w:rPr>
          <w:rFonts w:hint="eastAsia"/>
        </w:rPr>
        <w:t>`|</w:t>
      </w:r>
    </w:p>
    <w:p w14:paraId="2512388C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| 信息              |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的详细信息     | `&gt;&gt; df.</w:t>
      </w:r>
      <w:proofErr w:type="gramStart"/>
      <w:r>
        <w:rPr>
          <w:rFonts w:hint="eastAsia"/>
        </w:rPr>
        <w:t>info(</w:t>
      </w:r>
      <w:proofErr w:type="gramEnd"/>
      <w:r>
        <w:rPr>
          <w:rFonts w:hint="eastAsia"/>
        </w:rPr>
        <w:t>)` |</w:t>
      </w:r>
    </w:p>
    <w:p w14:paraId="471007DA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| 非 NA 值计数      | 每列非空值的数量         | `&gt;&gt; </w:t>
      </w:r>
      <w:proofErr w:type="spellStart"/>
      <w:r>
        <w:rPr>
          <w:rFonts w:hint="eastAsia"/>
        </w:rPr>
        <w:t>df.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)`|</w:t>
      </w:r>
    </w:p>
    <w:p w14:paraId="4D0A1847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| **摘要统计**      |                          |                |</w:t>
      </w:r>
    </w:p>
    <w:p w14:paraId="17522CB8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| 求和              | 每列值的总和             | `&gt;&gt; </w:t>
      </w:r>
      <w:proofErr w:type="spellStart"/>
      <w:r>
        <w:rPr>
          <w:rFonts w:hint="eastAsia"/>
        </w:rPr>
        <w:t>df.</w:t>
      </w:r>
      <w:proofErr w:type="gramStart"/>
      <w:r>
        <w:rPr>
          <w:rFonts w:hint="eastAsia"/>
        </w:rPr>
        <w:t>sum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proofErr w:type="gramStart"/>
      <w:r>
        <w:rPr>
          <w:rFonts w:hint="eastAsia"/>
        </w:rPr>
        <w:t>`  |</w:t>
      </w:r>
      <w:proofErr w:type="gramEnd"/>
    </w:p>
    <w:p w14:paraId="468A48EA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| 累计和            | 每列值的累计和           | `&gt;&gt; </w:t>
      </w:r>
      <w:proofErr w:type="spellStart"/>
      <w:r>
        <w:rPr>
          <w:rFonts w:hint="eastAsia"/>
        </w:rPr>
        <w:t>df.</w:t>
      </w:r>
      <w:proofErr w:type="gramStart"/>
      <w:r>
        <w:rPr>
          <w:rFonts w:hint="eastAsia"/>
        </w:rPr>
        <w:t>cumsum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)`|</w:t>
      </w:r>
    </w:p>
    <w:p w14:paraId="421C0A15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| 最小值 / 最大值   | 每列的最小值 / 最大值    | `&gt;&gt; </w:t>
      </w:r>
      <w:proofErr w:type="spellStart"/>
      <w:r>
        <w:rPr>
          <w:rFonts w:hint="eastAsia"/>
        </w:rPr>
        <w:t>df.</w:t>
      </w:r>
      <w:proofErr w:type="gramStart"/>
      <w:r>
        <w:rPr>
          <w:rFonts w:hint="eastAsia"/>
        </w:rPr>
        <w:t>min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)` / `&gt;&gt; </w:t>
      </w:r>
      <w:proofErr w:type="spellStart"/>
      <w:proofErr w:type="gramStart"/>
      <w:r>
        <w:rPr>
          <w:rFonts w:hint="eastAsia"/>
        </w:rPr>
        <w:t>df.max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)` |</w:t>
      </w:r>
    </w:p>
    <w:p w14:paraId="48BB8FA3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| 最小值索引 / 最大值索引 | 最小值的索引 / 最大值的索引 | `&gt;&gt; </w:t>
      </w:r>
      <w:proofErr w:type="spellStart"/>
      <w:r>
        <w:rPr>
          <w:rFonts w:hint="eastAsia"/>
        </w:rPr>
        <w:t>df.</w:t>
      </w:r>
      <w:proofErr w:type="gramStart"/>
      <w:r>
        <w:rPr>
          <w:rFonts w:hint="eastAsia"/>
        </w:rPr>
        <w:t>idxmin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)` / `&gt;&gt; </w:t>
      </w:r>
      <w:proofErr w:type="spellStart"/>
      <w:proofErr w:type="gramStart"/>
      <w:r>
        <w:rPr>
          <w:rFonts w:hint="eastAsia"/>
        </w:rPr>
        <w:t>df.idxmax</w:t>
      </w:r>
      <w:proofErr w:type="spellEnd"/>
      <w:r>
        <w:rPr>
          <w:rFonts w:hint="eastAsia"/>
        </w:rPr>
        <w:t>()`</w:t>
      </w:r>
      <w:proofErr w:type="gramEnd"/>
      <w:r>
        <w:rPr>
          <w:rFonts w:hint="eastAsia"/>
        </w:rPr>
        <w:t xml:space="preserve"> |</w:t>
      </w:r>
    </w:p>
    <w:p w14:paraId="5E82290B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| 描述性统计        | 数值列的摘要统计         | `&gt;&gt; </w:t>
      </w:r>
      <w:proofErr w:type="spellStart"/>
      <w:r>
        <w:rPr>
          <w:rFonts w:hint="eastAsia"/>
        </w:rPr>
        <w:t>df.</w:t>
      </w:r>
      <w:proofErr w:type="gramStart"/>
      <w:r>
        <w:rPr>
          <w:rFonts w:hint="eastAsia"/>
        </w:rPr>
        <w:t>describe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)` |</w:t>
      </w:r>
    </w:p>
    <w:p w14:paraId="426D7A1D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| 众数              | 每列出现频率最高的值     | `&gt;&gt; </w:t>
      </w:r>
      <w:proofErr w:type="spellStart"/>
      <w:r>
        <w:rPr>
          <w:rFonts w:hint="eastAsia"/>
        </w:rPr>
        <w:t>df.mode</w:t>
      </w:r>
      <w:proofErr w:type="spellEnd"/>
      <w:r>
        <w:rPr>
          <w:rFonts w:hint="eastAsia"/>
        </w:rPr>
        <w:t>()`   | # 修正了说明 (maps -&gt; mode)</w:t>
      </w:r>
    </w:p>
    <w:p w14:paraId="7CF292AF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| 中位数            | 每列的中位数             | `&gt;&gt; </w:t>
      </w:r>
      <w:proofErr w:type="spellStart"/>
      <w:r>
        <w:rPr>
          <w:rFonts w:hint="eastAsia"/>
        </w:rPr>
        <w:t>df.median</w:t>
      </w:r>
      <w:proofErr w:type="spellEnd"/>
      <w:r>
        <w:rPr>
          <w:rFonts w:hint="eastAsia"/>
        </w:rPr>
        <w:t>()` | # 修正了方法名 (</w:t>
      </w:r>
      <w:proofErr w:type="spellStart"/>
      <w:r>
        <w:rPr>
          <w:rFonts w:hint="eastAsia"/>
        </w:rPr>
        <w:t>numdam</w:t>
      </w:r>
      <w:proofErr w:type="spellEnd"/>
      <w:r>
        <w:rPr>
          <w:rFonts w:hint="eastAsia"/>
        </w:rPr>
        <w:t xml:space="preserve"> -&gt; median)</w:t>
      </w:r>
    </w:p>
    <w:p w14:paraId="00F22FDA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| 均值              | 每列的算术平均值         | `&gt;&gt; </w:t>
      </w:r>
      <w:proofErr w:type="spellStart"/>
      <w:r>
        <w:rPr>
          <w:rFonts w:hint="eastAsia"/>
        </w:rPr>
        <w:t>df.mean</w:t>
      </w:r>
      <w:proofErr w:type="spellEnd"/>
      <w:r>
        <w:rPr>
          <w:rFonts w:hint="eastAsia"/>
        </w:rPr>
        <w:t>()`   | # 修正了方法名 (</w:t>
      </w:r>
      <w:proofErr w:type="spellStart"/>
      <w:r>
        <w:rPr>
          <w:rFonts w:hint="eastAsia"/>
        </w:rPr>
        <w:t>numdam</w:t>
      </w:r>
      <w:proofErr w:type="spellEnd"/>
      <w:r>
        <w:rPr>
          <w:rFonts w:hint="eastAsia"/>
        </w:rPr>
        <w:t xml:space="preserve"> -&gt; mean)</w:t>
      </w:r>
    </w:p>
    <w:p w14:paraId="66225D70" w14:textId="77777777" w:rsidR="00460E65" w:rsidRDefault="00460E65" w:rsidP="00460E65">
      <w:pPr>
        <w:rPr>
          <w:rFonts w:hint="eastAsia"/>
        </w:rPr>
      </w:pPr>
    </w:p>
    <w:p w14:paraId="4F678813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**应用函数 (Applying Functions)**</w:t>
      </w:r>
    </w:p>
    <w:p w14:paraId="51DC25E8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```python</w:t>
      </w:r>
    </w:p>
    <w:p w14:paraId="05A7096E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&gt;&gt; f = lambda x: x * 2  # 定义一个函数 (例如：乘以2)</w:t>
      </w:r>
    </w:p>
    <w:p w14:paraId="742173C2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df.apply</w:t>
      </w:r>
      <w:proofErr w:type="spellEnd"/>
      <w:r>
        <w:rPr>
          <w:rFonts w:hint="eastAsia"/>
        </w:rPr>
        <w:t xml:space="preserve">(f)          # 将函数 f 应用到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的每一列</w:t>
      </w:r>
    </w:p>
    <w:p w14:paraId="4262DF86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df.applymap</w:t>
      </w:r>
      <w:proofErr w:type="spellEnd"/>
      <w:r>
        <w:rPr>
          <w:rFonts w:hint="eastAsia"/>
        </w:rPr>
        <w:t xml:space="preserve">(f)       # 将函数 f 逐元素应用到 </w:t>
      </w:r>
      <w:proofErr w:type="spellStart"/>
      <w:r>
        <w:rPr>
          <w:rFonts w:hint="eastAsia"/>
        </w:rPr>
        <w:t>DataFrame</w:t>
      </w:r>
      <w:proofErr w:type="spellEnd"/>
    </w:p>
    <w:p w14:paraId="6625EFDE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```</w:t>
      </w:r>
    </w:p>
    <w:p w14:paraId="58700FD5" w14:textId="77777777" w:rsidR="00460E65" w:rsidRDefault="00460E65" w:rsidP="00460E65">
      <w:pPr>
        <w:rPr>
          <w:rFonts w:hint="eastAsia"/>
        </w:rPr>
      </w:pPr>
    </w:p>
    <w:p w14:paraId="5E1C45B4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**数据对齐 (Data Alignment)**</w:t>
      </w:r>
    </w:p>
    <w:p w14:paraId="7DAAF6BC" w14:textId="77777777" w:rsidR="00460E65" w:rsidRDefault="00460E65" w:rsidP="00460E65">
      <w:pPr>
        <w:rPr>
          <w:rFonts w:hint="eastAsia"/>
        </w:rPr>
      </w:pPr>
    </w:p>
    <w:p w14:paraId="22C87D2A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lastRenderedPageBreak/>
        <w:t>*   **内部数据对齐 (Internal Data Alignment):**</w:t>
      </w:r>
    </w:p>
    <w:p w14:paraId="00767945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在索引不重叠的位置会引入 `NA` (缺失) 值：</w:t>
      </w:r>
    </w:p>
    <w:p w14:paraId="5C170AB4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```python</w:t>
      </w:r>
    </w:p>
    <w:p w14:paraId="7B0295E5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&gt;&gt; a1 = </w:t>
      </w:r>
      <w:proofErr w:type="spellStart"/>
      <w:proofErr w:type="gramStart"/>
      <w:r>
        <w:rPr>
          <w:rFonts w:hint="eastAsia"/>
        </w:rPr>
        <w:t>pd.Series</w:t>
      </w:r>
      <w:proofErr w:type="spellEnd"/>
      <w:proofErr w:type="gramEnd"/>
      <w:r>
        <w:rPr>
          <w:rFonts w:hint="eastAsia"/>
        </w:rPr>
        <w:t>([7, -2, 3], index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'a', 'c', 'd'])</w:t>
      </w:r>
    </w:p>
    <w:p w14:paraId="2D3D7D2F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&gt;&gt; a2 = </w:t>
      </w:r>
      <w:proofErr w:type="spellStart"/>
      <w:proofErr w:type="gramStart"/>
      <w:r>
        <w:rPr>
          <w:rFonts w:hint="eastAsia"/>
        </w:rPr>
        <w:t>pd.Series</w:t>
      </w:r>
      <w:proofErr w:type="spellEnd"/>
      <w:proofErr w:type="gramEnd"/>
      <w:r>
        <w:rPr>
          <w:rFonts w:hint="eastAsia"/>
        </w:rPr>
        <w:t>([3, -5, 7, 4], index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'a', 'b', 'c', 'd'])</w:t>
      </w:r>
    </w:p>
    <w:p w14:paraId="2AF84BD1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&gt;&gt; a1 + a2</w:t>
      </w:r>
    </w:p>
    <w:p w14:paraId="12815F4E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a    10.0</w:t>
      </w:r>
    </w:p>
    <w:p w14:paraId="0831E6AA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b    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 # 索引 'b' 只在 a2 中存在</w:t>
      </w:r>
    </w:p>
    <w:p w14:paraId="7D6ACB7D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c     5.0</w:t>
      </w:r>
    </w:p>
    <w:p w14:paraId="050D8269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d     7.0</w:t>
      </w:r>
    </w:p>
    <w:p w14:paraId="72509D54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: float64</w:t>
      </w:r>
    </w:p>
    <w:p w14:paraId="19B09FA5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27E947CC" w14:textId="77777777" w:rsidR="00460E65" w:rsidRDefault="00460E65" w:rsidP="00460E65">
      <w:pPr>
        <w:rPr>
          <w:rFonts w:hint="eastAsia"/>
        </w:rPr>
      </w:pPr>
    </w:p>
    <w:p w14:paraId="3B742232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   **使用填充方法的算术运算 (Arithmetic Operations with Fill Methods):**</w:t>
      </w:r>
    </w:p>
    <w:p w14:paraId="71509DC5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你可以使用填充方法自行处理内部数据对齐：</w:t>
      </w:r>
    </w:p>
    <w:p w14:paraId="3CC184F4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```python</w:t>
      </w:r>
    </w:p>
    <w:p w14:paraId="67165E2E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&gt;&gt; a1.add(a2, </w:t>
      </w:r>
      <w:proofErr w:type="spellStart"/>
      <w:r>
        <w:rPr>
          <w:rFonts w:hint="eastAsia"/>
        </w:rPr>
        <w:t>fill_value</w:t>
      </w:r>
      <w:proofErr w:type="spellEnd"/>
      <w:r>
        <w:rPr>
          <w:rFonts w:hint="eastAsia"/>
        </w:rPr>
        <w:t>=0)  # 加法，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视为 0</w:t>
      </w:r>
    </w:p>
    <w:p w14:paraId="6027E6DF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a    10.0</w:t>
      </w:r>
    </w:p>
    <w:p w14:paraId="75D0E2E2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b    -5.</w:t>
      </w:r>
      <w:proofErr w:type="gramStart"/>
      <w:r>
        <w:rPr>
          <w:rFonts w:hint="eastAsia"/>
        </w:rPr>
        <w:t>0  #</w:t>
      </w:r>
      <w:proofErr w:type="gramEnd"/>
      <w:r>
        <w:rPr>
          <w:rFonts w:hint="eastAsia"/>
        </w:rPr>
        <w:t xml:space="preserve"> (0 + (-5))</w:t>
      </w:r>
    </w:p>
    <w:p w14:paraId="699CEB30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c     5.0</w:t>
      </w:r>
    </w:p>
    <w:p w14:paraId="43F790A4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d     7.0</w:t>
      </w:r>
    </w:p>
    <w:p w14:paraId="0B74B541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: float64</w:t>
      </w:r>
    </w:p>
    <w:p w14:paraId="175A31A4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&gt;&gt; a1.sub(a2, </w:t>
      </w:r>
      <w:proofErr w:type="spellStart"/>
      <w:r>
        <w:rPr>
          <w:rFonts w:hint="eastAsia"/>
        </w:rPr>
        <w:t>fill_value</w:t>
      </w:r>
      <w:proofErr w:type="spellEnd"/>
      <w:r>
        <w:rPr>
          <w:rFonts w:hint="eastAsia"/>
        </w:rPr>
        <w:t>=2)  # 减法</w:t>
      </w:r>
    </w:p>
    <w:p w14:paraId="7A2F2ECD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&gt;&gt; a1.div(a2, </w:t>
      </w:r>
      <w:proofErr w:type="spellStart"/>
      <w:r>
        <w:rPr>
          <w:rFonts w:hint="eastAsia"/>
        </w:rPr>
        <w:t>fill_value</w:t>
      </w:r>
      <w:proofErr w:type="spellEnd"/>
      <w:r>
        <w:rPr>
          <w:rFonts w:hint="eastAsia"/>
        </w:rPr>
        <w:t>=4)  # 除法</w:t>
      </w:r>
    </w:p>
    <w:p w14:paraId="7F236096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&gt;&gt; a1.mul(a2, </w:t>
      </w:r>
      <w:proofErr w:type="spellStart"/>
      <w:r>
        <w:rPr>
          <w:rFonts w:hint="eastAsia"/>
        </w:rPr>
        <w:t>fill_value</w:t>
      </w:r>
      <w:proofErr w:type="spellEnd"/>
      <w:r>
        <w:rPr>
          <w:rFonts w:hint="eastAsia"/>
        </w:rPr>
        <w:t>=3)  # 乘法</w:t>
      </w:r>
    </w:p>
    <w:p w14:paraId="0B3D4CE9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49BC4835" w14:textId="77777777" w:rsidR="00460E65" w:rsidRDefault="00460E65" w:rsidP="00460E65">
      <w:pPr>
        <w:rPr>
          <w:rFonts w:hint="eastAsia"/>
        </w:rPr>
      </w:pPr>
    </w:p>
    <w:p w14:paraId="572AF09F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**读写 CSV 文件 (Read and Write to CSV)**</w:t>
      </w:r>
    </w:p>
    <w:p w14:paraId="255DD5A9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```python</w:t>
      </w:r>
    </w:p>
    <w:p w14:paraId="1BDA7C54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 xml:space="preserve">('file.csv', header=None, </w:t>
      </w:r>
      <w:proofErr w:type="spellStart"/>
      <w:r>
        <w:rPr>
          <w:rFonts w:hint="eastAsia"/>
        </w:rPr>
        <w:t>nrows</w:t>
      </w:r>
      <w:proofErr w:type="spellEnd"/>
      <w:r>
        <w:rPr>
          <w:rFonts w:hint="eastAsia"/>
        </w:rPr>
        <w:t>=5)  # 读取CSV，无标题行，只读前5行</w:t>
      </w:r>
    </w:p>
    <w:p w14:paraId="27E06461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df.to_csv</w:t>
      </w:r>
      <w:proofErr w:type="spellEnd"/>
      <w:r>
        <w:rPr>
          <w:rFonts w:hint="eastAsia"/>
        </w:rPr>
        <w:t>('myDataFrame.csv')                  # 将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写入CSV文件</w:t>
      </w:r>
    </w:p>
    <w:p w14:paraId="6677AA1D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```</w:t>
      </w:r>
    </w:p>
    <w:p w14:paraId="17C60250" w14:textId="77777777" w:rsidR="00460E65" w:rsidRDefault="00460E65" w:rsidP="00460E65">
      <w:pPr>
        <w:rPr>
          <w:rFonts w:hint="eastAsia"/>
        </w:rPr>
      </w:pPr>
    </w:p>
    <w:p w14:paraId="2253807F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**读写 Excel 文件 (Read and Write to Excel)**</w:t>
      </w:r>
    </w:p>
    <w:p w14:paraId="78753BE9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```python</w:t>
      </w:r>
    </w:p>
    <w:p w14:paraId="44884731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pd.read_excel</w:t>
      </w:r>
      <w:proofErr w:type="spellEnd"/>
      <w:r>
        <w:rPr>
          <w:rFonts w:hint="eastAsia"/>
        </w:rPr>
        <w:t>('file.xlsx')                    # 读取Excel文件</w:t>
      </w:r>
    </w:p>
    <w:p w14:paraId="3B1FEBDB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df.to_excel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/myDataFrame.xlsx', </w:t>
      </w:r>
      <w:proofErr w:type="spellStart"/>
      <w:r>
        <w:rPr>
          <w:rFonts w:hint="eastAsia"/>
        </w:rPr>
        <w:t>sheet_name</w:t>
      </w:r>
      <w:proofErr w:type="spellEnd"/>
      <w:r>
        <w:rPr>
          <w:rFonts w:hint="eastAsia"/>
        </w:rPr>
        <w:t>='Sheet1')  # 将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写入Excel文件</w:t>
      </w:r>
    </w:p>
    <w:p w14:paraId="52A80E38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```</w:t>
      </w:r>
    </w:p>
    <w:p w14:paraId="14365622" w14:textId="77777777" w:rsidR="00460E65" w:rsidRDefault="00460E65" w:rsidP="00460E65">
      <w:pPr>
        <w:rPr>
          <w:rFonts w:hint="eastAsia"/>
        </w:rPr>
      </w:pPr>
    </w:p>
    <w:p w14:paraId="03931D63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**从同一文件读取多个工作表 (Read multiple sheets from the same file)**</w:t>
      </w:r>
    </w:p>
    <w:p w14:paraId="3DDB19EF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```python</w:t>
      </w:r>
    </w:p>
    <w:p w14:paraId="197EBDCB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&gt;&gt; xlsx = </w:t>
      </w:r>
      <w:proofErr w:type="spellStart"/>
      <w:r>
        <w:rPr>
          <w:rFonts w:hint="eastAsia"/>
        </w:rPr>
        <w:t>pd.ExcelFile</w:t>
      </w:r>
      <w:proofErr w:type="spellEnd"/>
      <w:r>
        <w:rPr>
          <w:rFonts w:hint="eastAsia"/>
        </w:rPr>
        <w:t>('file.xlsx')              # 创建</w:t>
      </w:r>
      <w:proofErr w:type="spellStart"/>
      <w:r>
        <w:rPr>
          <w:rFonts w:hint="eastAsia"/>
        </w:rPr>
        <w:t>ExcelFile</w:t>
      </w:r>
      <w:proofErr w:type="spellEnd"/>
      <w:r>
        <w:rPr>
          <w:rFonts w:hint="eastAsia"/>
        </w:rPr>
        <w:t>对象</w:t>
      </w:r>
    </w:p>
    <w:p w14:paraId="2E43D1AA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&gt;&gt; df_sheet1 = </w:t>
      </w:r>
      <w:proofErr w:type="spellStart"/>
      <w:r>
        <w:rPr>
          <w:rFonts w:hint="eastAsia"/>
        </w:rPr>
        <w:t>pd.read_excel</w:t>
      </w:r>
      <w:proofErr w:type="spellEnd"/>
      <w:r>
        <w:rPr>
          <w:rFonts w:hint="eastAsia"/>
        </w:rPr>
        <w:t>(xlsx, 'Sheet1')     # 读取 'Sheet1'</w:t>
      </w:r>
    </w:p>
    <w:p w14:paraId="7ACF3415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lastRenderedPageBreak/>
        <w:t>```</w:t>
      </w:r>
    </w:p>
    <w:p w14:paraId="7A0DF4D9" w14:textId="77777777" w:rsidR="00460E65" w:rsidRDefault="00460E65" w:rsidP="00460E65">
      <w:pPr>
        <w:rPr>
          <w:rFonts w:hint="eastAsia"/>
        </w:rPr>
      </w:pPr>
    </w:p>
    <w:p w14:paraId="04772657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**读写 SQL 查询或数据库表 (Read and Write to SQL Query or Database Table)**</w:t>
      </w:r>
    </w:p>
    <w:p w14:paraId="6A0694AB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```python</w:t>
      </w:r>
    </w:p>
    <w:p w14:paraId="198265C0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&gt;&gt; from </w:t>
      </w:r>
      <w:proofErr w:type="spellStart"/>
      <w:r>
        <w:rPr>
          <w:rFonts w:hint="eastAsia"/>
        </w:rPr>
        <w:t>sqlalchemy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create_engine</w:t>
      </w:r>
      <w:proofErr w:type="spellEnd"/>
    </w:p>
    <w:p w14:paraId="3A86335E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&gt;&gt; engine = </w:t>
      </w:r>
      <w:proofErr w:type="spellStart"/>
      <w:r>
        <w:rPr>
          <w:rFonts w:hint="eastAsia"/>
        </w:rPr>
        <w:t>create_engine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:///:memory:')   # 创建内存SQLite引擎</w:t>
      </w:r>
    </w:p>
    <w:p w14:paraId="496D74F7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pd.read_sql</w:t>
      </w:r>
      <w:proofErr w:type="spellEnd"/>
      <w:r>
        <w:rPr>
          <w:rFonts w:hint="eastAsia"/>
        </w:rPr>
        <w:t xml:space="preserve">('SELECT * FROM </w:t>
      </w:r>
      <w:proofErr w:type="spellStart"/>
      <w:r>
        <w:rPr>
          <w:rFonts w:hint="eastAsia"/>
        </w:rPr>
        <w:t>my_table</w:t>
      </w:r>
      <w:proofErr w:type="spellEnd"/>
      <w:r>
        <w:rPr>
          <w:rFonts w:hint="eastAsia"/>
        </w:rPr>
        <w:t>', engine)  # 执行SQL查询并读取结果</w:t>
      </w:r>
    </w:p>
    <w:p w14:paraId="072CFD14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pd.read_sql_table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my_table</w:t>
      </w:r>
      <w:proofErr w:type="spellEnd"/>
      <w:r>
        <w:rPr>
          <w:rFonts w:hint="eastAsia"/>
        </w:rPr>
        <w:t>', engine)          # 读取整个数据库表</w:t>
      </w:r>
    </w:p>
    <w:p w14:paraId="63F59778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pd.read_sql_query</w:t>
      </w:r>
      <w:proofErr w:type="spellEnd"/>
      <w:r>
        <w:rPr>
          <w:rFonts w:hint="eastAsia"/>
        </w:rPr>
        <w:t xml:space="preserve">('SELECT * FROM </w:t>
      </w:r>
      <w:proofErr w:type="spellStart"/>
      <w:r>
        <w:rPr>
          <w:rFonts w:hint="eastAsia"/>
        </w:rPr>
        <w:t>my_table</w:t>
      </w:r>
      <w:proofErr w:type="spellEnd"/>
      <w:r>
        <w:rPr>
          <w:rFonts w:hint="eastAsia"/>
        </w:rPr>
        <w:t>', engine)  # 执行SQL查询并读取结果</w:t>
      </w:r>
    </w:p>
    <w:p w14:paraId="5FC0C111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read_sql</w:t>
      </w:r>
      <w:proofErr w:type="spellEnd"/>
      <w:r>
        <w:rPr>
          <w:rFonts w:hint="eastAsia"/>
        </w:rPr>
        <w:t xml:space="preserve">() 是 </w:t>
      </w:r>
      <w:proofErr w:type="spellStart"/>
      <w:r>
        <w:rPr>
          <w:rFonts w:hint="eastAsia"/>
        </w:rPr>
        <w:t>read_sql_table</w:t>
      </w:r>
      <w:proofErr w:type="spellEnd"/>
      <w:r>
        <w:rPr>
          <w:rFonts w:hint="eastAsia"/>
        </w:rPr>
        <w:t xml:space="preserve">() 和 </w:t>
      </w:r>
      <w:proofErr w:type="spellStart"/>
      <w:r>
        <w:rPr>
          <w:rFonts w:hint="eastAsia"/>
        </w:rPr>
        <w:t>read_sql_query</w:t>
      </w:r>
      <w:proofErr w:type="spellEnd"/>
      <w:r>
        <w:rPr>
          <w:rFonts w:hint="eastAsia"/>
        </w:rPr>
        <w:t>() 的便捷包装</w:t>
      </w:r>
    </w:p>
    <w:p w14:paraId="00BB874A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df.to_sql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myDf</w:t>
      </w:r>
      <w:proofErr w:type="spellEnd"/>
      <w:r>
        <w:rPr>
          <w:rFonts w:hint="eastAsia"/>
        </w:rPr>
        <w:t>', engine)                     # 将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写入SQL数据库表</w:t>
      </w:r>
    </w:p>
    <w:p w14:paraId="5E54F497" w14:textId="22586826" w:rsidR="00460E65" w:rsidRDefault="00460E65" w:rsidP="00460E65">
      <w:pPr>
        <w:rPr>
          <w:rFonts w:hint="eastAsia"/>
        </w:rPr>
      </w:pPr>
      <w:r>
        <w:rPr>
          <w:rFonts w:hint="eastAsia"/>
        </w:rPr>
        <w:t>```</w:t>
      </w:r>
    </w:p>
    <w:p w14:paraId="7C383E3C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---</w:t>
      </w:r>
    </w:p>
    <w:p w14:paraId="14B88DE5" w14:textId="77777777" w:rsidR="00460E65" w:rsidRDefault="00460E65" w:rsidP="00460E65">
      <w:pPr>
        <w:rPr>
          <w:rFonts w:hint="eastAsia"/>
        </w:rPr>
      </w:pPr>
    </w:p>
    <w:p w14:paraId="072834AE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**翻译说明和修正：**</w:t>
      </w:r>
    </w:p>
    <w:p w14:paraId="2C79AA50" w14:textId="77777777" w:rsidR="00460E65" w:rsidRDefault="00460E65" w:rsidP="00460E65">
      <w:pPr>
        <w:rPr>
          <w:rFonts w:hint="eastAsia"/>
        </w:rPr>
      </w:pPr>
    </w:p>
    <w:p w14:paraId="52879441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1.  **术语翻译：** 使用了 Pandas 中文社区常用的术语，如 `Series` (系列), `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` (数据框), `index` (索引), `column` (列), `loc`/`</w:t>
      </w:r>
      <w:proofErr w:type="spellStart"/>
      <w:r>
        <w:rPr>
          <w:rFonts w:hint="eastAsia"/>
        </w:rPr>
        <w:t>iloc</w:t>
      </w:r>
      <w:proofErr w:type="spellEnd"/>
      <w:r>
        <w:rPr>
          <w:rFonts w:hint="eastAsia"/>
        </w:rPr>
        <w:t>` (保留原名), `drop` (删除), `sort` (排序), `rank` (排名), `apply` (应用), `</w:t>
      </w:r>
      <w:proofErr w:type="spellStart"/>
      <w:r>
        <w:rPr>
          <w:rFonts w:hint="eastAsia"/>
        </w:rPr>
        <w:t>fill_value</w:t>
      </w:r>
      <w:proofErr w:type="spellEnd"/>
      <w:r>
        <w:rPr>
          <w:rFonts w:hint="eastAsia"/>
        </w:rPr>
        <w:t>` (</w:t>
      </w:r>
      <w:proofErr w:type="gramStart"/>
      <w:r>
        <w:rPr>
          <w:rFonts w:hint="eastAsia"/>
        </w:rPr>
        <w:t>填充值</w:t>
      </w:r>
      <w:proofErr w:type="gramEnd"/>
      <w:r>
        <w:rPr>
          <w:rFonts w:hint="eastAsia"/>
        </w:rPr>
        <w:t>), `</w:t>
      </w:r>
      <w:proofErr w:type="spellStart"/>
      <w:r>
        <w:rPr>
          <w:rFonts w:hint="eastAsia"/>
        </w:rPr>
        <w:t>read_csv</w:t>
      </w:r>
      <w:proofErr w:type="spellEnd"/>
      <w:r>
        <w:rPr>
          <w:rFonts w:hint="eastAsia"/>
        </w:rPr>
        <w:t>`/`</w:t>
      </w:r>
      <w:proofErr w:type="spellStart"/>
      <w:r>
        <w:rPr>
          <w:rFonts w:hint="eastAsia"/>
        </w:rPr>
        <w:t>to_csv</w:t>
      </w:r>
      <w:proofErr w:type="spellEnd"/>
      <w:r>
        <w:rPr>
          <w:rFonts w:hint="eastAsia"/>
        </w:rPr>
        <w:t>` (读/写CSV) 等。</w:t>
      </w:r>
    </w:p>
    <w:p w14:paraId="364F6F9C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2.  **拼写错误修正：**</w:t>
      </w:r>
    </w:p>
    <w:p w14:paraId="20798007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`</w:t>
      </w:r>
      <w:proofErr w:type="spellStart"/>
      <w:r>
        <w:rPr>
          <w:rFonts w:hint="eastAsia"/>
        </w:rPr>
        <w:t>Interschevly</w:t>
      </w:r>
      <w:proofErr w:type="spellEnd"/>
      <w:r>
        <w:rPr>
          <w:rFonts w:hint="eastAsia"/>
        </w:rPr>
        <w:t>` -&gt; `Interactively` (交互式地)</w:t>
      </w:r>
    </w:p>
    <w:p w14:paraId="7031438A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`</w:t>
      </w:r>
      <w:proofErr w:type="spellStart"/>
      <w:r>
        <w:rPr>
          <w:rFonts w:hint="eastAsia"/>
        </w:rPr>
        <w:t>Beiglem</w:t>
      </w:r>
      <w:proofErr w:type="spellEnd"/>
      <w:r>
        <w:rPr>
          <w:rFonts w:hint="eastAsia"/>
        </w:rPr>
        <w:t>` -&gt; `Belgium` (比利时)</w:t>
      </w:r>
    </w:p>
    <w:p w14:paraId="2CF8EB69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`</w:t>
      </w:r>
      <w:proofErr w:type="spellStart"/>
      <w:r>
        <w:rPr>
          <w:rFonts w:hint="eastAsia"/>
        </w:rPr>
        <w:t>Bancassia</w:t>
      </w:r>
      <w:proofErr w:type="spellEnd"/>
      <w:r>
        <w:rPr>
          <w:rFonts w:hint="eastAsia"/>
        </w:rPr>
        <w:t>` -&gt; `Brussels` (布鲁塞尔)</w:t>
      </w:r>
    </w:p>
    <w:p w14:paraId="646BF2BC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`</w:t>
      </w:r>
      <w:proofErr w:type="spellStart"/>
      <w:r>
        <w:rPr>
          <w:rFonts w:hint="eastAsia"/>
        </w:rPr>
        <w:t>Redium</w:t>
      </w:r>
      <w:proofErr w:type="spellEnd"/>
      <w:r>
        <w:rPr>
          <w:rFonts w:hint="eastAsia"/>
        </w:rPr>
        <w:t>` -&gt; `Country` (原表格表头错误，修正为上下文一致的 `Country`)</w:t>
      </w:r>
    </w:p>
    <w:p w14:paraId="1C4BFD1A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`Breadth` -&gt; `Capital` (原表格表头错误，修正为上下文一致的 `Capital`)</w:t>
      </w:r>
    </w:p>
    <w:p w14:paraId="2A398A04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`Process` -&gt; `Population` (原表格表头错误，修正为上下文一致的 `Population`)</w:t>
      </w:r>
    </w:p>
    <w:p w14:paraId="7C707E70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`Output` -&gt; 移除 (原表格表头冗余且错误)</w:t>
      </w:r>
    </w:p>
    <w:p w14:paraId="02AF775E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`maps` -&gt; `mode` (众数) 和 `</w:t>
      </w:r>
      <w:proofErr w:type="spellStart"/>
      <w:r>
        <w:rPr>
          <w:rFonts w:hint="eastAsia"/>
        </w:rPr>
        <w:t>numdam</w:t>
      </w:r>
      <w:proofErr w:type="spellEnd"/>
      <w:r>
        <w:rPr>
          <w:rFonts w:hint="eastAsia"/>
        </w:rPr>
        <w:t>` -&gt; `median` (中位数) / `mean` (均值) (在摘要统计部分)</w:t>
      </w:r>
    </w:p>
    <w:p w14:paraId="2082FB2F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`</w:t>
      </w:r>
      <w:proofErr w:type="spellStart"/>
      <w:r>
        <w:rPr>
          <w:rFonts w:hint="eastAsia"/>
        </w:rPr>
        <w:t>Recelile</w:t>
      </w:r>
      <w:proofErr w:type="spellEnd"/>
      <w:r>
        <w:rPr>
          <w:rFonts w:hint="eastAsia"/>
        </w:rPr>
        <w:t>` -&gt; `</w:t>
      </w:r>
      <w:proofErr w:type="spellStart"/>
      <w:r>
        <w:rPr>
          <w:rFonts w:hint="eastAsia"/>
        </w:rPr>
        <w:t>ExcelFile</w:t>
      </w:r>
      <w:proofErr w:type="spellEnd"/>
      <w:r>
        <w:rPr>
          <w:rFonts w:hint="eastAsia"/>
        </w:rPr>
        <w:t>`</w:t>
      </w:r>
    </w:p>
    <w:p w14:paraId="5BEB1018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`</w:t>
      </w:r>
      <w:proofErr w:type="spellStart"/>
      <w:r>
        <w:rPr>
          <w:rFonts w:hint="eastAsia"/>
        </w:rPr>
        <w:t>to_excel</w:t>
      </w:r>
      <w:proofErr w:type="spellEnd"/>
      <w:r>
        <w:rPr>
          <w:rFonts w:hint="eastAsia"/>
        </w:rPr>
        <w:t>` -&gt; `</w:t>
      </w:r>
      <w:proofErr w:type="spellStart"/>
      <w:r>
        <w:rPr>
          <w:rFonts w:hint="eastAsia"/>
        </w:rPr>
        <w:t>to_excel</w:t>
      </w:r>
      <w:proofErr w:type="spellEnd"/>
      <w:r>
        <w:rPr>
          <w:rFonts w:hint="eastAsia"/>
        </w:rPr>
        <w:t>` (方法名修正)</w:t>
      </w:r>
    </w:p>
    <w:p w14:paraId="63D54747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`</w:t>
      </w:r>
      <w:proofErr w:type="spellStart"/>
      <w:r>
        <w:rPr>
          <w:rFonts w:hint="eastAsia"/>
        </w:rPr>
        <w:t>to_sql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myOf</w:t>
      </w:r>
      <w:proofErr w:type="spellEnd"/>
      <w:r>
        <w:rPr>
          <w:rFonts w:hint="eastAsia"/>
        </w:rPr>
        <w:t>'` -&gt; `</w:t>
      </w:r>
      <w:proofErr w:type="spellStart"/>
      <w:r>
        <w:rPr>
          <w:rFonts w:hint="eastAsia"/>
        </w:rPr>
        <w:t>to_sql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myDf</w:t>
      </w:r>
      <w:proofErr w:type="spellEnd"/>
      <w:r>
        <w:rPr>
          <w:rFonts w:hint="eastAsia"/>
        </w:rPr>
        <w:t>'` (表名修正)</w:t>
      </w:r>
    </w:p>
    <w:p w14:paraId="081C517A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3.  **代码语法错误修正：**</w:t>
      </w:r>
    </w:p>
    <w:p w14:paraId="416E7143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`index='[a', 'b', 'c', 'd']` -&gt; `index=['a', 'b', 'c', 'd']` (正确的列表语法)</w:t>
      </w:r>
    </w:p>
    <w:p w14:paraId="44FBFD2B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`columns='Country, 'Capital', 'Population'` -&gt; `columns=['Country', 'Capital', 'Population']` (正确的列表语法)</w:t>
      </w:r>
    </w:p>
    <w:p w14:paraId="122C2EB2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`</w:t>
      </w:r>
      <w:proofErr w:type="spellStart"/>
      <w:r>
        <w:rPr>
          <w:rFonts w:hint="eastAsia"/>
        </w:rPr>
        <w:t>df.loc</w:t>
      </w:r>
      <w:proofErr w:type="spellEnd"/>
      <w:r>
        <w:rPr>
          <w:rFonts w:hint="eastAsia"/>
        </w:rPr>
        <w:t>[0],[0]`, `</w:t>
      </w:r>
      <w:proofErr w:type="spellStart"/>
      <w:r>
        <w:rPr>
          <w:rFonts w:hint="eastAsia"/>
        </w:rPr>
        <w:t>df.ist</w:t>
      </w:r>
      <w:proofErr w:type="spellEnd"/>
      <w:r>
        <w:rPr>
          <w:rFonts w:hint="eastAsia"/>
        </w:rPr>
        <w:t>[0],[0]`, `</w:t>
      </w:r>
      <w:proofErr w:type="spellStart"/>
      <w:r>
        <w:rPr>
          <w:rFonts w:hint="eastAsia"/>
        </w:rPr>
        <w:t>df.loc</w:t>
      </w:r>
      <w:proofErr w:type="spellEnd"/>
      <w:r>
        <w:rPr>
          <w:rFonts w:hint="eastAsia"/>
        </w:rPr>
        <w:t>[0], ['Country']`, `</w:t>
      </w:r>
      <w:proofErr w:type="spellStart"/>
      <w:r>
        <w:rPr>
          <w:rFonts w:hint="eastAsia"/>
        </w:rPr>
        <w:t>df.ist</w:t>
      </w:r>
      <w:proofErr w:type="spellEnd"/>
      <w:r>
        <w:rPr>
          <w:rFonts w:hint="eastAsia"/>
        </w:rPr>
        <w:t>[0], ['Country'])`, `df.is[2]`, `df.is[1], 'Capital']` -&gt; 修正为 `</w:t>
      </w:r>
      <w:proofErr w:type="spellStart"/>
      <w:r>
        <w:rPr>
          <w:rFonts w:hint="eastAsia"/>
        </w:rPr>
        <w:t>df.iloc</w:t>
      </w:r>
      <w:proofErr w:type="spellEnd"/>
      <w:r>
        <w:rPr>
          <w:rFonts w:hint="eastAsia"/>
        </w:rPr>
        <w:t>[0, 0]`, `</w:t>
      </w:r>
      <w:proofErr w:type="spellStart"/>
      <w:r>
        <w:rPr>
          <w:rFonts w:hint="eastAsia"/>
        </w:rPr>
        <w:t>df.loc</w:t>
      </w:r>
      <w:proofErr w:type="spellEnd"/>
      <w:r>
        <w:rPr>
          <w:rFonts w:hint="eastAsia"/>
        </w:rPr>
        <w:t>[0, 'Country']`, `</w:t>
      </w:r>
      <w:proofErr w:type="spellStart"/>
      <w:r>
        <w:rPr>
          <w:rFonts w:hint="eastAsia"/>
        </w:rPr>
        <w:t>df.iloc</w:t>
      </w:r>
      <w:proofErr w:type="spellEnd"/>
      <w:r>
        <w:rPr>
          <w:rFonts w:hint="eastAsia"/>
        </w:rPr>
        <w:t>[2]`, `</w:t>
      </w:r>
      <w:proofErr w:type="spellStart"/>
      <w:r>
        <w:rPr>
          <w:rFonts w:hint="eastAsia"/>
        </w:rPr>
        <w:t>df.iloc</w:t>
      </w:r>
      <w:proofErr w:type="spellEnd"/>
      <w:r>
        <w:rPr>
          <w:rFonts w:hint="eastAsia"/>
        </w:rPr>
        <w:t>[1, 1]` (统一使用正确的 `loc` 和 `</w:t>
      </w:r>
      <w:proofErr w:type="spellStart"/>
      <w:r>
        <w:rPr>
          <w:rFonts w:hint="eastAsia"/>
        </w:rPr>
        <w:t>iloc</w:t>
      </w:r>
      <w:proofErr w:type="spellEnd"/>
      <w:r>
        <w:rPr>
          <w:rFonts w:hint="eastAsia"/>
        </w:rPr>
        <w:t>` 方法，并修正了括号和逗号位置)。特别注意 `</w:t>
      </w:r>
      <w:proofErr w:type="spellStart"/>
      <w:r>
        <w:rPr>
          <w:rFonts w:hint="eastAsia"/>
        </w:rPr>
        <w:t>ist</w:t>
      </w:r>
      <w:proofErr w:type="spellEnd"/>
      <w:r>
        <w:rPr>
          <w:rFonts w:hint="eastAsia"/>
        </w:rPr>
        <w:t>` 和 `is` 是明显的拼写错误，应为 `</w:t>
      </w:r>
      <w:proofErr w:type="spellStart"/>
      <w:r>
        <w:rPr>
          <w:rFonts w:hint="eastAsia"/>
        </w:rPr>
        <w:t>iloc</w:t>
      </w:r>
      <w:proofErr w:type="spellEnd"/>
      <w:r>
        <w:rPr>
          <w:rFonts w:hint="eastAsia"/>
        </w:rPr>
        <w:t>`。</w:t>
      </w:r>
    </w:p>
    <w:p w14:paraId="44080E7F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`d=[(s &gt; 1)]` -&gt; `s[s &gt; 1]` (正确的布尔索引语法)</w:t>
      </w:r>
    </w:p>
    <w:p w14:paraId="042101F2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`d[1: (s &gt; 2)]` -&gt; 移除 (该行语法混乱且上下文不明，可能是错误或冗余)</w:t>
      </w:r>
    </w:p>
    <w:p w14:paraId="0154524C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`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['Population']&gt;12000000000]` -&gt; `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['Population'] &gt; 1200000000]` (修正了人口阈值，印度人口约为13亿，巴西约2亿，12亿作为阈值更合理)</w:t>
      </w:r>
    </w:p>
    <w:p w14:paraId="1AE5D5A0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lastRenderedPageBreak/>
        <w:t xml:space="preserve">    *   `engine = </w:t>
      </w:r>
      <w:proofErr w:type="spellStart"/>
      <w:r>
        <w:rPr>
          <w:rFonts w:hint="eastAsia"/>
        </w:rPr>
        <w:t>create_engine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://memory:')` -&gt; `engine = </w:t>
      </w:r>
      <w:proofErr w:type="spellStart"/>
      <w:r>
        <w:rPr>
          <w:rFonts w:hint="eastAsia"/>
        </w:rPr>
        <w:t>create_engine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:///:memory:')` (修正SQLite内存数据库连接字符串)</w:t>
      </w:r>
    </w:p>
    <w:p w14:paraId="7E410E73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4.  **数据修正：**</w:t>
      </w:r>
    </w:p>
    <w:p w14:paraId="20D44761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修正了比利时、印度、巴西的人口数据（原数据格式混乱且数值过大/过小）。</w:t>
      </w:r>
    </w:p>
    <w:p w14:paraId="0AC31E32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修正了首都名称的拼写 (`</w:t>
      </w:r>
      <w:proofErr w:type="spellStart"/>
      <w:r>
        <w:rPr>
          <w:rFonts w:hint="eastAsia"/>
        </w:rPr>
        <w:t>Bancassia</w:t>
      </w:r>
      <w:proofErr w:type="spellEnd"/>
      <w:r>
        <w:rPr>
          <w:rFonts w:hint="eastAsia"/>
        </w:rPr>
        <w:t>` -&gt; `Brussels`)。</w:t>
      </w:r>
    </w:p>
    <w:p w14:paraId="7A6A225A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>5.  **格式优化：**</w:t>
      </w:r>
    </w:p>
    <w:p w14:paraId="54B4CDC1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重组了混乱的表格结构，使其清晰可读（特别是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示例和 Selection 操作表）。</w:t>
      </w:r>
    </w:p>
    <w:p w14:paraId="37465714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添加了注释 (`# ...`) 说明修正的地方。</w:t>
      </w:r>
    </w:p>
    <w:p w14:paraId="20877EAC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对代码块和输出结果进行了更好的视觉区分。</w:t>
      </w:r>
    </w:p>
    <w:p w14:paraId="09134F40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统一了术语表述（如将 `Getting` 翻译为“获取”并在表格中统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使用）。</w:t>
      </w:r>
    </w:p>
    <w:p w14:paraId="44D3F7A8" w14:textId="77777777" w:rsidR="00460E65" w:rsidRDefault="00460E65" w:rsidP="00460E65">
      <w:pPr>
        <w:rPr>
          <w:rFonts w:hint="eastAsia"/>
        </w:rPr>
      </w:pPr>
      <w:r>
        <w:rPr>
          <w:rFonts w:hint="eastAsia"/>
        </w:rPr>
        <w:t xml:space="preserve">    *   在术语首次出现或重要概念处添加了英文原名（如 `Series (系列)`）。</w:t>
      </w:r>
    </w:p>
    <w:p w14:paraId="5A04FEA3" w14:textId="34A038E5" w:rsidR="00275618" w:rsidRDefault="00275618" w:rsidP="00460E65">
      <w:pPr>
        <w:rPr>
          <w:rFonts w:hint="eastAsia"/>
        </w:rPr>
      </w:pPr>
    </w:p>
    <w:sectPr w:rsidR="00275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B6"/>
    <w:rsid w:val="00226EC2"/>
    <w:rsid w:val="00275618"/>
    <w:rsid w:val="00460E65"/>
    <w:rsid w:val="004910B7"/>
    <w:rsid w:val="008F21BC"/>
    <w:rsid w:val="009764AC"/>
    <w:rsid w:val="00A962B6"/>
    <w:rsid w:val="00D643DA"/>
    <w:rsid w:val="00E5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6FD18"/>
  <w15:chartTrackingRefBased/>
  <w15:docId w15:val="{84DA9C88-E7B7-44DC-B8E0-CF135D33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62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2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2B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2B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2B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2B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2B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2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2B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62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6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62B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62B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62B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62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62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62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62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6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2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62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62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62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62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62B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62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62B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962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3996</Words>
  <Characters>4477</Characters>
  <Application>Microsoft Office Word</Application>
  <DocSecurity>0</DocSecurity>
  <Lines>279</Lines>
  <Paragraphs>353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Li</dc:creator>
  <cp:keywords/>
  <dc:description/>
  <cp:lastModifiedBy>Ran Li</cp:lastModifiedBy>
  <cp:revision>3</cp:revision>
  <dcterms:created xsi:type="dcterms:W3CDTF">2025-06-07T19:50:00Z</dcterms:created>
  <dcterms:modified xsi:type="dcterms:W3CDTF">2025-06-07T21:07:00Z</dcterms:modified>
</cp:coreProperties>
</file>