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AC" w:rsidRDefault="00EE2E29" w:rsidP="00EE2E29">
      <w:r>
        <w:t>Personal website links</w:t>
      </w:r>
    </w:p>
    <w:p w:rsidR="00EE2E29" w:rsidRDefault="00EE2E29" w:rsidP="00EE2E29">
      <w:hyperlink r:id="rId4" w:history="1">
        <w:r w:rsidRPr="00016F59">
          <w:rPr>
            <w:rStyle w:val="Hyperlink"/>
          </w:rPr>
          <w:t>https://befreym.github.io/Befreys-Profile/</w:t>
        </w:r>
      </w:hyperlink>
      <w:r>
        <w:t xml:space="preserve"> </w:t>
      </w:r>
    </w:p>
    <w:p w:rsidR="00EE2E29" w:rsidRDefault="00EE2E29" w:rsidP="00EE2E29">
      <w:hyperlink r:id="rId5" w:history="1">
        <w:r w:rsidRPr="00016F59">
          <w:rPr>
            <w:rStyle w:val="Hyperlink"/>
          </w:rPr>
          <w:t>https://befreys-profile.netlify.app/</w:t>
        </w:r>
      </w:hyperlink>
      <w:r>
        <w:t xml:space="preserve"> </w:t>
      </w:r>
    </w:p>
    <w:p w:rsidR="00EE2E29" w:rsidRDefault="00EE2E29" w:rsidP="00EE2E29">
      <w:r>
        <w:t>Organisation website links</w:t>
      </w:r>
    </w:p>
    <w:p w:rsidR="00EE2E29" w:rsidRDefault="00EE2E29" w:rsidP="00EE2E29">
      <w:hyperlink r:id="rId6" w:history="1">
        <w:r w:rsidRPr="00016F59">
          <w:rPr>
            <w:rStyle w:val="Hyperlink"/>
          </w:rPr>
          <w:t>https://befreym.github.io/Ivayo-Eco-sandals/</w:t>
        </w:r>
      </w:hyperlink>
      <w:r>
        <w:t xml:space="preserve"> </w:t>
      </w:r>
    </w:p>
    <w:p w:rsidR="00EE2E29" w:rsidRPr="00EE2E29" w:rsidRDefault="00EE2E29" w:rsidP="00EE2E29">
      <w:hyperlink r:id="rId7" w:history="1">
        <w:r w:rsidRPr="00016F59">
          <w:rPr>
            <w:rStyle w:val="Hyperlink"/>
          </w:rPr>
          <w:t>https://ivayo-ecosandals.netlify.app/</w:t>
        </w:r>
      </w:hyperlink>
      <w:r>
        <w:t xml:space="preserve"> </w:t>
      </w:r>
      <w:bookmarkStart w:id="0" w:name="_GoBack"/>
      <w:bookmarkEnd w:id="0"/>
    </w:p>
    <w:sectPr w:rsidR="00EE2E29" w:rsidRPr="00EE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F4"/>
    <w:rsid w:val="004D0BC4"/>
    <w:rsid w:val="00643F73"/>
    <w:rsid w:val="007E7CF5"/>
    <w:rsid w:val="008B1920"/>
    <w:rsid w:val="00926EF4"/>
    <w:rsid w:val="00AB7215"/>
    <w:rsid w:val="00E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BA3F"/>
  <w15:chartTrackingRefBased/>
  <w15:docId w15:val="{7CD7D42F-AFE5-41C7-859E-7B275230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vayo-ecosandals.netlify.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freym.github.io/Ivayo-Eco-sandals/" TargetMode="External"/><Relationship Id="rId5" Type="http://schemas.openxmlformats.org/officeDocument/2006/relationships/hyperlink" Target="https://befreys-profile.netlify.app/" TargetMode="External"/><Relationship Id="rId4" Type="http://schemas.openxmlformats.org/officeDocument/2006/relationships/hyperlink" Target="https://befreym.github.io/Befreys-Profi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2024-12-12T05:57:00Z</dcterms:created>
  <dcterms:modified xsi:type="dcterms:W3CDTF">2024-12-12T08:27:00Z</dcterms:modified>
</cp:coreProperties>
</file>