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29CF" w14:textId="3B36B82A" w:rsidR="000A07B8" w:rsidRDefault="00DE0F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3FAD9" wp14:editId="65F5DB41">
                <wp:simplePos x="0" y="0"/>
                <wp:positionH relativeFrom="column">
                  <wp:posOffset>1329690</wp:posOffset>
                </wp:positionH>
                <wp:positionV relativeFrom="paragraph">
                  <wp:posOffset>822960</wp:posOffset>
                </wp:positionV>
                <wp:extent cx="800100" cy="714375"/>
                <wp:effectExtent l="0" t="0" r="19050" b="28575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143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57844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104.7pt;margin-top:64.8pt;width:63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" fillcolor="white [3201]" strokecolor="#ffc000 [3207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9DC90" wp14:editId="270B3340">
                <wp:simplePos x="0" y="0"/>
                <wp:positionH relativeFrom="column">
                  <wp:posOffset>643890</wp:posOffset>
                </wp:positionH>
                <wp:positionV relativeFrom="paragraph">
                  <wp:posOffset>346710</wp:posOffset>
                </wp:positionV>
                <wp:extent cx="2181225" cy="1590675"/>
                <wp:effectExtent l="0" t="0" r="28575" b="28575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59067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EFF17" id="Frame 1" o:spid="_x0000_s1026" style="position:absolute;margin-left:50.7pt;margin-top:27.3pt;width:171.75pt;height:1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1225,159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" path="m,l2181225,r,1590675l,1590675,,xm198834,198834r,1193007l1982391,1391841r,-1193007l198834,198834xe" fillcolor="#ffc000 [3207]" strokecolor="#7f5f00 [1607]" strokeweight="1pt">
                <v:stroke joinstyle="miter"/>
                <v:path arrowok="t" o:connecttype="custom" o:connectlocs="0,0;2181225,0;2181225,1590675;0,1590675;0,0;198834,198834;198834,1391841;1982391,1391841;1982391,198834;198834,198834" o:connectangles="0,0,0,0,0,0,0,0,0,0"/>
              </v:shape>
            </w:pict>
          </mc:Fallback>
        </mc:AlternateContent>
      </w:r>
    </w:p>
    <w:sectPr w:rsidR="000A0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73"/>
    <w:rsid w:val="000A07B8"/>
    <w:rsid w:val="00D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5DFD"/>
  <w15:chartTrackingRefBased/>
  <w15:docId w15:val="{B2F1925C-361C-444E-B955-CBF6188B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Begaiym Kanybekova</dc:creator>
  <cp:keywords/>
  <dc:description/>
  <cp:lastModifiedBy>Begaiym Kanybekova</cp:lastModifiedBy>
  <cp:revision>1</cp:revision>
  <dcterms:created xsi:type="dcterms:W3CDTF">2023-04-30T16:49:00Z</dcterms:created>
  <dcterms:modified xsi:type="dcterms:W3CDTF">2023-04-30T16:50:00Z</dcterms:modified>
</cp:coreProperties>
</file>