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9033BC" w14:textId="77777777" w:rsidR="00153273" w:rsidRDefault="00BD2FC4">
      <w:pPr>
        <w:rPr>
          <w:rFonts w:ascii="Times New Roman" w:hAnsi="Times New Roman" w:cs="Times New Roman"/>
          <w:b/>
          <w:bCs/>
        </w:rPr>
      </w:pPr>
      <w:r>
        <w:t>ФИО: [сотрудник]                 офис: [офис]</w:t>
      </w:r>
    </w:p>
    <w:p w14:paraId="086761D9" w14:textId="001ADF77" w:rsidR="00BD2FC4" w:rsidRPr="00BD2FC4" w:rsidRDefault="00BD2FC4">
      <w:pPr>
        <w:rPr>
          <w:rFonts w:ascii="Times New Roman" w:hAnsi="Times New Roman" w:cs="Times New Roman"/>
          <w:b/>
          <w:bCs/>
        </w:rPr>
      </w:pPr>
      <w:r>
        <w:t>дата: [дата]</w:t>
      </w:r>
    </w:p>
    <w:p w14:paraId="31F9C00B" w14:textId="77777777" w:rsidR="00BD2FC4" w:rsidRPr="00BD2FC4" w:rsidRDefault="00BD2FC4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-856" w:type="dxa"/>
        <w:tblLook w:val="04A0" w:firstRow="1" w:lastRow="0" w:firstColumn="1" w:lastColumn="0" w:noHBand="0" w:noVBand="1"/>
      </w:tblPr>
      <w:tblGrid>
        <w:gridCol w:w="5528"/>
        <w:gridCol w:w="4673"/>
      </w:tblGrid>
      <w:tr w:rsidR="00BD2FC4" w:rsidRPr="00BD2FC4" w14:paraId="418692B6" w14:textId="77777777" w:rsidTr="00BD2FC4">
        <w:tc>
          <w:tcPr>
            <w:tcW w:w="5528" w:type="dxa"/>
          </w:tcPr>
          <w:p>
            <w:r>
              <w:t>Что проделано за неделю?</w:t>
            </w:r>
          </w:p>
        </w:tc>
        <w:tc>
          <w:tcPr>
            <w:tcW w:w="4673" w:type="dxa"/>
          </w:tcPr>
          <w:p>
            <w:r>
              <w:t>Замечания</w:t>
            </w:r>
          </w:p>
        </w:tc>
      </w:tr>
      <w:tr w:rsidR="00BD2FC4" w:rsidRPr="00BD2FC4" w14:paraId="5745E3D7" w14:textId="77777777" w:rsidTr="00BD2FC4">
        <w:tc>
          <w:tcPr>
            <w:tcW w:w="5528" w:type="dxa"/>
          </w:tcPr>
          <w:p>
            <w:r>
              <w:t>Планы на следующую неделю</w:t>
            </w:r>
          </w:p>
        </w:tc>
        <w:tc>
          <w:tcPr>
            <w:tcW w:w="4673" w:type="dxa"/>
          </w:tcPr>
          <w:p>
            <w:r>
              <w:t>Что внедрять? Какие идеи есть для улучшения?</w:t>
            </w:r>
          </w:p>
        </w:tc>
      </w:tr>
      <w:tr w:rsidR="00BD2FC4" w:rsidRPr="00BD2FC4" w14:paraId="3031AD21" w14:textId="77777777" w:rsidTr="00BD2FC4">
        <w:tc>
          <w:tcPr>
            <w:tcW w:w="5528" w:type="dxa"/>
          </w:tcPr>
          <w:p>
            <w:r>
              <w:t>Какие сложности есть?</w:t>
            </w:r>
          </w:p>
        </w:tc>
        <w:tc>
          <w:tcPr>
            <w:tcW w:w="4673" w:type="dxa"/>
          </w:tcPr>
          <w:p>
            <w:r>
              <w:t>Что нужно тебе может?</w:t>
            </w:r>
          </w:p>
        </w:tc>
      </w:tr>
      <w:tr w:rsidR="00BD2FC4" w:rsidRPr="00BD2FC4" w14:paraId="45A5BEA3" w14:textId="77777777" w:rsidTr="00BD2FC4">
        <w:tc>
          <w:tcPr>
            <w:tcW w:w="5528" w:type="dxa"/>
          </w:tcPr>
          <w:p>
            <w:r>
              <w:t>В пару с кем? От кого чего ждёт? (каталоги, обучение, макет, …?)</w:t>
            </w:r>
          </w:p>
        </w:tc>
        <w:tc>
          <w:tcPr>
            <w:tcW w:w="4673" w:type="dxa"/>
          </w:tcPr>
          <w:p>
            <w:r>
              <w:t>Для информации, исключения</w:t>
            </w:r>
          </w:p>
        </w:tc>
      </w:tr>
    </w:tbl>
    <w:p w14:paraId="6CEE4840" w14:textId="77777777" w:rsidR="00BD2FC4" w:rsidRPr="00BD2FC4" w:rsidRDefault="00BD2FC4">
      <w:pPr>
        <w:rPr>
          <w:rFonts w:ascii="Times New Roman" w:hAnsi="Times New Roman" w:cs="Times New Roman"/>
        </w:rPr>
      </w:pPr>
    </w:p>
    <w:sectPr w:rsidR="00BD2FC4" w:rsidRPr="00BD2F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0A4CE4"/>
    <w:multiLevelType w:val="hybridMultilevel"/>
    <w:tmpl w:val="37168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F70BFD"/>
    <w:multiLevelType w:val="hybridMultilevel"/>
    <w:tmpl w:val="5260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BB5AA4"/>
    <w:multiLevelType w:val="hybridMultilevel"/>
    <w:tmpl w:val="3BB05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B26131"/>
    <w:multiLevelType w:val="hybridMultilevel"/>
    <w:tmpl w:val="E632C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FC4"/>
    <w:rsid w:val="000150D9"/>
    <w:rsid w:val="00027CEB"/>
    <w:rsid w:val="000C1E9E"/>
    <w:rsid w:val="00153273"/>
    <w:rsid w:val="00181F4A"/>
    <w:rsid w:val="001E1E19"/>
    <w:rsid w:val="002143C7"/>
    <w:rsid w:val="00231A98"/>
    <w:rsid w:val="002572B4"/>
    <w:rsid w:val="00301DD9"/>
    <w:rsid w:val="00327B60"/>
    <w:rsid w:val="00386CF5"/>
    <w:rsid w:val="003F31BC"/>
    <w:rsid w:val="00555FD5"/>
    <w:rsid w:val="005608D8"/>
    <w:rsid w:val="005667FE"/>
    <w:rsid w:val="006C168C"/>
    <w:rsid w:val="007E548B"/>
    <w:rsid w:val="00885FD1"/>
    <w:rsid w:val="008C1492"/>
    <w:rsid w:val="008E2EFD"/>
    <w:rsid w:val="00915C26"/>
    <w:rsid w:val="009A0CAF"/>
    <w:rsid w:val="009D3FBB"/>
    <w:rsid w:val="00A7274A"/>
    <w:rsid w:val="00A87C8D"/>
    <w:rsid w:val="00AC2C2B"/>
    <w:rsid w:val="00AD1F26"/>
    <w:rsid w:val="00AE12D2"/>
    <w:rsid w:val="00B021F3"/>
    <w:rsid w:val="00B17FAA"/>
    <w:rsid w:val="00BD2FC4"/>
    <w:rsid w:val="00CA1EC3"/>
    <w:rsid w:val="00D27B95"/>
    <w:rsid w:val="00D308A4"/>
    <w:rsid w:val="00DA71D5"/>
    <w:rsid w:val="00DB4E2B"/>
    <w:rsid w:val="00DE44A1"/>
    <w:rsid w:val="00E86CAC"/>
    <w:rsid w:val="00E87AF4"/>
    <w:rsid w:val="00F41BFA"/>
    <w:rsid w:val="00F57E19"/>
    <w:rsid w:val="00F6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F1EA5"/>
  <w15:chartTrackingRefBased/>
  <w15:docId w15:val="{7438250A-FBD2-0D4A-A176-6B7DAE5DA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2F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B021F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B021F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Алишер Худайбердыев</dc:creator>
  <cp:keywords/>
  <dc:description/>
  <cp:lastModifiedBy>Учетная запись Майкрософт</cp:lastModifiedBy>
  <cp:revision>20</cp:revision>
  <dcterms:created xsi:type="dcterms:W3CDTF">2025-12-27T09:27:00Z</dcterms:created>
  <dcterms:modified xsi:type="dcterms:W3CDTF">2026-06-06T13:01:00Z</dcterms:modified>
</cp:coreProperties>
</file>