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Theme="minorHAnsi" w:eastAsiaTheme="minorHAnsi" w:hAnsiTheme="minorHAnsi" w:cstheme="minorBidi"/>
          <w:color w:val="auto"/>
          <w:kern w:val="2"/>
          <w:sz w:val="36"/>
          <w:szCs w:val="36"/>
          <w:lang w:eastAsia="en-US"/>
          <w14:ligatures w14:val="standardContextual"/>
        </w:rPr>
        <w:id w:val="211609904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286C97F" w14:textId="181E766F" w:rsidR="00957807" w:rsidRPr="00E17311" w:rsidRDefault="00957807" w:rsidP="00E17311">
          <w:pPr>
            <w:pStyle w:val="ac"/>
            <w:jc w:val="center"/>
            <w:rPr>
              <w:rFonts w:ascii="Times New Roman" w:hAnsi="Times New Roman" w:cs="Times New Roman"/>
              <w:b/>
              <w:bCs/>
              <w:color w:val="153D63" w:themeColor="text2" w:themeTint="E6"/>
              <w:sz w:val="36"/>
              <w:szCs w:val="36"/>
            </w:rPr>
          </w:pPr>
          <w:r w:rsidRPr="002E6358">
            <w:rPr>
              <w:rFonts w:ascii="Times New Roman" w:hAnsi="Times New Roman" w:cs="Times New Roman"/>
              <w:b/>
              <w:bCs/>
              <w:color w:val="153D63" w:themeColor="text2" w:themeTint="E6"/>
              <w:sz w:val="36"/>
              <w:szCs w:val="36"/>
            </w:rPr>
            <w:t>Список Университетов Туркменистана 2026/27</w:t>
          </w:r>
        </w:p>
        <w:p w14:paraId="1EEE5BD6" w14:textId="77777777" w:rsidR="00957807" w:rsidRPr="002E6358" w:rsidRDefault="00957807" w:rsidP="00957807">
          <w:pPr>
            <w:rPr>
              <w:sz w:val="36"/>
              <w:szCs w:val="36"/>
              <w:lang w:eastAsia="ru-RU"/>
            </w:rPr>
          </w:pPr>
        </w:p>
        <w:p w14:paraId="0CEB8A41" w14:textId="6541062A" w:rsidR="005C2764" w:rsidRDefault="00957807">
          <w:pPr>
            <w:pStyle w:val="23"/>
            <w:rPr>
              <w:rFonts w:eastAsiaTheme="minorEastAsia"/>
              <w:sz w:val="24"/>
              <w:szCs w:val="24"/>
              <w:lang w:eastAsia="ru-RU"/>
            </w:rPr>
          </w:pPr>
          <w:r w:rsidRPr="002E6358">
            <w:rPr>
              <w:rFonts w:ascii="Times New Roman" w:hAnsi="Times New Roman" w:cs="Times New Roman"/>
              <w:sz w:val="36"/>
              <w:szCs w:val="36"/>
            </w:rPr>
            <w:fldChar w:fldCharType="begin"/>
          </w:r>
          <w:r w:rsidRPr="002E6358">
            <w:rPr>
              <w:rFonts w:ascii="Times New Roman" w:hAnsi="Times New Roman" w:cs="Times New Roman"/>
              <w:sz w:val="36"/>
              <w:szCs w:val="36"/>
            </w:rPr>
            <w:instrText xml:space="preserve"> TOC \o "1-3" \h \z \u </w:instrText>
          </w:r>
          <w:r w:rsidRPr="002E6358">
            <w:rPr>
              <w:rFonts w:ascii="Times New Roman" w:hAnsi="Times New Roman" w:cs="Times New Roman"/>
              <w:sz w:val="36"/>
              <w:szCs w:val="36"/>
            </w:rPr>
            <w:fldChar w:fldCharType="separate"/>
          </w:r>
          <w:hyperlink w:anchor="_Toc224824871" w:history="1">
            <w:r w:rsidR="005C2764" w:rsidRPr="002B16B5">
              <w:rPr>
                <w:rStyle w:val="ad"/>
              </w:rPr>
              <w:t>Список ВУЗов Австрии</w:t>
            </w:r>
            <w:r w:rsidR="005C2764">
              <w:rPr>
                <w:webHidden/>
              </w:rPr>
              <w:tab/>
            </w:r>
            <w:r w:rsidR="005C2764">
              <w:rPr>
                <w:webHidden/>
              </w:rPr>
              <w:fldChar w:fldCharType="begin"/>
            </w:r>
            <w:r w:rsidR="005C2764">
              <w:rPr>
                <w:webHidden/>
              </w:rPr>
              <w:instrText xml:space="preserve"> PAGEREF _Toc224824871 \h </w:instrText>
            </w:r>
            <w:r w:rsidR="005C2764">
              <w:rPr>
                <w:webHidden/>
              </w:rPr>
            </w:r>
            <w:r w:rsidR="005C2764">
              <w:rPr>
                <w:webHidden/>
              </w:rPr>
              <w:fldChar w:fldCharType="separate"/>
            </w:r>
            <w:r w:rsidR="005C2764">
              <w:rPr>
                <w:webHidden/>
              </w:rPr>
              <w:t>1</w:t>
            </w:r>
            <w:r w:rsidR="005C2764">
              <w:rPr>
                <w:webHidden/>
              </w:rPr>
              <w:fldChar w:fldCharType="end"/>
            </w:r>
          </w:hyperlink>
        </w:p>
        <w:p w14:paraId="43238873" w14:textId="062FC3FE" w:rsidR="005C2764" w:rsidRDefault="00000000">
          <w:pPr>
            <w:pStyle w:val="23"/>
            <w:rPr>
              <w:rFonts w:eastAsiaTheme="minorEastAsia"/>
              <w:sz w:val="24"/>
              <w:szCs w:val="24"/>
              <w:lang w:eastAsia="ru-RU"/>
            </w:rPr>
          </w:pPr>
          <w:hyperlink w:anchor="_Toc224824872" w:history="1">
            <w:r w:rsidR="005C2764" w:rsidRPr="002B16B5">
              <w:rPr>
                <w:rStyle w:val="ad"/>
              </w:rPr>
              <w:t>Список ВУЗов Азербайджана</w:t>
            </w:r>
            <w:r w:rsidR="005C2764">
              <w:rPr>
                <w:webHidden/>
              </w:rPr>
              <w:tab/>
            </w:r>
            <w:r w:rsidR="005C2764">
              <w:rPr>
                <w:webHidden/>
              </w:rPr>
              <w:fldChar w:fldCharType="begin"/>
            </w:r>
            <w:r w:rsidR="005C2764">
              <w:rPr>
                <w:webHidden/>
              </w:rPr>
              <w:instrText xml:space="preserve"> PAGEREF _Toc224824872 \h </w:instrText>
            </w:r>
            <w:r w:rsidR="005C2764">
              <w:rPr>
                <w:webHidden/>
              </w:rPr>
            </w:r>
            <w:r w:rsidR="005C2764">
              <w:rPr>
                <w:webHidden/>
              </w:rPr>
              <w:fldChar w:fldCharType="separate"/>
            </w:r>
            <w:r w:rsidR="005C2764">
              <w:rPr>
                <w:webHidden/>
              </w:rPr>
              <w:t>1</w:t>
            </w:r>
            <w:r w:rsidR="005C2764">
              <w:rPr>
                <w:webHidden/>
              </w:rPr>
              <w:fldChar w:fldCharType="end"/>
            </w:r>
          </w:hyperlink>
        </w:p>
        <w:p w14:paraId="45367D64" w14:textId="64BB4225" w:rsidR="005C2764" w:rsidRDefault="00000000">
          <w:pPr>
            <w:pStyle w:val="23"/>
            <w:rPr>
              <w:rFonts w:eastAsiaTheme="minorEastAsia"/>
              <w:sz w:val="24"/>
              <w:szCs w:val="24"/>
              <w:lang w:eastAsia="ru-RU"/>
            </w:rPr>
          </w:pPr>
          <w:hyperlink w:anchor="_Toc224824873" w:history="1">
            <w:r w:rsidR="005C2764" w:rsidRPr="002B16B5">
              <w:rPr>
                <w:rStyle w:val="ad"/>
              </w:rPr>
              <w:t>Список ВУЗов Белоруссии</w:t>
            </w:r>
            <w:r w:rsidR="005C2764">
              <w:rPr>
                <w:webHidden/>
              </w:rPr>
              <w:tab/>
            </w:r>
            <w:r w:rsidR="005C2764">
              <w:rPr>
                <w:webHidden/>
              </w:rPr>
              <w:fldChar w:fldCharType="begin"/>
            </w:r>
            <w:r w:rsidR="005C2764">
              <w:rPr>
                <w:webHidden/>
              </w:rPr>
              <w:instrText xml:space="preserve"> PAGEREF _Toc224824873 \h </w:instrText>
            </w:r>
            <w:r w:rsidR="005C2764">
              <w:rPr>
                <w:webHidden/>
              </w:rPr>
            </w:r>
            <w:r w:rsidR="005C2764">
              <w:rPr>
                <w:webHidden/>
              </w:rPr>
              <w:fldChar w:fldCharType="separate"/>
            </w:r>
            <w:r w:rsidR="005C2764">
              <w:rPr>
                <w:webHidden/>
              </w:rPr>
              <w:t>1</w:t>
            </w:r>
            <w:r w:rsidR="005C2764">
              <w:rPr>
                <w:webHidden/>
              </w:rPr>
              <w:fldChar w:fldCharType="end"/>
            </w:r>
          </w:hyperlink>
        </w:p>
        <w:p w14:paraId="56754875" w14:textId="0E5464FB" w:rsidR="005C2764" w:rsidRDefault="00000000">
          <w:pPr>
            <w:pStyle w:val="23"/>
            <w:rPr>
              <w:rFonts w:eastAsiaTheme="minorEastAsia"/>
              <w:sz w:val="24"/>
              <w:szCs w:val="24"/>
              <w:lang w:eastAsia="ru-RU"/>
            </w:rPr>
          </w:pPr>
          <w:hyperlink w:anchor="_Toc224824874" w:history="1">
            <w:r w:rsidR="005C2764" w:rsidRPr="002B16B5">
              <w:rPr>
                <w:rStyle w:val="ad"/>
              </w:rPr>
              <w:t>Список ВУЗов Бельгии</w:t>
            </w:r>
            <w:r w:rsidR="005C2764">
              <w:rPr>
                <w:webHidden/>
              </w:rPr>
              <w:tab/>
            </w:r>
            <w:r w:rsidR="005C2764">
              <w:rPr>
                <w:webHidden/>
              </w:rPr>
              <w:fldChar w:fldCharType="begin"/>
            </w:r>
            <w:r w:rsidR="005C2764">
              <w:rPr>
                <w:webHidden/>
              </w:rPr>
              <w:instrText xml:space="preserve"> PAGEREF _Toc224824874 \h </w:instrText>
            </w:r>
            <w:r w:rsidR="005C2764">
              <w:rPr>
                <w:webHidden/>
              </w:rPr>
            </w:r>
            <w:r w:rsidR="005C2764">
              <w:rPr>
                <w:webHidden/>
              </w:rPr>
              <w:fldChar w:fldCharType="separate"/>
            </w:r>
            <w:r w:rsidR="005C2764">
              <w:rPr>
                <w:webHidden/>
              </w:rPr>
              <w:t>2</w:t>
            </w:r>
            <w:r w:rsidR="005C2764">
              <w:rPr>
                <w:webHidden/>
              </w:rPr>
              <w:fldChar w:fldCharType="end"/>
            </w:r>
          </w:hyperlink>
        </w:p>
        <w:p w14:paraId="6C699641" w14:textId="58EDFFC6" w:rsidR="005C2764" w:rsidRDefault="00000000">
          <w:pPr>
            <w:pStyle w:val="23"/>
            <w:rPr>
              <w:rFonts w:eastAsiaTheme="minorEastAsia"/>
              <w:sz w:val="24"/>
              <w:szCs w:val="24"/>
              <w:lang w:eastAsia="ru-RU"/>
            </w:rPr>
          </w:pPr>
          <w:hyperlink w:anchor="_Toc224824875" w:history="1">
            <w:r w:rsidR="005C2764" w:rsidRPr="002B16B5">
              <w:rPr>
                <w:rStyle w:val="ad"/>
              </w:rPr>
              <w:t>Список ВУЗов Вьетнама</w:t>
            </w:r>
            <w:r w:rsidR="005C2764">
              <w:rPr>
                <w:webHidden/>
              </w:rPr>
              <w:tab/>
            </w:r>
            <w:r w:rsidR="005C2764">
              <w:rPr>
                <w:webHidden/>
              </w:rPr>
              <w:fldChar w:fldCharType="begin"/>
            </w:r>
            <w:r w:rsidR="005C2764">
              <w:rPr>
                <w:webHidden/>
              </w:rPr>
              <w:instrText xml:space="preserve"> PAGEREF _Toc224824875 \h </w:instrText>
            </w:r>
            <w:r w:rsidR="005C2764">
              <w:rPr>
                <w:webHidden/>
              </w:rPr>
            </w:r>
            <w:r w:rsidR="005C2764">
              <w:rPr>
                <w:webHidden/>
              </w:rPr>
              <w:fldChar w:fldCharType="separate"/>
            </w:r>
            <w:r w:rsidR="005C2764">
              <w:rPr>
                <w:webHidden/>
              </w:rPr>
              <w:t>3</w:t>
            </w:r>
            <w:r w:rsidR="005C2764">
              <w:rPr>
                <w:webHidden/>
              </w:rPr>
              <w:fldChar w:fldCharType="end"/>
            </w:r>
          </w:hyperlink>
        </w:p>
        <w:p w14:paraId="29B62F14" w14:textId="3C451584" w:rsidR="005C2764" w:rsidRDefault="00000000">
          <w:pPr>
            <w:pStyle w:val="23"/>
            <w:rPr>
              <w:rFonts w:eastAsiaTheme="minorEastAsia"/>
              <w:sz w:val="24"/>
              <w:szCs w:val="24"/>
              <w:lang w:eastAsia="ru-RU"/>
            </w:rPr>
          </w:pPr>
          <w:hyperlink w:anchor="_Toc224824876" w:history="1">
            <w:r w:rsidR="005C2764" w:rsidRPr="002B16B5">
              <w:rPr>
                <w:rStyle w:val="ad"/>
              </w:rPr>
              <w:t>Список ВУЗов Германии</w:t>
            </w:r>
            <w:r w:rsidR="005C2764">
              <w:rPr>
                <w:webHidden/>
              </w:rPr>
              <w:tab/>
            </w:r>
            <w:r w:rsidR="005C2764">
              <w:rPr>
                <w:webHidden/>
              </w:rPr>
              <w:fldChar w:fldCharType="begin"/>
            </w:r>
            <w:r w:rsidR="005C2764">
              <w:rPr>
                <w:webHidden/>
              </w:rPr>
              <w:instrText xml:space="preserve"> PAGEREF _Toc224824876 \h </w:instrText>
            </w:r>
            <w:r w:rsidR="005C2764">
              <w:rPr>
                <w:webHidden/>
              </w:rPr>
            </w:r>
            <w:r w:rsidR="005C2764">
              <w:rPr>
                <w:webHidden/>
              </w:rPr>
              <w:fldChar w:fldCharType="separate"/>
            </w:r>
            <w:r w:rsidR="005C2764">
              <w:rPr>
                <w:webHidden/>
              </w:rPr>
              <w:t>3</w:t>
            </w:r>
            <w:r w:rsidR="005C2764">
              <w:rPr>
                <w:webHidden/>
              </w:rPr>
              <w:fldChar w:fldCharType="end"/>
            </w:r>
          </w:hyperlink>
        </w:p>
        <w:p w14:paraId="4D38E8A8" w14:textId="0788F10F" w:rsidR="005C2764" w:rsidRDefault="00000000">
          <w:pPr>
            <w:pStyle w:val="23"/>
            <w:rPr>
              <w:rFonts w:eastAsiaTheme="minorEastAsia"/>
              <w:sz w:val="24"/>
              <w:szCs w:val="24"/>
              <w:lang w:eastAsia="ru-RU"/>
            </w:rPr>
          </w:pPr>
          <w:hyperlink w:anchor="_Toc224824877" w:history="1">
            <w:r w:rsidR="005C2764" w:rsidRPr="002B16B5">
              <w:rPr>
                <w:rStyle w:val="ad"/>
              </w:rPr>
              <w:t>Список ВУЗов Грузии</w:t>
            </w:r>
            <w:r w:rsidR="005C2764">
              <w:rPr>
                <w:webHidden/>
              </w:rPr>
              <w:tab/>
            </w:r>
            <w:r w:rsidR="005C2764">
              <w:rPr>
                <w:webHidden/>
              </w:rPr>
              <w:fldChar w:fldCharType="begin"/>
            </w:r>
            <w:r w:rsidR="005C2764">
              <w:rPr>
                <w:webHidden/>
              </w:rPr>
              <w:instrText xml:space="preserve"> PAGEREF _Toc224824877 \h </w:instrText>
            </w:r>
            <w:r w:rsidR="005C2764">
              <w:rPr>
                <w:webHidden/>
              </w:rPr>
            </w:r>
            <w:r w:rsidR="005C2764">
              <w:rPr>
                <w:webHidden/>
              </w:rPr>
              <w:fldChar w:fldCharType="separate"/>
            </w:r>
            <w:r w:rsidR="005C2764">
              <w:rPr>
                <w:webHidden/>
              </w:rPr>
              <w:t>6</w:t>
            </w:r>
            <w:r w:rsidR="005C2764">
              <w:rPr>
                <w:webHidden/>
              </w:rPr>
              <w:fldChar w:fldCharType="end"/>
            </w:r>
          </w:hyperlink>
        </w:p>
        <w:p w14:paraId="1B425F6F" w14:textId="640004E5" w:rsidR="005C2764" w:rsidRDefault="00000000">
          <w:pPr>
            <w:pStyle w:val="23"/>
            <w:rPr>
              <w:rFonts w:eastAsiaTheme="minorEastAsia"/>
              <w:sz w:val="24"/>
              <w:szCs w:val="24"/>
              <w:lang w:eastAsia="ru-RU"/>
            </w:rPr>
          </w:pPr>
          <w:hyperlink w:anchor="_Toc224824878" w:history="1">
            <w:r w:rsidR="005C2764" w:rsidRPr="002B16B5">
              <w:rPr>
                <w:rStyle w:val="ad"/>
              </w:rPr>
              <w:t>Список ВУЗов Италии</w:t>
            </w:r>
            <w:r w:rsidR="005C2764">
              <w:rPr>
                <w:webHidden/>
              </w:rPr>
              <w:tab/>
            </w:r>
            <w:r w:rsidR="005C2764">
              <w:rPr>
                <w:webHidden/>
              </w:rPr>
              <w:fldChar w:fldCharType="begin"/>
            </w:r>
            <w:r w:rsidR="005C2764">
              <w:rPr>
                <w:webHidden/>
              </w:rPr>
              <w:instrText xml:space="preserve"> PAGEREF _Toc224824878 \h </w:instrText>
            </w:r>
            <w:r w:rsidR="005C2764">
              <w:rPr>
                <w:webHidden/>
              </w:rPr>
            </w:r>
            <w:r w:rsidR="005C2764">
              <w:rPr>
                <w:webHidden/>
              </w:rPr>
              <w:fldChar w:fldCharType="separate"/>
            </w:r>
            <w:r w:rsidR="005C2764">
              <w:rPr>
                <w:webHidden/>
              </w:rPr>
              <w:t>6</w:t>
            </w:r>
            <w:r w:rsidR="005C2764">
              <w:rPr>
                <w:webHidden/>
              </w:rPr>
              <w:fldChar w:fldCharType="end"/>
            </w:r>
          </w:hyperlink>
        </w:p>
        <w:p w14:paraId="5C53D61A" w14:textId="56E4E4B2" w:rsidR="005C2764" w:rsidRDefault="00000000">
          <w:pPr>
            <w:pStyle w:val="23"/>
            <w:rPr>
              <w:rFonts w:eastAsiaTheme="minorEastAsia"/>
              <w:sz w:val="24"/>
              <w:szCs w:val="24"/>
              <w:lang w:eastAsia="ru-RU"/>
            </w:rPr>
          </w:pPr>
          <w:hyperlink w:anchor="_Toc224824879" w:history="1">
            <w:r w:rsidR="005C2764" w:rsidRPr="002B16B5">
              <w:rPr>
                <w:rStyle w:val="ad"/>
              </w:rPr>
              <w:t>Список ВУЗов Казахстана</w:t>
            </w:r>
            <w:r w:rsidR="005C2764">
              <w:rPr>
                <w:webHidden/>
              </w:rPr>
              <w:tab/>
            </w:r>
            <w:r w:rsidR="005C2764">
              <w:rPr>
                <w:webHidden/>
              </w:rPr>
              <w:fldChar w:fldCharType="begin"/>
            </w:r>
            <w:r w:rsidR="005C2764">
              <w:rPr>
                <w:webHidden/>
              </w:rPr>
              <w:instrText xml:space="preserve"> PAGEREF _Toc224824879 \h </w:instrText>
            </w:r>
            <w:r w:rsidR="005C2764">
              <w:rPr>
                <w:webHidden/>
              </w:rPr>
            </w:r>
            <w:r w:rsidR="005C2764">
              <w:rPr>
                <w:webHidden/>
              </w:rPr>
              <w:fldChar w:fldCharType="separate"/>
            </w:r>
            <w:r w:rsidR="005C2764">
              <w:rPr>
                <w:webHidden/>
              </w:rPr>
              <w:t>9</w:t>
            </w:r>
            <w:r w:rsidR="005C2764">
              <w:rPr>
                <w:webHidden/>
              </w:rPr>
              <w:fldChar w:fldCharType="end"/>
            </w:r>
          </w:hyperlink>
        </w:p>
        <w:p w14:paraId="174986CE" w14:textId="5BFF8114" w:rsidR="005C2764" w:rsidRDefault="00000000">
          <w:pPr>
            <w:pStyle w:val="23"/>
            <w:rPr>
              <w:rFonts w:eastAsiaTheme="minorEastAsia"/>
              <w:sz w:val="24"/>
              <w:szCs w:val="24"/>
              <w:lang w:eastAsia="ru-RU"/>
            </w:rPr>
          </w:pPr>
          <w:hyperlink w:anchor="_Toc224824880" w:history="1">
            <w:r w:rsidR="005C2764" w:rsidRPr="002B16B5">
              <w:rPr>
                <w:rStyle w:val="ad"/>
              </w:rPr>
              <w:t>Список ВУЗов Канады</w:t>
            </w:r>
            <w:r w:rsidR="005C2764">
              <w:rPr>
                <w:webHidden/>
              </w:rPr>
              <w:tab/>
            </w:r>
            <w:r w:rsidR="005C2764">
              <w:rPr>
                <w:webHidden/>
              </w:rPr>
              <w:fldChar w:fldCharType="begin"/>
            </w:r>
            <w:r w:rsidR="005C2764">
              <w:rPr>
                <w:webHidden/>
              </w:rPr>
              <w:instrText xml:space="preserve"> PAGEREF _Toc224824880 \h </w:instrText>
            </w:r>
            <w:r w:rsidR="005C2764">
              <w:rPr>
                <w:webHidden/>
              </w:rPr>
            </w:r>
            <w:r w:rsidR="005C2764">
              <w:rPr>
                <w:webHidden/>
              </w:rPr>
              <w:fldChar w:fldCharType="separate"/>
            </w:r>
            <w:r w:rsidR="005C2764">
              <w:rPr>
                <w:webHidden/>
              </w:rPr>
              <w:t>10</w:t>
            </w:r>
            <w:r w:rsidR="005C2764">
              <w:rPr>
                <w:webHidden/>
              </w:rPr>
              <w:fldChar w:fldCharType="end"/>
            </w:r>
          </w:hyperlink>
        </w:p>
        <w:p w14:paraId="7AC53AC4" w14:textId="551A7CF2" w:rsidR="005C2764" w:rsidRDefault="00000000">
          <w:pPr>
            <w:pStyle w:val="23"/>
            <w:rPr>
              <w:rFonts w:eastAsiaTheme="minorEastAsia"/>
              <w:sz w:val="24"/>
              <w:szCs w:val="24"/>
              <w:lang w:eastAsia="ru-RU"/>
            </w:rPr>
          </w:pPr>
          <w:hyperlink w:anchor="_Toc224824881" w:history="1">
            <w:r w:rsidR="005C2764" w:rsidRPr="002B16B5">
              <w:rPr>
                <w:rStyle w:val="ad"/>
              </w:rPr>
              <w:t>Список ВУЗов Кипра</w:t>
            </w:r>
            <w:r w:rsidR="005C2764">
              <w:rPr>
                <w:webHidden/>
              </w:rPr>
              <w:tab/>
            </w:r>
            <w:r w:rsidR="005C2764">
              <w:rPr>
                <w:webHidden/>
              </w:rPr>
              <w:fldChar w:fldCharType="begin"/>
            </w:r>
            <w:r w:rsidR="005C2764">
              <w:rPr>
                <w:webHidden/>
              </w:rPr>
              <w:instrText xml:space="preserve"> PAGEREF _Toc224824881 \h </w:instrText>
            </w:r>
            <w:r w:rsidR="005C2764">
              <w:rPr>
                <w:webHidden/>
              </w:rPr>
            </w:r>
            <w:r w:rsidR="005C2764">
              <w:rPr>
                <w:webHidden/>
              </w:rPr>
              <w:fldChar w:fldCharType="separate"/>
            </w:r>
            <w:r w:rsidR="005C2764">
              <w:rPr>
                <w:webHidden/>
              </w:rPr>
              <w:t>11</w:t>
            </w:r>
            <w:r w:rsidR="005C2764">
              <w:rPr>
                <w:webHidden/>
              </w:rPr>
              <w:fldChar w:fldCharType="end"/>
            </w:r>
          </w:hyperlink>
        </w:p>
        <w:p w14:paraId="7B6C584D" w14:textId="4CD74A43" w:rsidR="005C2764" w:rsidRDefault="00000000">
          <w:pPr>
            <w:pStyle w:val="23"/>
            <w:rPr>
              <w:rFonts w:eastAsiaTheme="minorEastAsia"/>
              <w:sz w:val="24"/>
              <w:szCs w:val="24"/>
              <w:lang w:eastAsia="ru-RU"/>
            </w:rPr>
          </w:pPr>
          <w:hyperlink w:anchor="_Toc224824882" w:history="1">
            <w:r w:rsidR="005C2764" w:rsidRPr="002B16B5">
              <w:rPr>
                <w:rStyle w:val="ad"/>
              </w:rPr>
              <w:t>Список ВУЗов Киргизии</w:t>
            </w:r>
            <w:r w:rsidR="005C2764">
              <w:rPr>
                <w:webHidden/>
              </w:rPr>
              <w:tab/>
            </w:r>
            <w:r w:rsidR="005C2764">
              <w:rPr>
                <w:webHidden/>
              </w:rPr>
              <w:fldChar w:fldCharType="begin"/>
            </w:r>
            <w:r w:rsidR="005C2764">
              <w:rPr>
                <w:webHidden/>
              </w:rPr>
              <w:instrText xml:space="preserve"> PAGEREF _Toc224824882 \h </w:instrText>
            </w:r>
            <w:r w:rsidR="005C2764">
              <w:rPr>
                <w:webHidden/>
              </w:rPr>
            </w:r>
            <w:r w:rsidR="005C2764">
              <w:rPr>
                <w:webHidden/>
              </w:rPr>
              <w:fldChar w:fldCharType="separate"/>
            </w:r>
            <w:r w:rsidR="005C2764">
              <w:rPr>
                <w:webHidden/>
              </w:rPr>
              <w:t>12</w:t>
            </w:r>
            <w:r w:rsidR="005C2764">
              <w:rPr>
                <w:webHidden/>
              </w:rPr>
              <w:fldChar w:fldCharType="end"/>
            </w:r>
          </w:hyperlink>
        </w:p>
        <w:p w14:paraId="06847FC8" w14:textId="1E8676AD" w:rsidR="005C2764" w:rsidRDefault="00000000">
          <w:pPr>
            <w:pStyle w:val="23"/>
            <w:rPr>
              <w:rFonts w:eastAsiaTheme="minorEastAsia"/>
              <w:sz w:val="24"/>
              <w:szCs w:val="24"/>
              <w:lang w:eastAsia="ru-RU"/>
            </w:rPr>
          </w:pPr>
          <w:hyperlink w:anchor="_Toc224824883" w:history="1">
            <w:r w:rsidR="005C2764" w:rsidRPr="002B16B5">
              <w:rPr>
                <w:rStyle w:val="ad"/>
              </w:rPr>
              <w:t>Список ВУЗов Нидерландии</w:t>
            </w:r>
            <w:r w:rsidR="005C2764">
              <w:rPr>
                <w:webHidden/>
              </w:rPr>
              <w:tab/>
            </w:r>
            <w:r w:rsidR="005C2764">
              <w:rPr>
                <w:webHidden/>
              </w:rPr>
              <w:fldChar w:fldCharType="begin"/>
            </w:r>
            <w:r w:rsidR="005C2764">
              <w:rPr>
                <w:webHidden/>
              </w:rPr>
              <w:instrText xml:space="preserve"> PAGEREF _Toc224824883 \h </w:instrText>
            </w:r>
            <w:r w:rsidR="005C2764">
              <w:rPr>
                <w:webHidden/>
              </w:rPr>
            </w:r>
            <w:r w:rsidR="005C2764">
              <w:rPr>
                <w:webHidden/>
              </w:rPr>
              <w:fldChar w:fldCharType="separate"/>
            </w:r>
            <w:r w:rsidR="005C2764">
              <w:rPr>
                <w:webHidden/>
              </w:rPr>
              <w:t>12</w:t>
            </w:r>
            <w:r w:rsidR="005C2764">
              <w:rPr>
                <w:webHidden/>
              </w:rPr>
              <w:fldChar w:fldCharType="end"/>
            </w:r>
          </w:hyperlink>
        </w:p>
        <w:p w14:paraId="2426CE3C" w14:textId="13A6E5E2" w:rsidR="005C2764" w:rsidRDefault="00000000">
          <w:pPr>
            <w:pStyle w:val="23"/>
            <w:rPr>
              <w:rFonts w:eastAsiaTheme="minorEastAsia"/>
              <w:sz w:val="24"/>
              <w:szCs w:val="24"/>
              <w:lang w:eastAsia="ru-RU"/>
            </w:rPr>
          </w:pPr>
          <w:hyperlink w:anchor="_Toc224824884" w:history="1">
            <w:r w:rsidR="005C2764" w:rsidRPr="002B16B5">
              <w:rPr>
                <w:rStyle w:val="ad"/>
              </w:rPr>
              <w:t>Список ВУЗов России</w:t>
            </w:r>
            <w:r w:rsidR="005C2764">
              <w:rPr>
                <w:webHidden/>
              </w:rPr>
              <w:tab/>
            </w:r>
            <w:r w:rsidR="005C2764">
              <w:rPr>
                <w:webHidden/>
              </w:rPr>
              <w:fldChar w:fldCharType="begin"/>
            </w:r>
            <w:r w:rsidR="005C2764">
              <w:rPr>
                <w:webHidden/>
              </w:rPr>
              <w:instrText xml:space="preserve"> PAGEREF _Toc224824884 \h </w:instrText>
            </w:r>
            <w:r w:rsidR="005C2764">
              <w:rPr>
                <w:webHidden/>
              </w:rPr>
            </w:r>
            <w:r w:rsidR="005C2764">
              <w:rPr>
                <w:webHidden/>
              </w:rPr>
              <w:fldChar w:fldCharType="separate"/>
            </w:r>
            <w:r w:rsidR="005C2764">
              <w:rPr>
                <w:webHidden/>
              </w:rPr>
              <w:t>13</w:t>
            </w:r>
            <w:r w:rsidR="005C2764">
              <w:rPr>
                <w:webHidden/>
              </w:rPr>
              <w:fldChar w:fldCharType="end"/>
            </w:r>
          </w:hyperlink>
        </w:p>
        <w:p w14:paraId="7FC29E92" w14:textId="68AC2BF6" w:rsidR="005C2764" w:rsidRDefault="00000000">
          <w:pPr>
            <w:pStyle w:val="23"/>
            <w:rPr>
              <w:rFonts w:eastAsiaTheme="minorEastAsia"/>
              <w:sz w:val="24"/>
              <w:szCs w:val="24"/>
              <w:lang w:eastAsia="ru-RU"/>
            </w:rPr>
          </w:pPr>
          <w:hyperlink w:anchor="_Toc224824885" w:history="1">
            <w:r w:rsidR="005C2764" w:rsidRPr="002B16B5">
              <w:rPr>
                <w:rStyle w:val="ad"/>
              </w:rPr>
              <w:t>Список ВУЗов Таиланда</w:t>
            </w:r>
            <w:r w:rsidR="005C2764">
              <w:rPr>
                <w:webHidden/>
              </w:rPr>
              <w:tab/>
            </w:r>
            <w:r w:rsidR="005C2764">
              <w:rPr>
                <w:webHidden/>
              </w:rPr>
              <w:fldChar w:fldCharType="begin"/>
            </w:r>
            <w:r w:rsidR="005C2764">
              <w:rPr>
                <w:webHidden/>
              </w:rPr>
              <w:instrText xml:space="preserve"> PAGEREF _Toc224824885 \h </w:instrText>
            </w:r>
            <w:r w:rsidR="005C2764">
              <w:rPr>
                <w:webHidden/>
              </w:rPr>
            </w:r>
            <w:r w:rsidR="005C2764">
              <w:rPr>
                <w:webHidden/>
              </w:rPr>
              <w:fldChar w:fldCharType="separate"/>
            </w:r>
            <w:r w:rsidR="005C2764">
              <w:rPr>
                <w:webHidden/>
              </w:rPr>
              <w:t>22</w:t>
            </w:r>
            <w:r w:rsidR="005C2764">
              <w:rPr>
                <w:webHidden/>
              </w:rPr>
              <w:fldChar w:fldCharType="end"/>
            </w:r>
          </w:hyperlink>
        </w:p>
        <w:p w14:paraId="684A51E1" w14:textId="626698D1" w:rsidR="005C2764" w:rsidRDefault="00000000">
          <w:pPr>
            <w:pStyle w:val="23"/>
            <w:rPr>
              <w:rFonts w:eastAsiaTheme="minorEastAsia"/>
              <w:sz w:val="24"/>
              <w:szCs w:val="24"/>
              <w:lang w:eastAsia="ru-RU"/>
            </w:rPr>
          </w:pPr>
          <w:hyperlink w:anchor="_Toc224824886" w:history="1">
            <w:r w:rsidR="005C2764" w:rsidRPr="002B16B5">
              <w:rPr>
                <w:rStyle w:val="ad"/>
              </w:rPr>
              <w:t>Список ВУЗов Турции</w:t>
            </w:r>
            <w:r w:rsidR="005C2764">
              <w:rPr>
                <w:webHidden/>
              </w:rPr>
              <w:tab/>
            </w:r>
            <w:r w:rsidR="005C2764">
              <w:rPr>
                <w:webHidden/>
              </w:rPr>
              <w:fldChar w:fldCharType="begin"/>
            </w:r>
            <w:r w:rsidR="005C2764">
              <w:rPr>
                <w:webHidden/>
              </w:rPr>
              <w:instrText xml:space="preserve"> PAGEREF _Toc224824886 \h </w:instrText>
            </w:r>
            <w:r w:rsidR="005C2764">
              <w:rPr>
                <w:webHidden/>
              </w:rPr>
            </w:r>
            <w:r w:rsidR="005C2764">
              <w:rPr>
                <w:webHidden/>
              </w:rPr>
              <w:fldChar w:fldCharType="separate"/>
            </w:r>
            <w:r w:rsidR="005C2764">
              <w:rPr>
                <w:webHidden/>
              </w:rPr>
              <w:t>23</w:t>
            </w:r>
            <w:r w:rsidR="005C2764">
              <w:rPr>
                <w:webHidden/>
              </w:rPr>
              <w:fldChar w:fldCharType="end"/>
            </w:r>
          </w:hyperlink>
        </w:p>
        <w:p w14:paraId="063414E9" w14:textId="3B11A15D" w:rsidR="005C2764" w:rsidRDefault="00000000">
          <w:pPr>
            <w:pStyle w:val="23"/>
            <w:rPr>
              <w:rFonts w:eastAsiaTheme="minorEastAsia"/>
              <w:sz w:val="24"/>
              <w:szCs w:val="24"/>
              <w:lang w:eastAsia="ru-RU"/>
            </w:rPr>
          </w:pPr>
          <w:hyperlink w:anchor="_Toc224824887" w:history="1">
            <w:r w:rsidR="005C2764" w:rsidRPr="002B16B5">
              <w:rPr>
                <w:rStyle w:val="ad"/>
              </w:rPr>
              <w:t>Список ВУЗов Узбекистана</w:t>
            </w:r>
            <w:r w:rsidR="005C2764">
              <w:rPr>
                <w:webHidden/>
              </w:rPr>
              <w:tab/>
            </w:r>
            <w:r w:rsidR="005C2764">
              <w:rPr>
                <w:webHidden/>
              </w:rPr>
              <w:fldChar w:fldCharType="begin"/>
            </w:r>
            <w:r w:rsidR="005C2764">
              <w:rPr>
                <w:webHidden/>
              </w:rPr>
              <w:instrText xml:space="preserve"> PAGEREF _Toc224824887 \h </w:instrText>
            </w:r>
            <w:r w:rsidR="005C2764">
              <w:rPr>
                <w:webHidden/>
              </w:rPr>
            </w:r>
            <w:r w:rsidR="005C2764">
              <w:rPr>
                <w:webHidden/>
              </w:rPr>
              <w:fldChar w:fldCharType="separate"/>
            </w:r>
            <w:r w:rsidR="005C2764">
              <w:rPr>
                <w:webHidden/>
              </w:rPr>
              <w:t>25</w:t>
            </w:r>
            <w:r w:rsidR="005C2764">
              <w:rPr>
                <w:webHidden/>
              </w:rPr>
              <w:fldChar w:fldCharType="end"/>
            </w:r>
          </w:hyperlink>
        </w:p>
        <w:p w14:paraId="1712DEE7" w14:textId="4252DF51" w:rsidR="005C2764" w:rsidRDefault="00000000">
          <w:pPr>
            <w:pStyle w:val="23"/>
            <w:rPr>
              <w:rFonts w:eastAsiaTheme="minorEastAsia"/>
              <w:sz w:val="24"/>
              <w:szCs w:val="24"/>
              <w:lang w:eastAsia="ru-RU"/>
            </w:rPr>
          </w:pPr>
          <w:hyperlink w:anchor="_Toc224824888" w:history="1">
            <w:r w:rsidR="005C2764" w:rsidRPr="002B16B5">
              <w:rPr>
                <w:rStyle w:val="ad"/>
              </w:rPr>
              <w:t>Список ВУЗов Чехии</w:t>
            </w:r>
            <w:r w:rsidR="005C2764">
              <w:rPr>
                <w:webHidden/>
              </w:rPr>
              <w:tab/>
            </w:r>
            <w:r w:rsidR="005C2764">
              <w:rPr>
                <w:webHidden/>
              </w:rPr>
              <w:fldChar w:fldCharType="begin"/>
            </w:r>
            <w:r w:rsidR="005C2764">
              <w:rPr>
                <w:webHidden/>
              </w:rPr>
              <w:instrText xml:space="preserve"> PAGEREF _Toc224824888 \h </w:instrText>
            </w:r>
            <w:r w:rsidR="005C2764">
              <w:rPr>
                <w:webHidden/>
              </w:rPr>
            </w:r>
            <w:r w:rsidR="005C2764">
              <w:rPr>
                <w:webHidden/>
              </w:rPr>
              <w:fldChar w:fldCharType="separate"/>
            </w:r>
            <w:r w:rsidR="005C2764">
              <w:rPr>
                <w:webHidden/>
              </w:rPr>
              <w:t>25</w:t>
            </w:r>
            <w:r w:rsidR="005C2764">
              <w:rPr>
                <w:webHidden/>
              </w:rPr>
              <w:fldChar w:fldCharType="end"/>
            </w:r>
          </w:hyperlink>
        </w:p>
        <w:p w14:paraId="49FDF67F" w14:textId="3857352A" w:rsidR="005C2764" w:rsidRDefault="00000000">
          <w:pPr>
            <w:pStyle w:val="23"/>
            <w:rPr>
              <w:rFonts w:eastAsiaTheme="minorEastAsia"/>
              <w:sz w:val="24"/>
              <w:szCs w:val="24"/>
              <w:lang w:eastAsia="ru-RU"/>
            </w:rPr>
          </w:pPr>
          <w:hyperlink w:anchor="_Toc224824889" w:history="1">
            <w:r w:rsidR="005C2764" w:rsidRPr="002B16B5">
              <w:rPr>
                <w:rStyle w:val="ad"/>
              </w:rPr>
              <w:t>Список ВУЗов Южной Кореи</w:t>
            </w:r>
            <w:r w:rsidR="005C2764">
              <w:rPr>
                <w:webHidden/>
              </w:rPr>
              <w:tab/>
            </w:r>
            <w:r w:rsidR="005C2764">
              <w:rPr>
                <w:webHidden/>
              </w:rPr>
              <w:fldChar w:fldCharType="begin"/>
            </w:r>
            <w:r w:rsidR="005C2764">
              <w:rPr>
                <w:webHidden/>
              </w:rPr>
              <w:instrText xml:space="preserve"> PAGEREF _Toc224824889 \h </w:instrText>
            </w:r>
            <w:r w:rsidR="005C2764">
              <w:rPr>
                <w:webHidden/>
              </w:rPr>
            </w:r>
            <w:r w:rsidR="005C2764">
              <w:rPr>
                <w:webHidden/>
              </w:rPr>
              <w:fldChar w:fldCharType="separate"/>
            </w:r>
            <w:r w:rsidR="005C2764">
              <w:rPr>
                <w:webHidden/>
              </w:rPr>
              <w:t>26</w:t>
            </w:r>
            <w:r w:rsidR="005C2764">
              <w:rPr>
                <w:webHidden/>
              </w:rPr>
              <w:fldChar w:fldCharType="end"/>
            </w:r>
          </w:hyperlink>
        </w:p>
        <w:p w14:paraId="2EE630EB" w14:textId="028743FC" w:rsidR="005C2764" w:rsidRDefault="00000000">
          <w:pPr>
            <w:pStyle w:val="23"/>
            <w:rPr>
              <w:rFonts w:eastAsiaTheme="minorEastAsia"/>
              <w:sz w:val="24"/>
              <w:szCs w:val="24"/>
              <w:lang w:eastAsia="ru-RU"/>
            </w:rPr>
          </w:pPr>
          <w:hyperlink w:anchor="_Toc224824890" w:history="1">
            <w:r w:rsidR="005C2764" w:rsidRPr="002B16B5">
              <w:rPr>
                <w:rStyle w:val="ad"/>
              </w:rPr>
              <w:t>Список ВУЗов Японии</w:t>
            </w:r>
            <w:r w:rsidR="005C2764">
              <w:rPr>
                <w:webHidden/>
              </w:rPr>
              <w:tab/>
            </w:r>
            <w:r w:rsidR="005C2764">
              <w:rPr>
                <w:webHidden/>
              </w:rPr>
              <w:fldChar w:fldCharType="begin"/>
            </w:r>
            <w:r w:rsidR="005C2764">
              <w:rPr>
                <w:webHidden/>
              </w:rPr>
              <w:instrText xml:space="preserve"> PAGEREF _Toc224824890 \h </w:instrText>
            </w:r>
            <w:r w:rsidR="005C2764">
              <w:rPr>
                <w:webHidden/>
              </w:rPr>
            </w:r>
            <w:r w:rsidR="005C2764">
              <w:rPr>
                <w:webHidden/>
              </w:rPr>
              <w:fldChar w:fldCharType="separate"/>
            </w:r>
            <w:r w:rsidR="005C2764">
              <w:rPr>
                <w:webHidden/>
              </w:rPr>
              <w:t>28</w:t>
            </w:r>
            <w:r w:rsidR="005C2764">
              <w:rPr>
                <w:webHidden/>
              </w:rPr>
              <w:fldChar w:fldCharType="end"/>
            </w:r>
          </w:hyperlink>
        </w:p>
        <w:p w14:paraId="4FEF657C" w14:textId="2663C1F7" w:rsidR="005C2764" w:rsidRDefault="00000000">
          <w:pPr>
            <w:pStyle w:val="23"/>
            <w:rPr>
              <w:rFonts w:eastAsiaTheme="minorEastAsia"/>
              <w:sz w:val="24"/>
              <w:szCs w:val="24"/>
              <w:lang w:eastAsia="ru-RU"/>
            </w:rPr>
          </w:pPr>
          <w:hyperlink w:anchor="_Toc224824891" w:history="1">
            <w:r w:rsidR="005C2764" w:rsidRPr="002B16B5">
              <w:rPr>
                <w:rStyle w:val="ad"/>
              </w:rPr>
              <w:t>Список ВУЗов Китая</w:t>
            </w:r>
            <w:r w:rsidR="005C2764">
              <w:rPr>
                <w:webHidden/>
              </w:rPr>
              <w:tab/>
            </w:r>
            <w:r w:rsidR="005C2764">
              <w:rPr>
                <w:webHidden/>
              </w:rPr>
              <w:fldChar w:fldCharType="begin"/>
            </w:r>
            <w:r w:rsidR="005C2764">
              <w:rPr>
                <w:webHidden/>
              </w:rPr>
              <w:instrText xml:space="preserve"> PAGEREF _Toc224824891 \h </w:instrText>
            </w:r>
            <w:r w:rsidR="005C2764">
              <w:rPr>
                <w:webHidden/>
              </w:rPr>
            </w:r>
            <w:r w:rsidR="005C2764">
              <w:rPr>
                <w:webHidden/>
              </w:rPr>
              <w:fldChar w:fldCharType="separate"/>
            </w:r>
            <w:r w:rsidR="005C2764">
              <w:rPr>
                <w:webHidden/>
              </w:rPr>
              <w:t>32</w:t>
            </w:r>
            <w:r w:rsidR="005C2764">
              <w:rPr>
                <w:webHidden/>
              </w:rPr>
              <w:fldChar w:fldCharType="end"/>
            </w:r>
          </w:hyperlink>
        </w:p>
        <w:p w14:paraId="2E153624" w14:textId="39508C90" w:rsidR="005C2764" w:rsidRDefault="00000000">
          <w:pPr>
            <w:pStyle w:val="23"/>
            <w:rPr>
              <w:rFonts w:eastAsiaTheme="minorEastAsia"/>
              <w:sz w:val="24"/>
              <w:szCs w:val="24"/>
              <w:lang w:eastAsia="ru-RU"/>
            </w:rPr>
          </w:pPr>
          <w:hyperlink w:anchor="_Toc224824892" w:history="1">
            <w:r w:rsidR="005C2764" w:rsidRPr="002B16B5">
              <w:rPr>
                <w:rStyle w:val="ad"/>
              </w:rPr>
              <w:t>Список ВУЗов Индии</w:t>
            </w:r>
            <w:r w:rsidR="005C2764">
              <w:rPr>
                <w:webHidden/>
              </w:rPr>
              <w:tab/>
            </w:r>
            <w:r w:rsidR="005C2764">
              <w:rPr>
                <w:webHidden/>
              </w:rPr>
              <w:fldChar w:fldCharType="begin"/>
            </w:r>
            <w:r w:rsidR="005C2764">
              <w:rPr>
                <w:webHidden/>
              </w:rPr>
              <w:instrText xml:space="preserve"> PAGEREF _Toc224824892 \h </w:instrText>
            </w:r>
            <w:r w:rsidR="005C2764">
              <w:rPr>
                <w:webHidden/>
              </w:rPr>
            </w:r>
            <w:r w:rsidR="005C2764">
              <w:rPr>
                <w:webHidden/>
              </w:rPr>
              <w:fldChar w:fldCharType="separate"/>
            </w:r>
            <w:r w:rsidR="005C2764">
              <w:rPr>
                <w:webHidden/>
              </w:rPr>
              <w:t>49</w:t>
            </w:r>
            <w:r w:rsidR="005C2764">
              <w:rPr>
                <w:webHidden/>
              </w:rPr>
              <w:fldChar w:fldCharType="end"/>
            </w:r>
          </w:hyperlink>
        </w:p>
        <w:p w14:paraId="7ECAD2B9" w14:textId="47B660C4" w:rsidR="005C2764" w:rsidRDefault="00000000">
          <w:pPr>
            <w:pStyle w:val="23"/>
            <w:rPr>
              <w:rFonts w:eastAsiaTheme="minorEastAsia"/>
              <w:sz w:val="24"/>
              <w:szCs w:val="24"/>
              <w:lang w:eastAsia="ru-RU"/>
            </w:rPr>
          </w:pPr>
          <w:hyperlink w:anchor="_Toc224824893" w:history="1">
            <w:r w:rsidR="005C2764" w:rsidRPr="002B16B5">
              <w:rPr>
                <w:rStyle w:val="ad"/>
              </w:rPr>
              <w:t>Список ВУЗов Греции</w:t>
            </w:r>
            <w:r w:rsidR="005C2764">
              <w:rPr>
                <w:webHidden/>
              </w:rPr>
              <w:tab/>
            </w:r>
            <w:r w:rsidR="005C2764">
              <w:rPr>
                <w:webHidden/>
              </w:rPr>
              <w:fldChar w:fldCharType="begin"/>
            </w:r>
            <w:r w:rsidR="005C2764">
              <w:rPr>
                <w:webHidden/>
              </w:rPr>
              <w:instrText xml:space="preserve"> PAGEREF _Toc224824893 \h </w:instrText>
            </w:r>
            <w:r w:rsidR="005C2764">
              <w:rPr>
                <w:webHidden/>
              </w:rPr>
            </w:r>
            <w:r w:rsidR="005C2764">
              <w:rPr>
                <w:webHidden/>
              </w:rPr>
              <w:fldChar w:fldCharType="separate"/>
            </w:r>
            <w:r w:rsidR="005C2764">
              <w:rPr>
                <w:webHidden/>
              </w:rPr>
              <w:t>55</w:t>
            </w:r>
            <w:r w:rsidR="005C2764">
              <w:rPr>
                <w:webHidden/>
              </w:rPr>
              <w:fldChar w:fldCharType="end"/>
            </w:r>
          </w:hyperlink>
        </w:p>
        <w:p w14:paraId="0E8FC6A3" w14:textId="460306A2" w:rsidR="00F03A5C" w:rsidRPr="002E6358" w:rsidRDefault="00957807" w:rsidP="00E17311">
          <w:pPr>
            <w:rPr>
              <w:b/>
              <w:bCs/>
              <w:sz w:val="36"/>
              <w:szCs w:val="36"/>
            </w:rPr>
            <w:sectPr w:rsidR="00F03A5C" w:rsidRPr="002E6358" w:rsidSect="009E0313">
              <w:headerReference w:type="even" r:id="rId8"/>
              <w:headerReference w:type="default" r:id="rId9"/>
              <w:footerReference w:type="even" r:id="rId10"/>
              <w:footerReference w:type="default" r:id="rId11"/>
              <w:headerReference w:type="first" r:id="rId12"/>
              <w:footerReference w:type="first" r:id="rId13"/>
              <w:pgSz w:w="11906" w:h="16838"/>
              <w:pgMar w:top="568" w:right="282" w:bottom="1440" w:left="1080" w:header="709" w:footer="0" w:gutter="0"/>
              <w:pgNumType w:start="0" w:chapStyle="1"/>
              <w:cols w:space="708"/>
              <w:docGrid w:linePitch="360"/>
            </w:sectPr>
          </w:pPr>
          <w:r w:rsidRPr="002E6358">
            <w:rPr>
              <w:rFonts w:ascii="Times New Roman" w:hAnsi="Times New Roman" w:cs="Times New Roman"/>
              <w:b/>
              <w:bCs/>
              <w:sz w:val="36"/>
              <w:szCs w:val="36"/>
            </w:rPr>
            <w:fldChar w:fldCharType="end"/>
          </w:r>
        </w:p>
      </w:sdtContent>
    </w:sdt>
    <w:p w14:paraId="1C76CAE1" w14:textId="6A0071E2" w:rsidR="00540DB0" w:rsidRPr="00F91FBE" w:rsidRDefault="00540DB0" w:rsidP="00E17311">
      <w:pPr>
        <w:pStyle w:val="2"/>
      </w:pPr>
      <w:bookmarkStart w:id="0" w:name="_Toc224824871"/>
      <w:r w:rsidRPr="00F91FBE">
        <w:lastRenderedPageBreak/>
        <w:t>Список ВУЗов Австрии</w:t>
      </w:r>
      <w:bookmarkEnd w:id="0"/>
    </w:p>
    <w:p w14:paraId="42C61815" w14:textId="401DB157" w:rsidR="00DF0696" w:rsidRPr="00F91FBE" w:rsidRDefault="000F41E3" w:rsidP="00F91FBE">
      <w:pPr>
        <w:pStyle w:val="a7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Венский медицинский университет</w:t>
      </w:r>
    </w:p>
    <w:p w14:paraId="5A3C146C" w14:textId="23AABF26" w:rsidR="000F41E3" w:rsidRPr="00F91FBE" w:rsidRDefault="000F41E3" w:rsidP="00F91FBE">
      <w:pPr>
        <w:pStyle w:val="a7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Центральноевропейский университет</w:t>
      </w:r>
    </w:p>
    <w:p w14:paraId="602E0CE6" w14:textId="2CFABA8D" w:rsidR="000F41E3" w:rsidRPr="00F91FBE" w:rsidRDefault="000F41E3" w:rsidP="00F91FBE">
      <w:pPr>
        <w:pStyle w:val="a7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Венский технологический университет</w:t>
      </w:r>
    </w:p>
    <w:p w14:paraId="47C63A8B" w14:textId="054F09A1" w:rsidR="000F41E3" w:rsidRPr="00F91FBE" w:rsidRDefault="000F41E3" w:rsidP="00F91FBE">
      <w:pPr>
        <w:pStyle w:val="a7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Технологический университет Граца</w:t>
      </w:r>
    </w:p>
    <w:p w14:paraId="5F0F04A3" w14:textId="52C353CD" w:rsidR="000F41E3" w:rsidRPr="00F91FBE" w:rsidRDefault="000F41E3" w:rsidP="00F91FBE">
      <w:pPr>
        <w:pStyle w:val="a7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Медицинский университет Граца</w:t>
      </w:r>
    </w:p>
    <w:p w14:paraId="74D0C322" w14:textId="0A8FB6C9" w:rsidR="000F41E3" w:rsidRPr="00F91FBE" w:rsidRDefault="000F41E3" w:rsidP="00F91FBE">
      <w:pPr>
        <w:pStyle w:val="a7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Университет Инсбрука</w:t>
      </w:r>
    </w:p>
    <w:p w14:paraId="55E148B2" w14:textId="4717F1B7" w:rsidR="000F41E3" w:rsidRPr="00F91FBE" w:rsidRDefault="000F41E3" w:rsidP="00F91FBE">
      <w:pPr>
        <w:pStyle w:val="a7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Венский университет</w:t>
      </w:r>
    </w:p>
    <w:p w14:paraId="36B08875" w14:textId="2F013EE1" w:rsidR="000F41E3" w:rsidRPr="00F91FBE" w:rsidRDefault="000F41E3" w:rsidP="00F91FBE">
      <w:pPr>
        <w:pStyle w:val="a7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Университет природных ресурсов и наук о жизни, Вена</w:t>
      </w:r>
    </w:p>
    <w:p w14:paraId="08BAC547" w14:textId="05196AF5" w:rsidR="000F41E3" w:rsidRPr="00F91FBE" w:rsidRDefault="000F41E3" w:rsidP="00F91FBE">
      <w:pPr>
        <w:pStyle w:val="a7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Венский университет ветеринарной медицины</w:t>
      </w:r>
    </w:p>
    <w:p w14:paraId="3940615D" w14:textId="6B0F5038" w:rsidR="000F41E3" w:rsidRPr="00F91FBE" w:rsidRDefault="000F41E3" w:rsidP="00F91FBE">
      <w:pPr>
        <w:pStyle w:val="a7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Университет Граца</w:t>
      </w:r>
    </w:p>
    <w:p w14:paraId="3CB4CC87" w14:textId="5351A801" w:rsidR="000F41E3" w:rsidRPr="00F91FBE" w:rsidRDefault="000F41E3" w:rsidP="00F91FBE">
      <w:pPr>
        <w:pStyle w:val="a7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 xml:space="preserve">Университет </w:t>
      </w:r>
      <w:proofErr w:type="spellStart"/>
      <w:r w:rsidRPr="00F91FBE">
        <w:rPr>
          <w:rFonts w:ascii="Times New Roman" w:hAnsi="Times New Roman" w:cs="Times New Roman"/>
          <w:sz w:val="36"/>
          <w:szCs w:val="36"/>
        </w:rPr>
        <w:t>Леобена</w:t>
      </w:r>
      <w:proofErr w:type="spellEnd"/>
    </w:p>
    <w:p w14:paraId="69FDAF85" w14:textId="1B42526F" w:rsidR="000F41E3" w:rsidRPr="00F91FBE" w:rsidRDefault="000F41E3" w:rsidP="00F91FBE">
      <w:pPr>
        <w:pStyle w:val="a7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 xml:space="preserve">Парижский университет </w:t>
      </w:r>
      <w:proofErr w:type="spellStart"/>
      <w:r w:rsidRPr="00F91FBE">
        <w:rPr>
          <w:rFonts w:ascii="Times New Roman" w:hAnsi="Times New Roman" w:cs="Times New Roman"/>
          <w:sz w:val="36"/>
          <w:szCs w:val="36"/>
        </w:rPr>
        <w:t>Лодрона</w:t>
      </w:r>
      <w:proofErr w:type="spellEnd"/>
      <w:r w:rsidRPr="00F91FBE">
        <w:rPr>
          <w:rFonts w:ascii="Times New Roman" w:hAnsi="Times New Roman" w:cs="Times New Roman"/>
          <w:sz w:val="36"/>
          <w:szCs w:val="36"/>
        </w:rPr>
        <w:t xml:space="preserve"> в Зальцбурге</w:t>
      </w:r>
    </w:p>
    <w:p w14:paraId="4331FAB5" w14:textId="21A6B589" w:rsidR="000F41E3" w:rsidRPr="00F91FBE" w:rsidRDefault="000F41E3" w:rsidP="00F91FBE">
      <w:pPr>
        <w:pStyle w:val="a7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proofErr w:type="spellStart"/>
      <w:r w:rsidRPr="00F91FBE">
        <w:rPr>
          <w:rFonts w:ascii="Times New Roman" w:hAnsi="Times New Roman" w:cs="Times New Roman"/>
          <w:sz w:val="36"/>
          <w:szCs w:val="36"/>
        </w:rPr>
        <w:t>Линцский</w:t>
      </w:r>
      <w:proofErr w:type="spellEnd"/>
      <w:r w:rsidRPr="00F91FBE">
        <w:rPr>
          <w:rFonts w:ascii="Times New Roman" w:hAnsi="Times New Roman" w:cs="Times New Roman"/>
          <w:sz w:val="36"/>
          <w:szCs w:val="36"/>
        </w:rPr>
        <w:t xml:space="preserve"> университет имени Иоганна Кеплера</w:t>
      </w:r>
    </w:p>
    <w:p w14:paraId="58CF5CD1" w14:textId="77777777" w:rsidR="000F41E3" w:rsidRPr="00F91FBE" w:rsidRDefault="000F41E3" w:rsidP="00F91FBE">
      <w:pPr>
        <w:pStyle w:val="a7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36"/>
          <w:szCs w:val="36"/>
          <w:lang w:val="en-US"/>
        </w:rPr>
      </w:pPr>
      <w:r w:rsidRPr="00F91FBE">
        <w:rPr>
          <w:rFonts w:ascii="Times New Roman" w:hAnsi="Times New Roman" w:cs="Times New Roman"/>
          <w:sz w:val="36"/>
          <w:szCs w:val="36"/>
        </w:rPr>
        <w:t>Венский университет экономики и бизнеса</w:t>
      </w:r>
    </w:p>
    <w:p w14:paraId="02E7D71D" w14:textId="71E64BA6" w:rsidR="000F41E3" w:rsidRPr="00F91FBE" w:rsidRDefault="000F41E3" w:rsidP="00F91FBE">
      <w:pPr>
        <w:pStyle w:val="a7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36"/>
          <w:szCs w:val="36"/>
          <w:lang w:val="en-US"/>
        </w:rPr>
      </w:pPr>
      <w:r w:rsidRPr="00F91FBE">
        <w:rPr>
          <w:rFonts w:ascii="Times New Roman" w:hAnsi="Times New Roman" w:cs="Times New Roman"/>
          <w:sz w:val="36"/>
          <w:szCs w:val="36"/>
        </w:rPr>
        <w:t>Альпийско-Адриатический университет Клагенфурта</w:t>
      </w:r>
    </w:p>
    <w:p w14:paraId="7FB16BA1" w14:textId="77777777" w:rsidR="000F41E3" w:rsidRPr="00F91FBE" w:rsidRDefault="000F41E3" w:rsidP="00F91FBE">
      <w:pPr>
        <w:pStyle w:val="a7"/>
        <w:spacing w:line="360" w:lineRule="auto"/>
        <w:ind w:left="360"/>
        <w:rPr>
          <w:rFonts w:ascii="Times New Roman" w:hAnsi="Times New Roman" w:cs="Times New Roman"/>
          <w:sz w:val="36"/>
          <w:szCs w:val="36"/>
          <w:lang w:val="en-US"/>
        </w:rPr>
      </w:pPr>
    </w:p>
    <w:p w14:paraId="64A78CA9" w14:textId="1D3F32CB" w:rsidR="00DF0696" w:rsidRPr="00957807" w:rsidRDefault="00DF0696" w:rsidP="00957807">
      <w:pPr>
        <w:pStyle w:val="2"/>
      </w:pPr>
      <w:bookmarkStart w:id="1" w:name="_Toc224824872"/>
      <w:r w:rsidRPr="00957807">
        <w:t>Список ВУЗов Азербайджана</w:t>
      </w:r>
      <w:bookmarkEnd w:id="1"/>
    </w:p>
    <w:p w14:paraId="00293CBA" w14:textId="3C2149B1" w:rsidR="00DF0696" w:rsidRPr="00F91FBE" w:rsidRDefault="00DF0696" w:rsidP="00F91FBE">
      <w:p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1. Университет Хазар</w:t>
      </w:r>
    </w:p>
    <w:p w14:paraId="01A9AC91" w14:textId="0E99C4D8" w:rsidR="00DF0696" w:rsidRPr="00F91FBE" w:rsidRDefault="00DF0696" w:rsidP="00F91FBE">
      <w:p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2. Бакинский государственный университет</w:t>
      </w:r>
    </w:p>
    <w:p w14:paraId="0FE6D06B" w14:textId="7D6DE2F2" w:rsidR="00DF0696" w:rsidRPr="00F91FBE" w:rsidRDefault="00DF0696" w:rsidP="00F91FBE">
      <w:p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3. Западно-Каспийский университе</w:t>
      </w:r>
      <w:r w:rsidR="00F03A5C">
        <w:rPr>
          <w:rFonts w:ascii="Times New Roman" w:hAnsi="Times New Roman" w:cs="Times New Roman"/>
          <w:sz w:val="36"/>
          <w:szCs w:val="36"/>
        </w:rPr>
        <w:t>т</w:t>
      </w:r>
    </w:p>
    <w:p w14:paraId="4D4CD7B8" w14:textId="2EE95E31" w:rsidR="00DF0696" w:rsidRPr="00957807" w:rsidRDefault="00DF0696" w:rsidP="00957807">
      <w:pPr>
        <w:pStyle w:val="2"/>
      </w:pPr>
      <w:bookmarkStart w:id="2" w:name="_Toc224824873"/>
      <w:r w:rsidRPr="00957807">
        <w:t>Список ВУЗов Белоруссии</w:t>
      </w:r>
      <w:bookmarkEnd w:id="2"/>
    </w:p>
    <w:p w14:paraId="12C02BC3" w14:textId="5D4D7CA6" w:rsidR="00DF0696" w:rsidRPr="00F91FBE" w:rsidRDefault="00DF0696" w:rsidP="00F91FBE">
      <w:pPr>
        <w:pStyle w:val="a7"/>
        <w:numPr>
          <w:ilvl w:val="0"/>
          <w:numId w:val="1"/>
        </w:numPr>
        <w:spacing w:line="360" w:lineRule="auto"/>
        <w:ind w:left="426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Белорусский государственный университет</w:t>
      </w:r>
    </w:p>
    <w:p w14:paraId="7572D312" w14:textId="7ABC203A" w:rsidR="00DF0696" w:rsidRPr="00F91FBE" w:rsidRDefault="00DF0696" w:rsidP="00F91FBE">
      <w:pPr>
        <w:pStyle w:val="a7"/>
        <w:numPr>
          <w:ilvl w:val="0"/>
          <w:numId w:val="1"/>
        </w:numPr>
        <w:spacing w:line="360" w:lineRule="auto"/>
        <w:ind w:left="426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Витебский государственный ордена Дружбы народов медицинский университет</w:t>
      </w:r>
    </w:p>
    <w:p w14:paraId="4D17CACB" w14:textId="7B3EAF11" w:rsidR="00DF0696" w:rsidRPr="00F91FBE" w:rsidRDefault="00DF0696" w:rsidP="00F91FBE">
      <w:pPr>
        <w:pStyle w:val="a7"/>
        <w:numPr>
          <w:ilvl w:val="0"/>
          <w:numId w:val="1"/>
        </w:numPr>
        <w:spacing w:line="360" w:lineRule="auto"/>
        <w:ind w:left="426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Белорусский государственный медицинский университет</w:t>
      </w:r>
    </w:p>
    <w:p w14:paraId="5B3B7AAD" w14:textId="5EC1E58B" w:rsidR="00DF0696" w:rsidRPr="00F91FBE" w:rsidRDefault="00DF0696" w:rsidP="00F91FBE">
      <w:pPr>
        <w:pStyle w:val="a7"/>
        <w:numPr>
          <w:ilvl w:val="0"/>
          <w:numId w:val="1"/>
        </w:numPr>
        <w:spacing w:line="360" w:lineRule="auto"/>
        <w:ind w:left="426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Бел</w:t>
      </w:r>
      <w:r w:rsidR="000554B8" w:rsidRPr="00F91FBE">
        <w:rPr>
          <w:rFonts w:ascii="Times New Roman" w:hAnsi="Times New Roman" w:cs="Times New Roman"/>
          <w:sz w:val="36"/>
          <w:szCs w:val="36"/>
        </w:rPr>
        <w:t>о</w:t>
      </w:r>
      <w:r w:rsidRPr="00F91FBE">
        <w:rPr>
          <w:rFonts w:ascii="Times New Roman" w:hAnsi="Times New Roman" w:cs="Times New Roman"/>
          <w:sz w:val="36"/>
          <w:szCs w:val="36"/>
        </w:rPr>
        <w:t>ру</w:t>
      </w:r>
      <w:r w:rsidR="000554B8" w:rsidRPr="00F91FBE">
        <w:rPr>
          <w:rFonts w:ascii="Times New Roman" w:hAnsi="Times New Roman" w:cs="Times New Roman"/>
          <w:sz w:val="36"/>
          <w:szCs w:val="36"/>
        </w:rPr>
        <w:t>с</w:t>
      </w:r>
      <w:r w:rsidRPr="00F91FBE">
        <w:rPr>
          <w:rFonts w:ascii="Times New Roman" w:hAnsi="Times New Roman" w:cs="Times New Roman"/>
          <w:sz w:val="36"/>
          <w:szCs w:val="36"/>
        </w:rPr>
        <w:t>ский</w:t>
      </w:r>
      <w:r w:rsidR="000554B8" w:rsidRPr="00F91FBE">
        <w:rPr>
          <w:rFonts w:ascii="Times New Roman" w:hAnsi="Times New Roman" w:cs="Times New Roman"/>
          <w:sz w:val="36"/>
          <w:szCs w:val="36"/>
        </w:rPr>
        <w:t xml:space="preserve"> </w:t>
      </w:r>
      <w:r w:rsidRPr="00F91FBE">
        <w:rPr>
          <w:rFonts w:ascii="Times New Roman" w:hAnsi="Times New Roman" w:cs="Times New Roman"/>
          <w:sz w:val="36"/>
          <w:szCs w:val="36"/>
        </w:rPr>
        <w:t>национальный технический университет</w:t>
      </w:r>
    </w:p>
    <w:p w14:paraId="61905848" w14:textId="48964240" w:rsidR="000554B8" w:rsidRPr="00F91FBE" w:rsidRDefault="000554B8" w:rsidP="00F91FBE">
      <w:pPr>
        <w:pStyle w:val="a7"/>
        <w:numPr>
          <w:ilvl w:val="0"/>
          <w:numId w:val="1"/>
        </w:numPr>
        <w:spacing w:line="360" w:lineRule="auto"/>
        <w:ind w:left="426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Гомельский государственный медицинский университет</w:t>
      </w:r>
    </w:p>
    <w:p w14:paraId="70FC0B2C" w14:textId="32569B02" w:rsidR="000554B8" w:rsidRPr="00F91FBE" w:rsidRDefault="000554B8" w:rsidP="00F91FBE">
      <w:pPr>
        <w:pStyle w:val="a7"/>
        <w:numPr>
          <w:ilvl w:val="0"/>
          <w:numId w:val="1"/>
        </w:numPr>
        <w:spacing w:line="360" w:lineRule="auto"/>
        <w:ind w:left="426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Гродненский государственный медицинский университет</w:t>
      </w:r>
    </w:p>
    <w:p w14:paraId="7B8C4968" w14:textId="1872B33B" w:rsidR="000554B8" w:rsidRPr="00F91FBE" w:rsidRDefault="000554B8" w:rsidP="00F91FBE">
      <w:pPr>
        <w:pStyle w:val="a7"/>
        <w:numPr>
          <w:ilvl w:val="0"/>
          <w:numId w:val="1"/>
        </w:numPr>
        <w:spacing w:line="360" w:lineRule="auto"/>
        <w:ind w:left="426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Витебский государственный университет имени П. М. Машерова</w:t>
      </w:r>
    </w:p>
    <w:p w14:paraId="1596FC93" w14:textId="454B04D0" w:rsidR="000554B8" w:rsidRPr="00F91FBE" w:rsidRDefault="000554B8" w:rsidP="00F91FBE">
      <w:pPr>
        <w:pStyle w:val="a7"/>
        <w:numPr>
          <w:ilvl w:val="0"/>
          <w:numId w:val="1"/>
        </w:numPr>
        <w:spacing w:line="360" w:lineRule="auto"/>
        <w:ind w:left="426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Брестский государственный университет имени А. С. Пушкина</w:t>
      </w:r>
    </w:p>
    <w:p w14:paraId="60571E31" w14:textId="77777777" w:rsidR="000554B8" w:rsidRPr="00F91FBE" w:rsidRDefault="000554B8" w:rsidP="00F91FBE">
      <w:pPr>
        <w:pStyle w:val="a7"/>
        <w:numPr>
          <w:ilvl w:val="0"/>
          <w:numId w:val="1"/>
        </w:numPr>
        <w:spacing w:line="360" w:lineRule="auto"/>
        <w:ind w:left="426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Белорусский государственный технологический университет</w:t>
      </w:r>
    </w:p>
    <w:p w14:paraId="7E3D94AE" w14:textId="30B66540" w:rsidR="000554B8" w:rsidRPr="00F91FBE" w:rsidRDefault="000554B8" w:rsidP="00F91FBE">
      <w:pPr>
        <w:pStyle w:val="a7"/>
        <w:numPr>
          <w:ilvl w:val="0"/>
          <w:numId w:val="1"/>
        </w:numPr>
        <w:spacing w:line="360" w:lineRule="auto"/>
        <w:ind w:left="426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Белорусско-Российский университет</w:t>
      </w:r>
    </w:p>
    <w:p w14:paraId="4A44C99E" w14:textId="612D6ADF" w:rsidR="000554B8" w:rsidRPr="00F91FBE" w:rsidRDefault="000554B8" w:rsidP="00F91FBE">
      <w:pPr>
        <w:pStyle w:val="a7"/>
        <w:numPr>
          <w:ilvl w:val="0"/>
          <w:numId w:val="1"/>
        </w:numPr>
        <w:spacing w:line="360" w:lineRule="auto"/>
        <w:ind w:left="426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Полоцкий государственный университет имени Ефросинии Полоцкой</w:t>
      </w:r>
    </w:p>
    <w:p w14:paraId="0EDC8F20" w14:textId="2A263618" w:rsidR="000554B8" w:rsidRPr="00F91FBE" w:rsidRDefault="000554B8" w:rsidP="00F91FBE">
      <w:pPr>
        <w:pStyle w:val="a7"/>
        <w:numPr>
          <w:ilvl w:val="0"/>
          <w:numId w:val="1"/>
        </w:numPr>
        <w:spacing w:line="360" w:lineRule="auto"/>
        <w:ind w:left="426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Гомельский государственный университет им Ф. Скорины</w:t>
      </w:r>
    </w:p>
    <w:p w14:paraId="77146492" w14:textId="3C42893F" w:rsidR="000554B8" w:rsidRPr="00F91FBE" w:rsidRDefault="000554B8" w:rsidP="00F91FBE">
      <w:pPr>
        <w:pStyle w:val="a7"/>
        <w:numPr>
          <w:ilvl w:val="0"/>
          <w:numId w:val="1"/>
        </w:numPr>
        <w:spacing w:line="360" w:lineRule="auto"/>
        <w:ind w:left="426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Белорусский государственный университет иностранных языков</w:t>
      </w:r>
    </w:p>
    <w:p w14:paraId="18E905DF" w14:textId="6C0ACAF6" w:rsidR="000554B8" w:rsidRPr="00F91FBE" w:rsidRDefault="000554B8" w:rsidP="00F91FBE">
      <w:pPr>
        <w:pStyle w:val="a7"/>
        <w:numPr>
          <w:ilvl w:val="0"/>
          <w:numId w:val="1"/>
        </w:numPr>
        <w:spacing w:line="360" w:lineRule="auto"/>
        <w:ind w:left="426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Гродненский государственный университет имени Янки Купалы</w:t>
      </w:r>
    </w:p>
    <w:p w14:paraId="557EB40A" w14:textId="77777777" w:rsidR="000554B8" w:rsidRPr="00F91FBE" w:rsidRDefault="000554B8" w:rsidP="00F91FBE">
      <w:pPr>
        <w:pStyle w:val="a7"/>
        <w:spacing w:line="360" w:lineRule="auto"/>
        <w:ind w:left="426"/>
        <w:rPr>
          <w:rFonts w:ascii="Times New Roman" w:hAnsi="Times New Roman" w:cs="Times New Roman"/>
          <w:sz w:val="36"/>
          <w:szCs w:val="36"/>
        </w:rPr>
      </w:pPr>
    </w:p>
    <w:p w14:paraId="0AC1DBEA" w14:textId="47386309" w:rsidR="000554B8" w:rsidRPr="00957807" w:rsidRDefault="000554B8" w:rsidP="00957807">
      <w:pPr>
        <w:pStyle w:val="2"/>
      </w:pPr>
      <w:bookmarkStart w:id="3" w:name="_Toc224824874"/>
      <w:r w:rsidRPr="00957807">
        <w:t>Список ВУЗов Бельгии</w:t>
      </w:r>
      <w:bookmarkEnd w:id="3"/>
    </w:p>
    <w:p w14:paraId="32CF80F5" w14:textId="16DD3487" w:rsidR="000411D1" w:rsidRPr="00F91FBE" w:rsidRDefault="000411D1" w:rsidP="00F91FBE">
      <w:pPr>
        <w:pStyle w:val="a7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 xml:space="preserve">КУ </w:t>
      </w:r>
      <w:proofErr w:type="spellStart"/>
      <w:r w:rsidRPr="00F91FBE">
        <w:rPr>
          <w:rFonts w:ascii="Times New Roman" w:hAnsi="Times New Roman" w:cs="Times New Roman"/>
          <w:sz w:val="36"/>
          <w:szCs w:val="36"/>
        </w:rPr>
        <w:t>Левен</w:t>
      </w:r>
      <w:proofErr w:type="spellEnd"/>
    </w:p>
    <w:p w14:paraId="125489EB" w14:textId="5254FA44" w:rsidR="000411D1" w:rsidRPr="00F91FBE" w:rsidRDefault="000411D1" w:rsidP="00F91FBE">
      <w:pPr>
        <w:pStyle w:val="a7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proofErr w:type="spellStart"/>
      <w:r w:rsidRPr="00F91FBE">
        <w:rPr>
          <w:rFonts w:ascii="Times New Roman" w:hAnsi="Times New Roman" w:cs="Times New Roman"/>
          <w:sz w:val="36"/>
          <w:szCs w:val="36"/>
        </w:rPr>
        <w:t>Гентский</w:t>
      </w:r>
      <w:proofErr w:type="spellEnd"/>
      <w:r w:rsidRPr="00F91FBE">
        <w:rPr>
          <w:rFonts w:ascii="Times New Roman" w:hAnsi="Times New Roman" w:cs="Times New Roman"/>
          <w:sz w:val="36"/>
          <w:szCs w:val="36"/>
        </w:rPr>
        <w:t xml:space="preserve"> университет</w:t>
      </w:r>
    </w:p>
    <w:p w14:paraId="1CEC5D96" w14:textId="7569CA44" w:rsidR="000411D1" w:rsidRPr="00F91FBE" w:rsidRDefault="000411D1" w:rsidP="00F91FBE">
      <w:pPr>
        <w:pStyle w:val="a7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Льежский университет</w:t>
      </w:r>
    </w:p>
    <w:p w14:paraId="34F4895B" w14:textId="4B790003" w:rsidR="000411D1" w:rsidRPr="00F91FBE" w:rsidRDefault="000411D1" w:rsidP="00F91FBE">
      <w:pPr>
        <w:pStyle w:val="a7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proofErr w:type="spellStart"/>
      <w:r w:rsidRPr="00F91FBE">
        <w:rPr>
          <w:rFonts w:ascii="Times New Roman" w:hAnsi="Times New Roman" w:cs="Times New Roman"/>
          <w:sz w:val="36"/>
          <w:szCs w:val="36"/>
        </w:rPr>
        <w:t>Врийский</w:t>
      </w:r>
      <w:proofErr w:type="spellEnd"/>
      <w:r w:rsidRPr="00F91FBE">
        <w:rPr>
          <w:rFonts w:ascii="Times New Roman" w:hAnsi="Times New Roman" w:cs="Times New Roman"/>
          <w:sz w:val="36"/>
          <w:szCs w:val="36"/>
        </w:rPr>
        <w:t xml:space="preserve"> университет Брюсселя</w:t>
      </w:r>
    </w:p>
    <w:p w14:paraId="2B79F32E" w14:textId="77777777" w:rsidR="000411D1" w:rsidRPr="00F91FBE" w:rsidRDefault="000411D1" w:rsidP="00F91FBE">
      <w:pPr>
        <w:pStyle w:val="a7"/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ru-RU"/>
          <w14:ligatures w14:val="none"/>
        </w:rPr>
      </w:pPr>
      <w:r w:rsidRPr="00F91FBE">
        <w:rPr>
          <w:rFonts w:ascii="Times New Roman" w:eastAsia="Times New Roman" w:hAnsi="Times New Roman" w:cs="Times New Roman"/>
          <w:kern w:val="0"/>
          <w:sz w:val="36"/>
          <w:szCs w:val="36"/>
          <w:lang w:eastAsia="ru-RU"/>
          <w14:ligatures w14:val="none"/>
        </w:rPr>
        <w:t xml:space="preserve">Католический университет </w:t>
      </w:r>
      <w:proofErr w:type="spellStart"/>
      <w:r w:rsidRPr="00F91FBE">
        <w:rPr>
          <w:rFonts w:ascii="Times New Roman" w:eastAsia="Times New Roman" w:hAnsi="Times New Roman" w:cs="Times New Roman"/>
          <w:kern w:val="0"/>
          <w:sz w:val="36"/>
          <w:szCs w:val="36"/>
          <w:lang w:eastAsia="ru-RU"/>
          <w14:ligatures w14:val="none"/>
        </w:rPr>
        <w:t>Левена</w:t>
      </w:r>
      <w:proofErr w:type="spellEnd"/>
    </w:p>
    <w:p w14:paraId="777F8170" w14:textId="51452506" w:rsidR="000411D1" w:rsidRPr="00F91FBE" w:rsidRDefault="000411D1" w:rsidP="00F91FBE">
      <w:pPr>
        <w:pStyle w:val="a7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Университет Антверпена</w:t>
      </w:r>
    </w:p>
    <w:p w14:paraId="3044C4DD" w14:textId="5392945A" w:rsidR="000411D1" w:rsidRPr="00F91FBE" w:rsidRDefault="000411D1" w:rsidP="00F91FBE">
      <w:pPr>
        <w:pStyle w:val="a7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Брюссельский Свободный университет</w:t>
      </w:r>
    </w:p>
    <w:p w14:paraId="77FC24BF" w14:textId="1147E9EF" w:rsidR="000411D1" w:rsidRPr="00F91FBE" w:rsidRDefault="000411D1" w:rsidP="00F91FBE">
      <w:pPr>
        <w:pStyle w:val="a7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proofErr w:type="spellStart"/>
      <w:r w:rsidRPr="00F91FBE">
        <w:rPr>
          <w:rFonts w:ascii="Times New Roman" w:hAnsi="Times New Roman" w:cs="Times New Roman"/>
          <w:sz w:val="36"/>
          <w:szCs w:val="36"/>
        </w:rPr>
        <w:t>Хассельтский</w:t>
      </w:r>
      <w:proofErr w:type="spellEnd"/>
      <w:r w:rsidRPr="00F91FBE">
        <w:rPr>
          <w:rFonts w:ascii="Times New Roman" w:hAnsi="Times New Roman" w:cs="Times New Roman"/>
          <w:sz w:val="36"/>
          <w:szCs w:val="36"/>
        </w:rPr>
        <w:t xml:space="preserve"> университет</w:t>
      </w:r>
    </w:p>
    <w:p w14:paraId="5B0109DF" w14:textId="77777777" w:rsidR="000411D1" w:rsidRPr="00F91FBE" w:rsidRDefault="000411D1" w:rsidP="00F91FBE">
      <w:pPr>
        <w:pStyle w:val="a7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Университет Монс</w:t>
      </w:r>
    </w:p>
    <w:p w14:paraId="2B383827" w14:textId="5658D694" w:rsidR="00C6420A" w:rsidRPr="00F91FBE" w:rsidRDefault="00C6420A" w:rsidP="00F91FBE">
      <w:pPr>
        <w:pStyle w:val="a7"/>
        <w:numPr>
          <w:ilvl w:val="0"/>
          <w:numId w:val="2"/>
        </w:numPr>
        <w:spacing w:line="360" w:lineRule="auto"/>
        <w:ind w:left="567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 xml:space="preserve"> Университет </w:t>
      </w:r>
      <w:proofErr w:type="spellStart"/>
      <w:r w:rsidRPr="00F91FBE">
        <w:rPr>
          <w:rFonts w:ascii="Times New Roman" w:hAnsi="Times New Roman" w:cs="Times New Roman"/>
          <w:sz w:val="36"/>
          <w:szCs w:val="36"/>
        </w:rPr>
        <w:t>Намюр</w:t>
      </w:r>
      <w:proofErr w:type="spellEnd"/>
    </w:p>
    <w:p w14:paraId="391AF526" w14:textId="77777777" w:rsidR="00C6420A" w:rsidRPr="00F91FBE" w:rsidRDefault="00C6420A" w:rsidP="00F91FBE">
      <w:pPr>
        <w:pStyle w:val="a7"/>
        <w:spacing w:line="360" w:lineRule="auto"/>
        <w:ind w:left="567"/>
        <w:rPr>
          <w:rFonts w:ascii="Times New Roman" w:hAnsi="Times New Roman" w:cs="Times New Roman"/>
          <w:sz w:val="36"/>
          <w:szCs w:val="36"/>
        </w:rPr>
      </w:pPr>
    </w:p>
    <w:p w14:paraId="33668411" w14:textId="027BDECF" w:rsidR="00C6420A" w:rsidRPr="00957807" w:rsidRDefault="00C6420A" w:rsidP="00957807">
      <w:pPr>
        <w:pStyle w:val="2"/>
      </w:pPr>
      <w:bookmarkStart w:id="4" w:name="_Toc224824875"/>
      <w:r w:rsidRPr="00957807">
        <w:t>Список ВУЗов Вьетнама</w:t>
      </w:r>
      <w:bookmarkEnd w:id="4"/>
    </w:p>
    <w:p w14:paraId="38FFAE15" w14:textId="76C5AA4E" w:rsidR="00C6420A" w:rsidRPr="00F91FBE" w:rsidRDefault="00C6420A" w:rsidP="00F91FBE">
      <w:pPr>
        <w:pStyle w:val="a7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Национальный университет Вьетнама в Ханое</w:t>
      </w:r>
    </w:p>
    <w:p w14:paraId="1C5164A9" w14:textId="0E79CC81" w:rsidR="00897114" w:rsidRPr="00F91FBE" w:rsidRDefault="00C6420A" w:rsidP="00F91FBE">
      <w:pPr>
        <w:pStyle w:val="a7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Университет Дуй Тан</w:t>
      </w:r>
    </w:p>
    <w:p w14:paraId="64017F56" w14:textId="287EE5A1" w:rsidR="00C6420A" w:rsidRPr="00957807" w:rsidRDefault="00C6420A" w:rsidP="00957807">
      <w:pPr>
        <w:pStyle w:val="2"/>
      </w:pPr>
      <w:bookmarkStart w:id="5" w:name="_Toc224824876"/>
      <w:r w:rsidRPr="00957807">
        <w:t>Список ВУЗов Германии</w:t>
      </w:r>
      <w:bookmarkEnd w:id="5"/>
    </w:p>
    <w:p w14:paraId="3B47D541" w14:textId="41EB1BD1" w:rsidR="00C6420A" w:rsidRPr="00F91FBE" w:rsidRDefault="003B0745" w:rsidP="00F91FBE">
      <w:pPr>
        <w:pStyle w:val="a7"/>
        <w:numPr>
          <w:ilvl w:val="0"/>
          <w:numId w:val="4"/>
        </w:numPr>
        <w:spacing w:line="360" w:lineRule="auto"/>
        <w:ind w:left="567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Мюнхенский технический университет</w:t>
      </w:r>
    </w:p>
    <w:p w14:paraId="01E12D09" w14:textId="29764E53" w:rsidR="003B0745" w:rsidRPr="00F91FBE" w:rsidRDefault="003B0745" w:rsidP="00F91FBE">
      <w:pPr>
        <w:pStyle w:val="a7"/>
        <w:numPr>
          <w:ilvl w:val="0"/>
          <w:numId w:val="4"/>
        </w:numPr>
        <w:spacing w:line="360" w:lineRule="auto"/>
        <w:ind w:left="567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Мюнхенский университет Людвига-Максимилиана</w:t>
      </w:r>
    </w:p>
    <w:p w14:paraId="72FD8E5D" w14:textId="63A5C5BD" w:rsidR="003B0745" w:rsidRPr="00F91FBE" w:rsidRDefault="003B0745" w:rsidP="00F91FBE">
      <w:pPr>
        <w:pStyle w:val="a7"/>
        <w:numPr>
          <w:ilvl w:val="0"/>
          <w:numId w:val="4"/>
        </w:numPr>
        <w:spacing w:line="360" w:lineRule="auto"/>
        <w:ind w:left="567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Гейдельбергский университет</w:t>
      </w:r>
    </w:p>
    <w:p w14:paraId="73DB1581" w14:textId="27279247" w:rsidR="003B0745" w:rsidRPr="00F91FBE" w:rsidRDefault="003B0745" w:rsidP="00F91FBE">
      <w:pPr>
        <w:pStyle w:val="a7"/>
        <w:numPr>
          <w:ilvl w:val="0"/>
          <w:numId w:val="4"/>
        </w:numPr>
        <w:spacing w:line="360" w:lineRule="auto"/>
        <w:ind w:left="567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Боннский университет</w:t>
      </w:r>
    </w:p>
    <w:p w14:paraId="229CDE23" w14:textId="77777777" w:rsidR="003B0745" w:rsidRPr="00F91FBE" w:rsidRDefault="003B0745" w:rsidP="00F91FBE">
      <w:pPr>
        <w:pStyle w:val="a7"/>
        <w:numPr>
          <w:ilvl w:val="0"/>
          <w:numId w:val="4"/>
        </w:numPr>
        <w:spacing w:after="0" w:line="360" w:lineRule="auto"/>
        <w:ind w:left="567"/>
        <w:rPr>
          <w:rFonts w:ascii="Times New Roman" w:eastAsia="Times New Roman" w:hAnsi="Times New Roman" w:cs="Times New Roman"/>
          <w:kern w:val="0"/>
          <w:sz w:val="36"/>
          <w:szCs w:val="36"/>
          <w:lang w:eastAsia="ru-RU"/>
          <w14:ligatures w14:val="none"/>
        </w:rPr>
      </w:pPr>
      <w:r w:rsidRPr="00F91FBE">
        <w:rPr>
          <w:rFonts w:ascii="Times New Roman" w:eastAsia="Times New Roman" w:hAnsi="Times New Roman" w:cs="Times New Roman"/>
          <w:kern w:val="0"/>
          <w:sz w:val="36"/>
          <w:szCs w:val="36"/>
          <w:lang w:eastAsia="ru-RU"/>
          <w14:ligatures w14:val="none"/>
        </w:rPr>
        <w:t>Геттингенский университет</w:t>
      </w:r>
    </w:p>
    <w:p w14:paraId="4AF47D9B" w14:textId="6129202F" w:rsidR="003B0745" w:rsidRPr="00F91FBE" w:rsidRDefault="003B0745" w:rsidP="00F91FBE">
      <w:pPr>
        <w:pStyle w:val="a7"/>
        <w:numPr>
          <w:ilvl w:val="0"/>
          <w:numId w:val="4"/>
        </w:numPr>
        <w:spacing w:line="360" w:lineRule="auto"/>
        <w:ind w:left="567"/>
        <w:rPr>
          <w:rFonts w:ascii="Times New Roman" w:hAnsi="Times New Roman" w:cs="Times New Roman"/>
          <w:sz w:val="36"/>
          <w:szCs w:val="36"/>
        </w:rPr>
      </w:pPr>
      <w:proofErr w:type="spellStart"/>
      <w:r w:rsidRPr="00F91FBE">
        <w:rPr>
          <w:rFonts w:ascii="Times New Roman" w:hAnsi="Times New Roman" w:cs="Times New Roman"/>
          <w:sz w:val="36"/>
          <w:szCs w:val="36"/>
        </w:rPr>
        <w:t>Ахенский</w:t>
      </w:r>
      <w:proofErr w:type="spellEnd"/>
      <w:r w:rsidRPr="00F91FBE">
        <w:rPr>
          <w:rFonts w:ascii="Times New Roman" w:hAnsi="Times New Roman" w:cs="Times New Roman"/>
          <w:sz w:val="36"/>
          <w:szCs w:val="36"/>
        </w:rPr>
        <w:t xml:space="preserve"> университет RWTH</w:t>
      </w:r>
    </w:p>
    <w:p w14:paraId="66887E31" w14:textId="151A7CE2" w:rsidR="003B0745" w:rsidRPr="00F91FBE" w:rsidRDefault="003B0745" w:rsidP="00F91FBE">
      <w:pPr>
        <w:pStyle w:val="a7"/>
        <w:numPr>
          <w:ilvl w:val="0"/>
          <w:numId w:val="4"/>
        </w:numPr>
        <w:spacing w:line="360" w:lineRule="auto"/>
        <w:ind w:left="567"/>
        <w:rPr>
          <w:rFonts w:ascii="Times New Roman" w:hAnsi="Times New Roman" w:cs="Times New Roman"/>
          <w:sz w:val="36"/>
          <w:szCs w:val="36"/>
        </w:rPr>
      </w:pPr>
      <w:proofErr w:type="spellStart"/>
      <w:r w:rsidRPr="00F91FBE">
        <w:rPr>
          <w:rFonts w:ascii="Times New Roman" w:hAnsi="Times New Roman" w:cs="Times New Roman"/>
          <w:sz w:val="36"/>
          <w:szCs w:val="36"/>
        </w:rPr>
        <w:t>Тюбингенский</w:t>
      </w:r>
      <w:proofErr w:type="spellEnd"/>
      <w:r w:rsidRPr="00F91FBE">
        <w:rPr>
          <w:rFonts w:ascii="Times New Roman" w:hAnsi="Times New Roman" w:cs="Times New Roman"/>
          <w:sz w:val="36"/>
          <w:szCs w:val="36"/>
        </w:rPr>
        <w:t xml:space="preserve"> университет</w:t>
      </w:r>
    </w:p>
    <w:p w14:paraId="44B6699C" w14:textId="560E6908" w:rsidR="003B0745" w:rsidRPr="00F91FBE" w:rsidRDefault="003B0745" w:rsidP="00F91FBE">
      <w:pPr>
        <w:pStyle w:val="a7"/>
        <w:numPr>
          <w:ilvl w:val="0"/>
          <w:numId w:val="4"/>
        </w:numPr>
        <w:spacing w:line="360" w:lineRule="auto"/>
        <w:ind w:left="567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Университет Фрайбурга</w:t>
      </w:r>
    </w:p>
    <w:p w14:paraId="36897857" w14:textId="4F4C3E18" w:rsidR="003B0745" w:rsidRPr="00F91FBE" w:rsidRDefault="003B0745" w:rsidP="00F91FBE">
      <w:pPr>
        <w:pStyle w:val="a7"/>
        <w:numPr>
          <w:ilvl w:val="0"/>
          <w:numId w:val="4"/>
        </w:numPr>
        <w:spacing w:line="360" w:lineRule="auto"/>
        <w:ind w:left="567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Гамбургский университет</w:t>
      </w:r>
    </w:p>
    <w:p w14:paraId="7E1C356C" w14:textId="269C5014" w:rsidR="003B0745" w:rsidRPr="00F91FBE" w:rsidRDefault="003B0745" w:rsidP="00F91FBE">
      <w:pPr>
        <w:pStyle w:val="a7"/>
        <w:numPr>
          <w:ilvl w:val="0"/>
          <w:numId w:val="4"/>
        </w:numPr>
        <w:spacing w:line="360" w:lineRule="auto"/>
        <w:ind w:left="567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Берлинский университет Гумбольдта</w:t>
      </w:r>
    </w:p>
    <w:p w14:paraId="2D78437D" w14:textId="35FD418B" w:rsidR="003B0745" w:rsidRPr="00F91FBE" w:rsidRDefault="003B0745" w:rsidP="00F91FBE">
      <w:pPr>
        <w:pStyle w:val="a7"/>
        <w:numPr>
          <w:ilvl w:val="0"/>
          <w:numId w:val="4"/>
        </w:numPr>
        <w:spacing w:line="360" w:lineRule="auto"/>
        <w:ind w:left="567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Технологический институт Карлсруэ (КОМПЛЕКТ)</w:t>
      </w:r>
    </w:p>
    <w:p w14:paraId="21B7C30B" w14:textId="276BC7B2" w:rsidR="003B0745" w:rsidRPr="00F91FBE" w:rsidRDefault="003B0745" w:rsidP="00F91FBE">
      <w:pPr>
        <w:pStyle w:val="a7"/>
        <w:numPr>
          <w:ilvl w:val="0"/>
          <w:numId w:val="4"/>
        </w:numPr>
        <w:spacing w:line="360" w:lineRule="auto"/>
        <w:ind w:left="567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Берлинский свободный университет</w:t>
      </w:r>
    </w:p>
    <w:p w14:paraId="62077D46" w14:textId="67007D4F" w:rsidR="003B0745" w:rsidRPr="00F91FBE" w:rsidRDefault="003B0745" w:rsidP="00F91FBE">
      <w:pPr>
        <w:pStyle w:val="a7"/>
        <w:numPr>
          <w:ilvl w:val="0"/>
          <w:numId w:val="4"/>
        </w:numPr>
        <w:spacing w:line="360" w:lineRule="auto"/>
        <w:ind w:left="567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Штутгартский университет</w:t>
      </w:r>
    </w:p>
    <w:p w14:paraId="50DC12BE" w14:textId="5CC336AC" w:rsidR="003B0745" w:rsidRPr="00F91FBE" w:rsidRDefault="003B0745" w:rsidP="00F91FBE">
      <w:pPr>
        <w:pStyle w:val="a7"/>
        <w:numPr>
          <w:ilvl w:val="0"/>
          <w:numId w:val="4"/>
        </w:numPr>
        <w:spacing w:line="360" w:lineRule="auto"/>
        <w:ind w:left="567"/>
        <w:rPr>
          <w:rFonts w:ascii="Times New Roman" w:hAnsi="Times New Roman" w:cs="Times New Roman"/>
          <w:sz w:val="36"/>
          <w:szCs w:val="36"/>
        </w:rPr>
      </w:pPr>
      <w:proofErr w:type="spellStart"/>
      <w:r w:rsidRPr="00F91FBE">
        <w:rPr>
          <w:rFonts w:ascii="Times New Roman" w:hAnsi="Times New Roman" w:cs="Times New Roman"/>
          <w:sz w:val="36"/>
          <w:szCs w:val="36"/>
        </w:rPr>
        <w:t>Мюнстерский</w:t>
      </w:r>
      <w:proofErr w:type="spellEnd"/>
      <w:r w:rsidRPr="00F91FBE">
        <w:rPr>
          <w:rFonts w:ascii="Times New Roman" w:hAnsi="Times New Roman" w:cs="Times New Roman"/>
          <w:sz w:val="36"/>
          <w:szCs w:val="36"/>
        </w:rPr>
        <w:t xml:space="preserve"> университет</w:t>
      </w:r>
    </w:p>
    <w:p w14:paraId="549F6CF6" w14:textId="5A4334C4" w:rsidR="003B0745" w:rsidRPr="00F91FBE" w:rsidRDefault="003B0745" w:rsidP="00F91FBE">
      <w:pPr>
        <w:pStyle w:val="a7"/>
        <w:numPr>
          <w:ilvl w:val="0"/>
          <w:numId w:val="4"/>
        </w:numPr>
        <w:spacing w:line="360" w:lineRule="auto"/>
        <w:ind w:left="567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Берлинский технический университет</w:t>
      </w:r>
    </w:p>
    <w:p w14:paraId="59EEB39E" w14:textId="15766AEB" w:rsidR="003B0745" w:rsidRPr="00F91FBE" w:rsidRDefault="003B0745" w:rsidP="00F91FBE">
      <w:pPr>
        <w:pStyle w:val="a7"/>
        <w:numPr>
          <w:ilvl w:val="0"/>
          <w:numId w:val="4"/>
        </w:numPr>
        <w:spacing w:line="360" w:lineRule="auto"/>
        <w:ind w:left="567"/>
        <w:rPr>
          <w:rFonts w:ascii="Times New Roman" w:hAnsi="Times New Roman" w:cs="Times New Roman"/>
          <w:sz w:val="36"/>
          <w:szCs w:val="36"/>
        </w:rPr>
      </w:pPr>
      <w:proofErr w:type="spellStart"/>
      <w:r w:rsidRPr="00F91FBE">
        <w:rPr>
          <w:rFonts w:ascii="Times New Roman" w:hAnsi="Times New Roman" w:cs="Times New Roman"/>
          <w:sz w:val="36"/>
          <w:szCs w:val="36"/>
        </w:rPr>
        <w:t>Саарский</w:t>
      </w:r>
      <w:proofErr w:type="spellEnd"/>
      <w:r w:rsidRPr="00F91FBE">
        <w:rPr>
          <w:rFonts w:ascii="Times New Roman" w:hAnsi="Times New Roman" w:cs="Times New Roman"/>
          <w:sz w:val="36"/>
          <w:szCs w:val="36"/>
        </w:rPr>
        <w:t xml:space="preserve"> университет</w:t>
      </w:r>
    </w:p>
    <w:p w14:paraId="0B5879B5" w14:textId="4E65ED6E" w:rsidR="003B0745" w:rsidRPr="00F91FBE" w:rsidRDefault="003B0745" w:rsidP="00F91FBE">
      <w:pPr>
        <w:pStyle w:val="a7"/>
        <w:numPr>
          <w:ilvl w:val="0"/>
          <w:numId w:val="4"/>
        </w:numPr>
        <w:spacing w:line="360" w:lineRule="auto"/>
        <w:ind w:left="567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Дармштадтский технический университет</w:t>
      </w:r>
    </w:p>
    <w:p w14:paraId="741DBBC8" w14:textId="034F9A4C" w:rsidR="003B0745" w:rsidRPr="00F91FBE" w:rsidRDefault="003B0745" w:rsidP="00F91FBE">
      <w:pPr>
        <w:pStyle w:val="a7"/>
        <w:numPr>
          <w:ilvl w:val="0"/>
          <w:numId w:val="4"/>
        </w:numPr>
        <w:spacing w:line="360" w:lineRule="auto"/>
        <w:ind w:left="567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Франкфуртский университет имени Гете</w:t>
      </w:r>
    </w:p>
    <w:p w14:paraId="498DB75D" w14:textId="67DE880D" w:rsidR="003B0745" w:rsidRPr="00F91FBE" w:rsidRDefault="003B0745" w:rsidP="00F91FBE">
      <w:pPr>
        <w:pStyle w:val="a7"/>
        <w:numPr>
          <w:ilvl w:val="0"/>
          <w:numId w:val="4"/>
        </w:numPr>
        <w:spacing w:line="360" w:lineRule="auto"/>
        <w:ind w:left="567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Университет Эрлангена-Нюрнберга</w:t>
      </w:r>
    </w:p>
    <w:p w14:paraId="653AFDF3" w14:textId="60642E0B" w:rsidR="003B0745" w:rsidRPr="00F91FBE" w:rsidRDefault="003B0745" w:rsidP="00F91FBE">
      <w:pPr>
        <w:pStyle w:val="a7"/>
        <w:numPr>
          <w:ilvl w:val="0"/>
          <w:numId w:val="4"/>
        </w:numPr>
        <w:spacing w:line="360" w:lineRule="auto"/>
        <w:ind w:left="567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ТУ Дрезден</w:t>
      </w:r>
    </w:p>
    <w:p w14:paraId="1D27C6F0" w14:textId="183CF153" w:rsidR="003B0745" w:rsidRPr="00F91FBE" w:rsidRDefault="003B0745" w:rsidP="00F91FBE">
      <w:pPr>
        <w:pStyle w:val="a7"/>
        <w:numPr>
          <w:ilvl w:val="0"/>
          <w:numId w:val="4"/>
        </w:numPr>
        <w:spacing w:line="360" w:lineRule="auto"/>
        <w:ind w:left="567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Кельнский университет</w:t>
      </w:r>
    </w:p>
    <w:p w14:paraId="67538E01" w14:textId="1DAB1B87" w:rsidR="003B0745" w:rsidRPr="00F91FBE" w:rsidRDefault="003B0745" w:rsidP="00F91FBE">
      <w:pPr>
        <w:pStyle w:val="a7"/>
        <w:numPr>
          <w:ilvl w:val="0"/>
          <w:numId w:val="4"/>
        </w:numPr>
        <w:spacing w:line="360" w:lineRule="auto"/>
        <w:ind w:left="567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Ганноверский университет имени Лейбница</w:t>
      </w:r>
    </w:p>
    <w:p w14:paraId="42140683" w14:textId="362225C7" w:rsidR="003B0745" w:rsidRPr="00F91FBE" w:rsidRDefault="003B0745" w:rsidP="00F91FBE">
      <w:pPr>
        <w:pStyle w:val="a7"/>
        <w:numPr>
          <w:ilvl w:val="0"/>
          <w:numId w:val="4"/>
        </w:numPr>
        <w:spacing w:line="360" w:lineRule="auto"/>
        <w:ind w:left="567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Университет Констанца</w:t>
      </w:r>
    </w:p>
    <w:p w14:paraId="4F50FF57" w14:textId="408DB437" w:rsidR="003B0745" w:rsidRPr="00F91FBE" w:rsidRDefault="003B0745" w:rsidP="00F91FBE">
      <w:pPr>
        <w:pStyle w:val="a7"/>
        <w:numPr>
          <w:ilvl w:val="0"/>
          <w:numId w:val="4"/>
        </w:numPr>
        <w:spacing w:line="360" w:lineRule="auto"/>
        <w:ind w:left="567"/>
        <w:rPr>
          <w:rFonts w:ascii="Times New Roman" w:hAnsi="Times New Roman" w:cs="Times New Roman"/>
          <w:sz w:val="36"/>
          <w:szCs w:val="36"/>
        </w:rPr>
      </w:pPr>
      <w:proofErr w:type="spellStart"/>
      <w:r w:rsidRPr="00F91FBE">
        <w:rPr>
          <w:rFonts w:ascii="Times New Roman" w:hAnsi="Times New Roman" w:cs="Times New Roman"/>
          <w:sz w:val="36"/>
          <w:szCs w:val="36"/>
        </w:rPr>
        <w:t>Марбургский</w:t>
      </w:r>
      <w:proofErr w:type="spellEnd"/>
      <w:r w:rsidRPr="00F91FBE">
        <w:rPr>
          <w:rFonts w:ascii="Times New Roman" w:hAnsi="Times New Roman" w:cs="Times New Roman"/>
          <w:sz w:val="36"/>
          <w:szCs w:val="36"/>
        </w:rPr>
        <w:t xml:space="preserve"> университет</w:t>
      </w:r>
    </w:p>
    <w:p w14:paraId="2394BAD9" w14:textId="2B390E81" w:rsidR="003B0745" w:rsidRPr="00F91FBE" w:rsidRDefault="003B0745" w:rsidP="00F91FBE">
      <w:pPr>
        <w:pStyle w:val="a7"/>
        <w:numPr>
          <w:ilvl w:val="0"/>
          <w:numId w:val="4"/>
        </w:numPr>
        <w:spacing w:line="360" w:lineRule="auto"/>
        <w:ind w:left="567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Йенский университет имени Фридриха Шиллера</w:t>
      </w:r>
    </w:p>
    <w:p w14:paraId="6C8760DB" w14:textId="7A265DB3" w:rsidR="0019687B" w:rsidRPr="00F91FBE" w:rsidRDefault="0019687B" w:rsidP="00F91FBE">
      <w:pPr>
        <w:pStyle w:val="a7"/>
        <w:numPr>
          <w:ilvl w:val="0"/>
          <w:numId w:val="4"/>
        </w:numPr>
        <w:spacing w:line="360" w:lineRule="auto"/>
        <w:ind w:left="567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Ганноверская медицинская школа</w:t>
      </w:r>
    </w:p>
    <w:p w14:paraId="1786A537" w14:textId="2797480B" w:rsidR="0019687B" w:rsidRPr="00F91FBE" w:rsidRDefault="0019687B" w:rsidP="00F91FBE">
      <w:pPr>
        <w:pStyle w:val="a7"/>
        <w:numPr>
          <w:ilvl w:val="0"/>
          <w:numId w:val="4"/>
        </w:numPr>
        <w:spacing w:line="360" w:lineRule="auto"/>
        <w:ind w:left="567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Университет Йоханнеса Гутенберга в Майнце</w:t>
      </w:r>
    </w:p>
    <w:p w14:paraId="7AE9DFFF" w14:textId="0FDCCA99" w:rsidR="0019687B" w:rsidRPr="00F91FBE" w:rsidRDefault="0019687B" w:rsidP="00F91FBE">
      <w:pPr>
        <w:pStyle w:val="a7"/>
        <w:numPr>
          <w:ilvl w:val="0"/>
          <w:numId w:val="4"/>
        </w:numPr>
        <w:spacing w:line="360" w:lineRule="auto"/>
        <w:ind w:left="567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Университет Байройта</w:t>
      </w:r>
    </w:p>
    <w:p w14:paraId="1BC3B6A2" w14:textId="54254A8E" w:rsidR="0019687B" w:rsidRPr="00F91FBE" w:rsidRDefault="0019687B" w:rsidP="00F91FBE">
      <w:pPr>
        <w:pStyle w:val="a7"/>
        <w:numPr>
          <w:ilvl w:val="0"/>
          <w:numId w:val="4"/>
        </w:numPr>
        <w:spacing w:line="360" w:lineRule="auto"/>
        <w:ind w:left="567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 xml:space="preserve">Университет Юстуса Либиха в </w:t>
      </w:r>
      <w:proofErr w:type="spellStart"/>
      <w:r w:rsidRPr="00F91FBE">
        <w:rPr>
          <w:rFonts w:ascii="Times New Roman" w:hAnsi="Times New Roman" w:cs="Times New Roman"/>
          <w:sz w:val="36"/>
          <w:szCs w:val="36"/>
        </w:rPr>
        <w:t>Гиссене</w:t>
      </w:r>
      <w:proofErr w:type="spellEnd"/>
    </w:p>
    <w:p w14:paraId="5CD391DF" w14:textId="7E43C308" w:rsidR="0019687B" w:rsidRPr="00F91FBE" w:rsidRDefault="0019687B" w:rsidP="00F91FBE">
      <w:pPr>
        <w:pStyle w:val="a7"/>
        <w:numPr>
          <w:ilvl w:val="0"/>
          <w:numId w:val="4"/>
        </w:numPr>
        <w:spacing w:line="360" w:lineRule="auto"/>
        <w:ind w:left="567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Рурский университет в Бохуме</w:t>
      </w:r>
    </w:p>
    <w:p w14:paraId="3CDBD070" w14:textId="2D24DBD7" w:rsidR="0019687B" w:rsidRPr="00F91FBE" w:rsidRDefault="0019687B" w:rsidP="00F91FBE">
      <w:pPr>
        <w:pStyle w:val="a7"/>
        <w:numPr>
          <w:ilvl w:val="0"/>
          <w:numId w:val="4"/>
        </w:numPr>
        <w:spacing w:line="360" w:lineRule="auto"/>
        <w:ind w:left="567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Технический университет Брауншвейга</w:t>
      </w:r>
    </w:p>
    <w:p w14:paraId="799521D9" w14:textId="062E6A75" w:rsidR="0019687B" w:rsidRPr="00F91FBE" w:rsidRDefault="0019687B" w:rsidP="00F91FBE">
      <w:pPr>
        <w:pStyle w:val="a7"/>
        <w:numPr>
          <w:ilvl w:val="0"/>
          <w:numId w:val="4"/>
        </w:numPr>
        <w:spacing w:line="360" w:lineRule="auto"/>
        <w:ind w:left="567"/>
        <w:rPr>
          <w:rFonts w:ascii="Times New Roman" w:hAnsi="Times New Roman" w:cs="Times New Roman"/>
          <w:sz w:val="36"/>
          <w:szCs w:val="36"/>
        </w:rPr>
      </w:pPr>
      <w:proofErr w:type="spellStart"/>
      <w:r w:rsidRPr="00F91FBE">
        <w:rPr>
          <w:rFonts w:ascii="Times New Roman" w:hAnsi="Times New Roman" w:cs="Times New Roman"/>
          <w:sz w:val="36"/>
          <w:szCs w:val="36"/>
        </w:rPr>
        <w:t>Ульмский</w:t>
      </w:r>
      <w:proofErr w:type="spellEnd"/>
      <w:r w:rsidRPr="00F91FBE">
        <w:rPr>
          <w:rFonts w:ascii="Times New Roman" w:hAnsi="Times New Roman" w:cs="Times New Roman"/>
          <w:sz w:val="36"/>
          <w:szCs w:val="36"/>
        </w:rPr>
        <w:t xml:space="preserve"> университет</w:t>
      </w:r>
    </w:p>
    <w:p w14:paraId="614CBA48" w14:textId="2268D5AE" w:rsidR="0019687B" w:rsidRPr="00F91FBE" w:rsidRDefault="0019687B" w:rsidP="00F91FBE">
      <w:pPr>
        <w:pStyle w:val="a7"/>
        <w:numPr>
          <w:ilvl w:val="0"/>
          <w:numId w:val="4"/>
        </w:numPr>
        <w:spacing w:line="360" w:lineRule="auto"/>
        <w:ind w:left="567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Бременский университет</w:t>
      </w:r>
    </w:p>
    <w:p w14:paraId="11C8B130" w14:textId="6298D70A" w:rsidR="0019687B" w:rsidRPr="00F91FBE" w:rsidRDefault="0019687B" w:rsidP="00F91FBE">
      <w:pPr>
        <w:pStyle w:val="a7"/>
        <w:numPr>
          <w:ilvl w:val="0"/>
          <w:numId w:val="4"/>
        </w:numPr>
        <w:spacing w:line="360" w:lineRule="auto"/>
        <w:ind w:left="567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Лейпцигский университет</w:t>
      </w:r>
    </w:p>
    <w:p w14:paraId="56E90465" w14:textId="21160F8F" w:rsidR="0019687B" w:rsidRPr="00F91FBE" w:rsidRDefault="0019687B" w:rsidP="00F91FBE">
      <w:pPr>
        <w:pStyle w:val="a7"/>
        <w:numPr>
          <w:ilvl w:val="0"/>
          <w:numId w:val="4"/>
        </w:numPr>
        <w:spacing w:line="360" w:lineRule="auto"/>
        <w:ind w:left="567"/>
        <w:rPr>
          <w:rFonts w:ascii="Times New Roman" w:hAnsi="Times New Roman" w:cs="Times New Roman"/>
          <w:sz w:val="36"/>
          <w:szCs w:val="36"/>
        </w:rPr>
      </w:pPr>
      <w:proofErr w:type="spellStart"/>
      <w:r w:rsidRPr="00F91FBE">
        <w:rPr>
          <w:rFonts w:ascii="Times New Roman" w:hAnsi="Times New Roman" w:cs="Times New Roman"/>
          <w:sz w:val="36"/>
          <w:szCs w:val="36"/>
        </w:rPr>
        <w:t>Вюрцбургский</w:t>
      </w:r>
      <w:proofErr w:type="spellEnd"/>
      <w:r w:rsidRPr="00F91FBE">
        <w:rPr>
          <w:rFonts w:ascii="Times New Roman" w:hAnsi="Times New Roman" w:cs="Times New Roman"/>
          <w:sz w:val="36"/>
          <w:szCs w:val="36"/>
        </w:rPr>
        <w:t xml:space="preserve"> университет</w:t>
      </w:r>
    </w:p>
    <w:p w14:paraId="60108AB0" w14:textId="3246B682" w:rsidR="0019687B" w:rsidRPr="00F91FBE" w:rsidRDefault="0019687B" w:rsidP="00F91FBE">
      <w:pPr>
        <w:pStyle w:val="a7"/>
        <w:numPr>
          <w:ilvl w:val="0"/>
          <w:numId w:val="4"/>
        </w:numPr>
        <w:spacing w:line="360" w:lineRule="auto"/>
        <w:ind w:left="567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Технологический университет Хемница</w:t>
      </w:r>
    </w:p>
    <w:p w14:paraId="17E493E5" w14:textId="02CD085F" w:rsidR="0019687B" w:rsidRPr="00F91FBE" w:rsidRDefault="0019687B" w:rsidP="00F91FBE">
      <w:pPr>
        <w:pStyle w:val="a7"/>
        <w:numPr>
          <w:ilvl w:val="0"/>
          <w:numId w:val="4"/>
        </w:numPr>
        <w:spacing w:line="360" w:lineRule="auto"/>
        <w:ind w:left="567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Университет-конструктор</w:t>
      </w:r>
    </w:p>
    <w:p w14:paraId="0618DA73" w14:textId="0D655AA6" w:rsidR="0019687B" w:rsidRPr="00F91FBE" w:rsidRDefault="0019687B" w:rsidP="00F91FBE">
      <w:pPr>
        <w:pStyle w:val="a7"/>
        <w:numPr>
          <w:ilvl w:val="0"/>
          <w:numId w:val="4"/>
        </w:numPr>
        <w:spacing w:line="360" w:lineRule="auto"/>
        <w:ind w:left="567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Потсдамский университет</w:t>
      </w:r>
    </w:p>
    <w:p w14:paraId="4EFFD883" w14:textId="732634A5" w:rsidR="0019687B" w:rsidRPr="00F91FBE" w:rsidRDefault="0019687B" w:rsidP="00F91FBE">
      <w:pPr>
        <w:pStyle w:val="a7"/>
        <w:numPr>
          <w:ilvl w:val="0"/>
          <w:numId w:val="4"/>
        </w:numPr>
        <w:spacing w:line="360" w:lineRule="auto"/>
        <w:ind w:left="567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Университет Генриха Гейне в Дюссельдорфе</w:t>
      </w:r>
    </w:p>
    <w:p w14:paraId="30532066" w14:textId="50BFF7DE" w:rsidR="0019687B" w:rsidRPr="00F91FBE" w:rsidRDefault="0019687B" w:rsidP="00F91FBE">
      <w:pPr>
        <w:pStyle w:val="a7"/>
        <w:numPr>
          <w:ilvl w:val="0"/>
          <w:numId w:val="4"/>
        </w:numPr>
        <w:spacing w:line="360" w:lineRule="auto"/>
        <w:ind w:left="567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 xml:space="preserve">Технический университет </w:t>
      </w:r>
      <w:proofErr w:type="spellStart"/>
      <w:r w:rsidRPr="00F91FBE">
        <w:rPr>
          <w:rFonts w:ascii="Times New Roman" w:hAnsi="Times New Roman" w:cs="Times New Roman"/>
          <w:sz w:val="36"/>
          <w:szCs w:val="36"/>
        </w:rPr>
        <w:t>Клаусталя</w:t>
      </w:r>
      <w:proofErr w:type="spellEnd"/>
    </w:p>
    <w:p w14:paraId="13ADCA03" w14:textId="10107169" w:rsidR="0019687B" w:rsidRPr="00F91FBE" w:rsidRDefault="0019687B" w:rsidP="00F91FBE">
      <w:pPr>
        <w:pStyle w:val="a7"/>
        <w:numPr>
          <w:ilvl w:val="0"/>
          <w:numId w:val="4"/>
        </w:numPr>
        <w:spacing w:line="360" w:lineRule="auto"/>
        <w:ind w:left="567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Технологический университет Ильменау</w:t>
      </w:r>
    </w:p>
    <w:p w14:paraId="3271CFA1" w14:textId="0F639D2D" w:rsidR="0019687B" w:rsidRPr="00F91FBE" w:rsidRDefault="0019687B" w:rsidP="00F91FBE">
      <w:pPr>
        <w:pStyle w:val="a7"/>
        <w:numPr>
          <w:ilvl w:val="0"/>
          <w:numId w:val="4"/>
        </w:numPr>
        <w:spacing w:line="360" w:lineRule="auto"/>
        <w:ind w:left="567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Технический университет Фрайберга</w:t>
      </w:r>
    </w:p>
    <w:p w14:paraId="77D0436F" w14:textId="79A96696" w:rsidR="0019687B" w:rsidRPr="00F91FBE" w:rsidRDefault="0019687B" w:rsidP="00F91FBE">
      <w:pPr>
        <w:pStyle w:val="a7"/>
        <w:numPr>
          <w:ilvl w:val="0"/>
          <w:numId w:val="4"/>
        </w:numPr>
        <w:spacing w:line="360" w:lineRule="auto"/>
        <w:ind w:left="567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 xml:space="preserve">Университет </w:t>
      </w:r>
      <w:proofErr w:type="spellStart"/>
      <w:r w:rsidRPr="00F91FBE">
        <w:rPr>
          <w:rFonts w:ascii="Times New Roman" w:hAnsi="Times New Roman" w:cs="Times New Roman"/>
          <w:sz w:val="36"/>
          <w:szCs w:val="36"/>
        </w:rPr>
        <w:t>Хоэнхайма</w:t>
      </w:r>
      <w:proofErr w:type="spellEnd"/>
    </w:p>
    <w:p w14:paraId="035DF524" w14:textId="34FFBDB4" w:rsidR="0019687B" w:rsidRPr="00F91FBE" w:rsidRDefault="0019687B" w:rsidP="00F91FBE">
      <w:pPr>
        <w:pStyle w:val="a7"/>
        <w:numPr>
          <w:ilvl w:val="0"/>
          <w:numId w:val="4"/>
        </w:numPr>
        <w:spacing w:line="360" w:lineRule="auto"/>
        <w:ind w:left="567"/>
        <w:rPr>
          <w:rFonts w:ascii="Times New Roman" w:hAnsi="Times New Roman" w:cs="Times New Roman"/>
          <w:sz w:val="36"/>
          <w:szCs w:val="36"/>
        </w:rPr>
      </w:pPr>
      <w:proofErr w:type="spellStart"/>
      <w:r w:rsidRPr="00F91FBE">
        <w:rPr>
          <w:rFonts w:ascii="Times New Roman" w:hAnsi="Times New Roman" w:cs="Times New Roman"/>
          <w:sz w:val="36"/>
          <w:szCs w:val="36"/>
        </w:rPr>
        <w:t>Билефельдский</w:t>
      </w:r>
      <w:proofErr w:type="spellEnd"/>
      <w:r w:rsidRPr="00F91FBE">
        <w:rPr>
          <w:rFonts w:ascii="Times New Roman" w:hAnsi="Times New Roman" w:cs="Times New Roman"/>
          <w:sz w:val="36"/>
          <w:szCs w:val="36"/>
        </w:rPr>
        <w:t xml:space="preserve"> университет</w:t>
      </w:r>
    </w:p>
    <w:p w14:paraId="52B812AA" w14:textId="142EA2DE" w:rsidR="0019687B" w:rsidRPr="00F91FBE" w:rsidRDefault="0019687B" w:rsidP="00F91FBE">
      <w:pPr>
        <w:pStyle w:val="a7"/>
        <w:numPr>
          <w:ilvl w:val="0"/>
          <w:numId w:val="4"/>
        </w:numPr>
        <w:spacing w:line="360" w:lineRule="auto"/>
        <w:ind w:left="567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Бранденбургский технологический университет</w:t>
      </w:r>
    </w:p>
    <w:p w14:paraId="3B5B7D59" w14:textId="38524A57" w:rsidR="0019687B" w:rsidRPr="00F91FBE" w:rsidRDefault="0019687B" w:rsidP="00F91FBE">
      <w:pPr>
        <w:pStyle w:val="a7"/>
        <w:numPr>
          <w:ilvl w:val="0"/>
          <w:numId w:val="4"/>
        </w:numPr>
        <w:spacing w:line="360" w:lineRule="auto"/>
        <w:ind w:left="567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Гамбургский технологический университет</w:t>
      </w:r>
    </w:p>
    <w:p w14:paraId="44C65966" w14:textId="059E919A" w:rsidR="0019687B" w:rsidRPr="00F91FBE" w:rsidRDefault="0019687B" w:rsidP="00F91FBE">
      <w:pPr>
        <w:pStyle w:val="a7"/>
        <w:numPr>
          <w:ilvl w:val="0"/>
          <w:numId w:val="4"/>
        </w:numPr>
        <w:spacing w:line="360" w:lineRule="auto"/>
        <w:ind w:left="567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Университет Мартина Лютера в Галле-Виттенберге</w:t>
      </w:r>
    </w:p>
    <w:p w14:paraId="26C237E9" w14:textId="1FAA5705" w:rsidR="0019687B" w:rsidRPr="00F91FBE" w:rsidRDefault="0019687B" w:rsidP="00F91FBE">
      <w:pPr>
        <w:pStyle w:val="a7"/>
        <w:numPr>
          <w:ilvl w:val="0"/>
          <w:numId w:val="4"/>
        </w:numPr>
        <w:spacing w:line="360" w:lineRule="auto"/>
        <w:ind w:left="567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Университет Дуйсбурга в Эссене</w:t>
      </w:r>
    </w:p>
    <w:p w14:paraId="06B91F11" w14:textId="36BDBA0C" w:rsidR="0087539D" w:rsidRPr="00F91FBE" w:rsidRDefault="0087539D" w:rsidP="00F91FBE">
      <w:pPr>
        <w:pStyle w:val="a7"/>
        <w:numPr>
          <w:ilvl w:val="0"/>
          <w:numId w:val="4"/>
        </w:numPr>
        <w:spacing w:line="360" w:lineRule="auto"/>
        <w:ind w:left="567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Университет Мангейма</w:t>
      </w:r>
    </w:p>
    <w:p w14:paraId="2262C5E6" w14:textId="092B7E11" w:rsidR="0087539D" w:rsidRPr="00F91FBE" w:rsidRDefault="0087539D" w:rsidP="00F91FBE">
      <w:pPr>
        <w:pStyle w:val="a7"/>
        <w:numPr>
          <w:ilvl w:val="0"/>
          <w:numId w:val="4"/>
        </w:numPr>
        <w:spacing w:line="360" w:lineRule="auto"/>
        <w:ind w:left="567"/>
        <w:rPr>
          <w:rFonts w:ascii="Times New Roman" w:hAnsi="Times New Roman" w:cs="Times New Roman"/>
          <w:sz w:val="36"/>
          <w:szCs w:val="36"/>
        </w:rPr>
      </w:pPr>
      <w:proofErr w:type="spellStart"/>
      <w:r w:rsidRPr="00F91FBE">
        <w:rPr>
          <w:rFonts w:ascii="Times New Roman" w:hAnsi="Times New Roman" w:cs="Times New Roman"/>
          <w:sz w:val="36"/>
          <w:szCs w:val="36"/>
        </w:rPr>
        <w:t>Регенсбургский</w:t>
      </w:r>
      <w:proofErr w:type="spellEnd"/>
      <w:r w:rsidRPr="00F91FBE">
        <w:rPr>
          <w:rFonts w:ascii="Times New Roman" w:hAnsi="Times New Roman" w:cs="Times New Roman"/>
          <w:sz w:val="36"/>
          <w:szCs w:val="36"/>
        </w:rPr>
        <w:t xml:space="preserve"> университет</w:t>
      </w:r>
    </w:p>
    <w:p w14:paraId="1DB81DC2" w14:textId="38C8E9DB" w:rsidR="0087539D" w:rsidRPr="00F91FBE" w:rsidRDefault="0087539D" w:rsidP="00F91FBE">
      <w:pPr>
        <w:pStyle w:val="a7"/>
        <w:numPr>
          <w:ilvl w:val="0"/>
          <w:numId w:val="4"/>
        </w:numPr>
        <w:spacing w:line="360" w:lineRule="auto"/>
        <w:ind w:left="567"/>
        <w:rPr>
          <w:rFonts w:ascii="Times New Roman" w:hAnsi="Times New Roman" w:cs="Times New Roman"/>
          <w:sz w:val="36"/>
          <w:szCs w:val="36"/>
        </w:rPr>
      </w:pPr>
      <w:proofErr w:type="spellStart"/>
      <w:r w:rsidRPr="00F91FBE">
        <w:rPr>
          <w:rFonts w:ascii="Times New Roman" w:hAnsi="Times New Roman" w:cs="Times New Roman"/>
          <w:sz w:val="36"/>
          <w:szCs w:val="36"/>
        </w:rPr>
        <w:t>Ростокский</w:t>
      </w:r>
      <w:proofErr w:type="spellEnd"/>
      <w:r w:rsidRPr="00F91FBE">
        <w:rPr>
          <w:rFonts w:ascii="Times New Roman" w:hAnsi="Times New Roman" w:cs="Times New Roman"/>
          <w:sz w:val="36"/>
          <w:szCs w:val="36"/>
        </w:rPr>
        <w:t xml:space="preserve"> университет</w:t>
      </w:r>
    </w:p>
    <w:p w14:paraId="3F6068CB" w14:textId="7E96DC59" w:rsidR="0087539D" w:rsidRPr="00F91FBE" w:rsidRDefault="0087539D" w:rsidP="00F91FBE">
      <w:pPr>
        <w:pStyle w:val="a7"/>
        <w:numPr>
          <w:ilvl w:val="0"/>
          <w:numId w:val="4"/>
        </w:numPr>
        <w:spacing w:line="360" w:lineRule="auto"/>
        <w:ind w:left="567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Технический университет Дортмунда</w:t>
      </w:r>
    </w:p>
    <w:p w14:paraId="75C1758B" w14:textId="57EF90C9" w:rsidR="0087539D" w:rsidRPr="00F91FBE" w:rsidRDefault="0087539D" w:rsidP="00F91FBE">
      <w:pPr>
        <w:pStyle w:val="a7"/>
        <w:numPr>
          <w:ilvl w:val="0"/>
          <w:numId w:val="4"/>
        </w:numPr>
        <w:spacing w:line="360" w:lineRule="auto"/>
        <w:ind w:left="567"/>
        <w:rPr>
          <w:rFonts w:ascii="Times New Roman" w:hAnsi="Times New Roman" w:cs="Times New Roman"/>
          <w:sz w:val="36"/>
          <w:szCs w:val="36"/>
        </w:rPr>
      </w:pPr>
      <w:proofErr w:type="spellStart"/>
      <w:r w:rsidRPr="00F91FBE">
        <w:rPr>
          <w:rFonts w:ascii="Times New Roman" w:hAnsi="Times New Roman" w:cs="Times New Roman"/>
          <w:sz w:val="36"/>
          <w:szCs w:val="36"/>
        </w:rPr>
        <w:t>Кильский</w:t>
      </w:r>
      <w:proofErr w:type="spellEnd"/>
      <w:r w:rsidRPr="00F91FBE">
        <w:rPr>
          <w:rFonts w:ascii="Times New Roman" w:hAnsi="Times New Roman" w:cs="Times New Roman"/>
          <w:sz w:val="36"/>
          <w:szCs w:val="36"/>
        </w:rPr>
        <w:t xml:space="preserve"> университет</w:t>
      </w:r>
    </w:p>
    <w:p w14:paraId="3D295A33" w14:textId="31C74EDB" w:rsidR="0087539D" w:rsidRPr="00F91FBE" w:rsidRDefault="0087539D" w:rsidP="00F91FBE">
      <w:pPr>
        <w:pStyle w:val="a7"/>
        <w:numPr>
          <w:ilvl w:val="0"/>
          <w:numId w:val="4"/>
        </w:numPr>
        <w:spacing w:line="360" w:lineRule="auto"/>
        <w:ind w:left="567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Берлинский университет искусств</w:t>
      </w:r>
    </w:p>
    <w:p w14:paraId="5E0DBF9E" w14:textId="55BE39A9" w:rsidR="0087539D" w:rsidRPr="00F91FBE" w:rsidRDefault="0087539D" w:rsidP="00F91FBE">
      <w:pPr>
        <w:pStyle w:val="a7"/>
        <w:numPr>
          <w:ilvl w:val="0"/>
          <w:numId w:val="4"/>
        </w:numPr>
        <w:spacing w:line="360" w:lineRule="auto"/>
        <w:ind w:left="567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Мюнхенский университет Бундесвера</w:t>
      </w:r>
    </w:p>
    <w:p w14:paraId="50B42231" w14:textId="212FED0E" w:rsidR="0087539D" w:rsidRPr="00F91FBE" w:rsidRDefault="00C63D49" w:rsidP="00F91FBE">
      <w:pPr>
        <w:pStyle w:val="a7"/>
        <w:numPr>
          <w:ilvl w:val="0"/>
          <w:numId w:val="4"/>
        </w:numPr>
        <w:spacing w:line="360" w:lineRule="auto"/>
        <w:ind w:left="567"/>
        <w:rPr>
          <w:rFonts w:ascii="Times New Roman" w:hAnsi="Times New Roman" w:cs="Times New Roman"/>
          <w:sz w:val="36"/>
          <w:szCs w:val="36"/>
        </w:rPr>
      </w:pPr>
      <w:proofErr w:type="spellStart"/>
      <w:r w:rsidRPr="00F91FBE">
        <w:rPr>
          <w:rFonts w:ascii="Times New Roman" w:hAnsi="Times New Roman" w:cs="Times New Roman"/>
          <w:sz w:val="36"/>
          <w:szCs w:val="36"/>
        </w:rPr>
        <w:t>Люнебургский</w:t>
      </w:r>
      <w:proofErr w:type="spellEnd"/>
      <w:r w:rsidRPr="00F91FBE">
        <w:rPr>
          <w:rFonts w:ascii="Times New Roman" w:hAnsi="Times New Roman" w:cs="Times New Roman"/>
          <w:sz w:val="36"/>
          <w:szCs w:val="36"/>
        </w:rPr>
        <w:t xml:space="preserve"> университет </w:t>
      </w:r>
      <w:proofErr w:type="spellStart"/>
      <w:r w:rsidRPr="00F91FBE">
        <w:rPr>
          <w:rFonts w:ascii="Times New Roman" w:hAnsi="Times New Roman" w:cs="Times New Roman"/>
          <w:sz w:val="36"/>
          <w:szCs w:val="36"/>
        </w:rPr>
        <w:t>Лейфана</w:t>
      </w:r>
      <w:proofErr w:type="spellEnd"/>
    </w:p>
    <w:p w14:paraId="3E47A8E4" w14:textId="30B0F050" w:rsidR="00C63D49" w:rsidRPr="00F91FBE" w:rsidRDefault="00C63D49" w:rsidP="00F91FBE">
      <w:pPr>
        <w:pStyle w:val="a7"/>
        <w:numPr>
          <w:ilvl w:val="0"/>
          <w:numId w:val="4"/>
        </w:numPr>
        <w:spacing w:line="360" w:lineRule="auto"/>
        <w:ind w:left="567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 xml:space="preserve">Университет Отто фон </w:t>
      </w:r>
      <w:proofErr w:type="spellStart"/>
      <w:r w:rsidRPr="00F91FBE">
        <w:rPr>
          <w:rFonts w:ascii="Times New Roman" w:hAnsi="Times New Roman" w:cs="Times New Roman"/>
          <w:sz w:val="36"/>
          <w:szCs w:val="36"/>
        </w:rPr>
        <w:t>Герике</w:t>
      </w:r>
      <w:proofErr w:type="spellEnd"/>
      <w:r w:rsidRPr="00F91FBE">
        <w:rPr>
          <w:rFonts w:ascii="Times New Roman" w:hAnsi="Times New Roman" w:cs="Times New Roman"/>
          <w:sz w:val="36"/>
          <w:szCs w:val="36"/>
        </w:rPr>
        <w:t xml:space="preserve"> в Магдебурге</w:t>
      </w:r>
    </w:p>
    <w:p w14:paraId="6B04FE73" w14:textId="3FA39173" w:rsidR="00C63D49" w:rsidRPr="00F91FBE" w:rsidRDefault="00C63D49" w:rsidP="00F91FBE">
      <w:pPr>
        <w:pStyle w:val="a7"/>
        <w:numPr>
          <w:ilvl w:val="0"/>
          <w:numId w:val="4"/>
        </w:numPr>
        <w:spacing w:line="360" w:lineRule="auto"/>
        <w:ind w:left="567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 xml:space="preserve"> Университет Любека</w:t>
      </w:r>
    </w:p>
    <w:p w14:paraId="5E2469F0" w14:textId="1477CEF9" w:rsidR="00C63D49" w:rsidRPr="00F91FBE" w:rsidRDefault="00C63D49" w:rsidP="00F91FBE">
      <w:pPr>
        <w:pStyle w:val="a7"/>
        <w:numPr>
          <w:ilvl w:val="0"/>
          <w:numId w:val="4"/>
        </w:numPr>
        <w:spacing w:line="360" w:lineRule="auto"/>
        <w:ind w:left="567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Ольденбургский университет</w:t>
      </w:r>
    </w:p>
    <w:p w14:paraId="5F08C910" w14:textId="7700F52B" w:rsidR="00C63D49" w:rsidRPr="00F91FBE" w:rsidRDefault="00C63D49" w:rsidP="00F91FBE">
      <w:pPr>
        <w:pStyle w:val="a7"/>
        <w:numPr>
          <w:ilvl w:val="0"/>
          <w:numId w:val="4"/>
        </w:numPr>
        <w:spacing w:line="360" w:lineRule="auto"/>
        <w:ind w:left="567"/>
        <w:rPr>
          <w:rFonts w:ascii="Times New Roman" w:hAnsi="Times New Roman" w:cs="Times New Roman"/>
          <w:sz w:val="36"/>
          <w:szCs w:val="36"/>
        </w:rPr>
      </w:pPr>
      <w:proofErr w:type="spellStart"/>
      <w:r w:rsidRPr="00F91FBE">
        <w:rPr>
          <w:rFonts w:ascii="Times New Roman" w:hAnsi="Times New Roman" w:cs="Times New Roman"/>
          <w:sz w:val="36"/>
          <w:szCs w:val="36"/>
        </w:rPr>
        <w:t>Оснабрюкский</w:t>
      </w:r>
      <w:proofErr w:type="spellEnd"/>
      <w:r w:rsidRPr="00F91FBE">
        <w:rPr>
          <w:rFonts w:ascii="Times New Roman" w:hAnsi="Times New Roman" w:cs="Times New Roman"/>
          <w:sz w:val="36"/>
          <w:szCs w:val="36"/>
        </w:rPr>
        <w:t xml:space="preserve"> университет</w:t>
      </w:r>
    </w:p>
    <w:p w14:paraId="7A791C76" w14:textId="40D2438D" w:rsidR="00C63D49" w:rsidRPr="00F91FBE" w:rsidRDefault="00C63D49" w:rsidP="00F91FBE">
      <w:pPr>
        <w:pStyle w:val="a7"/>
        <w:numPr>
          <w:ilvl w:val="0"/>
          <w:numId w:val="4"/>
        </w:numPr>
        <w:spacing w:line="360" w:lineRule="auto"/>
        <w:ind w:left="567"/>
        <w:rPr>
          <w:rFonts w:ascii="Times New Roman" w:hAnsi="Times New Roman" w:cs="Times New Roman"/>
          <w:sz w:val="36"/>
          <w:szCs w:val="36"/>
        </w:rPr>
      </w:pPr>
      <w:proofErr w:type="spellStart"/>
      <w:r w:rsidRPr="00F91FBE">
        <w:rPr>
          <w:rFonts w:ascii="Times New Roman" w:hAnsi="Times New Roman" w:cs="Times New Roman"/>
          <w:sz w:val="36"/>
          <w:szCs w:val="36"/>
        </w:rPr>
        <w:t>Падерборнский</w:t>
      </w:r>
      <w:proofErr w:type="spellEnd"/>
      <w:r w:rsidRPr="00F91FBE">
        <w:rPr>
          <w:rFonts w:ascii="Times New Roman" w:hAnsi="Times New Roman" w:cs="Times New Roman"/>
          <w:sz w:val="36"/>
          <w:szCs w:val="36"/>
        </w:rPr>
        <w:t xml:space="preserve"> университет</w:t>
      </w:r>
    </w:p>
    <w:p w14:paraId="1EFF17F8" w14:textId="60804ABE" w:rsidR="00C63D49" w:rsidRPr="00F91FBE" w:rsidRDefault="00C63D49" w:rsidP="00F91FBE">
      <w:pPr>
        <w:pStyle w:val="a7"/>
        <w:numPr>
          <w:ilvl w:val="0"/>
          <w:numId w:val="4"/>
        </w:numPr>
        <w:spacing w:line="360" w:lineRule="auto"/>
        <w:ind w:left="567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Университет Кайзерслаутерна-Ландау</w:t>
      </w:r>
    </w:p>
    <w:p w14:paraId="1DBAD737" w14:textId="7C30113A" w:rsidR="00C63D49" w:rsidRPr="00F91FBE" w:rsidRDefault="00C63D49" w:rsidP="00F91FBE">
      <w:pPr>
        <w:pStyle w:val="a7"/>
        <w:numPr>
          <w:ilvl w:val="0"/>
          <w:numId w:val="4"/>
        </w:numPr>
        <w:spacing w:line="360" w:lineRule="auto"/>
        <w:ind w:left="567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Кассельский университет</w:t>
      </w:r>
    </w:p>
    <w:p w14:paraId="65EA9BDE" w14:textId="533416ED" w:rsidR="00C63D49" w:rsidRPr="00F91FBE" w:rsidRDefault="00C63D49" w:rsidP="00F91FBE">
      <w:pPr>
        <w:pStyle w:val="a7"/>
        <w:numPr>
          <w:ilvl w:val="0"/>
          <w:numId w:val="4"/>
        </w:numPr>
        <w:spacing w:line="360" w:lineRule="auto"/>
        <w:ind w:left="567"/>
        <w:rPr>
          <w:rFonts w:ascii="Times New Roman" w:hAnsi="Times New Roman" w:cs="Times New Roman"/>
          <w:sz w:val="36"/>
          <w:szCs w:val="36"/>
        </w:rPr>
      </w:pPr>
      <w:proofErr w:type="spellStart"/>
      <w:r w:rsidRPr="00F91FBE">
        <w:rPr>
          <w:rFonts w:ascii="Times New Roman" w:hAnsi="Times New Roman" w:cs="Times New Roman"/>
          <w:sz w:val="36"/>
          <w:szCs w:val="36"/>
        </w:rPr>
        <w:t>Зигенский</w:t>
      </w:r>
      <w:proofErr w:type="spellEnd"/>
      <w:r w:rsidRPr="00F91FBE">
        <w:rPr>
          <w:rFonts w:ascii="Times New Roman" w:hAnsi="Times New Roman" w:cs="Times New Roman"/>
          <w:sz w:val="36"/>
          <w:szCs w:val="36"/>
        </w:rPr>
        <w:t xml:space="preserve"> университет</w:t>
      </w:r>
    </w:p>
    <w:p w14:paraId="2F0E7FEF" w14:textId="3013075C" w:rsidR="00C63D49" w:rsidRPr="00F91FBE" w:rsidRDefault="00C63D49" w:rsidP="00F91FBE">
      <w:pPr>
        <w:pStyle w:val="a7"/>
        <w:numPr>
          <w:ilvl w:val="0"/>
          <w:numId w:val="4"/>
        </w:numPr>
        <w:spacing w:line="360" w:lineRule="auto"/>
        <w:ind w:left="567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Университет Баухаус, Веймар</w:t>
      </w:r>
    </w:p>
    <w:p w14:paraId="4074D9F7" w14:textId="46540A02" w:rsidR="00C63D49" w:rsidRPr="00F91FBE" w:rsidRDefault="00C63D49" w:rsidP="00F91FBE">
      <w:pPr>
        <w:pStyle w:val="a7"/>
        <w:numPr>
          <w:ilvl w:val="0"/>
          <w:numId w:val="4"/>
        </w:numPr>
        <w:spacing w:line="360" w:lineRule="auto"/>
        <w:ind w:left="567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Университет Грайфсвальда</w:t>
      </w:r>
    </w:p>
    <w:p w14:paraId="25E8E3C5" w14:textId="4E48ED07" w:rsidR="00C63D49" w:rsidRPr="00F91FBE" w:rsidRDefault="00C63D49" w:rsidP="00F91FBE">
      <w:pPr>
        <w:pStyle w:val="a7"/>
        <w:numPr>
          <w:ilvl w:val="0"/>
          <w:numId w:val="4"/>
        </w:numPr>
        <w:spacing w:line="360" w:lineRule="auto"/>
        <w:ind w:left="567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 xml:space="preserve">WHU: </w:t>
      </w:r>
      <w:proofErr w:type="spellStart"/>
      <w:r w:rsidRPr="00F91FBE">
        <w:rPr>
          <w:rFonts w:ascii="Times New Roman" w:hAnsi="Times New Roman" w:cs="Times New Roman"/>
          <w:sz w:val="36"/>
          <w:szCs w:val="36"/>
        </w:rPr>
        <w:t>Бейсхайм</w:t>
      </w:r>
      <w:proofErr w:type="spellEnd"/>
    </w:p>
    <w:p w14:paraId="3B3668BE" w14:textId="18B60B96" w:rsidR="00C63D49" w:rsidRPr="00F91FBE" w:rsidRDefault="00C63D49" w:rsidP="00F91FBE">
      <w:pPr>
        <w:pStyle w:val="a7"/>
        <w:numPr>
          <w:ilvl w:val="0"/>
          <w:numId w:val="4"/>
        </w:numPr>
        <w:spacing w:line="360" w:lineRule="auto"/>
        <w:ind w:left="567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Университет Трира</w:t>
      </w:r>
    </w:p>
    <w:p w14:paraId="54E02278" w14:textId="412FFDEF" w:rsidR="00C63D49" w:rsidRPr="00F91FBE" w:rsidRDefault="00C63D49" w:rsidP="00F91FBE">
      <w:pPr>
        <w:pStyle w:val="a7"/>
        <w:numPr>
          <w:ilvl w:val="0"/>
          <w:numId w:val="4"/>
        </w:numPr>
        <w:spacing w:line="360" w:lineRule="auto"/>
        <w:ind w:left="567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 xml:space="preserve">Университет </w:t>
      </w:r>
      <w:proofErr w:type="spellStart"/>
      <w:r w:rsidRPr="00F91FBE">
        <w:rPr>
          <w:rFonts w:ascii="Times New Roman" w:hAnsi="Times New Roman" w:cs="Times New Roman"/>
          <w:sz w:val="36"/>
          <w:szCs w:val="36"/>
        </w:rPr>
        <w:t>Виттена</w:t>
      </w:r>
      <w:proofErr w:type="spellEnd"/>
      <w:r w:rsidRPr="00F91FBE">
        <w:rPr>
          <w:rFonts w:ascii="Times New Roman" w:hAnsi="Times New Roman" w:cs="Times New Roman"/>
          <w:sz w:val="36"/>
          <w:szCs w:val="36"/>
        </w:rPr>
        <w:t xml:space="preserve"> / </w:t>
      </w:r>
      <w:proofErr w:type="spellStart"/>
      <w:r w:rsidRPr="00F91FBE">
        <w:rPr>
          <w:rFonts w:ascii="Times New Roman" w:hAnsi="Times New Roman" w:cs="Times New Roman"/>
          <w:sz w:val="36"/>
          <w:szCs w:val="36"/>
        </w:rPr>
        <w:t>Хердеке</w:t>
      </w:r>
      <w:proofErr w:type="spellEnd"/>
    </w:p>
    <w:p w14:paraId="649BAB97" w14:textId="4E15719A" w:rsidR="00C63D49" w:rsidRPr="00F91FBE" w:rsidRDefault="00C63D49" w:rsidP="00F91FBE">
      <w:pPr>
        <w:pStyle w:val="a7"/>
        <w:numPr>
          <w:ilvl w:val="0"/>
          <w:numId w:val="4"/>
        </w:numPr>
        <w:spacing w:line="360" w:lineRule="auto"/>
        <w:ind w:left="567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Университет Аугсбурга</w:t>
      </w:r>
    </w:p>
    <w:p w14:paraId="40661C9A" w14:textId="6F082FAF" w:rsidR="00C63D49" w:rsidRPr="00F91FBE" w:rsidRDefault="00C63D49" w:rsidP="00F91FBE">
      <w:pPr>
        <w:pStyle w:val="a7"/>
        <w:numPr>
          <w:ilvl w:val="0"/>
          <w:numId w:val="4"/>
        </w:numPr>
        <w:spacing w:line="360" w:lineRule="auto"/>
        <w:ind w:left="567"/>
        <w:rPr>
          <w:rFonts w:ascii="Times New Roman" w:hAnsi="Times New Roman" w:cs="Times New Roman"/>
          <w:sz w:val="36"/>
          <w:szCs w:val="36"/>
        </w:rPr>
      </w:pPr>
      <w:proofErr w:type="spellStart"/>
      <w:r w:rsidRPr="00F91FBE">
        <w:rPr>
          <w:rFonts w:ascii="Times New Roman" w:hAnsi="Times New Roman" w:cs="Times New Roman"/>
          <w:sz w:val="36"/>
          <w:szCs w:val="36"/>
        </w:rPr>
        <w:t>Бамбергский</w:t>
      </w:r>
      <w:proofErr w:type="spellEnd"/>
      <w:r w:rsidRPr="00F91FBE">
        <w:rPr>
          <w:rFonts w:ascii="Times New Roman" w:hAnsi="Times New Roman" w:cs="Times New Roman"/>
          <w:sz w:val="36"/>
          <w:szCs w:val="36"/>
        </w:rPr>
        <w:t xml:space="preserve"> университет</w:t>
      </w:r>
    </w:p>
    <w:p w14:paraId="327E2953" w14:textId="05AA3965" w:rsidR="00C63D49" w:rsidRPr="00F91FBE" w:rsidRDefault="00C63D49" w:rsidP="00F91FBE">
      <w:pPr>
        <w:pStyle w:val="a7"/>
        <w:numPr>
          <w:ilvl w:val="0"/>
          <w:numId w:val="4"/>
        </w:numPr>
        <w:spacing w:line="360" w:lineRule="auto"/>
        <w:ind w:left="567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Эрфуртский университет</w:t>
      </w:r>
    </w:p>
    <w:p w14:paraId="2B051C73" w14:textId="280906FE" w:rsidR="00C63D49" w:rsidRPr="00F91FBE" w:rsidRDefault="00C63D49" w:rsidP="00F91FBE">
      <w:pPr>
        <w:pStyle w:val="a7"/>
        <w:numPr>
          <w:ilvl w:val="0"/>
          <w:numId w:val="4"/>
        </w:numPr>
        <w:spacing w:line="360" w:lineRule="auto"/>
        <w:ind w:left="567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Университет Кобленца</w:t>
      </w:r>
    </w:p>
    <w:p w14:paraId="52989F30" w14:textId="454A400D" w:rsidR="00C63D49" w:rsidRPr="00F91FBE" w:rsidRDefault="00C63D49" w:rsidP="00F91FBE">
      <w:pPr>
        <w:pStyle w:val="a7"/>
        <w:numPr>
          <w:ilvl w:val="0"/>
          <w:numId w:val="4"/>
        </w:numPr>
        <w:spacing w:line="360" w:lineRule="auto"/>
        <w:ind w:left="567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Университет Вупперталя</w:t>
      </w:r>
    </w:p>
    <w:p w14:paraId="3BE2F31C" w14:textId="2E2951E9" w:rsidR="00C63D49" w:rsidRPr="00F91FBE" w:rsidRDefault="00C63D49" w:rsidP="00F91FBE">
      <w:pPr>
        <w:pStyle w:val="a7"/>
        <w:numPr>
          <w:ilvl w:val="0"/>
          <w:numId w:val="4"/>
        </w:numPr>
        <w:spacing w:line="360" w:lineRule="auto"/>
        <w:ind w:left="567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Университет Пассау</w:t>
      </w:r>
    </w:p>
    <w:p w14:paraId="357FFFE3" w14:textId="19CB42A5" w:rsidR="00897114" w:rsidRPr="00957807" w:rsidRDefault="006E7E25" w:rsidP="00957807">
      <w:pPr>
        <w:pStyle w:val="2"/>
      </w:pPr>
      <w:bookmarkStart w:id="6" w:name="_Toc224824877"/>
      <w:r w:rsidRPr="00957807">
        <w:t>Список ВУЗов Грузии</w:t>
      </w:r>
      <w:bookmarkEnd w:id="6"/>
    </w:p>
    <w:p w14:paraId="7258ED07" w14:textId="4C252B3D" w:rsidR="006E7E25" w:rsidRPr="00F91FBE" w:rsidRDefault="006E7E25" w:rsidP="00F91FBE">
      <w:pPr>
        <w:pStyle w:val="a7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 xml:space="preserve">Государственный университет Ильи </w:t>
      </w:r>
    </w:p>
    <w:p w14:paraId="61F06070" w14:textId="76D206B9" w:rsidR="006E7E25" w:rsidRPr="00F91FBE" w:rsidRDefault="006E7E25" w:rsidP="00F91FBE">
      <w:pPr>
        <w:pStyle w:val="a7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2.Тбилисский государственный университет</w:t>
      </w:r>
    </w:p>
    <w:p w14:paraId="47B33907" w14:textId="43EB44C4" w:rsidR="006E7E25" w:rsidRPr="00957807" w:rsidRDefault="006E7E25" w:rsidP="00957807">
      <w:pPr>
        <w:pStyle w:val="2"/>
      </w:pPr>
      <w:bookmarkStart w:id="7" w:name="_Toc224824878"/>
      <w:r w:rsidRPr="00957807">
        <w:t>Список ВУЗов Италии</w:t>
      </w:r>
      <w:bookmarkEnd w:id="7"/>
    </w:p>
    <w:p w14:paraId="5BBE6A47" w14:textId="597BA686" w:rsidR="006E7E25" w:rsidRPr="00F91FBE" w:rsidRDefault="006E7E25" w:rsidP="00F91FBE">
      <w:pPr>
        <w:pStyle w:val="a7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Высшая нормальная школа Пизы</w:t>
      </w:r>
    </w:p>
    <w:p w14:paraId="15EDA911" w14:textId="7B718F0E" w:rsidR="006E7E25" w:rsidRPr="00F91FBE" w:rsidRDefault="006E7E25" w:rsidP="00F91FBE">
      <w:pPr>
        <w:pStyle w:val="a7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Падуанский университет</w:t>
      </w:r>
    </w:p>
    <w:p w14:paraId="489AE065" w14:textId="3BE78A1A" w:rsidR="006E7E25" w:rsidRPr="00F91FBE" w:rsidRDefault="006E7E25" w:rsidP="00F91FBE">
      <w:pPr>
        <w:pStyle w:val="a7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Миланский политехнический университет</w:t>
      </w:r>
    </w:p>
    <w:p w14:paraId="24ECFF37" w14:textId="1CDA9F24" w:rsidR="006E7E25" w:rsidRPr="00F91FBE" w:rsidRDefault="006E7E25" w:rsidP="00F91FBE">
      <w:pPr>
        <w:pStyle w:val="a7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 xml:space="preserve">Университет </w:t>
      </w:r>
      <w:proofErr w:type="spellStart"/>
      <w:r w:rsidRPr="00F91FBE">
        <w:rPr>
          <w:rFonts w:ascii="Times New Roman" w:hAnsi="Times New Roman" w:cs="Times New Roman"/>
          <w:sz w:val="36"/>
          <w:szCs w:val="36"/>
        </w:rPr>
        <w:t>Сапиенца</w:t>
      </w:r>
      <w:proofErr w:type="spellEnd"/>
      <w:r w:rsidRPr="00F91FBE">
        <w:rPr>
          <w:rFonts w:ascii="Times New Roman" w:hAnsi="Times New Roman" w:cs="Times New Roman"/>
          <w:sz w:val="36"/>
          <w:szCs w:val="36"/>
        </w:rPr>
        <w:t xml:space="preserve"> в Риме</w:t>
      </w:r>
    </w:p>
    <w:p w14:paraId="4F9E828C" w14:textId="17B6B6B3" w:rsidR="006E7E25" w:rsidRPr="00F91FBE" w:rsidRDefault="006E7E25" w:rsidP="00F91FBE">
      <w:pPr>
        <w:pStyle w:val="a7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Миланский университет</w:t>
      </w:r>
    </w:p>
    <w:p w14:paraId="5B7B8FBE" w14:textId="02828B26" w:rsidR="006E7E25" w:rsidRPr="00F91FBE" w:rsidRDefault="006E7E25" w:rsidP="00F91FBE">
      <w:pPr>
        <w:pStyle w:val="a7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 xml:space="preserve">Университет </w:t>
      </w:r>
      <w:proofErr w:type="spellStart"/>
      <w:r w:rsidRPr="00F91FBE">
        <w:rPr>
          <w:rFonts w:ascii="Times New Roman" w:hAnsi="Times New Roman" w:cs="Times New Roman"/>
          <w:sz w:val="36"/>
          <w:szCs w:val="36"/>
        </w:rPr>
        <w:t>Боккони</w:t>
      </w:r>
      <w:proofErr w:type="spellEnd"/>
    </w:p>
    <w:p w14:paraId="4F990A54" w14:textId="59ECE50A" w:rsidR="006E7E25" w:rsidRPr="00F91FBE" w:rsidRDefault="006E7E25" w:rsidP="00F91FBE">
      <w:pPr>
        <w:pStyle w:val="a7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Неаполитанский университет имени Фридриха II</w:t>
      </w:r>
    </w:p>
    <w:p w14:paraId="5B7E90EB" w14:textId="74ADC746" w:rsidR="006E7E25" w:rsidRPr="00F91FBE" w:rsidRDefault="006E7E25" w:rsidP="00F91FBE">
      <w:pPr>
        <w:pStyle w:val="a7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Гуманитарный университет</w:t>
      </w:r>
    </w:p>
    <w:p w14:paraId="393E57E9" w14:textId="3C42C239" w:rsidR="006E7E25" w:rsidRPr="00F91FBE" w:rsidRDefault="006E7E25" w:rsidP="00F91FBE">
      <w:pPr>
        <w:pStyle w:val="a7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 xml:space="preserve">Университет </w:t>
      </w:r>
      <w:proofErr w:type="spellStart"/>
      <w:r w:rsidRPr="00F91FBE">
        <w:rPr>
          <w:rFonts w:ascii="Times New Roman" w:hAnsi="Times New Roman" w:cs="Times New Roman"/>
          <w:sz w:val="36"/>
          <w:szCs w:val="36"/>
        </w:rPr>
        <w:t>Луисс</w:t>
      </w:r>
      <w:proofErr w:type="spellEnd"/>
    </w:p>
    <w:p w14:paraId="736C94AC" w14:textId="0654EA10" w:rsidR="006E7E25" w:rsidRPr="00F91FBE" w:rsidRDefault="006E7E25" w:rsidP="00F91FBE">
      <w:pPr>
        <w:pStyle w:val="a7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Туринский политехнический университет</w:t>
      </w:r>
    </w:p>
    <w:p w14:paraId="27D4CEEE" w14:textId="2284ABA9" w:rsidR="006E7E25" w:rsidRPr="00F91FBE" w:rsidRDefault="006E7E25" w:rsidP="00F91FBE">
      <w:pPr>
        <w:pStyle w:val="a7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Болонский университет</w:t>
      </w:r>
    </w:p>
    <w:p w14:paraId="1E827B6F" w14:textId="5071F042" w:rsidR="006E7E25" w:rsidRPr="00F91FBE" w:rsidRDefault="006E7E25" w:rsidP="00F91FBE">
      <w:pPr>
        <w:pStyle w:val="a7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 xml:space="preserve">Университет </w:t>
      </w:r>
      <w:proofErr w:type="spellStart"/>
      <w:r w:rsidRPr="00F91FBE">
        <w:rPr>
          <w:rFonts w:ascii="Times New Roman" w:hAnsi="Times New Roman" w:cs="Times New Roman"/>
          <w:sz w:val="36"/>
          <w:szCs w:val="36"/>
        </w:rPr>
        <w:t>Терамо</w:t>
      </w:r>
      <w:proofErr w:type="spellEnd"/>
    </w:p>
    <w:p w14:paraId="6BEB4B70" w14:textId="4E306CC7" w:rsidR="006E7E25" w:rsidRPr="00F91FBE" w:rsidRDefault="006420A1" w:rsidP="00F91FBE">
      <w:pPr>
        <w:pStyle w:val="a7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Свободный университет Больцано</w:t>
      </w:r>
    </w:p>
    <w:p w14:paraId="474A6851" w14:textId="5A8F709F" w:rsidR="006420A1" w:rsidRPr="00F91FBE" w:rsidRDefault="006420A1" w:rsidP="00F91FBE">
      <w:pPr>
        <w:pStyle w:val="a7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Пизанский университет</w:t>
      </w:r>
    </w:p>
    <w:p w14:paraId="2E7BCE31" w14:textId="5DFBE663" w:rsidR="006420A1" w:rsidRPr="00F91FBE" w:rsidRDefault="006420A1" w:rsidP="00F91FBE">
      <w:pPr>
        <w:pStyle w:val="a7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Университет Генуи</w:t>
      </w:r>
    </w:p>
    <w:p w14:paraId="0E494895" w14:textId="43D4DCC5" w:rsidR="006420A1" w:rsidRPr="00F91FBE" w:rsidRDefault="006420A1" w:rsidP="00F91FBE">
      <w:pPr>
        <w:pStyle w:val="a7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Флорентийский университет</w:t>
      </w:r>
    </w:p>
    <w:p w14:paraId="5710B954" w14:textId="5515BAEB" w:rsidR="006420A1" w:rsidRPr="00F91FBE" w:rsidRDefault="006420A1" w:rsidP="00F91FBE">
      <w:pPr>
        <w:pStyle w:val="a7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Университет Модены и Реджо-Эмилии</w:t>
      </w:r>
    </w:p>
    <w:p w14:paraId="07C9A381" w14:textId="6E325528" w:rsidR="006420A1" w:rsidRPr="00F91FBE" w:rsidRDefault="006420A1" w:rsidP="00F91FBE">
      <w:pPr>
        <w:pStyle w:val="a7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Сиенский университет</w:t>
      </w:r>
    </w:p>
    <w:p w14:paraId="7B1CADAF" w14:textId="2D18D19D" w:rsidR="006420A1" w:rsidRPr="00F91FBE" w:rsidRDefault="006420A1" w:rsidP="00F91FBE">
      <w:pPr>
        <w:pStyle w:val="a7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Университет Тренто</w:t>
      </w:r>
    </w:p>
    <w:p w14:paraId="0FAE967E" w14:textId="352550D3" w:rsidR="006420A1" w:rsidRPr="00F91FBE" w:rsidRDefault="006420A1" w:rsidP="00F91FBE">
      <w:pPr>
        <w:pStyle w:val="a7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Туринский университет</w:t>
      </w:r>
    </w:p>
    <w:p w14:paraId="7D001D5B" w14:textId="5A97C22A" w:rsidR="006420A1" w:rsidRPr="00F91FBE" w:rsidRDefault="006420A1" w:rsidP="00F91FBE">
      <w:pPr>
        <w:pStyle w:val="a7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Пармский университет</w:t>
      </w:r>
    </w:p>
    <w:p w14:paraId="026A2D9D" w14:textId="52DAD737" w:rsidR="006420A1" w:rsidRPr="00F91FBE" w:rsidRDefault="006420A1" w:rsidP="00F91FBE">
      <w:pPr>
        <w:pStyle w:val="a7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 xml:space="preserve">Университет </w:t>
      </w:r>
      <w:proofErr w:type="spellStart"/>
      <w:r w:rsidRPr="00F91FBE">
        <w:rPr>
          <w:rFonts w:ascii="Times New Roman" w:hAnsi="Times New Roman" w:cs="Times New Roman"/>
          <w:sz w:val="36"/>
          <w:szCs w:val="36"/>
        </w:rPr>
        <w:t>Павии</w:t>
      </w:r>
      <w:proofErr w:type="spellEnd"/>
    </w:p>
    <w:p w14:paraId="6B64DE79" w14:textId="6E8CDB8C" w:rsidR="006420A1" w:rsidRPr="00F91FBE" w:rsidRDefault="006420A1" w:rsidP="00F91FBE">
      <w:pPr>
        <w:pStyle w:val="a7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Университет Триеста</w:t>
      </w:r>
    </w:p>
    <w:p w14:paraId="58E2C926" w14:textId="31CBCDAE" w:rsidR="006420A1" w:rsidRPr="00F91FBE" w:rsidRDefault="006420A1" w:rsidP="00F91FBE">
      <w:pPr>
        <w:pStyle w:val="a7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Венецианский университет Ка-</w:t>
      </w:r>
      <w:proofErr w:type="spellStart"/>
      <w:r w:rsidRPr="00F91FBE">
        <w:rPr>
          <w:rFonts w:ascii="Times New Roman" w:hAnsi="Times New Roman" w:cs="Times New Roman"/>
          <w:sz w:val="36"/>
          <w:szCs w:val="36"/>
        </w:rPr>
        <w:t>Фоскари</w:t>
      </w:r>
      <w:proofErr w:type="spellEnd"/>
    </w:p>
    <w:p w14:paraId="55A6E84F" w14:textId="648BF7AD" w:rsidR="006420A1" w:rsidRPr="00F91FBE" w:rsidRDefault="006420A1" w:rsidP="00F91FBE">
      <w:pPr>
        <w:pStyle w:val="a7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Католический университет Святого Сердца</w:t>
      </w:r>
    </w:p>
    <w:p w14:paraId="0C838043" w14:textId="4794CE2A" w:rsidR="006420A1" w:rsidRPr="00F91FBE" w:rsidRDefault="006420A1" w:rsidP="00F91FBE">
      <w:pPr>
        <w:pStyle w:val="a7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Университет Катании</w:t>
      </w:r>
    </w:p>
    <w:p w14:paraId="24093C70" w14:textId="5E94FE9A" w:rsidR="006420A1" w:rsidRPr="00F91FBE" w:rsidRDefault="006420A1" w:rsidP="00F91FBE">
      <w:pPr>
        <w:pStyle w:val="a7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proofErr w:type="spellStart"/>
      <w:r w:rsidRPr="00F91FBE">
        <w:rPr>
          <w:rFonts w:ascii="Times New Roman" w:hAnsi="Times New Roman" w:cs="Times New Roman"/>
          <w:sz w:val="36"/>
          <w:szCs w:val="36"/>
        </w:rPr>
        <w:t>Мессинский</w:t>
      </w:r>
      <w:proofErr w:type="spellEnd"/>
      <w:r w:rsidRPr="00F91FBE">
        <w:rPr>
          <w:rFonts w:ascii="Times New Roman" w:hAnsi="Times New Roman" w:cs="Times New Roman"/>
          <w:sz w:val="36"/>
          <w:szCs w:val="36"/>
        </w:rPr>
        <w:t xml:space="preserve"> университет</w:t>
      </w:r>
    </w:p>
    <w:p w14:paraId="0844E7B9" w14:textId="4CBA618A" w:rsidR="006420A1" w:rsidRPr="00F91FBE" w:rsidRDefault="006420A1" w:rsidP="00F91FBE">
      <w:pPr>
        <w:pStyle w:val="a7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 xml:space="preserve">Миланский университет </w:t>
      </w:r>
      <w:proofErr w:type="spellStart"/>
      <w:r w:rsidRPr="00F91FBE">
        <w:rPr>
          <w:rFonts w:ascii="Times New Roman" w:hAnsi="Times New Roman" w:cs="Times New Roman"/>
          <w:sz w:val="36"/>
          <w:szCs w:val="36"/>
        </w:rPr>
        <w:t>Бикокка</w:t>
      </w:r>
      <w:proofErr w:type="spellEnd"/>
    </w:p>
    <w:p w14:paraId="47EB0E63" w14:textId="026F0C37" w:rsidR="006420A1" w:rsidRPr="00F91FBE" w:rsidRDefault="00F77191" w:rsidP="00F91FBE">
      <w:pPr>
        <w:pStyle w:val="a7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 xml:space="preserve">Римский университет Тор </w:t>
      </w:r>
      <w:proofErr w:type="spellStart"/>
      <w:r w:rsidRPr="00F91FBE">
        <w:rPr>
          <w:rFonts w:ascii="Times New Roman" w:hAnsi="Times New Roman" w:cs="Times New Roman"/>
          <w:sz w:val="36"/>
          <w:szCs w:val="36"/>
        </w:rPr>
        <w:t>Вергата</w:t>
      </w:r>
      <w:proofErr w:type="spellEnd"/>
    </w:p>
    <w:p w14:paraId="7349A90A" w14:textId="677BB417" w:rsidR="00F77191" w:rsidRPr="00F91FBE" w:rsidRDefault="00F77191" w:rsidP="00F91FBE">
      <w:pPr>
        <w:pStyle w:val="a7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Университет Удине</w:t>
      </w:r>
    </w:p>
    <w:p w14:paraId="2B668F11" w14:textId="4689FDBC" w:rsidR="00F77191" w:rsidRPr="00F91FBE" w:rsidRDefault="00F77191" w:rsidP="00F91FBE">
      <w:pPr>
        <w:pStyle w:val="a7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Университет Вита-Салюте Сан-</w:t>
      </w:r>
      <w:proofErr w:type="spellStart"/>
      <w:r w:rsidRPr="00F91FBE">
        <w:rPr>
          <w:rFonts w:ascii="Times New Roman" w:hAnsi="Times New Roman" w:cs="Times New Roman"/>
          <w:sz w:val="36"/>
          <w:szCs w:val="36"/>
        </w:rPr>
        <w:t>Раффаэле</w:t>
      </w:r>
      <w:proofErr w:type="spellEnd"/>
    </w:p>
    <w:p w14:paraId="5EF2E8E4" w14:textId="30EDFB2C" w:rsidR="00F77191" w:rsidRPr="00F91FBE" w:rsidRDefault="00F77191" w:rsidP="00F91FBE">
      <w:pPr>
        <w:pStyle w:val="a7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Политехнический университет Марке</w:t>
      </w:r>
    </w:p>
    <w:p w14:paraId="6D4C70CC" w14:textId="63F625F6" w:rsidR="00F77191" w:rsidRPr="00F91FBE" w:rsidRDefault="00F77191" w:rsidP="00F91FBE">
      <w:pPr>
        <w:pStyle w:val="a7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Университет Бари Альдо Моро</w:t>
      </w:r>
    </w:p>
    <w:p w14:paraId="1AB4B90F" w14:textId="571D8A56" w:rsidR="00F77191" w:rsidRPr="00F91FBE" w:rsidRDefault="00F77191" w:rsidP="00F91FBE">
      <w:pPr>
        <w:pStyle w:val="a7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Университет Брешии</w:t>
      </w:r>
    </w:p>
    <w:p w14:paraId="4E10ADCD" w14:textId="6512978D" w:rsidR="00F77191" w:rsidRPr="00F91FBE" w:rsidRDefault="00F77191" w:rsidP="00F91FBE">
      <w:pPr>
        <w:pStyle w:val="a7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Университет Палермо</w:t>
      </w:r>
    </w:p>
    <w:p w14:paraId="7DF433B7" w14:textId="4D5A8E8F" w:rsidR="00F77191" w:rsidRPr="00F91FBE" w:rsidRDefault="00F77191" w:rsidP="00F91FBE">
      <w:pPr>
        <w:pStyle w:val="a7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Веронский университет</w:t>
      </w:r>
    </w:p>
    <w:p w14:paraId="51F39CDB" w14:textId="6CF8FFAE" w:rsidR="00F77191" w:rsidRPr="00F91FBE" w:rsidRDefault="00F77191" w:rsidP="00F91FBE">
      <w:pPr>
        <w:pStyle w:val="a7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Университет Кальяри</w:t>
      </w:r>
    </w:p>
    <w:p w14:paraId="14246034" w14:textId="279404F7" w:rsidR="00F77191" w:rsidRPr="00F91FBE" w:rsidRDefault="00F77191" w:rsidP="00F91FBE">
      <w:pPr>
        <w:pStyle w:val="a7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Университет Калабрии</w:t>
      </w:r>
    </w:p>
    <w:p w14:paraId="767D4065" w14:textId="537C7EBC" w:rsidR="00F77191" w:rsidRPr="00F91FBE" w:rsidRDefault="00F77191" w:rsidP="00957807">
      <w:pPr>
        <w:pStyle w:val="a7"/>
        <w:numPr>
          <w:ilvl w:val="0"/>
          <w:numId w:val="7"/>
        </w:numPr>
        <w:tabs>
          <w:tab w:val="left" w:pos="284"/>
        </w:tabs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Университет Феррары</w:t>
      </w:r>
    </w:p>
    <w:p w14:paraId="02AD0BC2" w14:textId="51B6D025" w:rsidR="00F77191" w:rsidRPr="00F91FBE" w:rsidRDefault="00F77191" w:rsidP="00F91FBE">
      <w:pPr>
        <w:pStyle w:val="a7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Университет Перуджи</w:t>
      </w:r>
    </w:p>
    <w:p w14:paraId="158BF4A5" w14:textId="3203DB9B" w:rsidR="00F77191" w:rsidRPr="00F91FBE" w:rsidRDefault="00F77191" w:rsidP="00F91FBE">
      <w:pPr>
        <w:pStyle w:val="a7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 xml:space="preserve">Университет </w:t>
      </w:r>
      <w:proofErr w:type="spellStart"/>
      <w:r w:rsidRPr="00F91FBE">
        <w:rPr>
          <w:rFonts w:ascii="Times New Roman" w:hAnsi="Times New Roman" w:cs="Times New Roman"/>
          <w:sz w:val="36"/>
          <w:szCs w:val="36"/>
        </w:rPr>
        <w:t>Сассари</w:t>
      </w:r>
      <w:proofErr w:type="spellEnd"/>
    </w:p>
    <w:p w14:paraId="061115E6" w14:textId="31C12DCC" w:rsidR="00F77191" w:rsidRPr="00F91FBE" w:rsidRDefault="00F77191" w:rsidP="00F91FBE">
      <w:pPr>
        <w:pStyle w:val="a7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 xml:space="preserve">Университет </w:t>
      </w:r>
      <w:proofErr w:type="spellStart"/>
      <w:r w:rsidRPr="00F91FBE">
        <w:rPr>
          <w:rFonts w:ascii="Times New Roman" w:hAnsi="Times New Roman" w:cs="Times New Roman"/>
          <w:sz w:val="36"/>
          <w:szCs w:val="36"/>
        </w:rPr>
        <w:t>Урбино</w:t>
      </w:r>
      <w:proofErr w:type="spellEnd"/>
      <w:r w:rsidRPr="00F91FBE">
        <w:rPr>
          <w:rFonts w:ascii="Times New Roman" w:hAnsi="Times New Roman" w:cs="Times New Roman"/>
          <w:sz w:val="36"/>
          <w:szCs w:val="36"/>
        </w:rPr>
        <w:t xml:space="preserve"> Карло </w:t>
      </w:r>
      <w:proofErr w:type="spellStart"/>
      <w:r w:rsidRPr="00F91FBE">
        <w:rPr>
          <w:rFonts w:ascii="Times New Roman" w:hAnsi="Times New Roman" w:cs="Times New Roman"/>
          <w:sz w:val="36"/>
          <w:szCs w:val="36"/>
        </w:rPr>
        <w:t>Бо</w:t>
      </w:r>
      <w:proofErr w:type="spellEnd"/>
    </w:p>
    <w:p w14:paraId="724FF219" w14:textId="01C8F54D" w:rsidR="00F77191" w:rsidRPr="00F91FBE" w:rsidRDefault="00F77191" w:rsidP="00F91FBE">
      <w:pPr>
        <w:pStyle w:val="a7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 xml:space="preserve">Университет </w:t>
      </w:r>
      <w:proofErr w:type="spellStart"/>
      <w:r w:rsidRPr="00F91FBE">
        <w:rPr>
          <w:rFonts w:ascii="Times New Roman" w:hAnsi="Times New Roman" w:cs="Times New Roman"/>
          <w:sz w:val="36"/>
          <w:szCs w:val="36"/>
        </w:rPr>
        <w:t>Д'Аннунцио</w:t>
      </w:r>
      <w:proofErr w:type="spellEnd"/>
      <w:r w:rsidRPr="00F91FBE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91FBE">
        <w:rPr>
          <w:rFonts w:ascii="Times New Roman" w:hAnsi="Times New Roman" w:cs="Times New Roman"/>
          <w:sz w:val="36"/>
          <w:szCs w:val="36"/>
        </w:rPr>
        <w:t>Кьети-Пескара</w:t>
      </w:r>
      <w:proofErr w:type="spellEnd"/>
    </w:p>
    <w:p w14:paraId="6A23C788" w14:textId="28612190" w:rsidR="00F77191" w:rsidRPr="00F91FBE" w:rsidRDefault="00F77191" w:rsidP="00F91FBE">
      <w:pPr>
        <w:pStyle w:val="a7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 xml:space="preserve">Университет исследований кампании Луиджи </w:t>
      </w:r>
      <w:proofErr w:type="spellStart"/>
      <w:r w:rsidRPr="00F91FBE">
        <w:rPr>
          <w:rFonts w:ascii="Times New Roman" w:hAnsi="Times New Roman" w:cs="Times New Roman"/>
          <w:sz w:val="36"/>
          <w:szCs w:val="36"/>
        </w:rPr>
        <w:t>Ванвителли</w:t>
      </w:r>
      <w:proofErr w:type="spellEnd"/>
    </w:p>
    <w:p w14:paraId="5118BE1C" w14:textId="755ECA30" w:rsidR="00F77191" w:rsidRPr="00F91FBE" w:rsidRDefault="00F77191" w:rsidP="00F91FBE">
      <w:pPr>
        <w:pStyle w:val="a7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Университет Бергамо</w:t>
      </w:r>
    </w:p>
    <w:p w14:paraId="1E7C9713" w14:textId="1753E5D6" w:rsidR="00F77191" w:rsidRPr="00F91FBE" w:rsidRDefault="00F77191" w:rsidP="00F91FBE">
      <w:pPr>
        <w:pStyle w:val="a7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 xml:space="preserve">Университет </w:t>
      </w:r>
      <w:proofErr w:type="spellStart"/>
      <w:r w:rsidRPr="00F91FBE">
        <w:rPr>
          <w:rFonts w:ascii="Times New Roman" w:hAnsi="Times New Roman" w:cs="Times New Roman"/>
          <w:sz w:val="36"/>
          <w:szCs w:val="36"/>
        </w:rPr>
        <w:t>Камерино</w:t>
      </w:r>
      <w:proofErr w:type="spellEnd"/>
    </w:p>
    <w:p w14:paraId="2F578285" w14:textId="1C9D9957" w:rsidR="00F77191" w:rsidRPr="00F91FBE" w:rsidRDefault="00F77191" w:rsidP="00F91FBE">
      <w:pPr>
        <w:pStyle w:val="a7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Университет Восточного Пьемонта</w:t>
      </w:r>
    </w:p>
    <w:p w14:paraId="6B1454EE" w14:textId="3F85725C" w:rsidR="00F77191" w:rsidRPr="00F91FBE" w:rsidRDefault="00F77191" w:rsidP="00F91FBE">
      <w:pPr>
        <w:pStyle w:val="a7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 xml:space="preserve">Университет </w:t>
      </w:r>
      <w:proofErr w:type="spellStart"/>
      <w:r w:rsidRPr="00F91FBE">
        <w:rPr>
          <w:rFonts w:ascii="Times New Roman" w:hAnsi="Times New Roman" w:cs="Times New Roman"/>
          <w:sz w:val="36"/>
          <w:szCs w:val="36"/>
        </w:rPr>
        <w:t>Инсубрии</w:t>
      </w:r>
      <w:proofErr w:type="spellEnd"/>
    </w:p>
    <w:p w14:paraId="48CE23E9" w14:textId="2977B8B7" w:rsidR="00F77191" w:rsidRPr="00F91FBE" w:rsidRDefault="00146A26" w:rsidP="00F91FBE">
      <w:pPr>
        <w:pStyle w:val="a7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 xml:space="preserve">Университет </w:t>
      </w:r>
      <w:proofErr w:type="spellStart"/>
      <w:r w:rsidRPr="00F91FBE">
        <w:rPr>
          <w:rFonts w:ascii="Times New Roman" w:hAnsi="Times New Roman" w:cs="Times New Roman"/>
          <w:sz w:val="36"/>
          <w:szCs w:val="36"/>
        </w:rPr>
        <w:t>Саленто</w:t>
      </w:r>
      <w:proofErr w:type="spellEnd"/>
    </w:p>
    <w:p w14:paraId="7BE4C1CE" w14:textId="422DC72A" w:rsidR="00146A26" w:rsidRPr="00F91FBE" w:rsidRDefault="00146A26" w:rsidP="00F91FBE">
      <w:pPr>
        <w:pStyle w:val="a7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Университет Салерно</w:t>
      </w:r>
    </w:p>
    <w:p w14:paraId="1279AA2B" w14:textId="0B2107CD" w:rsidR="00146A26" w:rsidRPr="00F91FBE" w:rsidRDefault="00146A26" w:rsidP="00F91FBE">
      <w:pPr>
        <w:pStyle w:val="a7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Политехнический университет Бари</w:t>
      </w:r>
    </w:p>
    <w:p w14:paraId="743ED9F9" w14:textId="2213A5D5" w:rsidR="00146A26" w:rsidRPr="00F91FBE" w:rsidRDefault="00146A26" w:rsidP="00F91FBE">
      <w:pPr>
        <w:pStyle w:val="a7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 xml:space="preserve">Университет </w:t>
      </w:r>
      <w:proofErr w:type="spellStart"/>
      <w:r w:rsidRPr="00F91FBE">
        <w:rPr>
          <w:rFonts w:ascii="Times New Roman" w:hAnsi="Times New Roman" w:cs="Times New Roman"/>
          <w:sz w:val="36"/>
          <w:szCs w:val="36"/>
        </w:rPr>
        <w:t>Тусции</w:t>
      </w:r>
      <w:proofErr w:type="spellEnd"/>
    </w:p>
    <w:p w14:paraId="69403292" w14:textId="7A1DC944" w:rsidR="00146A26" w:rsidRPr="00F91FBE" w:rsidRDefault="00146A26" w:rsidP="00F91FBE">
      <w:pPr>
        <w:pStyle w:val="a7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 xml:space="preserve">Университет </w:t>
      </w:r>
      <w:proofErr w:type="spellStart"/>
      <w:r w:rsidRPr="00F91FBE">
        <w:rPr>
          <w:rFonts w:ascii="Times New Roman" w:hAnsi="Times New Roman" w:cs="Times New Roman"/>
          <w:sz w:val="36"/>
          <w:szCs w:val="36"/>
        </w:rPr>
        <w:t>Саннио-Беневенто</w:t>
      </w:r>
      <w:proofErr w:type="spellEnd"/>
    </w:p>
    <w:p w14:paraId="37D91A82" w14:textId="3EA498E0" w:rsidR="00146A26" w:rsidRPr="00F91FBE" w:rsidRDefault="00146A26" w:rsidP="00F91FBE">
      <w:pPr>
        <w:pStyle w:val="a7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Университет Базиликаты</w:t>
      </w:r>
    </w:p>
    <w:p w14:paraId="5A6D00E2" w14:textId="11077624" w:rsidR="00146A26" w:rsidRPr="00F91FBE" w:rsidRDefault="00146A26" w:rsidP="00F91FBE">
      <w:pPr>
        <w:pStyle w:val="a7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Университет Кассино</w:t>
      </w:r>
    </w:p>
    <w:p w14:paraId="6361D078" w14:textId="40C80CA3" w:rsidR="00146A26" w:rsidRPr="00F91FBE" w:rsidRDefault="00146A26" w:rsidP="00F91FBE">
      <w:pPr>
        <w:pStyle w:val="a7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 xml:space="preserve">Университет </w:t>
      </w:r>
      <w:proofErr w:type="spellStart"/>
      <w:r w:rsidRPr="00F91FBE">
        <w:rPr>
          <w:rFonts w:ascii="Times New Roman" w:hAnsi="Times New Roman" w:cs="Times New Roman"/>
          <w:sz w:val="36"/>
          <w:szCs w:val="36"/>
        </w:rPr>
        <w:t>Аквилы</w:t>
      </w:r>
      <w:proofErr w:type="spellEnd"/>
    </w:p>
    <w:p w14:paraId="1664596C" w14:textId="7F674371" w:rsidR="00146A26" w:rsidRPr="00F91FBE" w:rsidRDefault="00146A26" w:rsidP="00F91FBE">
      <w:pPr>
        <w:pStyle w:val="a7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 xml:space="preserve">Университет </w:t>
      </w:r>
      <w:proofErr w:type="spellStart"/>
      <w:r w:rsidRPr="00F91FBE">
        <w:rPr>
          <w:rFonts w:ascii="Times New Roman" w:hAnsi="Times New Roman" w:cs="Times New Roman"/>
          <w:sz w:val="36"/>
          <w:szCs w:val="36"/>
        </w:rPr>
        <w:t>Молизе</w:t>
      </w:r>
      <w:proofErr w:type="spellEnd"/>
    </w:p>
    <w:p w14:paraId="75599522" w14:textId="11DF2666" w:rsidR="00146A26" w:rsidRPr="00F91FBE" w:rsidRDefault="00146A26" w:rsidP="00F91FBE">
      <w:pPr>
        <w:pStyle w:val="a7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Римский университет III</w:t>
      </w:r>
    </w:p>
    <w:p w14:paraId="28345180" w14:textId="77777777" w:rsidR="00146A26" w:rsidRPr="00F91FBE" w:rsidRDefault="00146A26" w:rsidP="00F91FBE">
      <w:pPr>
        <w:pStyle w:val="a7"/>
        <w:spacing w:line="360" w:lineRule="auto"/>
        <w:ind w:left="501"/>
        <w:rPr>
          <w:rFonts w:ascii="Times New Roman" w:hAnsi="Times New Roman" w:cs="Times New Roman"/>
          <w:sz w:val="36"/>
          <w:szCs w:val="36"/>
        </w:rPr>
      </w:pPr>
    </w:p>
    <w:p w14:paraId="454B50D6" w14:textId="70EF8C8D" w:rsidR="00146A26" w:rsidRPr="00957807" w:rsidRDefault="00146A26" w:rsidP="00957807">
      <w:pPr>
        <w:pStyle w:val="2"/>
      </w:pPr>
      <w:bookmarkStart w:id="8" w:name="_Toc224824879"/>
      <w:r w:rsidRPr="00957807">
        <w:t>Список ВУЗов Казахстана</w:t>
      </w:r>
      <w:bookmarkEnd w:id="8"/>
    </w:p>
    <w:p w14:paraId="38C54048" w14:textId="115B26F5" w:rsidR="00146A26" w:rsidRPr="00F91FBE" w:rsidRDefault="00146A26" w:rsidP="00F91FBE">
      <w:pPr>
        <w:pStyle w:val="a7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 xml:space="preserve">Государственный медицинский университет г. Семей </w:t>
      </w:r>
    </w:p>
    <w:p w14:paraId="17F79227" w14:textId="77777777" w:rsidR="00146A26" w:rsidRPr="00F91FBE" w:rsidRDefault="00146A26" w:rsidP="00F91FBE">
      <w:pPr>
        <w:pStyle w:val="a7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 xml:space="preserve">Евразийский национальный университет имени Л. Н. Гумилёва </w:t>
      </w:r>
    </w:p>
    <w:p w14:paraId="7179B69D" w14:textId="77777777" w:rsidR="00146A26" w:rsidRPr="00F91FBE" w:rsidRDefault="00146A26" w:rsidP="00F91FBE">
      <w:pPr>
        <w:pStyle w:val="a7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 xml:space="preserve">Казахский национальный аграрный университет </w:t>
      </w:r>
    </w:p>
    <w:p w14:paraId="21D16138" w14:textId="77777777" w:rsidR="00146A26" w:rsidRPr="00F91FBE" w:rsidRDefault="00146A26" w:rsidP="00F91FBE">
      <w:pPr>
        <w:pStyle w:val="a7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 xml:space="preserve">Казахский национальный медицинский университет имени </w:t>
      </w:r>
      <w:proofErr w:type="spellStart"/>
      <w:r w:rsidRPr="00F91FBE">
        <w:rPr>
          <w:rFonts w:ascii="Times New Roman" w:hAnsi="Times New Roman" w:cs="Times New Roman"/>
          <w:sz w:val="36"/>
          <w:szCs w:val="36"/>
        </w:rPr>
        <w:t>Асфендиярова</w:t>
      </w:r>
      <w:proofErr w:type="spellEnd"/>
      <w:r w:rsidRPr="00F91FBE">
        <w:rPr>
          <w:rFonts w:ascii="Times New Roman" w:hAnsi="Times New Roman" w:cs="Times New Roman"/>
          <w:sz w:val="36"/>
          <w:szCs w:val="36"/>
        </w:rPr>
        <w:t xml:space="preserve"> </w:t>
      </w:r>
    </w:p>
    <w:p w14:paraId="38EDF19A" w14:textId="77777777" w:rsidR="00146A26" w:rsidRPr="00F91FBE" w:rsidRDefault="00146A26" w:rsidP="00F91FBE">
      <w:pPr>
        <w:pStyle w:val="a7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 xml:space="preserve">Казахский национальный педагогический университет имени Абая </w:t>
      </w:r>
    </w:p>
    <w:p w14:paraId="1ED78929" w14:textId="4E45D5F2" w:rsidR="00146A26" w:rsidRPr="00F91FBE" w:rsidRDefault="00146A26" w:rsidP="00F91FBE">
      <w:pPr>
        <w:pStyle w:val="a7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 xml:space="preserve">Казахский национальный университет имени аль-Фараби </w:t>
      </w:r>
    </w:p>
    <w:p w14:paraId="36950A91" w14:textId="724B94E8" w:rsidR="00146A26" w:rsidRPr="00F91FBE" w:rsidRDefault="00146A26" w:rsidP="00F91FBE">
      <w:pPr>
        <w:pStyle w:val="a7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 xml:space="preserve">Казахский национальный исследовательский технический университет </w:t>
      </w:r>
    </w:p>
    <w:p w14:paraId="06A30097" w14:textId="42C6AE06" w:rsidR="00146A26" w:rsidRPr="00F91FBE" w:rsidRDefault="00146A26" w:rsidP="00F91FBE">
      <w:pPr>
        <w:pStyle w:val="a7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 xml:space="preserve">Карагандинский государственный медицинский университет </w:t>
      </w:r>
    </w:p>
    <w:p w14:paraId="0E0B7317" w14:textId="77777777" w:rsidR="00146A26" w:rsidRPr="00F91FBE" w:rsidRDefault="00146A26" w:rsidP="00F91FBE">
      <w:pPr>
        <w:pStyle w:val="a7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 xml:space="preserve">КИМЭП университет (KIMEP University) </w:t>
      </w:r>
    </w:p>
    <w:p w14:paraId="047CBD23" w14:textId="77777777" w:rsidR="00146A26" w:rsidRPr="00F91FBE" w:rsidRDefault="00146A26" w:rsidP="00F91FBE">
      <w:pPr>
        <w:pStyle w:val="a7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 xml:space="preserve">Медицинский университет Астаны </w:t>
      </w:r>
    </w:p>
    <w:p w14:paraId="7FBEB874" w14:textId="77777777" w:rsidR="00146A26" w:rsidRPr="00F91FBE" w:rsidRDefault="00146A26" w:rsidP="00F91FBE">
      <w:pPr>
        <w:pStyle w:val="a7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 xml:space="preserve">Назарбаев Университет </w:t>
      </w:r>
    </w:p>
    <w:p w14:paraId="3B3864EB" w14:textId="77777777" w:rsidR="00146A26" w:rsidRPr="00F91FBE" w:rsidRDefault="00146A26" w:rsidP="00F91FBE">
      <w:pPr>
        <w:pStyle w:val="a7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 xml:space="preserve">Восточно-Казахстанский государственный технический университет имени Д. </w:t>
      </w:r>
      <w:proofErr w:type="spellStart"/>
      <w:r w:rsidRPr="00F91FBE">
        <w:rPr>
          <w:rFonts w:ascii="Times New Roman" w:hAnsi="Times New Roman" w:cs="Times New Roman"/>
          <w:sz w:val="36"/>
          <w:szCs w:val="36"/>
        </w:rPr>
        <w:t>Серикбаева</w:t>
      </w:r>
      <w:proofErr w:type="spellEnd"/>
    </w:p>
    <w:p w14:paraId="5654A1B5" w14:textId="2A4F31DB" w:rsidR="00146A26" w:rsidRPr="00F91FBE" w:rsidRDefault="00146A26" w:rsidP="00F91FBE">
      <w:pPr>
        <w:pStyle w:val="a7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 xml:space="preserve">Западно-Казахстанский государственный медицинский университет имени Марата </w:t>
      </w:r>
      <w:proofErr w:type="spellStart"/>
      <w:r w:rsidRPr="00F91FBE">
        <w:rPr>
          <w:rFonts w:ascii="Times New Roman" w:hAnsi="Times New Roman" w:cs="Times New Roman"/>
          <w:sz w:val="36"/>
          <w:szCs w:val="36"/>
        </w:rPr>
        <w:t>Оспанова</w:t>
      </w:r>
      <w:proofErr w:type="spellEnd"/>
    </w:p>
    <w:p w14:paraId="2333F9BD" w14:textId="41C6D0FA" w:rsidR="00146A26" w:rsidRPr="00957807" w:rsidRDefault="00146A26" w:rsidP="00957807">
      <w:pPr>
        <w:pStyle w:val="2"/>
      </w:pPr>
      <w:bookmarkStart w:id="9" w:name="_Toc224824880"/>
      <w:r w:rsidRPr="00957807">
        <w:t>Список ВУЗов Канады</w:t>
      </w:r>
      <w:bookmarkEnd w:id="9"/>
    </w:p>
    <w:p w14:paraId="06FBE284" w14:textId="2A173CE3" w:rsidR="00146A26" w:rsidRPr="00F91FBE" w:rsidRDefault="00A37369" w:rsidP="00F91FBE">
      <w:pPr>
        <w:pStyle w:val="a7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Университет Торонто</w:t>
      </w:r>
    </w:p>
    <w:p w14:paraId="4CC29C18" w14:textId="01D19B34" w:rsidR="00A37369" w:rsidRPr="00F91FBE" w:rsidRDefault="00A37369" w:rsidP="00F91FBE">
      <w:pPr>
        <w:pStyle w:val="a7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Университет Британской Колумбии</w:t>
      </w:r>
    </w:p>
    <w:p w14:paraId="72EAF962" w14:textId="4B69CA15" w:rsidR="00A37369" w:rsidRPr="00F91FBE" w:rsidRDefault="00A37369" w:rsidP="00F91FBE">
      <w:pPr>
        <w:pStyle w:val="a7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Университет Макгилла</w:t>
      </w:r>
    </w:p>
    <w:p w14:paraId="56DA5CE5" w14:textId="1B9450F6" w:rsidR="00A37369" w:rsidRPr="00F91FBE" w:rsidRDefault="00A37369" w:rsidP="00F91FBE">
      <w:pPr>
        <w:pStyle w:val="a7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Оттавский университет</w:t>
      </w:r>
    </w:p>
    <w:p w14:paraId="411193B2" w14:textId="79D66570" w:rsidR="00A37369" w:rsidRPr="00F91FBE" w:rsidRDefault="00A37369" w:rsidP="00F91FBE">
      <w:pPr>
        <w:pStyle w:val="a7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Университет Альберты</w:t>
      </w:r>
    </w:p>
    <w:p w14:paraId="4EB73FD8" w14:textId="252B0C43" w:rsidR="00A37369" w:rsidRPr="00F91FBE" w:rsidRDefault="00A37369" w:rsidP="00F91FBE">
      <w:pPr>
        <w:pStyle w:val="a7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Королевский университет</w:t>
      </w:r>
    </w:p>
    <w:p w14:paraId="45B65DC6" w14:textId="581DF5E5" w:rsidR="00A37369" w:rsidRPr="00F91FBE" w:rsidRDefault="00A37369" w:rsidP="00F91FBE">
      <w:pPr>
        <w:pStyle w:val="a7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Монреальский университет</w:t>
      </w:r>
    </w:p>
    <w:p w14:paraId="198C7026" w14:textId="0ABE1020" w:rsidR="00A37369" w:rsidRPr="00F91FBE" w:rsidRDefault="00A37369" w:rsidP="00F91FBE">
      <w:pPr>
        <w:pStyle w:val="a7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 xml:space="preserve">Университет </w:t>
      </w:r>
      <w:proofErr w:type="spellStart"/>
      <w:r w:rsidRPr="00F91FBE">
        <w:rPr>
          <w:rFonts w:ascii="Times New Roman" w:hAnsi="Times New Roman" w:cs="Times New Roman"/>
          <w:sz w:val="36"/>
          <w:szCs w:val="36"/>
        </w:rPr>
        <w:t>Далхаузи</w:t>
      </w:r>
      <w:proofErr w:type="spellEnd"/>
    </w:p>
    <w:p w14:paraId="7B30A611" w14:textId="0D38447A" w:rsidR="00A37369" w:rsidRPr="00F91FBE" w:rsidRDefault="00A37369" w:rsidP="00F91FBE">
      <w:pPr>
        <w:pStyle w:val="a7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 xml:space="preserve">Университет </w:t>
      </w:r>
      <w:proofErr w:type="spellStart"/>
      <w:r w:rsidRPr="00F91FBE">
        <w:rPr>
          <w:rFonts w:ascii="Times New Roman" w:hAnsi="Times New Roman" w:cs="Times New Roman"/>
          <w:sz w:val="36"/>
          <w:szCs w:val="36"/>
        </w:rPr>
        <w:t>Макмастера</w:t>
      </w:r>
      <w:proofErr w:type="spellEnd"/>
    </w:p>
    <w:p w14:paraId="23082A6E" w14:textId="6550A157" w:rsidR="00A37369" w:rsidRPr="00F91FBE" w:rsidRDefault="00A37369" w:rsidP="00F91FBE">
      <w:pPr>
        <w:pStyle w:val="a7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Университет Манитобы</w:t>
      </w:r>
    </w:p>
    <w:p w14:paraId="12FA2A05" w14:textId="1F62EC0D" w:rsidR="00A37369" w:rsidRPr="00F91FBE" w:rsidRDefault="00A37369" w:rsidP="00F91FBE">
      <w:pPr>
        <w:pStyle w:val="a7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Университет Саскачевана</w:t>
      </w:r>
    </w:p>
    <w:p w14:paraId="5EF1B92D" w14:textId="00034E16" w:rsidR="00A37369" w:rsidRPr="00F91FBE" w:rsidRDefault="00A37369" w:rsidP="00F91FBE">
      <w:pPr>
        <w:pStyle w:val="a7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proofErr w:type="spellStart"/>
      <w:r w:rsidRPr="00F91FBE">
        <w:rPr>
          <w:rFonts w:ascii="Times New Roman" w:hAnsi="Times New Roman" w:cs="Times New Roman"/>
          <w:sz w:val="36"/>
          <w:szCs w:val="36"/>
        </w:rPr>
        <w:t>Карлтонский</w:t>
      </w:r>
      <w:proofErr w:type="spellEnd"/>
      <w:r w:rsidRPr="00F91FBE">
        <w:rPr>
          <w:rFonts w:ascii="Times New Roman" w:hAnsi="Times New Roman" w:cs="Times New Roman"/>
          <w:sz w:val="36"/>
          <w:szCs w:val="36"/>
        </w:rPr>
        <w:t xml:space="preserve"> университет</w:t>
      </w:r>
    </w:p>
    <w:p w14:paraId="4E0F68C3" w14:textId="1CA82D7F" w:rsidR="00A37369" w:rsidRPr="00F91FBE" w:rsidRDefault="00A37369" w:rsidP="00F91FBE">
      <w:pPr>
        <w:pStyle w:val="a7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Университет Калгари</w:t>
      </w:r>
    </w:p>
    <w:p w14:paraId="55118986" w14:textId="46E44C8F" w:rsidR="00A37369" w:rsidRPr="00F91FBE" w:rsidRDefault="00A37369" w:rsidP="00F91FBE">
      <w:pPr>
        <w:pStyle w:val="a7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Университет Ватерлоо</w:t>
      </w:r>
    </w:p>
    <w:p w14:paraId="66CA6664" w14:textId="4FB5F99C" w:rsidR="00A37369" w:rsidRPr="00F91FBE" w:rsidRDefault="00A37369" w:rsidP="00F91FBE">
      <w:pPr>
        <w:pStyle w:val="a7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 xml:space="preserve">Университет </w:t>
      </w:r>
      <w:proofErr w:type="spellStart"/>
      <w:r w:rsidRPr="00F91FBE">
        <w:rPr>
          <w:rFonts w:ascii="Times New Roman" w:hAnsi="Times New Roman" w:cs="Times New Roman"/>
          <w:sz w:val="36"/>
          <w:szCs w:val="36"/>
        </w:rPr>
        <w:t>Шербрука</w:t>
      </w:r>
      <w:proofErr w:type="spellEnd"/>
    </w:p>
    <w:p w14:paraId="0CE0ECA8" w14:textId="503817A0" w:rsidR="00A37369" w:rsidRPr="00F91FBE" w:rsidRDefault="00A37369" w:rsidP="00F91FBE">
      <w:pPr>
        <w:pStyle w:val="a7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Университет Виктории</w:t>
      </w:r>
    </w:p>
    <w:p w14:paraId="7AEE29B7" w14:textId="5CDAC4DF" w:rsidR="00A37369" w:rsidRPr="00F91FBE" w:rsidRDefault="00A37369" w:rsidP="00F91FBE">
      <w:pPr>
        <w:pStyle w:val="a7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Университет Лаваля</w:t>
      </w:r>
    </w:p>
    <w:p w14:paraId="6FC86433" w14:textId="190C720F" w:rsidR="00A37369" w:rsidRPr="00F91FBE" w:rsidRDefault="00F935BD" w:rsidP="00F91FBE">
      <w:pPr>
        <w:pStyle w:val="a7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Мемориальный университет Ньюфаундленда</w:t>
      </w:r>
    </w:p>
    <w:p w14:paraId="174FF472" w14:textId="159BF7D4" w:rsidR="00F935BD" w:rsidRPr="00F91FBE" w:rsidRDefault="00F935BD" w:rsidP="00F91FBE">
      <w:pPr>
        <w:pStyle w:val="a7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Университет Нью-</w:t>
      </w:r>
      <w:proofErr w:type="spellStart"/>
      <w:r w:rsidRPr="00F91FBE">
        <w:rPr>
          <w:rFonts w:ascii="Times New Roman" w:hAnsi="Times New Roman" w:cs="Times New Roman"/>
          <w:sz w:val="36"/>
          <w:szCs w:val="36"/>
        </w:rPr>
        <w:t>Брансуика</w:t>
      </w:r>
      <w:proofErr w:type="spellEnd"/>
    </w:p>
    <w:p w14:paraId="2B4E3CEC" w14:textId="19ED566F" w:rsidR="00F935BD" w:rsidRPr="00F91FBE" w:rsidRDefault="00F935BD" w:rsidP="00F91FBE">
      <w:pPr>
        <w:pStyle w:val="a7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Западный университет</w:t>
      </w:r>
    </w:p>
    <w:p w14:paraId="435695E6" w14:textId="726AE9AE" w:rsidR="00F935BD" w:rsidRPr="00F91FBE" w:rsidRDefault="00F935BD" w:rsidP="00F91FBE">
      <w:pPr>
        <w:pStyle w:val="a7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Университет Саймона Фрейзера</w:t>
      </w:r>
    </w:p>
    <w:p w14:paraId="0F8CA7F2" w14:textId="2173453D" w:rsidR="00F935BD" w:rsidRPr="00F91FBE" w:rsidRDefault="00F935BD" w:rsidP="00F91FBE">
      <w:pPr>
        <w:pStyle w:val="a7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Йоркский университет</w:t>
      </w:r>
    </w:p>
    <w:p w14:paraId="36381B49" w14:textId="6BE4C961" w:rsidR="00F935BD" w:rsidRPr="00F91FBE" w:rsidRDefault="00F935BD" w:rsidP="00F91FBE">
      <w:pPr>
        <w:pStyle w:val="a7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Университет Конкордии</w:t>
      </w:r>
    </w:p>
    <w:p w14:paraId="0FCED04E" w14:textId="4C79B6F4" w:rsidR="00F935BD" w:rsidRPr="00F91FBE" w:rsidRDefault="00F935BD" w:rsidP="00F91FBE">
      <w:pPr>
        <w:pStyle w:val="a7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Гвельфский университет</w:t>
      </w:r>
    </w:p>
    <w:p w14:paraId="67009010" w14:textId="107A04A1" w:rsidR="00F935BD" w:rsidRPr="00F91FBE" w:rsidRDefault="00F935BD" w:rsidP="00F91FBE">
      <w:pPr>
        <w:pStyle w:val="a7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Университет Северной Британской Колумбии (UNBC)</w:t>
      </w:r>
    </w:p>
    <w:p w14:paraId="6DCBB18D" w14:textId="70CF2951" w:rsidR="00F935BD" w:rsidRPr="00F91FBE" w:rsidRDefault="00F935BD" w:rsidP="00F91FBE">
      <w:pPr>
        <w:pStyle w:val="a7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Университет Святого Франциска Ксаверия</w:t>
      </w:r>
    </w:p>
    <w:p w14:paraId="5AB30621" w14:textId="27AFEB41" w:rsidR="00F935BD" w:rsidRPr="00F91FBE" w:rsidRDefault="00F935BD" w:rsidP="00F91FBE">
      <w:pPr>
        <w:pStyle w:val="a7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Столичный университет Торонто</w:t>
      </w:r>
    </w:p>
    <w:p w14:paraId="3F1250DB" w14:textId="4867B10F" w:rsidR="00F935BD" w:rsidRPr="00F91FBE" w:rsidRDefault="00F935BD" w:rsidP="00F91FBE">
      <w:pPr>
        <w:pStyle w:val="a7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 xml:space="preserve">Университет </w:t>
      </w:r>
      <w:proofErr w:type="spellStart"/>
      <w:r w:rsidRPr="00F91FBE">
        <w:rPr>
          <w:rFonts w:ascii="Times New Roman" w:hAnsi="Times New Roman" w:cs="Times New Roman"/>
          <w:sz w:val="36"/>
          <w:szCs w:val="36"/>
        </w:rPr>
        <w:t>Реджайны</w:t>
      </w:r>
      <w:proofErr w:type="spellEnd"/>
    </w:p>
    <w:p w14:paraId="793367B5" w14:textId="5CA36EBD" w:rsidR="00F935BD" w:rsidRPr="00F91FBE" w:rsidRDefault="00F935BD" w:rsidP="00F91FBE">
      <w:pPr>
        <w:pStyle w:val="a7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Университет Квебека</w:t>
      </w:r>
    </w:p>
    <w:p w14:paraId="19252259" w14:textId="46F9960D" w:rsidR="00F935BD" w:rsidRPr="00F91FBE" w:rsidRDefault="00F935BD" w:rsidP="00F91FBE">
      <w:pPr>
        <w:pStyle w:val="a7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Виндзорский университет</w:t>
      </w:r>
    </w:p>
    <w:p w14:paraId="1736941F" w14:textId="5997ADF5" w:rsidR="00F935BD" w:rsidRPr="00F91FBE" w:rsidRDefault="00F935BD" w:rsidP="00F91FBE">
      <w:pPr>
        <w:pStyle w:val="a7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proofErr w:type="spellStart"/>
      <w:r w:rsidRPr="00F91FBE">
        <w:rPr>
          <w:rFonts w:ascii="Times New Roman" w:hAnsi="Times New Roman" w:cs="Times New Roman"/>
          <w:sz w:val="36"/>
          <w:szCs w:val="36"/>
        </w:rPr>
        <w:t>Лейкхедский</w:t>
      </w:r>
      <w:proofErr w:type="spellEnd"/>
      <w:r w:rsidRPr="00F91FBE">
        <w:rPr>
          <w:rFonts w:ascii="Times New Roman" w:hAnsi="Times New Roman" w:cs="Times New Roman"/>
          <w:sz w:val="36"/>
          <w:szCs w:val="36"/>
        </w:rPr>
        <w:t xml:space="preserve"> университет</w:t>
      </w:r>
    </w:p>
    <w:p w14:paraId="610ADF3A" w14:textId="7F56D3DA" w:rsidR="00F935BD" w:rsidRPr="00F91FBE" w:rsidRDefault="00F935BD" w:rsidP="00F91FBE">
      <w:pPr>
        <w:pStyle w:val="a7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Университет Маунт-Эллисон</w:t>
      </w:r>
    </w:p>
    <w:p w14:paraId="5DC61A32" w14:textId="4144B378" w:rsidR="00F935BD" w:rsidRPr="00F91FBE" w:rsidRDefault="00F935BD" w:rsidP="00F91FBE">
      <w:pPr>
        <w:pStyle w:val="a7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 xml:space="preserve">Университет </w:t>
      </w:r>
      <w:proofErr w:type="spellStart"/>
      <w:r w:rsidRPr="00F91FBE">
        <w:rPr>
          <w:rFonts w:ascii="Times New Roman" w:hAnsi="Times New Roman" w:cs="Times New Roman"/>
          <w:sz w:val="36"/>
          <w:szCs w:val="36"/>
        </w:rPr>
        <w:t>Летбриджа</w:t>
      </w:r>
      <w:proofErr w:type="spellEnd"/>
    </w:p>
    <w:p w14:paraId="75142F4C" w14:textId="7892BF5D" w:rsidR="00F935BD" w:rsidRPr="00F91FBE" w:rsidRDefault="00F935BD" w:rsidP="00F91FBE">
      <w:pPr>
        <w:pStyle w:val="a7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proofErr w:type="spellStart"/>
      <w:r w:rsidRPr="00F91FBE">
        <w:rPr>
          <w:rFonts w:ascii="Times New Roman" w:hAnsi="Times New Roman" w:cs="Times New Roman"/>
          <w:sz w:val="36"/>
          <w:szCs w:val="36"/>
        </w:rPr>
        <w:t>Уилфрид</w:t>
      </w:r>
      <w:proofErr w:type="spellEnd"/>
      <w:r w:rsidRPr="00F91FBE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91FBE">
        <w:rPr>
          <w:rFonts w:ascii="Times New Roman" w:hAnsi="Times New Roman" w:cs="Times New Roman"/>
          <w:sz w:val="36"/>
          <w:szCs w:val="36"/>
        </w:rPr>
        <w:t>Лорье</w:t>
      </w:r>
      <w:proofErr w:type="spellEnd"/>
    </w:p>
    <w:p w14:paraId="7E77739D" w14:textId="504AD888" w:rsidR="00F935BD" w:rsidRPr="00F91FBE" w:rsidRDefault="00F935BD" w:rsidP="00F91FBE">
      <w:pPr>
        <w:pStyle w:val="a7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Университет Брока</w:t>
      </w:r>
    </w:p>
    <w:p w14:paraId="28A6D4A9" w14:textId="32160540" w:rsidR="00F935BD" w:rsidRPr="00F91FBE" w:rsidRDefault="00F935BD" w:rsidP="00F91FBE">
      <w:pPr>
        <w:pStyle w:val="a7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Технологический институт Университета Онтарио</w:t>
      </w:r>
    </w:p>
    <w:p w14:paraId="02D889A9" w14:textId="3763C223" w:rsidR="00F935BD" w:rsidRPr="00957807" w:rsidRDefault="00F935BD" w:rsidP="00957807">
      <w:pPr>
        <w:pStyle w:val="2"/>
      </w:pPr>
      <w:bookmarkStart w:id="10" w:name="_Toc224824881"/>
      <w:r w:rsidRPr="00957807">
        <w:t>Список ВУЗов Кипра</w:t>
      </w:r>
      <w:bookmarkEnd w:id="10"/>
    </w:p>
    <w:p w14:paraId="28F3D534" w14:textId="2CB8A6F2" w:rsidR="00F935BD" w:rsidRPr="00F91FBE" w:rsidRDefault="00186247" w:rsidP="00F91FBE">
      <w:pPr>
        <w:pStyle w:val="a7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Кипрский университет</w:t>
      </w:r>
    </w:p>
    <w:p w14:paraId="662AF1F0" w14:textId="66093279" w:rsidR="00186247" w:rsidRPr="00F91FBE" w:rsidRDefault="00186247" w:rsidP="00F91FBE">
      <w:pPr>
        <w:pStyle w:val="a7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Кипрский технологический университет</w:t>
      </w:r>
    </w:p>
    <w:p w14:paraId="51377F44" w14:textId="5A28B0EA" w:rsidR="00186247" w:rsidRPr="00F91FBE" w:rsidRDefault="00186247" w:rsidP="00F91FBE">
      <w:pPr>
        <w:pStyle w:val="a7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Европейский университет на Кипре</w:t>
      </w:r>
    </w:p>
    <w:p w14:paraId="0ED625A7" w14:textId="0AD3C4A4" w:rsidR="00186247" w:rsidRPr="00F91FBE" w:rsidRDefault="00186247" w:rsidP="00F91FBE">
      <w:pPr>
        <w:pStyle w:val="a7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Университет Никосии</w:t>
      </w:r>
    </w:p>
    <w:p w14:paraId="27CB24DF" w14:textId="6D066472" w:rsidR="00186247" w:rsidRPr="00F91FBE" w:rsidRDefault="00186247" w:rsidP="00F91FBE">
      <w:pPr>
        <w:pStyle w:val="a7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Восточно-Средиземноморский университет</w:t>
      </w:r>
    </w:p>
    <w:p w14:paraId="424E0EFB" w14:textId="13FF022B" w:rsidR="00186247" w:rsidRPr="00F91FBE" w:rsidRDefault="00186247" w:rsidP="00957807">
      <w:pPr>
        <w:pStyle w:val="2"/>
      </w:pPr>
      <w:bookmarkStart w:id="11" w:name="_Toc224824882"/>
      <w:r w:rsidRPr="00F91FBE">
        <w:t>Список ВУЗов Киргизии</w:t>
      </w:r>
      <w:bookmarkEnd w:id="11"/>
    </w:p>
    <w:p w14:paraId="56A1899F" w14:textId="7A119D07" w:rsidR="00186247" w:rsidRPr="00F91FBE" w:rsidRDefault="00186247" w:rsidP="00F91FBE">
      <w:pPr>
        <w:pStyle w:val="a7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Кыргызско-турецкий университет «Манас»</w:t>
      </w:r>
    </w:p>
    <w:p w14:paraId="280EC89B" w14:textId="43A879E0" w:rsidR="00186247" w:rsidRPr="00F91FBE" w:rsidRDefault="00186247" w:rsidP="00F91FBE">
      <w:pPr>
        <w:pStyle w:val="a7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Американский университет в Центральной Азии</w:t>
      </w:r>
    </w:p>
    <w:p w14:paraId="606B5914" w14:textId="68802DB5" w:rsidR="00186247" w:rsidRPr="00F91FBE" w:rsidRDefault="00186247" w:rsidP="00F91FBE">
      <w:pPr>
        <w:pStyle w:val="a7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Кыргызская государственная медицинская академия</w:t>
      </w:r>
    </w:p>
    <w:p w14:paraId="7B5DD698" w14:textId="12290AB6" w:rsidR="00186247" w:rsidRPr="00F91FBE" w:rsidRDefault="00186247" w:rsidP="00F91FBE">
      <w:pPr>
        <w:pStyle w:val="a7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Кыргызско-Российский славянский университет</w:t>
      </w:r>
    </w:p>
    <w:p w14:paraId="26355F70" w14:textId="3D26EC7C" w:rsidR="00186247" w:rsidRPr="00957807" w:rsidRDefault="00186247" w:rsidP="00957807">
      <w:pPr>
        <w:pStyle w:val="2"/>
      </w:pPr>
      <w:bookmarkStart w:id="12" w:name="_Toc224824883"/>
      <w:r w:rsidRPr="00957807">
        <w:t xml:space="preserve">Список ВУЗов </w:t>
      </w:r>
      <w:proofErr w:type="spellStart"/>
      <w:r w:rsidRPr="00957807">
        <w:t>Нидерландии</w:t>
      </w:r>
      <w:bookmarkEnd w:id="12"/>
      <w:proofErr w:type="spellEnd"/>
    </w:p>
    <w:p w14:paraId="79CECE81" w14:textId="59801383" w:rsidR="00186247" w:rsidRPr="00F91FBE" w:rsidRDefault="008F2989" w:rsidP="00F91FBE">
      <w:pPr>
        <w:pStyle w:val="a7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Делфтский технологический университет</w:t>
      </w:r>
    </w:p>
    <w:p w14:paraId="57EBFAC2" w14:textId="46D95AE9" w:rsidR="008F2989" w:rsidRPr="00F91FBE" w:rsidRDefault="008F2989" w:rsidP="00F91FBE">
      <w:pPr>
        <w:pStyle w:val="a7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Университет Гронингена</w:t>
      </w:r>
    </w:p>
    <w:p w14:paraId="18A9430D" w14:textId="4A679297" w:rsidR="008F2989" w:rsidRPr="00F91FBE" w:rsidRDefault="008F2989" w:rsidP="00F91FBE">
      <w:pPr>
        <w:pStyle w:val="a7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Амстердамский университет</w:t>
      </w:r>
    </w:p>
    <w:p w14:paraId="7BD8228F" w14:textId="61950F0F" w:rsidR="008F2989" w:rsidRPr="00F91FBE" w:rsidRDefault="008F2989" w:rsidP="00F91FBE">
      <w:pPr>
        <w:pStyle w:val="a7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Лейденский университет</w:t>
      </w:r>
    </w:p>
    <w:p w14:paraId="2046DDB4" w14:textId="6C992594" w:rsidR="008F2989" w:rsidRPr="00F91FBE" w:rsidRDefault="008F2989" w:rsidP="00F91FBE">
      <w:pPr>
        <w:pStyle w:val="a7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proofErr w:type="spellStart"/>
      <w:r w:rsidRPr="00F91FBE">
        <w:rPr>
          <w:rFonts w:ascii="Times New Roman" w:hAnsi="Times New Roman" w:cs="Times New Roman"/>
          <w:sz w:val="36"/>
          <w:szCs w:val="36"/>
        </w:rPr>
        <w:t>Утрехтский</w:t>
      </w:r>
      <w:proofErr w:type="spellEnd"/>
      <w:r w:rsidRPr="00F91FBE">
        <w:rPr>
          <w:rFonts w:ascii="Times New Roman" w:hAnsi="Times New Roman" w:cs="Times New Roman"/>
          <w:sz w:val="36"/>
          <w:szCs w:val="36"/>
        </w:rPr>
        <w:t xml:space="preserve"> университет</w:t>
      </w:r>
    </w:p>
    <w:p w14:paraId="140DD672" w14:textId="28EEBE26" w:rsidR="008F2989" w:rsidRPr="00F91FBE" w:rsidRDefault="008F2989" w:rsidP="00F91FBE">
      <w:pPr>
        <w:pStyle w:val="a7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 xml:space="preserve">Университет и исследования </w:t>
      </w:r>
      <w:proofErr w:type="spellStart"/>
      <w:r w:rsidRPr="00F91FBE">
        <w:rPr>
          <w:rFonts w:ascii="Times New Roman" w:hAnsi="Times New Roman" w:cs="Times New Roman"/>
          <w:sz w:val="36"/>
          <w:szCs w:val="36"/>
        </w:rPr>
        <w:t>Вагенингена</w:t>
      </w:r>
      <w:proofErr w:type="spellEnd"/>
    </w:p>
    <w:p w14:paraId="5412F41A" w14:textId="689A6A70" w:rsidR="008F2989" w:rsidRPr="00F91FBE" w:rsidRDefault="008F2989" w:rsidP="00F91FBE">
      <w:pPr>
        <w:pStyle w:val="a7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Технологический университет Эйндховена</w:t>
      </w:r>
    </w:p>
    <w:p w14:paraId="472E9E7E" w14:textId="77777777" w:rsidR="008F2989" w:rsidRPr="00F91FBE" w:rsidRDefault="008F2989" w:rsidP="00F91FBE">
      <w:pPr>
        <w:pStyle w:val="a7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Университет Эразма в Роттердаме</w:t>
      </w:r>
      <w:r w:rsidRPr="00F91FBE">
        <w:rPr>
          <w:rFonts w:ascii="Times New Roman" w:hAnsi="Times New Roman" w:cs="Times New Roman"/>
          <w:sz w:val="36"/>
          <w:szCs w:val="36"/>
          <w:shd w:val="clear" w:color="auto" w:fill="FFFFFF"/>
        </w:rPr>
        <w:t xml:space="preserve"> </w:t>
      </w:r>
    </w:p>
    <w:p w14:paraId="382A1521" w14:textId="4DF4E629" w:rsidR="008F2989" w:rsidRPr="00F91FBE" w:rsidRDefault="008F2989" w:rsidP="00F91FBE">
      <w:pPr>
        <w:pStyle w:val="a7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 xml:space="preserve">Университет </w:t>
      </w:r>
      <w:proofErr w:type="spellStart"/>
      <w:r w:rsidRPr="00F91FBE">
        <w:rPr>
          <w:rFonts w:ascii="Times New Roman" w:hAnsi="Times New Roman" w:cs="Times New Roman"/>
          <w:sz w:val="36"/>
          <w:szCs w:val="36"/>
        </w:rPr>
        <w:t>Радбауда</w:t>
      </w:r>
      <w:proofErr w:type="spellEnd"/>
      <w:r w:rsidRPr="00F91FBE">
        <w:rPr>
          <w:rFonts w:ascii="Times New Roman" w:hAnsi="Times New Roman" w:cs="Times New Roman"/>
          <w:sz w:val="36"/>
          <w:szCs w:val="36"/>
        </w:rPr>
        <w:t xml:space="preserve"> в </w:t>
      </w:r>
      <w:proofErr w:type="spellStart"/>
      <w:r w:rsidRPr="00F91FBE">
        <w:rPr>
          <w:rFonts w:ascii="Times New Roman" w:hAnsi="Times New Roman" w:cs="Times New Roman"/>
          <w:sz w:val="36"/>
          <w:szCs w:val="36"/>
        </w:rPr>
        <w:t>Неймегене</w:t>
      </w:r>
      <w:proofErr w:type="spellEnd"/>
    </w:p>
    <w:p w14:paraId="5ABBE092" w14:textId="6D6D6149" w:rsidR="008F2989" w:rsidRPr="00F91FBE" w:rsidRDefault="008F2989" w:rsidP="00F91FBE">
      <w:pPr>
        <w:pStyle w:val="a7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Университет Твенте</w:t>
      </w:r>
    </w:p>
    <w:p w14:paraId="00711601" w14:textId="665F1926" w:rsidR="008F2989" w:rsidRPr="00F91FBE" w:rsidRDefault="008F2989" w:rsidP="00F91FBE">
      <w:pPr>
        <w:pStyle w:val="a7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Маастрихтский университет</w:t>
      </w:r>
    </w:p>
    <w:p w14:paraId="2B40CA6F" w14:textId="5969F0C5" w:rsidR="008F2989" w:rsidRPr="00F91FBE" w:rsidRDefault="008F2989" w:rsidP="00F91FBE">
      <w:pPr>
        <w:pStyle w:val="a7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Университет ВУ в Амстердаме</w:t>
      </w:r>
    </w:p>
    <w:p w14:paraId="64F3B9CD" w14:textId="39015CA1" w:rsidR="008F2989" w:rsidRPr="00F91FBE" w:rsidRDefault="008F2989" w:rsidP="00F91FBE">
      <w:pPr>
        <w:pStyle w:val="a7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proofErr w:type="spellStart"/>
      <w:r w:rsidRPr="00F91FBE">
        <w:rPr>
          <w:rFonts w:ascii="Times New Roman" w:hAnsi="Times New Roman" w:cs="Times New Roman"/>
          <w:sz w:val="36"/>
          <w:szCs w:val="36"/>
        </w:rPr>
        <w:t>Тилбургский</w:t>
      </w:r>
      <w:proofErr w:type="spellEnd"/>
      <w:r w:rsidRPr="00F91FBE">
        <w:rPr>
          <w:rFonts w:ascii="Times New Roman" w:hAnsi="Times New Roman" w:cs="Times New Roman"/>
          <w:sz w:val="36"/>
          <w:szCs w:val="36"/>
        </w:rPr>
        <w:t xml:space="preserve"> университет</w:t>
      </w:r>
    </w:p>
    <w:p w14:paraId="0DBE1315" w14:textId="704F7B01" w:rsidR="008F2989" w:rsidRPr="00F91FBE" w:rsidRDefault="008F2989" w:rsidP="00F91FBE">
      <w:pPr>
        <w:pStyle w:val="a7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Университет прикладных наук Бреды</w:t>
      </w:r>
    </w:p>
    <w:p w14:paraId="1D380C94" w14:textId="2C6C2CEB" w:rsidR="008F2989" w:rsidRPr="00F91FBE" w:rsidRDefault="008F2989" w:rsidP="00F91FBE">
      <w:pPr>
        <w:pStyle w:val="a7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Саксонский университет прикладных наук</w:t>
      </w:r>
    </w:p>
    <w:p w14:paraId="5FFCB6B8" w14:textId="77777777" w:rsidR="008A3F77" w:rsidRPr="00F91FBE" w:rsidRDefault="008A3F77" w:rsidP="00F91FBE">
      <w:pPr>
        <w:spacing w:line="360" w:lineRule="auto"/>
        <w:rPr>
          <w:rFonts w:ascii="Times New Roman" w:hAnsi="Times New Roman" w:cs="Times New Roman"/>
          <w:sz w:val="36"/>
          <w:szCs w:val="36"/>
        </w:rPr>
      </w:pPr>
    </w:p>
    <w:p w14:paraId="048FDC45" w14:textId="1B729E3B" w:rsidR="008F2989" w:rsidRPr="00957807" w:rsidRDefault="008F2989" w:rsidP="00957807">
      <w:pPr>
        <w:pStyle w:val="2"/>
      </w:pPr>
      <w:bookmarkStart w:id="13" w:name="_Toc224824884"/>
      <w:r w:rsidRPr="00957807">
        <w:t>Список ВУЗов России</w:t>
      </w:r>
      <w:bookmarkEnd w:id="13"/>
    </w:p>
    <w:p w14:paraId="68B923CC" w14:textId="5BA06A32" w:rsidR="008A3F77" w:rsidRPr="00F91FBE" w:rsidRDefault="008A3F77" w:rsidP="00F91FBE">
      <w:pPr>
        <w:pStyle w:val="a7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Московский государственный университет имени М. В. Ломоносова</w:t>
      </w:r>
    </w:p>
    <w:p w14:paraId="0894CDBF" w14:textId="06D24845" w:rsidR="008A3F77" w:rsidRPr="00F91FBE" w:rsidRDefault="008A3F77" w:rsidP="00F91FBE">
      <w:pPr>
        <w:pStyle w:val="a7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Санкт-Петербургский государственный университет</w:t>
      </w:r>
    </w:p>
    <w:p w14:paraId="7CD6CCC9" w14:textId="2490236D" w:rsidR="008A3F77" w:rsidRPr="00F91FBE" w:rsidRDefault="008A3F77" w:rsidP="00F91FBE">
      <w:pPr>
        <w:pStyle w:val="a7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Московский физико-технический институт</w:t>
      </w:r>
    </w:p>
    <w:p w14:paraId="5369E9D8" w14:textId="19F3767D" w:rsidR="008A3F77" w:rsidRPr="00F91FBE" w:rsidRDefault="008A3F77" w:rsidP="00F91FBE">
      <w:pPr>
        <w:pStyle w:val="a7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Национальный исследовательский университет «Высшая школа экономики» (НИУ ВШЭ)</w:t>
      </w:r>
    </w:p>
    <w:p w14:paraId="22DB3FB4" w14:textId="1F55784D" w:rsidR="008A3F77" w:rsidRPr="00F91FBE" w:rsidRDefault="008A3F77" w:rsidP="00F91FBE">
      <w:pPr>
        <w:pStyle w:val="a7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Национальный исследовательский ядерный университет «МИФИ»</w:t>
      </w:r>
    </w:p>
    <w:p w14:paraId="6A301E36" w14:textId="1F3A040C" w:rsidR="008A3F77" w:rsidRPr="00F91FBE" w:rsidRDefault="008A3F77" w:rsidP="00F91FBE">
      <w:pPr>
        <w:pStyle w:val="a7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Новосибирский государственный университет</w:t>
      </w:r>
    </w:p>
    <w:p w14:paraId="035FCDFE" w14:textId="24FE0913" w:rsidR="008A3F77" w:rsidRPr="00F91FBE" w:rsidRDefault="008A3F77" w:rsidP="00F91FBE">
      <w:pPr>
        <w:pStyle w:val="a7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Томский государственный университет</w:t>
      </w:r>
    </w:p>
    <w:p w14:paraId="12940F03" w14:textId="2681CB9A" w:rsidR="008A3F77" w:rsidRPr="00F91FBE" w:rsidRDefault="008A3F77" w:rsidP="00F91FBE">
      <w:pPr>
        <w:pStyle w:val="a7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РУДН Университет</w:t>
      </w:r>
    </w:p>
    <w:p w14:paraId="757295F1" w14:textId="677F3B42" w:rsidR="008A3F77" w:rsidRPr="00F91FBE" w:rsidRDefault="008A3F77" w:rsidP="00F91FBE">
      <w:pPr>
        <w:pStyle w:val="a7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Московский государственный технический университет имени Н. Э. Баумана</w:t>
      </w:r>
    </w:p>
    <w:p w14:paraId="1CA58B3C" w14:textId="53CE39AB" w:rsidR="008A3F77" w:rsidRPr="00F91FBE" w:rsidRDefault="008A3F77" w:rsidP="00F91FBE">
      <w:pPr>
        <w:pStyle w:val="a7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Университет МИСИС</w:t>
      </w:r>
    </w:p>
    <w:p w14:paraId="59CAF40F" w14:textId="46F0212B" w:rsidR="008A3F77" w:rsidRPr="00F91FBE" w:rsidRDefault="008A3F77" w:rsidP="00F91FBE">
      <w:pPr>
        <w:pStyle w:val="a7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Московский государственный институт международных отношений</w:t>
      </w:r>
    </w:p>
    <w:p w14:paraId="4704D189" w14:textId="5AC8268A" w:rsidR="008A3F77" w:rsidRPr="00F91FBE" w:rsidRDefault="008A3F77" w:rsidP="00F91FBE">
      <w:pPr>
        <w:pStyle w:val="a7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Уральский федеральный университет</w:t>
      </w:r>
    </w:p>
    <w:p w14:paraId="41C55098" w14:textId="50DA6E4D" w:rsidR="008A3F77" w:rsidRPr="00F91FBE" w:rsidRDefault="00E006DE" w:rsidP="00F91FBE">
      <w:pPr>
        <w:pStyle w:val="a7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Университет ИТМО</w:t>
      </w:r>
    </w:p>
    <w:p w14:paraId="1DFCE83D" w14:textId="7D0A3533" w:rsidR="00E006DE" w:rsidRPr="00F91FBE" w:rsidRDefault="00E006DE" w:rsidP="00F91FBE">
      <w:pPr>
        <w:pStyle w:val="a7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Российская академия народного хозяйства и государственной службы при Президенте Российской Федерации (РАНХиГС)</w:t>
      </w:r>
    </w:p>
    <w:p w14:paraId="1FE16630" w14:textId="6FDC8725" w:rsidR="00E006DE" w:rsidRPr="00F91FBE" w:rsidRDefault="00E006DE" w:rsidP="00F91FBE">
      <w:pPr>
        <w:pStyle w:val="a7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Сеченовский университет</w:t>
      </w:r>
    </w:p>
    <w:p w14:paraId="22A06123" w14:textId="28265B8B" w:rsidR="00E006DE" w:rsidRPr="00F91FBE" w:rsidRDefault="00E006DE" w:rsidP="00F91FBE">
      <w:pPr>
        <w:pStyle w:val="a7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Санкт-Петербургский политехнический университет Петра Великого</w:t>
      </w:r>
    </w:p>
    <w:p w14:paraId="2E87AD11" w14:textId="4C69A5A0" w:rsidR="00E006DE" w:rsidRPr="00F91FBE" w:rsidRDefault="00E006DE" w:rsidP="00F91FBE">
      <w:pPr>
        <w:pStyle w:val="a7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Томский политехнический университет</w:t>
      </w:r>
    </w:p>
    <w:p w14:paraId="1F4166CC" w14:textId="36AF2364" w:rsidR="00E006DE" w:rsidRPr="00F91FBE" w:rsidRDefault="00E006DE" w:rsidP="00F91FBE">
      <w:pPr>
        <w:pStyle w:val="a7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Первый Санкт-Петербургский государственный медицинский университет имени академика И. П. Павлова</w:t>
      </w:r>
    </w:p>
    <w:p w14:paraId="346C7FF5" w14:textId="604B2A72" w:rsidR="00E006DE" w:rsidRPr="00F91FBE" w:rsidRDefault="00E006DE" w:rsidP="00F91FBE">
      <w:pPr>
        <w:pStyle w:val="a7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Российский национальный исследовательский медицинский университет имени Н. И. Пирогова</w:t>
      </w:r>
    </w:p>
    <w:p w14:paraId="3EE60D65" w14:textId="4A3FFBA8" w:rsidR="00E006DE" w:rsidRPr="00F91FBE" w:rsidRDefault="00E006DE" w:rsidP="00F91FBE">
      <w:pPr>
        <w:pStyle w:val="a7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Университет Иннополис</w:t>
      </w:r>
    </w:p>
    <w:p w14:paraId="410C1C52" w14:textId="7EA38F3C" w:rsidR="00E006DE" w:rsidRPr="00F91FBE" w:rsidRDefault="00E006DE" w:rsidP="00F91FBE">
      <w:pPr>
        <w:pStyle w:val="a7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Казанский федеральный университет</w:t>
      </w:r>
    </w:p>
    <w:p w14:paraId="39E7D9A0" w14:textId="367C920D" w:rsidR="00E006DE" w:rsidRPr="00F91FBE" w:rsidRDefault="00E006DE" w:rsidP="00F91FBE">
      <w:pPr>
        <w:pStyle w:val="a7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Финансовый университет при Правительстве Российской Федерации</w:t>
      </w:r>
    </w:p>
    <w:p w14:paraId="28EE46C1" w14:textId="2EFACC03" w:rsidR="00E006DE" w:rsidRPr="00F91FBE" w:rsidRDefault="00E006DE" w:rsidP="00F91FBE">
      <w:pPr>
        <w:pStyle w:val="a7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Московский авиационный институт (национальный исследовательский университет)</w:t>
      </w:r>
    </w:p>
    <w:p w14:paraId="5EE6DFC5" w14:textId="66101C05" w:rsidR="00E006DE" w:rsidRPr="00F91FBE" w:rsidRDefault="00E006DE" w:rsidP="00F91FBE">
      <w:pPr>
        <w:pStyle w:val="a7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Башкирский государственный медицинский университет</w:t>
      </w:r>
    </w:p>
    <w:p w14:paraId="5DBE083A" w14:textId="65B9AEBA" w:rsidR="00E006DE" w:rsidRPr="00F91FBE" w:rsidRDefault="00E006DE" w:rsidP="00F91FBE">
      <w:pPr>
        <w:pStyle w:val="a7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Дальневосточный федеральный университет</w:t>
      </w:r>
    </w:p>
    <w:p w14:paraId="12BFD233" w14:textId="553F002A" w:rsidR="00E006DE" w:rsidRPr="00F91FBE" w:rsidRDefault="00E006DE" w:rsidP="00F91FBE">
      <w:pPr>
        <w:pStyle w:val="a7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Нижегородский государственный университет имени Н. И. Лобачевского</w:t>
      </w:r>
    </w:p>
    <w:p w14:paraId="389A5332" w14:textId="1753D0D7" w:rsidR="00E006DE" w:rsidRPr="00F91FBE" w:rsidRDefault="00E006DE" w:rsidP="00F91FBE">
      <w:pPr>
        <w:pStyle w:val="a7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Российский экономический университет имени Г. В. Плеханова</w:t>
      </w:r>
    </w:p>
    <w:p w14:paraId="2DA8FE6B" w14:textId="6CC12BBB" w:rsidR="00E006DE" w:rsidRPr="00F91FBE" w:rsidRDefault="00E006DE" w:rsidP="00F91FBE">
      <w:pPr>
        <w:pStyle w:val="a7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Санкт-Петербургский горный университет</w:t>
      </w:r>
    </w:p>
    <w:p w14:paraId="64103A83" w14:textId="48266FA4" w:rsidR="00E006DE" w:rsidRPr="00F91FBE" w:rsidRDefault="00E006DE" w:rsidP="00F91FBE">
      <w:pPr>
        <w:pStyle w:val="a7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Южный федеральный университет</w:t>
      </w:r>
    </w:p>
    <w:p w14:paraId="30EA2864" w14:textId="5DB8C0E2" w:rsidR="00E006DE" w:rsidRPr="00F91FBE" w:rsidRDefault="00E006DE" w:rsidP="00F91FBE">
      <w:pPr>
        <w:pStyle w:val="a7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Российский государственный университет нефти и газа имени И. М. Губкина (национальный исследовательский университет)</w:t>
      </w:r>
    </w:p>
    <w:p w14:paraId="7AF228F3" w14:textId="1CE28E6F" w:rsidR="00E006DE" w:rsidRPr="00F91FBE" w:rsidRDefault="00E006DE" w:rsidP="00F91FBE">
      <w:pPr>
        <w:pStyle w:val="a7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Российский медицинский университет</w:t>
      </w:r>
    </w:p>
    <w:p w14:paraId="4F28CF75" w14:textId="48CC1EA8" w:rsidR="00E006DE" w:rsidRPr="00F91FBE" w:rsidRDefault="00E006DE" w:rsidP="00F91FBE">
      <w:pPr>
        <w:pStyle w:val="a7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Сибирский федеральный университет</w:t>
      </w:r>
    </w:p>
    <w:p w14:paraId="5A6169DD" w14:textId="6FCC08DB" w:rsidR="00E006DE" w:rsidRPr="00F91FBE" w:rsidRDefault="00E006DE" w:rsidP="00F91FBE">
      <w:pPr>
        <w:pStyle w:val="a7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Южно-Уральский государственный университет (национальный исследовательский университет)</w:t>
      </w:r>
    </w:p>
    <w:p w14:paraId="3BC6EBA0" w14:textId="02CA68F5" w:rsidR="00E006DE" w:rsidRPr="00F91FBE" w:rsidRDefault="00E006DE" w:rsidP="00F91FBE">
      <w:pPr>
        <w:pStyle w:val="a7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Тюменский государственный университет</w:t>
      </w:r>
    </w:p>
    <w:p w14:paraId="6F5452AE" w14:textId="6FDCAE84" w:rsidR="00E006DE" w:rsidRPr="00F91FBE" w:rsidRDefault="00E006DE" w:rsidP="00F91FBE">
      <w:pPr>
        <w:pStyle w:val="a7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Северо-Западный государственный медицинский университет имени И. И. Мечникова</w:t>
      </w:r>
    </w:p>
    <w:p w14:paraId="387ED407" w14:textId="4487592F" w:rsidR="00E006DE" w:rsidRPr="00F91FBE" w:rsidRDefault="00E006DE" w:rsidP="00F91FBE">
      <w:pPr>
        <w:pStyle w:val="a7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Московский энергетический институт</w:t>
      </w:r>
    </w:p>
    <w:p w14:paraId="0086B522" w14:textId="0CD2B59B" w:rsidR="00E006DE" w:rsidRPr="00F91FBE" w:rsidRDefault="00E006DE" w:rsidP="00F91FBE">
      <w:pPr>
        <w:pStyle w:val="a7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Приволжский исследовательский медицинский университет</w:t>
      </w:r>
    </w:p>
    <w:p w14:paraId="3641FF51" w14:textId="0BD897B3" w:rsidR="00E006DE" w:rsidRPr="00F91FBE" w:rsidRDefault="00E006DE" w:rsidP="00F91FBE">
      <w:pPr>
        <w:pStyle w:val="a7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Санкт-Петербургский электротехнический университет (ЛЭТИ)</w:t>
      </w:r>
    </w:p>
    <w:p w14:paraId="24DD13A3" w14:textId="62C85BE4" w:rsidR="00E006DE" w:rsidRPr="00F91FBE" w:rsidRDefault="00C61D16" w:rsidP="00F91FBE">
      <w:pPr>
        <w:pStyle w:val="a7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Московский государственный строительный университет (национальный исследовательский университет)</w:t>
      </w:r>
    </w:p>
    <w:p w14:paraId="78039958" w14:textId="5720DD25" w:rsidR="00C61D16" w:rsidRPr="00F91FBE" w:rsidRDefault="00C61D16" w:rsidP="00F91FBE">
      <w:pPr>
        <w:pStyle w:val="a7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Национальный исследовательский университет электронных технологий (МИЭТ)</w:t>
      </w:r>
    </w:p>
    <w:p w14:paraId="125CC4CF" w14:textId="6A662397" w:rsidR="00C61D16" w:rsidRPr="00F91FBE" w:rsidRDefault="00C61D16" w:rsidP="00F91FBE">
      <w:pPr>
        <w:pStyle w:val="a7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Государственный институт русского языка имени А. С. Пушкина</w:t>
      </w:r>
    </w:p>
    <w:p w14:paraId="169CD90B" w14:textId="0AD1CCDD" w:rsidR="00C61D16" w:rsidRPr="00F91FBE" w:rsidRDefault="00C61D16" w:rsidP="00F91FBE">
      <w:pPr>
        <w:pStyle w:val="a7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Санкт-Петербургский государственный педиатрический медицинский университет</w:t>
      </w:r>
    </w:p>
    <w:p w14:paraId="42549012" w14:textId="4581B8DA" w:rsidR="00C61D16" w:rsidRPr="00F91FBE" w:rsidRDefault="00C61D16" w:rsidP="00F91FBE">
      <w:pPr>
        <w:pStyle w:val="a7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Саратовский государственный медицинский университет</w:t>
      </w:r>
    </w:p>
    <w:p w14:paraId="406387F7" w14:textId="273073C1" w:rsidR="00C61D16" w:rsidRPr="00F91FBE" w:rsidRDefault="00C61D16" w:rsidP="00F91FBE">
      <w:pPr>
        <w:pStyle w:val="a7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Сибирский государственный медицинский университет</w:t>
      </w:r>
    </w:p>
    <w:p w14:paraId="4802EA5A" w14:textId="61E4DA6D" w:rsidR="00C61D16" w:rsidRPr="00F91FBE" w:rsidRDefault="00C61D16" w:rsidP="00F91FBE">
      <w:pPr>
        <w:pStyle w:val="a7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Казанский национальный исследовательский технологический университет</w:t>
      </w:r>
    </w:p>
    <w:p w14:paraId="5A75CF6C" w14:textId="242A283B" w:rsidR="00C61D16" w:rsidRPr="00F91FBE" w:rsidRDefault="00C61D16" w:rsidP="00F91FBE">
      <w:pPr>
        <w:pStyle w:val="a7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Московский государственный лингвистический университет</w:t>
      </w:r>
    </w:p>
    <w:p w14:paraId="7B5FBCE6" w14:textId="3C8E7BEB" w:rsidR="00C61D16" w:rsidRPr="00F91FBE" w:rsidRDefault="00C61D16" w:rsidP="00F91FBE">
      <w:pPr>
        <w:pStyle w:val="a7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Российская академия внешней торговли</w:t>
      </w:r>
    </w:p>
    <w:p w14:paraId="136A32B7" w14:textId="4DF27578" w:rsidR="00C61D16" w:rsidRPr="00F91FBE" w:rsidRDefault="00C61D16" w:rsidP="00F91FBE">
      <w:pPr>
        <w:pStyle w:val="a7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Самарский университет</w:t>
      </w:r>
    </w:p>
    <w:p w14:paraId="07A56D3E" w14:textId="2A2131F7" w:rsidR="00C61D16" w:rsidRPr="00F91FBE" w:rsidRDefault="00C61D16" w:rsidP="00F91FBE">
      <w:pPr>
        <w:pStyle w:val="a7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Северо-Восточный федеральный университет имени М. К. Аммосова</w:t>
      </w:r>
    </w:p>
    <w:p w14:paraId="06813152" w14:textId="69836A47" w:rsidR="00C61D16" w:rsidRPr="00F91FBE" w:rsidRDefault="00C61D16" w:rsidP="00F91FBE">
      <w:pPr>
        <w:pStyle w:val="a7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Белгородский государственный национальный исследовательский университет</w:t>
      </w:r>
    </w:p>
    <w:p w14:paraId="5544E962" w14:textId="12761C53" w:rsidR="00C61D16" w:rsidRPr="00F91FBE" w:rsidRDefault="00C61D16" w:rsidP="00F91FBE">
      <w:pPr>
        <w:pStyle w:val="a7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Российский государственный педагогический университет имени А. И. Герцена</w:t>
      </w:r>
    </w:p>
    <w:p w14:paraId="78736414" w14:textId="64827861" w:rsidR="00C61D16" w:rsidRPr="00F91FBE" w:rsidRDefault="00C61D16" w:rsidP="00F91FBE">
      <w:pPr>
        <w:pStyle w:val="a7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Балтийский федеральный университет имени Иммануила Канта</w:t>
      </w:r>
    </w:p>
    <w:p w14:paraId="5BB8AFE7" w14:textId="39B1AAF1" w:rsidR="00C61D16" w:rsidRPr="00F91FBE" w:rsidRDefault="00C61D16" w:rsidP="00F91FBE">
      <w:pPr>
        <w:pStyle w:val="a7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Российский химико-технологический университет имени Д. И. Менделеева</w:t>
      </w:r>
    </w:p>
    <w:p w14:paraId="0E7BB866" w14:textId="0121C087" w:rsidR="00C61D16" w:rsidRPr="00F91FBE" w:rsidRDefault="00C61D16" w:rsidP="00F91FBE">
      <w:pPr>
        <w:pStyle w:val="a7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Московский городской университет</w:t>
      </w:r>
    </w:p>
    <w:p w14:paraId="7B4806BD" w14:textId="678D6FEE" w:rsidR="00C61D16" w:rsidRPr="00F91FBE" w:rsidRDefault="00C61D16" w:rsidP="00F91FBE">
      <w:pPr>
        <w:pStyle w:val="a7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Самарский государственный медицинский университет</w:t>
      </w:r>
    </w:p>
    <w:p w14:paraId="0E7B7667" w14:textId="03FD8F28" w:rsidR="00C61D16" w:rsidRPr="00F91FBE" w:rsidRDefault="00C61D16" w:rsidP="00F91FBE">
      <w:pPr>
        <w:pStyle w:val="a7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Санкт-Петербургский государственный морской технический университет</w:t>
      </w:r>
    </w:p>
    <w:p w14:paraId="0044C218" w14:textId="64657F86" w:rsidR="00C61D16" w:rsidRPr="00F91FBE" w:rsidRDefault="00C61D16" w:rsidP="00F91FBE">
      <w:pPr>
        <w:pStyle w:val="a7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Волгоградский государственный медицинский университет</w:t>
      </w:r>
    </w:p>
    <w:p w14:paraId="039774B9" w14:textId="4C9465F3" w:rsidR="00C61D16" w:rsidRPr="00F91FBE" w:rsidRDefault="00C61D16" w:rsidP="00F91FBE">
      <w:pPr>
        <w:pStyle w:val="a7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Санкт-Петербургский государственный университет путей сообщения Императора Александра I</w:t>
      </w:r>
    </w:p>
    <w:p w14:paraId="0594522F" w14:textId="7A1DC4C7" w:rsidR="00C61D16" w:rsidRPr="00F91FBE" w:rsidRDefault="00C61D16" w:rsidP="00F91FBE">
      <w:pPr>
        <w:pStyle w:val="a7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Казанский национальный исследовательский технический университет имени А. Н. Туполева — КАИ</w:t>
      </w:r>
    </w:p>
    <w:p w14:paraId="51409C70" w14:textId="4F285CEB" w:rsidR="00C61D16" w:rsidRPr="00F91FBE" w:rsidRDefault="00C61D16" w:rsidP="00F91FBE">
      <w:pPr>
        <w:pStyle w:val="a7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Московский государственный юридический университет имени О. Е. Кутафина</w:t>
      </w:r>
    </w:p>
    <w:p w14:paraId="2CF05BC6" w14:textId="78F2ABCD" w:rsidR="00C61D16" w:rsidRPr="00F91FBE" w:rsidRDefault="00C61D16" w:rsidP="00F91FBE">
      <w:pPr>
        <w:pStyle w:val="a7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Московский государственный педагогический университет</w:t>
      </w:r>
    </w:p>
    <w:p w14:paraId="688BE2FB" w14:textId="6CF0A31A" w:rsidR="00C61D16" w:rsidRPr="00F91FBE" w:rsidRDefault="00C61D16" w:rsidP="00F91FBE">
      <w:pPr>
        <w:pStyle w:val="a7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Саратовский национальный исследовательский государственный университет имени Н. Г. Чернышевского</w:t>
      </w:r>
    </w:p>
    <w:p w14:paraId="6FFFE326" w14:textId="0B90D397" w:rsidR="00C61D16" w:rsidRPr="00F91FBE" w:rsidRDefault="004E59FE" w:rsidP="00F91FBE">
      <w:pPr>
        <w:pStyle w:val="a7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Новосибирский государственный технический университет</w:t>
      </w:r>
    </w:p>
    <w:p w14:paraId="664FF2A4" w14:textId="7318C09D" w:rsidR="004E59FE" w:rsidRPr="00F91FBE" w:rsidRDefault="004E59FE" w:rsidP="00F91FBE">
      <w:pPr>
        <w:pStyle w:val="a7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Пермский национальный исследовательский политехнический университет</w:t>
      </w:r>
    </w:p>
    <w:p w14:paraId="363B7E0F" w14:textId="4F5D5ABC" w:rsidR="004E59FE" w:rsidRPr="00F91FBE" w:rsidRDefault="004E59FE" w:rsidP="00F91FBE">
      <w:pPr>
        <w:pStyle w:val="a7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Пермский государственный университет</w:t>
      </w:r>
    </w:p>
    <w:p w14:paraId="28EA41C5" w14:textId="6BD84585" w:rsidR="004E59FE" w:rsidRPr="00F91FBE" w:rsidRDefault="004E59FE" w:rsidP="00F91FBE">
      <w:pPr>
        <w:pStyle w:val="a7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Российский государственный аграрный университет</w:t>
      </w:r>
    </w:p>
    <w:p w14:paraId="1E403A61" w14:textId="26E0F3C5" w:rsidR="004E59FE" w:rsidRPr="00F91FBE" w:rsidRDefault="004E59FE" w:rsidP="00F91FBE">
      <w:pPr>
        <w:pStyle w:val="a7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Российский государственный гуманитарный университет</w:t>
      </w:r>
    </w:p>
    <w:p w14:paraId="03BC9C06" w14:textId="2ED5CF92" w:rsidR="004E59FE" w:rsidRPr="00F91FBE" w:rsidRDefault="004E59FE" w:rsidP="00F91FBE">
      <w:pPr>
        <w:pStyle w:val="a7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Национальный Медицинский Исследовательский Центр России имени В. А. Алмазова</w:t>
      </w:r>
    </w:p>
    <w:p w14:paraId="2BD0684E" w14:textId="39BE89AE" w:rsidR="004E59FE" w:rsidRPr="00F91FBE" w:rsidRDefault="004E59FE" w:rsidP="00F91FBE">
      <w:pPr>
        <w:pStyle w:val="a7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Крымский Федеральный Университет имени В. И. Вернадского</w:t>
      </w:r>
    </w:p>
    <w:p w14:paraId="7927E27E" w14:textId="62B48982" w:rsidR="004E59FE" w:rsidRPr="00F91FBE" w:rsidRDefault="004E59FE" w:rsidP="00F91FBE">
      <w:pPr>
        <w:pStyle w:val="a7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Казанский медицинский университет</w:t>
      </w:r>
    </w:p>
    <w:p w14:paraId="2E054399" w14:textId="0ED9F022" w:rsidR="004E59FE" w:rsidRPr="00F91FBE" w:rsidRDefault="004E59FE" w:rsidP="00F91FBE">
      <w:pPr>
        <w:pStyle w:val="a7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Красноярский государственный медицинский университет</w:t>
      </w:r>
    </w:p>
    <w:p w14:paraId="678EF9BB" w14:textId="13B72E70" w:rsidR="004E59FE" w:rsidRPr="00F91FBE" w:rsidRDefault="004E59FE" w:rsidP="00F91FBE">
      <w:pPr>
        <w:pStyle w:val="a7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Московский автомобильно-дорожный государственный технический университет (МАДИ)</w:t>
      </w:r>
    </w:p>
    <w:p w14:paraId="4A8A3DF5" w14:textId="10F087D1" w:rsidR="004E59FE" w:rsidRPr="00F91FBE" w:rsidRDefault="004E59FE" w:rsidP="00F91FBE">
      <w:pPr>
        <w:pStyle w:val="a7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Московский политехнический университет</w:t>
      </w:r>
    </w:p>
    <w:p w14:paraId="1C4378C2" w14:textId="3633F226" w:rsidR="004E59FE" w:rsidRPr="00F91FBE" w:rsidRDefault="004E59FE" w:rsidP="00F91FBE">
      <w:pPr>
        <w:pStyle w:val="a7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Северо-Кавказский федеральный университет</w:t>
      </w:r>
    </w:p>
    <w:p w14:paraId="37EDBF9D" w14:textId="25BA7F0D" w:rsidR="004E59FE" w:rsidRPr="00F91FBE" w:rsidRDefault="004E59FE" w:rsidP="00F91FBE">
      <w:pPr>
        <w:pStyle w:val="a7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Северный арктический федеральный университет</w:t>
      </w:r>
    </w:p>
    <w:p w14:paraId="72E8B1DF" w14:textId="01B70DD8" w:rsidR="004E59FE" w:rsidRPr="00F91FBE" w:rsidRDefault="004E59FE" w:rsidP="00F91FBE">
      <w:pPr>
        <w:pStyle w:val="a7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Пензенский государственный университет</w:t>
      </w:r>
    </w:p>
    <w:p w14:paraId="36D9C132" w14:textId="222D294F" w:rsidR="004E59FE" w:rsidRPr="00F91FBE" w:rsidRDefault="004E59FE" w:rsidP="00F91FBE">
      <w:pPr>
        <w:pStyle w:val="a7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Южно-Российский государственный политехнический университет имени М. И. Платова</w:t>
      </w:r>
    </w:p>
    <w:p w14:paraId="4A67E084" w14:textId="311C8B51" w:rsidR="004E59FE" w:rsidRPr="00F91FBE" w:rsidRDefault="004E59FE" w:rsidP="00F91FBE">
      <w:pPr>
        <w:pStyle w:val="a7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Астраханский государственный медицинский университет</w:t>
      </w:r>
    </w:p>
    <w:p w14:paraId="0768B797" w14:textId="7ED3B5DA" w:rsidR="004E59FE" w:rsidRPr="00F91FBE" w:rsidRDefault="004E59FE" w:rsidP="00F91FBE">
      <w:pPr>
        <w:pStyle w:val="a7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Астраханский государственный университет</w:t>
      </w:r>
    </w:p>
    <w:p w14:paraId="60115C00" w14:textId="29AAEB06" w:rsidR="004E59FE" w:rsidRPr="00F91FBE" w:rsidRDefault="004E59FE" w:rsidP="00F91FBE">
      <w:pPr>
        <w:pStyle w:val="a7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Балтийский государственный технический университет «ВОЕНМЕХ» имени Д. Ф. Устинова</w:t>
      </w:r>
    </w:p>
    <w:p w14:paraId="465DBA13" w14:textId="6D1272EC" w:rsidR="004E59FE" w:rsidRPr="00F91FBE" w:rsidRDefault="004E59FE" w:rsidP="00F91FBE">
      <w:pPr>
        <w:pStyle w:val="a7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Белгородский государственный технологический университет</w:t>
      </w:r>
    </w:p>
    <w:p w14:paraId="729F1422" w14:textId="5A103F7A" w:rsidR="004E59FE" w:rsidRPr="00F91FBE" w:rsidRDefault="004E59FE" w:rsidP="00F91FBE">
      <w:pPr>
        <w:pStyle w:val="a7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Воронежский государственный медицинский университет имени Н. Н. Бурденко</w:t>
      </w:r>
    </w:p>
    <w:p w14:paraId="2315AC6F" w14:textId="2246E028" w:rsidR="004E59FE" w:rsidRPr="00F91FBE" w:rsidRDefault="004E59FE" w:rsidP="00F91FBE">
      <w:pPr>
        <w:pStyle w:val="a7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Донской государственный технический университет</w:t>
      </w:r>
    </w:p>
    <w:p w14:paraId="53D4FFB1" w14:textId="2A4DB0F4" w:rsidR="004E59FE" w:rsidRPr="00F91FBE" w:rsidRDefault="004E59FE" w:rsidP="00F91FBE">
      <w:pPr>
        <w:pStyle w:val="a7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Международный университет Дубна</w:t>
      </w:r>
    </w:p>
    <w:p w14:paraId="6725A65B" w14:textId="148F3740" w:rsidR="004E59FE" w:rsidRPr="00F91FBE" w:rsidRDefault="004E59FE" w:rsidP="00F91FBE">
      <w:pPr>
        <w:pStyle w:val="a7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Иркутский национальный исследовательский технический университет</w:t>
      </w:r>
    </w:p>
    <w:p w14:paraId="3396A3CF" w14:textId="6457A6A3" w:rsidR="004E59FE" w:rsidRPr="00F91FBE" w:rsidRDefault="004E59FE" w:rsidP="00F91FBE">
      <w:pPr>
        <w:pStyle w:val="a7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Иркутский государственный университет</w:t>
      </w:r>
    </w:p>
    <w:p w14:paraId="6F7100CB" w14:textId="30511148" w:rsidR="004E59FE" w:rsidRPr="00F91FBE" w:rsidRDefault="00D63C80" w:rsidP="00F91FBE">
      <w:pPr>
        <w:pStyle w:val="a7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Ивановский государственный химико-технологический университет</w:t>
      </w:r>
    </w:p>
    <w:p w14:paraId="4A7B2C05" w14:textId="472BC0F2" w:rsidR="00D63C80" w:rsidRPr="00F91FBE" w:rsidRDefault="00D63C80" w:rsidP="00F91FBE">
      <w:pPr>
        <w:pStyle w:val="a7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Курский государственный медицинский университет</w:t>
      </w:r>
      <w:r w:rsidR="007C3743" w:rsidRPr="00F91FBE">
        <w:rPr>
          <w:rFonts w:ascii="Times New Roman" w:hAnsi="Times New Roman" w:cs="Times New Roman"/>
          <w:sz w:val="36"/>
          <w:szCs w:val="36"/>
        </w:rPr>
        <w:t xml:space="preserve"> </w:t>
      </w:r>
    </w:p>
    <w:p w14:paraId="340A2B0E" w14:textId="1820CF51" w:rsidR="007C3743" w:rsidRPr="00F91FBE" w:rsidRDefault="007C3743" w:rsidP="00F91FBE">
      <w:pPr>
        <w:pStyle w:val="a7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МИРЭА — Московский технологический университет</w:t>
      </w:r>
    </w:p>
    <w:p w14:paraId="13326803" w14:textId="3DD5F507" w:rsidR="007C3743" w:rsidRPr="00F91FBE" w:rsidRDefault="007C3743" w:rsidP="00F91FBE">
      <w:pPr>
        <w:pStyle w:val="a7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Московский государственный технологический университет СТАНКИН</w:t>
      </w:r>
    </w:p>
    <w:p w14:paraId="3DA508A6" w14:textId="420B6F0F" w:rsidR="007C3743" w:rsidRPr="00F91FBE" w:rsidRDefault="007C3743" w:rsidP="00F91FBE">
      <w:pPr>
        <w:pStyle w:val="a7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Московский технический университет связи и информатики</w:t>
      </w:r>
    </w:p>
    <w:p w14:paraId="0ACC8B82" w14:textId="77777777" w:rsidR="007C3743" w:rsidRPr="00F91FBE" w:rsidRDefault="007C3743" w:rsidP="00F91FBE">
      <w:pPr>
        <w:pStyle w:val="a7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Нижегородский государственный технический университет имени Р.Е. Алексеева</w:t>
      </w:r>
      <w:r w:rsidRPr="00F91FBE">
        <w:rPr>
          <w:rFonts w:ascii="Times New Roman" w:hAnsi="Times New Roman" w:cs="Times New Roman"/>
          <w:sz w:val="36"/>
          <w:szCs w:val="36"/>
          <w:shd w:val="clear" w:color="auto" w:fill="FFFFFF"/>
        </w:rPr>
        <w:t xml:space="preserve"> </w:t>
      </w:r>
    </w:p>
    <w:p w14:paraId="2F01CB1F" w14:textId="253C065B" w:rsidR="007C3743" w:rsidRPr="00F91FBE" w:rsidRDefault="007C3743" w:rsidP="00F91FBE">
      <w:pPr>
        <w:pStyle w:val="a7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Северный государственный медицинский университет</w:t>
      </w:r>
    </w:p>
    <w:p w14:paraId="3D3F32E7" w14:textId="49133E94" w:rsidR="007C3743" w:rsidRPr="00F91FBE" w:rsidRDefault="007C3743" w:rsidP="00F91FBE">
      <w:pPr>
        <w:pStyle w:val="a7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Новосибирский государственный медицинский университет</w:t>
      </w:r>
    </w:p>
    <w:p w14:paraId="34709B44" w14:textId="366C27E4" w:rsidR="007C3743" w:rsidRPr="00F91FBE" w:rsidRDefault="007C3743" w:rsidP="00F91FBE">
      <w:pPr>
        <w:pStyle w:val="a7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Мордовский государственный университет имени Н. П. Огарёва</w:t>
      </w:r>
    </w:p>
    <w:p w14:paraId="36A85A34" w14:textId="23B34048" w:rsidR="007C3743" w:rsidRPr="00F91FBE" w:rsidRDefault="007C3743" w:rsidP="00F91FBE">
      <w:pPr>
        <w:pStyle w:val="a7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Петрозаводский государственный университет</w:t>
      </w:r>
    </w:p>
    <w:p w14:paraId="175A8757" w14:textId="55AE66CB" w:rsidR="007C3743" w:rsidRPr="00F91FBE" w:rsidRDefault="007C3743" w:rsidP="00F91FBE">
      <w:pPr>
        <w:pStyle w:val="a7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Ростовский государственный медицинский университет</w:t>
      </w:r>
    </w:p>
    <w:p w14:paraId="47960F74" w14:textId="1B8D2AE6" w:rsidR="007C3743" w:rsidRPr="00F91FBE" w:rsidRDefault="007C3743" w:rsidP="00F91FBE">
      <w:pPr>
        <w:pStyle w:val="a7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Российский государственный университет правосудия</w:t>
      </w:r>
    </w:p>
    <w:p w14:paraId="1DC3EF64" w14:textId="6705B422" w:rsidR="007C3743" w:rsidRPr="00F91FBE" w:rsidRDefault="007C3743" w:rsidP="00F91FBE">
      <w:pPr>
        <w:pStyle w:val="a7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Российский университет транспорта</w:t>
      </w:r>
    </w:p>
    <w:p w14:paraId="4ECFF526" w14:textId="11EF9F17" w:rsidR="007C3743" w:rsidRPr="00F91FBE" w:rsidRDefault="007C3743" w:rsidP="00F91FBE">
      <w:pPr>
        <w:pStyle w:val="a7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Рязанский государственный медицинский университет</w:t>
      </w:r>
    </w:p>
    <w:p w14:paraId="2DDF61ED" w14:textId="3AEE11D1" w:rsidR="007C3743" w:rsidRPr="00F91FBE" w:rsidRDefault="007C3743" w:rsidP="00F91FBE">
      <w:pPr>
        <w:pStyle w:val="a7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Южно-Уральский государственный медицинский университет</w:t>
      </w:r>
    </w:p>
    <w:p w14:paraId="25141ECB" w14:textId="5CE9F1CC" w:rsidR="007C3743" w:rsidRPr="00F91FBE" w:rsidRDefault="007C3743" w:rsidP="00F91FBE">
      <w:pPr>
        <w:pStyle w:val="a7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Государственный университет управления</w:t>
      </w:r>
    </w:p>
    <w:p w14:paraId="71235C94" w14:textId="05368EFF" w:rsidR="007C3743" w:rsidRPr="00F91FBE" w:rsidRDefault="007C3743" w:rsidP="00F91FBE">
      <w:pPr>
        <w:pStyle w:val="a7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Ставропольский государственный аграрный университет</w:t>
      </w:r>
    </w:p>
    <w:p w14:paraId="0538624A" w14:textId="65BB095A" w:rsidR="007C3743" w:rsidRPr="00F91FBE" w:rsidRDefault="007C3743" w:rsidP="00F91FBE">
      <w:pPr>
        <w:pStyle w:val="a7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Тюменский индустриальный университет</w:t>
      </w:r>
    </w:p>
    <w:p w14:paraId="1BAB588D" w14:textId="3EDB4BE1" w:rsidR="007C3743" w:rsidRPr="00F91FBE" w:rsidRDefault="007C3743" w:rsidP="00F91FBE">
      <w:pPr>
        <w:pStyle w:val="a7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Тюменский государственный медицинский университет</w:t>
      </w:r>
    </w:p>
    <w:p w14:paraId="20C79569" w14:textId="5D5BE043" w:rsidR="007C3743" w:rsidRPr="00F91FBE" w:rsidRDefault="007C3743" w:rsidP="00F91FBE">
      <w:pPr>
        <w:pStyle w:val="a7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Уфимский государственный нефтяной технологический университет</w:t>
      </w:r>
    </w:p>
    <w:p w14:paraId="5EF6785C" w14:textId="4E01BBBC" w:rsidR="007C3743" w:rsidRPr="00F91FBE" w:rsidRDefault="007C3743" w:rsidP="00F91FBE">
      <w:pPr>
        <w:pStyle w:val="a7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Уфимский научно-технический университет</w:t>
      </w:r>
    </w:p>
    <w:p w14:paraId="65D3BCE2" w14:textId="0526ED36" w:rsidR="007C3743" w:rsidRPr="00F91FBE" w:rsidRDefault="007C3743" w:rsidP="00F91FBE">
      <w:pPr>
        <w:pStyle w:val="a7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Уральский Государственный Медицинский Университет</w:t>
      </w:r>
    </w:p>
    <w:p w14:paraId="24C2136E" w14:textId="4ED4FFA4" w:rsidR="007C3743" w:rsidRPr="00F91FBE" w:rsidRDefault="007C3743" w:rsidP="00F91FBE">
      <w:pPr>
        <w:pStyle w:val="a7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Уральский государственный университет экономики</w:t>
      </w:r>
    </w:p>
    <w:p w14:paraId="69B644D9" w14:textId="00794124" w:rsidR="007C3743" w:rsidRPr="00F91FBE" w:rsidRDefault="007C3743" w:rsidP="00F91FBE">
      <w:pPr>
        <w:pStyle w:val="a7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Волгоградский государственный технический университет</w:t>
      </w:r>
    </w:p>
    <w:p w14:paraId="5D31BED5" w14:textId="76EFC9F8" w:rsidR="007C3743" w:rsidRPr="00F91FBE" w:rsidRDefault="007C3743" w:rsidP="00F91FBE">
      <w:pPr>
        <w:pStyle w:val="a7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Воронежский государственный университет</w:t>
      </w:r>
    </w:p>
    <w:p w14:paraId="01305700" w14:textId="5C2F11F2" w:rsidR="00E03FB0" w:rsidRPr="00F91FBE" w:rsidRDefault="00E03FB0" w:rsidP="00F91FBE">
      <w:pPr>
        <w:pStyle w:val="a7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Югорский государственный университет</w:t>
      </w:r>
    </w:p>
    <w:p w14:paraId="41E1E4F1" w14:textId="461EE423" w:rsidR="00E03FB0" w:rsidRPr="00F91FBE" w:rsidRDefault="00E03FB0" w:rsidP="00F91FBE">
      <w:pPr>
        <w:pStyle w:val="a7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Альметьевский государственный нефтяной институт</w:t>
      </w:r>
    </w:p>
    <w:p w14:paraId="7BECF040" w14:textId="23BBDB72" w:rsidR="00E03FB0" w:rsidRPr="00F91FBE" w:rsidRDefault="00E03FB0" w:rsidP="00F91FBE">
      <w:pPr>
        <w:pStyle w:val="a7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Алтайский государственный медицинский университет</w:t>
      </w:r>
    </w:p>
    <w:p w14:paraId="073524C1" w14:textId="12677FA1" w:rsidR="00E03FB0" w:rsidRPr="00F91FBE" w:rsidRDefault="00E03FB0" w:rsidP="00F91FBE">
      <w:pPr>
        <w:pStyle w:val="a7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Алтайский государственный университет</w:t>
      </w:r>
    </w:p>
    <w:p w14:paraId="4249E3D5" w14:textId="708F0B1D" w:rsidR="00E03FB0" w:rsidRPr="00F91FBE" w:rsidRDefault="00E03FB0" w:rsidP="00F91FBE">
      <w:pPr>
        <w:pStyle w:val="a7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Санкт-Петербургский государственный университет телекоммуникаций им. проф. М. А. Бонч-Бруевича</w:t>
      </w:r>
    </w:p>
    <w:p w14:paraId="2626246C" w14:textId="54F7DBCC" w:rsidR="00E03FB0" w:rsidRPr="00F91FBE" w:rsidRDefault="00E03FB0" w:rsidP="00F91FBE">
      <w:pPr>
        <w:pStyle w:val="a7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Тамбовский государственный университет имени Г. Р. Державина</w:t>
      </w:r>
    </w:p>
    <w:p w14:paraId="3040F6B5" w14:textId="2F9763EE" w:rsidR="00E03FB0" w:rsidRPr="00F91FBE" w:rsidRDefault="00E03FB0" w:rsidP="00F91FBE">
      <w:pPr>
        <w:pStyle w:val="a7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Ивановский государственный университет</w:t>
      </w:r>
    </w:p>
    <w:p w14:paraId="5C9C7162" w14:textId="3BFDDACE" w:rsidR="00E03FB0" w:rsidRPr="00F91FBE" w:rsidRDefault="00E03FB0" w:rsidP="00F91FBE">
      <w:pPr>
        <w:pStyle w:val="a7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Кабардино-Балкарский государственный университет</w:t>
      </w:r>
    </w:p>
    <w:p w14:paraId="4790346E" w14:textId="2278A851" w:rsidR="00E03FB0" w:rsidRPr="00F91FBE" w:rsidRDefault="00E03FB0" w:rsidP="00F91FBE">
      <w:pPr>
        <w:pStyle w:val="a7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Кадыров Чеченский государственный университет</w:t>
      </w:r>
    </w:p>
    <w:p w14:paraId="494267F3" w14:textId="672DCC28" w:rsidR="00E03FB0" w:rsidRPr="00F91FBE" w:rsidRDefault="00E03FB0" w:rsidP="00F91FBE">
      <w:pPr>
        <w:pStyle w:val="a7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Кемеровский государственный университет</w:t>
      </w:r>
    </w:p>
    <w:p w14:paraId="4950D748" w14:textId="7A60B21F" w:rsidR="00E03FB0" w:rsidRPr="00F91FBE" w:rsidRDefault="00E03FB0" w:rsidP="00F91FBE">
      <w:pPr>
        <w:pStyle w:val="a7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Ханты-Мансийская государственная медицинская академия</w:t>
      </w:r>
    </w:p>
    <w:p w14:paraId="18746E3B" w14:textId="6447DA8E" w:rsidR="00E03FB0" w:rsidRPr="00F91FBE" w:rsidRDefault="00E03FB0" w:rsidP="00F91FBE">
      <w:pPr>
        <w:pStyle w:val="a7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Кубанский государственный аграрный университет имени И. Т. Трубилина</w:t>
      </w:r>
    </w:p>
    <w:p w14:paraId="7F778474" w14:textId="7C062B06" w:rsidR="00E03FB0" w:rsidRPr="00F91FBE" w:rsidRDefault="00E03FB0" w:rsidP="00F91FBE">
      <w:pPr>
        <w:pStyle w:val="a7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Кубанский государственный медицинский университет</w:t>
      </w:r>
    </w:p>
    <w:p w14:paraId="2965C45D" w14:textId="2C019B03" w:rsidR="00E03FB0" w:rsidRPr="00F91FBE" w:rsidRDefault="00E03FB0" w:rsidP="00F91FBE">
      <w:pPr>
        <w:pStyle w:val="a7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Кубанский государственный технологический университет</w:t>
      </w:r>
    </w:p>
    <w:p w14:paraId="650015B0" w14:textId="42C14140" w:rsidR="00E03FB0" w:rsidRPr="00F91FBE" w:rsidRDefault="00E03FB0" w:rsidP="00F91FBE">
      <w:pPr>
        <w:pStyle w:val="a7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Медицинский университет «</w:t>
      </w:r>
      <w:proofErr w:type="spellStart"/>
      <w:r w:rsidRPr="00F91FBE">
        <w:rPr>
          <w:rFonts w:ascii="Times New Roman" w:hAnsi="Times New Roman" w:cs="Times New Roman"/>
          <w:sz w:val="36"/>
          <w:szCs w:val="36"/>
        </w:rPr>
        <w:t>Реавиз</w:t>
      </w:r>
      <w:proofErr w:type="spellEnd"/>
      <w:r w:rsidRPr="00F91FBE">
        <w:rPr>
          <w:rFonts w:ascii="Times New Roman" w:hAnsi="Times New Roman" w:cs="Times New Roman"/>
          <w:sz w:val="36"/>
          <w:szCs w:val="36"/>
        </w:rPr>
        <w:t>»</w:t>
      </w:r>
    </w:p>
    <w:p w14:paraId="73AB493E" w14:textId="646E9C4D" w:rsidR="00E03FB0" w:rsidRPr="00F91FBE" w:rsidRDefault="00E03FB0" w:rsidP="00F91FBE">
      <w:pPr>
        <w:pStyle w:val="a7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Московский государственный психолого-педагогический университет</w:t>
      </w:r>
    </w:p>
    <w:p w14:paraId="58971F28" w14:textId="00ABFAF4" w:rsidR="00E03FB0" w:rsidRPr="00F91FBE" w:rsidRDefault="00E03FB0" w:rsidP="00F91FBE">
      <w:pPr>
        <w:pStyle w:val="a7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Магнитогорский государственный технический университет им. Н.И. Носова</w:t>
      </w:r>
    </w:p>
    <w:p w14:paraId="3331DBD7" w14:textId="181B6F84" w:rsidR="00E03FB0" w:rsidRPr="00F91FBE" w:rsidRDefault="00E03FB0" w:rsidP="00F91FBE">
      <w:pPr>
        <w:pStyle w:val="a7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Омский государственный медицинский университет</w:t>
      </w:r>
    </w:p>
    <w:p w14:paraId="6C857B38" w14:textId="75F278F7" w:rsidR="00E03FB0" w:rsidRPr="00F91FBE" w:rsidRDefault="00E03FB0" w:rsidP="00F91FBE">
      <w:pPr>
        <w:pStyle w:val="a7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Омский государственный технический университет</w:t>
      </w:r>
    </w:p>
    <w:p w14:paraId="27505504" w14:textId="258D2E33" w:rsidR="008D4F8E" w:rsidRPr="00F91FBE" w:rsidRDefault="008D4F8E" w:rsidP="00F91FBE">
      <w:pPr>
        <w:pStyle w:val="a7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Орловский государственный университет им. И.С. Тургенева</w:t>
      </w:r>
    </w:p>
    <w:p w14:paraId="0BADD854" w14:textId="1109BA6D" w:rsidR="008D4F8E" w:rsidRPr="00F91FBE" w:rsidRDefault="008D4F8E" w:rsidP="00F91FBE">
      <w:pPr>
        <w:pStyle w:val="a7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Оренбургский государственный университет</w:t>
      </w:r>
    </w:p>
    <w:p w14:paraId="0FAF0AA4" w14:textId="72E18AD5" w:rsidR="008D4F8E" w:rsidRPr="00F91FBE" w:rsidRDefault="008D4F8E" w:rsidP="00F91FBE">
      <w:pPr>
        <w:pStyle w:val="a7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Ярославский государственный университет им. П.Г. Демидова</w:t>
      </w:r>
    </w:p>
    <w:p w14:paraId="482E48DE" w14:textId="4F752D25" w:rsidR="008D4F8E" w:rsidRPr="00F91FBE" w:rsidRDefault="008D4F8E" w:rsidP="00F91FBE">
      <w:pPr>
        <w:pStyle w:val="a7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Тихоокеанский национальный университет</w:t>
      </w:r>
    </w:p>
    <w:p w14:paraId="56D658BD" w14:textId="4FFDD62A" w:rsidR="008D4F8E" w:rsidRPr="00F91FBE" w:rsidRDefault="008D4F8E" w:rsidP="00F91FBE">
      <w:pPr>
        <w:pStyle w:val="a7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Пермский государственный медицинский университет имени академика Е. А. Вагнера</w:t>
      </w:r>
    </w:p>
    <w:p w14:paraId="47112276" w14:textId="36F0E322" w:rsidR="008D4F8E" w:rsidRPr="00F91FBE" w:rsidRDefault="008D4F8E" w:rsidP="00F91FBE">
      <w:pPr>
        <w:pStyle w:val="a7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Алтайский государственный технический университет имени И. И. Ползунова</w:t>
      </w:r>
    </w:p>
    <w:p w14:paraId="761BE741" w14:textId="2FD2A176" w:rsidR="008D4F8E" w:rsidRPr="00F91FBE" w:rsidRDefault="008D4F8E" w:rsidP="00F91FBE">
      <w:pPr>
        <w:pStyle w:val="a7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Сибирский государственный университет науки и технологий</w:t>
      </w:r>
    </w:p>
    <w:p w14:paraId="6A417399" w14:textId="05B33EE7" w:rsidR="008D4F8E" w:rsidRPr="00F91FBE" w:rsidRDefault="008D4F8E" w:rsidP="00F91FBE">
      <w:pPr>
        <w:pStyle w:val="a7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Российский биотехнологический университет</w:t>
      </w:r>
    </w:p>
    <w:p w14:paraId="417BD17F" w14:textId="6AD40669" w:rsidR="008D4F8E" w:rsidRPr="00F91FBE" w:rsidRDefault="008D4F8E" w:rsidP="00F91FBE">
      <w:pPr>
        <w:pStyle w:val="a7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Российский новый университет</w:t>
      </w:r>
    </w:p>
    <w:p w14:paraId="168E5BBC" w14:textId="657D3285" w:rsidR="008D4F8E" w:rsidRPr="00F91FBE" w:rsidRDefault="008D4F8E" w:rsidP="00F91FBE">
      <w:pPr>
        <w:pStyle w:val="a7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Санкт-Петербургский государственный экономический университет</w:t>
      </w:r>
    </w:p>
    <w:p w14:paraId="258BBF3A" w14:textId="433B2FF7" w:rsidR="008D4F8E" w:rsidRPr="00F91FBE" w:rsidRDefault="008D4F8E" w:rsidP="00F91FBE">
      <w:pPr>
        <w:pStyle w:val="a7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Санкт-Петербургский государственный университет промышленных технологий и дизайна</w:t>
      </w:r>
    </w:p>
    <w:p w14:paraId="6D55F86F" w14:textId="4A15B1A8" w:rsidR="008D4F8E" w:rsidRPr="00F91FBE" w:rsidRDefault="008D4F8E" w:rsidP="00F91FBE">
      <w:pPr>
        <w:pStyle w:val="a7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Самарский государственный технический университет</w:t>
      </w:r>
    </w:p>
    <w:p w14:paraId="691791D2" w14:textId="2835A177" w:rsidR="008D4F8E" w:rsidRPr="00F91FBE" w:rsidRDefault="008D4F8E" w:rsidP="00F91FBE">
      <w:pPr>
        <w:pStyle w:val="a7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Севастопольский государственный университет</w:t>
      </w:r>
    </w:p>
    <w:p w14:paraId="4E442B52" w14:textId="4FC7703A" w:rsidR="008D4F8E" w:rsidRPr="00F91FBE" w:rsidRDefault="008D4F8E" w:rsidP="00F91FBE">
      <w:pPr>
        <w:pStyle w:val="a7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Государственный социально-гуманитарный университет</w:t>
      </w:r>
    </w:p>
    <w:p w14:paraId="36064F26" w14:textId="713727DF" w:rsidR="008D4F8E" w:rsidRPr="00F91FBE" w:rsidRDefault="008D4F8E" w:rsidP="00F91FBE">
      <w:pPr>
        <w:pStyle w:val="a7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Государственный гуманитарно-технологический университет</w:t>
      </w:r>
    </w:p>
    <w:p w14:paraId="6B2EA4FA" w14:textId="168BB5AB" w:rsidR="008D4F8E" w:rsidRPr="00F91FBE" w:rsidRDefault="008D4F8E" w:rsidP="00F91FBE">
      <w:pPr>
        <w:pStyle w:val="a7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Тамбовский государственный технический университет</w:t>
      </w:r>
    </w:p>
    <w:p w14:paraId="4A7F41BA" w14:textId="10E85BC7" w:rsidR="008D4F8E" w:rsidRPr="00F91FBE" w:rsidRDefault="008D4F8E" w:rsidP="00F91FBE">
      <w:pPr>
        <w:pStyle w:val="a7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Дальневосточный государственный медицинский университет</w:t>
      </w:r>
    </w:p>
    <w:p w14:paraId="790866A0" w14:textId="191D93AB" w:rsidR="008D4F8E" w:rsidRPr="00F91FBE" w:rsidRDefault="008D4F8E" w:rsidP="00F91FBE">
      <w:pPr>
        <w:pStyle w:val="a7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Российский государственный университет имени А. Н. Косыгина</w:t>
      </w:r>
    </w:p>
    <w:p w14:paraId="27196F9E" w14:textId="5B1B8022" w:rsidR="008D4F8E" w:rsidRPr="00F91FBE" w:rsidRDefault="008D4F8E" w:rsidP="00F91FBE">
      <w:pPr>
        <w:pStyle w:val="a7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Томский государственный архитектурно-строительный университет</w:t>
      </w:r>
    </w:p>
    <w:p w14:paraId="585760BC" w14:textId="7FB49C4B" w:rsidR="008D4F8E" w:rsidRPr="00F91FBE" w:rsidRDefault="008D4F8E" w:rsidP="00F91FBE">
      <w:pPr>
        <w:pStyle w:val="a7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Томский государственный университет систем управления и радиоэлектроники</w:t>
      </w:r>
    </w:p>
    <w:p w14:paraId="2476EAC7" w14:textId="4F69F8BF" w:rsidR="008D4F8E" w:rsidRPr="00F91FBE" w:rsidRDefault="008D4F8E" w:rsidP="00F91FBE">
      <w:pPr>
        <w:pStyle w:val="a7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Тверской государственный медицинский университет</w:t>
      </w:r>
    </w:p>
    <w:p w14:paraId="16C20056" w14:textId="1E3E43CD" w:rsidR="008D4F8E" w:rsidRPr="00F91FBE" w:rsidRDefault="008D4F8E" w:rsidP="00F91FBE">
      <w:pPr>
        <w:pStyle w:val="a7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Ульяновский государственный университет</w:t>
      </w:r>
    </w:p>
    <w:p w14:paraId="0A510747" w14:textId="74D552CF" w:rsidR="008D4F8E" w:rsidRPr="00F91FBE" w:rsidRDefault="008D4F8E" w:rsidP="00F91FBE">
      <w:pPr>
        <w:pStyle w:val="a7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Волгоградский государственный университет</w:t>
      </w:r>
    </w:p>
    <w:p w14:paraId="66EF9756" w14:textId="0314AE52" w:rsidR="008D4F8E" w:rsidRPr="00F91FBE" w:rsidRDefault="008D4F8E" w:rsidP="00F91FBE">
      <w:pPr>
        <w:pStyle w:val="a7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Воронежский государственный технический университет</w:t>
      </w:r>
    </w:p>
    <w:p w14:paraId="2B90BC30" w14:textId="6B27B599" w:rsidR="008D4F8E" w:rsidRPr="00F91FBE" w:rsidRDefault="008D4F8E" w:rsidP="00F91FBE">
      <w:pPr>
        <w:pStyle w:val="a7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Саратовский государственный технический университет имени Ю. А. Гагарина</w:t>
      </w:r>
    </w:p>
    <w:p w14:paraId="0BB2968D" w14:textId="751DB93E" w:rsidR="008D4F8E" w:rsidRPr="00957807" w:rsidRDefault="000B5B60" w:rsidP="00957807">
      <w:pPr>
        <w:pStyle w:val="2"/>
      </w:pPr>
      <w:bookmarkStart w:id="14" w:name="_Toc224824885"/>
      <w:r w:rsidRPr="00957807">
        <w:t>Список ВУЗов Таиланда</w:t>
      </w:r>
      <w:bookmarkEnd w:id="14"/>
    </w:p>
    <w:p w14:paraId="6BDB8B8E" w14:textId="472DE376" w:rsidR="000B5B60" w:rsidRPr="00F91FBE" w:rsidRDefault="000B5B60" w:rsidP="00F91FBE">
      <w:pPr>
        <w:pStyle w:val="a7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Университет Чулалонгкорн</w:t>
      </w:r>
    </w:p>
    <w:p w14:paraId="5392F0D4" w14:textId="728CF3C3" w:rsidR="000B5B60" w:rsidRPr="00F91FBE" w:rsidRDefault="0046245C" w:rsidP="00F91FBE">
      <w:pPr>
        <w:pStyle w:val="a7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 xml:space="preserve">Университет </w:t>
      </w:r>
      <w:proofErr w:type="spellStart"/>
      <w:r w:rsidRPr="00F91FBE">
        <w:rPr>
          <w:rFonts w:ascii="Times New Roman" w:hAnsi="Times New Roman" w:cs="Times New Roman"/>
          <w:sz w:val="36"/>
          <w:szCs w:val="36"/>
        </w:rPr>
        <w:t>Махидол</w:t>
      </w:r>
      <w:proofErr w:type="spellEnd"/>
    </w:p>
    <w:p w14:paraId="117ACA48" w14:textId="64D84F5A" w:rsidR="0046245C" w:rsidRPr="00F91FBE" w:rsidRDefault="0046245C" w:rsidP="00F91FBE">
      <w:pPr>
        <w:pStyle w:val="a7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Университет Чиангмая</w:t>
      </w:r>
    </w:p>
    <w:p w14:paraId="04D9E24C" w14:textId="1DB995F6" w:rsidR="0046245C" w:rsidRPr="00F91FBE" w:rsidRDefault="0046245C" w:rsidP="00F91FBE">
      <w:pPr>
        <w:pStyle w:val="a7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Университет Кхонкэн</w:t>
      </w:r>
    </w:p>
    <w:p w14:paraId="6E8B6A84" w14:textId="5624770F" w:rsidR="0046245C" w:rsidRPr="00F91FBE" w:rsidRDefault="0046245C" w:rsidP="00F91FBE">
      <w:pPr>
        <w:pStyle w:val="a7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 xml:space="preserve">Университет принца </w:t>
      </w:r>
      <w:proofErr w:type="spellStart"/>
      <w:r w:rsidRPr="00F91FBE">
        <w:rPr>
          <w:rFonts w:ascii="Times New Roman" w:hAnsi="Times New Roman" w:cs="Times New Roman"/>
          <w:sz w:val="36"/>
          <w:szCs w:val="36"/>
        </w:rPr>
        <w:t>Сонгкла</w:t>
      </w:r>
      <w:proofErr w:type="spellEnd"/>
    </w:p>
    <w:p w14:paraId="6B9FAA16" w14:textId="46D2C74B" w:rsidR="0046245C" w:rsidRPr="00F91FBE" w:rsidRDefault="0046245C" w:rsidP="00F91FBE">
      <w:pPr>
        <w:pStyle w:val="a7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 xml:space="preserve">Университет </w:t>
      </w:r>
      <w:proofErr w:type="spellStart"/>
      <w:r w:rsidRPr="00F91FBE">
        <w:rPr>
          <w:rFonts w:ascii="Times New Roman" w:hAnsi="Times New Roman" w:cs="Times New Roman"/>
          <w:sz w:val="36"/>
          <w:szCs w:val="36"/>
        </w:rPr>
        <w:t>Сринахаринвирот</w:t>
      </w:r>
      <w:proofErr w:type="spellEnd"/>
    </w:p>
    <w:p w14:paraId="2C9C7FCF" w14:textId="3F24C0DA" w:rsidR="0046245C" w:rsidRPr="00F91FBE" w:rsidRDefault="0046245C" w:rsidP="00F91FBE">
      <w:pPr>
        <w:pStyle w:val="a7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 xml:space="preserve">Университет </w:t>
      </w:r>
      <w:proofErr w:type="spellStart"/>
      <w:r w:rsidRPr="00F91FBE">
        <w:rPr>
          <w:rFonts w:ascii="Times New Roman" w:hAnsi="Times New Roman" w:cs="Times New Roman"/>
          <w:sz w:val="36"/>
          <w:szCs w:val="36"/>
        </w:rPr>
        <w:t>Таммасат</w:t>
      </w:r>
      <w:proofErr w:type="spellEnd"/>
    </w:p>
    <w:p w14:paraId="5CDC95B1" w14:textId="70E4C194" w:rsidR="0046245C" w:rsidRPr="00F91FBE" w:rsidRDefault="0046245C" w:rsidP="00F91FBE">
      <w:pPr>
        <w:pStyle w:val="a7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 xml:space="preserve">Технологический университет имени короля </w:t>
      </w:r>
      <w:proofErr w:type="spellStart"/>
      <w:r w:rsidRPr="00F91FBE">
        <w:rPr>
          <w:rFonts w:ascii="Times New Roman" w:hAnsi="Times New Roman" w:cs="Times New Roman"/>
          <w:sz w:val="36"/>
          <w:szCs w:val="36"/>
        </w:rPr>
        <w:t>Монгкута</w:t>
      </w:r>
      <w:proofErr w:type="spellEnd"/>
      <w:r w:rsidRPr="00F91FBE">
        <w:rPr>
          <w:rFonts w:ascii="Times New Roman" w:hAnsi="Times New Roman" w:cs="Times New Roman"/>
          <w:sz w:val="36"/>
          <w:szCs w:val="36"/>
        </w:rPr>
        <w:t xml:space="preserve"> в </w:t>
      </w:r>
      <w:proofErr w:type="spellStart"/>
      <w:r w:rsidRPr="00F91FBE">
        <w:rPr>
          <w:rFonts w:ascii="Times New Roman" w:hAnsi="Times New Roman" w:cs="Times New Roman"/>
          <w:sz w:val="36"/>
          <w:szCs w:val="36"/>
        </w:rPr>
        <w:t>Тхонбури</w:t>
      </w:r>
      <w:proofErr w:type="spellEnd"/>
    </w:p>
    <w:p w14:paraId="1D003290" w14:textId="75514995" w:rsidR="0046245C" w:rsidRPr="00F91FBE" w:rsidRDefault="0046245C" w:rsidP="00F91FBE">
      <w:pPr>
        <w:pStyle w:val="a7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proofErr w:type="spellStart"/>
      <w:r w:rsidRPr="00F91FBE">
        <w:rPr>
          <w:rFonts w:ascii="Times New Roman" w:hAnsi="Times New Roman" w:cs="Times New Roman"/>
          <w:sz w:val="36"/>
          <w:szCs w:val="36"/>
        </w:rPr>
        <w:t>Касетсартский</w:t>
      </w:r>
      <w:proofErr w:type="spellEnd"/>
      <w:r w:rsidRPr="00F91FBE">
        <w:rPr>
          <w:rFonts w:ascii="Times New Roman" w:hAnsi="Times New Roman" w:cs="Times New Roman"/>
          <w:sz w:val="36"/>
          <w:szCs w:val="36"/>
        </w:rPr>
        <w:t xml:space="preserve"> университет</w:t>
      </w:r>
    </w:p>
    <w:p w14:paraId="652D5F70" w14:textId="3B9EDA83" w:rsidR="0046245C" w:rsidRPr="00F91FBE" w:rsidRDefault="0046245C" w:rsidP="00F91FBE">
      <w:pPr>
        <w:pStyle w:val="a7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 xml:space="preserve">Технологический институт имени короля </w:t>
      </w:r>
      <w:proofErr w:type="spellStart"/>
      <w:r w:rsidRPr="00F91FBE">
        <w:rPr>
          <w:rFonts w:ascii="Times New Roman" w:hAnsi="Times New Roman" w:cs="Times New Roman"/>
          <w:sz w:val="36"/>
          <w:szCs w:val="36"/>
        </w:rPr>
        <w:t>Монгкута</w:t>
      </w:r>
      <w:proofErr w:type="spellEnd"/>
      <w:r w:rsidRPr="00F91FBE">
        <w:rPr>
          <w:rFonts w:ascii="Times New Roman" w:hAnsi="Times New Roman" w:cs="Times New Roman"/>
          <w:sz w:val="36"/>
          <w:szCs w:val="36"/>
        </w:rPr>
        <w:t xml:space="preserve"> в </w:t>
      </w:r>
      <w:proofErr w:type="spellStart"/>
      <w:r w:rsidRPr="00F91FBE">
        <w:rPr>
          <w:rFonts w:ascii="Times New Roman" w:hAnsi="Times New Roman" w:cs="Times New Roman"/>
          <w:sz w:val="36"/>
          <w:szCs w:val="36"/>
        </w:rPr>
        <w:t>Ладкрабанге</w:t>
      </w:r>
      <w:proofErr w:type="spellEnd"/>
    </w:p>
    <w:p w14:paraId="0871A5BF" w14:textId="0A85150B" w:rsidR="0046245C" w:rsidRPr="00F91FBE" w:rsidRDefault="0046245C" w:rsidP="00F91FBE">
      <w:pPr>
        <w:pStyle w:val="a7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 xml:space="preserve">Университет Мае Фа </w:t>
      </w:r>
      <w:proofErr w:type="spellStart"/>
      <w:r w:rsidRPr="00F91FBE">
        <w:rPr>
          <w:rFonts w:ascii="Times New Roman" w:hAnsi="Times New Roman" w:cs="Times New Roman"/>
          <w:sz w:val="36"/>
          <w:szCs w:val="36"/>
        </w:rPr>
        <w:t>Луанг</w:t>
      </w:r>
      <w:proofErr w:type="spellEnd"/>
    </w:p>
    <w:p w14:paraId="66D55D45" w14:textId="4022EF07" w:rsidR="0046245C" w:rsidRPr="00F91FBE" w:rsidRDefault="0046245C" w:rsidP="00F91FBE">
      <w:pPr>
        <w:pStyle w:val="a7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 xml:space="preserve">Университет </w:t>
      </w:r>
      <w:proofErr w:type="spellStart"/>
      <w:r w:rsidRPr="00F91FBE">
        <w:rPr>
          <w:rFonts w:ascii="Times New Roman" w:hAnsi="Times New Roman" w:cs="Times New Roman"/>
          <w:sz w:val="36"/>
          <w:szCs w:val="36"/>
        </w:rPr>
        <w:t>Наресуана</w:t>
      </w:r>
      <w:proofErr w:type="spellEnd"/>
    </w:p>
    <w:p w14:paraId="1A4D2410" w14:textId="3BD247FC" w:rsidR="0046245C" w:rsidRPr="00F91FBE" w:rsidRDefault="0046245C" w:rsidP="00F91FBE">
      <w:pPr>
        <w:pStyle w:val="a7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36"/>
          <w:szCs w:val="36"/>
          <w:lang w:val="en-US"/>
        </w:rPr>
      </w:pPr>
      <w:r w:rsidRPr="00F91FBE">
        <w:rPr>
          <w:rFonts w:ascii="Times New Roman" w:hAnsi="Times New Roman" w:cs="Times New Roman"/>
          <w:sz w:val="36"/>
          <w:szCs w:val="36"/>
        </w:rPr>
        <w:t xml:space="preserve">Технологический университет </w:t>
      </w:r>
      <w:proofErr w:type="spellStart"/>
      <w:r w:rsidRPr="00F91FBE">
        <w:rPr>
          <w:rFonts w:ascii="Times New Roman" w:hAnsi="Times New Roman" w:cs="Times New Roman"/>
          <w:sz w:val="36"/>
          <w:szCs w:val="36"/>
        </w:rPr>
        <w:t>Суранари</w:t>
      </w:r>
      <w:proofErr w:type="spellEnd"/>
    </w:p>
    <w:p w14:paraId="4EB87B0C" w14:textId="5A784BED" w:rsidR="0046245C" w:rsidRPr="00F91FBE" w:rsidRDefault="0046245C" w:rsidP="00F91FBE">
      <w:pPr>
        <w:pStyle w:val="a7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36"/>
          <w:szCs w:val="36"/>
          <w:lang w:val="en-US"/>
        </w:rPr>
      </w:pPr>
      <w:r w:rsidRPr="00F91FBE">
        <w:rPr>
          <w:rFonts w:ascii="Times New Roman" w:hAnsi="Times New Roman" w:cs="Times New Roman"/>
          <w:sz w:val="36"/>
          <w:szCs w:val="36"/>
        </w:rPr>
        <w:t xml:space="preserve">Университет </w:t>
      </w:r>
      <w:proofErr w:type="spellStart"/>
      <w:r w:rsidRPr="00F91FBE">
        <w:rPr>
          <w:rFonts w:ascii="Times New Roman" w:hAnsi="Times New Roman" w:cs="Times New Roman"/>
          <w:sz w:val="36"/>
          <w:szCs w:val="36"/>
        </w:rPr>
        <w:t>Бурафы</w:t>
      </w:r>
      <w:proofErr w:type="spellEnd"/>
    </w:p>
    <w:p w14:paraId="05DD0F75" w14:textId="1D32192D" w:rsidR="0046245C" w:rsidRPr="00F91FBE" w:rsidRDefault="0046245C" w:rsidP="00F91FBE">
      <w:pPr>
        <w:pStyle w:val="a7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36"/>
          <w:szCs w:val="36"/>
          <w:lang w:val="en-US"/>
        </w:rPr>
      </w:pPr>
      <w:proofErr w:type="spellStart"/>
      <w:r w:rsidRPr="00F91FBE">
        <w:rPr>
          <w:rFonts w:ascii="Times New Roman" w:hAnsi="Times New Roman" w:cs="Times New Roman"/>
          <w:sz w:val="36"/>
          <w:szCs w:val="36"/>
        </w:rPr>
        <w:t>Силпакорнский</w:t>
      </w:r>
      <w:proofErr w:type="spellEnd"/>
      <w:r w:rsidRPr="00F91FBE">
        <w:rPr>
          <w:rFonts w:ascii="Times New Roman" w:hAnsi="Times New Roman" w:cs="Times New Roman"/>
          <w:sz w:val="36"/>
          <w:szCs w:val="36"/>
        </w:rPr>
        <w:t xml:space="preserve"> университет</w:t>
      </w:r>
    </w:p>
    <w:p w14:paraId="5103C229" w14:textId="6BC95E84" w:rsidR="0046245C" w:rsidRPr="00957807" w:rsidRDefault="0046245C" w:rsidP="00957807">
      <w:pPr>
        <w:pStyle w:val="2"/>
      </w:pPr>
      <w:bookmarkStart w:id="15" w:name="_Toc224824886"/>
      <w:r w:rsidRPr="00957807">
        <w:t>Список ВУЗов Турции</w:t>
      </w:r>
      <w:bookmarkEnd w:id="15"/>
    </w:p>
    <w:p w14:paraId="75CF1F87" w14:textId="0BB7AC9B" w:rsidR="0046245C" w:rsidRPr="00F91FBE" w:rsidRDefault="0046245C" w:rsidP="00F91FBE">
      <w:pPr>
        <w:pStyle w:val="a7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Ближневосточный технический университет</w:t>
      </w:r>
    </w:p>
    <w:p w14:paraId="60D2A2AD" w14:textId="321BAAD5" w:rsidR="0046245C" w:rsidRPr="00F91FBE" w:rsidRDefault="0046245C" w:rsidP="00F91FBE">
      <w:pPr>
        <w:pStyle w:val="a7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 xml:space="preserve">Университет </w:t>
      </w:r>
      <w:proofErr w:type="spellStart"/>
      <w:r w:rsidRPr="00F91FBE">
        <w:rPr>
          <w:rFonts w:ascii="Times New Roman" w:hAnsi="Times New Roman" w:cs="Times New Roman"/>
          <w:sz w:val="36"/>
          <w:szCs w:val="36"/>
        </w:rPr>
        <w:t>Богазичи</w:t>
      </w:r>
      <w:proofErr w:type="spellEnd"/>
    </w:p>
    <w:p w14:paraId="086E05C1" w14:textId="7D52AE5A" w:rsidR="0046245C" w:rsidRPr="00F91FBE" w:rsidRDefault="00053B2E" w:rsidP="00F91FBE">
      <w:pPr>
        <w:pStyle w:val="a7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Университет Кок</w:t>
      </w:r>
    </w:p>
    <w:p w14:paraId="198F598E" w14:textId="1979B87B" w:rsidR="00053B2E" w:rsidRPr="00F91FBE" w:rsidRDefault="00053B2E" w:rsidP="00F91FBE">
      <w:pPr>
        <w:pStyle w:val="a7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 xml:space="preserve">Университет </w:t>
      </w:r>
      <w:proofErr w:type="spellStart"/>
      <w:r w:rsidRPr="00F91FBE">
        <w:rPr>
          <w:rFonts w:ascii="Times New Roman" w:hAnsi="Times New Roman" w:cs="Times New Roman"/>
          <w:sz w:val="36"/>
          <w:szCs w:val="36"/>
        </w:rPr>
        <w:t>Хаджеттепе</w:t>
      </w:r>
      <w:proofErr w:type="spellEnd"/>
    </w:p>
    <w:p w14:paraId="6FC858E0" w14:textId="25B58ADD" w:rsidR="00053B2E" w:rsidRPr="00F91FBE" w:rsidRDefault="00053B2E" w:rsidP="00F91FBE">
      <w:pPr>
        <w:pStyle w:val="a7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Университет Анкары</w:t>
      </w:r>
    </w:p>
    <w:p w14:paraId="3E9A0AA4" w14:textId="775689E7" w:rsidR="00053B2E" w:rsidRPr="00F91FBE" w:rsidRDefault="00053B2E" w:rsidP="00F91FBE">
      <w:pPr>
        <w:pStyle w:val="a7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Университет Гази</w:t>
      </w:r>
    </w:p>
    <w:p w14:paraId="3D016622" w14:textId="2416046C" w:rsidR="00053B2E" w:rsidRPr="00F91FBE" w:rsidRDefault="00053B2E" w:rsidP="00F91FBE">
      <w:pPr>
        <w:pStyle w:val="a7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Стамбульский университет</w:t>
      </w:r>
    </w:p>
    <w:p w14:paraId="7F45B630" w14:textId="31325CF7" w:rsidR="00053B2E" w:rsidRPr="00F91FBE" w:rsidRDefault="00053B2E" w:rsidP="00F91FBE">
      <w:pPr>
        <w:pStyle w:val="a7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Стамбульский технический университет</w:t>
      </w:r>
    </w:p>
    <w:p w14:paraId="15049015" w14:textId="7BB65132" w:rsidR="00053B2E" w:rsidRPr="00F91FBE" w:rsidRDefault="00053B2E" w:rsidP="00F91FBE">
      <w:pPr>
        <w:pStyle w:val="a7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 xml:space="preserve">Университет </w:t>
      </w:r>
      <w:proofErr w:type="spellStart"/>
      <w:r w:rsidRPr="00F91FBE">
        <w:rPr>
          <w:rFonts w:ascii="Times New Roman" w:hAnsi="Times New Roman" w:cs="Times New Roman"/>
          <w:sz w:val="36"/>
          <w:szCs w:val="36"/>
        </w:rPr>
        <w:t>Сабанджи</w:t>
      </w:r>
      <w:proofErr w:type="spellEnd"/>
    </w:p>
    <w:p w14:paraId="6DEC8377" w14:textId="2CA54B53" w:rsidR="00053B2E" w:rsidRPr="00F91FBE" w:rsidRDefault="00053B2E" w:rsidP="00F91FBE">
      <w:pPr>
        <w:pStyle w:val="a7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Анатолийский университет</w:t>
      </w:r>
    </w:p>
    <w:p w14:paraId="12078420" w14:textId="6F58A712" w:rsidR="00053B2E" w:rsidRPr="00F91FBE" w:rsidRDefault="00053B2E" w:rsidP="00F91FBE">
      <w:pPr>
        <w:pStyle w:val="a7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Эгейский университет</w:t>
      </w:r>
    </w:p>
    <w:p w14:paraId="0CCFA480" w14:textId="36D68223" w:rsidR="00053B2E" w:rsidRPr="00F91FBE" w:rsidRDefault="00053B2E" w:rsidP="00F91FBE">
      <w:pPr>
        <w:pStyle w:val="a7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Стамбульский университет знаний</w:t>
      </w:r>
    </w:p>
    <w:p w14:paraId="44E401A0" w14:textId="7DE77C78" w:rsidR="00053B2E" w:rsidRPr="00F91FBE" w:rsidRDefault="00053B2E" w:rsidP="00F91FBE">
      <w:pPr>
        <w:pStyle w:val="a7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proofErr w:type="spellStart"/>
      <w:r w:rsidRPr="00F91FBE">
        <w:rPr>
          <w:rFonts w:ascii="Times New Roman" w:hAnsi="Times New Roman" w:cs="Times New Roman"/>
          <w:sz w:val="36"/>
          <w:szCs w:val="36"/>
        </w:rPr>
        <w:t>Караденизский</w:t>
      </w:r>
      <w:proofErr w:type="spellEnd"/>
      <w:r w:rsidRPr="00F91FBE">
        <w:rPr>
          <w:rFonts w:ascii="Times New Roman" w:hAnsi="Times New Roman" w:cs="Times New Roman"/>
          <w:sz w:val="36"/>
          <w:szCs w:val="36"/>
        </w:rPr>
        <w:t xml:space="preserve"> технический университет</w:t>
      </w:r>
    </w:p>
    <w:p w14:paraId="12C08C0B" w14:textId="550EEBED" w:rsidR="00053B2E" w:rsidRPr="00F91FBE" w:rsidRDefault="00053B2E" w:rsidP="00F91FBE">
      <w:pPr>
        <w:pStyle w:val="a7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Университет Ататюрка</w:t>
      </w:r>
    </w:p>
    <w:p w14:paraId="2534E485" w14:textId="4A7F4746" w:rsidR="00053B2E" w:rsidRPr="00F91FBE" w:rsidRDefault="00053B2E" w:rsidP="00F91FBE">
      <w:pPr>
        <w:pStyle w:val="a7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 xml:space="preserve">Университет </w:t>
      </w:r>
      <w:proofErr w:type="spellStart"/>
      <w:r w:rsidRPr="00F91FBE">
        <w:rPr>
          <w:rFonts w:ascii="Times New Roman" w:hAnsi="Times New Roman" w:cs="Times New Roman"/>
          <w:sz w:val="36"/>
          <w:szCs w:val="36"/>
        </w:rPr>
        <w:t>Кукурова</w:t>
      </w:r>
      <w:proofErr w:type="spellEnd"/>
    </w:p>
    <w:p w14:paraId="0130EDCB" w14:textId="1ECEA118" w:rsidR="00053B2E" w:rsidRPr="00F91FBE" w:rsidRDefault="00053B2E" w:rsidP="00F91FBE">
      <w:pPr>
        <w:pStyle w:val="a7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 xml:space="preserve">Девятый университет </w:t>
      </w:r>
      <w:proofErr w:type="spellStart"/>
      <w:r w:rsidRPr="00F91FBE">
        <w:rPr>
          <w:rFonts w:ascii="Times New Roman" w:hAnsi="Times New Roman" w:cs="Times New Roman"/>
          <w:sz w:val="36"/>
          <w:szCs w:val="36"/>
        </w:rPr>
        <w:t>Эйлула</w:t>
      </w:r>
      <w:proofErr w:type="spellEnd"/>
    </w:p>
    <w:p w14:paraId="2FBA929F" w14:textId="662C719E" w:rsidR="00053B2E" w:rsidRPr="00F91FBE" w:rsidRDefault="00053B2E" w:rsidP="00F91FBE">
      <w:pPr>
        <w:pStyle w:val="a7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 xml:space="preserve">Университет </w:t>
      </w:r>
      <w:proofErr w:type="spellStart"/>
      <w:r w:rsidRPr="00F91FBE">
        <w:rPr>
          <w:rFonts w:ascii="Times New Roman" w:hAnsi="Times New Roman" w:cs="Times New Roman"/>
          <w:sz w:val="36"/>
          <w:szCs w:val="36"/>
        </w:rPr>
        <w:t>Эрджиес</w:t>
      </w:r>
      <w:proofErr w:type="spellEnd"/>
    </w:p>
    <w:p w14:paraId="7942B81E" w14:textId="024FCFAC" w:rsidR="00053B2E" w:rsidRPr="00F91FBE" w:rsidRDefault="00053B2E" w:rsidP="00F91FBE">
      <w:pPr>
        <w:pStyle w:val="a7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proofErr w:type="spellStart"/>
      <w:r w:rsidRPr="00F91FBE">
        <w:rPr>
          <w:rFonts w:ascii="Times New Roman" w:hAnsi="Times New Roman" w:cs="Times New Roman"/>
          <w:sz w:val="36"/>
          <w:szCs w:val="36"/>
        </w:rPr>
        <w:t>Евфратский</w:t>
      </w:r>
      <w:proofErr w:type="spellEnd"/>
      <w:r w:rsidRPr="00F91FBE">
        <w:rPr>
          <w:rFonts w:ascii="Times New Roman" w:hAnsi="Times New Roman" w:cs="Times New Roman"/>
          <w:sz w:val="36"/>
          <w:szCs w:val="36"/>
        </w:rPr>
        <w:t xml:space="preserve"> университет</w:t>
      </w:r>
    </w:p>
    <w:p w14:paraId="59B6DD83" w14:textId="0107AEED" w:rsidR="00053B2E" w:rsidRPr="00F91FBE" w:rsidRDefault="00053B2E" w:rsidP="00F91FBE">
      <w:pPr>
        <w:pStyle w:val="a7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Стамбульский университет Айдын</w:t>
      </w:r>
    </w:p>
    <w:p w14:paraId="19EF702E" w14:textId="30EDA9E0" w:rsidR="00053B2E" w:rsidRPr="00F91FBE" w:rsidRDefault="00053B2E" w:rsidP="00F91FBE">
      <w:pPr>
        <w:pStyle w:val="a7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Стамбульский университет</w:t>
      </w:r>
    </w:p>
    <w:p w14:paraId="4EE83F97" w14:textId="24A52249" w:rsidR="00053B2E" w:rsidRPr="00F91FBE" w:rsidRDefault="00053B2E" w:rsidP="00F91FBE">
      <w:pPr>
        <w:pStyle w:val="a7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Университет Мармара</w:t>
      </w:r>
    </w:p>
    <w:p w14:paraId="54F39C65" w14:textId="2F9CB787" w:rsidR="00053B2E" w:rsidRPr="00F91FBE" w:rsidRDefault="00053B2E" w:rsidP="00F91FBE">
      <w:pPr>
        <w:pStyle w:val="a7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 xml:space="preserve">Университет </w:t>
      </w:r>
      <w:proofErr w:type="spellStart"/>
      <w:r w:rsidRPr="00F91FBE">
        <w:rPr>
          <w:rFonts w:ascii="Times New Roman" w:hAnsi="Times New Roman" w:cs="Times New Roman"/>
          <w:sz w:val="36"/>
          <w:szCs w:val="36"/>
        </w:rPr>
        <w:t>Озегина</w:t>
      </w:r>
      <w:proofErr w:type="spellEnd"/>
    </w:p>
    <w:p w14:paraId="4ACA7215" w14:textId="7070F56B" w:rsidR="00053B2E" w:rsidRPr="00F91FBE" w:rsidRDefault="00053B2E" w:rsidP="00F91FBE">
      <w:pPr>
        <w:pStyle w:val="a7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 xml:space="preserve">Технический университет </w:t>
      </w:r>
      <w:proofErr w:type="spellStart"/>
      <w:r w:rsidRPr="00F91FBE">
        <w:rPr>
          <w:rFonts w:ascii="Times New Roman" w:hAnsi="Times New Roman" w:cs="Times New Roman"/>
          <w:sz w:val="36"/>
          <w:szCs w:val="36"/>
        </w:rPr>
        <w:t>Йылдыз</w:t>
      </w:r>
      <w:proofErr w:type="spellEnd"/>
    </w:p>
    <w:p w14:paraId="0BD17966" w14:textId="51F5B9D8" w:rsidR="00053B2E" w:rsidRPr="00F91FBE" w:rsidRDefault="00053B2E" w:rsidP="00F91FBE">
      <w:pPr>
        <w:pStyle w:val="a7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 xml:space="preserve">Университет </w:t>
      </w:r>
      <w:proofErr w:type="spellStart"/>
      <w:r w:rsidRPr="00F91FBE">
        <w:rPr>
          <w:rFonts w:ascii="Times New Roman" w:hAnsi="Times New Roman" w:cs="Times New Roman"/>
          <w:sz w:val="36"/>
          <w:szCs w:val="36"/>
        </w:rPr>
        <w:t>Аджибадем</w:t>
      </w:r>
      <w:proofErr w:type="spellEnd"/>
    </w:p>
    <w:p w14:paraId="06D5F798" w14:textId="432E7FC8" w:rsidR="00053B2E" w:rsidRPr="00F91FBE" w:rsidRDefault="00053B2E" w:rsidP="00F91FBE">
      <w:pPr>
        <w:pStyle w:val="a7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Университет Адыяман</w:t>
      </w:r>
    </w:p>
    <w:p w14:paraId="4D05359C" w14:textId="3126FCA1" w:rsidR="00053B2E" w:rsidRPr="00F91FBE" w:rsidRDefault="00053B2E" w:rsidP="00F91FBE">
      <w:pPr>
        <w:pStyle w:val="a7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Средиземноморский университет</w:t>
      </w:r>
    </w:p>
    <w:p w14:paraId="560BC4A0" w14:textId="6DAFFB02" w:rsidR="00053B2E" w:rsidRPr="00F91FBE" w:rsidRDefault="00053B2E" w:rsidP="00F91FBE">
      <w:pPr>
        <w:pStyle w:val="a7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Аксарайский университет</w:t>
      </w:r>
    </w:p>
    <w:p w14:paraId="051E38E7" w14:textId="652AEB6A" w:rsidR="00053B2E" w:rsidRPr="00F91FBE" w:rsidRDefault="00053B2E" w:rsidP="00F91FBE">
      <w:pPr>
        <w:pStyle w:val="a7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 xml:space="preserve">Университет </w:t>
      </w:r>
      <w:proofErr w:type="spellStart"/>
      <w:r w:rsidRPr="00F91FBE">
        <w:rPr>
          <w:rFonts w:ascii="Times New Roman" w:hAnsi="Times New Roman" w:cs="Times New Roman"/>
          <w:sz w:val="36"/>
          <w:szCs w:val="36"/>
        </w:rPr>
        <w:t>Бахчешехир</w:t>
      </w:r>
      <w:proofErr w:type="spellEnd"/>
    </w:p>
    <w:p w14:paraId="10E04FA2" w14:textId="46BA3FD2" w:rsidR="00053B2E" w:rsidRPr="00F91FBE" w:rsidRDefault="00053B2E" w:rsidP="00F91FBE">
      <w:pPr>
        <w:pStyle w:val="a7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 xml:space="preserve">Университет </w:t>
      </w:r>
      <w:proofErr w:type="spellStart"/>
      <w:r w:rsidRPr="00F91FBE">
        <w:rPr>
          <w:rFonts w:ascii="Times New Roman" w:hAnsi="Times New Roman" w:cs="Times New Roman"/>
          <w:sz w:val="36"/>
          <w:szCs w:val="36"/>
        </w:rPr>
        <w:t>Бартин</w:t>
      </w:r>
      <w:proofErr w:type="spellEnd"/>
    </w:p>
    <w:p w14:paraId="507CEC83" w14:textId="3F42789E" w:rsidR="00053B2E" w:rsidRPr="00F91FBE" w:rsidRDefault="00053B2E" w:rsidP="00F91FBE">
      <w:pPr>
        <w:pStyle w:val="a7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 xml:space="preserve">Университет </w:t>
      </w:r>
      <w:proofErr w:type="spellStart"/>
      <w:r w:rsidRPr="00F91FBE">
        <w:rPr>
          <w:rFonts w:ascii="Times New Roman" w:hAnsi="Times New Roman" w:cs="Times New Roman"/>
          <w:sz w:val="36"/>
          <w:szCs w:val="36"/>
        </w:rPr>
        <w:t>Башкент</w:t>
      </w:r>
      <w:proofErr w:type="spellEnd"/>
    </w:p>
    <w:p w14:paraId="1C9F072E" w14:textId="373EEF88" w:rsidR="00053B2E" w:rsidRPr="00F91FBE" w:rsidRDefault="00053B2E" w:rsidP="00F91FBE">
      <w:pPr>
        <w:pStyle w:val="a7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 xml:space="preserve">Университет </w:t>
      </w:r>
      <w:proofErr w:type="spellStart"/>
      <w:r w:rsidRPr="00F91FBE">
        <w:rPr>
          <w:rFonts w:ascii="Times New Roman" w:hAnsi="Times New Roman" w:cs="Times New Roman"/>
          <w:sz w:val="36"/>
          <w:szCs w:val="36"/>
        </w:rPr>
        <w:t>Безмиалема</w:t>
      </w:r>
      <w:proofErr w:type="spellEnd"/>
      <w:r w:rsidRPr="00F91FBE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91FBE">
        <w:rPr>
          <w:rFonts w:ascii="Times New Roman" w:hAnsi="Times New Roman" w:cs="Times New Roman"/>
          <w:sz w:val="36"/>
          <w:szCs w:val="36"/>
        </w:rPr>
        <w:t>Вакифа</w:t>
      </w:r>
      <w:proofErr w:type="spellEnd"/>
    </w:p>
    <w:p w14:paraId="7D20779B" w14:textId="05758F79" w:rsidR="00053B2E" w:rsidRPr="00F91FBE" w:rsidRDefault="00D17C53" w:rsidP="00F91FBE">
      <w:pPr>
        <w:pStyle w:val="a7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proofErr w:type="spellStart"/>
      <w:r w:rsidRPr="00F91FBE">
        <w:rPr>
          <w:rFonts w:ascii="Times New Roman" w:hAnsi="Times New Roman" w:cs="Times New Roman"/>
          <w:sz w:val="36"/>
          <w:szCs w:val="36"/>
        </w:rPr>
        <w:t>Билькентский</w:t>
      </w:r>
      <w:proofErr w:type="spellEnd"/>
      <w:r w:rsidRPr="00F91FBE">
        <w:rPr>
          <w:rFonts w:ascii="Times New Roman" w:hAnsi="Times New Roman" w:cs="Times New Roman"/>
          <w:sz w:val="36"/>
          <w:szCs w:val="36"/>
        </w:rPr>
        <w:t xml:space="preserve"> университет</w:t>
      </w:r>
    </w:p>
    <w:p w14:paraId="192D0385" w14:textId="30890708" w:rsidR="00D17C53" w:rsidRPr="00F91FBE" w:rsidRDefault="00D17C53" w:rsidP="00F91FBE">
      <w:pPr>
        <w:pStyle w:val="a7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 xml:space="preserve">Университет </w:t>
      </w:r>
      <w:proofErr w:type="spellStart"/>
      <w:r w:rsidRPr="00F91FBE">
        <w:rPr>
          <w:rFonts w:ascii="Times New Roman" w:hAnsi="Times New Roman" w:cs="Times New Roman"/>
          <w:sz w:val="36"/>
          <w:szCs w:val="36"/>
        </w:rPr>
        <w:t>Бозок</w:t>
      </w:r>
      <w:proofErr w:type="spellEnd"/>
    </w:p>
    <w:p w14:paraId="056F4FF6" w14:textId="15BEF235" w:rsidR="00D17C53" w:rsidRPr="00F91FBE" w:rsidRDefault="00D17C53" w:rsidP="00F91FBE">
      <w:pPr>
        <w:pStyle w:val="a7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 xml:space="preserve">Университет Эскишехир </w:t>
      </w:r>
      <w:proofErr w:type="spellStart"/>
      <w:r w:rsidRPr="00F91FBE">
        <w:rPr>
          <w:rFonts w:ascii="Times New Roman" w:hAnsi="Times New Roman" w:cs="Times New Roman"/>
          <w:sz w:val="36"/>
          <w:szCs w:val="36"/>
        </w:rPr>
        <w:t>Османгази</w:t>
      </w:r>
      <w:proofErr w:type="spellEnd"/>
    </w:p>
    <w:p w14:paraId="6665AFD9" w14:textId="63BE1F09" w:rsidR="00D17C53" w:rsidRPr="00F91FBE" w:rsidRDefault="00D17C53" w:rsidP="00F91FBE">
      <w:pPr>
        <w:pStyle w:val="a7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Технический университет Гебзе</w:t>
      </w:r>
    </w:p>
    <w:p w14:paraId="0D94CB8A" w14:textId="6299D9CD" w:rsidR="00D17C53" w:rsidRPr="00F91FBE" w:rsidRDefault="00D17C53" w:rsidP="00F91FBE">
      <w:pPr>
        <w:pStyle w:val="a7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Измирский технологический институт</w:t>
      </w:r>
    </w:p>
    <w:p w14:paraId="556A64D0" w14:textId="12FE6A32" w:rsidR="00D17C53" w:rsidRPr="00F91FBE" w:rsidRDefault="00D17C53" w:rsidP="00F91FBE">
      <w:pPr>
        <w:pStyle w:val="a7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Университет Кафки</w:t>
      </w:r>
    </w:p>
    <w:p w14:paraId="11C52C41" w14:textId="431EB27A" w:rsidR="00D17C53" w:rsidRPr="00F91FBE" w:rsidRDefault="00D17C53" w:rsidP="00F91FBE">
      <w:pPr>
        <w:pStyle w:val="a7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Университет Мерсина</w:t>
      </w:r>
    </w:p>
    <w:p w14:paraId="3076DD1E" w14:textId="1C2DA401" w:rsidR="00D17C53" w:rsidRPr="00F91FBE" w:rsidRDefault="00D17C53" w:rsidP="00F91FBE">
      <w:pPr>
        <w:pStyle w:val="a7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 xml:space="preserve">Университет </w:t>
      </w:r>
      <w:proofErr w:type="spellStart"/>
      <w:r w:rsidRPr="00F91FBE">
        <w:rPr>
          <w:rFonts w:ascii="Times New Roman" w:hAnsi="Times New Roman" w:cs="Times New Roman"/>
          <w:sz w:val="36"/>
          <w:szCs w:val="36"/>
        </w:rPr>
        <w:t>Ондокуз</w:t>
      </w:r>
      <w:proofErr w:type="spellEnd"/>
      <w:r w:rsidRPr="00F91FBE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91FBE">
        <w:rPr>
          <w:rFonts w:ascii="Times New Roman" w:hAnsi="Times New Roman" w:cs="Times New Roman"/>
          <w:sz w:val="36"/>
          <w:szCs w:val="36"/>
        </w:rPr>
        <w:t>Майис</w:t>
      </w:r>
      <w:proofErr w:type="spellEnd"/>
    </w:p>
    <w:p w14:paraId="2789C5AC" w14:textId="33B4E4E0" w:rsidR="00D17C53" w:rsidRPr="00F91FBE" w:rsidRDefault="00D17C53" w:rsidP="00F91FBE">
      <w:pPr>
        <w:pStyle w:val="a7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Университет Сакарья</w:t>
      </w:r>
    </w:p>
    <w:p w14:paraId="4D059022" w14:textId="61698144" w:rsidR="00D17C53" w:rsidRPr="00F91FBE" w:rsidRDefault="00D17C53" w:rsidP="00F91FBE">
      <w:pPr>
        <w:pStyle w:val="a7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Сельчук университет</w:t>
      </w:r>
    </w:p>
    <w:p w14:paraId="52BE2572" w14:textId="787FA78E" w:rsidR="00D17C53" w:rsidRPr="00F91FBE" w:rsidRDefault="00D17C53" w:rsidP="00F91FBE">
      <w:pPr>
        <w:pStyle w:val="a7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proofErr w:type="spellStart"/>
      <w:r w:rsidRPr="00F91FBE">
        <w:rPr>
          <w:rFonts w:ascii="Times New Roman" w:hAnsi="Times New Roman" w:cs="Times New Roman"/>
          <w:sz w:val="36"/>
          <w:szCs w:val="36"/>
        </w:rPr>
        <w:t>Улудагский</w:t>
      </w:r>
      <w:proofErr w:type="spellEnd"/>
      <w:r w:rsidRPr="00F91FBE">
        <w:rPr>
          <w:rFonts w:ascii="Times New Roman" w:hAnsi="Times New Roman" w:cs="Times New Roman"/>
          <w:sz w:val="36"/>
          <w:szCs w:val="36"/>
        </w:rPr>
        <w:t xml:space="preserve"> университет</w:t>
      </w:r>
    </w:p>
    <w:p w14:paraId="501407F0" w14:textId="0383952E" w:rsidR="00D17C53" w:rsidRPr="00F91FBE" w:rsidRDefault="00D17C53" w:rsidP="00F91FBE">
      <w:pPr>
        <w:pStyle w:val="a7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 xml:space="preserve">Университет </w:t>
      </w:r>
      <w:proofErr w:type="spellStart"/>
      <w:r w:rsidRPr="00F91FBE">
        <w:rPr>
          <w:rFonts w:ascii="Times New Roman" w:hAnsi="Times New Roman" w:cs="Times New Roman"/>
          <w:sz w:val="36"/>
          <w:szCs w:val="36"/>
        </w:rPr>
        <w:t>Едитепе</w:t>
      </w:r>
      <w:proofErr w:type="spellEnd"/>
    </w:p>
    <w:p w14:paraId="1BC17C05" w14:textId="683CD567" w:rsidR="00D17C53" w:rsidRPr="00957807" w:rsidRDefault="00D17C53" w:rsidP="00957807">
      <w:pPr>
        <w:pStyle w:val="2"/>
      </w:pPr>
      <w:bookmarkStart w:id="16" w:name="_Toc224824887"/>
      <w:r w:rsidRPr="00957807">
        <w:rPr>
          <w:rStyle w:val="20"/>
        </w:rPr>
        <w:t>Список ВУЗов Узбекистана</w:t>
      </w:r>
      <w:bookmarkEnd w:id="16"/>
      <w:r w:rsidRPr="00957807">
        <w:t xml:space="preserve"> </w:t>
      </w:r>
    </w:p>
    <w:p w14:paraId="50283F13" w14:textId="77777777" w:rsidR="00957807" w:rsidRDefault="00957807" w:rsidP="00F91FBE">
      <w:pPr>
        <w:pStyle w:val="a7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957807">
        <w:rPr>
          <w:rFonts w:ascii="Times New Roman" w:hAnsi="Times New Roman" w:cs="Times New Roman"/>
          <w:sz w:val="36"/>
          <w:szCs w:val="36"/>
        </w:rPr>
        <w:t>Н</w:t>
      </w:r>
      <w:r w:rsidR="00D17C53" w:rsidRPr="00957807">
        <w:rPr>
          <w:rFonts w:ascii="Times New Roman" w:hAnsi="Times New Roman" w:cs="Times New Roman"/>
          <w:sz w:val="36"/>
          <w:szCs w:val="36"/>
        </w:rPr>
        <w:t xml:space="preserve">ациональный университет Узбекистана имени Мирзо Улугбека </w:t>
      </w:r>
    </w:p>
    <w:p w14:paraId="05FF35DB" w14:textId="6884F7ED" w:rsidR="00D17C53" w:rsidRPr="00957807" w:rsidRDefault="00D17C53" w:rsidP="00F91FBE">
      <w:pPr>
        <w:pStyle w:val="a7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957807">
        <w:rPr>
          <w:rFonts w:ascii="Times New Roman" w:hAnsi="Times New Roman" w:cs="Times New Roman"/>
          <w:sz w:val="36"/>
          <w:szCs w:val="36"/>
        </w:rPr>
        <w:t>Ташкентский институт инженеров ирригации и механизации сельского хозяйства</w:t>
      </w:r>
    </w:p>
    <w:p w14:paraId="005C3206" w14:textId="77777777" w:rsidR="00D17C53" w:rsidRPr="00F91FBE" w:rsidRDefault="00D17C53" w:rsidP="00F91FBE">
      <w:pPr>
        <w:spacing w:line="360" w:lineRule="auto"/>
        <w:rPr>
          <w:rFonts w:ascii="Times New Roman" w:hAnsi="Times New Roman" w:cs="Times New Roman"/>
          <w:sz w:val="36"/>
          <w:szCs w:val="36"/>
        </w:rPr>
      </w:pPr>
    </w:p>
    <w:p w14:paraId="19EEE328" w14:textId="3E62AB10" w:rsidR="00D17C53" w:rsidRPr="00957807" w:rsidRDefault="00D17C53" w:rsidP="00957807">
      <w:pPr>
        <w:pStyle w:val="2"/>
      </w:pPr>
      <w:bookmarkStart w:id="17" w:name="_Toc224824888"/>
      <w:r w:rsidRPr="00957807">
        <w:t>Список ВУЗов Чехии</w:t>
      </w:r>
      <w:bookmarkEnd w:id="17"/>
    </w:p>
    <w:p w14:paraId="3126B65A" w14:textId="31D7E5AE" w:rsidR="00D17C53" w:rsidRPr="00F91FBE" w:rsidRDefault="00D17C53" w:rsidP="00F91FBE">
      <w:pPr>
        <w:pStyle w:val="a7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Карлов университет</w:t>
      </w:r>
    </w:p>
    <w:p w14:paraId="7FD1E1FF" w14:textId="6CBD5137" w:rsidR="00D17C53" w:rsidRPr="00F91FBE" w:rsidRDefault="00D17C53" w:rsidP="00F91FBE">
      <w:pPr>
        <w:pStyle w:val="a7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Чешский технический университет в Праге</w:t>
      </w:r>
    </w:p>
    <w:p w14:paraId="75996922" w14:textId="09B985EE" w:rsidR="00D17C53" w:rsidRPr="00F91FBE" w:rsidRDefault="00D17C53" w:rsidP="00F91FBE">
      <w:pPr>
        <w:pStyle w:val="a7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Университет Масарика</w:t>
      </w:r>
    </w:p>
    <w:p w14:paraId="2A1247D0" w14:textId="451B48D0" w:rsidR="00D17C53" w:rsidRPr="00F91FBE" w:rsidRDefault="00D17C53" w:rsidP="00F91FBE">
      <w:pPr>
        <w:pStyle w:val="a7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proofErr w:type="spellStart"/>
      <w:r w:rsidRPr="00F91FBE">
        <w:rPr>
          <w:rFonts w:ascii="Times New Roman" w:hAnsi="Times New Roman" w:cs="Times New Roman"/>
          <w:sz w:val="36"/>
          <w:szCs w:val="36"/>
        </w:rPr>
        <w:t>Брненский</w:t>
      </w:r>
      <w:proofErr w:type="spellEnd"/>
      <w:r w:rsidRPr="00F91FBE">
        <w:rPr>
          <w:rFonts w:ascii="Times New Roman" w:hAnsi="Times New Roman" w:cs="Times New Roman"/>
          <w:sz w:val="36"/>
          <w:szCs w:val="36"/>
        </w:rPr>
        <w:t xml:space="preserve"> технологический университет</w:t>
      </w:r>
    </w:p>
    <w:p w14:paraId="25A25A9C" w14:textId="562A80F2" w:rsidR="00D17C53" w:rsidRPr="00F91FBE" w:rsidRDefault="00D17C53" w:rsidP="00F91FBE">
      <w:pPr>
        <w:pStyle w:val="a7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Химико-технологический университет, Прага</w:t>
      </w:r>
    </w:p>
    <w:p w14:paraId="287158C1" w14:textId="77BE7391" w:rsidR="00D17C53" w:rsidRPr="00F91FBE" w:rsidRDefault="00D17C53" w:rsidP="00F91FBE">
      <w:pPr>
        <w:pStyle w:val="a7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 xml:space="preserve">Университет </w:t>
      </w:r>
      <w:proofErr w:type="spellStart"/>
      <w:r w:rsidRPr="00F91FBE">
        <w:rPr>
          <w:rFonts w:ascii="Times New Roman" w:hAnsi="Times New Roman" w:cs="Times New Roman"/>
          <w:sz w:val="36"/>
          <w:szCs w:val="36"/>
        </w:rPr>
        <w:t>Палацкого</w:t>
      </w:r>
      <w:proofErr w:type="spellEnd"/>
      <w:r w:rsidRPr="00F91FBE">
        <w:rPr>
          <w:rFonts w:ascii="Times New Roman" w:hAnsi="Times New Roman" w:cs="Times New Roman"/>
          <w:sz w:val="36"/>
          <w:szCs w:val="36"/>
        </w:rPr>
        <w:t xml:space="preserve"> в </w:t>
      </w:r>
      <w:proofErr w:type="spellStart"/>
      <w:r w:rsidRPr="00F91FBE">
        <w:rPr>
          <w:rFonts w:ascii="Times New Roman" w:hAnsi="Times New Roman" w:cs="Times New Roman"/>
          <w:sz w:val="36"/>
          <w:szCs w:val="36"/>
        </w:rPr>
        <w:t>Оломоуце</w:t>
      </w:r>
      <w:proofErr w:type="spellEnd"/>
    </w:p>
    <w:p w14:paraId="3B020273" w14:textId="21CCA9B7" w:rsidR="00D17C53" w:rsidRPr="00F91FBE" w:rsidRDefault="00D17C53" w:rsidP="00F91FBE">
      <w:pPr>
        <w:pStyle w:val="a7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VSB — Технический университет Остравы</w:t>
      </w:r>
    </w:p>
    <w:p w14:paraId="7375C955" w14:textId="332EA524" w:rsidR="00D17C53" w:rsidRPr="00F91FBE" w:rsidRDefault="00D17C53" w:rsidP="00F91FBE">
      <w:pPr>
        <w:pStyle w:val="a7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Университет Менделя в Брно</w:t>
      </w:r>
    </w:p>
    <w:p w14:paraId="50CFD2E7" w14:textId="7E3C023A" w:rsidR="00D17C53" w:rsidRPr="00F91FBE" w:rsidRDefault="00D17C53" w:rsidP="00F91FBE">
      <w:pPr>
        <w:pStyle w:val="a7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proofErr w:type="spellStart"/>
      <w:r w:rsidRPr="00F91FBE">
        <w:rPr>
          <w:rFonts w:ascii="Times New Roman" w:hAnsi="Times New Roman" w:cs="Times New Roman"/>
          <w:sz w:val="36"/>
          <w:szCs w:val="36"/>
        </w:rPr>
        <w:t>Либерецкий</w:t>
      </w:r>
      <w:proofErr w:type="spellEnd"/>
      <w:r w:rsidRPr="00F91FBE">
        <w:rPr>
          <w:rFonts w:ascii="Times New Roman" w:hAnsi="Times New Roman" w:cs="Times New Roman"/>
          <w:sz w:val="36"/>
          <w:szCs w:val="36"/>
        </w:rPr>
        <w:t xml:space="preserve"> технический университет</w:t>
      </w:r>
    </w:p>
    <w:p w14:paraId="6C2E5FF2" w14:textId="7500FC72" w:rsidR="00D17C53" w:rsidRPr="00F91FBE" w:rsidRDefault="00B84D04" w:rsidP="00F91FBE">
      <w:pPr>
        <w:pStyle w:val="a7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Южно-Чешский университет</w:t>
      </w:r>
    </w:p>
    <w:p w14:paraId="1C56766F" w14:textId="2B8D837D" w:rsidR="00B84D04" w:rsidRPr="00F91FBE" w:rsidRDefault="00B84D04" w:rsidP="00F91FBE">
      <w:pPr>
        <w:pStyle w:val="a7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proofErr w:type="spellStart"/>
      <w:r w:rsidRPr="00F91FBE">
        <w:rPr>
          <w:rFonts w:ascii="Times New Roman" w:hAnsi="Times New Roman" w:cs="Times New Roman"/>
          <w:sz w:val="36"/>
          <w:szCs w:val="36"/>
        </w:rPr>
        <w:t>Западночешский</w:t>
      </w:r>
      <w:proofErr w:type="spellEnd"/>
      <w:r w:rsidRPr="00F91FBE">
        <w:rPr>
          <w:rFonts w:ascii="Times New Roman" w:hAnsi="Times New Roman" w:cs="Times New Roman"/>
          <w:sz w:val="36"/>
          <w:szCs w:val="36"/>
        </w:rPr>
        <w:t xml:space="preserve"> университет</w:t>
      </w:r>
    </w:p>
    <w:p w14:paraId="4DF09B5D" w14:textId="6132E2FF" w:rsidR="00B84D04" w:rsidRPr="00F91FBE" w:rsidRDefault="00B84D04" w:rsidP="00F91FBE">
      <w:pPr>
        <w:pStyle w:val="a7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proofErr w:type="spellStart"/>
      <w:r w:rsidRPr="00F91FBE">
        <w:rPr>
          <w:rFonts w:ascii="Times New Roman" w:hAnsi="Times New Roman" w:cs="Times New Roman"/>
          <w:sz w:val="36"/>
          <w:szCs w:val="36"/>
        </w:rPr>
        <w:t>Пардубицкий</w:t>
      </w:r>
      <w:proofErr w:type="spellEnd"/>
      <w:r w:rsidRPr="00F91FBE">
        <w:rPr>
          <w:rFonts w:ascii="Times New Roman" w:hAnsi="Times New Roman" w:cs="Times New Roman"/>
          <w:sz w:val="36"/>
          <w:szCs w:val="36"/>
        </w:rPr>
        <w:t xml:space="preserve"> университет</w:t>
      </w:r>
    </w:p>
    <w:p w14:paraId="41AA2355" w14:textId="2A83F664" w:rsidR="00B84D04" w:rsidRPr="00F91FBE" w:rsidRDefault="00B84D04" w:rsidP="00F91FBE">
      <w:pPr>
        <w:pStyle w:val="a7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Чешский университет естественных наук в Праге (CULS)</w:t>
      </w:r>
    </w:p>
    <w:p w14:paraId="6E08C8F9" w14:textId="69953DB3" w:rsidR="00B84D04" w:rsidRPr="00F91FBE" w:rsidRDefault="00B84D04" w:rsidP="00F91FBE">
      <w:pPr>
        <w:pStyle w:val="a7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Университет Томаша Бати в Злине</w:t>
      </w:r>
    </w:p>
    <w:p w14:paraId="177391C3" w14:textId="0A1FC483" w:rsidR="00B84D04" w:rsidRPr="00F91FBE" w:rsidRDefault="00B84D04" w:rsidP="00F91FBE">
      <w:pPr>
        <w:pStyle w:val="a7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proofErr w:type="spellStart"/>
      <w:r w:rsidRPr="00F91FBE">
        <w:rPr>
          <w:rFonts w:ascii="Times New Roman" w:hAnsi="Times New Roman" w:cs="Times New Roman"/>
          <w:sz w:val="36"/>
          <w:szCs w:val="36"/>
        </w:rPr>
        <w:t>Градец-Краловеский</w:t>
      </w:r>
      <w:proofErr w:type="spellEnd"/>
      <w:r w:rsidRPr="00F91FBE">
        <w:rPr>
          <w:rFonts w:ascii="Times New Roman" w:hAnsi="Times New Roman" w:cs="Times New Roman"/>
          <w:sz w:val="36"/>
          <w:szCs w:val="36"/>
        </w:rPr>
        <w:t xml:space="preserve"> университет</w:t>
      </w:r>
    </w:p>
    <w:p w14:paraId="741C0D08" w14:textId="606D3BD0" w:rsidR="00B84D04" w:rsidRPr="00F91FBE" w:rsidRDefault="00B84D04" w:rsidP="00F91FBE">
      <w:pPr>
        <w:pStyle w:val="a7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Университет Остравы</w:t>
      </w:r>
    </w:p>
    <w:p w14:paraId="02523BDF" w14:textId="32FB880F" w:rsidR="00B84D04" w:rsidRPr="00F91FBE" w:rsidRDefault="00B84D04" w:rsidP="00F91FBE">
      <w:pPr>
        <w:pStyle w:val="a7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Экономический университет, Прага</w:t>
      </w:r>
    </w:p>
    <w:p w14:paraId="2AFB3A71" w14:textId="43B7B738" w:rsidR="00B84D04" w:rsidRPr="00F91FBE" w:rsidRDefault="00B84D04" w:rsidP="00F91FBE">
      <w:pPr>
        <w:pStyle w:val="a7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 xml:space="preserve">Университет Яна Евангелисты </w:t>
      </w:r>
      <w:proofErr w:type="spellStart"/>
      <w:r w:rsidRPr="00F91FBE">
        <w:rPr>
          <w:rFonts w:ascii="Times New Roman" w:hAnsi="Times New Roman" w:cs="Times New Roman"/>
          <w:sz w:val="36"/>
          <w:szCs w:val="36"/>
        </w:rPr>
        <w:t>Пуркине</w:t>
      </w:r>
      <w:proofErr w:type="spellEnd"/>
      <w:r w:rsidRPr="00F91FBE">
        <w:rPr>
          <w:rFonts w:ascii="Times New Roman" w:hAnsi="Times New Roman" w:cs="Times New Roman"/>
          <w:sz w:val="36"/>
          <w:szCs w:val="36"/>
        </w:rPr>
        <w:t xml:space="preserve"> в </w:t>
      </w:r>
      <w:proofErr w:type="spellStart"/>
      <w:r w:rsidRPr="00F91FBE">
        <w:rPr>
          <w:rFonts w:ascii="Times New Roman" w:hAnsi="Times New Roman" w:cs="Times New Roman"/>
          <w:sz w:val="36"/>
          <w:szCs w:val="36"/>
        </w:rPr>
        <w:t>Усти</w:t>
      </w:r>
      <w:proofErr w:type="spellEnd"/>
      <w:r w:rsidRPr="00F91FBE">
        <w:rPr>
          <w:rFonts w:ascii="Times New Roman" w:hAnsi="Times New Roman" w:cs="Times New Roman"/>
          <w:sz w:val="36"/>
          <w:szCs w:val="36"/>
        </w:rPr>
        <w:t>-над-</w:t>
      </w:r>
      <w:proofErr w:type="spellStart"/>
      <w:r w:rsidRPr="00F91FBE">
        <w:rPr>
          <w:rFonts w:ascii="Times New Roman" w:hAnsi="Times New Roman" w:cs="Times New Roman"/>
          <w:sz w:val="36"/>
          <w:szCs w:val="36"/>
        </w:rPr>
        <w:t>Лабем</w:t>
      </w:r>
      <w:proofErr w:type="spellEnd"/>
      <w:r w:rsidRPr="00F91FBE">
        <w:rPr>
          <w:rFonts w:ascii="Times New Roman" w:hAnsi="Times New Roman" w:cs="Times New Roman"/>
          <w:sz w:val="36"/>
          <w:szCs w:val="36"/>
        </w:rPr>
        <w:t xml:space="preserve"> (UJEP)</w:t>
      </w:r>
    </w:p>
    <w:p w14:paraId="3C10A205" w14:textId="43C05F14" w:rsidR="00B84D04" w:rsidRPr="00F91FBE" w:rsidRDefault="00B84D04" w:rsidP="00F91FBE">
      <w:pPr>
        <w:pStyle w:val="a7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Университет обороны, Чешская Республика</w:t>
      </w:r>
    </w:p>
    <w:p w14:paraId="4BAF667F" w14:textId="38D50C7F" w:rsidR="00B84D04" w:rsidRPr="00957807" w:rsidRDefault="00B84D04" w:rsidP="00957807">
      <w:pPr>
        <w:pStyle w:val="2"/>
      </w:pPr>
      <w:bookmarkStart w:id="18" w:name="_Toc224824889"/>
      <w:r w:rsidRPr="00957807">
        <w:t>Список ВУЗов Южной Кореи</w:t>
      </w:r>
      <w:bookmarkEnd w:id="18"/>
    </w:p>
    <w:p w14:paraId="0993C994" w14:textId="56B6E515" w:rsidR="00B84D04" w:rsidRPr="00F91FBE" w:rsidRDefault="00B84D04" w:rsidP="00F91FBE">
      <w:pPr>
        <w:pStyle w:val="a7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Сеульский национальный университет</w:t>
      </w:r>
    </w:p>
    <w:p w14:paraId="49AE7E0F" w14:textId="6C821B7D" w:rsidR="00B84D04" w:rsidRPr="00F91FBE" w:rsidRDefault="00B84D04" w:rsidP="00F91FBE">
      <w:pPr>
        <w:pStyle w:val="a7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 xml:space="preserve">Университет </w:t>
      </w:r>
      <w:proofErr w:type="spellStart"/>
      <w:r w:rsidRPr="00F91FBE">
        <w:rPr>
          <w:rFonts w:ascii="Times New Roman" w:hAnsi="Times New Roman" w:cs="Times New Roman"/>
          <w:sz w:val="36"/>
          <w:szCs w:val="36"/>
        </w:rPr>
        <w:t>Енсей</w:t>
      </w:r>
      <w:proofErr w:type="spellEnd"/>
    </w:p>
    <w:p w14:paraId="2241D8CA" w14:textId="72BBD0F8" w:rsidR="00B84D04" w:rsidRPr="00F91FBE" w:rsidRDefault="00B84D04" w:rsidP="00F91FBE">
      <w:pPr>
        <w:pStyle w:val="a7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 xml:space="preserve">Университет </w:t>
      </w:r>
      <w:proofErr w:type="spellStart"/>
      <w:r w:rsidRPr="00F91FBE">
        <w:rPr>
          <w:rFonts w:ascii="Times New Roman" w:hAnsi="Times New Roman" w:cs="Times New Roman"/>
          <w:sz w:val="36"/>
          <w:szCs w:val="36"/>
        </w:rPr>
        <w:t>Сонгюнгван</w:t>
      </w:r>
      <w:proofErr w:type="spellEnd"/>
      <w:r w:rsidRPr="00F91FBE">
        <w:rPr>
          <w:rFonts w:ascii="Times New Roman" w:hAnsi="Times New Roman" w:cs="Times New Roman"/>
          <w:sz w:val="36"/>
          <w:szCs w:val="36"/>
        </w:rPr>
        <w:t xml:space="preserve"> (SKKU)</w:t>
      </w:r>
    </w:p>
    <w:p w14:paraId="38308433" w14:textId="0CB82C35" w:rsidR="00B84D04" w:rsidRPr="00F91FBE" w:rsidRDefault="00B84D04" w:rsidP="00F91FBE">
      <w:pPr>
        <w:pStyle w:val="a7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Корейский передовой институт науки и технологий (KAIST)</w:t>
      </w:r>
    </w:p>
    <w:p w14:paraId="4AC0BB7C" w14:textId="04A9844E" w:rsidR="00B84D04" w:rsidRPr="00F91FBE" w:rsidRDefault="00B84D04" w:rsidP="00F91FBE">
      <w:pPr>
        <w:pStyle w:val="a7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Корейский университет</w:t>
      </w:r>
    </w:p>
    <w:p w14:paraId="372E2C56" w14:textId="1220D30E" w:rsidR="00B84D04" w:rsidRPr="00F91FBE" w:rsidRDefault="00B84D04" w:rsidP="00F91FBE">
      <w:pPr>
        <w:pStyle w:val="a7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proofErr w:type="spellStart"/>
      <w:r w:rsidRPr="00F91FBE">
        <w:rPr>
          <w:rFonts w:ascii="Times New Roman" w:hAnsi="Times New Roman" w:cs="Times New Roman"/>
          <w:sz w:val="36"/>
          <w:szCs w:val="36"/>
        </w:rPr>
        <w:t>Ханьянский</w:t>
      </w:r>
      <w:proofErr w:type="spellEnd"/>
      <w:r w:rsidRPr="00F91FBE">
        <w:rPr>
          <w:rFonts w:ascii="Times New Roman" w:hAnsi="Times New Roman" w:cs="Times New Roman"/>
          <w:sz w:val="36"/>
          <w:szCs w:val="36"/>
        </w:rPr>
        <w:t xml:space="preserve"> университет</w:t>
      </w:r>
    </w:p>
    <w:p w14:paraId="7785D7ED" w14:textId="7DEA9B0C" w:rsidR="00B84D04" w:rsidRPr="00F91FBE" w:rsidRDefault="00B84D04" w:rsidP="00F91FBE">
      <w:pPr>
        <w:pStyle w:val="a7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proofErr w:type="spellStart"/>
      <w:r w:rsidRPr="00F91FBE">
        <w:rPr>
          <w:rFonts w:ascii="Times New Roman" w:hAnsi="Times New Roman" w:cs="Times New Roman"/>
          <w:sz w:val="36"/>
          <w:szCs w:val="36"/>
        </w:rPr>
        <w:t>Поханский</w:t>
      </w:r>
      <w:proofErr w:type="spellEnd"/>
      <w:r w:rsidRPr="00F91FBE">
        <w:rPr>
          <w:rFonts w:ascii="Times New Roman" w:hAnsi="Times New Roman" w:cs="Times New Roman"/>
          <w:sz w:val="36"/>
          <w:szCs w:val="36"/>
        </w:rPr>
        <w:t xml:space="preserve"> университет науки и технологии (POSTECH)</w:t>
      </w:r>
    </w:p>
    <w:p w14:paraId="49829DF2" w14:textId="7799D617" w:rsidR="00B84D04" w:rsidRPr="00F91FBE" w:rsidRDefault="00B84D04" w:rsidP="00F91FBE">
      <w:pPr>
        <w:pStyle w:val="a7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 xml:space="preserve">Научно-технологический институт Тэгу </w:t>
      </w:r>
      <w:proofErr w:type="spellStart"/>
      <w:r w:rsidRPr="00F91FBE">
        <w:rPr>
          <w:rFonts w:ascii="Times New Roman" w:hAnsi="Times New Roman" w:cs="Times New Roman"/>
          <w:sz w:val="36"/>
          <w:szCs w:val="36"/>
        </w:rPr>
        <w:t>Кёнбук</w:t>
      </w:r>
      <w:proofErr w:type="spellEnd"/>
    </w:p>
    <w:p w14:paraId="45BF2DB2" w14:textId="15D91956" w:rsidR="00B84D04" w:rsidRPr="00F91FBE" w:rsidRDefault="00B84D04" w:rsidP="00F91FBE">
      <w:pPr>
        <w:pStyle w:val="a7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 xml:space="preserve">Женский университет </w:t>
      </w:r>
      <w:proofErr w:type="spellStart"/>
      <w:r w:rsidRPr="00F91FBE">
        <w:rPr>
          <w:rFonts w:ascii="Times New Roman" w:hAnsi="Times New Roman" w:cs="Times New Roman"/>
          <w:sz w:val="36"/>
          <w:szCs w:val="36"/>
        </w:rPr>
        <w:t>Ихва</w:t>
      </w:r>
      <w:proofErr w:type="spellEnd"/>
    </w:p>
    <w:p w14:paraId="136E2E5F" w14:textId="6337EF8D" w:rsidR="00B84D04" w:rsidRPr="00F91FBE" w:rsidRDefault="00B84D04" w:rsidP="00F91FBE">
      <w:pPr>
        <w:pStyle w:val="a7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Научно-технологический институт Кванджу</w:t>
      </w:r>
    </w:p>
    <w:p w14:paraId="3DD777D3" w14:textId="5D0FEBF2" w:rsidR="00B84D04" w:rsidRPr="00F91FBE" w:rsidRDefault="006E1B3D" w:rsidP="00F91FBE">
      <w:pPr>
        <w:pStyle w:val="a7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Университет Кен Хи</w:t>
      </w:r>
    </w:p>
    <w:p w14:paraId="61C1F7CA" w14:textId="3E099CB0" w:rsidR="006E1B3D" w:rsidRPr="00F91FBE" w:rsidRDefault="006E1B3D" w:rsidP="00F91FBE">
      <w:pPr>
        <w:pStyle w:val="a7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Католический университет Кореи</w:t>
      </w:r>
    </w:p>
    <w:p w14:paraId="5DD6C496" w14:textId="5299173A" w:rsidR="006E1B3D" w:rsidRPr="00F91FBE" w:rsidRDefault="006E1B3D" w:rsidP="00F91FBE">
      <w:pPr>
        <w:pStyle w:val="a7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 xml:space="preserve">Университет </w:t>
      </w:r>
      <w:proofErr w:type="spellStart"/>
      <w:r w:rsidRPr="00F91FBE">
        <w:rPr>
          <w:rFonts w:ascii="Times New Roman" w:hAnsi="Times New Roman" w:cs="Times New Roman"/>
          <w:sz w:val="36"/>
          <w:szCs w:val="36"/>
        </w:rPr>
        <w:t>Донггук</w:t>
      </w:r>
      <w:proofErr w:type="spellEnd"/>
    </w:p>
    <w:p w14:paraId="7D9F947B" w14:textId="68B53421" w:rsidR="006E1B3D" w:rsidRPr="00F91FBE" w:rsidRDefault="006E1B3D" w:rsidP="00F91FBE">
      <w:pPr>
        <w:pStyle w:val="a7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proofErr w:type="spellStart"/>
      <w:r w:rsidRPr="00F91FBE">
        <w:rPr>
          <w:rFonts w:ascii="Times New Roman" w:hAnsi="Times New Roman" w:cs="Times New Roman"/>
          <w:sz w:val="36"/>
          <w:szCs w:val="36"/>
        </w:rPr>
        <w:t>Ульсанский</w:t>
      </w:r>
      <w:proofErr w:type="spellEnd"/>
      <w:r w:rsidRPr="00F91FBE">
        <w:rPr>
          <w:rFonts w:ascii="Times New Roman" w:hAnsi="Times New Roman" w:cs="Times New Roman"/>
          <w:sz w:val="36"/>
          <w:szCs w:val="36"/>
        </w:rPr>
        <w:t xml:space="preserve"> национальный институт науки и технологий</w:t>
      </w:r>
    </w:p>
    <w:p w14:paraId="25C718E1" w14:textId="46A9BDFE" w:rsidR="006E1B3D" w:rsidRPr="00F91FBE" w:rsidRDefault="006E1B3D" w:rsidP="00F91FBE">
      <w:pPr>
        <w:pStyle w:val="a7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Университет Аджу</w:t>
      </w:r>
    </w:p>
    <w:p w14:paraId="31D5ABAA" w14:textId="5DC259C4" w:rsidR="006E1B3D" w:rsidRPr="00F91FBE" w:rsidRDefault="006E1B3D" w:rsidP="00F91FBE">
      <w:pPr>
        <w:pStyle w:val="a7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proofErr w:type="spellStart"/>
      <w:r w:rsidRPr="00F91FBE">
        <w:rPr>
          <w:rFonts w:ascii="Times New Roman" w:hAnsi="Times New Roman" w:cs="Times New Roman"/>
          <w:sz w:val="36"/>
          <w:szCs w:val="36"/>
        </w:rPr>
        <w:t>Ульсанский</w:t>
      </w:r>
      <w:proofErr w:type="spellEnd"/>
      <w:r w:rsidRPr="00F91FBE">
        <w:rPr>
          <w:rFonts w:ascii="Times New Roman" w:hAnsi="Times New Roman" w:cs="Times New Roman"/>
          <w:sz w:val="36"/>
          <w:szCs w:val="36"/>
        </w:rPr>
        <w:t xml:space="preserve"> университет</w:t>
      </w:r>
    </w:p>
    <w:p w14:paraId="4292A4D6" w14:textId="44CCD925" w:rsidR="006E1B3D" w:rsidRPr="00F91FBE" w:rsidRDefault="006E1B3D" w:rsidP="00F91FBE">
      <w:pPr>
        <w:pStyle w:val="a7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 xml:space="preserve">Национальный университет </w:t>
      </w:r>
      <w:proofErr w:type="spellStart"/>
      <w:r w:rsidRPr="00F91FBE">
        <w:rPr>
          <w:rFonts w:ascii="Times New Roman" w:hAnsi="Times New Roman" w:cs="Times New Roman"/>
          <w:sz w:val="36"/>
          <w:szCs w:val="36"/>
        </w:rPr>
        <w:t>Чоннам</w:t>
      </w:r>
      <w:proofErr w:type="spellEnd"/>
    </w:p>
    <w:p w14:paraId="515DEB64" w14:textId="65E5CAC0" w:rsidR="006E1B3D" w:rsidRPr="00F91FBE" w:rsidRDefault="006E1B3D" w:rsidP="00F91FBE">
      <w:pPr>
        <w:pStyle w:val="a7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proofErr w:type="spellStart"/>
      <w:r w:rsidRPr="00F91FBE">
        <w:rPr>
          <w:rFonts w:ascii="Times New Roman" w:hAnsi="Times New Roman" w:cs="Times New Roman"/>
          <w:sz w:val="36"/>
          <w:szCs w:val="36"/>
        </w:rPr>
        <w:t>Халлимский</w:t>
      </w:r>
      <w:proofErr w:type="spellEnd"/>
      <w:r w:rsidRPr="00F91FBE">
        <w:rPr>
          <w:rFonts w:ascii="Times New Roman" w:hAnsi="Times New Roman" w:cs="Times New Roman"/>
          <w:sz w:val="36"/>
          <w:szCs w:val="36"/>
        </w:rPr>
        <w:t xml:space="preserve"> университет</w:t>
      </w:r>
    </w:p>
    <w:p w14:paraId="59DAEE79" w14:textId="690AF686" w:rsidR="006E1B3D" w:rsidRPr="00F91FBE" w:rsidRDefault="006E1B3D" w:rsidP="00F91FBE">
      <w:pPr>
        <w:pStyle w:val="a7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 xml:space="preserve">Национальный университет </w:t>
      </w:r>
      <w:proofErr w:type="spellStart"/>
      <w:r w:rsidRPr="00F91FBE">
        <w:rPr>
          <w:rFonts w:ascii="Times New Roman" w:hAnsi="Times New Roman" w:cs="Times New Roman"/>
          <w:sz w:val="36"/>
          <w:szCs w:val="36"/>
        </w:rPr>
        <w:t>Чонбук</w:t>
      </w:r>
      <w:proofErr w:type="spellEnd"/>
    </w:p>
    <w:p w14:paraId="3984977F" w14:textId="18A91A5D" w:rsidR="006E1B3D" w:rsidRPr="00F91FBE" w:rsidRDefault="006E1B3D" w:rsidP="00F91FBE">
      <w:pPr>
        <w:pStyle w:val="a7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proofErr w:type="spellStart"/>
      <w:r w:rsidRPr="00F91FBE">
        <w:rPr>
          <w:rFonts w:ascii="Times New Roman" w:hAnsi="Times New Roman" w:cs="Times New Roman"/>
          <w:sz w:val="36"/>
          <w:szCs w:val="36"/>
        </w:rPr>
        <w:t>Пусанский</w:t>
      </w:r>
      <w:proofErr w:type="spellEnd"/>
      <w:r w:rsidRPr="00F91FBE">
        <w:rPr>
          <w:rFonts w:ascii="Times New Roman" w:hAnsi="Times New Roman" w:cs="Times New Roman"/>
          <w:sz w:val="36"/>
          <w:szCs w:val="36"/>
        </w:rPr>
        <w:t xml:space="preserve"> национальный университет</w:t>
      </w:r>
    </w:p>
    <w:p w14:paraId="254ABA2B" w14:textId="3DC9C629" w:rsidR="006E1B3D" w:rsidRPr="00F91FBE" w:rsidRDefault="006E1B3D" w:rsidP="00F91FBE">
      <w:pPr>
        <w:pStyle w:val="a7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 xml:space="preserve">Национальный университет </w:t>
      </w:r>
      <w:proofErr w:type="spellStart"/>
      <w:r w:rsidRPr="00F91FBE">
        <w:rPr>
          <w:rFonts w:ascii="Times New Roman" w:hAnsi="Times New Roman" w:cs="Times New Roman"/>
          <w:sz w:val="36"/>
          <w:szCs w:val="36"/>
        </w:rPr>
        <w:t>Кюнгпук</w:t>
      </w:r>
      <w:proofErr w:type="spellEnd"/>
    </w:p>
    <w:p w14:paraId="601E8503" w14:textId="424E02D1" w:rsidR="006E1B3D" w:rsidRPr="00F91FBE" w:rsidRDefault="006E1B3D" w:rsidP="00F91FBE">
      <w:pPr>
        <w:pStyle w:val="a7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Университет Чанг-Анг</w:t>
      </w:r>
    </w:p>
    <w:p w14:paraId="66AD4C44" w14:textId="040D274A" w:rsidR="006E1B3D" w:rsidRPr="00F91FBE" w:rsidRDefault="006E1B3D" w:rsidP="00F91FBE">
      <w:pPr>
        <w:pStyle w:val="a7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 xml:space="preserve">Университет </w:t>
      </w:r>
      <w:proofErr w:type="spellStart"/>
      <w:r w:rsidRPr="00F91FBE">
        <w:rPr>
          <w:rFonts w:ascii="Times New Roman" w:hAnsi="Times New Roman" w:cs="Times New Roman"/>
          <w:sz w:val="36"/>
          <w:szCs w:val="36"/>
        </w:rPr>
        <w:t>Данкук</w:t>
      </w:r>
      <w:proofErr w:type="spellEnd"/>
    </w:p>
    <w:p w14:paraId="5B85B957" w14:textId="4ABBDCA6" w:rsidR="006E1B3D" w:rsidRPr="00F91FBE" w:rsidRDefault="006E1B3D" w:rsidP="00F91FBE">
      <w:pPr>
        <w:pStyle w:val="a7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Индийский университет</w:t>
      </w:r>
    </w:p>
    <w:p w14:paraId="1CB6AB33" w14:textId="19D2611D" w:rsidR="006E1B3D" w:rsidRPr="00F91FBE" w:rsidRDefault="00B005F0" w:rsidP="00F91FBE">
      <w:pPr>
        <w:pStyle w:val="a7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proofErr w:type="spellStart"/>
      <w:r w:rsidRPr="00F91FBE">
        <w:rPr>
          <w:rFonts w:ascii="Times New Roman" w:hAnsi="Times New Roman" w:cs="Times New Roman"/>
          <w:sz w:val="36"/>
          <w:szCs w:val="36"/>
        </w:rPr>
        <w:t>Седжонский</w:t>
      </w:r>
      <w:proofErr w:type="spellEnd"/>
      <w:r w:rsidRPr="00F91FBE">
        <w:rPr>
          <w:rFonts w:ascii="Times New Roman" w:hAnsi="Times New Roman" w:cs="Times New Roman"/>
          <w:sz w:val="36"/>
          <w:szCs w:val="36"/>
        </w:rPr>
        <w:t xml:space="preserve"> университет</w:t>
      </w:r>
    </w:p>
    <w:p w14:paraId="065E5DCB" w14:textId="5CEBE8CA" w:rsidR="00B005F0" w:rsidRPr="00F91FBE" w:rsidRDefault="00B005F0" w:rsidP="00F91FBE">
      <w:pPr>
        <w:pStyle w:val="a7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 xml:space="preserve">Университет </w:t>
      </w:r>
      <w:proofErr w:type="spellStart"/>
      <w:r w:rsidRPr="00F91FBE">
        <w:rPr>
          <w:rFonts w:ascii="Times New Roman" w:hAnsi="Times New Roman" w:cs="Times New Roman"/>
          <w:sz w:val="36"/>
          <w:szCs w:val="36"/>
        </w:rPr>
        <w:t>Сунчуньхян</w:t>
      </w:r>
      <w:proofErr w:type="spellEnd"/>
    </w:p>
    <w:p w14:paraId="1735151E" w14:textId="1BFFB447" w:rsidR="00B005F0" w:rsidRPr="00F91FBE" w:rsidRDefault="00B005F0" w:rsidP="00F91FBE">
      <w:pPr>
        <w:pStyle w:val="a7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 xml:space="preserve">Национальный университет </w:t>
      </w:r>
      <w:proofErr w:type="spellStart"/>
      <w:r w:rsidRPr="00F91FBE">
        <w:rPr>
          <w:rFonts w:ascii="Times New Roman" w:hAnsi="Times New Roman" w:cs="Times New Roman"/>
          <w:sz w:val="36"/>
          <w:szCs w:val="36"/>
        </w:rPr>
        <w:t>Чунгбук</w:t>
      </w:r>
      <w:proofErr w:type="spellEnd"/>
    </w:p>
    <w:p w14:paraId="32A85C07" w14:textId="0F17F697" w:rsidR="00B005F0" w:rsidRPr="00F91FBE" w:rsidRDefault="00B005F0" w:rsidP="00F91FBE">
      <w:pPr>
        <w:pStyle w:val="a7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 xml:space="preserve">Университет </w:t>
      </w:r>
      <w:proofErr w:type="spellStart"/>
      <w:r w:rsidRPr="00F91FBE">
        <w:rPr>
          <w:rFonts w:ascii="Times New Roman" w:hAnsi="Times New Roman" w:cs="Times New Roman"/>
          <w:sz w:val="36"/>
          <w:szCs w:val="36"/>
        </w:rPr>
        <w:t>Гашон</w:t>
      </w:r>
      <w:proofErr w:type="spellEnd"/>
    </w:p>
    <w:p w14:paraId="219FB7F3" w14:textId="1F61F074" w:rsidR="00B005F0" w:rsidRPr="00F91FBE" w:rsidRDefault="00B005F0" w:rsidP="00F91FBE">
      <w:pPr>
        <w:pStyle w:val="a7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Национальный университет Чеджудо</w:t>
      </w:r>
    </w:p>
    <w:p w14:paraId="3A9B2A1D" w14:textId="0EC4DE76" w:rsidR="00B005F0" w:rsidRPr="00F91FBE" w:rsidRDefault="00B005F0" w:rsidP="00F91FBE">
      <w:pPr>
        <w:pStyle w:val="a7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 xml:space="preserve">Университет </w:t>
      </w:r>
      <w:proofErr w:type="spellStart"/>
      <w:r w:rsidRPr="00F91FBE">
        <w:rPr>
          <w:rFonts w:ascii="Times New Roman" w:hAnsi="Times New Roman" w:cs="Times New Roman"/>
          <w:sz w:val="36"/>
          <w:szCs w:val="36"/>
        </w:rPr>
        <w:t>Конкук</w:t>
      </w:r>
      <w:proofErr w:type="spellEnd"/>
    </w:p>
    <w:p w14:paraId="25C6B6E5" w14:textId="6BF9A68F" w:rsidR="00B005F0" w:rsidRPr="00F91FBE" w:rsidRDefault="00B005F0" w:rsidP="00F91FBE">
      <w:pPr>
        <w:pStyle w:val="a7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 xml:space="preserve">Университет </w:t>
      </w:r>
      <w:proofErr w:type="spellStart"/>
      <w:r w:rsidRPr="00F91FBE">
        <w:rPr>
          <w:rFonts w:ascii="Times New Roman" w:hAnsi="Times New Roman" w:cs="Times New Roman"/>
          <w:sz w:val="36"/>
          <w:szCs w:val="36"/>
        </w:rPr>
        <w:t>Почон</w:t>
      </w:r>
      <w:proofErr w:type="spellEnd"/>
      <w:r w:rsidRPr="00F91FBE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91FBE">
        <w:rPr>
          <w:rFonts w:ascii="Times New Roman" w:hAnsi="Times New Roman" w:cs="Times New Roman"/>
          <w:sz w:val="36"/>
          <w:szCs w:val="36"/>
        </w:rPr>
        <w:t>Ча</w:t>
      </w:r>
      <w:proofErr w:type="spellEnd"/>
    </w:p>
    <w:p w14:paraId="00329BAF" w14:textId="23D5092E" w:rsidR="00B005F0" w:rsidRPr="00F91FBE" w:rsidRDefault="00B005F0" w:rsidP="00F91FBE">
      <w:pPr>
        <w:pStyle w:val="a7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 xml:space="preserve">Университет </w:t>
      </w:r>
      <w:proofErr w:type="spellStart"/>
      <w:r w:rsidRPr="00F91FBE">
        <w:rPr>
          <w:rFonts w:ascii="Times New Roman" w:hAnsi="Times New Roman" w:cs="Times New Roman"/>
          <w:sz w:val="36"/>
          <w:szCs w:val="36"/>
        </w:rPr>
        <w:t>Соганг</w:t>
      </w:r>
      <w:proofErr w:type="spellEnd"/>
    </w:p>
    <w:p w14:paraId="5975060A" w14:textId="5F17FEA8" w:rsidR="00B005F0" w:rsidRPr="00F91FBE" w:rsidRDefault="00B005F0" w:rsidP="00F91FBE">
      <w:pPr>
        <w:pStyle w:val="a7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 xml:space="preserve">Университет </w:t>
      </w:r>
      <w:proofErr w:type="spellStart"/>
      <w:r w:rsidRPr="00F91FBE">
        <w:rPr>
          <w:rFonts w:ascii="Times New Roman" w:hAnsi="Times New Roman" w:cs="Times New Roman"/>
          <w:sz w:val="36"/>
          <w:szCs w:val="36"/>
        </w:rPr>
        <w:t>Инха</w:t>
      </w:r>
      <w:proofErr w:type="spellEnd"/>
    </w:p>
    <w:p w14:paraId="2E997B37" w14:textId="4962E0C2" w:rsidR="00B005F0" w:rsidRPr="00F91FBE" w:rsidRDefault="00B005F0" w:rsidP="00F91FBE">
      <w:pPr>
        <w:pStyle w:val="a7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 xml:space="preserve">Университет </w:t>
      </w:r>
      <w:proofErr w:type="spellStart"/>
      <w:r w:rsidRPr="00F91FBE">
        <w:rPr>
          <w:rFonts w:ascii="Times New Roman" w:hAnsi="Times New Roman" w:cs="Times New Roman"/>
          <w:sz w:val="36"/>
          <w:szCs w:val="36"/>
        </w:rPr>
        <w:t>Кукмин</w:t>
      </w:r>
      <w:proofErr w:type="spellEnd"/>
    </w:p>
    <w:p w14:paraId="5CB62E90" w14:textId="57538F5B" w:rsidR="008500E7" w:rsidRPr="00F91FBE" w:rsidRDefault="008500E7" w:rsidP="00F91FBE">
      <w:pPr>
        <w:pStyle w:val="a7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 xml:space="preserve">Национальный университет </w:t>
      </w:r>
      <w:proofErr w:type="spellStart"/>
      <w:r w:rsidRPr="00F91FBE">
        <w:rPr>
          <w:rFonts w:ascii="Times New Roman" w:hAnsi="Times New Roman" w:cs="Times New Roman"/>
          <w:sz w:val="36"/>
          <w:szCs w:val="36"/>
        </w:rPr>
        <w:t>Кёнсан</w:t>
      </w:r>
      <w:proofErr w:type="spellEnd"/>
    </w:p>
    <w:p w14:paraId="382D39F0" w14:textId="50CFA03C" w:rsidR="008500E7" w:rsidRPr="00F91FBE" w:rsidRDefault="008500E7" w:rsidP="00F91FBE">
      <w:pPr>
        <w:pStyle w:val="a7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 xml:space="preserve">Университет Сиань </w:t>
      </w:r>
      <w:proofErr w:type="spellStart"/>
      <w:r w:rsidRPr="00F91FBE">
        <w:rPr>
          <w:rFonts w:ascii="Times New Roman" w:hAnsi="Times New Roman" w:cs="Times New Roman"/>
          <w:sz w:val="36"/>
          <w:szCs w:val="36"/>
        </w:rPr>
        <w:t>Цзяотун</w:t>
      </w:r>
      <w:proofErr w:type="spellEnd"/>
      <w:r w:rsidRPr="00F91FBE">
        <w:rPr>
          <w:rFonts w:ascii="Times New Roman" w:hAnsi="Times New Roman" w:cs="Times New Roman"/>
          <w:sz w:val="36"/>
          <w:szCs w:val="36"/>
        </w:rPr>
        <w:t xml:space="preserve"> в Ливерпуле</w:t>
      </w:r>
    </w:p>
    <w:p w14:paraId="425051C0" w14:textId="41B7922F" w:rsidR="008500E7" w:rsidRPr="00F91FBE" w:rsidRDefault="008500E7" w:rsidP="00F91FBE">
      <w:pPr>
        <w:pStyle w:val="a7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 xml:space="preserve">Университет </w:t>
      </w:r>
      <w:proofErr w:type="spellStart"/>
      <w:r w:rsidRPr="00F91FBE">
        <w:rPr>
          <w:rFonts w:ascii="Times New Roman" w:hAnsi="Times New Roman" w:cs="Times New Roman"/>
          <w:sz w:val="36"/>
          <w:szCs w:val="36"/>
        </w:rPr>
        <w:t>Хонгик</w:t>
      </w:r>
      <w:proofErr w:type="spellEnd"/>
    </w:p>
    <w:p w14:paraId="274BC891" w14:textId="510A3830" w:rsidR="008500E7" w:rsidRPr="00F91FBE" w:rsidRDefault="008500E7" w:rsidP="00F91FBE">
      <w:pPr>
        <w:pStyle w:val="a7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proofErr w:type="spellStart"/>
      <w:r w:rsidRPr="00F91FBE">
        <w:rPr>
          <w:rFonts w:ascii="Times New Roman" w:hAnsi="Times New Roman" w:cs="Times New Roman"/>
          <w:sz w:val="36"/>
          <w:szCs w:val="36"/>
        </w:rPr>
        <w:t>Инчхонский</w:t>
      </w:r>
      <w:proofErr w:type="spellEnd"/>
      <w:r w:rsidRPr="00F91FBE">
        <w:rPr>
          <w:rFonts w:ascii="Times New Roman" w:hAnsi="Times New Roman" w:cs="Times New Roman"/>
          <w:sz w:val="36"/>
          <w:szCs w:val="36"/>
        </w:rPr>
        <w:t xml:space="preserve"> национальный университет</w:t>
      </w:r>
    </w:p>
    <w:p w14:paraId="1DFAEF56" w14:textId="02CD4C93" w:rsidR="008500E7" w:rsidRPr="00F91FBE" w:rsidRDefault="008500E7" w:rsidP="00F91FBE">
      <w:pPr>
        <w:pStyle w:val="a7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 xml:space="preserve">Университет </w:t>
      </w:r>
      <w:proofErr w:type="spellStart"/>
      <w:r w:rsidRPr="00F91FBE">
        <w:rPr>
          <w:rFonts w:ascii="Times New Roman" w:hAnsi="Times New Roman" w:cs="Times New Roman"/>
          <w:sz w:val="36"/>
          <w:szCs w:val="36"/>
        </w:rPr>
        <w:t>Квангун</w:t>
      </w:r>
      <w:proofErr w:type="spellEnd"/>
    </w:p>
    <w:p w14:paraId="4E406E93" w14:textId="345E7A93" w:rsidR="008500E7" w:rsidRPr="00F91FBE" w:rsidRDefault="008500E7" w:rsidP="00F91FBE">
      <w:pPr>
        <w:pStyle w:val="a7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 xml:space="preserve">Национальный университет </w:t>
      </w:r>
      <w:proofErr w:type="spellStart"/>
      <w:r w:rsidRPr="00F91FBE">
        <w:rPr>
          <w:rFonts w:ascii="Times New Roman" w:hAnsi="Times New Roman" w:cs="Times New Roman"/>
          <w:sz w:val="36"/>
          <w:szCs w:val="36"/>
        </w:rPr>
        <w:t>Чунгнам</w:t>
      </w:r>
      <w:proofErr w:type="spellEnd"/>
    </w:p>
    <w:p w14:paraId="716A2444" w14:textId="73D67D08" w:rsidR="008500E7" w:rsidRPr="00F91FBE" w:rsidRDefault="008500E7" w:rsidP="00F91FBE">
      <w:pPr>
        <w:pStyle w:val="a7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 xml:space="preserve">HUFS — Университет иностранных языков </w:t>
      </w:r>
      <w:proofErr w:type="spellStart"/>
      <w:r w:rsidRPr="00F91FBE">
        <w:rPr>
          <w:rFonts w:ascii="Times New Roman" w:hAnsi="Times New Roman" w:cs="Times New Roman"/>
          <w:sz w:val="36"/>
          <w:szCs w:val="36"/>
        </w:rPr>
        <w:t>Ханкук</w:t>
      </w:r>
      <w:proofErr w:type="spellEnd"/>
    </w:p>
    <w:p w14:paraId="4B8D2C91" w14:textId="42B3CA6E" w:rsidR="008500E7" w:rsidRPr="00F91FBE" w:rsidRDefault="008500E7" w:rsidP="00F91FBE">
      <w:pPr>
        <w:pStyle w:val="a7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 xml:space="preserve">Университет </w:t>
      </w:r>
      <w:proofErr w:type="spellStart"/>
      <w:r w:rsidRPr="00F91FBE">
        <w:rPr>
          <w:rFonts w:ascii="Times New Roman" w:hAnsi="Times New Roman" w:cs="Times New Roman"/>
          <w:sz w:val="36"/>
          <w:szCs w:val="36"/>
        </w:rPr>
        <w:t>Кейменг</w:t>
      </w:r>
      <w:proofErr w:type="spellEnd"/>
    </w:p>
    <w:p w14:paraId="46948813" w14:textId="0F9D7C52" w:rsidR="008500E7" w:rsidRPr="00F91FBE" w:rsidRDefault="008500E7" w:rsidP="00F91FBE">
      <w:pPr>
        <w:pStyle w:val="a7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 xml:space="preserve">Национальный университет </w:t>
      </w:r>
      <w:proofErr w:type="spellStart"/>
      <w:r w:rsidRPr="00F91FBE">
        <w:rPr>
          <w:rFonts w:ascii="Times New Roman" w:hAnsi="Times New Roman" w:cs="Times New Roman"/>
          <w:sz w:val="36"/>
          <w:szCs w:val="36"/>
        </w:rPr>
        <w:t>Пукенг</w:t>
      </w:r>
      <w:proofErr w:type="spellEnd"/>
    </w:p>
    <w:p w14:paraId="610F94FE" w14:textId="24BAFB8C" w:rsidR="008500E7" w:rsidRPr="00F91FBE" w:rsidRDefault="008500E7" w:rsidP="00F91FBE">
      <w:pPr>
        <w:pStyle w:val="a7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Сеульский национальный университет науки и технологий (</w:t>
      </w:r>
      <w:proofErr w:type="spellStart"/>
      <w:r w:rsidRPr="00F91FBE">
        <w:rPr>
          <w:rFonts w:ascii="Times New Roman" w:hAnsi="Times New Roman" w:cs="Times New Roman"/>
          <w:sz w:val="36"/>
          <w:szCs w:val="36"/>
        </w:rPr>
        <w:t>SeoulTech</w:t>
      </w:r>
      <w:proofErr w:type="spellEnd"/>
      <w:r w:rsidRPr="00F91FBE">
        <w:rPr>
          <w:rFonts w:ascii="Times New Roman" w:hAnsi="Times New Roman" w:cs="Times New Roman"/>
          <w:sz w:val="36"/>
          <w:szCs w:val="36"/>
        </w:rPr>
        <w:t>)</w:t>
      </w:r>
    </w:p>
    <w:p w14:paraId="2FB8187D" w14:textId="50C26A5A" w:rsidR="008500E7" w:rsidRPr="00F91FBE" w:rsidRDefault="008500E7" w:rsidP="00F91FBE">
      <w:pPr>
        <w:pStyle w:val="a7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 xml:space="preserve">Университет </w:t>
      </w:r>
      <w:proofErr w:type="spellStart"/>
      <w:r w:rsidRPr="00F91FBE">
        <w:rPr>
          <w:rFonts w:ascii="Times New Roman" w:hAnsi="Times New Roman" w:cs="Times New Roman"/>
          <w:sz w:val="36"/>
          <w:szCs w:val="36"/>
        </w:rPr>
        <w:t>Сунсиль</w:t>
      </w:r>
      <w:proofErr w:type="spellEnd"/>
    </w:p>
    <w:p w14:paraId="002E77A5" w14:textId="79F06181" w:rsidR="008500E7" w:rsidRPr="00F91FBE" w:rsidRDefault="008500E7" w:rsidP="00F91FBE">
      <w:pPr>
        <w:pStyle w:val="a7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Сеульский университет</w:t>
      </w:r>
    </w:p>
    <w:p w14:paraId="78A1FCCF" w14:textId="5602BD18" w:rsidR="008500E7" w:rsidRPr="00F91FBE" w:rsidRDefault="008500E7" w:rsidP="00F91FBE">
      <w:pPr>
        <w:pStyle w:val="a7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Университет Тэгу</w:t>
      </w:r>
    </w:p>
    <w:p w14:paraId="66D94C33" w14:textId="3C15753A" w:rsidR="008500E7" w:rsidRPr="00F91FBE" w:rsidRDefault="008500E7" w:rsidP="00F91FBE">
      <w:pPr>
        <w:pStyle w:val="a7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proofErr w:type="spellStart"/>
      <w:r w:rsidRPr="00F91FBE">
        <w:rPr>
          <w:rFonts w:ascii="Times New Roman" w:hAnsi="Times New Roman" w:cs="Times New Roman"/>
          <w:sz w:val="36"/>
          <w:szCs w:val="36"/>
        </w:rPr>
        <w:t>Кангвонский</w:t>
      </w:r>
      <w:proofErr w:type="spellEnd"/>
      <w:r w:rsidRPr="00F91FBE">
        <w:rPr>
          <w:rFonts w:ascii="Times New Roman" w:hAnsi="Times New Roman" w:cs="Times New Roman"/>
          <w:sz w:val="36"/>
          <w:szCs w:val="36"/>
        </w:rPr>
        <w:t xml:space="preserve"> национальный университет</w:t>
      </w:r>
    </w:p>
    <w:p w14:paraId="70A23EE1" w14:textId="7B131ADA" w:rsidR="008500E7" w:rsidRPr="00957807" w:rsidRDefault="008500E7" w:rsidP="00957807">
      <w:pPr>
        <w:pStyle w:val="2"/>
      </w:pPr>
      <w:bookmarkStart w:id="19" w:name="_Toc224824890"/>
      <w:r w:rsidRPr="00957807">
        <w:t>Список ВУЗов Японии</w:t>
      </w:r>
      <w:bookmarkEnd w:id="19"/>
    </w:p>
    <w:p w14:paraId="77DD093B" w14:textId="0C5CBEAF" w:rsidR="008500E7" w:rsidRPr="00F91FBE" w:rsidRDefault="008500E7" w:rsidP="00F91FBE">
      <w:pPr>
        <w:pStyle w:val="a7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Токийский университет</w:t>
      </w:r>
    </w:p>
    <w:p w14:paraId="1B50859A" w14:textId="1DDA6469" w:rsidR="008500E7" w:rsidRPr="00F91FBE" w:rsidRDefault="008500E7" w:rsidP="00F91FBE">
      <w:pPr>
        <w:pStyle w:val="a7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Киотский университет</w:t>
      </w:r>
    </w:p>
    <w:p w14:paraId="179E218B" w14:textId="0D4E06DE" w:rsidR="008500E7" w:rsidRPr="00F91FBE" w:rsidRDefault="008500E7" w:rsidP="00F91FBE">
      <w:pPr>
        <w:pStyle w:val="a7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Токийский технологический институт</w:t>
      </w:r>
    </w:p>
    <w:p w14:paraId="7FF25650" w14:textId="10FC9E50" w:rsidR="008500E7" w:rsidRPr="00F91FBE" w:rsidRDefault="008500E7" w:rsidP="00F91FBE">
      <w:pPr>
        <w:pStyle w:val="a7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Университет Осаки</w:t>
      </w:r>
    </w:p>
    <w:p w14:paraId="5676E9AF" w14:textId="7C00ED5A" w:rsidR="008500E7" w:rsidRPr="00F91FBE" w:rsidRDefault="008500E7" w:rsidP="00F91FBE">
      <w:pPr>
        <w:pStyle w:val="a7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Университет Тохоку</w:t>
      </w:r>
    </w:p>
    <w:p w14:paraId="62AE4034" w14:textId="1D10AB3C" w:rsidR="008500E7" w:rsidRPr="00F91FBE" w:rsidRDefault="008500E7" w:rsidP="00F91FBE">
      <w:pPr>
        <w:pStyle w:val="a7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proofErr w:type="spellStart"/>
      <w:r w:rsidRPr="00F91FBE">
        <w:rPr>
          <w:rFonts w:ascii="Times New Roman" w:hAnsi="Times New Roman" w:cs="Times New Roman"/>
          <w:sz w:val="36"/>
          <w:szCs w:val="36"/>
        </w:rPr>
        <w:t>Нагойский</w:t>
      </w:r>
      <w:proofErr w:type="spellEnd"/>
      <w:r w:rsidRPr="00F91FBE">
        <w:rPr>
          <w:rFonts w:ascii="Times New Roman" w:hAnsi="Times New Roman" w:cs="Times New Roman"/>
          <w:sz w:val="36"/>
          <w:szCs w:val="36"/>
        </w:rPr>
        <w:t xml:space="preserve"> университет</w:t>
      </w:r>
    </w:p>
    <w:p w14:paraId="2A4DCCC4" w14:textId="1E27186D" w:rsidR="008500E7" w:rsidRPr="00F91FBE" w:rsidRDefault="009A5256" w:rsidP="00F91FBE">
      <w:pPr>
        <w:pStyle w:val="a7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Университет Хоккайдо</w:t>
      </w:r>
    </w:p>
    <w:p w14:paraId="7675A4A0" w14:textId="0D006B5E" w:rsidR="009A5256" w:rsidRPr="00F91FBE" w:rsidRDefault="009A5256" w:rsidP="00F91FBE">
      <w:pPr>
        <w:pStyle w:val="a7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Университет Кюсю</w:t>
      </w:r>
    </w:p>
    <w:p w14:paraId="0D11FAB3" w14:textId="6C257FE8" w:rsidR="009A5256" w:rsidRPr="00F91FBE" w:rsidRDefault="009A5256" w:rsidP="00F91FBE">
      <w:pPr>
        <w:pStyle w:val="a7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Университет Кобе</w:t>
      </w:r>
    </w:p>
    <w:p w14:paraId="097598A5" w14:textId="3B9082C8" w:rsidR="009A5256" w:rsidRPr="00F91FBE" w:rsidRDefault="009A5256" w:rsidP="00F91FBE">
      <w:pPr>
        <w:pStyle w:val="a7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 xml:space="preserve">Университет </w:t>
      </w:r>
      <w:proofErr w:type="spellStart"/>
      <w:r w:rsidRPr="00F91FBE">
        <w:rPr>
          <w:rFonts w:ascii="Times New Roman" w:hAnsi="Times New Roman" w:cs="Times New Roman"/>
          <w:sz w:val="36"/>
          <w:szCs w:val="36"/>
        </w:rPr>
        <w:t>Кейо</w:t>
      </w:r>
      <w:proofErr w:type="spellEnd"/>
    </w:p>
    <w:p w14:paraId="08BFB2D1" w14:textId="1F12FBBD" w:rsidR="009A5256" w:rsidRPr="00F91FBE" w:rsidRDefault="009A5256" w:rsidP="00F91FBE">
      <w:pPr>
        <w:pStyle w:val="a7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Университет Цукубы</w:t>
      </w:r>
    </w:p>
    <w:p w14:paraId="26B0BB45" w14:textId="79832A61" w:rsidR="009A5256" w:rsidRPr="00F91FBE" w:rsidRDefault="009A5256" w:rsidP="00F91FBE">
      <w:pPr>
        <w:pStyle w:val="a7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Университет Хиросимы</w:t>
      </w:r>
    </w:p>
    <w:p w14:paraId="508A5307" w14:textId="77BC96FA" w:rsidR="009A5256" w:rsidRPr="00F91FBE" w:rsidRDefault="009A5256" w:rsidP="00F91FBE">
      <w:pPr>
        <w:pStyle w:val="a7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Токийский медицинский и стоматологический университет (TMDU)</w:t>
      </w:r>
    </w:p>
    <w:p w14:paraId="6FB5C72C" w14:textId="27F27492" w:rsidR="009A5256" w:rsidRPr="00F91FBE" w:rsidRDefault="009A5256" w:rsidP="00F91FBE">
      <w:pPr>
        <w:pStyle w:val="a7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Университет Васэда</w:t>
      </w:r>
    </w:p>
    <w:p w14:paraId="349A6919" w14:textId="5EF01F82" w:rsidR="009A5256" w:rsidRPr="00F91FBE" w:rsidRDefault="009A5256" w:rsidP="00F91FBE">
      <w:pPr>
        <w:pStyle w:val="a7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 xml:space="preserve">Университет </w:t>
      </w:r>
      <w:proofErr w:type="spellStart"/>
      <w:r w:rsidRPr="00F91FBE">
        <w:rPr>
          <w:rFonts w:ascii="Times New Roman" w:hAnsi="Times New Roman" w:cs="Times New Roman"/>
          <w:sz w:val="36"/>
          <w:szCs w:val="36"/>
        </w:rPr>
        <w:t>Хунтендо</w:t>
      </w:r>
      <w:proofErr w:type="spellEnd"/>
    </w:p>
    <w:p w14:paraId="568D67F9" w14:textId="1770A692" w:rsidR="009A5256" w:rsidRPr="00F91FBE" w:rsidRDefault="009A5256" w:rsidP="00F91FBE">
      <w:pPr>
        <w:pStyle w:val="a7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Университет Канадзавы</w:t>
      </w:r>
    </w:p>
    <w:p w14:paraId="58A33F94" w14:textId="461B61A2" w:rsidR="009A5256" w:rsidRPr="00F91FBE" w:rsidRDefault="009A5256" w:rsidP="00F91FBE">
      <w:pPr>
        <w:pStyle w:val="a7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Университет Нагасаки</w:t>
      </w:r>
    </w:p>
    <w:p w14:paraId="22AE72FB" w14:textId="67F06434" w:rsidR="009A5256" w:rsidRPr="00F91FBE" w:rsidRDefault="009A5256" w:rsidP="00F91FBE">
      <w:pPr>
        <w:pStyle w:val="a7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Городской университет Йокогамы</w:t>
      </w:r>
    </w:p>
    <w:p w14:paraId="141D932E" w14:textId="1E40CBA5" w:rsidR="009A5256" w:rsidRPr="00F91FBE" w:rsidRDefault="009A5256" w:rsidP="00F91FBE">
      <w:pPr>
        <w:pStyle w:val="a7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 xml:space="preserve">Университет </w:t>
      </w:r>
      <w:proofErr w:type="spellStart"/>
      <w:r w:rsidRPr="00F91FBE">
        <w:rPr>
          <w:rFonts w:ascii="Times New Roman" w:hAnsi="Times New Roman" w:cs="Times New Roman"/>
          <w:sz w:val="36"/>
          <w:szCs w:val="36"/>
        </w:rPr>
        <w:t>Тиба</w:t>
      </w:r>
      <w:proofErr w:type="spellEnd"/>
    </w:p>
    <w:p w14:paraId="56BFB032" w14:textId="5B5B2B15" w:rsidR="009A5256" w:rsidRPr="00F91FBE" w:rsidRDefault="009A5256" w:rsidP="00F91FBE">
      <w:pPr>
        <w:pStyle w:val="a7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Университет Окаямы</w:t>
      </w:r>
    </w:p>
    <w:p w14:paraId="2A86AD32" w14:textId="57741250" w:rsidR="009A5256" w:rsidRPr="00F91FBE" w:rsidRDefault="009A5256" w:rsidP="00F91FBE">
      <w:pPr>
        <w:pStyle w:val="a7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Токийский столичный университет</w:t>
      </w:r>
    </w:p>
    <w:p w14:paraId="0EE885F0" w14:textId="2BE346C8" w:rsidR="009A5256" w:rsidRPr="00F91FBE" w:rsidRDefault="009A5256" w:rsidP="00F91FBE">
      <w:pPr>
        <w:pStyle w:val="a7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Университет Яманаси</w:t>
      </w:r>
    </w:p>
    <w:p w14:paraId="371C2F76" w14:textId="4C4E7C55" w:rsidR="009A5256" w:rsidRPr="00F91FBE" w:rsidRDefault="009A5256" w:rsidP="00F91FBE">
      <w:pPr>
        <w:pStyle w:val="a7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 xml:space="preserve">Университет </w:t>
      </w:r>
      <w:proofErr w:type="spellStart"/>
      <w:r w:rsidRPr="00F91FBE">
        <w:rPr>
          <w:rFonts w:ascii="Times New Roman" w:hAnsi="Times New Roman" w:cs="Times New Roman"/>
          <w:sz w:val="36"/>
          <w:szCs w:val="36"/>
        </w:rPr>
        <w:t>Китасато</w:t>
      </w:r>
      <w:proofErr w:type="spellEnd"/>
    </w:p>
    <w:p w14:paraId="266E7142" w14:textId="6F1553E8" w:rsidR="009A5256" w:rsidRPr="00F91FBE" w:rsidRDefault="009A5256" w:rsidP="00F91FBE">
      <w:pPr>
        <w:pStyle w:val="a7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Университет Кумамото</w:t>
      </w:r>
    </w:p>
    <w:p w14:paraId="270841A2" w14:textId="6750F8D8" w:rsidR="009A5256" w:rsidRPr="00F91FBE" w:rsidRDefault="009A5256" w:rsidP="00F91FBE">
      <w:pPr>
        <w:pStyle w:val="a7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Столичный университет Осаки</w:t>
      </w:r>
    </w:p>
    <w:p w14:paraId="5D2525E3" w14:textId="70BD829A" w:rsidR="009A5256" w:rsidRPr="00F91FBE" w:rsidRDefault="009A5256" w:rsidP="00F91FBE">
      <w:pPr>
        <w:pStyle w:val="a7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Университет Токусимы</w:t>
      </w:r>
    </w:p>
    <w:p w14:paraId="435D2C06" w14:textId="406F9B07" w:rsidR="009A5256" w:rsidRPr="00F91FBE" w:rsidRDefault="009A5256" w:rsidP="00F91FBE">
      <w:pPr>
        <w:pStyle w:val="a7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Университет Гумма</w:t>
      </w:r>
    </w:p>
    <w:p w14:paraId="1B4A63E5" w14:textId="5C9ADA69" w:rsidR="009A5256" w:rsidRPr="00F91FBE" w:rsidRDefault="00E871CB" w:rsidP="00F91FBE">
      <w:pPr>
        <w:pStyle w:val="a7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 xml:space="preserve">Университет </w:t>
      </w:r>
      <w:proofErr w:type="spellStart"/>
      <w:r w:rsidRPr="00F91FBE">
        <w:rPr>
          <w:rFonts w:ascii="Times New Roman" w:hAnsi="Times New Roman" w:cs="Times New Roman"/>
          <w:sz w:val="36"/>
          <w:szCs w:val="36"/>
        </w:rPr>
        <w:t>Киндай</w:t>
      </w:r>
      <w:proofErr w:type="spellEnd"/>
    </w:p>
    <w:p w14:paraId="7F43AE48" w14:textId="73156A28" w:rsidR="00E871CB" w:rsidRPr="00F91FBE" w:rsidRDefault="00E871CB" w:rsidP="00F91FBE">
      <w:pPr>
        <w:pStyle w:val="a7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 xml:space="preserve">Городской университет </w:t>
      </w:r>
      <w:proofErr w:type="spellStart"/>
      <w:r w:rsidRPr="00F91FBE">
        <w:rPr>
          <w:rFonts w:ascii="Times New Roman" w:hAnsi="Times New Roman" w:cs="Times New Roman"/>
          <w:sz w:val="36"/>
          <w:szCs w:val="36"/>
        </w:rPr>
        <w:t>Нагои</w:t>
      </w:r>
      <w:proofErr w:type="spellEnd"/>
    </w:p>
    <w:p w14:paraId="0E109F23" w14:textId="21E60FF1" w:rsidR="00E871CB" w:rsidRPr="00F91FBE" w:rsidRDefault="00E871CB" w:rsidP="00F91FBE">
      <w:pPr>
        <w:pStyle w:val="a7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 xml:space="preserve">Университет </w:t>
      </w:r>
      <w:proofErr w:type="spellStart"/>
      <w:r w:rsidRPr="00F91FBE">
        <w:rPr>
          <w:rFonts w:ascii="Times New Roman" w:hAnsi="Times New Roman" w:cs="Times New Roman"/>
          <w:sz w:val="36"/>
          <w:szCs w:val="36"/>
        </w:rPr>
        <w:t>Рицумейкан</w:t>
      </w:r>
      <w:proofErr w:type="spellEnd"/>
    </w:p>
    <w:p w14:paraId="72040B69" w14:textId="74280A9E" w:rsidR="00E871CB" w:rsidRPr="00F91FBE" w:rsidRDefault="00E871CB" w:rsidP="00F91FBE">
      <w:pPr>
        <w:pStyle w:val="a7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 xml:space="preserve">Университет </w:t>
      </w:r>
      <w:proofErr w:type="spellStart"/>
      <w:r w:rsidRPr="00F91FBE">
        <w:rPr>
          <w:rFonts w:ascii="Times New Roman" w:hAnsi="Times New Roman" w:cs="Times New Roman"/>
          <w:sz w:val="36"/>
          <w:szCs w:val="36"/>
        </w:rPr>
        <w:t>Шиншу</w:t>
      </w:r>
      <w:proofErr w:type="spellEnd"/>
    </w:p>
    <w:p w14:paraId="70187503" w14:textId="346684F6" w:rsidR="00E871CB" w:rsidRPr="00F91FBE" w:rsidRDefault="00E871CB" w:rsidP="00F91FBE">
      <w:pPr>
        <w:pStyle w:val="a7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Софийский университет</w:t>
      </w:r>
    </w:p>
    <w:p w14:paraId="2E55A435" w14:textId="399AF9DE" w:rsidR="00E871CB" w:rsidRPr="00F91FBE" w:rsidRDefault="00E871CB" w:rsidP="00F91FBE">
      <w:pPr>
        <w:pStyle w:val="a7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 xml:space="preserve">Технологический университет </w:t>
      </w:r>
      <w:proofErr w:type="spellStart"/>
      <w:r w:rsidRPr="00F91FBE">
        <w:rPr>
          <w:rFonts w:ascii="Times New Roman" w:hAnsi="Times New Roman" w:cs="Times New Roman"/>
          <w:sz w:val="36"/>
          <w:szCs w:val="36"/>
        </w:rPr>
        <w:t>Тоехаси</w:t>
      </w:r>
      <w:proofErr w:type="spellEnd"/>
    </w:p>
    <w:p w14:paraId="47012B38" w14:textId="35FACC46" w:rsidR="00E871CB" w:rsidRPr="00F91FBE" w:rsidRDefault="00E871CB" w:rsidP="00F91FBE">
      <w:pPr>
        <w:pStyle w:val="a7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 xml:space="preserve">Медицинский университет </w:t>
      </w:r>
      <w:proofErr w:type="spellStart"/>
      <w:r w:rsidRPr="00F91FBE">
        <w:rPr>
          <w:rFonts w:ascii="Times New Roman" w:hAnsi="Times New Roman" w:cs="Times New Roman"/>
          <w:sz w:val="36"/>
          <w:szCs w:val="36"/>
        </w:rPr>
        <w:t>Фудзита</w:t>
      </w:r>
      <w:proofErr w:type="spellEnd"/>
    </w:p>
    <w:p w14:paraId="0F34F5F5" w14:textId="075A162E" w:rsidR="00E871CB" w:rsidRPr="00F91FBE" w:rsidRDefault="00E871CB" w:rsidP="00F91FBE">
      <w:pPr>
        <w:pStyle w:val="a7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Университет Гифу</w:t>
      </w:r>
    </w:p>
    <w:p w14:paraId="67494CE3" w14:textId="72730A82" w:rsidR="00E871CB" w:rsidRPr="00F91FBE" w:rsidRDefault="00E871CB" w:rsidP="00F91FBE">
      <w:pPr>
        <w:pStyle w:val="a7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Технологический университет Нагаока</w:t>
      </w:r>
    </w:p>
    <w:p w14:paraId="5CE7211A" w14:textId="2BCD295A" w:rsidR="00E871CB" w:rsidRPr="00F91FBE" w:rsidRDefault="00E871CB" w:rsidP="00F91FBE">
      <w:pPr>
        <w:pStyle w:val="a7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Университет Ниигата</w:t>
      </w:r>
    </w:p>
    <w:p w14:paraId="30F79DFC" w14:textId="4FCCBBD3" w:rsidR="00E871CB" w:rsidRPr="00F91FBE" w:rsidRDefault="00E871CB" w:rsidP="00F91FBE">
      <w:pPr>
        <w:pStyle w:val="a7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 xml:space="preserve">Университет </w:t>
      </w:r>
      <w:proofErr w:type="spellStart"/>
      <w:r w:rsidRPr="00F91FBE">
        <w:rPr>
          <w:rFonts w:ascii="Times New Roman" w:hAnsi="Times New Roman" w:cs="Times New Roman"/>
          <w:sz w:val="36"/>
          <w:szCs w:val="36"/>
        </w:rPr>
        <w:t>Очаномидзу</w:t>
      </w:r>
      <w:proofErr w:type="spellEnd"/>
    </w:p>
    <w:p w14:paraId="2EB40098" w14:textId="1809817E" w:rsidR="00E871CB" w:rsidRPr="00F91FBE" w:rsidRDefault="00E871CB" w:rsidP="00F91FBE">
      <w:pPr>
        <w:pStyle w:val="a7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 xml:space="preserve">Университет </w:t>
      </w:r>
      <w:proofErr w:type="spellStart"/>
      <w:r w:rsidRPr="00F91FBE">
        <w:rPr>
          <w:rFonts w:ascii="Times New Roman" w:hAnsi="Times New Roman" w:cs="Times New Roman"/>
          <w:sz w:val="36"/>
          <w:szCs w:val="36"/>
        </w:rPr>
        <w:t>Рикке</w:t>
      </w:r>
      <w:proofErr w:type="spellEnd"/>
    </w:p>
    <w:p w14:paraId="4CF67348" w14:textId="2C33DB9A" w:rsidR="00E871CB" w:rsidRPr="00F91FBE" w:rsidRDefault="00E871CB" w:rsidP="00F91FBE">
      <w:pPr>
        <w:pStyle w:val="a7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 xml:space="preserve">Университет </w:t>
      </w:r>
      <w:proofErr w:type="spellStart"/>
      <w:r w:rsidRPr="00F91FBE">
        <w:rPr>
          <w:rFonts w:ascii="Times New Roman" w:hAnsi="Times New Roman" w:cs="Times New Roman"/>
          <w:sz w:val="36"/>
          <w:szCs w:val="36"/>
        </w:rPr>
        <w:t>Симанэ</w:t>
      </w:r>
      <w:proofErr w:type="spellEnd"/>
    </w:p>
    <w:p w14:paraId="65819051" w14:textId="5AF4AA0D" w:rsidR="00E871CB" w:rsidRPr="00F91FBE" w:rsidRDefault="00E871CB" w:rsidP="00F91FBE">
      <w:pPr>
        <w:pStyle w:val="a7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 xml:space="preserve">Университет </w:t>
      </w:r>
      <w:proofErr w:type="spellStart"/>
      <w:r w:rsidRPr="00F91FBE">
        <w:rPr>
          <w:rFonts w:ascii="Times New Roman" w:hAnsi="Times New Roman" w:cs="Times New Roman"/>
          <w:sz w:val="36"/>
          <w:szCs w:val="36"/>
        </w:rPr>
        <w:t>Сёва</w:t>
      </w:r>
      <w:proofErr w:type="spellEnd"/>
    </w:p>
    <w:p w14:paraId="5A96DF76" w14:textId="560801C7" w:rsidR="00E871CB" w:rsidRPr="00F91FBE" w:rsidRDefault="00E871CB" w:rsidP="00F91FBE">
      <w:pPr>
        <w:pStyle w:val="a7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Токийский университет морских наук и технологий</w:t>
      </w:r>
    </w:p>
    <w:p w14:paraId="18E5D273" w14:textId="22497478" w:rsidR="00E871CB" w:rsidRPr="00F91FBE" w:rsidRDefault="00E871CB" w:rsidP="00F91FBE">
      <w:pPr>
        <w:pStyle w:val="a7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Университет Тоттори</w:t>
      </w:r>
    </w:p>
    <w:p w14:paraId="372DE966" w14:textId="50B12986" w:rsidR="00E871CB" w:rsidRPr="00F91FBE" w:rsidRDefault="00E871CB" w:rsidP="00F91FBE">
      <w:pPr>
        <w:pStyle w:val="a7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Университет Миядзаки</w:t>
      </w:r>
    </w:p>
    <w:p w14:paraId="094AED67" w14:textId="37AFE835" w:rsidR="00E871CB" w:rsidRPr="00F91FBE" w:rsidRDefault="00E871CB" w:rsidP="00F91FBE">
      <w:pPr>
        <w:pStyle w:val="a7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Университет Акиты</w:t>
      </w:r>
    </w:p>
    <w:p w14:paraId="6B3C0A4A" w14:textId="2BCC3E2B" w:rsidR="00E871CB" w:rsidRPr="00F91FBE" w:rsidRDefault="00E871CB" w:rsidP="00F91FBE">
      <w:pPr>
        <w:pStyle w:val="a7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 xml:space="preserve">Университет </w:t>
      </w:r>
      <w:proofErr w:type="spellStart"/>
      <w:r w:rsidRPr="00F91FBE">
        <w:rPr>
          <w:rFonts w:ascii="Times New Roman" w:hAnsi="Times New Roman" w:cs="Times New Roman"/>
          <w:sz w:val="36"/>
          <w:szCs w:val="36"/>
        </w:rPr>
        <w:t>Эхиме</w:t>
      </w:r>
      <w:proofErr w:type="spellEnd"/>
    </w:p>
    <w:p w14:paraId="07E0E900" w14:textId="072E2B68" w:rsidR="00E871CB" w:rsidRPr="00F91FBE" w:rsidRDefault="00E871CB" w:rsidP="00F91FBE">
      <w:pPr>
        <w:pStyle w:val="a7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 xml:space="preserve">Университет </w:t>
      </w:r>
      <w:proofErr w:type="spellStart"/>
      <w:r w:rsidRPr="00F91FBE">
        <w:rPr>
          <w:rFonts w:ascii="Times New Roman" w:hAnsi="Times New Roman" w:cs="Times New Roman"/>
          <w:sz w:val="36"/>
          <w:szCs w:val="36"/>
        </w:rPr>
        <w:t>Кагавы</w:t>
      </w:r>
      <w:proofErr w:type="spellEnd"/>
    </w:p>
    <w:p w14:paraId="7FAC999A" w14:textId="12E17601" w:rsidR="00E871CB" w:rsidRPr="00F91FBE" w:rsidRDefault="00E871CB" w:rsidP="00F91FBE">
      <w:pPr>
        <w:pStyle w:val="a7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Университет Кагосимы</w:t>
      </w:r>
    </w:p>
    <w:p w14:paraId="468F1950" w14:textId="4D981774" w:rsidR="00E871CB" w:rsidRPr="00F91FBE" w:rsidRDefault="00E871CB" w:rsidP="00F91FBE">
      <w:pPr>
        <w:pStyle w:val="a7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 xml:space="preserve">Университет </w:t>
      </w:r>
      <w:proofErr w:type="spellStart"/>
      <w:r w:rsidRPr="00F91FBE">
        <w:rPr>
          <w:rFonts w:ascii="Times New Roman" w:hAnsi="Times New Roman" w:cs="Times New Roman"/>
          <w:sz w:val="36"/>
          <w:szCs w:val="36"/>
        </w:rPr>
        <w:t>Курумэ</w:t>
      </w:r>
      <w:proofErr w:type="spellEnd"/>
    </w:p>
    <w:p w14:paraId="5D854968" w14:textId="6BD833F8" w:rsidR="00E871CB" w:rsidRPr="00F91FBE" w:rsidRDefault="00E871CB" w:rsidP="00F91FBE">
      <w:pPr>
        <w:pStyle w:val="a7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>Университет Миэ</w:t>
      </w:r>
    </w:p>
    <w:p w14:paraId="31C38E36" w14:textId="2F68A0E9" w:rsidR="00E871CB" w:rsidRPr="00F91FBE" w:rsidRDefault="00E871CB" w:rsidP="00F91FBE">
      <w:pPr>
        <w:pStyle w:val="a7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</w:rPr>
        <w:t xml:space="preserve">Университет </w:t>
      </w:r>
      <w:proofErr w:type="spellStart"/>
      <w:r w:rsidRPr="00F91FBE">
        <w:rPr>
          <w:rFonts w:ascii="Times New Roman" w:hAnsi="Times New Roman" w:cs="Times New Roman"/>
          <w:sz w:val="36"/>
          <w:szCs w:val="36"/>
        </w:rPr>
        <w:t>Тейке</w:t>
      </w:r>
      <w:proofErr w:type="spellEnd"/>
    </w:p>
    <w:p w14:paraId="1672236E" w14:textId="77777777" w:rsidR="00E871CB" w:rsidRPr="00F91FBE" w:rsidRDefault="00E871CB" w:rsidP="00F91FBE">
      <w:pPr>
        <w:pStyle w:val="a7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  <w:shd w:val="clear" w:color="auto" w:fill="FFFFFF"/>
        </w:rPr>
        <w:t xml:space="preserve">Университет </w:t>
      </w:r>
      <w:proofErr w:type="spellStart"/>
      <w:r w:rsidRPr="00F91FBE">
        <w:rPr>
          <w:rFonts w:ascii="Times New Roman" w:hAnsi="Times New Roman" w:cs="Times New Roman"/>
          <w:sz w:val="36"/>
          <w:szCs w:val="36"/>
          <w:shd w:val="clear" w:color="auto" w:fill="FFFFFF"/>
        </w:rPr>
        <w:t>Тохо</w:t>
      </w:r>
      <w:proofErr w:type="spellEnd"/>
    </w:p>
    <w:p w14:paraId="5D1AA0CA" w14:textId="460705B1" w:rsidR="00E871CB" w:rsidRPr="00F91FBE" w:rsidRDefault="00E871CB" w:rsidP="00F91FBE">
      <w:pPr>
        <w:pStyle w:val="a7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  <w:shd w:val="clear" w:color="auto" w:fill="FFFFFF"/>
        </w:rPr>
        <w:t>Университет Айзу</w:t>
      </w:r>
    </w:p>
    <w:p w14:paraId="4D4B0426" w14:textId="1A3E83DD" w:rsidR="00E871CB" w:rsidRPr="00F91FBE" w:rsidRDefault="002332B9" w:rsidP="00F91FBE">
      <w:pPr>
        <w:pStyle w:val="a7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proofErr w:type="spellStart"/>
      <w:r w:rsidRPr="00F91FBE">
        <w:rPr>
          <w:rFonts w:ascii="Times New Roman" w:hAnsi="Times New Roman" w:cs="Times New Roman"/>
          <w:sz w:val="36"/>
          <w:szCs w:val="36"/>
          <w:shd w:val="clear" w:color="auto" w:fill="FFFFFF"/>
        </w:rPr>
        <w:t>Окийский</w:t>
      </w:r>
      <w:proofErr w:type="spellEnd"/>
      <w:r w:rsidRPr="00F91FBE">
        <w:rPr>
          <w:rFonts w:ascii="Times New Roman" w:hAnsi="Times New Roman" w:cs="Times New Roman"/>
          <w:sz w:val="36"/>
          <w:szCs w:val="36"/>
          <w:shd w:val="clear" w:color="auto" w:fill="FFFFFF"/>
        </w:rPr>
        <w:t xml:space="preserve"> университет сельского хозяйства и технологий</w:t>
      </w:r>
    </w:p>
    <w:p w14:paraId="2A4C45EA" w14:textId="138F92FB" w:rsidR="002332B9" w:rsidRPr="00F91FBE" w:rsidRDefault="002332B9" w:rsidP="00F91FBE">
      <w:pPr>
        <w:pStyle w:val="a7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  <w:shd w:val="clear" w:color="auto" w:fill="FFFFFF"/>
        </w:rPr>
        <w:t>Университет Рюкю</w:t>
      </w:r>
    </w:p>
    <w:p w14:paraId="2741FC5B" w14:textId="54A7EF77" w:rsidR="002332B9" w:rsidRPr="00F91FBE" w:rsidRDefault="002332B9" w:rsidP="00F91FBE">
      <w:pPr>
        <w:pStyle w:val="a7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  <w:shd w:val="clear" w:color="auto" w:fill="FFFFFF"/>
        </w:rPr>
        <w:t>Университет Ямагата</w:t>
      </w:r>
    </w:p>
    <w:p w14:paraId="6C66B9F5" w14:textId="729B4153" w:rsidR="002332B9" w:rsidRPr="00F91FBE" w:rsidRDefault="002332B9" w:rsidP="00F91FBE">
      <w:pPr>
        <w:pStyle w:val="a7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  <w:shd w:val="clear" w:color="auto" w:fill="FFFFFF"/>
        </w:rPr>
        <w:t>Иокогамский национальный университет</w:t>
      </w:r>
    </w:p>
    <w:p w14:paraId="35448F19" w14:textId="05BD3100" w:rsidR="002332B9" w:rsidRPr="00F91FBE" w:rsidRDefault="002332B9" w:rsidP="00F91FBE">
      <w:pPr>
        <w:pStyle w:val="a7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  <w:shd w:val="clear" w:color="auto" w:fill="FFFFFF"/>
        </w:rPr>
        <w:t>Медицинский факультет Университета Хамамацу</w:t>
      </w:r>
    </w:p>
    <w:p w14:paraId="05893554" w14:textId="66857678" w:rsidR="002332B9" w:rsidRPr="00F91FBE" w:rsidRDefault="002332B9" w:rsidP="00F91FBE">
      <w:pPr>
        <w:pStyle w:val="a7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  <w:shd w:val="clear" w:color="auto" w:fill="FFFFFF"/>
        </w:rPr>
        <w:t xml:space="preserve">Университет </w:t>
      </w:r>
      <w:proofErr w:type="spellStart"/>
      <w:r w:rsidRPr="00F91FBE">
        <w:rPr>
          <w:rFonts w:ascii="Times New Roman" w:hAnsi="Times New Roman" w:cs="Times New Roman"/>
          <w:sz w:val="36"/>
          <w:szCs w:val="36"/>
          <w:shd w:val="clear" w:color="auto" w:fill="FFFFFF"/>
        </w:rPr>
        <w:t>Хитоцубаси</w:t>
      </w:r>
      <w:proofErr w:type="spellEnd"/>
    </w:p>
    <w:p w14:paraId="014EC3FD" w14:textId="0295E6C1" w:rsidR="002332B9" w:rsidRPr="00F91FBE" w:rsidRDefault="002332B9" w:rsidP="00F91FBE">
      <w:pPr>
        <w:pStyle w:val="a7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  <w:shd w:val="clear" w:color="auto" w:fill="FFFFFF"/>
        </w:rPr>
        <w:t>Университет Кочи</w:t>
      </w:r>
    </w:p>
    <w:p w14:paraId="4D3934F4" w14:textId="2D51D31A" w:rsidR="002332B9" w:rsidRPr="00F91FBE" w:rsidRDefault="002332B9" w:rsidP="00F91FBE">
      <w:pPr>
        <w:pStyle w:val="a7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proofErr w:type="spellStart"/>
      <w:r w:rsidRPr="00F91FBE">
        <w:rPr>
          <w:rFonts w:ascii="Times New Roman" w:hAnsi="Times New Roman" w:cs="Times New Roman"/>
          <w:sz w:val="36"/>
          <w:szCs w:val="36"/>
          <w:shd w:val="clear" w:color="auto" w:fill="FFFFFF"/>
        </w:rPr>
        <w:t>Нарский</w:t>
      </w:r>
      <w:proofErr w:type="spellEnd"/>
      <w:r w:rsidRPr="00F91FBE">
        <w:rPr>
          <w:rFonts w:ascii="Times New Roman" w:hAnsi="Times New Roman" w:cs="Times New Roman"/>
          <w:sz w:val="36"/>
          <w:szCs w:val="36"/>
          <w:shd w:val="clear" w:color="auto" w:fill="FFFFFF"/>
        </w:rPr>
        <w:t xml:space="preserve"> медицинский университет</w:t>
      </w:r>
    </w:p>
    <w:p w14:paraId="2C39B8DF" w14:textId="5A61F279" w:rsidR="002332B9" w:rsidRPr="00F91FBE" w:rsidRDefault="002332B9" w:rsidP="00F91FBE">
      <w:pPr>
        <w:pStyle w:val="a7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  <w:shd w:val="clear" w:color="auto" w:fill="FFFFFF"/>
        </w:rPr>
        <w:t>Университет Нихон</w:t>
      </w:r>
    </w:p>
    <w:p w14:paraId="549FC1C0" w14:textId="718C3E4F" w:rsidR="002332B9" w:rsidRPr="00F91FBE" w:rsidRDefault="002332B9" w:rsidP="00F91FBE">
      <w:pPr>
        <w:pStyle w:val="a7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  <w:shd w:val="clear" w:color="auto" w:fill="FFFFFF"/>
        </w:rPr>
        <w:t>Медицинский университет Сайтамы</w:t>
      </w:r>
    </w:p>
    <w:p w14:paraId="0E6B77FB" w14:textId="341FE489" w:rsidR="002332B9" w:rsidRPr="00F91FBE" w:rsidRDefault="002332B9" w:rsidP="00F91FBE">
      <w:pPr>
        <w:pStyle w:val="a7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  <w:shd w:val="clear" w:color="auto" w:fill="FFFFFF"/>
        </w:rPr>
        <w:t>Университет Фукуи</w:t>
      </w:r>
    </w:p>
    <w:p w14:paraId="6A9FEBBB" w14:textId="5E775525" w:rsidR="002332B9" w:rsidRPr="00F91FBE" w:rsidRDefault="002332B9" w:rsidP="00F91FBE">
      <w:pPr>
        <w:pStyle w:val="a7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  <w:shd w:val="clear" w:color="auto" w:fill="FFFFFF"/>
        </w:rPr>
        <w:t xml:space="preserve">Университет </w:t>
      </w:r>
      <w:proofErr w:type="spellStart"/>
      <w:r w:rsidRPr="00F91FBE">
        <w:rPr>
          <w:rFonts w:ascii="Times New Roman" w:hAnsi="Times New Roman" w:cs="Times New Roman"/>
          <w:sz w:val="36"/>
          <w:szCs w:val="36"/>
          <w:shd w:val="clear" w:color="auto" w:fill="FFFFFF"/>
        </w:rPr>
        <w:t>Тоямы</w:t>
      </w:r>
      <w:proofErr w:type="spellEnd"/>
    </w:p>
    <w:p w14:paraId="012C5190" w14:textId="62109EF7" w:rsidR="002332B9" w:rsidRPr="00F91FBE" w:rsidRDefault="002332B9" w:rsidP="00F91FBE">
      <w:pPr>
        <w:pStyle w:val="a7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  <w:shd w:val="clear" w:color="auto" w:fill="FFFFFF"/>
        </w:rPr>
        <w:t>Университет Ямагути</w:t>
      </w:r>
    </w:p>
    <w:p w14:paraId="0A4564E2" w14:textId="28FE3FAA" w:rsidR="002332B9" w:rsidRPr="00F91FBE" w:rsidRDefault="00F91FBE" w:rsidP="00F91FBE">
      <w:pPr>
        <w:pStyle w:val="a7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  <w:shd w:val="clear" w:color="auto" w:fill="FFFFFF"/>
        </w:rPr>
        <w:t>Технологический институт Кюсю (</w:t>
      </w:r>
      <w:proofErr w:type="spellStart"/>
      <w:r w:rsidRPr="00F91FBE">
        <w:rPr>
          <w:rFonts w:ascii="Times New Roman" w:hAnsi="Times New Roman" w:cs="Times New Roman"/>
          <w:sz w:val="36"/>
          <w:szCs w:val="36"/>
          <w:shd w:val="clear" w:color="auto" w:fill="FFFFFF"/>
        </w:rPr>
        <w:t>Kyutech</w:t>
      </w:r>
      <w:proofErr w:type="spellEnd"/>
      <w:r w:rsidRPr="00F91FBE">
        <w:rPr>
          <w:rFonts w:ascii="Times New Roman" w:hAnsi="Times New Roman" w:cs="Times New Roman"/>
          <w:sz w:val="36"/>
          <w:szCs w:val="36"/>
          <w:shd w:val="clear" w:color="auto" w:fill="FFFFFF"/>
        </w:rPr>
        <w:t>)</w:t>
      </w:r>
    </w:p>
    <w:p w14:paraId="692C9020" w14:textId="77777777" w:rsidR="00F91FBE" w:rsidRPr="00F91FBE" w:rsidRDefault="00F91FBE" w:rsidP="00F91FBE">
      <w:pPr>
        <w:pStyle w:val="a7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  <w:shd w:val="clear" w:color="auto" w:fill="FFFFFF"/>
        </w:rPr>
        <w:t xml:space="preserve">Университет </w:t>
      </w:r>
      <w:proofErr w:type="spellStart"/>
      <w:r w:rsidRPr="00F91FBE">
        <w:rPr>
          <w:rFonts w:ascii="Times New Roman" w:hAnsi="Times New Roman" w:cs="Times New Roman"/>
          <w:sz w:val="36"/>
          <w:szCs w:val="36"/>
          <w:shd w:val="clear" w:color="auto" w:fill="FFFFFF"/>
        </w:rPr>
        <w:t>Оита</w:t>
      </w:r>
      <w:proofErr w:type="spellEnd"/>
      <w:r w:rsidRPr="00F91FBE">
        <w:rPr>
          <w:rFonts w:ascii="Times New Roman" w:hAnsi="Times New Roman" w:cs="Times New Roman"/>
          <w:sz w:val="36"/>
          <w:szCs w:val="36"/>
          <w:shd w:val="clear" w:color="auto" w:fill="FFFFFF"/>
        </w:rPr>
        <w:t xml:space="preserve"> </w:t>
      </w:r>
    </w:p>
    <w:p w14:paraId="0248E74F" w14:textId="5CD4C23D" w:rsidR="00F91FBE" w:rsidRPr="00F91FBE" w:rsidRDefault="00F91FBE" w:rsidP="00F91FBE">
      <w:pPr>
        <w:pStyle w:val="a7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  <w:shd w:val="clear" w:color="auto" w:fill="FFFFFF"/>
        </w:rPr>
        <w:t>Университет Сага</w:t>
      </w:r>
    </w:p>
    <w:p w14:paraId="7AE7F5AA" w14:textId="7D89F7DF" w:rsidR="00F91FBE" w:rsidRPr="00F91FBE" w:rsidRDefault="00F91FBE" w:rsidP="00F91FBE">
      <w:pPr>
        <w:pStyle w:val="a7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  <w:shd w:val="clear" w:color="auto" w:fill="FFFFFF"/>
        </w:rPr>
        <w:t xml:space="preserve">Университет </w:t>
      </w:r>
      <w:proofErr w:type="spellStart"/>
      <w:r w:rsidRPr="00F91FBE">
        <w:rPr>
          <w:rFonts w:ascii="Times New Roman" w:hAnsi="Times New Roman" w:cs="Times New Roman"/>
          <w:sz w:val="36"/>
          <w:szCs w:val="36"/>
          <w:shd w:val="clear" w:color="auto" w:fill="FFFFFF"/>
        </w:rPr>
        <w:t>электрокоммуникаций</w:t>
      </w:r>
      <w:proofErr w:type="spellEnd"/>
    </w:p>
    <w:p w14:paraId="4E458329" w14:textId="0E99F383" w:rsidR="00F91FBE" w:rsidRPr="00F91FBE" w:rsidRDefault="00F91FBE" w:rsidP="00F91FBE">
      <w:pPr>
        <w:pStyle w:val="a7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  <w:shd w:val="clear" w:color="auto" w:fill="FFFFFF"/>
        </w:rPr>
        <w:t>Токайский университет</w:t>
      </w:r>
    </w:p>
    <w:p w14:paraId="33642DED" w14:textId="174E0D41" w:rsidR="00F91FBE" w:rsidRPr="00F91FBE" w:rsidRDefault="00F91FBE" w:rsidP="00F91FBE">
      <w:pPr>
        <w:pStyle w:val="a7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  <w:shd w:val="clear" w:color="auto" w:fill="FFFFFF"/>
        </w:rPr>
        <w:t>Университет гигиены труда и окружающей среды, Япония</w:t>
      </w:r>
    </w:p>
    <w:p w14:paraId="5D46C87B" w14:textId="0BD2AED2" w:rsidR="00F91FBE" w:rsidRPr="00F91FBE" w:rsidRDefault="00F91FBE" w:rsidP="00F91FBE">
      <w:pPr>
        <w:pStyle w:val="a7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  <w:shd w:val="clear" w:color="auto" w:fill="FFFFFF"/>
        </w:rPr>
        <w:t xml:space="preserve">Университет </w:t>
      </w:r>
      <w:proofErr w:type="spellStart"/>
      <w:r w:rsidRPr="00F91FBE">
        <w:rPr>
          <w:rFonts w:ascii="Times New Roman" w:hAnsi="Times New Roman" w:cs="Times New Roman"/>
          <w:sz w:val="36"/>
          <w:szCs w:val="36"/>
          <w:shd w:val="clear" w:color="auto" w:fill="FFFFFF"/>
        </w:rPr>
        <w:t>Квансей</w:t>
      </w:r>
      <w:proofErr w:type="spellEnd"/>
      <w:r w:rsidRPr="00F91FBE">
        <w:rPr>
          <w:rFonts w:ascii="Times New Roman" w:hAnsi="Times New Roman" w:cs="Times New Roman"/>
          <w:sz w:val="36"/>
          <w:szCs w:val="36"/>
          <w:shd w:val="clear" w:color="auto" w:fill="FFFFFF"/>
        </w:rPr>
        <w:t xml:space="preserve"> </w:t>
      </w:r>
      <w:proofErr w:type="spellStart"/>
      <w:r w:rsidRPr="00F91FBE">
        <w:rPr>
          <w:rFonts w:ascii="Times New Roman" w:hAnsi="Times New Roman" w:cs="Times New Roman"/>
          <w:sz w:val="36"/>
          <w:szCs w:val="36"/>
          <w:shd w:val="clear" w:color="auto" w:fill="FFFFFF"/>
        </w:rPr>
        <w:t>Гакуин</w:t>
      </w:r>
      <w:proofErr w:type="spellEnd"/>
    </w:p>
    <w:p w14:paraId="13C09169" w14:textId="5A571509" w:rsidR="00F91FBE" w:rsidRPr="00F91FBE" w:rsidRDefault="00F91FBE" w:rsidP="00F91FBE">
      <w:pPr>
        <w:pStyle w:val="a7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  <w:shd w:val="clear" w:color="auto" w:fill="FFFFFF"/>
        </w:rPr>
        <w:t>Университет Мэйдзи</w:t>
      </w:r>
    </w:p>
    <w:p w14:paraId="110B289C" w14:textId="77777777" w:rsidR="00F91FBE" w:rsidRPr="00F91FBE" w:rsidRDefault="00F91FBE" w:rsidP="00F91FBE">
      <w:pPr>
        <w:pStyle w:val="a7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proofErr w:type="spellStart"/>
      <w:r w:rsidRPr="00F91FBE">
        <w:rPr>
          <w:rFonts w:ascii="Times New Roman" w:hAnsi="Times New Roman" w:cs="Times New Roman"/>
          <w:sz w:val="36"/>
          <w:szCs w:val="36"/>
          <w:shd w:val="clear" w:color="auto" w:fill="FFFFFF"/>
        </w:rPr>
        <w:t>Сайтамский</w:t>
      </w:r>
      <w:proofErr w:type="spellEnd"/>
      <w:r w:rsidRPr="00F91FBE">
        <w:rPr>
          <w:rFonts w:ascii="Times New Roman" w:hAnsi="Times New Roman" w:cs="Times New Roman"/>
          <w:sz w:val="36"/>
          <w:szCs w:val="36"/>
          <w:shd w:val="clear" w:color="auto" w:fill="FFFFFF"/>
        </w:rPr>
        <w:t xml:space="preserve"> университет </w:t>
      </w:r>
    </w:p>
    <w:p w14:paraId="25AAF158" w14:textId="3E16F03D" w:rsidR="00F91FBE" w:rsidRPr="00F91FBE" w:rsidRDefault="00F91FBE" w:rsidP="00F91FBE">
      <w:pPr>
        <w:pStyle w:val="a7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  <w:shd w:val="clear" w:color="auto" w:fill="FFFFFF"/>
        </w:rPr>
        <w:t>Токийский научный университет</w:t>
      </w:r>
    </w:p>
    <w:p w14:paraId="46C3E2BF" w14:textId="75C6B689" w:rsidR="00F91FBE" w:rsidRPr="00F91FBE" w:rsidRDefault="00F91FBE" w:rsidP="00F91FBE">
      <w:pPr>
        <w:pStyle w:val="a7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  <w:shd w:val="clear" w:color="auto" w:fill="FFFFFF"/>
        </w:rPr>
        <w:t xml:space="preserve">Университет </w:t>
      </w:r>
      <w:proofErr w:type="spellStart"/>
      <w:r w:rsidRPr="00F91FBE">
        <w:rPr>
          <w:rFonts w:ascii="Times New Roman" w:hAnsi="Times New Roman" w:cs="Times New Roman"/>
          <w:sz w:val="36"/>
          <w:szCs w:val="36"/>
          <w:shd w:val="clear" w:color="auto" w:fill="FFFFFF"/>
        </w:rPr>
        <w:t>Дошиша</w:t>
      </w:r>
      <w:proofErr w:type="spellEnd"/>
    </w:p>
    <w:p w14:paraId="57C29ECB" w14:textId="58D6181B" w:rsidR="00F91FBE" w:rsidRPr="00F91FBE" w:rsidRDefault="00F91FBE" w:rsidP="00F91FBE">
      <w:pPr>
        <w:pStyle w:val="a7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  <w:shd w:val="clear" w:color="auto" w:fill="FFFFFF"/>
        </w:rPr>
        <w:t xml:space="preserve">Университет </w:t>
      </w:r>
      <w:proofErr w:type="spellStart"/>
      <w:r w:rsidRPr="00F91FBE">
        <w:rPr>
          <w:rFonts w:ascii="Times New Roman" w:hAnsi="Times New Roman" w:cs="Times New Roman"/>
          <w:sz w:val="36"/>
          <w:szCs w:val="36"/>
          <w:shd w:val="clear" w:color="auto" w:fill="FFFFFF"/>
        </w:rPr>
        <w:t>Хосэй</w:t>
      </w:r>
      <w:proofErr w:type="spellEnd"/>
    </w:p>
    <w:p w14:paraId="2339E2B2" w14:textId="77E89F6B" w:rsidR="00F91FBE" w:rsidRPr="00F91FBE" w:rsidRDefault="00F91FBE" w:rsidP="00F91FBE">
      <w:pPr>
        <w:pStyle w:val="a7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  <w:shd w:val="clear" w:color="auto" w:fill="FFFFFF"/>
        </w:rPr>
        <w:t>Киотский технологический институт</w:t>
      </w:r>
    </w:p>
    <w:p w14:paraId="3C4AD0F8" w14:textId="502032BF" w:rsidR="00F91FBE" w:rsidRPr="00F91FBE" w:rsidRDefault="00F91FBE" w:rsidP="00F91FBE">
      <w:pPr>
        <w:pStyle w:val="a7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  <w:shd w:val="clear" w:color="auto" w:fill="FFFFFF"/>
        </w:rPr>
        <w:t xml:space="preserve">Университет </w:t>
      </w:r>
      <w:proofErr w:type="spellStart"/>
      <w:r w:rsidRPr="00F91FBE">
        <w:rPr>
          <w:rFonts w:ascii="Times New Roman" w:hAnsi="Times New Roman" w:cs="Times New Roman"/>
          <w:sz w:val="36"/>
          <w:szCs w:val="36"/>
          <w:shd w:val="clear" w:color="auto" w:fill="FFFFFF"/>
        </w:rPr>
        <w:t>Мэйдзе</w:t>
      </w:r>
      <w:proofErr w:type="spellEnd"/>
    </w:p>
    <w:p w14:paraId="72195920" w14:textId="27BAB67E" w:rsidR="00F91FBE" w:rsidRPr="00F91FBE" w:rsidRDefault="00F91FBE" w:rsidP="00F91FBE">
      <w:pPr>
        <w:pStyle w:val="a7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  <w:shd w:val="clear" w:color="auto" w:fill="FFFFFF"/>
        </w:rPr>
        <w:t xml:space="preserve">Университет </w:t>
      </w:r>
      <w:proofErr w:type="spellStart"/>
      <w:r w:rsidRPr="00F91FBE">
        <w:rPr>
          <w:rFonts w:ascii="Times New Roman" w:hAnsi="Times New Roman" w:cs="Times New Roman"/>
          <w:sz w:val="36"/>
          <w:szCs w:val="36"/>
          <w:shd w:val="clear" w:color="auto" w:fill="FFFFFF"/>
        </w:rPr>
        <w:t>Хиого</w:t>
      </w:r>
      <w:proofErr w:type="spellEnd"/>
    </w:p>
    <w:p w14:paraId="6D2F7605" w14:textId="281F5864" w:rsidR="00F91FBE" w:rsidRPr="00F91FBE" w:rsidRDefault="00F91FBE" w:rsidP="00F91FBE">
      <w:pPr>
        <w:pStyle w:val="a7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  <w:shd w:val="clear" w:color="auto" w:fill="FFFFFF"/>
        </w:rPr>
        <w:t>Университет Сидзуоки</w:t>
      </w:r>
    </w:p>
    <w:p w14:paraId="20B896EE" w14:textId="77777777" w:rsidR="00F91FBE" w:rsidRPr="00F91FBE" w:rsidRDefault="00F91FBE" w:rsidP="00F91FBE">
      <w:pPr>
        <w:pStyle w:val="a7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  <w:shd w:val="clear" w:color="auto" w:fill="FFFFFF"/>
        </w:rPr>
        <w:t>Университет Кансай</w:t>
      </w:r>
    </w:p>
    <w:p w14:paraId="4B744D1C" w14:textId="25F69088" w:rsidR="00F91FBE" w:rsidRPr="00F91FBE" w:rsidRDefault="00F91FBE" w:rsidP="00F91FBE">
      <w:pPr>
        <w:pStyle w:val="a7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  <w:shd w:val="clear" w:color="auto" w:fill="FFFFFF"/>
        </w:rPr>
        <w:t xml:space="preserve">Университет </w:t>
      </w:r>
      <w:proofErr w:type="spellStart"/>
      <w:r w:rsidRPr="00F91FBE">
        <w:rPr>
          <w:rFonts w:ascii="Times New Roman" w:hAnsi="Times New Roman" w:cs="Times New Roman"/>
          <w:sz w:val="36"/>
          <w:szCs w:val="36"/>
          <w:shd w:val="clear" w:color="auto" w:fill="FFFFFF"/>
        </w:rPr>
        <w:t>Иватэ</w:t>
      </w:r>
      <w:proofErr w:type="spellEnd"/>
    </w:p>
    <w:p w14:paraId="2A1155BC" w14:textId="0AC91C50" w:rsidR="00F91FBE" w:rsidRPr="00F91FBE" w:rsidRDefault="00F91FBE" w:rsidP="00F91FBE">
      <w:pPr>
        <w:pStyle w:val="a7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proofErr w:type="spellStart"/>
      <w:r w:rsidRPr="00F91FBE">
        <w:rPr>
          <w:rFonts w:ascii="Times New Roman" w:hAnsi="Times New Roman" w:cs="Times New Roman"/>
          <w:sz w:val="36"/>
          <w:szCs w:val="36"/>
          <w:shd w:val="clear" w:color="auto" w:fill="FFFFFF"/>
        </w:rPr>
        <w:t>Нагойский</w:t>
      </w:r>
      <w:proofErr w:type="spellEnd"/>
      <w:r w:rsidRPr="00F91FBE">
        <w:rPr>
          <w:rFonts w:ascii="Times New Roman" w:hAnsi="Times New Roman" w:cs="Times New Roman"/>
          <w:sz w:val="36"/>
          <w:szCs w:val="36"/>
          <w:shd w:val="clear" w:color="auto" w:fill="FFFFFF"/>
        </w:rPr>
        <w:t xml:space="preserve"> технологический институт</w:t>
      </w:r>
    </w:p>
    <w:p w14:paraId="2D9C051C" w14:textId="6A1E112F" w:rsidR="00F91FBE" w:rsidRPr="00F91FBE" w:rsidRDefault="00F91FBE" w:rsidP="00F91FBE">
      <w:pPr>
        <w:pStyle w:val="a7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  <w:shd w:val="clear" w:color="auto" w:fill="FFFFFF"/>
        </w:rPr>
        <w:t>Университет Сидзуоки</w:t>
      </w:r>
    </w:p>
    <w:p w14:paraId="3E402855" w14:textId="6CDC9E0F" w:rsidR="00F91FBE" w:rsidRPr="00F91FBE" w:rsidRDefault="00F91FBE" w:rsidP="00F91FBE">
      <w:pPr>
        <w:pStyle w:val="a7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  <w:shd w:val="clear" w:color="auto" w:fill="FFFFFF"/>
        </w:rPr>
        <w:t>Университет Уцуномия</w:t>
      </w:r>
    </w:p>
    <w:p w14:paraId="60644998" w14:textId="24C46330" w:rsidR="00F91FBE" w:rsidRPr="00F91FBE" w:rsidRDefault="00F91FBE" w:rsidP="00F91FBE">
      <w:pPr>
        <w:pStyle w:val="a7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  <w:shd w:val="clear" w:color="auto" w:fill="FFFFFF"/>
        </w:rPr>
        <w:t xml:space="preserve">Университет Аояма </w:t>
      </w:r>
      <w:proofErr w:type="spellStart"/>
      <w:r w:rsidRPr="00F91FBE">
        <w:rPr>
          <w:rFonts w:ascii="Times New Roman" w:hAnsi="Times New Roman" w:cs="Times New Roman"/>
          <w:sz w:val="36"/>
          <w:szCs w:val="36"/>
          <w:shd w:val="clear" w:color="auto" w:fill="FFFFFF"/>
        </w:rPr>
        <w:t>Гакуин</w:t>
      </w:r>
      <w:proofErr w:type="spellEnd"/>
    </w:p>
    <w:p w14:paraId="2783A637" w14:textId="505B6FC9" w:rsidR="00F91FBE" w:rsidRPr="00F91FBE" w:rsidRDefault="00F91FBE" w:rsidP="00F91FBE">
      <w:pPr>
        <w:pStyle w:val="a7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  <w:shd w:val="clear" w:color="auto" w:fill="FFFFFF"/>
        </w:rPr>
        <w:t>Университет Чубу</w:t>
      </w:r>
    </w:p>
    <w:p w14:paraId="3921E240" w14:textId="503F55F0" w:rsidR="00F91FBE" w:rsidRPr="00F91FBE" w:rsidRDefault="00F91FBE" w:rsidP="00F91FBE">
      <w:pPr>
        <w:pStyle w:val="a7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  <w:shd w:val="clear" w:color="auto" w:fill="FFFFFF"/>
        </w:rPr>
        <w:t>Киотский университет Санге</w:t>
      </w:r>
    </w:p>
    <w:p w14:paraId="78FC2F7C" w14:textId="239C8E6C" w:rsidR="00F91FBE" w:rsidRPr="00F91FBE" w:rsidRDefault="00F91FBE" w:rsidP="00F91FBE">
      <w:pPr>
        <w:pStyle w:val="a7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proofErr w:type="spellStart"/>
      <w:r w:rsidRPr="00F91FBE">
        <w:rPr>
          <w:rFonts w:ascii="Times New Roman" w:hAnsi="Times New Roman" w:cs="Times New Roman"/>
          <w:sz w:val="36"/>
          <w:szCs w:val="36"/>
          <w:shd w:val="clear" w:color="auto" w:fill="FFFFFF"/>
        </w:rPr>
        <w:t>Муроранский</w:t>
      </w:r>
      <w:proofErr w:type="spellEnd"/>
      <w:r w:rsidRPr="00F91FBE">
        <w:rPr>
          <w:rFonts w:ascii="Times New Roman" w:hAnsi="Times New Roman" w:cs="Times New Roman"/>
          <w:sz w:val="36"/>
          <w:szCs w:val="36"/>
          <w:shd w:val="clear" w:color="auto" w:fill="FFFFFF"/>
        </w:rPr>
        <w:t xml:space="preserve"> технологический институт</w:t>
      </w:r>
    </w:p>
    <w:p w14:paraId="67E1B8F1" w14:textId="4A71E8C4" w:rsidR="00F91FBE" w:rsidRPr="00F91FBE" w:rsidRDefault="00F91FBE" w:rsidP="00F91FBE">
      <w:pPr>
        <w:pStyle w:val="a7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  <w:shd w:val="clear" w:color="auto" w:fill="FFFFFF"/>
        </w:rPr>
        <w:t>Токийский сельскохозяйственный университет</w:t>
      </w:r>
    </w:p>
    <w:p w14:paraId="3D681BAF" w14:textId="7879474E" w:rsidR="00F91FBE" w:rsidRPr="00F91FBE" w:rsidRDefault="00F91FBE" w:rsidP="00F91FBE">
      <w:pPr>
        <w:pStyle w:val="a7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  <w:shd w:val="clear" w:color="auto" w:fill="FFFFFF"/>
        </w:rPr>
        <w:t xml:space="preserve">Университет </w:t>
      </w:r>
      <w:proofErr w:type="spellStart"/>
      <w:r w:rsidRPr="00F91FBE">
        <w:rPr>
          <w:rFonts w:ascii="Times New Roman" w:hAnsi="Times New Roman" w:cs="Times New Roman"/>
          <w:sz w:val="36"/>
          <w:szCs w:val="36"/>
          <w:shd w:val="clear" w:color="auto" w:fill="FFFFFF"/>
        </w:rPr>
        <w:t>Тойо</w:t>
      </w:r>
      <w:proofErr w:type="spellEnd"/>
    </w:p>
    <w:p w14:paraId="203C3095" w14:textId="2E55E6BC" w:rsidR="00F91FBE" w:rsidRPr="00F91FBE" w:rsidRDefault="00F91FBE" w:rsidP="00F91FBE">
      <w:pPr>
        <w:pStyle w:val="a7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  <w:shd w:val="clear" w:color="auto" w:fill="FFFFFF"/>
        </w:rPr>
        <w:t xml:space="preserve">Университет </w:t>
      </w:r>
      <w:proofErr w:type="spellStart"/>
      <w:r w:rsidRPr="00F91FBE">
        <w:rPr>
          <w:rFonts w:ascii="Times New Roman" w:hAnsi="Times New Roman" w:cs="Times New Roman"/>
          <w:sz w:val="36"/>
          <w:szCs w:val="36"/>
          <w:shd w:val="clear" w:color="auto" w:fill="FFFFFF"/>
        </w:rPr>
        <w:t>Тюо</w:t>
      </w:r>
      <w:proofErr w:type="spellEnd"/>
    </w:p>
    <w:p w14:paraId="4DEDFBA6" w14:textId="1B103986" w:rsidR="00F91FBE" w:rsidRPr="00F91FBE" w:rsidRDefault="00F91FBE" w:rsidP="00F91FBE">
      <w:pPr>
        <w:pStyle w:val="a7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  <w:shd w:val="clear" w:color="auto" w:fill="FFFFFF"/>
        </w:rPr>
        <w:t>Университет Ибараки</w:t>
      </w:r>
    </w:p>
    <w:p w14:paraId="2E7334DC" w14:textId="4FF440AC" w:rsidR="00F91FBE" w:rsidRPr="00F91FBE" w:rsidRDefault="00F91FBE" w:rsidP="00F91FBE">
      <w:pPr>
        <w:pStyle w:val="a7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proofErr w:type="spellStart"/>
      <w:r w:rsidRPr="00F91FBE">
        <w:rPr>
          <w:rFonts w:ascii="Times New Roman" w:hAnsi="Times New Roman" w:cs="Times New Roman"/>
          <w:sz w:val="36"/>
          <w:szCs w:val="36"/>
          <w:shd w:val="clear" w:color="auto" w:fill="FFFFFF"/>
        </w:rPr>
        <w:t>Канагавский</w:t>
      </w:r>
      <w:proofErr w:type="spellEnd"/>
      <w:r w:rsidRPr="00F91FBE">
        <w:rPr>
          <w:rFonts w:ascii="Times New Roman" w:hAnsi="Times New Roman" w:cs="Times New Roman"/>
          <w:sz w:val="36"/>
          <w:szCs w:val="36"/>
          <w:shd w:val="clear" w:color="auto" w:fill="FFFFFF"/>
        </w:rPr>
        <w:t xml:space="preserve"> университет</w:t>
      </w:r>
    </w:p>
    <w:p w14:paraId="0104BFA9" w14:textId="6F6BF019" w:rsidR="00F91FBE" w:rsidRPr="00F91FBE" w:rsidRDefault="00F91FBE" w:rsidP="00F91FBE">
      <w:pPr>
        <w:pStyle w:val="a7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  <w:shd w:val="clear" w:color="auto" w:fill="FFFFFF"/>
        </w:rPr>
        <w:t xml:space="preserve">Технологический институт </w:t>
      </w:r>
      <w:proofErr w:type="spellStart"/>
      <w:r w:rsidRPr="00F91FBE">
        <w:rPr>
          <w:rFonts w:ascii="Times New Roman" w:hAnsi="Times New Roman" w:cs="Times New Roman"/>
          <w:sz w:val="36"/>
          <w:szCs w:val="36"/>
          <w:shd w:val="clear" w:color="auto" w:fill="FFFFFF"/>
        </w:rPr>
        <w:t>Сибаура</w:t>
      </w:r>
      <w:proofErr w:type="spellEnd"/>
      <w:r w:rsidRPr="00F91FBE">
        <w:rPr>
          <w:rFonts w:ascii="Times New Roman" w:hAnsi="Times New Roman" w:cs="Times New Roman"/>
          <w:sz w:val="36"/>
          <w:szCs w:val="36"/>
          <w:shd w:val="clear" w:color="auto" w:fill="FFFFFF"/>
        </w:rPr>
        <w:t>, Токио</w:t>
      </w:r>
    </w:p>
    <w:p w14:paraId="4A6AEE4D" w14:textId="0C536FC6" w:rsidR="00F91FBE" w:rsidRPr="00F91FBE" w:rsidRDefault="00F91FBE" w:rsidP="00F91FBE">
      <w:pPr>
        <w:pStyle w:val="a7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  <w:shd w:val="clear" w:color="auto" w:fill="FFFFFF"/>
        </w:rPr>
        <w:t>Токийский городской университет</w:t>
      </w:r>
    </w:p>
    <w:p w14:paraId="3441A452" w14:textId="13EC3D96" w:rsidR="00F91FBE" w:rsidRPr="00F91FBE" w:rsidRDefault="00F91FBE" w:rsidP="00F91FBE">
      <w:pPr>
        <w:pStyle w:val="a7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  <w:shd w:val="clear" w:color="auto" w:fill="FFFFFF"/>
        </w:rPr>
        <w:t xml:space="preserve">Технологический институт </w:t>
      </w:r>
      <w:proofErr w:type="spellStart"/>
      <w:r w:rsidRPr="00F91FBE">
        <w:rPr>
          <w:rFonts w:ascii="Times New Roman" w:hAnsi="Times New Roman" w:cs="Times New Roman"/>
          <w:sz w:val="36"/>
          <w:szCs w:val="36"/>
          <w:shd w:val="clear" w:color="auto" w:fill="FFFFFF"/>
        </w:rPr>
        <w:t>Тибы</w:t>
      </w:r>
      <w:proofErr w:type="spellEnd"/>
    </w:p>
    <w:p w14:paraId="12864BE2" w14:textId="536EAB60" w:rsidR="00F91FBE" w:rsidRPr="00F91FBE" w:rsidRDefault="00F91FBE" w:rsidP="00F91FBE">
      <w:pPr>
        <w:pStyle w:val="a7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  <w:shd w:val="clear" w:color="auto" w:fill="FFFFFF"/>
        </w:rPr>
        <w:t xml:space="preserve">Университет </w:t>
      </w:r>
      <w:proofErr w:type="spellStart"/>
      <w:r w:rsidRPr="00F91FBE">
        <w:rPr>
          <w:rFonts w:ascii="Times New Roman" w:hAnsi="Times New Roman" w:cs="Times New Roman"/>
          <w:sz w:val="36"/>
          <w:szCs w:val="36"/>
          <w:shd w:val="clear" w:color="auto" w:fill="FFFFFF"/>
        </w:rPr>
        <w:t>Когакуин</w:t>
      </w:r>
      <w:proofErr w:type="spellEnd"/>
    </w:p>
    <w:p w14:paraId="47261733" w14:textId="3B564013" w:rsidR="00F91FBE" w:rsidRPr="002E6358" w:rsidRDefault="00F91FBE" w:rsidP="00F91FBE">
      <w:pPr>
        <w:pStyle w:val="a7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91FBE">
        <w:rPr>
          <w:rFonts w:ascii="Times New Roman" w:hAnsi="Times New Roman" w:cs="Times New Roman"/>
          <w:sz w:val="36"/>
          <w:szCs w:val="36"/>
          <w:shd w:val="clear" w:color="auto" w:fill="FFFFFF"/>
        </w:rPr>
        <w:t xml:space="preserve">Токийский университет </w:t>
      </w:r>
      <w:proofErr w:type="spellStart"/>
      <w:r w:rsidRPr="00F91FBE">
        <w:rPr>
          <w:rFonts w:ascii="Times New Roman" w:hAnsi="Times New Roman" w:cs="Times New Roman"/>
          <w:sz w:val="36"/>
          <w:szCs w:val="36"/>
          <w:shd w:val="clear" w:color="auto" w:fill="FFFFFF"/>
        </w:rPr>
        <w:t>Денки</w:t>
      </w:r>
      <w:proofErr w:type="spellEnd"/>
    </w:p>
    <w:p w14:paraId="445C24C6" w14:textId="17DD83C3" w:rsidR="002E6358" w:rsidRDefault="002E6358" w:rsidP="002E6358">
      <w:pPr>
        <w:pStyle w:val="2"/>
      </w:pPr>
      <w:bookmarkStart w:id="20" w:name="_Toc224824891"/>
      <w:r>
        <w:t>Список ВУЗов Китая</w:t>
      </w:r>
      <w:bookmarkEnd w:id="20"/>
    </w:p>
    <w:p w14:paraId="3DF0BD81" w14:textId="77777777" w:rsidR="002E6358" w:rsidRPr="002E6358" w:rsidRDefault="002E6358" w:rsidP="002E6358">
      <w:pPr>
        <w:numPr>
          <w:ilvl w:val="0"/>
          <w:numId w:val="22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2E6358">
        <w:rPr>
          <w:rFonts w:ascii="Times New Roman" w:hAnsi="Times New Roman" w:cs="Times New Roman"/>
          <w:sz w:val="36"/>
          <w:szCs w:val="36"/>
        </w:rPr>
        <w:t xml:space="preserve">Университет 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Цинхуа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> (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Tsinghua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University)</w:t>
      </w:r>
    </w:p>
    <w:p w14:paraId="57A2D7A0" w14:textId="77777777" w:rsidR="002E6358" w:rsidRPr="002E6358" w:rsidRDefault="002E6358" w:rsidP="002E6358">
      <w:pPr>
        <w:numPr>
          <w:ilvl w:val="0"/>
          <w:numId w:val="22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2E6358">
        <w:rPr>
          <w:rFonts w:ascii="Times New Roman" w:hAnsi="Times New Roman" w:cs="Times New Roman"/>
          <w:sz w:val="36"/>
          <w:szCs w:val="36"/>
        </w:rPr>
        <w:t>Пекинский университет (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Peking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University)</w:t>
      </w:r>
    </w:p>
    <w:p w14:paraId="1D370632" w14:textId="77777777" w:rsidR="002E6358" w:rsidRPr="002E6358" w:rsidRDefault="002E6358" w:rsidP="002E6358">
      <w:pPr>
        <w:numPr>
          <w:ilvl w:val="0"/>
          <w:numId w:val="22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proofErr w:type="spellStart"/>
      <w:r w:rsidRPr="002E6358">
        <w:rPr>
          <w:rFonts w:ascii="Times New Roman" w:hAnsi="Times New Roman" w:cs="Times New Roman"/>
          <w:sz w:val="36"/>
          <w:szCs w:val="36"/>
        </w:rPr>
        <w:t>Чжэцзянский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университет (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Zhejiang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University)</w:t>
      </w:r>
    </w:p>
    <w:p w14:paraId="62F5634F" w14:textId="77777777" w:rsidR="002E6358" w:rsidRPr="002E6358" w:rsidRDefault="002E6358" w:rsidP="002E6358">
      <w:pPr>
        <w:numPr>
          <w:ilvl w:val="0"/>
          <w:numId w:val="22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2E6358">
        <w:rPr>
          <w:rFonts w:ascii="Times New Roman" w:hAnsi="Times New Roman" w:cs="Times New Roman"/>
          <w:sz w:val="36"/>
          <w:szCs w:val="36"/>
        </w:rPr>
        <w:t xml:space="preserve">Шанхайский университет Цзяо Тун (Shanghai 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Jiao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Tong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University)</w:t>
      </w:r>
    </w:p>
    <w:p w14:paraId="7AEFC1E9" w14:textId="77777777" w:rsidR="002E6358" w:rsidRPr="002E6358" w:rsidRDefault="002E6358" w:rsidP="002E6358">
      <w:pPr>
        <w:numPr>
          <w:ilvl w:val="0"/>
          <w:numId w:val="22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  <w:lang w:val="en-US"/>
        </w:rPr>
      </w:pPr>
      <w:r w:rsidRPr="002E6358">
        <w:rPr>
          <w:rFonts w:ascii="Times New Roman" w:hAnsi="Times New Roman" w:cs="Times New Roman"/>
          <w:sz w:val="36"/>
          <w:szCs w:val="36"/>
        </w:rPr>
        <w:t>Китайский</w:t>
      </w:r>
      <w:r w:rsidRPr="002E6358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 w:rsidRPr="002E6358">
        <w:rPr>
          <w:rFonts w:ascii="Times New Roman" w:hAnsi="Times New Roman" w:cs="Times New Roman"/>
          <w:sz w:val="36"/>
          <w:szCs w:val="36"/>
        </w:rPr>
        <w:t>университет</w:t>
      </w:r>
      <w:r w:rsidRPr="002E6358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 w:rsidRPr="002E6358">
        <w:rPr>
          <w:rFonts w:ascii="Times New Roman" w:hAnsi="Times New Roman" w:cs="Times New Roman"/>
          <w:sz w:val="36"/>
          <w:szCs w:val="36"/>
        </w:rPr>
        <w:t>науки</w:t>
      </w:r>
      <w:r w:rsidRPr="002E6358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 w:rsidRPr="002E6358">
        <w:rPr>
          <w:rFonts w:ascii="Times New Roman" w:hAnsi="Times New Roman" w:cs="Times New Roman"/>
          <w:sz w:val="36"/>
          <w:szCs w:val="36"/>
        </w:rPr>
        <w:t>и</w:t>
      </w:r>
      <w:r w:rsidRPr="002E6358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 w:rsidRPr="002E6358">
        <w:rPr>
          <w:rFonts w:ascii="Times New Roman" w:hAnsi="Times New Roman" w:cs="Times New Roman"/>
          <w:sz w:val="36"/>
          <w:szCs w:val="36"/>
        </w:rPr>
        <w:t>технологий</w:t>
      </w:r>
      <w:r w:rsidRPr="002E6358">
        <w:rPr>
          <w:rFonts w:ascii="Times New Roman" w:hAnsi="Times New Roman" w:cs="Times New Roman"/>
          <w:sz w:val="36"/>
          <w:szCs w:val="36"/>
          <w:lang w:val="en-US"/>
        </w:rPr>
        <w:t> (University of Science and Technology of China)</w:t>
      </w:r>
    </w:p>
    <w:p w14:paraId="5AEEFD48" w14:textId="77777777" w:rsidR="002E6358" w:rsidRPr="002E6358" w:rsidRDefault="002E6358" w:rsidP="002E6358">
      <w:pPr>
        <w:numPr>
          <w:ilvl w:val="0"/>
          <w:numId w:val="22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proofErr w:type="spellStart"/>
      <w:r w:rsidRPr="002E6358">
        <w:rPr>
          <w:rFonts w:ascii="Times New Roman" w:hAnsi="Times New Roman" w:cs="Times New Roman"/>
          <w:sz w:val="36"/>
          <w:szCs w:val="36"/>
        </w:rPr>
        <w:t>Фуданьский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университет (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Fudan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University)</w:t>
      </w:r>
    </w:p>
    <w:p w14:paraId="1D7793E4" w14:textId="77777777" w:rsidR="002E6358" w:rsidRPr="002E6358" w:rsidRDefault="002E6358" w:rsidP="002E6358">
      <w:pPr>
        <w:numPr>
          <w:ilvl w:val="0"/>
          <w:numId w:val="22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2E6358">
        <w:rPr>
          <w:rFonts w:ascii="Times New Roman" w:hAnsi="Times New Roman" w:cs="Times New Roman"/>
          <w:sz w:val="36"/>
          <w:szCs w:val="36"/>
        </w:rPr>
        <w:t xml:space="preserve">Университет имени Сунь Ятсена (Sun 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Yat-sen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University)</w:t>
      </w:r>
    </w:p>
    <w:p w14:paraId="0F71586A" w14:textId="77777777" w:rsidR="002E6358" w:rsidRPr="002E6358" w:rsidRDefault="002E6358" w:rsidP="002E6358">
      <w:pPr>
        <w:numPr>
          <w:ilvl w:val="0"/>
          <w:numId w:val="22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  <w:lang w:val="en-US"/>
        </w:rPr>
      </w:pPr>
      <w:proofErr w:type="spellStart"/>
      <w:r w:rsidRPr="002E6358">
        <w:rPr>
          <w:rFonts w:ascii="Times New Roman" w:hAnsi="Times New Roman" w:cs="Times New Roman"/>
          <w:sz w:val="36"/>
          <w:szCs w:val="36"/>
        </w:rPr>
        <w:t>Хуачжунский</w:t>
      </w:r>
      <w:proofErr w:type="spellEnd"/>
      <w:r w:rsidRPr="002E6358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 w:rsidRPr="002E6358">
        <w:rPr>
          <w:rFonts w:ascii="Times New Roman" w:hAnsi="Times New Roman" w:cs="Times New Roman"/>
          <w:sz w:val="36"/>
          <w:szCs w:val="36"/>
        </w:rPr>
        <w:t>университет</w:t>
      </w:r>
      <w:r w:rsidRPr="002E6358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 w:rsidRPr="002E6358">
        <w:rPr>
          <w:rFonts w:ascii="Times New Roman" w:hAnsi="Times New Roman" w:cs="Times New Roman"/>
          <w:sz w:val="36"/>
          <w:szCs w:val="36"/>
        </w:rPr>
        <w:t>науки</w:t>
      </w:r>
      <w:r w:rsidRPr="002E6358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 w:rsidRPr="002E6358">
        <w:rPr>
          <w:rFonts w:ascii="Times New Roman" w:hAnsi="Times New Roman" w:cs="Times New Roman"/>
          <w:sz w:val="36"/>
          <w:szCs w:val="36"/>
        </w:rPr>
        <w:t>и</w:t>
      </w:r>
      <w:r w:rsidRPr="002E6358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 w:rsidRPr="002E6358">
        <w:rPr>
          <w:rFonts w:ascii="Times New Roman" w:hAnsi="Times New Roman" w:cs="Times New Roman"/>
          <w:sz w:val="36"/>
          <w:szCs w:val="36"/>
        </w:rPr>
        <w:t>технологий</w:t>
      </w:r>
      <w:r w:rsidRPr="002E6358">
        <w:rPr>
          <w:rFonts w:ascii="Times New Roman" w:hAnsi="Times New Roman" w:cs="Times New Roman"/>
          <w:sz w:val="36"/>
          <w:szCs w:val="36"/>
          <w:lang w:val="en-US"/>
        </w:rPr>
        <w:t> (Huazhong University of Science and Technology)</w:t>
      </w:r>
    </w:p>
    <w:p w14:paraId="0A599209" w14:textId="77777777" w:rsidR="002E6358" w:rsidRPr="002E6358" w:rsidRDefault="002E6358" w:rsidP="002E6358">
      <w:pPr>
        <w:numPr>
          <w:ilvl w:val="0"/>
          <w:numId w:val="22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proofErr w:type="spellStart"/>
      <w:r w:rsidRPr="002E6358">
        <w:rPr>
          <w:rFonts w:ascii="Times New Roman" w:hAnsi="Times New Roman" w:cs="Times New Roman"/>
          <w:sz w:val="36"/>
          <w:szCs w:val="36"/>
        </w:rPr>
        <w:t>Нанкинский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университет (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Nanjing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University)</w:t>
      </w:r>
    </w:p>
    <w:p w14:paraId="2944073D" w14:textId="77777777" w:rsidR="002E6358" w:rsidRPr="002E6358" w:rsidRDefault="002E6358" w:rsidP="002E6358">
      <w:pPr>
        <w:numPr>
          <w:ilvl w:val="0"/>
          <w:numId w:val="22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2E6358">
        <w:rPr>
          <w:rFonts w:ascii="Times New Roman" w:hAnsi="Times New Roman" w:cs="Times New Roman"/>
          <w:sz w:val="36"/>
          <w:szCs w:val="36"/>
        </w:rPr>
        <w:t>Уханьский университет (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Wuhan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University)</w:t>
      </w:r>
    </w:p>
    <w:p w14:paraId="31D669D5" w14:textId="77777777" w:rsidR="002E6358" w:rsidRPr="002E6358" w:rsidRDefault="002E6358" w:rsidP="002E6358">
      <w:pPr>
        <w:numPr>
          <w:ilvl w:val="0"/>
          <w:numId w:val="22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2E6358">
        <w:rPr>
          <w:rFonts w:ascii="Times New Roman" w:hAnsi="Times New Roman" w:cs="Times New Roman"/>
          <w:sz w:val="36"/>
          <w:szCs w:val="36"/>
        </w:rPr>
        <w:t>Сычуаньский университет (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Sichuan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University)</w:t>
      </w:r>
    </w:p>
    <w:p w14:paraId="09A6CC7A" w14:textId="77777777" w:rsidR="002E6358" w:rsidRPr="002E6358" w:rsidRDefault="002E6358" w:rsidP="002E6358">
      <w:pPr>
        <w:numPr>
          <w:ilvl w:val="0"/>
          <w:numId w:val="22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proofErr w:type="spellStart"/>
      <w:r w:rsidRPr="002E6358">
        <w:rPr>
          <w:rFonts w:ascii="Times New Roman" w:hAnsi="Times New Roman" w:cs="Times New Roman"/>
          <w:sz w:val="36"/>
          <w:szCs w:val="36"/>
        </w:rPr>
        <w:t>Сианьский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университет Цзяо Тун (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Xi'an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Jiaotong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University)</w:t>
      </w:r>
    </w:p>
    <w:p w14:paraId="5EFF0B5B" w14:textId="77777777" w:rsidR="002E6358" w:rsidRPr="002E6358" w:rsidRDefault="002E6358" w:rsidP="002E6358">
      <w:pPr>
        <w:numPr>
          <w:ilvl w:val="0"/>
          <w:numId w:val="22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2E6358">
        <w:rPr>
          <w:rFonts w:ascii="Times New Roman" w:hAnsi="Times New Roman" w:cs="Times New Roman"/>
          <w:sz w:val="36"/>
          <w:szCs w:val="36"/>
        </w:rPr>
        <w:t>Центрально-Южный университет (Central South University)</w:t>
      </w:r>
    </w:p>
    <w:p w14:paraId="7963943F" w14:textId="77777777" w:rsidR="002E6358" w:rsidRPr="002E6358" w:rsidRDefault="002E6358" w:rsidP="002E6358">
      <w:pPr>
        <w:numPr>
          <w:ilvl w:val="0"/>
          <w:numId w:val="22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proofErr w:type="spellStart"/>
      <w:r w:rsidRPr="002E6358">
        <w:rPr>
          <w:rFonts w:ascii="Times New Roman" w:hAnsi="Times New Roman" w:cs="Times New Roman"/>
          <w:sz w:val="36"/>
          <w:szCs w:val="36"/>
        </w:rPr>
        <w:t>Бэйханский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университет / Пекинский университет авиации и космонавтики (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Beihang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University)</w:t>
      </w:r>
    </w:p>
    <w:p w14:paraId="7C3B2E31" w14:textId="77777777" w:rsidR="002E6358" w:rsidRPr="002E6358" w:rsidRDefault="002E6358" w:rsidP="002E6358">
      <w:pPr>
        <w:numPr>
          <w:ilvl w:val="0"/>
          <w:numId w:val="22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2E6358">
        <w:rPr>
          <w:rFonts w:ascii="Times New Roman" w:hAnsi="Times New Roman" w:cs="Times New Roman"/>
          <w:sz w:val="36"/>
          <w:szCs w:val="36"/>
        </w:rPr>
        <w:t>Пекинский технологический институт (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Beijing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Institute 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of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Technology)</w:t>
      </w:r>
    </w:p>
    <w:p w14:paraId="05681101" w14:textId="77777777" w:rsidR="002E6358" w:rsidRPr="002E6358" w:rsidRDefault="002E6358" w:rsidP="002E6358">
      <w:pPr>
        <w:numPr>
          <w:ilvl w:val="0"/>
          <w:numId w:val="22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2E6358">
        <w:rPr>
          <w:rFonts w:ascii="Times New Roman" w:hAnsi="Times New Roman" w:cs="Times New Roman"/>
          <w:sz w:val="36"/>
          <w:szCs w:val="36"/>
        </w:rPr>
        <w:t>Пекинский педагогический университет (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Beijing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Normal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University)</w:t>
      </w:r>
    </w:p>
    <w:p w14:paraId="046108F1" w14:textId="77777777" w:rsidR="002E6358" w:rsidRPr="002E6358" w:rsidRDefault="002E6358" w:rsidP="002E6358">
      <w:pPr>
        <w:numPr>
          <w:ilvl w:val="0"/>
          <w:numId w:val="22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2E6358">
        <w:rPr>
          <w:rFonts w:ascii="Times New Roman" w:hAnsi="Times New Roman" w:cs="Times New Roman"/>
          <w:sz w:val="36"/>
          <w:szCs w:val="36"/>
        </w:rPr>
        <w:t>Харбинский политехнический университет (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Harbin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Institute 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of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Technology)</w:t>
      </w:r>
    </w:p>
    <w:p w14:paraId="19A0B429" w14:textId="77777777" w:rsidR="002E6358" w:rsidRPr="002E6358" w:rsidRDefault="002E6358" w:rsidP="002E6358">
      <w:pPr>
        <w:numPr>
          <w:ilvl w:val="0"/>
          <w:numId w:val="22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proofErr w:type="spellStart"/>
      <w:r w:rsidRPr="002E6358">
        <w:rPr>
          <w:rFonts w:ascii="Times New Roman" w:hAnsi="Times New Roman" w:cs="Times New Roman"/>
          <w:sz w:val="36"/>
          <w:szCs w:val="36"/>
        </w:rPr>
        <w:t>Цзилиньский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университет (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Jilin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University)</w:t>
      </w:r>
    </w:p>
    <w:p w14:paraId="452C3B9F" w14:textId="77777777" w:rsidR="002E6358" w:rsidRPr="002E6358" w:rsidRDefault="002E6358" w:rsidP="002E6358">
      <w:pPr>
        <w:numPr>
          <w:ilvl w:val="0"/>
          <w:numId w:val="22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2E6358">
        <w:rPr>
          <w:rFonts w:ascii="Times New Roman" w:hAnsi="Times New Roman" w:cs="Times New Roman"/>
          <w:sz w:val="36"/>
          <w:szCs w:val="36"/>
        </w:rPr>
        <w:t>Северо-Западный политехнический университет (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Northwestern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Polytechnical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University)</w:t>
      </w:r>
    </w:p>
    <w:p w14:paraId="4CF81B7A" w14:textId="77777777" w:rsidR="002E6358" w:rsidRPr="002E6358" w:rsidRDefault="002E6358" w:rsidP="002E6358">
      <w:pPr>
        <w:numPr>
          <w:ilvl w:val="0"/>
          <w:numId w:val="22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proofErr w:type="spellStart"/>
      <w:r w:rsidRPr="002E6358">
        <w:rPr>
          <w:rFonts w:ascii="Times New Roman" w:hAnsi="Times New Roman" w:cs="Times New Roman"/>
          <w:sz w:val="36"/>
          <w:szCs w:val="36"/>
        </w:rPr>
        <w:t>Шаньдунский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университет (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Shandong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University)</w:t>
      </w:r>
    </w:p>
    <w:p w14:paraId="6542F38E" w14:textId="77777777" w:rsidR="002E6358" w:rsidRPr="002E6358" w:rsidRDefault="002E6358" w:rsidP="002E6358">
      <w:pPr>
        <w:numPr>
          <w:ilvl w:val="0"/>
          <w:numId w:val="22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2E6358">
        <w:rPr>
          <w:rFonts w:ascii="Times New Roman" w:hAnsi="Times New Roman" w:cs="Times New Roman"/>
          <w:sz w:val="36"/>
          <w:szCs w:val="36"/>
        </w:rPr>
        <w:t>Университет Сучжоу (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Soochow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University)</w:t>
      </w:r>
    </w:p>
    <w:p w14:paraId="54867F6D" w14:textId="77777777" w:rsidR="002E6358" w:rsidRPr="002E6358" w:rsidRDefault="002E6358" w:rsidP="002E6358">
      <w:pPr>
        <w:numPr>
          <w:ilvl w:val="0"/>
          <w:numId w:val="22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2E6358">
        <w:rPr>
          <w:rFonts w:ascii="Times New Roman" w:hAnsi="Times New Roman" w:cs="Times New Roman"/>
          <w:sz w:val="36"/>
          <w:szCs w:val="36"/>
        </w:rPr>
        <w:t xml:space="preserve">Южно-Китайский технологический университет (South China University 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of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Technology)</w:t>
      </w:r>
    </w:p>
    <w:p w14:paraId="46D36791" w14:textId="77777777" w:rsidR="002E6358" w:rsidRPr="002E6358" w:rsidRDefault="002E6358" w:rsidP="002E6358">
      <w:pPr>
        <w:numPr>
          <w:ilvl w:val="0"/>
          <w:numId w:val="22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2E6358">
        <w:rPr>
          <w:rFonts w:ascii="Times New Roman" w:hAnsi="Times New Roman" w:cs="Times New Roman"/>
          <w:sz w:val="36"/>
          <w:szCs w:val="36"/>
        </w:rPr>
        <w:t>Юго-Восточный университет (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Southeast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University)</w:t>
      </w:r>
    </w:p>
    <w:p w14:paraId="3738FFE4" w14:textId="77777777" w:rsidR="002E6358" w:rsidRPr="002E6358" w:rsidRDefault="002E6358" w:rsidP="002E6358">
      <w:pPr>
        <w:numPr>
          <w:ilvl w:val="0"/>
          <w:numId w:val="22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  <w:lang w:val="en-US"/>
        </w:rPr>
      </w:pPr>
      <w:r w:rsidRPr="002E6358">
        <w:rPr>
          <w:rFonts w:ascii="Times New Roman" w:hAnsi="Times New Roman" w:cs="Times New Roman"/>
          <w:sz w:val="36"/>
          <w:szCs w:val="36"/>
        </w:rPr>
        <w:t>Южный</w:t>
      </w:r>
      <w:r w:rsidRPr="002E6358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 w:rsidRPr="002E6358">
        <w:rPr>
          <w:rFonts w:ascii="Times New Roman" w:hAnsi="Times New Roman" w:cs="Times New Roman"/>
          <w:sz w:val="36"/>
          <w:szCs w:val="36"/>
        </w:rPr>
        <w:t>университет</w:t>
      </w:r>
      <w:r w:rsidRPr="002E6358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 w:rsidRPr="002E6358">
        <w:rPr>
          <w:rFonts w:ascii="Times New Roman" w:hAnsi="Times New Roman" w:cs="Times New Roman"/>
          <w:sz w:val="36"/>
          <w:szCs w:val="36"/>
        </w:rPr>
        <w:t>науки</w:t>
      </w:r>
      <w:r w:rsidRPr="002E6358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 w:rsidRPr="002E6358">
        <w:rPr>
          <w:rFonts w:ascii="Times New Roman" w:hAnsi="Times New Roman" w:cs="Times New Roman"/>
          <w:sz w:val="36"/>
          <w:szCs w:val="36"/>
        </w:rPr>
        <w:t>и</w:t>
      </w:r>
      <w:r w:rsidRPr="002E6358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 w:rsidRPr="002E6358">
        <w:rPr>
          <w:rFonts w:ascii="Times New Roman" w:hAnsi="Times New Roman" w:cs="Times New Roman"/>
          <w:sz w:val="36"/>
          <w:szCs w:val="36"/>
        </w:rPr>
        <w:t>технологий</w:t>
      </w:r>
      <w:r w:rsidRPr="002E6358">
        <w:rPr>
          <w:rFonts w:ascii="Times New Roman" w:hAnsi="Times New Roman" w:cs="Times New Roman"/>
          <w:sz w:val="36"/>
          <w:szCs w:val="36"/>
          <w:lang w:val="en-US"/>
        </w:rPr>
        <w:t xml:space="preserve"> (Southern University of Science and Technology / </w:t>
      </w:r>
      <w:proofErr w:type="spellStart"/>
      <w:r w:rsidRPr="002E6358">
        <w:rPr>
          <w:rFonts w:ascii="Times New Roman" w:hAnsi="Times New Roman" w:cs="Times New Roman"/>
          <w:sz w:val="36"/>
          <w:szCs w:val="36"/>
          <w:lang w:val="en-US"/>
        </w:rPr>
        <w:t>SUSTech</w:t>
      </w:r>
      <w:proofErr w:type="spellEnd"/>
      <w:r w:rsidRPr="002E6358">
        <w:rPr>
          <w:rFonts w:ascii="Times New Roman" w:hAnsi="Times New Roman" w:cs="Times New Roman"/>
          <w:sz w:val="36"/>
          <w:szCs w:val="36"/>
          <w:lang w:val="en-US"/>
        </w:rPr>
        <w:t>)</w:t>
      </w:r>
    </w:p>
    <w:p w14:paraId="20BD9BFB" w14:textId="77777777" w:rsidR="002E6358" w:rsidRPr="002E6358" w:rsidRDefault="002E6358" w:rsidP="002E6358">
      <w:pPr>
        <w:numPr>
          <w:ilvl w:val="0"/>
          <w:numId w:val="22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proofErr w:type="spellStart"/>
      <w:r w:rsidRPr="002E6358">
        <w:rPr>
          <w:rFonts w:ascii="Times New Roman" w:hAnsi="Times New Roman" w:cs="Times New Roman"/>
          <w:sz w:val="36"/>
          <w:szCs w:val="36"/>
        </w:rPr>
        <w:t>Тяньцзиньский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университет (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Tianjin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University)</w:t>
      </w:r>
    </w:p>
    <w:p w14:paraId="2515B0F8" w14:textId="77777777" w:rsidR="002E6358" w:rsidRPr="002E6358" w:rsidRDefault="002E6358" w:rsidP="002E6358">
      <w:pPr>
        <w:numPr>
          <w:ilvl w:val="0"/>
          <w:numId w:val="22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2E6358">
        <w:rPr>
          <w:rFonts w:ascii="Times New Roman" w:hAnsi="Times New Roman" w:cs="Times New Roman"/>
          <w:sz w:val="36"/>
          <w:szCs w:val="36"/>
        </w:rPr>
        <w:t xml:space="preserve">Университет 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Тунцзи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> (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Tongji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University)</w:t>
      </w:r>
    </w:p>
    <w:p w14:paraId="4C32EA31" w14:textId="77777777" w:rsidR="002E6358" w:rsidRPr="002E6358" w:rsidRDefault="002E6358" w:rsidP="002E6358">
      <w:pPr>
        <w:numPr>
          <w:ilvl w:val="0"/>
          <w:numId w:val="22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2E6358">
        <w:rPr>
          <w:rFonts w:ascii="Times New Roman" w:hAnsi="Times New Roman" w:cs="Times New Roman"/>
          <w:sz w:val="36"/>
          <w:szCs w:val="36"/>
        </w:rPr>
        <w:t>Сямэньский университет (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Xiamen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University)</w:t>
      </w:r>
    </w:p>
    <w:p w14:paraId="584F3A4F" w14:textId="77777777" w:rsidR="002E6358" w:rsidRPr="002E6358" w:rsidRDefault="002E6358" w:rsidP="002E6358">
      <w:pPr>
        <w:numPr>
          <w:ilvl w:val="0"/>
          <w:numId w:val="22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2E6358">
        <w:rPr>
          <w:rFonts w:ascii="Times New Roman" w:hAnsi="Times New Roman" w:cs="Times New Roman"/>
          <w:sz w:val="36"/>
          <w:szCs w:val="36"/>
        </w:rPr>
        <w:t xml:space="preserve">Китайский сельскохозяйственный университет (China 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Agricultural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University)</w:t>
      </w:r>
    </w:p>
    <w:p w14:paraId="727CC0BD" w14:textId="77777777" w:rsidR="002E6358" w:rsidRPr="002E6358" w:rsidRDefault="002E6358" w:rsidP="002E6358">
      <w:pPr>
        <w:numPr>
          <w:ilvl w:val="0"/>
          <w:numId w:val="22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proofErr w:type="spellStart"/>
      <w:r w:rsidRPr="002E6358">
        <w:rPr>
          <w:rFonts w:ascii="Times New Roman" w:hAnsi="Times New Roman" w:cs="Times New Roman"/>
          <w:sz w:val="36"/>
          <w:szCs w:val="36"/>
        </w:rPr>
        <w:t>Чунцинский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университет (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Chongqing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University)</w:t>
      </w:r>
    </w:p>
    <w:p w14:paraId="36FAFCE9" w14:textId="77777777" w:rsidR="002E6358" w:rsidRPr="002E6358" w:rsidRDefault="002E6358" w:rsidP="002E6358">
      <w:pPr>
        <w:numPr>
          <w:ilvl w:val="0"/>
          <w:numId w:val="22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proofErr w:type="spellStart"/>
      <w:r w:rsidRPr="002E6358">
        <w:rPr>
          <w:rFonts w:ascii="Times New Roman" w:hAnsi="Times New Roman" w:cs="Times New Roman"/>
          <w:sz w:val="36"/>
          <w:szCs w:val="36"/>
        </w:rPr>
        <w:t>Даляньский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технологический университет (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Dalian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University 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of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Technology)</w:t>
      </w:r>
    </w:p>
    <w:p w14:paraId="55C54000" w14:textId="77777777" w:rsidR="002E6358" w:rsidRPr="002E6358" w:rsidRDefault="002E6358" w:rsidP="002E6358">
      <w:pPr>
        <w:numPr>
          <w:ilvl w:val="0"/>
          <w:numId w:val="22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proofErr w:type="spellStart"/>
      <w:r w:rsidRPr="002E6358">
        <w:rPr>
          <w:rFonts w:ascii="Times New Roman" w:hAnsi="Times New Roman" w:cs="Times New Roman"/>
          <w:sz w:val="36"/>
          <w:szCs w:val="36"/>
        </w:rPr>
        <w:t>Хунаньский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университет (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Hunan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University)</w:t>
      </w:r>
    </w:p>
    <w:p w14:paraId="0B35132D" w14:textId="77777777" w:rsidR="002E6358" w:rsidRPr="002E6358" w:rsidRDefault="002E6358" w:rsidP="002E6358">
      <w:pPr>
        <w:numPr>
          <w:ilvl w:val="0"/>
          <w:numId w:val="22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proofErr w:type="spellStart"/>
      <w:r w:rsidRPr="002E6358">
        <w:rPr>
          <w:rFonts w:ascii="Times New Roman" w:hAnsi="Times New Roman" w:cs="Times New Roman"/>
          <w:sz w:val="36"/>
          <w:szCs w:val="36"/>
        </w:rPr>
        <w:t>Нанькайский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университет (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Nankai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University)</w:t>
      </w:r>
    </w:p>
    <w:p w14:paraId="0E2D4A4A" w14:textId="77777777" w:rsidR="002E6358" w:rsidRPr="002E6358" w:rsidRDefault="002E6358" w:rsidP="002E6358">
      <w:pPr>
        <w:numPr>
          <w:ilvl w:val="0"/>
          <w:numId w:val="22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2E6358">
        <w:rPr>
          <w:rFonts w:ascii="Times New Roman" w:hAnsi="Times New Roman" w:cs="Times New Roman"/>
          <w:sz w:val="36"/>
          <w:szCs w:val="36"/>
        </w:rPr>
        <w:t>Пекинский объединенный медицинский колледж (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Peking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Union Medical College)</w:t>
      </w:r>
    </w:p>
    <w:p w14:paraId="7A87C169" w14:textId="77777777" w:rsidR="002E6358" w:rsidRPr="002E6358" w:rsidRDefault="002E6358" w:rsidP="002E6358">
      <w:pPr>
        <w:numPr>
          <w:ilvl w:val="0"/>
          <w:numId w:val="22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  <w:lang w:val="en-US"/>
        </w:rPr>
      </w:pPr>
      <w:r w:rsidRPr="002E6358">
        <w:rPr>
          <w:rFonts w:ascii="Times New Roman" w:hAnsi="Times New Roman" w:cs="Times New Roman"/>
          <w:sz w:val="36"/>
          <w:szCs w:val="36"/>
        </w:rPr>
        <w:t>Китайский</w:t>
      </w:r>
      <w:r w:rsidRPr="002E6358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 w:rsidRPr="002E6358">
        <w:rPr>
          <w:rFonts w:ascii="Times New Roman" w:hAnsi="Times New Roman" w:cs="Times New Roman"/>
          <w:sz w:val="36"/>
          <w:szCs w:val="36"/>
        </w:rPr>
        <w:t>университет</w:t>
      </w:r>
      <w:r w:rsidRPr="002E6358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 w:rsidRPr="002E6358">
        <w:rPr>
          <w:rFonts w:ascii="Times New Roman" w:hAnsi="Times New Roman" w:cs="Times New Roman"/>
          <w:sz w:val="36"/>
          <w:szCs w:val="36"/>
        </w:rPr>
        <w:t>электронных</w:t>
      </w:r>
      <w:r w:rsidRPr="002E6358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 w:rsidRPr="002E6358">
        <w:rPr>
          <w:rFonts w:ascii="Times New Roman" w:hAnsi="Times New Roman" w:cs="Times New Roman"/>
          <w:sz w:val="36"/>
          <w:szCs w:val="36"/>
        </w:rPr>
        <w:t>наук</w:t>
      </w:r>
      <w:r w:rsidRPr="002E6358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 w:rsidRPr="002E6358">
        <w:rPr>
          <w:rFonts w:ascii="Times New Roman" w:hAnsi="Times New Roman" w:cs="Times New Roman"/>
          <w:sz w:val="36"/>
          <w:szCs w:val="36"/>
        </w:rPr>
        <w:t>и</w:t>
      </w:r>
      <w:r w:rsidRPr="002E6358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 w:rsidRPr="002E6358">
        <w:rPr>
          <w:rFonts w:ascii="Times New Roman" w:hAnsi="Times New Roman" w:cs="Times New Roman"/>
          <w:sz w:val="36"/>
          <w:szCs w:val="36"/>
        </w:rPr>
        <w:t>технологий</w:t>
      </w:r>
      <w:r w:rsidRPr="002E6358">
        <w:rPr>
          <w:rFonts w:ascii="Times New Roman" w:hAnsi="Times New Roman" w:cs="Times New Roman"/>
          <w:sz w:val="36"/>
          <w:szCs w:val="36"/>
          <w:lang w:val="en-US"/>
        </w:rPr>
        <w:t> (University of Electronic Science and Technology of China)</w:t>
      </w:r>
    </w:p>
    <w:p w14:paraId="4513D2C1" w14:textId="77777777" w:rsidR="002E6358" w:rsidRPr="002E6358" w:rsidRDefault="002E6358" w:rsidP="002E6358">
      <w:pPr>
        <w:numPr>
          <w:ilvl w:val="0"/>
          <w:numId w:val="22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proofErr w:type="spellStart"/>
      <w:r w:rsidRPr="002E6358">
        <w:rPr>
          <w:rFonts w:ascii="Times New Roman" w:hAnsi="Times New Roman" w:cs="Times New Roman"/>
          <w:sz w:val="36"/>
          <w:szCs w:val="36"/>
        </w:rPr>
        <w:t>Чжэнчжоуский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университет (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Zhengzhou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University)</w:t>
      </w:r>
    </w:p>
    <w:p w14:paraId="24890876" w14:textId="77777777" w:rsidR="002E6358" w:rsidRPr="002E6358" w:rsidRDefault="002E6358" w:rsidP="002E6358">
      <w:pPr>
        <w:numPr>
          <w:ilvl w:val="0"/>
          <w:numId w:val="22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2E6358">
        <w:rPr>
          <w:rFonts w:ascii="Times New Roman" w:hAnsi="Times New Roman" w:cs="Times New Roman"/>
          <w:sz w:val="36"/>
          <w:szCs w:val="36"/>
        </w:rPr>
        <w:t>Пекинский химико-технологический университет (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Beijing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University 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of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Chemical Technology)</w:t>
      </w:r>
    </w:p>
    <w:p w14:paraId="3816623F" w14:textId="77777777" w:rsidR="002E6358" w:rsidRPr="002E6358" w:rsidRDefault="002E6358" w:rsidP="002E6358">
      <w:pPr>
        <w:numPr>
          <w:ilvl w:val="0"/>
          <w:numId w:val="22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2E6358">
        <w:rPr>
          <w:rFonts w:ascii="Times New Roman" w:hAnsi="Times New Roman" w:cs="Times New Roman"/>
          <w:sz w:val="36"/>
          <w:szCs w:val="36"/>
        </w:rPr>
        <w:t>Пекинский технологический университет (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Beijing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University 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of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Technology / BJUT)</w:t>
      </w:r>
    </w:p>
    <w:p w14:paraId="4DC3DA63" w14:textId="77777777" w:rsidR="002E6358" w:rsidRPr="002E6358" w:rsidRDefault="002E6358" w:rsidP="002E6358">
      <w:pPr>
        <w:numPr>
          <w:ilvl w:val="0"/>
          <w:numId w:val="22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2E6358">
        <w:rPr>
          <w:rFonts w:ascii="Times New Roman" w:hAnsi="Times New Roman" w:cs="Times New Roman"/>
          <w:sz w:val="36"/>
          <w:szCs w:val="36"/>
        </w:rPr>
        <w:t>Столичный медицинский университет (Capital Medical University)</w:t>
      </w:r>
    </w:p>
    <w:p w14:paraId="6D9DD716" w14:textId="77777777" w:rsidR="002E6358" w:rsidRPr="002E6358" w:rsidRDefault="002E6358" w:rsidP="002E6358">
      <w:pPr>
        <w:numPr>
          <w:ilvl w:val="0"/>
          <w:numId w:val="22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2E6358">
        <w:rPr>
          <w:rFonts w:ascii="Times New Roman" w:hAnsi="Times New Roman" w:cs="Times New Roman"/>
          <w:sz w:val="36"/>
          <w:szCs w:val="36"/>
        </w:rPr>
        <w:t xml:space="preserve">Китайский геологический университет (China University 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of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Geosciences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>)</w:t>
      </w:r>
    </w:p>
    <w:p w14:paraId="5B516000" w14:textId="77777777" w:rsidR="002E6358" w:rsidRPr="002E6358" w:rsidRDefault="002E6358" w:rsidP="002E6358">
      <w:pPr>
        <w:numPr>
          <w:ilvl w:val="0"/>
          <w:numId w:val="22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2E6358">
        <w:rPr>
          <w:rFonts w:ascii="Times New Roman" w:hAnsi="Times New Roman" w:cs="Times New Roman"/>
          <w:sz w:val="36"/>
          <w:szCs w:val="36"/>
        </w:rPr>
        <w:t xml:space="preserve">Восточно-Китайский педагогический университет (East China 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Normal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University)</w:t>
      </w:r>
    </w:p>
    <w:p w14:paraId="5BDCC753" w14:textId="77777777" w:rsidR="002E6358" w:rsidRPr="002E6358" w:rsidRDefault="002E6358" w:rsidP="002E6358">
      <w:pPr>
        <w:numPr>
          <w:ilvl w:val="0"/>
          <w:numId w:val="22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  <w:lang w:val="en-US"/>
        </w:rPr>
      </w:pPr>
      <w:proofErr w:type="spellStart"/>
      <w:r w:rsidRPr="002E6358">
        <w:rPr>
          <w:rFonts w:ascii="Times New Roman" w:hAnsi="Times New Roman" w:cs="Times New Roman"/>
          <w:sz w:val="36"/>
          <w:szCs w:val="36"/>
        </w:rPr>
        <w:t>Восточно</w:t>
      </w:r>
      <w:proofErr w:type="spellEnd"/>
      <w:r w:rsidRPr="002E6358">
        <w:rPr>
          <w:rFonts w:ascii="Times New Roman" w:hAnsi="Times New Roman" w:cs="Times New Roman"/>
          <w:sz w:val="36"/>
          <w:szCs w:val="36"/>
          <w:lang w:val="en-US"/>
        </w:rPr>
        <w:t>-</w:t>
      </w:r>
      <w:r w:rsidRPr="002E6358">
        <w:rPr>
          <w:rFonts w:ascii="Times New Roman" w:hAnsi="Times New Roman" w:cs="Times New Roman"/>
          <w:sz w:val="36"/>
          <w:szCs w:val="36"/>
        </w:rPr>
        <w:t>Китайский</w:t>
      </w:r>
      <w:r w:rsidRPr="002E6358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 w:rsidRPr="002E6358">
        <w:rPr>
          <w:rFonts w:ascii="Times New Roman" w:hAnsi="Times New Roman" w:cs="Times New Roman"/>
          <w:sz w:val="36"/>
          <w:szCs w:val="36"/>
        </w:rPr>
        <w:t>университет</w:t>
      </w:r>
      <w:r w:rsidRPr="002E6358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 w:rsidRPr="002E6358">
        <w:rPr>
          <w:rFonts w:ascii="Times New Roman" w:hAnsi="Times New Roman" w:cs="Times New Roman"/>
          <w:sz w:val="36"/>
          <w:szCs w:val="36"/>
        </w:rPr>
        <w:t>науки</w:t>
      </w:r>
      <w:r w:rsidRPr="002E6358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 w:rsidRPr="002E6358">
        <w:rPr>
          <w:rFonts w:ascii="Times New Roman" w:hAnsi="Times New Roman" w:cs="Times New Roman"/>
          <w:sz w:val="36"/>
          <w:szCs w:val="36"/>
        </w:rPr>
        <w:t>и</w:t>
      </w:r>
      <w:r w:rsidRPr="002E6358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 w:rsidRPr="002E6358">
        <w:rPr>
          <w:rFonts w:ascii="Times New Roman" w:hAnsi="Times New Roman" w:cs="Times New Roman"/>
          <w:sz w:val="36"/>
          <w:szCs w:val="36"/>
        </w:rPr>
        <w:t>технологий</w:t>
      </w:r>
      <w:r w:rsidRPr="002E6358">
        <w:rPr>
          <w:rFonts w:ascii="Times New Roman" w:hAnsi="Times New Roman" w:cs="Times New Roman"/>
          <w:sz w:val="36"/>
          <w:szCs w:val="36"/>
          <w:lang w:val="en-US"/>
        </w:rPr>
        <w:t> (East China University of Science and Technology)</w:t>
      </w:r>
    </w:p>
    <w:p w14:paraId="3FD7A780" w14:textId="77777777" w:rsidR="002E6358" w:rsidRPr="002E6358" w:rsidRDefault="002E6358" w:rsidP="002E6358">
      <w:pPr>
        <w:numPr>
          <w:ilvl w:val="0"/>
          <w:numId w:val="22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proofErr w:type="spellStart"/>
      <w:r w:rsidRPr="002E6358">
        <w:rPr>
          <w:rFonts w:ascii="Times New Roman" w:hAnsi="Times New Roman" w:cs="Times New Roman"/>
          <w:sz w:val="36"/>
          <w:szCs w:val="36"/>
        </w:rPr>
        <w:t>Хуачжунский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сельскохозяйственный университет (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Huazhong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Agricultural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University)</w:t>
      </w:r>
    </w:p>
    <w:p w14:paraId="4F41A600" w14:textId="77777777" w:rsidR="002E6358" w:rsidRPr="002E6358" w:rsidRDefault="002E6358" w:rsidP="002E6358">
      <w:pPr>
        <w:numPr>
          <w:ilvl w:val="0"/>
          <w:numId w:val="22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proofErr w:type="spellStart"/>
      <w:r w:rsidRPr="002E6358">
        <w:rPr>
          <w:rFonts w:ascii="Times New Roman" w:hAnsi="Times New Roman" w:cs="Times New Roman"/>
          <w:sz w:val="36"/>
          <w:szCs w:val="36"/>
        </w:rPr>
        <w:t>Ланьчжоуский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университет (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Lanzhou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University)</w:t>
      </w:r>
    </w:p>
    <w:p w14:paraId="248A394D" w14:textId="77777777" w:rsidR="002E6358" w:rsidRPr="002E6358" w:rsidRDefault="002E6358" w:rsidP="002E6358">
      <w:pPr>
        <w:numPr>
          <w:ilvl w:val="0"/>
          <w:numId w:val="22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proofErr w:type="spellStart"/>
      <w:r w:rsidRPr="002E6358">
        <w:rPr>
          <w:rFonts w:ascii="Times New Roman" w:hAnsi="Times New Roman" w:cs="Times New Roman"/>
          <w:sz w:val="36"/>
          <w:szCs w:val="36"/>
        </w:rPr>
        <w:t>Нанкинский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сельскохозяйственный университет (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Nanjing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Agricultural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University)</w:t>
      </w:r>
    </w:p>
    <w:p w14:paraId="65C4F6A4" w14:textId="77777777" w:rsidR="002E6358" w:rsidRPr="002E6358" w:rsidRDefault="002E6358" w:rsidP="002E6358">
      <w:pPr>
        <w:numPr>
          <w:ilvl w:val="0"/>
          <w:numId w:val="22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proofErr w:type="spellStart"/>
      <w:r w:rsidRPr="002E6358">
        <w:rPr>
          <w:rFonts w:ascii="Times New Roman" w:hAnsi="Times New Roman" w:cs="Times New Roman"/>
          <w:sz w:val="36"/>
          <w:szCs w:val="36"/>
        </w:rPr>
        <w:t>Нанкинский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медицинский университет (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Nanjing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Medical University)</w:t>
      </w:r>
    </w:p>
    <w:p w14:paraId="5036F035" w14:textId="77777777" w:rsidR="002E6358" w:rsidRPr="002E6358" w:rsidRDefault="002E6358" w:rsidP="002E6358">
      <w:pPr>
        <w:numPr>
          <w:ilvl w:val="0"/>
          <w:numId w:val="22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proofErr w:type="spellStart"/>
      <w:r w:rsidRPr="002E6358">
        <w:rPr>
          <w:rFonts w:ascii="Times New Roman" w:hAnsi="Times New Roman" w:cs="Times New Roman"/>
          <w:sz w:val="36"/>
          <w:szCs w:val="36"/>
        </w:rPr>
        <w:t>Нанкинский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университет авиации и космонавтики (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Nanjing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University 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of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Aeronautics 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and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Astronautics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>)</w:t>
      </w:r>
    </w:p>
    <w:p w14:paraId="66A9FA0B" w14:textId="77777777" w:rsidR="002E6358" w:rsidRPr="002E6358" w:rsidRDefault="002E6358" w:rsidP="002E6358">
      <w:pPr>
        <w:numPr>
          <w:ilvl w:val="0"/>
          <w:numId w:val="22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proofErr w:type="spellStart"/>
      <w:r w:rsidRPr="002E6358">
        <w:rPr>
          <w:rFonts w:ascii="Times New Roman" w:hAnsi="Times New Roman" w:cs="Times New Roman"/>
          <w:sz w:val="36"/>
          <w:szCs w:val="36"/>
        </w:rPr>
        <w:t>Нанкинский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университет науки и технологий (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Nanjing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University 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of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Science &amp; Technology)</w:t>
      </w:r>
    </w:p>
    <w:p w14:paraId="21EA5B34" w14:textId="77777777" w:rsidR="002E6358" w:rsidRPr="002E6358" w:rsidRDefault="002E6358" w:rsidP="002E6358">
      <w:pPr>
        <w:numPr>
          <w:ilvl w:val="0"/>
          <w:numId w:val="22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2E6358">
        <w:rPr>
          <w:rFonts w:ascii="Times New Roman" w:hAnsi="Times New Roman" w:cs="Times New Roman"/>
          <w:sz w:val="36"/>
          <w:szCs w:val="36"/>
        </w:rPr>
        <w:t xml:space="preserve">Национальный университет Тайваня (National 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Taiwan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University)</w:t>
      </w:r>
    </w:p>
    <w:p w14:paraId="36B9A040" w14:textId="77777777" w:rsidR="002E6358" w:rsidRPr="002E6358" w:rsidRDefault="002E6358" w:rsidP="002E6358">
      <w:pPr>
        <w:numPr>
          <w:ilvl w:val="0"/>
          <w:numId w:val="22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2E6358">
        <w:rPr>
          <w:rFonts w:ascii="Times New Roman" w:hAnsi="Times New Roman" w:cs="Times New Roman"/>
          <w:sz w:val="36"/>
          <w:szCs w:val="36"/>
        </w:rPr>
        <w:t>Северо-Восточный университет (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Northeastern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University, Шэньян)</w:t>
      </w:r>
    </w:p>
    <w:p w14:paraId="0A45803C" w14:textId="77777777" w:rsidR="002E6358" w:rsidRPr="002E6358" w:rsidRDefault="002E6358" w:rsidP="002E6358">
      <w:pPr>
        <w:numPr>
          <w:ilvl w:val="0"/>
          <w:numId w:val="22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2E6358">
        <w:rPr>
          <w:rFonts w:ascii="Times New Roman" w:hAnsi="Times New Roman" w:cs="Times New Roman"/>
          <w:sz w:val="36"/>
          <w:szCs w:val="36"/>
        </w:rPr>
        <w:t>Северо-Западный университет сельского и лесного хозяйства (Northwest A&amp;F University)</w:t>
      </w:r>
    </w:p>
    <w:p w14:paraId="27552E21" w14:textId="77777777" w:rsidR="002E6358" w:rsidRPr="002E6358" w:rsidRDefault="002E6358" w:rsidP="002E6358">
      <w:pPr>
        <w:numPr>
          <w:ilvl w:val="0"/>
          <w:numId w:val="22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2E6358">
        <w:rPr>
          <w:rFonts w:ascii="Times New Roman" w:hAnsi="Times New Roman" w:cs="Times New Roman"/>
          <w:sz w:val="36"/>
          <w:szCs w:val="36"/>
        </w:rPr>
        <w:t>Шанхайский университет (Shanghai University)</w:t>
      </w:r>
    </w:p>
    <w:p w14:paraId="09D76189" w14:textId="77777777" w:rsidR="002E6358" w:rsidRPr="002E6358" w:rsidRDefault="002E6358" w:rsidP="002E6358">
      <w:pPr>
        <w:numPr>
          <w:ilvl w:val="0"/>
          <w:numId w:val="22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proofErr w:type="spellStart"/>
      <w:r w:rsidRPr="002E6358">
        <w:rPr>
          <w:rFonts w:ascii="Times New Roman" w:hAnsi="Times New Roman" w:cs="Times New Roman"/>
          <w:sz w:val="36"/>
          <w:szCs w:val="36"/>
        </w:rPr>
        <w:t>Шэньчжэньский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университет (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Shenzhen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University)</w:t>
      </w:r>
    </w:p>
    <w:p w14:paraId="26C58B6E" w14:textId="77777777" w:rsidR="002E6358" w:rsidRPr="002E6358" w:rsidRDefault="002E6358" w:rsidP="002E6358">
      <w:pPr>
        <w:numPr>
          <w:ilvl w:val="0"/>
          <w:numId w:val="22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2E6358">
        <w:rPr>
          <w:rFonts w:ascii="Times New Roman" w:hAnsi="Times New Roman" w:cs="Times New Roman"/>
          <w:sz w:val="36"/>
          <w:szCs w:val="36"/>
        </w:rPr>
        <w:t>Южный медицинский университет (Southern Medical University)</w:t>
      </w:r>
    </w:p>
    <w:p w14:paraId="0382B975" w14:textId="77777777" w:rsidR="002E6358" w:rsidRPr="002E6358" w:rsidRDefault="002E6358" w:rsidP="002E6358">
      <w:pPr>
        <w:numPr>
          <w:ilvl w:val="0"/>
          <w:numId w:val="22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  <w:lang w:val="en-US"/>
        </w:rPr>
      </w:pPr>
      <w:r w:rsidRPr="002E6358">
        <w:rPr>
          <w:rFonts w:ascii="Times New Roman" w:hAnsi="Times New Roman" w:cs="Times New Roman"/>
          <w:sz w:val="36"/>
          <w:szCs w:val="36"/>
        </w:rPr>
        <w:t>Гонконгский</w:t>
      </w:r>
      <w:r w:rsidRPr="002E6358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 w:rsidRPr="002E6358">
        <w:rPr>
          <w:rFonts w:ascii="Times New Roman" w:hAnsi="Times New Roman" w:cs="Times New Roman"/>
          <w:sz w:val="36"/>
          <w:szCs w:val="36"/>
        </w:rPr>
        <w:t>университет</w:t>
      </w:r>
      <w:r w:rsidRPr="002E6358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 w:rsidRPr="002E6358">
        <w:rPr>
          <w:rFonts w:ascii="Times New Roman" w:hAnsi="Times New Roman" w:cs="Times New Roman"/>
          <w:sz w:val="36"/>
          <w:szCs w:val="36"/>
        </w:rPr>
        <w:t>науки</w:t>
      </w:r>
      <w:r w:rsidRPr="002E6358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 w:rsidRPr="002E6358">
        <w:rPr>
          <w:rFonts w:ascii="Times New Roman" w:hAnsi="Times New Roman" w:cs="Times New Roman"/>
          <w:sz w:val="36"/>
          <w:szCs w:val="36"/>
        </w:rPr>
        <w:t>и</w:t>
      </w:r>
      <w:r w:rsidRPr="002E6358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 w:rsidRPr="002E6358">
        <w:rPr>
          <w:rFonts w:ascii="Times New Roman" w:hAnsi="Times New Roman" w:cs="Times New Roman"/>
          <w:sz w:val="36"/>
          <w:szCs w:val="36"/>
        </w:rPr>
        <w:t>технологий</w:t>
      </w:r>
      <w:r w:rsidRPr="002E6358">
        <w:rPr>
          <w:rFonts w:ascii="Times New Roman" w:hAnsi="Times New Roman" w:cs="Times New Roman"/>
          <w:sz w:val="36"/>
          <w:szCs w:val="36"/>
          <w:lang w:val="en-US"/>
        </w:rPr>
        <w:t> (The Hong Kong University of Science and Technology / HKUST)</w:t>
      </w:r>
    </w:p>
    <w:p w14:paraId="49115D59" w14:textId="77777777" w:rsidR="002E6358" w:rsidRPr="002E6358" w:rsidRDefault="002E6358" w:rsidP="002E6358">
      <w:pPr>
        <w:numPr>
          <w:ilvl w:val="0"/>
          <w:numId w:val="22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  <w:lang w:val="en-US"/>
        </w:rPr>
      </w:pPr>
      <w:r w:rsidRPr="002E6358">
        <w:rPr>
          <w:rFonts w:ascii="Times New Roman" w:hAnsi="Times New Roman" w:cs="Times New Roman"/>
          <w:sz w:val="36"/>
          <w:szCs w:val="36"/>
        </w:rPr>
        <w:t>Пекинский</w:t>
      </w:r>
      <w:r w:rsidRPr="002E6358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 w:rsidRPr="002E6358">
        <w:rPr>
          <w:rFonts w:ascii="Times New Roman" w:hAnsi="Times New Roman" w:cs="Times New Roman"/>
          <w:sz w:val="36"/>
          <w:szCs w:val="36"/>
        </w:rPr>
        <w:t>университет</w:t>
      </w:r>
      <w:r w:rsidRPr="002E6358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 w:rsidRPr="002E6358">
        <w:rPr>
          <w:rFonts w:ascii="Times New Roman" w:hAnsi="Times New Roman" w:cs="Times New Roman"/>
          <w:sz w:val="36"/>
          <w:szCs w:val="36"/>
        </w:rPr>
        <w:t>науки</w:t>
      </w:r>
      <w:r w:rsidRPr="002E6358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 w:rsidRPr="002E6358">
        <w:rPr>
          <w:rFonts w:ascii="Times New Roman" w:hAnsi="Times New Roman" w:cs="Times New Roman"/>
          <w:sz w:val="36"/>
          <w:szCs w:val="36"/>
        </w:rPr>
        <w:t>и</w:t>
      </w:r>
      <w:r w:rsidRPr="002E6358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 w:rsidRPr="002E6358">
        <w:rPr>
          <w:rFonts w:ascii="Times New Roman" w:hAnsi="Times New Roman" w:cs="Times New Roman"/>
          <w:sz w:val="36"/>
          <w:szCs w:val="36"/>
        </w:rPr>
        <w:t>технологий</w:t>
      </w:r>
      <w:r w:rsidRPr="002E6358">
        <w:rPr>
          <w:rFonts w:ascii="Times New Roman" w:hAnsi="Times New Roman" w:cs="Times New Roman"/>
          <w:sz w:val="36"/>
          <w:szCs w:val="36"/>
          <w:lang w:val="en-US"/>
        </w:rPr>
        <w:t> (University of Science and Technology Beijing)</w:t>
      </w:r>
    </w:p>
    <w:p w14:paraId="3A3700BD" w14:textId="77777777" w:rsidR="002E6358" w:rsidRPr="002E6358" w:rsidRDefault="002E6358" w:rsidP="002E6358">
      <w:pPr>
        <w:numPr>
          <w:ilvl w:val="0"/>
          <w:numId w:val="22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2E6358">
        <w:rPr>
          <w:rFonts w:ascii="Times New Roman" w:hAnsi="Times New Roman" w:cs="Times New Roman"/>
          <w:sz w:val="36"/>
          <w:szCs w:val="36"/>
        </w:rPr>
        <w:t>Уханьский технологический университет (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Wuhan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University 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of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Technology)</w:t>
      </w:r>
    </w:p>
    <w:p w14:paraId="6B243198" w14:textId="77777777" w:rsidR="002E6358" w:rsidRPr="002E6358" w:rsidRDefault="002E6358" w:rsidP="002E6358">
      <w:pPr>
        <w:numPr>
          <w:ilvl w:val="0"/>
          <w:numId w:val="22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proofErr w:type="spellStart"/>
      <w:r w:rsidRPr="002E6358">
        <w:rPr>
          <w:rFonts w:ascii="Times New Roman" w:hAnsi="Times New Roman" w:cs="Times New Roman"/>
          <w:sz w:val="36"/>
          <w:szCs w:val="36"/>
        </w:rPr>
        <w:t>Аньхойский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университет (Anhui University)</w:t>
      </w:r>
    </w:p>
    <w:p w14:paraId="668F7360" w14:textId="77777777" w:rsidR="002E6358" w:rsidRPr="002E6358" w:rsidRDefault="002E6358" w:rsidP="002E6358">
      <w:pPr>
        <w:numPr>
          <w:ilvl w:val="0"/>
          <w:numId w:val="22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2E6358">
        <w:rPr>
          <w:rFonts w:ascii="Times New Roman" w:hAnsi="Times New Roman" w:cs="Times New Roman"/>
          <w:sz w:val="36"/>
          <w:szCs w:val="36"/>
        </w:rPr>
        <w:t xml:space="preserve">Китайский нефтяной университет (Восточный Китай) (China University 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of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Petroleum, East China)</w:t>
      </w:r>
    </w:p>
    <w:p w14:paraId="284A1E17" w14:textId="77777777" w:rsidR="002E6358" w:rsidRPr="002E6358" w:rsidRDefault="002E6358" w:rsidP="002E6358">
      <w:pPr>
        <w:numPr>
          <w:ilvl w:val="0"/>
          <w:numId w:val="22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proofErr w:type="spellStart"/>
      <w:r w:rsidRPr="002E6358">
        <w:rPr>
          <w:rFonts w:ascii="Times New Roman" w:hAnsi="Times New Roman" w:cs="Times New Roman"/>
          <w:sz w:val="36"/>
          <w:szCs w:val="36"/>
        </w:rPr>
        <w:t>Фуцзяньский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медицинский университет (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Fujian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Medical University)</w:t>
      </w:r>
    </w:p>
    <w:p w14:paraId="3E7127A1" w14:textId="77777777" w:rsidR="002E6358" w:rsidRPr="002E6358" w:rsidRDefault="002E6358" w:rsidP="002E6358">
      <w:pPr>
        <w:numPr>
          <w:ilvl w:val="0"/>
          <w:numId w:val="22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proofErr w:type="spellStart"/>
      <w:r w:rsidRPr="002E6358">
        <w:rPr>
          <w:rFonts w:ascii="Times New Roman" w:hAnsi="Times New Roman" w:cs="Times New Roman"/>
          <w:sz w:val="36"/>
          <w:szCs w:val="36"/>
        </w:rPr>
        <w:t>Фучжоуский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университет (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Fuzhou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University)</w:t>
      </w:r>
    </w:p>
    <w:p w14:paraId="160A2C13" w14:textId="77777777" w:rsidR="002E6358" w:rsidRPr="002E6358" w:rsidRDefault="002E6358" w:rsidP="002E6358">
      <w:pPr>
        <w:numPr>
          <w:ilvl w:val="0"/>
          <w:numId w:val="22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proofErr w:type="spellStart"/>
      <w:r w:rsidRPr="002E6358">
        <w:rPr>
          <w:rFonts w:ascii="Times New Roman" w:hAnsi="Times New Roman" w:cs="Times New Roman"/>
          <w:sz w:val="36"/>
          <w:szCs w:val="36"/>
        </w:rPr>
        <w:t>Гуандунский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технологический университет (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Guangdong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University 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of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Technology)</w:t>
      </w:r>
    </w:p>
    <w:p w14:paraId="1F498D8D" w14:textId="77777777" w:rsidR="002E6358" w:rsidRPr="002E6358" w:rsidRDefault="002E6358" w:rsidP="002E6358">
      <w:pPr>
        <w:numPr>
          <w:ilvl w:val="0"/>
          <w:numId w:val="22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proofErr w:type="spellStart"/>
      <w:r w:rsidRPr="002E6358">
        <w:rPr>
          <w:rFonts w:ascii="Times New Roman" w:hAnsi="Times New Roman" w:cs="Times New Roman"/>
          <w:sz w:val="36"/>
          <w:szCs w:val="36"/>
        </w:rPr>
        <w:t>Гуансийский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университет (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Guangxi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University)</w:t>
      </w:r>
    </w:p>
    <w:p w14:paraId="63C819FC" w14:textId="77777777" w:rsidR="002E6358" w:rsidRPr="002E6358" w:rsidRDefault="002E6358" w:rsidP="002E6358">
      <w:pPr>
        <w:numPr>
          <w:ilvl w:val="0"/>
          <w:numId w:val="22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2E6358">
        <w:rPr>
          <w:rFonts w:ascii="Times New Roman" w:hAnsi="Times New Roman" w:cs="Times New Roman"/>
          <w:sz w:val="36"/>
          <w:szCs w:val="36"/>
        </w:rPr>
        <w:t>Гуанчжоуский медицинский университет (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Guangzhou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Medical University)</w:t>
      </w:r>
    </w:p>
    <w:p w14:paraId="0E99C87E" w14:textId="77777777" w:rsidR="002E6358" w:rsidRPr="002E6358" w:rsidRDefault="002E6358" w:rsidP="002E6358">
      <w:pPr>
        <w:numPr>
          <w:ilvl w:val="0"/>
          <w:numId w:val="22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proofErr w:type="spellStart"/>
      <w:r w:rsidRPr="002E6358">
        <w:rPr>
          <w:rFonts w:ascii="Times New Roman" w:hAnsi="Times New Roman" w:cs="Times New Roman"/>
          <w:sz w:val="36"/>
          <w:szCs w:val="36"/>
        </w:rPr>
        <w:t>Хэнаньский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университет (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Henan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University)</w:t>
      </w:r>
    </w:p>
    <w:p w14:paraId="3CAD4B7C" w14:textId="77777777" w:rsidR="002E6358" w:rsidRPr="002E6358" w:rsidRDefault="002E6358" w:rsidP="002E6358">
      <w:pPr>
        <w:numPr>
          <w:ilvl w:val="0"/>
          <w:numId w:val="22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proofErr w:type="spellStart"/>
      <w:r w:rsidRPr="002E6358">
        <w:rPr>
          <w:rFonts w:ascii="Times New Roman" w:hAnsi="Times New Roman" w:cs="Times New Roman"/>
          <w:sz w:val="36"/>
          <w:szCs w:val="36"/>
        </w:rPr>
        <w:t>Цзяннаньский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университет (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Jiangnan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University)</w:t>
      </w:r>
    </w:p>
    <w:p w14:paraId="5F35B959" w14:textId="77777777" w:rsidR="002E6358" w:rsidRPr="002E6358" w:rsidRDefault="002E6358" w:rsidP="002E6358">
      <w:pPr>
        <w:numPr>
          <w:ilvl w:val="0"/>
          <w:numId w:val="22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proofErr w:type="spellStart"/>
      <w:r w:rsidRPr="002E6358">
        <w:rPr>
          <w:rFonts w:ascii="Times New Roman" w:hAnsi="Times New Roman" w:cs="Times New Roman"/>
          <w:sz w:val="36"/>
          <w:szCs w:val="36"/>
        </w:rPr>
        <w:t>Цзянсуский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университет (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Jiangsu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University)</w:t>
      </w:r>
    </w:p>
    <w:p w14:paraId="2B147B5A" w14:textId="77777777" w:rsidR="002E6358" w:rsidRPr="002E6358" w:rsidRDefault="002E6358" w:rsidP="002E6358">
      <w:pPr>
        <w:numPr>
          <w:ilvl w:val="0"/>
          <w:numId w:val="22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proofErr w:type="spellStart"/>
      <w:r w:rsidRPr="002E6358">
        <w:rPr>
          <w:rFonts w:ascii="Times New Roman" w:hAnsi="Times New Roman" w:cs="Times New Roman"/>
          <w:sz w:val="36"/>
          <w:szCs w:val="36"/>
        </w:rPr>
        <w:t>Цзинаньский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университет (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Jinan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University — </w:t>
      </w:r>
      <w:r w:rsidRPr="002E6358">
        <w:rPr>
          <w:rFonts w:ascii="Times New Roman" w:hAnsi="Times New Roman" w:cs="Times New Roman"/>
          <w:i/>
          <w:iCs/>
          <w:sz w:val="36"/>
          <w:szCs w:val="36"/>
        </w:rPr>
        <w:t>г. Гуанчжоу</w:t>
      </w:r>
      <w:r w:rsidRPr="002E6358">
        <w:rPr>
          <w:rFonts w:ascii="Times New Roman" w:hAnsi="Times New Roman" w:cs="Times New Roman"/>
          <w:sz w:val="36"/>
          <w:szCs w:val="36"/>
        </w:rPr>
        <w:t>)</w:t>
      </w:r>
    </w:p>
    <w:p w14:paraId="4BCCF460" w14:textId="77777777" w:rsidR="002E6358" w:rsidRPr="002E6358" w:rsidRDefault="002E6358" w:rsidP="002E6358">
      <w:pPr>
        <w:numPr>
          <w:ilvl w:val="0"/>
          <w:numId w:val="22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  <w:lang w:val="en-US"/>
        </w:rPr>
      </w:pPr>
      <w:proofErr w:type="spellStart"/>
      <w:r w:rsidRPr="002E6358">
        <w:rPr>
          <w:rFonts w:ascii="Times New Roman" w:hAnsi="Times New Roman" w:cs="Times New Roman"/>
          <w:sz w:val="36"/>
          <w:szCs w:val="36"/>
        </w:rPr>
        <w:t>Куньминский</w:t>
      </w:r>
      <w:proofErr w:type="spellEnd"/>
      <w:r w:rsidRPr="002E6358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 w:rsidRPr="002E6358">
        <w:rPr>
          <w:rFonts w:ascii="Times New Roman" w:hAnsi="Times New Roman" w:cs="Times New Roman"/>
          <w:sz w:val="36"/>
          <w:szCs w:val="36"/>
        </w:rPr>
        <w:t>университет</w:t>
      </w:r>
      <w:r w:rsidRPr="002E6358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 w:rsidRPr="002E6358">
        <w:rPr>
          <w:rFonts w:ascii="Times New Roman" w:hAnsi="Times New Roman" w:cs="Times New Roman"/>
          <w:sz w:val="36"/>
          <w:szCs w:val="36"/>
        </w:rPr>
        <w:t>науки</w:t>
      </w:r>
      <w:r w:rsidRPr="002E6358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 w:rsidRPr="002E6358">
        <w:rPr>
          <w:rFonts w:ascii="Times New Roman" w:hAnsi="Times New Roman" w:cs="Times New Roman"/>
          <w:sz w:val="36"/>
          <w:szCs w:val="36"/>
        </w:rPr>
        <w:t>и</w:t>
      </w:r>
      <w:r w:rsidRPr="002E6358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 w:rsidRPr="002E6358">
        <w:rPr>
          <w:rFonts w:ascii="Times New Roman" w:hAnsi="Times New Roman" w:cs="Times New Roman"/>
          <w:sz w:val="36"/>
          <w:szCs w:val="36"/>
        </w:rPr>
        <w:t>технологий</w:t>
      </w:r>
      <w:r w:rsidRPr="002E6358">
        <w:rPr>
          <w:rFonts w:ascii="Times New Roman" w:hAnsi="Times New Roman" w:cs="Times New Roman"/>
          <w:sz w:val="36"/>
          <w:szCs w:val="36"/>
          <w:lang w:val="en-US"/>
        </w:rPr>
        <w:t> (Kunming University of Science and Technology)</w:t>
      </w:r>
    </w:p>
    <w:p w14:paraId="10C7E80F" w14:textId="77777777" w:rsidR="002E6358" w:rsidRPr="002E6358" w:rsidRDefault="002E6358" w:rsidP="002E6358">
      <w:pPr>
        <w:numPr>
          <w:ilvl w:val="0"/>
          <w:numId w:val="22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proofErr w:type="spellStart"/>
      <w:r w:rsidRPr="002E6358">
        <w:rPr>
          <w:rFonts w:ascii="Times New Roman" w:hAnsi="Times New Roman" w:cs="Times New Roman"/>
          <w:sz w:val="36"/>
          <w:szCs w:val="36"/>
        </w:rPr>
        <w:t>Наньчанский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университет (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Nanchang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University)</w:t>
      </w:r>
    </w:p>
    <w:p w14:paraId="601E517A" w14:textId="77777777" w:rsidR="002E6358" w:rsidRPr="002E6358" w:rsidRDefault="002E6358" w:rsidP="002E6358">
      <w:pPr>
        <w:numPr>
          <w:ilvl w:val="0"/>
          <w:numId w:val="22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proofErr w:type="spellStart"/>
      <w:r w:rsidRPr="002E6358">
        <w:rPr>
          <w:rFonts w:ascii="Times New Roman" w:hAnsi="Times New Roman" w:cs="Times New Roman"/>
          <w:sz w:val="36"/>
          <w:szCs w:val="36"/>
        </w:rPr>
        <w:t>Нанкинский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технологический университет (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Nanjing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Tech University)</w:t>
      </w:r>
    </w:p>
    <w:p w14:paraId="0628A0D9" w14:textId="77777777" w:rsidR="002E6358" w:rsidRPr="002E6358" w:rsidRDefault="002E6358" w:rsidP="002E6358">
      <w:pPr>
        <w:numPr>
          <w:ilvl w:val="0"/>
          <w:numId w:val="22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proofErr w:type="spellStart"/>
      <w:r w:rsidRPr="002E6358">
        <w:rPr>
          <w:rFonts w:ascii="Times New Roman" w:hAnsi="Times New Roman" w:cs="Times New Roman"/>
          <w:sz w:val="36"/>
          <w:szCs w:val="36"/>
        </w:rPr>
        <w:t>Нанкинский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университет информационных наук и технологий (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Nanjing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University 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of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Information Science &amp; Technology)</w:t>
      </w:r>
    </w:p>
    <w:p w14:paraId="5FAF4B0B" w14:textId="77777777" w:rsidR="002E6358" w:rsidRPr="002E6358" w:rsidRDefault="002E6358" w:rsidP="002E6358">
      <w:pPr>
        <w:numPr>
          <w:ilvl w:val="0"/>
          <w:numId w:val="22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  <w:lang w:val="en-US"/>
        </w:rPr>
      </w:pPr>
      <w:proofErr w:type="spellStart"/>
      <w:r w:rsidRPr="002E6358">
        <w:rPr>
          <w:rFonts w:ascii="Times New Roman" w:hAnsi="Times New Roman" w:cs="Times New Roman"/>
          <w:sz w:val="36"/>
          <w:szCs w:val="36"/>
        </w:rPr>
        <w:t>Нанкинский</w:t>
      </w:r>
      <w:proofErr w:type="spellEnd"/>
      <w:r w:rsidRPr="002E6358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 w:rsidRPr="002E6358">
        <w:rPr>
          <w:rFonts w:ascii="Times New Roman" w:hAnsi="Times New Roman" w:cs="Times New Roman"/>
          <w:sz w:val="36"/>
          <w:szCs w:val="36"/>
        </w:rPr>
        <w:t>университет</w:t>
      </w:r>
      <w:r w:rsidRPr="002E6358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 w:rsidRPr="002E6358">
        <w:rPr>
          <w:rFonts w:ascii="Times New Roman" w:hAnsi="Times New Roman" w:cs="Times New Roman"/>
          <w:sz w:val="36"/>
          <w:szCs w:val="36"/>
        </w:rPr>
        <w:t>почты</w:t>
      </w:r>
      <w:r w:rsidRPr="002E6358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 w:rsidRPr="002E6358">
        <w:rPr>
          <w:rFonts w:ascii="Times New Roman" w:hAnsi="Times New Roman" w:cs="Times New Roman"/>
          <w:sz w:val="36"/>
          <w:szCs w:val="36"/>
        </w:rPr>
        <w:t>и</w:t>
      </w:r>
      <w:r w:rsidRPr="002E6358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 w:rsidRPr="002E6358">
        <w:rPr>
          <w:rFonts w:ascii="Times New Roman" w:hAnsi="Times New Roman" w:cs="Times New Roman"/>
          <w:sz w:val="36"/>
          <w:szCs w:val="36"/>
        </w:rPr>
        <w:t>телекоммуникаций</w:t>
      </w:r>
      <w:r w:rsidRPr="002E6358">
        <w:rPr>
          <w:rFonts w:ascii="Times New Roman" w:hAnsi="Times New Roman" w:cs="Times New Roman"/>
          <w:sz w:val="36"/>
          <w:szCs w:val="36"/>
          <w:lang w:val="en-US"/>
        </w:rPr>
        <w:t> (Nanjing University of Posts and Telecommunications)</w:t>
      </w:r>
    </w:p>
    <w:p w14:paraId="62DED743" w14:textId="77777777" w:rsidR="002E6358" w:rsidRPr="002E6358" w:rsidRDefault="002E6358" w:rsidP="002E6358">
      <w:pPr>
        <w:numPr>
          <w:ilvl w:val="0"/>
          <w:numId w:val="22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2E6358">
        <w:rPr>
          <w:rFonts w:ascii="Times New Roman" w:hAnsi="Times New Roman" w:cs="Times New Roman"/>
          <w:sz w:val="36"/>
          <w:szCs w:val="36"/>
        </w:rPr>
        <w:t xml:space="preserve">Океанологический университет Китая (Ocean University 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of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China)</w:t>
      </w:r>
    </w:p>
    <w:p w14:paraId="19F4FF42" w14:textId="77777777" w:rsidR="002E6358" w:rsidRPr="002E6358" w:rsidRDefault="002E6358" w:rsidP="002E6358">
      <w:pPr>
        <w:numPr>
          <w:ilvl w:val="0"/>
          <w:numId w:val="22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2E6358">
        <w:rPr>
          <w:rFonts w:ascii="Times New Roman" w:hAnsi="Times New Roman" w:cs="Times New Roman"/>
          <w:sz w:val="36"/>
          <w:szCs w:val="36"/>
        </w:rPr>
        <w:t>Университет Циндао (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Qingdao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University)</w:t>
      </w:r>
    </w:p>
    <w:p w14:paraId="66F13940" w14:textId="77777777" w:rsidR="002E6358" w:rsidRPr="002E6358" w:rsidRDefault="002E6358" w:rsidP="002E6358">
      <w:pPr>
        <w:numPr>
          <w:ilvl w:val="0"/>
          <w:numId w:val="22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2E6358">
        <w:rPr>
          <w:rFonts w:ascii="Times New Roman" w:hAnsi="Times New Roman" w:cs="Times New Roman"/>
          <w:sz w:val="36"/>
          <w:szCs w:val="36"/>
        </w:rPr>
        <w:t>Китайский народный университет (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Renmin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University 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of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China)</w:t>
      </w:r>
    </w:p>
    <w:p w14:paraId="4F2E47E2" w14:textId="77777777" w:rsidR="002E6358" w:rsidRPr="002E6358" w:rsidRDefault="002E6358" w:rsidP="002E6358">
      <w:pPr>
        <w:numPr>
          <w:ilvl w:val="0"/>
          <w:numId w:val="22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2E6358">
        <w:rPr>
          <w:rFonts w:ascii="Times New Roman" w:hAnsi="Times New Roman" w:cs="Times New Roman"/>
          <w:sz w:val="36"/>
          <w:szCs w:val="36"/>
        </w:rPr>
        <w:t>Шанхайский технологический университет (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ShanghaiTech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University)</w:t>
      </w:r>
    </w:p>
    <w:p w14:paraId="3D8877B4" w14:textId="77777777" w:rsidR="002E6358" w:rsidRPr="002E6358" w:rsidRDefault="002E6358" w:rsidP="002E6358">
      <w:pPr>
        <w:numPr>
          <w:ilvl w:val="0"/>
          <w:numId w:val="22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2E6358">
        <w:rPr>
          <w:rFonts w:ascii="Times New Roman" w:hAnsi="Times New Roman" w:cs="Times New Roman"/>
          <w:sz w:val="36"/>
          <w:szCs w:val="36"/>
        </w:rPr>
        <w:t xml:space="preserve">Южно-Китайский сельскохозяйственный университет (South China 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Agricultural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University)</w:t>
      </w:r>
    </w:p>
    <w:p w14:paraId="3764FC9F" w14:textId="77777777" w:rsidR="002E6358" w:rsidRPr="002E6358" w:rsidRDefault="002E6358" w:rsidP="002E6358">
      <w:pPr>
        <w:numPr>
          <w:ilvl w:val="0"/>
          <w:numId w:val="22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2E6358">
        <w:rPr>
          <w:rFonts w:ascii="Times New Roman" w:hAnsi="Times New Roman" w:cs="Times New Roman"/>
          <w:sz w:val="36"/>
          <w:szCs w:val="36"/>
        </w:rPr>
        <w:t xml:space="preserve">Юго-Западный университет 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Цзяотун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 (Southwest 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Jiaotong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University)</w:t>
      </w:r>
    </w:p>
    <w:p w14:paraId="383C3D7F" w14:textId="77777777" w:rsidR="002E6358" w:rsidRPr="002E6358" w:rsidRDefault="002E6358" w:rsidP="002E6358">
      <w:pPr>
        <w:numPr>
          <w:ilvl w:val="0"/>
          <w:numId w:val="22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  <w:lang w:val="en-US"/>
        </w:rPr>
      </w:pPr>
      <w:r w:rsidRPr="002E6358">
        <w:rPr>
          <w:rFonts w:ascii="Times New Roman" w:hAnsi="Times New Roman" w:cs="Times New Roman"/>
          <w:sz w:val="36"/>
          <w:szCs w:val="36"/>
        </w:rPr>
        <w:t>Университет</w:t>
      </w:r>
      <w:r w:rsidRPr="002E6358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 w:rsidRPr="002E6358">
        <w:rPr>
          <w:rFonts w:ascii="Times New Roman" w:hAnsi="Times New Roman" w:cs="Times New Roman"/>
          <w:sz w:val="36"/>
          <w:szCs w:val="36"/>
        </w:rPr>
        <w:t>Макао</w:t>
      </w:r>
      <w:r w:rsidRPr="002E6358">
        <w:rPr>
          <w:rFonts w:ascii="Times New Roman" w:hAnsi="Times New Roman" w:cs="Times New Roman"/>
          <w:sz w:val="36"/>
          <w:szCs w:val="36"/>
          <w:lang w:val="en-US"/>
        </w:rPr>
        <w:t> (University of Macau)</w:t>
      </w:r>
    </w:p>
    <w:p w14:paraId="7A1013E4" w14:textId="77777777" w:rsidR="002E6358" w:rsidRPr="002E6358" w:rsidRDefault="002E6358" w:rsidP="002E6358">
      <w:pPr>
        <w:numPr>
          <w:ilvl w:val="0"/>
          <w:numId w:val="22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  <w:lang w:val="en-US"/>
        </w:rPr>
      </w:pPr>
      <w:r w:rsidRPr="002E6358">
        <w:rPr>
          <w:rFonts w:ascii="Times New Roman" w:hAnsi="Times New Roman" w:cs="Times New Roman"/>
          <w:sz w:val="36"/>
          <w:szCs w:val="36"/>
        </w:rPr>
        <w:t>Шанхайский</w:t>
      </w:r>
      <w:r w:rsidRPr="002E6358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 w:rsidRPr="002E6358">
        <w:rPr>
          <w:rFonts w:ascii="Times New Roman" w:hAnsi="Times New Roman" w:cs="Times New Roman"/>
          <w:sz w:val="36"/>
          <w:szCs w:val="36"/>
        </w:rPr>
        <w:t>университет</w:t>
      </w:r>
      <w:r w:rsidRPr="002E6358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 w:rsidRPr="002E6358">
        <w:rPr>
          <w:rFonts w:ascii="Times New Roman" w:hAnsi="Times New Roman" w:cs="Times New Roman"/>
          <w:sz w:val="36"/>
          <w:szCs w:val="36"/>
        </w:rPr>
        <w:t>науки</w:t>
      </w:r>
      <w:r w:rsidRPr="002E6358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 w:rsidRPr="002E6358">
        <w:rPr>
          <w:rFonts w:ascii="Times New Roman" w:hAnsi="Times New Roman" w:cs="Times New Roman"/>
          <w:sz w:val="36"/>
          <w:szCs w:val="36"/>
        </w:rPr>
        <w:t>и</w:t>
      </w:r>
      <w:r w:rsidRPr="002E6358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 w:rsidRPr="002E6358">
        <w:rPr>
          <w:rFonts w:ascii="Times New Roman" w:hAnsi="Times New Roman" w:cs="Times New Roman"/>
          <w:sz w:val="36"/>
          <w:szCs w:val="36"/>
        </w:rPr>
        <w:t>технологий</w:t>
      </w:r>
      <w:r w:rsidRPr="002E6358">
        <w:rPr>
          <w:rFonts w:ascii="Times New Roman" w:hAnsi="Times New Roman" w:cs="Times New Roman"/>
          <w:sz w:val="36"/>
          <w:szCs w:val="36"/>
          <w:lang w:val="en-US"/>
        </w:rPr>
        <w:t> (University of Shanghai for Science and Technology)</w:t>
      </w:r>
    </w:p>
    <w:p w14:paraId="55D7FB1A" w14:textId="77777777" w:rsidR="002E6358" w:rsidRPr="002E6358" w:rsidRDefault="002E6358" w:rsidP="002E6358">
      <w:pPr>
        <w:numPr>
          <w:ilvl w:val="0"/>
          <w:numId w:val="22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2E6358">
        <w:rPr>
          <w:rFonts w:ascii="Times New Roman" w:hAnsi="Times New Roman" w:cs="Times New Roman"/>
          <w:sz w:val="36"/>
          <w:szCs w:val="36"/>
        </w:rPr>
        <w:t xml:space="preserve">Университет 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Вестлейк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> (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Westlake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University)</w:t>
      </w:r>
    </w:p>
    <w:p w14:paraId="59C8F63A" w14:textId="77777777" w:rsidR="002E6358" w:rsidRPr="002E6358" w:rsidRDefault="002E6358" w:rsidP="002E6358">
      <w:pPr>
        <w:numPr>
          <w:ilvl w:val="0"/>
          <w:numId w:val="22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2E6358">
        <w:rPr>
          <w:rFonts w:ascii="Times New Roman" w:hAnsi="Times New Roman" w:cs="Times New Roman"/>
          <w:sz w:val="36"/>
          <w:szCs w:val="36"/>
        </w:rPr>
        <w:t xml:space="preserve">Университет 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Сидянь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> (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Xidian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University)</w:t>
      </w:r>
    </w:p>
    <w:p w14:paraId="0D9AEA7C" w14:textId="77777777" w:rsidR="002E6358" w:rsidRPr="002E6358" w:rsidRDefault="002E6358" w:rsidP="002E6358">
      <w:pPr>
        <w:numPr>
          <w:ilvl w:val="0"/>
          <w:numId w:val="22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proofErr w:type="spellStart"/>
      <w:r w:rsidRPr="002E6358">
        <w:rPr>
          <w:rFonts w:ascii="Times New Roman" w:hAnsi="Times New Roman" w:cs="Times New Roman"/>
          <w:sz w:val="36"/>
          <w:szCs w:val="36"/>
        </w:rPr>
        <w:t>Янчжоуский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университет (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Yangzhou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University)</w:t>
      </w:r>
    </w:p>
    <w:p w14:paraId="0B22619B" w14:textId="77777777" w:rsidR="002E6358" w:rsidRPr="002E6358" w:rsidRDefault="002E6358" w:rsidP="002E6358">
      <w:pPr>
        <w:numPr>
          <w:ilvl w:val="0"/>
          <w:numId w:val="22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2E6358">
        <w:rPr>
          <w:rFonts w:ascii="Times New Roman" w:hAnsi="Times New Roman" w:cs="Times New Roman"/>
          <w:sz w:val="36"/>
          <w:szCs w:val="36"/>
        </w:rPr>
        <w:t>Юньнаньский университет (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Yunnan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University)</w:t>
      </w:r>
    </w:p>
    <w:p w14:paraId="41072085" w14:textId="77777777" w:rsidR="002E6358" w:rsidRPr="002E6358" w:rsidRDefault="002E6358" w:rsidP="002E6358">
      <w:pPr>
        <w:numPr>
          <w:ilvl w:val="0"/>
          <w:numId w:val="22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proofErr w:type="spellStart"/>
      <w:r w:rsidRPr="002E6358">
        <w:rPr>
          <w:rFonts w:ascii="Times New Roman" w:hAnsi="Times New Roman" w:cs="Times New Roman"/>
          <w:sz w:val="36"/>
          <w:szCs w:val="36"/>
        </w:rPr>
        <w:t>Чжэцзянский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технологический университет (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Zhejiang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University 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of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Technology)</w:t>
      </w:r>
    </w:p>
    <w:p w14:paraId="49776469" w14:textId="77777777" w:rsidR="002E6358" w:rsidRPr="002E6358" w:rsidRDefault="002E6358" w:rsidP="002E6358">
      <w:pPr>
        <w:numPr>
          <w:ilvl w:val="0"/>
          <w:numId w:val="22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proofErr w:type="spellStart"/>
      <w:r w:rsidRPr="002E6358">
        <w:rPr>
          <w:rFonts w:ascii="Times New Roman" w:hAnsi="Times New Roman" w:cs="Times New Roman"/>
          <w:sz w:val="36"/>
          <w:szCs w:val="36"/>
        </w:rPr>
        <w:t>Аньхойский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медицинский университет (Anhui Medical University)</w:t>
      </w:r>
    </w:p>
    <w:p w14:paraId="0453DEAC" w14:textId="77777777" w:rsidR="002E6358" w:rsidRPr="002E6358" w:rsidRDefault="002E6358" w:rsidP="002E6358">
      <w:pPr>
        <w:numPr>
          <w:ilvl w:val="0"/>
          <w:numId w:val="22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2E6358">
        <w:rPr>
          <w:rFonts w:ascii="Times New Roman" w:hAnsi="Times New Roman" w:cs="Times New Roman"/>
          <w:sz w:val="36"/>
          <w:szCs w:val="36"/>
        </w:rPr>
        <w:t xml:space="preserve">Китайский медицинский университет (Тайчжун) (China Medical University, 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Taiwan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>)</w:t>
      </w:r>
    </w:p>
    <w:p w14:paraId="20922DC0" w14:textId="77777777" w:rsidR="002E6358" w:rsidRPr="002E6358" w:rsidRDefault="002E6358" w:rsidP="002E6358">
      <w:pPr>
        <w:numPr>
          <w:ilvl w:val="0"/>
          <w:numId w:val="22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2E6358">
        <w:rPr>
          <w:rFonts w:ascii="Times New Roman" w:hAnsi="Times New Roman" w:cs="Times New Roman"/>
          <w:sz w:val="36"/>
          <w:szCs w:val="36"/>
        </w:rPr>
        <w:t xml:space="preserve">Китайский геологический университет (Пекин) (China University 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of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Geosciences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Beijing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>)</w:t>
      </w:r>
    </w:p>
    <w:p w14:paraId="22F1DA3F" w14:textId="77777777" w:rsidR="002E6358" w:rsidRPr="002E6358" w:rsidRDefault="002E6358" w:rsidP="002E6358">
      <w:pPr>
        <w:numPr>
          <w:ilvl w:val="0"/>
          <w:numId w:val="22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  <w:lang w:val="en-US"/>
        </w:rPr>
      </w:pPr>
      <w:r w:rsidRPr="002E6358">
        <w:rPr>
          <w:rFonts w:ascii="Times New Roman" w:hAnsi="Times New Roman" w:cs="Times New Roman"/>
          <w:sz w:val="36"/>
          <w:szCs w:val="36"/>
        </w:rPr>
        <w:t>Китайский</w:t>
      </w:r>
      <w:r w:rsidRPr="002E6358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горно</w:t>
      </w:r>
      <w:proofErr w:type="spellEnd"/>
      <w:r w:rsidRPr="002E6358">
        <w:rPr>
          <w:rFonts w:ascii="Times New Roman" w:hAnsi="Times New Roman" w:cs="Times New Roman"/>
          <w:sz w:val="36"/>
          <w:szCs w:val="36"/>
          <w:lang w:val="en-US"/>
        </w:rPr>
        <w:t>-</w:t>
      </w:r>
      <w:r w:rsidRPr="002E6358">
        <w:rPr>
          <w:rFonts w:ascii="Times New Roman" w:hAnsi="Times New Roman" w:cs="Times New Roman"/>
          <w:sz w:val="36"/>
          <w:szCs w:val="36"/>
        </w:rPr>
        <w:t>технологический</w:t>
      </w:r>
      <w:r w:rsidRPr="002E6358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 w:rsidRPr="002E6358">
        <w:rPr>
          <w:rFonts w:ascii="Times New Roman" w:hAnsi="Times New Roman" w:cs="Times New Roman"/>
          <w:sz w:val="36"/>
          <w:szCs w:val="36"/>
        </w:rPr>
        <w:t>университет</w:t>
      </w:r>
      <w:r w:rsidRPr="002E6358">
        <w:rPr>
          <w:rFonts w:ascii="Times New Roman" w:hAnsi="Times New Roman" w:cs="Times New Roman"/>
          <w:sz w:val="36"/>
          <w:szCs w:val="36"/>
          <w:lang w:val="en-US"/>
        </w:rPr>
        <w:t> (China University of Mining and Technology)</w:t>
      </w:r>
    </w:p>
    <w:p w14:paraId="334E5EE8" w14:textId="77777777" w:rsidR="002E6358" w:rsidRPr="002E6358" w:rsidRDefault="002E6358" w:rsidP="002E6358">
      <w:pPr>
        <w:numPr>
          <w:ilvl w:val="0"/>
          <w:numId w:val="22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2E6358">
        <w:rPr>
          <w:rFonts w:ascii="Times New Roman" w:hAnsi="Times New Roman" w:cs="Times New Roman"/>
          <w:sz w:val="36"/>
          <w:szCs w:val="36"/>
        </w:rPr>
        <w:t xml:space="preserve">Университет 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Дунхуа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> (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Donghua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University)</w:t>
      </w:r>
    </w:p>
    <w:p w14:paraId="609BB0B6" w14:textId="77777777" w:rsidR="002E6358" w:rsidRPr="002E6358" w:rsidRDefault="002E6358" w:rsidP="002E6358">
      <w:pPr>
        <w:numPr>
          <w:ilvl w:val="0"/>
          <w:numId w:val="22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proofErr w:type="spellStart"/>
      <w:r w:rsidRPr="002E6358">
        <w:rPr>
          <w:rFonts w:ascii="Times New Roman" w:hAnsi="Times New Roman" w:cs="Times New Roman"/>
          <w:sz w:val="36"/>
          <w:szCs w:val="36"/>
        </w:rPr>
        <w:t>Фуцзяньский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университет сельского и лесного хозяйства (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Fujian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Agriculture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and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Forestry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University)</w:t>
      </w:r>
    </w:p>
    <w:p w14:paraId="4FD72C6E" w14:textId="77777777" w:rsidR="002E6358" w:rsidRPr="002E6358" w:rsidRDefault="002E6358" w:rsidP="002E6358">
      <w:pPr>
        <w:numPr>
          <w:ilvl w:val="0"/>
          <w:numId w:val="22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2E6358">
        <w:rPr>
          <w:rFonts w:ascii="Times New Roman" w:hAnsi="Times New Roman" w:cs="Times New Roman"/>
          <w:sz w:val="36"/>
          <w:szCs w:val="36"/>
        </w:rPr>
        <w:t>Университет Гуанчжоу (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Guangzhou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University)</w:t>
      </w:r>
    </w:p>
    <w:p w14:paraId="0CD04A89" w14:textId="77777777" w:rsidR="002E6358" w:rsidRPr="002E6358" w:rsidRDefault="002E6358" w:rsidP="002E6358">
      <w:pPr>
        <w:numPr>
          <w:ilvl w:val="0"/>
          <w:numId w:val="22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proofErr w:type="spellStart"/>
      <w:r w:rsidRPr="002E6358">
        <w:rPr>
          <w:rFonts w:ascii="Times New Roman" w:hAnsi="Times New Roman" w:cs="Times New Roman"/>
          <w:sz w:val="36"/>
          <w:szCs w:val="36"/>
        </w:rPr>
        <w:t>Гуйчжоуский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университет (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Guizhou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University)</w:t>
      </w:r>
    </w:p>
    <w:p w14:paraId="2DC823B1" w14:textId="77777777" w:rsidR="002E6358" w:rsidRPr="002E6358" w:rsidRDefault="002E6358" w:rsidP="002E6358">
      <w:pPr>
        <w:numPr>
          <w:ilvl w:val="0"/>
          <w:numId w:val="22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2E6358">
        <w:rPr>
          <w:rFonts w:ascii="Times New Roman" w:hAnsi="Times New Roman" w:cs="Times New Roman"/>
          <w:sz w:val="36"/>
          <w:szCs w:val="36"/>
        </w:rPr>
        <w:t>Хайнаньский университет (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Hainan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University)</w:t>
      </w:r>
    </w:p>
    <w:p w14:paraId="720E006F" w14:textId="77777777" w:rsidR="002E6358" w:rsidRPr="002E6358" w:rsidRDefault="002E6358" w:rsidP="002E6358">
      <w:pPr>
        <w:numPr>
          <w:ilvl w:val="0"/>
          <w:numId w:val="22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proofErr w:type="spellStart"/>
      <w:r w:rsidRPr="002E6358">
        <w:rPr>
          <w:rFonts w:ascii="Times New Roman" w:hAnsi="Times New Roman" w:cs="Times New Roman"/>
          <w:sz w:val="36"/>
          <w:szCs w:val="36"/>
        </w:rPr>
        <w:t>Хэфэйский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технологический университет (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Hefei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University 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of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Technology)</w:t>
      </w:r>
    </w:p>
    <w:p w14:paraId="1E3398F0" w14:textId="77777777" w:rsidR="002E6358" w:rsidRPr="002E6358" w:rsidRDefault="002E6358" w:rsidP="002E6358">
      <w:pPr>
        <w:numPr>
          <w:ilvl w:val="0"/>
          <w:numId w:val="22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2E6358">
        <w:rPr>
          <w:rFonts w:ascii="Times New Roman" w:hAnsi="Times New Roman" w:cs="Times New Roman"/>
          <w:sz w:val="36"/>
          <w:szCs w:val="36"/>
        </w:rPr>
        <w:t xml:space="preserve">Университет 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Хохай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> (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Hohai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University)</w:t>
      </w:r>
    </w:p>
    <w:p w14:paraId="3C7EF758" w14:textId="77777777" w:rsidR="002E6358" w:rsidRPr="002E6358" w:rsidRDefault="002E6358" w:rsidP="002E6358">
      <w:pPr>
        <w:numPr>
          <w:ilvl w:val="0"/>
          <w:numId w:val="22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proofErr w:type="spellStart"/>
      <w:r w:rsidRPr="002E6358">
        <w:rPr>
          <w:rFonts w:ascii="Times New Roman" w:hAnsi="Times New Roman" w:cs="Times New Roman"/>
          <w:sz w:val="36"/>
          <w:szCs w:val="36"/>
        </w:rPr>
        <w:t>Нанкинский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педагогический университет (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Nanjing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Normal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University)</w:t>
      </w:r>
    </w:p>
    <w:p w14:paraId="6DE3C1BC" w14:textId="77777777" w:rsidR="002E6358" w:rsidRPr="002E6358" w:rsidRDefault="002E6358" w:rsidP="002E6358">
      <w:pPr>
        <w:numPr>
          <w:ilvl w:val="0"/>
          <w:numId w:val="22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  <w:lang w:val="en-US"/>
        </w:rPr>
      </w:pPr>
      <w:proofErr w:type="spellStart"/>
      <w:r w:rsidRPr="002E6358">
        <w:rPr>
          <w:rFonts w:ascii="Times New Roman" w:hAnsi="Times New Roman" w:cs="Times New Roman"/>
          <w:sz w:val="36"/>
          <w:szCs w:val="36"/>
        </w:rPr>
        <w:t>Нанкинский</w:t>
      </w:r>
      <w:proofErr w:type="spellEnd"/>
      <w:r w:rsidRPr="002E6358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 w:rsidRPr="002E6358">
        <w:rPr>
          <w:rFonts w:ascii="Times New Roman" w:hAnsi="Times New Roman" w:cs="Times New Roman"/>
          <w:sz w:val="36"/>
          <w:szCs w:val="36"/>
        </w:rPr>
        <w:t>университет</w:t>
      </w:r>
      <w:r w:rsidRPr="002E6358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 w:rsidRPr="002E6358">
        <w:rPr>
          <w:rFonts w:ascii="Times New Roman" w:hAnsi="Times New Roman" w:cs="Times New Roman"/>
          <w:sz w:val="36"/>
          <w:szCs w:val="36"/>
        </w:rPr>
        <w:t>китайской</w:t>
      </w:r>
      <w:r w:rsidRPr="002E6358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 w:rsidRPr="002E6358">
        <w:rPr>
          <w:rFonts w:ascii="Times New Roman" w:hAnsi="Times New Roman" w:cs="Times New Roman"/>
          <w:sz w:val="36"/>
          <w:szCs w:val="36"/>
        </w:rPr>
        <w:t>медицины</w:t>
      </w:r>
      <w:r w:rsidRPr="002E6358">
        <w:rPr>
          <w:rFonts w:ascii="Times New Roman" w:hAnsi="Times New Roman" w:cs="Times New Roman"/>
          <w:sz w:val="36"/>
          <w:szCs w:val="36"/>
          <w:lang w:val="en-US"/>
        </w:rPr>
        <w:t> (Nanjing University of Chinese Medicine)</w:t>
      </w:r>
    </w:p>
    <w:p w14:paraId="558C302C" w14:textId="77777777" w:rsidR="002E6358" w:rsidRPr="002E6358" w:rsidRDefault="002E6358" w:rsidP="002E6358">
      <w:pPr>
        <w:numPr>
          <w:ilvl w:val="0"/>
          <w:numId w:val="22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  <w:lang w:val="en-US"/>
        </w:rPr>
      </w:pPr>
      <w:r w:rsidRPr="002E6358">
        <w:rPr>
          <w:rFonts w:ascii="Times New Roman" w:hAnsi="Times New Roman" w:cs="Times New Roman"/>
          <w:sz w:val="36"/>
          <w:szCs w:val="36"/>
        </w:rPr>
        <w:t>Национальный</w:t>
      </w:r>
      <w:r w:rsidRPr="002E6358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 w:rsidRPr="002E6358">
        <w:rPr>
          <w:rFonts w:ascii="Times New Roman" w:hAnsi="Times New Roman" w:cs="Times New Roman"/>
          <w:sz w:val="36"/>
          <w:szCs w:val="36"/>
        </w:rPr>
        <w:t>университет</w:t>
      </w:r>
      <w:r w:rsidRPr="002E6358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 w:rsidRPr="002E6358">
        <w:rPr>
          <w:rFonts w:ascii="Times New Roman" w:hAnsi="Times New Roman" w:cs="Times New Roman"/>
          <w:sz w:val="36"/>
          <w:szCs w:val="36"/>
        </w:rPr>
        <w:t>Чэн</w:t>
      </w:r>
      <w:r w:rsidRPr="002E6358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 w:rsidRPr="002E6358">
        <w:rPr>
          <w:rFonts w:ascii="Times New Roman" w:hAnsi="Times New Roman" w:cs="Times New Roman"/>
          <w:sz w:val="36"/>
          <w:szCs w:val="36"/>
        </w:rPr>
        <w:t>Кун</w:t>
      </w:r>
      <w:r w:rsidRPr="002E6358">
        <w:rPr>
          <w:rFonts w:ascii="Times New Roman" w:hAnsi="Times New Roman" w:cs="Times New Roman"/>
          <w:sz w:val="36"/>
          <w:szCs w:val="36"/>
          <w:lang w:val="en-US"/>
        </w:rPr>
        <w:t xml:space="preserve"> (National Cheng Kung University, </w:t>
      </w:r>
      <w:r w:rsidRPr="002E6358">
        <w:rPr>
          <w:rFonts w:ascii="Times New Roman" w:hAnsi="Times New Roman" w:cs="Times New Roman"/>
          <w:sz w:val="36"/>
          <w:szCs w:val="36"/>
        </w:rPr>
        <w:t>Тайвань</w:t>
      </w:r>
      <w:r w:rsidRPr="002E6358">
        <w:rPr>
          <w:rFonts w:ascii="Times New Roman" w:hAnsi="Times New Roman" w:cs="Times New Roman"/>
          <w:sz w:val="36"/>
          <w:szCs w:val="36"/>
          <w:lang w:val="en-US"/>
        </w:rPr>
        <w:t>)</w:t>
      </w:r>
    </w:p>
    <w:p w14:paraId="7E20F0F5" w14:textId="77777777" w:rsidR="002E6358" w:rsidRPr="002E6358" w:rsidRDefault="002E6358" w:rsidP="002E6358">
      <w:pPr>
        <w:numPr>
          <w:ilvl w:val="0"/>
          <w:numId w:val="22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  <w:lang w:val="en-US"/>
        </w:rPr>
      </w:pPr>
      <w:r w:rsidRPr="002E6358">
        <w:rPr>
          <w:rFonts w:ascii="Times New Roman" w:hAnsi="Times New Roman" w:cs="Times New Roman"/>
          <w:sz w:val="36"/>
          <w:szCs w:val="36"/>
        </w:rPr>
        <w:t>Национальный</w:t>
      </w:r>
      <w:r w:rsidRPr="002E6358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 w:rsidRPr="002E6358">
        <w:rPr>
          <w:rFonts w:ascii="Times New Roman" w:hAnsi="Times New Roman" w:cs="Times New Roman"/>
          <w:sz w:val="36"/>
          <w:szCs w:val="36"/>
        </w:rPr>
        <w:t>университет</w:t>
      </w:r>
      <w:r w:rsidRPr="002E6358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Цинхуа</w:t>
      </w:r>
      <w:proofErr w:type="spellEnd"/>
      <w:r w:rsidRPr="002E6358">
        <w:rPr>
          <w:rFonts w:ascii="Times New Roman" w:hAnsi="Times New Roman" w:cs="Times New Roman"/>
          <w:sz w:val="36"/>
          <w:szCs w:val="36"/>
          <w:lang w:val="en-US"/>
        </w:rPr>
        <w:t xml:space="preserve"> (National Tsing Hua University, </w:t>
      </w:r>
      <w:r w:rsidRPr="002E6358">
        <w:rPr>
          <w:rFonts w:ascii="Times New Roman" w:hAnsi="Times New Roman" w:cs="Times New Roman"/>
          <w:sz w:val="36"/>
          <w:szCs w:val="36"/>
        </w:rPr>
        <w:t>Тайвань</w:t>
      </w:r>
      <w:r w:rsidRPr="002E6358">
        <w:rPr>
          <w:rFonts w:ascii="Times New Roman" w:hAnsi="Times New Roman" w:cs="Times New Roman"/>
          <w:sz w:val="36"/>
          <w:szCs w:val="36"/>
          <w:lang w:val="en-US"/>
        </w:rPr>
        <w:t>)</w:t>
      </w:r>
    </w:p>
    <w:p w14:paraId="50C8D333" w14:textId="77777777" w:rsidR="002E6358" w:rsidRPr="002E6358" w:rsidRDefault="002E6358" w:rsidP="002E6358">
      <w:pPr>
        <w:numPr>
          <w:ilvl w:val="0"/>
          <w:numId w:val="22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2E6358">
        <w:rPr>
          <w:rFonts w:ascii="Times New Roman" w:hAnsi="Times New Roman" w:cs="Times New Roman"/>
          <w:sz w:val="36"/>
          <w:szCs w:val="36"/>
        </w:rPr>
        <w:t xml:space="preserve">Национальный университет оборонных технологий (National University 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of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Defense Technology)</w:t>
      </w:r>
    </w:p>
    <w:p w14:paraId="435B3075" w14:textId="77777777" w:rsidR="002E6358" w:rsidRPr="002E6358" w:rsidRDefault="002E6358" w:rsidP="002E6358">
      <w:pPr>
        <w:numPr>
          <w:ilvl w:val="0"/>
          <w:numId w:val="22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2E6358">
        <w:rPr>
          <w:rFonts w:ascii="Times New Roman" w:hAnsi="Times New Roman" w:cs="Times New Roman"/>
          <w:sz w:val="36"/>
          <w:szCs w:val="36"/>
        </w:rPr>
        <w:t xml:space="preserve">Национальный университет Ян Мин Цзяо Тун (National 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Yang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Ming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Chiao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Tung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University, Тайвань)</w:t>
      </w:r>
    </w:p>
    <w:p w14:paraId="1C5EC5AF" w14:textId="77777777" w:rsidR="002E6358" w:rsidRPr="002E6358" w:rsidRDefault="002E6358" w:rsidP="002E6358">
      <w:pPr>
        <w:numPr>
          <w:ilvl w:val="0"/>
          <w:numId w:val="22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2E6358">
        <w:rPr>
          <w:rFonts w:ascii="Times New Roman" w:hAnsi="Times New Roman" w:cs="Times New Roman"/>
          <w:sz w:val="36"/>
          <w:szCs w:val="36"/>
        </w:rPr>
        <w:t>Университет Нинбо (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Ningbo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University)</w:t>
      </w:r>
    </w:p>
    <w:p w14:paraId="7AD2817E" w14:textId="77777777" w:rsidR="002E6358" w:rsidRPr="002E6358" w:rsidRDefault="002E6358" w:rsidP="002E6358">
      <w:pPr>
        <w:numPr>
          <w:ilvl w:val="0"/>
          <w:numId w:val="22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2E6358">
        <w:rPr>
          <w:rFonts w:ascii="Times New Roman" w:hAnsi="Times New Roman" w:cs="Times New Roman"/>
          <w:sz w:val="36"/>
          <w:szCs w:val="36"/>
        </w:rPr>
        <w:t>Северо-Западный университет (Northwest University)</w:t>
      </w:r>
    </w:p>
    <w:p w14:paraId="78BEC471" w14:textId="77777777" w:rsidR="002E6358" w:rsidRPr="002E6358" w:rsidRDefault="002E6358" w:rsidP="002E6358">
      <w:pPr>
        <w:numPr>
          <w:ilvl w:val="0"/>
          <w:numId w:val="22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2E6358">
        <w:rPr>
          <w:rFonts w:ascii="Times New Roman" w:hAnsi="Times New Roman" w:cs="Times New Roman"/>
          <w:sz w:val="36"/>
          <w:szCs w:val="36"/>
        </w:rPr>
        <w:t xml:space="preserve">Южно-Китайский педагогический университет (South China 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Normal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University)</w:t>
      </w:r>
    </w:p>
    <w:p w14:paraId="4983250D" w14:textId="77777777" w:rsidR="002E6358" w:rsidRPr="002E6358" w:rsidRDefault="002E6358" w:rsidP="002E6358">
      <w:pPr>
        <w:numPr>
          <w:ilvl w:val="0"/>
          <w:numId w:val="22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2E6358">
        <w:rPr>
          <w:rFonts w:ascii="Times New Roman" w:hAnsi="Times New Roman" w:cs="Times New Roman"/>
          <w:sz w:val="36"/>
          <w:szCs w:val="36"/>
        </w:rPr>
        <w:t>Юго-Западный университет (Southwest University)</w:t>
      </w:r>
    </w:p>
    <w:p w14:paraId="47314342" w14:textId="77777777" w:rsidR="002E6358" w:rsidRPr="002E6358" w:rsidRDefault="002E6358" w:rsidP="002E6358">
      <w:pPr>
        <w:numPr>
          <w:ilvl w:val="0"/>
          <w:numId w:val="22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  <w:lang w:val="en-US"/>
        </w:rPr>
      </w:pPr>
      <w:r w:rsidRPr="002E6358">
        <w:rPr>
          <w:rFonts w:ascii="Times New Roman" w:hAnsi="Times New Roman" w:cs="Times New Roman"/>
          <w:sz w:val="36"/>
          <w:szCs w:val="36"/>
        </w:rPr>
        <w:t>Китайский</w:t>
      </w:r>
      <w:r w:rsidRPr="002E6358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 w:rsidRPr="002E6358">
        <w:rPr>
          <w:rFonts w:ascii="Times New Roman" w:hAnsi="Times New Roman" w:cs="Times New Roman"/>
          <w:sz w:val="36"/>
          <w:szCs w:val="36"/>
        </w:rPr>
        <w:t>университет</w:t>
      </w:r>
      <w:r w:rsidRPr="002E6358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 w:rsidRPr="002E6358">
        <w:rPr>
          <w:rFonts w:ascii="Times New Roman" w:hAnsi="Times New Roman" w:cs="Times New Roman"/>
          <w:sz w:val="36"/>
          <w:szCs w:val="36"/>
        </w:rPr>
        <w:t>Гонконга</w:t>
      </w:r>
      <w:r w:rsidRPr="002E6358">
        <w:rPr>
          <w:rFonts w:ascii="Times New Roman" w:hAnsi="Times New Roman" w:cs="Times New Roman"/>
          <w:sz w:val="36"/>
          <w:szCs w:val="36"/>
          <w:lang w:val="en-US"/>
        </w:rPr>
        <w:t xml:space="preserve">, </w:t>
      </w:r>
      <w:r w:rsidRPr="002E6358">
        <w:rPr>
          <w:rFonts w:ascii="Times New Roman" w:hAnsi="Times New Roman" w:cs="Times New Roman"/>
          <w:sz w:val="36"/>
          <w:szCs w:val="36"/>
        </w:rPr>
        <w:t>Шэньчжэнь</w:t>
      </w:r>
      <w:r w:rsidRPr="002E6358">
        <w:rPr>
          <w:rFonts w:ascii="Times New Roman" w:hAnsi="Times New Roman" w:cs="Times New Roman"/>
          <w:sz w:val="36"/>
          <w:szCs w:val="36"/>
          <w:lang w:val="en-US"/>
        </w:rPr>
        <w:t> (The Chinese University of Hong Kong, Shenzhen)</w:t>
      </w:r>
    </w:p>
    <w:p w14:paraId="47EE0528" w14:textId="77777777" w:rsidR="002E6358" w:rsidRPr="002E6358" w:rsidRDefault="002E6358" w:rsidP="002E6358">
      <w:pPr>
        <w:numPr>
          <w:ilvl w:val="0"/>
          <w:numId w:val="22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proofErr w:type="spellStart"/>
      <w:r w:rsidRPr="002E6358">
        <w:rPr>
          <w:rFonts w:ascii="Times New Roman" w:hAnsi="Times New Roman" w:cs="Times New Roman"/>
          <w:sz w:val="36"/>
          <w:szCs w:val="36"/>
        </w:rPr>
        <w:t>Вэньчжоуский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медицинский университет (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Wenzhou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Medical University)</w:t>
      </w:r>
    </w:p>
    <w:p w14:paraId="1148A2A1" w14:textId="77777777" w:rsidR="002E6358" w:rsidRPr="002E6358" w:rsidRDefault="002E6358" w:rsidP="002E6358">
      <w:pPr>
        <w:numPr>
          <w:ilvl w:val="0"/>
          <w:numId w:val="22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2E6358">
        <w:rPr>
          <w:rFonts w:ascii="Times New Roman" w:hAnsi="Times New Roman" w:cs="Times New Roman"/>
          <w:sz w:val="36"/>
          <w:szCs w:val="36"/>
        </w:rPr>
        <w:t xml:space="preserve">Пекинский университет 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Цзяотун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> (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Beijing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Jiaotong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University)</w:t>
      </w:r>
    </w:p>
    <w:p w14:paraId="2A93BED3" w14:textId="77777777" w:rsidR="002E6358" w:rsidRPr="002E6358" w:rsidRDefault="002E6358" w:rsidP="002E6358">
      <w:pPr>
        <w:numPr>
          <w:ilvl w:val="0"/>
          <w:numId w:val="22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2E6358">
        <w:rPr>
          <w:rFonts w:ascii="Times New Roman" w:hAnsi="Times New Roman" w:cs="Times New Roman"/>
          <w:sz w:val="36"/>
          <w:szCs w:val="36"/>
        </w:rPr>
        <w:t xml:space="preserve">Центрально-Китайский педагогический университет (Central China 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Normal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University)</w:t>
      </w:r>
    </w:p>
    <w:p w14:paraId="010C714F" w14:textId="77777777" w:rsidR="002E6358" w:rsidRPr="002E6358" w:rsidRDefault="002E6358" w:rsidP="002E6358">
      <w:pPr>
        <w:numPr>
          <w:ilvl w:val="0"/>
          <w:numId w:val="22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proofErr w:type="spellStart"/>
      <w:r w:rsidRPr="002E6358">
        <w:rPr>
          <w:rFonts w:ascii="Times New Roman" w:hAnsi="Times New Roman" w:cs="Times New Roman"/>
          <w:sz w:val="36"/>
          <w:szCs w:val="36"/>
        </w:rPr>
        <w:t>Чанчжоуский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университет (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Changzhou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University)</w:t>
      </w:r>
    </w:p>
    <w:p w14:paraId="55639035" w14:textId="77777777" w:rsidR="002E6358" w:rsidRPr="002E6358" w:rsidRDefault="002E6358" w:rsidP="002E6358">
      <w:pPr>
        <w:numPr>
          <w:ilvl w:val="0"/>
          <w:numId w:val="22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2E6358">
        <w:rPr>
          <w:rFonts w:ascii="Times New Roman" w:hAnsi="Times New Roman" w:cs="Times New Roman"/>
          <w:sz w:val="36"/>
          <w:szCs w:val="36"/>
        </w:rPr>
        <w:t xml:space="preserve">Китайский нефтяной университет, Пекин (China University 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of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Petroleum, 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Beijing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>)</w:t>
      </w:r>
    </w:p>
    <w:p w14:paraId="67A0170C" w14:textId="77777777" w:rsidR="002E6358" w:rsidRPr="002E6358" w:rsidRDefault="002E6358" w:rsidP="002E6358">
      <w:pPr>
        <w:numPr>
          <w:ilvl w:val="0"/>
          <w:numId w:val="22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proofErr w:type="spellStart"/>
      <w:r w:rsidRPr="002E6358">
        <w:rPr>
          <w:rFonts w:ascii="Times New Roman" w:hAnsi="Times New Roman" w:cs="Times New Roman"/>
          <w:sz w:val="36"/>
          <w:szCs w:val="36"/>
        </w:rPr>
        <w:t>Чунцинский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медицинский университет (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Chongqing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Medical University)</w:t>
      </w:r>
    </w:p>
    <w:p w14:paraId="03A10BD8" w14:textId="77777777" w:rsidR="002E6358" w:rsidRPr="002E6358" w:rsidRDefault="002E6358" w:rsidP="002E6358">
      <w:pPr>
        <w:numPr>
          <w:ilvl w:val="0"/>
          <w:numId w:val="22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proofErr w:type="spellStart"/>
      <w:r w:rsidRPr="002E6358">
        <w:rPr>
          <w:rFonts w:ascii="Times New Roman" w:hAnsi="Times New Roman" w:cs="Times New Roman"/>
          <w:sz w:val="36"/>
          <w:szCs w:val="36"/>
        </w:rPr>
        <w:t>Фуцзяньский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педагогический университет (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Fujian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Normal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University)</w:t>
      </w:r>
    </w:p>
    <w:p w14:paraId="545000D6" w14:textId="77777777" w:rsidR="002E6358" w:rsidRPr="002E6358" w:rsidRDefault="002E6358" w:rsidP="002E6358">
      <w:pPr>
        <w:numPr>
          <w:ilvl w:val="0"/>
          <w:numId w:val="22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proofErr w:type="spellStart"/>
      <w:r w:rsidRPr="002E6358">
        <w:rPr>
          <w:rFonts w:ascii="Times New Roman" w:hAnsi="Times New Roman" w:cs="Times New Roman"/>
          <w:sz w:val="36"/>
          <w:szCs w:val="36"/>
        </w:rPr>
        <w:t>Ханчжоуский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университет электронной науки и технологий (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Hangzhou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Dianzi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University)</w:t>
      </w:r>
    </w:p>
    <w:p w14:paraId="1C3CE165" w14:textId="77777777" w:rsidR="002E6358" w:rsidRPr="002E6358" w:rsidRDefault="002E6358" w:rsidP="002E6358">
      <w:pPr>
        <w:numPr>
          <w:ilvl w:val="0"/>
          <w:numId w:val="22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proofErr w:type="spellStart"/>
      <w:r w:rsidRPr="002E6358">
        <w:rPr>
          <w:rFonts w:ascii="Times New Roman" w:hAnsi="Times New Roman" w:cs="Times New Roman"/>
          <w:sz w:val="36"/>
          <w:szCs w:val="36"/>
        </w:rPr>
        <w:t>Ханчжоуский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педагогический университет (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Hangzhou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Normal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University)</w:t>
      </w:r>
    </w:p>
    <w:p w14:paraId="669F9663" w14:textId="77777777" w:rsidR="002E6358" w:rsidRPr="002E6358" w:rsidRDefault="002E6358" w:rsidP="002E6358">
      <w:pPr>
        <w:numPr>
          <w:ilvl w:val="0"/>
          <w:numId w:val="22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2E6358">
        <w:rPr>
          <w:rFonts w:ascii="Times New Roman" w:hAnsi="Times New Roman" w:cs="Times New Roman"/>
          <w:sz w:val="36"/>
          <w:szCs w:val="36"/>
        </w:rPr>
        <w:t>Харбинский инженерный университет (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Harbin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Engineering University)</w:t>
      </w:r>
    </w:p>
    <w:p w14:paraId="135944BC" w14:textId="77777777" w:rsidR="002E6358" w:rsidRPr="002E6358" w:rsidRDefault="002E6358" w:rsidP="002E6358">
      <w:pPr>
        <w:numPr>
          <w:ilvl w:val="0"/>
          <w:numId w:val="22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proofErr w:type="spellStart"/>
      <w:r w:rsidRPr="002E6358">
        <w:rPr>
          <w:rFonts w:ascii="Times New Roman" w:hAnsi="Times New Roman" w:cs="Times New Roman"/>
          <w:sz w:val="36"/>
          <w:szCs w:val="36"/>
        </w:rPr>
        <w:t>Хэбэйский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университет (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Hebei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University)</w:t>
      </w:r>
    </w:p>
    <w:p w14:paraId="62AEA1EF" w14:textId="77777777" w:rsidR="002E6358" w:rsidRPr="002E6358" w:rsidRDefault="002E6358" w:rsidP="002E6358">
      <w:pPr>
        <w:numPr>
          <w:ilvl w:val="0"/>
          <w:numId w:val="22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proofErr w:type="spellStart"/>
      <w:r w:rsidRPr="002E6358">
        <w:rPr>
          <w:rFonts w:ascii="Times New Roman" w:hAnsi="Times New Roman" w:cs="Times New Roman"/>
          <w:sz w:val="36"/>
          <w:szCs w:val="36"/>
        </w:rPr>
        <w:t>Хэбэйский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технологический университет (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Hebei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University 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of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Technology)</w:t>
      </w:r>
    </w:p>
    <w:p w14:paraId="60872C28" w14:textId="77777777" w:rsidR="002E6358" w:rsidRPr="002E6358" w:rsidRDefault="002E6358" w:rsidP="002E6358">
      <w:pPr>
        <w:numPr>
          <w:ilvl w:val="0"/>
          <w:numId w:val="22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proofErr w:type="spellStart"/>
      <w:r w:rsidRPr="002E6358">
        <w:rPr>
          <w:rFonts w:ascii="Times New Roman" w:hAnsi="Times New Roman" w:cs="Times New Roman"/>
          <w:sz w:val="36"/>
          <w:szCs w:val="36"/>
        </w:rPr>
        <w:t>Цзянсуский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научно-технологический университет (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Jiangsu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University 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of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Science 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and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Technology)</w:t>
      </w:r>
    </w:p>
    <w:p w14:paraId="3CB5EEAC" w14:textId="77777777" w:rsidR="002E6358" w:rsidRPr="002E6358" w:rsidRDefault="002E6358" w:rsidP="002E6358">
      <w:pPr>
        <w:numPr>
          <w:ilvl w:val="0"/>
          <w:numId w:val="22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proofErr w:type="spellStart"/>
      <w:r w:rsidRPr="002E6358">
        <w:rPr>
          <w:rFonts w:ascii="Times New Roman" w:hAnsi="Times New Roman" w:cs="Times New Roman"/>
          <w:sz w:val="36"/>
          <w:szCs w:val="36"/>
        </w:rPr>
        <w:t>Нанкинский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лесотехнический университет (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Nanjing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Forestry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University)</w:t>
      </w:r>
    </w:p>
    <w:p w14:paraId="2A9204CB" w14:textId="77777777" w:rsidR="002E6358" w:rsidRPr="002E6358" w:rsidRDefault="002E6358" w:rsidP="002E6358">
      <w:pPr>
        <w:numPr>
          <w:ilvl w:val="0"/>
          <w:numId w:val="22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2E6358">
        <w:rPr>
          <w:rFonts w:ascii="Times New Roman" w:hAnsi="Times New Roman" w:cs="Times New Roman"/>
          <w:sz w:val="36"/>
          <w:szCs w:val="36"/>
        </w:rPr>
        <w:t xml:space="preserve">Национальный университет Сунь Ятсена (National Sun 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Yat-Sen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University, Тайвань)</w:t>
      </w:r>
    </w:p>
    <w:p w14:paraId="3ECE9E16" w14:textId="77777777" w:rsidR="002E6358" w:rsidRPr="002E6358" w:rsidRDefault="002E6358" w:rsidP="002E6358">
      <w:pPr>
        <w:numPr>
          <w:ilvl w:val="0"/>
          <w:numId w:val="22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2E6358">
        <w:rPr>
          <w:rFonts w:ascii="Times New Roman" w:hAnsi="Times New Roman" w:cs="Times New Roman"/>
          <w:sz w:val="36"/>
          <w:szCs w:val="36"/>
        </w:rPr>
        <w:t>Северо-Китайский электроэнергетический университет (North China Electric Power University)</w:t>
      </w:r>
    </w:p>
    <w:p w14:paraId="179390A1" w14:textId="77777777" w:rsidR="002E6358" w:rsidRPr="002E6358" w:rsidRDefault="002E6358" w:rsidP="002E6358">
      <w:pPr>
        <w:numPr>
          <w:ilvl w:val="0"/>
          <w:numId w:val="22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2E6358">
        <w:rPr>
          <w:rFonts w:ascii="Times New Roman" w:hAnsi="Times New Roman" w:cs="Times New Roman"/>
          <w:sz w:val="36"/>
          <w:szCs w:val="36"/>
        </w:rPr>
        <w:t>Северо-Восточный сельскохозяйственный университет (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Northeast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Agricultural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University)</w:t>
      </w:r>
    </w:p>
    <w:p w14:paraId="132033C7" w14:textId="77777777" w:rsidR="002E6358" w:rsidRPr="002E6358" w:rsidRDefault="002E6358" w:rsidP="002E6358">
      <w:pPr>
        <w:numPr>
          <w:ilvl w:val="0"/>
          <w:numId w:val="22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2E6358">
        <w:rPr>
          <w:rFonts w:ascii="Times New Roman" w:hAnsi="Times New Roman" w:cs="Times New Roman"/>
          <w:sz w:val="36"/>
          <w:szCs w:val="36"/>
        </w:rPr>
        <w:t>Северо-Восточный педагогический университет (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Northeast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Normal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University)</w:t>
      </w:r>
    </w:p>
    <w:p w14:paraId="556F111D" w14:textId="77777777" w:rsidR="002E6358" w:rsidRPr="002E6358" w:rsidRDefault="002E6358" w:rsidP="002E6358">
      <w:pPr>
        <w:numPr>
          <w:ilvl w:val="0"/>
          <w:numId w:val="22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proofErr w:type="spellStart"/>
      <w:r w:rsidRPr="002E6358">
        <w:rPr>
          <w:rFonts w:ascii="Times New Roman" w:hAnsi="Times New Roman" w:cs="Times New Roman"/>
          <w:sz w:val="36"/>
          <w:szCs w:val="36"/>
        </w:rPr>
        <w:t>Шэньсийский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педагогический университет (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Shaanxi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Normal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University)</w:t>
      </w:r>
    </w:p>
    <w:p w14:paraId="20F06BBD" w14:textId="77777777" w:rsidR="002E6358" w:rsidRPr="002E6358" w:rsidRDefault="002E6358" w:rsidP="002E6358">
      <w:pPr>
        <w:numPr>
          <w:ilvl w:val="0"/>
          <w:numId w:val="22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proofErr w:type="spellStart"/>
      <w:r w:rsidRPr="002E6358">
        <w:rPr>
          <w:rFonts w:ascii="Times New Roman" w:hAnsi="Times New Roman" w:cs="Times New Roman"/>
          <w:sz w:val="36"/>
          <w:szCs w:val="36"/>
        </w:rPr>
        <w:t>Шаньдунский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сельскохозяйственный университет (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Shandong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Agricultural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University)</w:t>
      </w:r>
    </w:p>
    <w:p w14:paraId="42620235" w14:textId="77777777" w:rsidR="002E6358" w:rsidRPr="002E6358" w:rsidRDefault="002E6358" w:rsidP="002E6358">
      <w:pPr>
        <w:numPr>
          <w:ilvl w:val="0"/>
          <w:numId w:val="22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  <w:lang w:val="en-US"/>
        </w:rPr>
      </w:pPr>
      <w:proofErr w:type="spellStart"/>
      <w:r w:rsidRPr="002E6358">
        <w:rPr>
          <w:rFonts w:ascii="Times New Roman" w:hAnsi="Times New Roman" w:cs="Times New Roman"/>
          <w:sz w:val="36"/>
          <w:szCs w:val="36"/>
        </w:rPr>
        <w:t>Шаньдунский</w:t>
      </w:r>
      <w:proofErr w:type="spellEnd"/>
      <w:r w:rsidRPr="002E6358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 w:rsidRPr="002E6358">
        <w:rPr>
          <w:rFonts w:ascii="Times New Roman" w:hAnsi="Times New Roman" w:cs="Times New Roman"/>
          <w:sz w:val="36"/>
          <w:szCs w:val="36"/>
        </w:rPr>
        <w:t>научно</w:t>
      </w:r>
      <w:r w:rsidRPr="002E6358">
        <w:rPr>
          <w:rFonts w:ascii="Times New Roman" w:hAnsi="Times New Roman" w:cs="Times New Roman"/>
          <w:sz w:val="36"/>
          <w:szCs w:val="36"/>
          <w:lang w:val="en-US"/>
        </w:rPr>
        <w:t>-</w:t>
      </w:r>
      <w:r w:rsidRPr="002E6358">
        <w:rPr>
          <w:rFonts w:ascii="Times New Roman" w:hAnsi="Times New Roman" w:cs="Times New Roman"/>
          <w:sz w:val="36"/>
          <w:szCs w:val="36"/>
        </w:rPr>
        <w:t>технологический</w:t>
      </w:r>
      <w:r w:rsidRPr="002E6358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 w:rsidRPr="002E6358">
        <w:rPr>
          <w:rFonts w:ascii="Times New Roman" w:hAnsi="Times New Roman" w:cs="Times New Roman"/>
          <w:sz w:val="36"/>
          <w:szCs w:val="36"/>
        </w:rPr>
        <w:t>университет</w:t>
      </w:r>
      <w:r w:rsidRPr="002E6358">
        <w:rPr>
          <w:rFonts w:ascii="Times New Roman" w:hAnsi="Times New Roman" w:cs="Times New Roman"/>
          <w:sz w:val="36"/>
          <w:szCs w:val="36"/>
          <w:lang w:val="en-US"/>
        </w:rPr>
        <w:t> (Shandong University of Science and Technology)</w:t>
      </w:r>
    </w:p>
    <w:p w14:paraId="44FB8F35" w14:textId="77777777" w:rsidR="002E6358" w:rsidRPr="002E6358" w:rsidRDefault="002E6358" w:rsidP="002E6358">
      <w:pPr>
        <w:numPr>
          <w:ilvl w:val="0"/>
          <w:numId w:val="22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proofErr w:type="spellStart"/>
      <w:r w:rsidRPr="002E6358">
        <w:rPr>
          <w:rFonts w:ascii="Times New Roman" w:hAnsi="Times New Roman" w:cs="Times New Roman"/>
          <w:sz w:val="36"/>
          <w:szCs w:val="36"/>
        </w:rPr>
        <w:t>Шаньсийский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университет (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Shanxi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University)</w:t>
      </w:r>
    </w:p>
    <w:p w14:paraId="01B1C9F0" w14:textId="77777777" w:rsidR="002E6358" w:rsidRPr="002E6358" w:rsidRDefault="002E6358" w:rsidP="002E6358">
      <w:pPr>
        <w:numPr>
          <w:ilvl w:val="0"/>
          <w:numId w:val="22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proofErr w:type="spellStart"/>
      <w:r w:rsidRPr="002E6358">
        <w:rPr>
          <w:rFonts w:ascii="Times New Roman" w:hAnsi="Times New Roman" w:cs="Times New Roman"/>
          <w:sz w:val="36"/>
          <w:szCs w:val="36"/>
        </w:rPr>
        <w:t>Тяньцзиньский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медицинский университет (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Tianjin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Medical University)</w:t>
      </w:r>
    </w:p>
    <w:p w14:paraId="1C9C9BF6" w14:textId="77777777" w:rsidR="002E6358" w:rsidRPr="002E6358" w:rsidRDefault="002E6358" w:rsidP="002E6358">
      <w:pPr>
        <w:numPr>
          <w:ilvl w:val="0"/>
          <w:numId w:val="22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2E6358">
        <w:rPr>
          <w:rFonts w:ascii="Times New Roman" w:hAnsi="Times New Roman" w:cs="Times New Roman"/>
          <w:sz w:val="36"/>
          <w:szCs w:val="36"/>
        </w:rPr>
        <w:t>Университет Вэньчжоу (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Wenzhou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University)</w:t>
      </w:r>
    </w:p>
    <w:p w14:paraId="3F17E072" w14:textId="77777777" w:rsidR="002E6358" w:rsidRPr="002E6358" w:rsidRDefault="002E6358" w:rsidP="002E6358">
      <w:pPr>
        <w:numPr>
          <w:ilvl w:val="0"/>
          <w:numId w:val="22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proofErr w:type="spellStart"/>
      <w:r w:rsidRPr="002E6358">
        <w:rPr>
          <w:rFonts w:ascii="Times New Roman" w:hAnsi="Times New Roman" w:cs="Times New Roman"/>
          <w:sz w:val="36"/>
          <w:szCs w:val="36"/>
        </w:rPr>
        <w:t>Сианьский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технологический университет (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Xi'an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University 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of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Technology)</w:t>
      </w:r>
    </w:p>
    <w:p w14:paraId="120A491D" w14:textId="77777777" w:rsidR="002E6358" w:rsidRPr="002E6358" w:rsidRDefault="002E6358" w:rsidP="002E6358">
      <w:pPr>
        <w:numPr>
          <w:ilvl w:val="0"/>
          <w:numId w:val="22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proofErr w:type="spellStart"/>
      <w:r w:rsidRPr="002E6358">
        <w:rPr>
          <w:rFonts w:ascii="Times New Roman" w:hAnsi="Times New Roman" w:cs="Times New Roman"/>
          <w:sz w:val="36"/>
          <w:szCs w:val="36"/>
        </w:rPr>
        <w:t>Яньшаньский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университет (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Yanshan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University</w:t>
      </w:r>
    </w:p>
    <w:p w14:paraId="2FA38CE4" w14:textId="77777777" w:rsidR="002E6358" w:rsidRPr="002E6358" w:rsidRDefault="002E6358" w:rsidP="002E6358">
      <w:pPr>
        <w:numPr>
          <w:ilvl w:val="0"/>
          <w:numId w:val="22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proofErr w:type="spellStart"/>
      <w:r w:rsidRPr="002E6358">
        <w:rPr>
          <w:rFonts w:ascii="Times New Roman" w:hAnsi="Times New Roman" w:cs="Times New Roman"/>
          <w:sz w:val="36"/>
          <w:szCs w:val="36"/>
        </w:rPr>
        <w:t>Чжэцзянский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научно-технический университет (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Zhejiang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Sci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>-Tech University)</w:t>
      </w:r>
    </w:p>
    <w:p w14:paraId="3060D8E0" w14:textId="77777777" w:rsidR="002E6358" w:rsidRPr="002E6358" w:rsidRDefault="002E6358" w:rsidP="002E6358">
      <w:pPr>
        <w:numPr>
          <w:ilvl w:val="0"/>
          <w:numId w:val="22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2E6358">
        <w:rPr>
          <w:rFonts w:ascii="Times New Roman" w:hAnsi="Times New Roman" w:cs="Times New Roman"/>
          <w:sz w:val="36"/>
          <w:szCs w:val="36"/>
        </w:rPr>
        <w:t>Военно-воздушный медицинский университет (Air Force Medical University / Четвертый военно-медицинский университет)</w:t>
      </w:r>
    </w:p>
    <w:p w14:paraId="0E6CDF3F" w14:textId="77777777" w:rsidR="002E6358" w:rsidRPr="002E6358" w:rsidRDefault="002E6358" w:rsidP="002E6358">
      <w:pPr>
        <w:numPr>
          <w:ilvl w:val="0"/>
          <w:numId w:val="22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2E6358">
        <w:rPr>
          <w:rFonts w:ascii="Times New Roman" w:hAnsi="Times New Roman" w:cs="Times New Roman"/>
          <w:sz w:val="36"/>
          <w:szCs w:val="36"/>
        </w:rPr>
        <w:t>Пекинский лесотехнический университет (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Beijing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Forestry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University)</w:t>
      </w:r>
    </w:p>
    <w:p w14:paraId="01BD2D83" w14:textId="77777777" w:rsidR="002E6358" w:rsidRPr="002E6358" w:rsidRDefault="002E6358" w:rsidP="002E6358">
      <w:pPr>
        <w:numPr>
          <w:ilvl w:val="0"/>
          <w:numId w:val="22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2E6358">
        <w:rPr>
          <w:rFonts w:ascii="Times New Roman" w:hAnsi="Times New Roman" w:cs="Times New Roman"/>
          <w:sz w:val="36"/>
          <w:szCs w:val="36"/>
        </w:rPr>
        <w:t>Пекинский университет технологий и бизнеса (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Beijing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Technology 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and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Business University)</w:t>
      </w:r>
    </w:p>
    <w:p w14:paraId="5187A1DA" w14:textId="77777777" w:rsidR="002E6358" w:rsidRPr="002E6358" w:rsidRDefault="002E6358" w:rsidP="002E6358">
      <w:pPr>
        <w:numPr>
          <w:ilvl w:val="0"/>
          <w:numId w:val="22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2E6358">
        <w:rPr>
          <w:rFonts w:ascii="Times New Roman" w:hAnsi="Times New Roman" w:cs="Times New Roman"/>
          <w:sz w:val="36"/>
          <w:szCs w:val="36"/>
        </w:rPr>
        <w:t>Университет Чан Ган (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Chang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Gung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University, Тайвань)</w:t>
      </w:r>
    </w:p>
    <w:p w14:paraId="5B5908EE" w14:textId="77777777" w:rsidR="002E6358" w:rsidRPr="002E6358" w:rsidRDefault="002E6358" w:rsidP="002E6358">
      <w:pPr>
        <w:numPr>
          <w:ilvl w:val="0"/>
          <w:numId w:val="22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2E6358">
        <w:rPr>
          <w:rFonts w:ascii="Times New Roman" w:hAnsi="Times New Roman" w:cs="Times New Roman"/>
          <w:sz w:val="36"/>
          <w:szCs w:val="36"/>
        </w:rPr>
        <w:t xml:space="preserve">Университет 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Чанъань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> (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Chang'an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University)</w:t>
      </w:r>
    </w:p>
    <w:p w14:paraId="01B8700D" w14:textId="77777777" w:rsidR="002E6358" w:rsidRPr="002E6358" w:rsidRDefault="002E6358" w:rsidP="002E6358">
      <w:pPr>
        <w:numPr>
          <w:ilvl w:val="0"/>
          <w:numId w:val="22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proofErr w:type="spellStart"/>
      <w:r w:rsidRPr="002E6358">
        <w:rPr>
          <w:rFonts w:ascii="Times New Roman" w:hAnsi="Times New Roman" w:cs="Times New Roman"/>
          <w:sz w:val="36"/>
          <w:szCs w:val="36"/>
        </w:rPr>
        <w:t>Чэндуский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технологический университет (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Chengdu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University 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of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Technology)</w:t>
      </w:r>
    </w:p>
    <w:p w14:paraId="1BAF512E" w14:textId="77777777" w:rsidR="002E6358" w:rsidRPr="002E6358" w:rsidRDefault="002E6358" w:rsidP="002E6358">
      <w:pPr>
        <w:numPr>
          <w:ilvl w:val="0"/>
          <w:numId w:val="22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2E6358">
        <w:rPr>
          <w:rFonts w:ascii="Times New Roman" w:hAnsi="Times New Roman" w:cs="Times New Roman"/>
          <w:sz w:val="36"/>
          <w:szCs w:val="36"/>
        </w:rPr>
        <w:t xml:space="preserve">Китайский медицинский университет, Шэньян (China Medical University, 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Shenyang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>)</w:t>
      </w:r>
    </w:p>
    <w:p w14:paraId="2FCA1CDE" w14:textId="77777777" w:rsidR="002E6358" w:rsidRPr="002E6358" w:rsidRDefault="002E6358" w:rsidP="002E6358">
      <w:pPr>
        <w:numPr>
          <w:ilvl w:val="0"/>
          <w:numId w:val="22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  <w:lang w:val="en-US"/>
        </w:rPr>
      </w:pPr>
      <w:r w:rsidRPr="002E6358">
        <w:rPr>
          <w:rFonts w:ascii="Times New Roman" w:hAnsi="Times New Roman" w:cs="Times New Roman"/>
          <w:sz w:val="36"/>
          <w:szCs w:val="36"/>
        </w:rPr>
        <w:t>Китайский</w:t>
      </w:r>
      <w:r w:rsidRPr="002E6358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горно</w:t>
      </w:r>
      <w:proofErr w:type="spellEnd"/>
      <w:r w:rsidRPr="002E6358">
        <w:rPr>
          <w:rFonts w:ascii="Times New Roman" w:hAnsi="Times New Roman" w:cs="Times New Roman"/>
          <w:sz w:val="36"/>
          <w:szCs w:val="36"/>
          <w:lang w:val="en-US"/>
        </w:rPr>
        <w:t>-</w:t>
      </w:r>
      <w:r w:rsidRPr="002E6358">
        <w:rPr>
          <w:rFonts w:ascii="Times New Roman" w:hAnsi="Times New Roman" w:cs="Times New Roman"/>
          <w:sz w:val="36"/>
          <w:szCs w:val="36"/>
        </w:rPr>
        <w:t>технологический</w:t>
      </w:r>
      <w:r w:rsidRPr="002E6358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 w:rsidRPr="002E6358">
        <w:rPr>
          <w:rFonts w:ascii="Times New Roman" w:hAnsi="Times New Roman" w:cs="Times New Roman"/>
          <w:sz w:val="36"/>
          <w:szCs w:val="36"/>
        </w:rPr>
        <w:t>университет</w:t>
      </w:r>
      <w:r w:rsidRPr="002E6358">
        <w:rPr>
          <w:rFonts w:ascii="Times New Roman" w:hAnsi="Times New Roman" w:cs="Times New Roman"/>
          <w:sz w:val="36"/>
          <w:szCs w:val="36"/>
          <w:lang w:val="en-US"/>
        </w:rPr>
        <w:t xml:space="preserve">, </w:t>
      </w:r>
      <w:r w:rsidRPr="002E6358">
        <w:rPr>
          <w:rFonts w:ascii="Times New Roman" w:hAnsi="Times New Roman" w:cs="Times New Roman"/>
          <w:sz w:val="36"/>
          <w:szCs w:val="36"/>
        </w:rPr>
        <w:t>Пекин</w:t>
      </w:r>
      <w:r w:rsidRPr="002E6358">
        <w:rPr>
          <w:rFonts w:ascii="Times New Roman" w:hAnsi="Times New Roman" w:cs="Times New Roman"/>
          <w:sz w:val="36"/>
          <w:szCs w:val="36"/>
          <w:lang w:val="en-US"/>
        </w:rPr>
        <w:t> (China University of Mining and Technology-Beijing)</w:t>
      </w:r>
    </w:p>
    <w:p w14:paraId="77C2423E" w14:textId="77777777" w:rsidR="002E6358" w:rsidRPr="002E6358" w:rsidRDefault="002E6358" w:rsidP="002E6358">
      <w:pPr>
        <w:numPr>
          <w:ilvl w:val="0"/>
          <w:numId w:val="22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proofErr w:type="spellStart"/>
      <w:r w:rsidRPr="002E6358">
        <w:rPr>
          <w:rFonts w:ascii="Times New Roman" w:hAnsi="Times New Roman" w:cs="Times New Roman"/>
          <w:sz w:val="36"/>
          <w:szCs w:val="36"/>
        </w:rPr>
        <w:t>Даляньский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морской университет (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Dalian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Maritime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University)</w:t>
      </w:r>
    </w:p>
    <w:p w14:paraId="72743D4E" w14:textId="77777777" w:rsidR="002E6358" w:rsidRPr="002E6358" w:rsidRDefault="002E6358" w:rsidP="002E6358">
      <w:pPr>
        <w:numPr>
          <w:ilvl w:val="0"/>
          <w:numId w:val="22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  <w:lang w:val="en-US"/>
        </w:rPr>
      </w:pPr>
      <w:proofErr w:type="spellStart"/>
      <w:r w:rsidRPr="002E6358">
        <w:rPr>
          <w:rFonts w:ascii="Times New Roman" w:hAnsi="Times New Roman" w:cs="Times New Roman"/>
          <w:sz w:val="36"/>
          <w:szCs w:val="36"/>
        </w:rPr>
        <w:t>Хэнаньский</w:t>
      </w:r>
      <w:proofErr w:type="spellEnd"/>
      <w:r w:rsidRPr="002E6358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 w:rsidRPr="002E6358">
        <w:rPr>
          <w:rFonts w:ascii="Times New Roman" w:hAnsi="Times New Roman" w:cs="Times New Roman"/>
          <w:sz w:val="36"/>
          <w:szCs w:val="36"/>
        </w:rPr>
        <w:t>университет</w:t>
      </w:r>
      <w:r w:rsidRPr="002E6358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 w:rsidRPr="002E6358">
        <w:rPr>
          <w:rFonts w:ascii="Times New Roman" w:hAnsi="Times New Roman" w:cs="Times New Roman"/>
          <w:sz w:val="36"/>
          <w:szCs w:val="36"/>
        </w:rPr>
        <w:t>науки</w:t>
      </w:r>
      <w:r w:rsidRPr="002E6358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 w:rsidRPr="002E6358">
        <w:rPr>
          <w:rFonts w:ascii="Times New Roman" w:hAnsi="Times New Roman" w:cs="Times New Roman"/>
          <w:sz w:val="36"/>
          <w:szCs w:val="36"/>
        </w:rPr>
        <w:t>и</w:t>
      </w:r>
      <w:r w:rsidRPr="002E6358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 w:rsidRPr="002E6358">
        <w:rPr>
          <w:rFonts w:ascii="Times New Roman" w:hAnsi="Times New Roman" w:cs="Times New Roman"/>
          <w:sz w:val="36"/>
          <w:szCs w:val="36"/>
        </w:rPr>
        <w:t>технологий</w:t>
      </w:r>
      <w:r w:rsidRPr="002E6358">
        <w:rPr>
          <w:rFonts w:ascii="Times New Roman" w:hAnsi="Times New Roman" w:cs="Times New Roman"/>
          <w:sz w:val="36"/>
          <w:szCs w:val="36"/>
          <w:lang w:val="en-US"/>
        </w:rPr>
        <w:t> (Henan University of Science and Technology)</w:t>
      </w:r>
    </w:p>
    <w:p w14:paraId="7060D20B" w14:textId="77777777" w:rsidR="002E6358" w:rsidRPr="002E6358" w:rsidRDefault="002E6358" w:rsidP="002E6358">
      <w:pPr>
        <w:numPr>
          <w:ilvl w:val="0"/>
          <w:numId w:val="22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  <w:lang w:val="en-US"/>
        </w:rPr>
      </w:pPr>
      <w:r w:rsidRPr="002E6358">
        <w:rPr>
          <w:rFonts w:ascii="Times New Roman" w:hAnsi="Times New Roman" w:cs="Times New Roman"/>
          <w:sz w:val="36"/>
          <w:szCs w:val="36"/>
        </w:rPr>
        <w:t>Гонконгский</w:t>
      </w:r>
      <w:r w:rsidRPr="002E6358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 w:rsidRPr="002E6358">
        <w:rPr>
          <w:rFonts w:ascii="Times New Roman" w:hAnsi="Times New Roman" w:cs="Times New Roman"/>
          <w:sz w:val="36"/>
          <w:szCs w:val="36"/>
        </w:rPr>
        <w:t>баптистский</w:t>
      </w:r>
      <w:r w:rsidRPr="002E6358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 w:rsidRPr="002E6358">
        <w:rPr>
          <w:rFonts w:ascii="Times New Roman" w:hAnsi="Times New Roman" w:cs="Times New Roman"/>
          <w:sz w:val="36"/>
          <w:szCs w:val="36"/>
        </w:rPr>
        <w:t>университет</w:t>
      </w:r>
      <w:r w:rsidRPr="002E6358">
        <w:rPr>
          <w:rFonts w:ascii="Times New Roman" w:hAnsi="Times New Roman" w:cs="Times New Roman"/>
          <w:sz w:val="36"/>
          <w:szCs w:val="36"/>
          <w:lang w:val="en-US"/>
        </w:rPr>
        <w:t> (Hong Kong Baptist University)</w:t>
      </w:r>
    </w:p>
    <w:p w14:paraId="4D66E1D0" w14:textId="77777777" w:rsidR="002E6358" w:rsidRPr="002E6358" w:rsidRDefault="002E6358" w:rsidP="002E6358">
      <w:pPr>
        <w:numPr>
          <w:ilvl w:val="0"/>
          <w:numId w:val="22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proofErr w:type="spellStart"/>
      <w:r w:rsidRPr="002E6358">
        <w:rPr>
          <w:rFonts w:ascii="Times New Roman" w:hAnsi="Times New Roman" w:cs="Times New Roman"/>
          <w:sz w:val="36"/>
          <w:szCs w:val="36"/>
        </w:rPr>
        <w:t>Хунаньский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педагогический университет (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Hunan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Normal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University)</w:t>
      </w:r>
    </w:p>
    <w:p w14:paraId="7EF1BF1A" w14:textId="77777777" w:rsidR="002E6358" w:rsidRPr="002E6358" w:rsidRDefault="002E6358" w:rsidP="002E6358">
      <w:pPr>
        <w:numPr>
          <w:ilvl w:val="0"/>
          <w:numId w:val="22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proofErr w:type="spellStart"/>
      <w:r w:rsidRPr="002E6358">
        <w:rPr>
          <w:rFonts w:ascii="Times New Roman" w:hAnsi="Times New Roman" w:cs="Times New Roman"/>
          <w:sz w:val="36"/>
          <w:szCs w:val="36"/>
        </w:rPr>
        <w:t>Ланьчжоуский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технологический университет (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Lanzhou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University 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of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Technology)</w:t>
      </w:r>
    </w:p>
    <w:p w14:paraId="1B3D40C8" w14:textId="77777777" w:rsidR="002E6358" w:rsidRPr="002E6358" w:rsidRDefault="002E6358" w:rsidP="002E6358">
      <w:pPr>
        <w:numPr>
          <w:ilvl w:val="0"/>
          <w:numId w:val="22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2E6358">
        <w:rPr>
          <w:rFonts w:ascii="Times New Roman" w:hAnsi="Times New Roman" w:cs="Times New Roman"/>
          <w:sz w:val="36"/>
          <w:szCs w:val="36"/>
        </w:rPr>
        <w:t>Военно-морской медицинский университет (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Naval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Medical University / Второй военно-медицинский университет)</w:t>
      </w:r>
    </w:p>
    <w:p w14:paraId="17EB07B5" w14:textId="77777777" w:rsidR="002E6358" w:rsidRPr="002E6358" w:rsidRDefault="002E6358" w:rsidP="002E6358">
      <w:pPr>
        <w:numPr>
          <w:ilvl w:val="0"/>
          <w:numId w:val="22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2E6358">
        <w:rPr>
          <w:rFonts w:ascii="Times New Roman" w:hAnsi="Times New Roman" w:cs="Times New Roman"/>
          <w:sz w:val="36"/>
          <w:szCs w:val="36"/>
        </w:rPr>
        <w:t>Северо-Восточный лесотехнический университет (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Northeast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Forestry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University)</w:t>
      </w:r>
    </w:p>
    <w:p w14:paraId="2E93766F" w14:textId="77777777" w:rsidR="002E6358" w:rsidRPr="002E6358" w:rsidRDefault="002E6358" w:rsidP="002E6358">
      <w:pPr>
        <w:numPr>
          <w:ilvl w:val="0"/>
          <w:numId w:val="22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proofErr w:type="spellStart"/>
      <w:r w:rsidRPr="002E6358">
        <w:rPr>
          <w:rFonts w:ascii="Times New Roman" w:hAnsi="Times New Roman" w:cs="Times New Roman"/>
          <w:sz w:val="36"/>
          <w:szCs w:val="36"/>
        </w:rPr>
        <w:t>Цилуский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технологический университет (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Qilu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University 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of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Technology)</w:t>
      </w:r>
    </w:p>
    <w:p w14:paraId="6A334555" w14:textId="77777777" w:rsidR="002E6358" w:rsidRPr="002E6358" w:rsidRDefault="002E6358" w:rsidP="002E6358">
      <w:pPr>
        <w:numPr>
          <w:ilvl w:val="0"/>
          <w:numId w:val="22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proofErr w:type="spellStart"/>
      <w:r w:rsidRPr="002E6358">
        <w:rPr>
          <w:rFonts w:ascii="Times New Roman" w:hAnsi="Times New Roman" w:cs="Times New Roman"/>
          <w:sz w:val="36"/>
          <w:szCs w:val="36"/>
        </w:rPr>
        <w:t>Циндаоский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университет науки и технологий (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Qingdao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University 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of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Science &amp; Technology)</w:t>
      </w:r>
    </w:p>
    <w:p w14:paraId="4BF7B2E2" w14:textId="77777777" w:rsidR="002E6358" w:rsidRPr="002E6358" w:rsidRDefault="002E6358" w:rsidP="002E6358">
      <w:pPr>
        <w:numPr>
          <w:ilvl w:val="0"/>
          <w:numId w:val="22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proofErr w:type="spellStart"/>
      <w:r w:rsidRPr="002E6358">
        <w:rPr>
          <w:rFonts w:ascii="Times New Roman" w:hAnsi="Times New Roman" w:cs="Times New Roman"/>
          <w:sz w:val="36"/>
          <w:szCs w:val="36"/>
        </w:rPr>
        <w:t>Шаньдунский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первый медицинский университет (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Shandong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First Medical University)</w:t>
      </w:r>
    </w:p>
    <w:p w14:paraId="78965C3E" w14:textId="77777777" w:rsidR="002E6358" w:rsidRPr="002E6358" w:rsidRDefault="002E6358" w:rsidP="002E6358">
      <w:pPr>
        <w:numPr>
          <w:ilvl w:val="0"/>
          <w:numId w:val="22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2E6358">
        <w:rPr>
          <w:rFonts w:ascii="Times New Roman" w:hAnsi="Times New Roman" w:cs="Times New Roman"/>
          <w:sz w:val="36"/>
          <w:szCs w:val="36"/>
        </w:rPr>
        <w:t xml:space="preserve">Шанхайский педагогический университет (Shanghai 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Normal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University)</w:t>
      </w:r>
    </w:p>
    <w:p w14:paraId="3B5DB60D" w14:textId="77777777" w:rsidR="002E6358" w:rsidRPr="002E6358" w:rsidRDefault="002E6358" w:rsidP="002E6358">
      <w:pPr>
        <w:numPr>
          <w:ilvl w:val="0"/>
          <w:numId w:val="22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2E6358">
        <w:rPr>
          <w:rFonts w:ascii="Times New Roman" w:hAnsi="Times New Roman" w:cs="Times New Roman"/>
          <w:sz w:val="36"/>
          <w:szCs w:val="36"/>
        </w:rPr>
        <w:t>Шанхайский океанологический университет (Shanghai Ocean University)</w:t>
      </w:r>
    </w:p>
    <w:p w14:paraId="151DF08F" w14:textId="77777777" w:rsidR="002E6358" w:rsidRPr="002E6358" w:rsidRDefault="002E6358" w:rsidP="002E6358">
      <w:pPr>
        <w:numPr>
          <w:ilvl w:val="0"/>
          <w:numId w:val="22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2E6358">
        <w:rPr>
          <w:rFonts w:ascii="Times New Roman" w:hAnsi="Times New Roman" w:cs="Times New Roman"/>
          <w:sz w:val="36"/>
          <w:szCs w:val="36"/>
        </w:rPr>
        <w:t>Юго-Западный нефтяной университет (Southwest Petroleum University)</w:t>
      </w:r>
    </w:p>
    <w:p w14:paraId="38A25DA4" w14:textId="77777777" w:rsidR="002E6358" w:rsidRPr="002E6358" w:rsidRDefault="002E6358" w:rsidP="002E6358">
      <w:pPr>
        <w:numPr>
          <w:ilvl w:val="0"/>
          <w:numId w:val="22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proofErr w:type="spellStart"/>
      <w:r w:rsidRPr="002E6358">
        <w:rPr>
          <w:rFonts w:ascii="Times New Roman" w:hAnsi="Times New Roman" w:cs="Times New Roman"/>
          <w:sz w:val="36"/>
          <w:szCs w:val="36"/>
        </w:rPr>
        <w:t>Тайюаньский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технологический университет (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Taiyuan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University 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of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Technology)</w:t>
      </w:r>
    </w:p>
    <w:p w14:paraId="47EF1F30" w14:textId="77777777" w:rsidR="002E6358" w:rsidRPr="002E6358" w:rsidRDefault="002E6358" w:rsidP="002E6358">
      <w:pPr>
        <w:numPr>
          <w:ilvl w:val="0"/>
          <w:numId w:val="22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2E6358">
        <w:rPr>
          <w:rFonts w:ascii="Times New Roman" w:hAnsi="Times New Roman" w:cs="Times New Roman"/>
          <w:sz w:val="36"/>
          <w:szCs w:val="36"/>
        </w:rPr>
        <w:t>Синьцзянский университет (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Xinjiang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University)</w:t>
      </w:r>
    </w:p>
    <w:p w14:paraId="3B8C60A2" w14:textId="77777777" w:rsidR="002E6358" w:rsidRPr="002E6358" w:rsidRDefault="002E6358" w:rsidP="002E6358">
      <w:pPr>
        <w:numPr>
          <w:ilvl w:val="0"/>
          <w:numId w:val="22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proofErr w:type="spellStart"/>
      <w:r w:rsidRPr="002E6358">
        <w:rPr>
          <w:rFonts w:ascii="Times New Roman" w:hAnsi="Times New Roman" w:cs="Times New Roman"/>
          <w:sz w:val="36"/>
          <w:szCs w:val="36"/>
        </w:rPr>
        <w:t>Чжэцзянский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университет китайской медицины (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Zhejiang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Chinese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Medical University)</w:t>
      </w:r>
    </w:p>
    <w:p w14:paraId="13640BC8" w14:textId="77777777" w:rsidR="002E6358" w:rsidRPr="002E6358" w:rsidRDefault="002E6358" w:rsidP="002E6358">
      <w:pPr>
        <w:numPr>
          <w:ilvl w:val="0"/>
          <w:numId w:val="22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proofErr w:type="spellStart"/>
      <w:r w:rsidRPr="002E6358">
        <w:rPr>
          <w:rFonts w:ascii="Times New Roman" w:hAnsi="Times New Roman" w:cs="Times New Roman"/>
          <w:sz w:val="36"/>
          <w:szCs w:val="36"/>
        </w:rPr>
        <w:t>Чжэцзянский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педагогический университет (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Zhejiang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Normal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University)</w:t>
      </w:r>
    </w:p>
    <w:p w14:paraId="0024C4D6" w14:textId="77777777" w:rsidR="002E6358" w:rsidRPr="002E6358" w:rsidRDefault="002E6358" w:rsidP="002E6358">
      <w:pPr>
        <w:numPr>
          <w:ilvl w:val="0"/>
          <w:numId w:val="22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proofErr w:type="spellStart"/>
      <w:r w:rsidRPr="002E6358">
        <w:rPr>
          <w:rFonts w:ascii="Times New Roman" w:hAnsi="Times New Roman" w:cs="Times New Roman"/>
          <w:sz w:val="36"/>
          <w:szCs w:val="36"/>
        </w:rPr>
        <w:t>Аньхойский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сельскохозяйственный университет (Anhui 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Agricultural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University)</w:t>
      </w:r>
    </w:p>
    <w:p w14:paraId="1D9FFCAB" w14:textId="77777777" w:rsidR="002E6358" w:rsidRPr="002E6358" w:rsidRDefault="002E6358" w:rsidP="002E6358">
      <w:pPr>
        <w:numPr>
          <w:ilvl w:val="0"/>
          <w:numId w:val="22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2E6358">
        <w:rPr>
          <w:rFonts w:ascii="Times New Roman" w:hAnsi="Times New Roman" w:cs="Times New Roman"/>
          <w:sz w:val="36"/>
          <w:szCs w:val="36"/>
        </w:rPr>
        <w:t>Армейский медицинский университет (Army Medical University / Третий военно-медицинский университет)</w:t>
      </w:r>
    </w:p>
    <w:p w14:paraId="1DACE512" w14:textId="77777777" w:rsidR="002E6358" w:rsidRPr="002E6358" w:rsidRDefault="002E6358" w:rsidP="002E6358">
      <w:pPr>
        <w:numPr>
          <w:ilvl w:val="0"/>
          <w:numId w:val="22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  <w:lang w:val="en-US"/>
        </w:rPr>
      </w:pPr>
      <w:r w:rsidRPr="002E6358">
        <w:rPr>
          <w:rFonts w:ascii="Times New Roman" w:hAnsi="Times New Roman" w:cs="Times New Roman"/>
          <w:sz w:val="36"/>
          <w:szCs w:val="36"/>
        </w:rPr>
        <w:t>Пекинский</w:t>
      </w:r>
      <w:r w:rsidRPr="002E6358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 w:rsidRPr="002E6358">
        <w:rPr>
          <w:rFonts w:ascii="Times New Roman" w:hAnsi="Times New Roman" w:cs="Times New Roman"/>
          <w:sz w:val="36"/>
          <w:szCs w:val="36"/>
        </w:rPr>
        <w:t>университет</w:t>
      </w:r>
      <w:r w:rsidRPr="002E6358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 w:rsidRPr="002E6358">
        <w:rPr>
          <w:rFonts w:ascii="Times New Roman" w:hAnsi="Times New Roman" w:cs="Times New Roman"/>
          <w:sz w:val="36"/>
          <w:szCs w:val="36"/>
        </w:rPr>
        <w:t>почты</w:t>
      </w:r>
      <w:r w:rsidRPr="002E6358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 w:rsidRPr="002E6358">
        <w:rPr>
          <w:rFonts w:ascii="Times New Roman" w:hAnsi="Times New Roman" w:cs="Times New Roman"/>
          <w:sz w:val="36"/>
          <w:szCs w:val="36"/>
        </w:rPr>
        <w:t>и</w:t>
      </w:r>
      <w:r w:rsidRPr="002E6358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 w:rsidRPr="002E6358">
        <w:rPr>
          <w:rFonts w:ascii="Times New Roman" w:hAnsi="Times New Roman" w:cs="Times New Roman"/>
          <w:sz w:val="36"/>
          <w:szCs w:val="36"/>
        </w:rPr>
        <w:t>телекоммуникаций</w:t>
      </w:r>
      <w:r w:rsidRPr="002E6358">
        <w:rPr>
          <w:rFonts w:ascii="Times New Roman" w:hAnsi="Times New Roman" w:cs="Times New Roman"/>
          <w:sz w:val="36"/>
          <w:szCs w:val="36"/>
          <w:lang w:val="en-US"/>
        </w:rPr>
        <w:t> (Beijing University of Posts and Telecommunications)</w:t>
      </w:r>
    </w:p>
    <w:p w14:paraId="0CDCA734" w14:textId="77777777" w:rsidR="002E6358" w:rsidRPr="002E6358" w:rsidRDefault="002E6358" w:rsidP="002E6358">
      <w:pPr>
        <w:numPr>
          <w:ilvl w:val="0"/>
          <w:numId w:val="22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  <w:lang w:val="en-US"/>
        </w:rPr>
      </w:pPr>
      <w:r w:rsidRPr="002E6358">
        <w:rPr>
          <w:rFonts w:ascii="Times New Roman" w:hAnsi="Times New Roman" w:cs="Times New Roman"/>
          <w:sz w:val="36"/>
          <w:szCs w:val="36"/>
        </w:rPr>
        <w:t>Китайский</w:t>
      </w:r>
      <w:r w:rsidRPr="002E6358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 w:rsidRPr="002E6358">
        <w:rPr>
          <w:rFonts w:ascii="Times New Roman" w:hAnsi="Times New Roman" w:cs="Times New Roman"/>
          <w:sz w:val="36"/>
          <w:szCs w:val="36"/>
        </w:rPr>
        <w:t>фармацевтический</w:t>
      </w:r>
      <w:r w:rsidRPr="002E6358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 w:rsidRPr="002E6358">
        <w:rPr>
          <w:rFonts w:ascii="Times New Roman" w:hAnsi="Times New Roman" w:cs="Times New Roman"/>
          <w:sz w:val="36"/>
          <w:szCs w:val="36"/>
        </w:rPr>
        <w:t>университет</w:t>
      </w:r>
      <w:r w:rsidRPr="002E6358">
        <w:rPr>
          <w:rFonts w:ascii="Times New Roman" w:hAnsi="Times New Roman" w:cs="Times New Roman"/>
          <w:sz w:val="36"/>
          <w:szCs w:val="36"/>
          <w:lang w:val="en-US"/>
        </w:rPr>
        <w:t> (China Pharmaceutical University)</w:t>
      </w:r>
    </w:p>
    <w:p w14:paraId="08072A32" w14:textId="77777777" w:rsidR="002E6358" w:rsidRPr="002E6358" w:rsidRDefault="002E6358" w:rsidP="002E6358">
      <w:pPr>
        <w:numPr>
          <w:ilvl w:val="0"/>
          <w:numId w:val="22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  <w:lang w:val="en-US"/>
        </w:rPr>
      </w:pPr>
      <w:proofErr w:type="spellStart"/>
      <w:r w:rsidRPr="002E6358">
        <w:rPr>
          <w:rFonts w:ascii="Times New Roman" w:hAnsi="Times New Roman" w:cs="Times New Roman"/>
          <w:sz w:val="36"/>
          <w:szCs w:val="36"/>
        </w:rPr>
        <w:t>Чунцинский</w:t>
      </w:r>
      <w:proofErr w:type="spellEnd"/>
      <w:r w:rsidRPr="002E6358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 w:rsidRPr="002E6358">
        <w:rPr>
          <w:rFonts w:ascii="Times New Roman" w:hAnsi="Times New Roman" w:cs="Times New Roman"/>
          <w:sz w:val="36"/>
          <w:szCs w:val="36"/>
        </w:rPr>
        <w:t>университет</w:t>
      </w:r>
      <w:r w:rsidRPr="002E6358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 w:rsidRPr="002E6358">
        <w:rPr>
          <w:rFonts w:ascii="Times New Roman" w:hAnsi="Times New Roman" w:cs="Times New Roman"/>
          <w:sz w:val="36"/>
          <w:szCs w:val="36"/>
        </w:rPr>
        <w:t>почты</w:t>
      </w:r>
      <w:r w:rsidRPr="002E6358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 w:rsidRPr="002E6358">
        <w:rPr>
          <w:rFonts w:ascii="Times New Roman" w:hAnsi="Times New Roman" w:cs="Times New Roman"/>
          <w:sz w:val="36"/>
          <w:szCs w:val="36"/>
        </w:rPr>
        <w:t>и</w:t>
      </w:r>
      <w:r w:rsidRPr="002E6358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 w:rsidRPr="002E6358">
        <w:rPr>
          <w:rFonts w:ascii="Times New Roman" w:hAnsi="Times New Roman" w:cs="Times New Roman"/>
          <w:sz w:val="36"/>
          <w:szCs w:val="36"/>
        </w:rPr>
        <w:t>телекоммуникаций</w:t>
      </w:r>
      <w:r w:rsidRPr="002E6358">
        <w:rPr>
          <w:rFonts w:ascii="Times New Roman" w:hAnsi="Times New Roman" w:cs="Times New Roman"/>
          <w:sz w:val="36"/>
          <w:szCs w:val="36"/>
          <w:lang w:val="en-US"/>
        </w:rPr>
        <w:t> (Chongqing University of Posts and Telecommunications)</w:t>
      </w:r>
    </w:p>
    <w:p w14:paraId="15EA6B67" w14:textId="77777777" w:rsidR="002E6358" w:rsidRPr="002E6358" w:rsidRDefault="002E6358" w:rsidP="002E6358">
      <w:pPr>
        <w:numPr>
          <w:ilvl w:val="0"/>
          <w:numId w:val="22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proofErr w:type="spellStart"/>
      <w:r w:rsidRPr="002E6358">
        <w:rPr>
          <w:rFonts w:ascii="Times New Roman" w:hAnsi="Times New Roman" w:cs="Times New Roman"/>
          <w:sz w:val="36"/>
          <w:szCs w:val="36"/>
        </w:rPr>
        <w:t>Гуансийский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педагогический университет (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Guangxi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Normal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University)</w:t>
      </w:r>
    </w:p>
    <w:p w14:paraId="5D26FA79" w14:textId="77777777" w:rsidR="002E6358" w:rsidRPr="002E6358" w:rsidRDefault="002E6358" w:rsidP="002E6358">
      <w:pPr>
        <w:numPr>
          <w:ilvl w:val="0"/>
          <w:numId w:val="22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2E6358">
        <w:rPr>
          <w:rFonts w:ascii="Times New Roman" w:hAnsi="Times New Roman" w:cs="Times New Roman"/>
          <w:sz w:val="36"/>
          <w:szCs w:val="36"/>
        </w:rPr>
        <w:t>Харбинский медицинский университет (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Harbin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Medical University)</w:t>
      </w:r>
    </w:p>
    <w:p w14:paraId="3B63ECAB" w14:textId="77777777" w:rsidR="002E6358" w:rsidRPr="002E6358" w:rsidRDefault="002E6358" w:rsidP="002E6358">
      <w:pPr>
        <w:numPr>
          <w:ilvl w:val="0"/>
          <w:numId w:val="22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proofErr w:type="spellStart"/>
      <w:r w:rsidRPr="002E6358">
        <w:rPr>
          <w:rFonts w:ascii="Times New Roman" w:hAnsi="Times New Roman" w:cs="Times New Roman"/>
          <w:sz w:val="36"/>
          <w:szCs w:val="36"/>
        </w:rPr>
        <w:t>Хэбэйский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медицинский университет (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Hebei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Medical University)</w:t>
      </w:r>
    </w:p>
    <w:p w14:paraId="037B2781" w14:textId="77777777" w:rsidR="002E6358" w:rsidRPr="002E6358" w:rsidRDefault="002E6358" w:rsidP="002E6358">
      <w:pPr>
        <w:numPr>
          <w:ilvl w:val="0"/>
          <w:numId w:val="22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proofErr w:type="spellStart"/>
      <w:r w:rsidRPr="002E6358">
        <w:rPr>
          <w:rFonts w:ascii="Times New Roman" w:hAnsi="Times New Roman" w:cs="Times New Roman"/>
          <w:sz w:val="36"/>
          <w:szCs w:val="36"/>
        </w:rPr>
        <w:t>Хэнаньский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педагогический университет (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Henan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Normal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University)</w:t>
      </w:r>
    </w:p>
    <w:p w14:paraId="26A72900" w14:textId="77777777" w:rsidR="002E6358" w:rsidRPr="002E6358" w:rsidRDefault="002E6358" w:rsidP="002E6358">
      <w:pPr>
        <w:numPr>
          <w:ilvl w:val="0"/>
          <w:numId w:val="22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proofErr w:type="spellStart"/>
      <w:r w:rsidRPr="002E6358">
        <w:rPr>
          <w:rFonts w:ascii="Times New Roman" w:hAnsi="Times New Roman" w:cs="Times New Roman"/>
          <w:sz w:val="36"/>
          <w:szCs w:val="36"/>
        </w:rPr>
        <w:t>Хубэйский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университет (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Hubei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University)</w:t>
      </w:r>
    </w:p>
    <w:p w14:paraId="75DCB41F" w14:textId="77777777" w:rsidR="002E6358" w:rsidRPr="002E6358" w:rsidRDefault="002E6358" w:rsidP="002E6358">
      <w:pPr>
        <w:numPr>
          <w:ilvl w:val="0"/>
          <w:numId w:val="22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proofErr w:type="spellStart"/>
      <w:r w:rsidRPr="002E6358">
        <w:rPr>
          <w:rFonts w:ascii="Times New Roman" w:hAnsi="Times New Roman" w:cs="Times New Roman"/>
          <w:sz w:val="36"/>
          <w:szCs w:val="36"/>
        </w:rPr>
        <w:t>Цзянсийский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педагогический университет (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Jiangxi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Normal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University)</w:t>
      </w:r>
    </w:p>
    <w:p w14:paraId="2EF70246" w14:textId="77777777" w:rsidR="002E6358" w:rsidRPr="002E6358" w:rsidRDefault="002E6358" w:rsidP="002E6358">
      <w:pPr>
        <w:numPr>
          <w:ilvl w:val="0"/>
          <w:numId w:val="22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2E6358">
        <w:rPr>
          <w:rFonts w:ascii="Times New Roman" w:hAnsi="Times New Roman" w:cs="Times New Roman"/>
          <w:sz w:val="36"/>
          <w:szCs w:val="36"/>
        </w:rPr>
        <w:t>Университет Шаньтоу (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Shantou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University</w:t>
      </w:r>
    </w:p>
    <w:p w14:paraId="551EF864" w14:textId="77777777" w:rsidR="002E6358" w:rsidRPr="002E6358" w:rsidRDefault="002E6358" w:rsidP="002E6358">
      <w:pPr>
        <w:numPr>
          <w:ilvl w:val="0"/>
          <w:numId w:val="22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proofErr w:type="spellStart"/>
      <w:r w:rsidRPr="002E6358">
        <w:rPr>
          <w:rFonts w:ascii="Times New Roman" w:hAnsi="Times New Roman" w:cs="Times New Roman"/>
          <w:sz w:val="36"/>
          <w:szCs w:val="36"/>
        </w:rPr>
        <w:t>Шаньсийский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медицинский университет (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Shanxi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Medical University)</w:t>
      </w:r>
    </w:p>
    <w:p w14:paraId="202C00AD" w14:textId="77777777" w:rsidR="002E6358" w:rsidRPr="002E6358" w:rsidRDefault="002E6358" w:rsidP="002E6358">
      <w:pPr>
        <w:numPr>
          <w:ilvl w:val="0"/>
          <w:numId w:val="22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  <w:lang w:val="en-US"/>
        </w:rPr>
      </w:pPr>
      <w:proofErr w:type="spellStart"/>
      <w:r w:rsidRPr="002E6358">
        <w:rPr>
          <w:rFonts w:ascii="Times New Roman" w:hAnsi="Times New Roman" w:cs="Times New Roman"/>
          <w:sz w:val="36"/>
          <w:szCs w:val="36"/>
        </w:rPr>
        <w:t>Юго</w:t>
      </w:r>
      <w:proofErr w:type="spellEnd"/>
      <w:r w:rsidRPr="002E6358">
        <w:rPr>
          <w:rFonts w:ascii="Times New Roman" w:hAnsi="Times New Roman" w:cs="Times New Roman"/>
          <w:sz w:val="36"/>
          <w:szCs w:val="36"/>
          <w:lang w:val="en-US"/>
        </w:rPr>
        <w:t>-</w:t>
      </w:r>
      <w:r w:rsidRPr="002E6358">
        <w:rPr>
          <w:rFonts w:ascii="Times New Roman" w:hAnsi="Times New Roman" w:cs="Times New Roman"/>
          <w:sz w:val="36"/>
          <w:szCs w:val="36"/>
        </w:rPr>
        <w:t>Западный</w:t>
      </w:r>
      <w:r w:rsidRPr="002E6358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 w:rsidRPr="002E6358">
        <w:rPr>
          <w:rFonts w:ascii="Times New Roman" w:hAnsi="Times New Roman" w:cs="Times New Roman"/>
          <w:sz w:val="36"/>
          <w:szCs w:val="36"/>
        </w:rPr>
        <w:t>университет</w:t>
      </w:r>
      <w:r w:rsidRPr="002E6358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 w:rsidRPr="002E6358">
        <w:rPr>
          <w:rFonts w:ascii="Times New Roman" w:hAnsi="Times New Roman" w:cs="Times New Roman"/>
          <w:sz w:val="36"/>
          <w:szCs w:val="36"/>
        </w:rPr>
        <w:t>финансов</w:t>
      </w:r>
      <w:r w:rsidRPr="002E6358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 w:rsidRPr="002E6358">
        <w:rPr>
          <w:rFonts w:ascii="Times New Roman" w:hAnsi="Times New Roman" w:cs="Times New Roman"/>
          <w:sz w:val="36"/>
          <w:szCs w:val="36"/>
        </w:rPr>
        <w:t>и</w:t>
      </w:r>
      <w:r w:rsidRPr="002E6358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 w:rsidRPr="002E6358">
        <w:rPr>
          <w:rFonts w:ascii="Times New Roman" w:hAnsi="Times New Roman" w:cs="Times New Roman"/>
          <w:sz w:val="36"/>
          <w:szCs w:val="36"/>
        </w:rPr>
        <w:t>экономики</w:t>
      </w:r>
      <w:r w:rsidRPr="002E6358">
        <w:rPr>
          <w:rFonts w:ascii="Times New Roman" w:hAnsi="Times New Roman" w:cs="Times New Roman"/>
          <w:sz w:val="36"/>
          <w:szCs w:val="36"/>
          <w:lang w:val="en-US"/>
        </w:rPr>
        <w:t> (Southwestern University of Finance and Economics)</w:t>
      </w:r>
    </w:p>
    <w:p w14:paraId="5322B959" w14:textId="77777777" w:rsidR="002E6358" w:rsidRPr="002E6358" w:rsidRDefault="002E6358" w:rsidP="002E6358">
      <w:pPr>
        <w:numPr>
          <w:ilvl w:val="0"/>
          <w:numId w:val="22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  <w:lang w:val="en-US"/>
        </w:rPr>
      </w:pPr>
      <w:proofErr w:type="spellStart"/>
      <w:r w:rsidRPr="002E6358">
        <w:rPr>
          <w:rFonts w:ascii="Times New Roman" w:hAnsi="Times New Roman" w:cs="Times New Roman"/>
          <w:sz w:val="36"/>
          <w:szCs w:val="36"/>
        </w:rPr>
        <w:t>Сучжоуский</w:t>
      </w:r>
      <w:proofErr w:type="spellEnd"/>
      <w:r w:rsidRPr="002E6358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 w:rsidRPr="002E6358">
        <w:rPr>
          <w:rFonts w:ascii="Times New Roman" w:hAnsi="Times New Roman" w:cs="Times New Roman"/>
          <w:sz w:val="36"/>
          <w:szCs w:val="36"/>
        </w:rPr>
        <w:t>университет</w:t>
      </w:r>
      <w:r w:rsidRPr="002E6358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 w:rsidRPr="002E6358">
        <w:rPr>
          <w:rFonts w:ascii="Times New Roman" w:hAnsi="Times New Roman" w:cs="Times New Roman"/>
          <w:sz w:val="36"/>
          <w:szCs w:val="36"/>
        </w:rPr>
        <w:t>науки</w:t>
      </w:r>
      <w:r w:rsidRPr="002E6358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 w:rsidRPr="002E6358">
        <w:rPr>
          <w:rFonts w:ascii="Times New Roman" w:hAnsi="Times New Roman" w:cs="Times New Roman"/>
          <w:sz w:val="36"/>
          <w:szCs w:val="36"/>
        </w:rPr>
        <w:t>и</w:t>
      </w:r>
      <w:r w:rsidRPr="002E6358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 w:rsidRPr="002E6358">
        <w:rPr>
          <w:rFonts w:ascii="Times New Roman" w:hAnsi="Times New Roman" w:cs="Times New Roman"/>
          <w:sz w:val="36"/>
          <w:szCs w:val="36"/>
        </w:rPr>
        <w:t>технологий</w:t>
      </w:r>
      <w:r w:rsidRPr="002E6358">
        <w:rPr>
          <w:rFonts w:ascii="Times New Roman" w:hAnsi="Times New Roman" w:cs="Times New Roman"/>
          <w:sz w:val="36"/>
          <w:szCs w:val="36"/>
          <w:lang w:val="en-US"/>
        </w:rPr>
        <w:t> (Suzhou University of Science and Technology)</w:t>
      </w:r>
    </w:p>
    <w:p w14:paraId="762D76A0" w14:textId="77777777" w:rsidR="002E6358" w:rsidRPr="002E6358" w:rsidRDefault="002E6358" w:rsidP="002E6358">
      <w:pPr>
        <w:numPr>
          <w:ilvl w:val="0"/>
          <w:numId w:val="22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proofErr w:type="spellStart"/>
      <w:r w:rsidRPr="002E6358">
        <w:rPr>
          <w:rFonts w:ascii="Times New Roman" w:hAnsi="Times New Roman" w:cs="Times New Roman"/>
          <w:sz w:val="36"/>
          <w:szCs w:val="36"/>
        </w:rPr>
        <w:t>Тяньгунский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университет (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Tiangong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University)</w:t>
      </w:r>
    </w:p>
    <w:p w14:paraId="492CDC86" w14:textId="77777777" w:rsidR="002E6358" w:rsidRPr="002E6358" w:rsidRDefault="002E6358" w:rsidP="002E6358">
      <w:pPr>
        <w:numPr>
          <w:ilvl w:val="0"/>
          <w:numId w:val="22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proofErr w:type="spellStart"/>
      <w:r w:rsidRPr="002E6358">
        <w:rPr>
          <w:rFonts w:ascii="Times New Roman" w:hAnsi="Times New Roman" w:cs="Times New Roman"/>
          <w:sz w:val="36"/>
          <w:szCs w:val="36"/>
        </w:rPr>
        <w:t>Тяньцзиньский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технологический университет (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Tianjin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University 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of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Technology)</w:t>
      </w:r>
    </w:p>
    <w:p w14:paraId="5914D905" w14:textId="77777777" w:rsidR="002E6358" w:rsidRPr="002E6358" w:rsidRDefault="002E6358" w:rsidP="002E6358">
      <w:pPr>
        <w:numPr>
          <w:ilvl w:val="0"/>
          <w:numId w:val="22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  <w:lang w:val="en-US"/>
        </w:rPr>
      </w:pPr>
      <w:r w:rsidRPr="002E6358">
        <w:rPr>
          <w:rFonts w:ascii="Times New Roman" w:hAnsi="Times New Roman" w:cs="Times New Roman"/>
          <w:sz w:val="36"/>
          <w:szCs w:val="36"/>
        </w:rPr>
        <w:t>Университет</w:t>
      </w:r>
      <w:r w:rsidRPr="002E6358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 w:rsidRPr="002E6358">
        <w:rPr>
          <w:rFonts w:ascii="Times New Roman" w:hAnsi="Times New Roman" w:cs="Times New Roman"/>
          <w:sz w:val="36"/>
          <w:szCs w:val="36"/>
        </w:rPr>
        <w:t>Цзинани</w:t>
      </w:r>
      <w:r w:rsidRPr="002E6358">
        <w:rPr>
          <w:rFonts w:ascii="Times New Roman" w:hAnsi="Times New Roman" w:cs="Times New Roman"/>
          <w:sz w:val="36"/>
          <w:szCs w:val="36"/>
          <w:lang w:val="en-US"/>
        </w:rPr>
        <w:t> (University of Jinan)</w:t>
      </w:r>
    </w:p>
    <w:p w14:paraId="0FD67494" w14:textId="77777777" w:rsidR="002E6358" w:rsidRPr="002E6358" w:rsidRDefault="002E6358" w:rsidP="002E6358">
      <w:pPr>
        <w:numPr>
          <w:ilvl w:val="0"/>
          <w:numId w:val="22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  <w:lang w:val="en-US"/>
        </w:rPr>
      </w:pPr>
      <w:r w:rsidRPr="002E6358">
        <w:rPr>
          <w:rFonts w:ascii="Times New Roman" w:hAnsi="Times New Roman" w:cs="Times New Roman"/>
          <w:sz w:val="36"/>
          <w:szCs w:val="36"/>
        </w:rPr>
        <w:t>Университет</w:t>
      </w:r>
      <w:r w:rsidRPr="002E6358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 w:rsidRPr="002E6358">
        <w:rPr>
          <w:rFonts w:ascii="Times New Roman" w:hAnsi="Times New Roman" w:cs="Times New Roman"/>
          <w:sz w:val="36"/>
          <w:szCs w:val="36"/>
        </w:rPr>
        <w:t>Южного</w:t>
      </w:r>
      <w:r w:rsidRPr="002E6358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 w:rsidRPr="002E6358">
        <w:rPr>
          <w:rFonts w:ascii="Times New Roman" w:hAnsi="Times New Roman" w:cs="Times New Roman"/>
          <w:sz w:val="36"/>
          <w:szCs w:val="36"/>
        </w:rPr>
        <w:t>Китая</w:t>
      </w:r>
      <w:r w:rsidRPr="002E6358">
        <w:rPr>
          <w:rFonts w:ascii="Times New Roman" w:hAnsi="Times New Roman" w:cs="Times New Roman"/>
          <w:sz w:val="36"/>
          <w:szCs w:val="36"/>
          <w:lang w:val="en-US"/>
        </w:rPr>
        <w:t> (University of South China)</w:t>
      </w:r>
    </w:p>
    <w:p w14:paraId="31430A7D" w14:textId="77777777" w:rsidR="002E6358" w:rsidRPr="002E6358" w:rsidRDefault="002E6358" w:rsidP="002E6358">
      <w:pPr>
        <w:numPr>
          <w:ilvl w:val="0"/>
          <w:numId w:val="22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2E6358">
        <w:rPr>
          <w:rFonts w:ascii="Times New Roman" w:hAnsi="Times New Roman" w:cs="Times New Roman"/>
          <w:sz w:val="36"/>
          <w:szCs w:val="36"/>
        </w:rPr>
        <w:t>Уханьский технологический институт (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Wuhan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Institute 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of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Technology)</w:t>
      </w:r>
    </w:p>
    <w:p w14:paraId="73F62424" w14:textId="77777777" w:rsidR="002E6358" w:rsidRPr="002E6358" w:rsidRDefault="002E6358" w:rsidP="002E6358">
      <w:pPr>
        <w:numPr>
          <w:ilvl w:val="0"/>
          <w:numId w:val="22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2E6358">
        <w:rPr>
          <w:rFonts w:ascii="Times New Roman" w:hAnsi="Times New Roman" w:cs="Times New Roman"/>
          <w:sz w:val="36"/>
          <w:szCs w:val="36"/>
        </w:rPr>
        <w:t>Уханьский научно-технологический университет (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Wuhan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University 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of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Science 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and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Technology)</w:t>
      </w:r>
    </w:p>
    <w:p w14:paraId="44D564E6" w14:textId="77777777" w:rsidR="002E6358" w:rsidRPr="002E6358" w:rsidRDefault="002E6358" w:rsidP="002E6358">
      <w:pPr>
        <w:numPr>
          <w:ilvl w:val="0"/>
          <w:numId w:val="22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proofErr w:type="spellStart"/>
      <w:r w:rsidRPr="002E6358">
        <w:rPr>
          <w:rFonts w:ascii="Times New Roman" w:hAnsi="Times New Roman" w:cs="Times New Roman"/>
          <w:sz w:val="36"/>
          <w:szCs w:val="36"/>
        </w:rPr>
        <w:t>Сянтаньский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университет (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Xiangtan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University)</w:t>
      </w:r>
    </w:p>
    <w:p w14:paraId="498CB414" w14:textId="77777777" w:rsidR="002E6358" w:rsidRPr="002E6358" w:rsidRDefault="002E6358" w:rsidP="002E6358">
      <w:pPr>
        <w:numPr>
          <w:ilvl w:val="0"/>
          <w:numId w:val="22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proofErr w:type="spellStart"/>
      <w:r w:rsidRPr="002E6358">
        <w:rPr>
          <w:rFonts w:ascii="Times New Roman" w:hAnsi="Times New Roman" w:cs="Times New Roman"/>
          <w:sz w:val="36"/>
          <w:szCs w:val="36"/>
        </w:rPr>
        <w:t>Сюйчжоуский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медицинский университет (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Xuzhou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Medical University)</w:t>
      </w:r>
    </w:p>
    <w:p w14:paraId="35E54C04" w14:textId="77777777" w:rsidR="002E6358" w:rsidRPr="002E6358" w:rsidRDefault="002E6358" w:rsidP="002E6358">
      <w:pPr>
        <w:numPr>
          <w:ilvl w:val="0"/>
          <w:numId w:val="22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proofErr w:type="spellStart"/>
      <w:r w:rsidRPr="002E6358">
        <w:rPr>
          <w:rFonts w:ascii="Times New Roman" w:hAnsi="Times New Roman" w:cs="Times New Roman"/>
          <w:sz w:val="36"/>
          <w:szCs w:val="36"/>
        </w:rPr>
        <w:t>Аньхойский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педагогический университет (Anhui 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Normal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University)</w:t>
      </w:r>
    </w:p>
    <w:p w14:paraId="38A20CBF" w14:textId="77777777" w:rsidR="002E6358" w:rsidRPr="002E6358" w:rsidRDefault="002E6358" w:rsidP="002E6358">
      <w:pPr>
        <w:numPr>
          <w:ilvl w:val="0"/>
          <w:numId w:val="22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2E6358">
        <w:rPr>
          <w:rFonts w:ascii="Times New Roman" w:hAnsi="Times New Roman" w:cs="Times New Roman"/>
          <w:sz w:val="36"/>
          <w:szCs w:val="36"/>
        </w:rPr>
        <w:t xml:space="preserve">Столичный педагогический университет (Capital 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Normal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University)</w:t>
      </w:r>
    </w:p>
    <w:p w14:paraId="3BCFC651" w14:textId="77777777" w:rsidR="002E6358" w:rsidRPr="002E6358" w:rsidRDefault="002E6358" w:rsidP="002E6358">
      <w:pPr>
        <w:numPr>
          <w:ilvl w:val="0"/>
          <w:numId w:val="22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2E6358">
        <w:rPr>
          <w:rFonts w:ascii="Times New Roman" w:hAnsi="Times New Roman" w:cs="Times New Roman"/>
          <w:sz w:val="36"/>
          <w:szCs w:val="36"/>
        </w:rPr>
        <w:t xml:space="preserve">Центральный университет финансов и экономики (Central University 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of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Finance 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and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Economics)</w:t>
      </w:r>
    </w:p>
    <w:p w14:paraId="2CF7DD7B" w14:textId="77777777" w:rsidR="002E6358" w:rsidRPr="002E6358" w:rsidRDefault="002E6358" w:rsidP="002E6358">
      <w:pPr>
        <w:numPr>
          <w:ilvl w:val="0"/>
          <w:numId w:val="22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proofErr w:type="spellStart"/>
      <w:r w:rsidRPr="002E6358">
        <w:rPr>
          <w:rFonts w:ascii="Times New Roman" w:hAnsi="Times New Roman" w:cs="Times New Roman"/>
          <w:sz w:val="36"/>
          <w:szCs w:val="36"/>
        </w:rPr>
        <w:t>Чаншаский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научно-технологический университет (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Changsha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University 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of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Science &amp; Technology)</w:t>
      </w:r>
    </w:p>
    <w:p w14:paraId="3BF8792C" w14:textId="77777777" w:rsidR="002E6358" w:rsidRPr="002E6358" w:rsidRDefault="002E6358" w:rsidP="002E6358">
      <w:pPr>
        <w:numPr>
          <w:ilvl w:val="0"/>
          <w:numId w:val="22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2E6358">
        <w:rPr>
          <w:rFonts w:ascii="Times New Roman" w:hAnsi="Times New Roman" w:cs="Times New Roman"/>
          <w:sz w:val="36"/>
          <w:szCs w:val="36"/>
        </w:rPr>
        <w:t>Университет Чэнду (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Chengdu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University)</w:t>
      </w:r>
    </w:p>
    <w:p w14:paraId="464D5D62" w14:textId="77777777" w:rsidR="002E6358" w:rsidRPr="002E6358" w:rsidRDefault="002E6358" w:rsidP="002E6358">
      <w:pPr>
        <w:numPr>
          <w:ilvl w:val="0"/>
          <w:numId w:val="22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proofErr w:type="spellStart"/>
      <w:r w:rsidRPr="002E6358">
        <w:rPr>
          <w:rFonts w:ascii="Times New Roman" w:hAnsi="Times New Roman" w:cs="Times New Roman"/>
          <w:sz w:val="36"/>
          <w:szCs w:val="36"/>
        </w:rPr>
        <w:t>Дунгуаньский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технологический университет (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Dongguan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University 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of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Technology)</w:t>
      </w:r>
    </w:p>
    <w:p w14:paraId="21044E9F" w14:textId="77777777" w:rsidR="002E6358" w:rsidRPr="002E6358" w:rsidRDefault="002E6358" w:rsidP="002E6358">
      <w:pPr>
        <w:numPr>
          <w:ilvl w:val="0"/>
          <w:numId w:val="22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proofErr w:type="spellStart"/>
      <w:r w:rsidRPr="002E6358">
        <w:rPr>
          <w:rFonts w:ascii="Times New Roman" w:hAnsi="Times New Roman" w:cs="Times New Roman"/>
          <w:sz w:val="36"/>
          <w:szCs w:val="36"/>
        </w:rPr>
        <w:t>Гуансийский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медицинский университет (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Guangxi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Medical University)</w:t>
      </w:r>
    </w:p>
    <w:p w14:paraId="3D48F152" w14:textId="77777777" w:rsidR="002E6358" w:rsidRPr="002E6358" w:rsidRDefault="002E6358" w:rsidP="002E6358">
      <w:pPr>
        <w:numPr>
          <w:ilvl w:val="0"/>
          <w:numId w:val="22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2E6358">
        <w:rPr>
          <w:rFonts w:ascii="Times New Roman" w:hAnsi="Times New Roman" w:cs="Times New Roman"/>
          <w:sz w:val="36"/>
          <w:szCs w:val="36"/>
        </w:rPr>
        <w:t>Гуанчжоуский университет китайской медицины (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Guangzhou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University 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of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Chinese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Medicine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>)</w:t>
      </w:r>
    </w:p>
    <w:p w14:paraId="325E9C2C" w14:textId="77777777" w:rsidR="002E6358" w:rsidRPr="002E6358" w:rsidRDefault="002E6358" w:rsidP="002E6358">
      <w:pPr>
        <w:numPr>
          <w:ilvl w:val="0"/>
          <w:numId w:val="22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proofErr w:type="spellStart"/>
      <w:r w:rsidRPr="002E6358">
        <w:rPr>
          <w:rFonts w:ascii="Times New Roman" w:hAnsi="Times New Roman" w:cs="Times New Roman"/>
          <w:sz w:val="36"/>
          <w:szCs w:val="36"/>
        </w:rPr>
        <w:t>Хэйлунцзянский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университет (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Heilongjiang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University)</w:t>
      </w:r>
    </w:p>
    <w:p w14:paraId="729A2577" w14:textId="77777777" w:rsidR="002E6358" w:rsidRPr="002E6358" w:rsidRDefault="002E6358" w:rsidP="002E6358">
      <w:pPr>
        <w:numPr>
          <w:ilvl w:val="0"/>
          <w:numId w:val="22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2E6358">
        <w:rPr>
          <w:rFonts w:ascii="Times New Roman" w:hAnsi="Times New Roman" w:cs="Times New Roman"/>
          <w:sz w:val="36"/>
          <w:szCs w:val="36"/>
        </w:rPr>
        <w:t>Национальный центральный университет (National Central University, Тайвань)</w:t>
      </w:r>
    </w:p>
    <w:p w14:paraId="1E9C2C23" w14:textId="77777777" w:rsidR="002E6358" w:rsidRPr="002E6358" w:rsidRDefault="002E6358" w:rsidP="002E6358">
      <w:pPr>
        <w:numPr>
          <w:ilvl w:val="0"/>
          <w:numId w:val="22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2E6358">
        <w:rPr>
          <w:rFonts w:ascii="Times New Roman" w:hAnsi="Times New Roman" w:cs="Times New Roman"/>
          <w:sz w:val="36"/>
          <w:szCs w:val="36"/>
        </w:rPr>
        <w:t xml:space="preserve">Национальный университет 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Чжунсин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 (National 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Chung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Hsing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University, Тайвань)</w:t>
      </w:r>
    </w:p>
    <w:p w14:paraId="6855EF63" w14:textId="77777777" w:rsidR="002E6358" w:rsidRPr="002E6358" w:rsidRDefault="002E6358" w:rsidP="002E6358">
      <w:pPr>
        <w:numPr>
          <w:ilvl w:val="0"/>
          <w:numId w:val="22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2E6358">
        <w:rPr>
          <w:rFonts w:ascii="Times New Roman" w:hAnsi="Times New Roman" w:cs="Times New Roman"/>
          <w:sz w:val="36"/>
          <w:szCs w:val="36"/>
        </w:rPr>
        <w:t xml:space="preserve">Северо-Китайский университет водных ресурсов и гидроэнергетики (North China University 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of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Water Resources 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and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Electric Power)</w:t>
      </w:r>
    </w:p>
    <w:p w14:paraId="43CD9D67" w14:textId="77777777" w:rsidR="002E6358" w:rsidRPr="002E6358" w:rsidRDefault="002E6358" w:rsidP="002E6358">
      <w:pPr>
        <w:numPr>
          <w:ilvl w:val="0"/>
          <w:numId w:val="22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  <w:lang w:val="en-US"/>
        </w:rPr>
      </w:pPr>
      <w:proofErr w:type="spellStart"/>
      <w:r w:rsidRPr="002E6358">
        <w:rPr>
          <w:rFonts w:ascii="Times New Roman" w:hAnsi="Times New Roman" w:cs="Times New Roman"/>
          <w:sz w:val="36"/>
          <w:szCs w:val="36"/>
        </w:rPr>
        <w:t>Северо</w:t>
      </w:r>
      <w:proofErr w:type="spellEnd"/>
      <w:r w:rsidRPr="002E6358">
        <w:rPr>
          <w:rFonts w:ascii="Times New Roman" w:hAnsi="Times New Roman" w:cs="Times New Roman"/>
          <w:sz w:val="36"/>
          <w:szCs w:val="36"/>
          <w:lang w:val="en-US"/>
        </w:rPr>
        <w:t>-</w:t>
      </w:r>
      <w:r w:rsidRPr="002E6358">
        <w:rPr>
          <w:rFonts w:ascii="Times New Roman" w:hAnsi="Times New Roman" w:cs="Times New Roman"/>
          <w:sz w:val="36"/>
          <w:szCs w:val="36"/>
        </w:rPr>
        <w:t>Китайский</w:t>
      </w:r>
      <w:r w:rsidRPr="002E6358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 w:rsidRPr="002E6358">
        <w:rPr>
          <w:rFonts w:ascii="Times New Roman" w:hAnsi="Times New Roman" w:cs="Times New Roman"/>
          <w:sz w:val="36"/>
          <w:szCs w:val="36"/>
        </w:rPr>
        <w:t>университет</w:t>
      </w:r>
      <w:r w:rsidRPr="002E6358">
        <w:rPr>
          <w:rFonts w:ascii="Times New Roman" w:hAnsi="Times New Roman" w:cs="Times New Roman"/>
          <w:sz w:val="36"/>
          <w:szCs w:val="36"/>
          <w:lang w:val="en-US"/>
        </w:rPr>
        <w:t> (North University of China)</w:t>
      </w:r>
    </w:p>
    <w:p w14:paraId="421C5C99" w14:textId="77777777" w:rsidR="002E6358" w:rsidRPr="002E6358" w:rsidRDefault="002E6358" w:rsidP="002E6358">
      <w:pPr>
        <w:numPr>
          <w:ilvl w:val="0"/>
          <w:numId w:val="22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proofErr w:type="spellStart"/>
      <w:r w:rsidRPr="002E6358">
        <w:rPr>
          <w:rFonts w:ascii="Times New Roman" w:hAnsi="Times New Roman" w:cs="Times New Roman"/>
          <w:sz w:val="36"/>
          <w:szCs w:val="36"/>
        </w:rPr>
        <w:t>Циндаоский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сельскохозяйственный университет (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Qingdao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Agricultural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University)</w:t>
      </w:r>
    </w:p>
    <w:p w14:paraId="55192DCD" w14:textId="77777777" w:rsidR="002E6358" w:rsidRPr="002E6358" w:rsidRDefault="002E6358" w:rsidP="002E6358">
      <w:pPr>
        <w:numPr>
          <w:ilvl w:val="0"/>
          <w:numId w:val="22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proofErr w:type="spellStart"/>
      <w:r w:rsidRPr="002E6358">
        <w:rPr>
          <w:rFonts w:ascii="Times New Roman" w:hAnsi="Times New Roman" w:cs="Times New Roman"/>
          <w:sz w:val="36"/>
          <w:szCs w:val="36"/>
        </w:rPr>
        <w:t>Шаньдунский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педагогический университет (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Shandong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Normal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University)</w:t>
      </w:r>
    </w:p>
    <w:p w14:paraId="41FEF19B" w14:textId="77777777" w:rsidR="002E6358" w:rsidRPr="002E6358" w:rsidRDefault="002E6358" w:rsidP="002E6358">
      <w:pPr>
        <w:numPr>
          <w:ilvl w:val="0"/>
          <w:numId w:val="22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  <w:lang w:val="en-US"/>
        </w:rPr>
      </w:pPr>
      <w:r w:rsidRPr="002E6358">
        <w:rPr>
          <w:rFonts w:ascii="Times New Roman" w:hAnsi="Times New Roman" w:cs="Times New Roman"/>
          <w:sz w:val="36"/>
          <w:szCs w:val="36"/>
        </w:rPr>
        <w:t>Шанхайский</w:t>
      </w:r>
      <w:r w:rsidRPr="002E6358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 w:rsidRPr="002E6358">
        <w:rPr>
          <w:rFonts w:ascii="Times New Roman" w:hAnsi="Times New Roman" w:cs="Times New Roman"/>
          <w:sz w:val="36"/>
          <w:szCs w:val="36"/>
        </w:rPr>
        <w:t>университет</w:t>
      </w:r>
      <w:r w:rsidRPr="002E6358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 w:rsidRPr="002E6358">
        <w:rPr>
          <w:rFonts w:ascii="Times New Roman" w:hAnsi="Times New Roman" w:cs="Times New Roman"/>
          <w:sz w:val="36"/>
          <w:szCs w:val="36"/>
        </w:rPr>
        <w:t>финансов</w:t>
      </w:r>
      <w:r w:rsidRPr="002E6358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 w:rsidRPr="002E6358">
        <w:rPr>
          <w:rFonts w:ascii="Times New Roman" w:hAnsi="Times New Roman" w:cs="Times New Roman"/>
          <w:sz w:val="36"/>
          <w:szCs w:val="36"/>
        </w:rPr>
        <w:t>и</w:t>
      </w:r>
      <w:r w:rsidRPr="002E6358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 w:rsidRPr="002E6358">
        <w:rPr>
          <w:rFonts w:ascii="Times New Roman" w:hAnsi="Times New Roman" w:cs="Times New Roman"/>
          <w:sz w:val="36"/>
          <w:szCs w:val="36"/>
        </w:rPr>
        <w:t>экономики</w:t>
      </w:r>
      <w:r w:rsidRPr="002E6358">
        <w:rPr>
          <w:rFonts w:ascii="Times New Roman" w:hAnsi="Times New Roman" w:cs="Times New Roman"/>
          <w:sz w:val="36"/>
          <w:szCs w:val="36"/>
          <w:lang w:val="en-US"/>
        </w:rPr>
        <w:t> (Shanghai University of Finance and Economics)</w:t>
      </w:r>
    </w:p>
    <w:p w14:paraId="6C87A2DE" w14:textId="77777777" w:rsidR="002E6358" w:rsidRPr="002E6358" w:rsidRDefault="002E6358" w:rsidP="002E6358">
      <w:pPr>
        <w:numPr>
          <w:ilvl w:val="0"/>
          <w:numId w:val="22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  <w:lang w:val="en-US"/>
        </w:rPr>
      </w:pPr>
      <w:r w:rsidRPr="002E6358">
        <w:rPr>
          <w:rFonts w:ascii="Times New Roman" w:hAnsi="Times New Roman" w:cs="Times New Roman"/>
          <w:sz w:val="36"/>
          <w:szCs w:val="36"/>
        </w:rPr>
        <w:t>Шанхайский</w:t>
      </w:r>
      <w:r w:rsidRPr="002E6358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 w:rsidRPr="002E6358">
        <w:rPr>
          <w:rFonts w:ascii="Times New Roman" w:hAnsi="Times New Roman" w:cs="Times New Roman"/>
          <w:sz w:val="36"/>
          <w:szCs w:val="36"/>
        </w:rPr>
        <w:t>университет</w:t>
      </w:r>
      <w:r w:rsidRPr="002E6358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 w:rsidRPr="002E6358">
        <w:rPr>
          <w:rFonts w:ascii="Times New Roman" w:hAnsi="Times New Roman" w:cs="Times New Roman"/>
          <w:sz w:val="36"/>
          <w:szCs w:val="36"/>
        </w:rPr>
        <w:t>традиционной</w:t>
      </w:r>
      <w:r w:rsidRPr="002E6358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 w:rsidRPr="002E6358">
        <w:rPr>
          <w:rFonts w:ascii="Times New Roman" w:hAnsi="Times New Roman" w:cs="Times New Roman"/>
          <w:sz w:val="36"/>
          <w:szCs w:val="36"/>
        </w:rPr>
        <w:t>китайской</w:t>
      </w:r>
      <w:r w:rsidRPr="002E6358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 w:rsidRPr="002E6358">
        <w:rPr>
          <w:rFonts w:ascii="Times New Roman" w:hAnsi="Times New Roman" w:cs="Times New Roman"/>
          <w:sz w:val="36"/>
          <w:szCs w:val="36"/>
        </w:rPr>
        <w:t>медицины</w:t>
      </w:r>
      <w:r w:rsidRPr="002E6358">
        <w:rPr>
          <w:rFonts w:ascii="Times New Roman" w:hAnsi="Times New Roman" w:cs="Times New Roman"/>
          <w:sz w:val="36"/>
          <w:szCs w:val="36"/>
          <w:lang w:val="en-US"/>
        </w:rPr>
        <w:t> (Shanghai University of Traditional Chinese Medicine)</w:t>
      </w:r>
    </w:p>
    <w:p w14:paraId="2A801D81" w14:textId="77777777" w:rsidR="002E6358" w:rsidRPr="002E6358" w:rsidRDefault="002E6358" w:rsidP="002E6358">
      <w:pPr>
        <w:numPr>
          <w:ilvl w:val="0"/>
          <w:numId w:val="22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  <w:lang w:val="en-US"/>
        </w:rPr>
      </w:pPr>
      <w:proofErr w:type="spellStart"/>
      <w:r w:rsidRPr="002E6358">
        <w:rPr>
          <w:rFonts w:ascii="Times New Roman" w:hAnsi="Times New Roman" w:cs="Times New Roman"/>
          <w:sz w:val="36"/>
          <w:szCs w:val="36"/>
        </w:rPr>
        <w:t>Шэньянский</w:t>
      </w:r>
      <w:proofErr w:type="spellEnd"/>
      <w:r w:rsidRPr="002E6358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 w:rsidRPr="002E6358">
        <w:rPr>
          <w:rFonts w:ascii="Times New Roman" w:hAnsi="Times New Roman" w:cs="Times New Roman"/>
          <w:sz w:val="36"/>
          <w:szCs w:val="36"/>
        </w:rPr>
        <w:t>фармацевтический</w:t>
      </w:r>
      <w:r w:rsidRPr="002E6358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 w:rsidRPr="002E6358">
        <w:rPr>
          <w:rFonts w:ascii="Times New Roman" w:hAnsi="Times New Roman" w:cs="Times New Roman"/>
          <w:sz w:val="36"/>
          <w:szCs w:val="36"/>
        </w:rPr>
        <w:t>университет</w:t>
      </w:r>
      <w:r w:rsidRPr="002E6358">
        <w:rPr>
          <w:rFonts w:ascii="Times New Roman" w:hAnsi="Times New Roman" w:cs="Times New Roman"/>
          <w:sz w:val="36"/>
          <w:szCs w:val="36"/>
          <w:lang w:val="en-US"/>
        </w:rPr>
        <w:t> (Shenyang Pharmaceutical University)</w:t>
      </w:r>
    </w:p>
    <w:p w14:paraId="0FF8A546" w14:textId="77777777" w:rsidR="002E6358" w:rsidRPr="002E6358" w:rsidRDefault="002E6358" w:rsidP="002E6358">
      <w:pPr>
        <w:numPr>
          <w:ilvl w:val="0"/>
          <w:numId w:val="22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2E6358">
        <w:rPr>
          <w:rFonts w:ascii="Times New Roman" w:hAnsi="Times New Roman" w:cs="Times New Roman"/>
          <w:sz w:val="36"/>
          <w:szCs w:val="36"/>
        </w:rPr>
        <w:t>Сычуаньский сельскохозяйственный университет (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Sichuan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Agricultural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University)</w:t>
      </w:r>
    </w:p>
    <w:p w14:paraId="50E925E0" w14:textId="77777777" w:rsidR="002E6358" w:rsidRPr="002E6358" w:rsidRDefault="002E6358" w:rsidP="002E6358">
      <w:pPr>
        <w:numPr>
          <w:ilvl w:val="0"/>
          <w:numId w:val="22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2E6358">
        <w:rPr>
          <w:rFonts w:ascii="Times New Roman" w:hAnsi="Times New Roman" w:cs="Times New Roman"/>
          <w:sz w:val="36"/>
          <w:szCs w:val="36"/>
        </w:rPr>
        <w:t>Тайбэйский медицинский университет (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Taipei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Medical University, Тайвань)</w:t>
      </w:r>
    </w:p>
    <w:p w14:paraId="1B5EEC1A" w14:textId="77777777" w:rsidR="002E6358" w:rsidRPr="002E6358" w:rsidRDefault="002E6358" w:rsidP="002E6358">
      <w:pPr>
        <w:numPr>
          <w:ilvl w:val="0"/>
          <w:numId w:val="22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  <w:lang w:val="en-US"/>
        </w:rPr>
      </w:pPr>
      <w:r w:rsidRPr="002E6358">
        <w:rPr>
          <w:rFonts w:ascii="Times New Roman" w:hAnsi="Times New Roman" w:cs="Times New Roman"/>
          <w:sz w:val="36"/>
          <w:szCs w:val="36"/>
        </w:rPr>
        <w:t>Гонконгский</w:t>
      </w:r>
      <w:r w:rsidRPr="002E6358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 w:rsidRPr="002E6358">
        <w:rPr>
          <w:rFonts w:ascii="Times New Roman" w:hAnsi="Times New Roman" w:cs="Times New Roman"/>
          <w:sz w:val="36"/>
          <w:szCs w:val="36"/>
        </w:rPr>
        <w:t>педагогический</w:t>
      </w:r>
      <w:r w:rsidRPr="002E6358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 w:rsidRPr="002E6358">
        <w:rPr>
          <w:rFonts w:ascii="Times New Roman" w:hAnsi="Times New Roman" w:cs="Times New Roman"/>
          <w:sz w:val="36"/>
          <w:szCs w:val="36"/>
        </w:rPr>
        <w:t>университет</w:t>
      </w:r>
      <w:r w:rsidRPr="002E6358">
        <w:rPr>
          <w:rFonts w:ascii="Times New Roman" w:hAnsi="Times New Roman" w:cs="Times New Roman"/>
          <w:sz w:val="36"/>
          <w:szCs w:val="36"/>
          <w:lang w:val="en-US"/>
        </w:rPr>
        <w:t> (The Education University of Hong Kong)</w:t>
      </w:r>
    </w:p>
    <w:p w14:paraId="2394603D" w14:textId="77777777" w:rsidR="002E6358" w:rsidRPr="002E6358" w:rsidRDefault="002E6358" w:rsidP="002E6358">
      <w:pPr>
        <w:numPr>
          <w:ilvl w:val="0"/>
          <w:numId w:val="22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  <w:lang w:val="en-US"/>
        </w:rPr>
      </w:pPr>
      <w:r w:rsidRPr="002E6358">
        <w:rPr>
          <w:rFonts w:ascii="Times New Roman" w:hAnsi="Times New Roman" w:cs="Times New Roman"/>
          <w:sz w:val="36"/>
          <w:szCs w:val="36"/>
        </w:rPr>
        <w:t>Ливерпульский</w:t>
      </w:r>
      <w:r w:rsidRPr="002E6358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 w:rsidRPr="002E6358">
        <w:rPr>
          <w:rFonts w:ascii="Times New Roman" w:hAnsi="Times New Roman" w:cs="Times New Roman"/>
          <w:sz w:val="36"/>
          <w:szCs w:val="36"/>
        </w:rPr>
        <w:t>университет</w:t>
      </w:r>
      <w:r w:rsidRPr="002E6358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 w:rsidRPr="002E6358">
        <w:rPr>
          <w:rFonts w:ascii="Times New Roman" w:hAnsi="Times New Roman" w:cs="Times New Roman"/>
          <w:sz w:val="36"/>
          <w:szCs w:val="36"/>
        </w:rPr>
        <w:t>Сиань</w:t>
      </w:r>
      <w:r w:rsidRPr="002E6358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Цзяотун</w:t>
      </w:r>
      <w:proofErr w:type="spellEnd"/>
      <w:r w:rsidRPr="002E6358">
        <w:rPr>
          <w:rFonts w:ascii="Times New Roman" w:hAnsi="Times New Roman" w:cs="Times New Roman"/>
          <w:sz w:val="36"/>
          <w:szCs w:val="36"/>
          <w:lang w:val="en-US"/>
        </w:rPr>
        <w:t xml:space="preserve"> (Xi'an </w:t>
      </w:r>
      <w:proofErr w:type="spellStart"/>
      <w:r w:rsidRPr="002E6358">
        <w:rPr>
          <w:rFonts w:ascii="Times New Roman" w:hAnsi="Times New Roman" w:cs="Times New Roman"/>
          <w:sz w:val="36"/>
          <w:szCs w:val="36"/>
          <w:lang w:val="en-US"/>
        </w:rPr>
        <w:t>Jiaotong</w:t>
      </w:r>
      <w:proofErr w:type="spellEnd"/>
      <w:r w:rsidRPr="002E6358">
        <w:rPr>
          <w:rFonts w:ascii="Times New Roman" w:hAnsi="Times New Roman" w:cs="Times New Roman"/>
          <w:sz w:val="36"/>
          <w:szCs w:val="36"/>
          <w:lang w:val="en-US"/>
        </w:rPr>
        <w:t>-Liverpool University)</w:t>
      </w:r>
    </w:p>
    <w:p w14:paraId="0E3CBFE2" w14:textId="77777777" w:rsidR="002E6358" w:rsidRPr="002E6358" w:rsidRDefault="002E6358" w:rsidP="002E6358">
      <w:pPr>
        <w:numPr>
          <w:ilvl w:val="0"/>
          <w:numId w:val="22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  <w:lang w:val="en-US"/>
        </w:rPr>
      </w:pPr>
      <w:proofErr w:type="spellStart"/>
      <w:r w:rsidRPr="002E6358">
        <w:rPr>
          <w:rFonts w:ascii="Times New Roman" w:hAnsi="Times New Roman" w:cs="Times New Roman"/>
          <w:sz w:val="36"/>
          <w:szCs w:val="36"/>
        </w:rPr>
        <w:t>Сианьский</w:t>
      </w:r>
      <w:proofErr w:type="spellEnd"/>
      <w:r w:rsidRPr="002E6358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 w:rsidRPr="002E6358">
        <w:rPr>
          <w:rFonts w:ascii="Times New Roman" w:hAnsi="Times New Roman" w:cs="Times New Roman"/>
          <w:sz w:val="36"/>
          <w:szCs w:val="36"/>
        </w:rPr>
        <w:t>университет</w:t>
      </w:r>
      <w:r w:rsidRPr="002E6358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 w:rsidRPr="002E6358">
        <w:rPr>
          <w:rFonts w:ascii="Times New Roman" w:hAnsi="Times New Roman" w:cs="Times New Roman"/>
          <w:sz w:val="36"/>
          <w:szCs w:val="36"/>
        </w:rPr>
        <w:t>архитектуры</w:t>
      </w:r>
      <w:r w:rsidRPr="002E6358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 w:rsidRPr="002E6358">
        <w:rPr>
          <w:rFonts w:ascii="Times New Roman" w:hAnsi="Times New Roman" w:cs="Times New Roman"/>
          <w:sz w:val="36"/>
          <w:szCs w:val="36"/>
        </w:rPr>
        <w:t>и</w:t>
      </w:r>
      <w:r w:rsidRPr="002E6358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 w:rsidRPr="002E6358">
        <w:rPr>
          <w:rFonts w:ascii="Times New Roman" w:hAnsi="Times New Roman" w:cs="Times New Roman"/>
          <w:sz w:val="36"/>
          <w:szCs w:val="36"/>
        </w:rPr>
        <w:t>технологий</w:t>
      </w:r>
      <w:r w:rsidRPr="002E6358">
        <w:rPr>
          <w:rFonts w:ascii="Times New Roman" w:hAnsi="Times New Roman" w:cs="Times New Roman"/>
          <w:sz w:val="36"/>
          <w:szCs w:val="36"/>
          <w:lang w:val="en-US"/>
        </w:rPr>
        <w:t> (Xi'an University of Architecture and Technology)</w:t>
      </w:r>
    </w:p>
    <w:p w14:paraId="4B99EBA9" w14:textId="77777777" w:rsidR="002E6358" w:rsidRPr="002E6358" w:rsidRDefault="002E6358" w:rsidP="002E6358">
      <w:pPr>
        <w:numPr>
          <w:ilvl w:val="0"/>
          <w:numId w:val="22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2E6358">
        <w:rPr>
          <w:rFonts w:ascii="Times New Roman" w:hAnsi="Times New Roman" w:cs="Times New Roman"/>
          <w:sz w:val="36"/>
          <w:szCs w:val="36"/>
        </w:rPr>
        <w:t>Университет Янцзы (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Yangtze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University)</w:t>
      </w:r>
    </w:p>
    <w:p w14:paraId="6AF292D3" w14:textId="77777777" w:rsidR="002E6358" w:rsidRPr="002E6358" w:rsidRDefault="002E6358" w:rsidP="002E6358">
      <w:pPr>
        <w:numPr>
          <w:ilvl w:val="0"/>
          <w:numId w:val="22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proofErr w:type="spellStart"/>
      <w:r w:rsidRPr="002E6358">
        <w:rPr>
          <w:rFonts w:ascii="Times New Roman" w:hAnsi="Times New Roman" w:cs="Times New Roman"/>
          <w:sz w:val="36"/>
          <w:szCs w:val="36"/>
        </w:rPr>
        <w:t>Яньтайский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университет (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Yantai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University)</w:t>
      </w:r>
    </w:p>
    <w:p w14:paraId="76F7A016" w14:textId="77777777" w:rsidR="002E6358" w:rsidRPr="002E6358" w:rsidRDefault="002E6358" w:rsidP="002E6358">
      <w:pPr>
        <w:numPr>
          <w:ilvl w:val="0"/>
          <w:numId w:val="22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proofErr w:type="spellStart"/>
      <w:r w:rsidRPr="002E6358">
        <w:rPr>
          <w:rFonts w:ascii="Times New Roman" w:hAnsi="Times New Roman" w:cs="Times New Roman"/>
          <w:sz w:val="36"/>
          <w:szCs w:val="36"/>
        </w:rPr>
        <w:t>Чжэцзянский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университет сельского и лесного хозяйства (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Zhejiang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A&amp;F University)</w:t>
      </w:r>
    </w:p>
    <w:p w14:paraId="14C55A84" w14:textId="77777777" w:rsidR="002E6358" w:rsidRPr="002E6358" w:rsidRDefault="002E6358" w:rsidP="002E6358">
      <w:pPr>
        <w:numPr>
          <w:ilvl w:val="0"/>
          <w:numId w:val="22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proofErr w:type="spellStart"/>
      <w:r w:rsidRPr="002E6358">
        <w:rPr>
          <w:rFonts w:ascii="Times New Roman" w:hAnsi="Times New Roman" w:cs="Times New Roman"/>
          <w:sz w:val="36"/>
          <w:szCs w:val="36"/>
        </w:rPr>
        <w:t>Аньхойский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научно-технологический университет (Anhui University 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of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Science &amp; Technology)</w:t>
      </w:r>
    </w:p>
    <w:p w14:paraId="722E2A6E" w14:textId="77777777" w:rsidR="002E6358" w:rsidRPr="002E6358" w:rsidRDefault="002E6358" w:rsidP="002E6358">
      <w:pPr>
        <w:numPr>
          <w:ilvl w:val="0"/>
          <w:numId w:val="22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proofErr w:type="spellStart"/>
      <w:r w:rsidRPr="002E6358">
        <w:rPr>
          <w:rFonts w:ascii="Times New Roman" w:hAnsi="Times New Roman" w:cs="Times New Roman"/>
          <w:sz w:val="36"/>
          <w:szCs w:val="36"/>
        </w:rPr>
        <w:t>Чэндуский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университет традиционной китайской медицины (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Chengdu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University 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of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Traditional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Chinese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Medicine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>)</w:t>
      </w:r>
    </w:p>
    <w:p w14:paraId="701EABCE" w14:textId="77777777" w:rsidR="002E6358" w:rsidRPr="002E6358" w:rsidRDefault="002E6358" w:rsidP="002E6358">
      <w:pPr>
        <w:numPr>
          <w:ilvl w:val="0"/>
          <w:numId w:val="22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2E6358">
        <w:rPr>
          <w:rFonts w:ascii="Times New Roman" w:hAnsi="Times New Roman" w:cs="Times New Roman"/>
          <w:sz w:val="36"/>
          <w:szCs w:val="36"/>
        </w:rPr>
        <w:t xml:space="preserve">Китайский университет метрологии (China 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Jiliang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University)</w:t>
      </w:r>
    </w:p>
    <w:p w14:paraId="63B1E2C3" w14:textId="77777777" w:rsidR="002E6358" w:rsidRPr="002E6358" w:rsidRDefault="002E6358" w:rsidP="002E6358">
      <w:pPr>
        <w:numPr>
          <w:ilvl w:val="0"/>
          <w:numId w:val="22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proofErr w:type="spellStart"/>
      <w:r w:rsidRPr="002E6358">
        <w:rPr>
          <w:rFonts w:ascii="Times New Roman" w:hAnsi="Times New Roman" w:cs="Times New Roman"/>
          <w:sz w:val="36"/>
          <w:szCs w:val="36"/>
        </w:rPr>
        <w:t>Даляньский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медицинский университет (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Dalian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Medical University)</w:t>
      </w:r>
    </w:p>
    <w:p w14:paraId="3A554674" w14:textId="77777777" w:rsidR="002E6358" w:rsidRPr="002E6358" w:rsidRDefault="002E6358" w:rsidP="002E6358">
      <w:pPr>
        <w:numPr>
          <w:ilvl w:val="0"/>
          <w:numId w:val="22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proofErr w:type="spellStart"/>
      <w:r w:rsidRPr="002E6358">
        <w:rPr>
          <w:rFonts w:ascii="Times New Roman" w:hAnsi="Times New Roman" w:cs="Times New Roman"/>
          <w:sz w:val="36"/>
          <w:szCs w:val="36"/>
        </w:rPr>
        <w:t>Ганьсуский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сельскохозяйственный университет (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Gansu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Agricultural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University)</w:t>
      </w:r>
    </w:p>
    <w:p w14:paraId="747CB464" w14:textId="77777777" w:rsidR="002E6358" w:rsidRPr="002E6358" w:rsidRDefault="002E6358" w:rsidP="002E6358">
      <w:pPr>
        <w:numPr>
          <w:ilvl w:val="0"/>
          <w:numId w:val="22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2E6358">
        <w:rPr>
          <w:rFonts w:ascii="Times New Roman" w:hAnsi="Times New Roman" w:cs="Times New Roman"/>
          <w:sz w:val="36"/>
          <w:szCs w:val="36"/>
        </w:rPr>
        <w:t>Хайнаньский медицинский университет (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Hainan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Medical University)</w:t>
      </w:r>
    </w:p>
    <w:p w14:paraId="6F2161E0" w14:textId="77777777" w:rsidR="002E6358" w:rsidRPr="002E6358" w:rsidRDefault="002E6358" w:rsidP="002E6358">
      <w:pPr>
        <w:numPr>
          <w:ilvl w:val="0"/>
          <w:numId w:val="22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2E6358">
        <w:rPr>
          <w:rFonts w:ascii="Times New Roman" w:hAnsi="Times New Roman" w:cs="Times New Roman"/>
          <w:sz w:val="36"/>
          <w:szCs w:val="36"/>
        </w:rPr>
        <w:t>Городской университет Ханчжоу (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Hangzhou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City University)</w:t>
      </w:r>
    </w:p>
    <w:p w14:paraId="6EB4D0D3" w14:textId="77777777" w:rsidR="002E6358" w:rsidRPr="002E6358" w:rsidRDefault="002E6358" w:rsidP="002E6358">
      <w:pPr>
        <w:numPr>
          <w:ilvl w:val="0"/>
          <w:numId w:val="22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2E6358">
        <w:rPr>
          <w:rFonts w:ascii="Times New Roman" w:hAnsi="Times New Roman" w:cs="Times New Roman"/>
          <w:sz w:val="36"/>
          <w:szCs w:val="36"/>
        </w:rPr>
        <w:t>Медицинский колледж Ханчжоу (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Hangzhou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Medical College)</w:t>
      </w:r>
    </w:p>
    <w:p w14:paraId="29BC11A2" w14:textId="77777777" w:rsidR="002E6358" w:rsidRPr="002E6358" w:rsidRDefault="002E6358" w:rsidP="002E6358">
      <w:pPr>
        <w:numPr>
          <w:ilvl w:val="0"/>
          <w:numId w:val="22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proofErr w:type="spellStart"/>
      <w:r w:rsidRPr="002E6358">
        <w:rPr>
          <w:rFonts w:ascii="Times New Roman" w:hAnsi="Times New Roman" w:cs="Times New Roman"/>
          <w:sz w:val="36"/>
          <w:szCs w:val="36"/>
        </w:rPr>
        <w:t>Хэбэйский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педагогический университет (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Hebei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Normal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University)</w:t>
      </w:r>
    </w:p>
    <w:p w14:paraId="2EFD4BBE" w14:textId="77777777" w:rsidR="002E6358" w:rsidRPr="002E6358" w:rsidRDefault="002E6358" w:rsidP="002E6358">
      <w:pPr>
        <w:numPr>
          <w:ilvl w:val="0"/>
          <w:numId w:val="22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proofErr w:type="spellStart"/>
      <w:r w:rsidRPr="002E6358">
        <w:rPr>
          <w:rFonts w:ascii="Times New Roman" w:hAnsi="Times New Roman" w:cs="Times New Roman"/>
          <w:sz w:val="36"/>
          <w:szCs w:val="36"/>
        </w:rPr>
        <w:t>Хэнаньский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сельскохозяйственный университет (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Henan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Agricultural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University)</w:t>
      </w:r>
    </w:p>
    <w:p w14:paraId="464F9456" w14:textId="77777777" w:rsidR="002E6358" w:rsidRPr="002E6358" w:rsidRDefault="002E6358" w:rsidP="002E6358">
      <w:pPr>
        <w:numPr>
          <w:ilvl w:val="0"/>
          <w:numId w:val="22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proofErr w:type="spellStart"/>
      <w:r w:rsidRPr="002E6358">
        <w:rPr>
          <w:rFonts w:ascii="Times New Roman" w:hAnsi="Times New Roman" w:cs="Times New Roman"/>
          <w:sz w:val="36"/>
          <w:szCs w:val="36"/>
        </w:rPr>
        <w:t>Хэнаньский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политехнический университет (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Henan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Polytechnic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University)</w:t>
      </w:r>
    </w:p>
    <w:p w14:paraId="75FA78B0" w14:textId="77777777" w:rsidR="002E6358" w:rsidRPr="002E6358" w:rsidRDefault="002E6358" w:rsidP="002E6358">
      <w:pPr>
        <w:numPr>
          <w:ilvl w:val="0"/>
          <w:numId w:val="22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2E6358">
        <w:rPr>
          <w:rFonts w:ascii="Times New Roman" w:hAnsi="Times New Roman" w:cs="Times New Roman"/>
          <w:sz w:val="36"/>
          <w:szCs w:val="36"/>
        </w:rPr>
        <w:t>Университет Хуацяо (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Huaqiao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University)</w:t>
      </w:r>
    </w:p>
    <w:p w14:paraId="24F4E2CA" w14:textId="77777777" w:rsidR="002E6358" w:rsidRPr="002E6358" w:rsidRDefault="002E6358" w:rsidP="002E6358">
      <w:pPr>
        <w:numPr>
          <w:ilvl w:val="0"/>
          <w:numId w:val="22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proofErr w:type="spellStart"/>
      <w:r w:rsidRPr="002E6358">
        <w:rPr>
          <w:rFonts w:ascii="Times New Roman" w:hAnsi="Times New Roman" w:cs="Times New Roman"/>
          <w:sz w:val="36"/>
          <w:szCs w:val="36"/>
        </w:rPr>
        <w:t>Хунаньский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сельскохозяйственный университет (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Hunan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Agricultural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University)</w:t>
      </w:r>
    </w:p>
    <w:p w14:paraId="61AD13C2" w14:textId="77777777" w:rsidR="002E6358" w:rsidRPr="002E6358" w:rsidRDefault="002E6358" w:rsidP="002E6358">
      <w:pPr>
        <w:numPr>
          <w:ilvl w:val="0"/>
          <w:numId w:val="22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proofErr w:type="spellStart"/>
      <w:r w:rsidRPr="002E6358">
        <w:rPr>
          <w:rFonts w:ascii="Times New Roman" w:hAnsi="Times New Roman" w:cs="Times New Roman"/>
          <w:sz w:val="36"/>
          <w:szCs w:val="36"/>
        </w:rPr>
        <w:t>Цзилиньский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сельскохозяйственный университет (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Jilin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Agricultural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University)</w:t>
      </w:r>
    </w:p>
    <w:p w14:paraId="47DBD20B" w14:textId="77777777" w:rsidR="002E6358" w:rsidRPr="002E6358" w:rsidRDefault="002E6358" w:rsidP="002E6358">
      <w:pPr>
        <w:numPr>
          <w:ilvl w:val="0"/>
          <w:numId w:val="22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proofErr w:type="spellStart"/>
      <w:r w:rsidRPr="002E6358">
        <w:rPr>
          <w:rFonts w:ascii="Times New Roman" w:hAnsi="Times New Roman" w:cs="Times New Roman"/>
          <w:sz w:val="36"/>
          <w:szCs w:val="36"/>
        </w:rPr>
        <w:t>Куньминский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медицинский университет (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Kunming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Medical University)</w:t>
      </w:r>
    </w:p>
    <w:p w14:paraId="5715BE4C" w14:textId="77777777" w:rsidR="002E6358" w:rsidRPr="002E6358" w:rsidRDefault="002E6358" w:rsidP="002E6358">
      <w:pPr>
        <w:numPr>
          <w:ilvl w:val="0"/>
          <w:numId w:val="22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proofErr w:type="spellStart"/>
      <w:r w:rsidRPr="002E6358">
        <w:rPr>
          <w:rFonts w:ascii="Times New Roman" w:hAnsi="Times New Roman" w:cs="Times New Roman"/>
          <w:sz w:val="36"/>
          <w:szCs w:val="36"/>
        </w:rPr>
        <w:t>Ляочэнский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университет (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Liaocheng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University)</w:t>
      </w:r>
    </w:p>
    <w:p w14:paraId="78323C54" w14:textId="77777777" w:rsidR="002E6358" w:rsidRPr="002E6358" w:rsidRDefault="002E6358" w:rsidP="002E6358">
      <w:pPr>
        <w:numPr>
          <w:ilvl w:val="0"/>
          <w:numId w:val="22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2E6358">
        <w:rPr>
          <w:rFonts w:ascii="Times New Roman" w:hAnsi="Times New Roman" w:cs="Times New Roman"/>
          <w:sz w:val="36"/>
          <w:szCs w:val="36"/>
        </w:rPr>
        <w:t xml:space="preserve">Университет 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Линнань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> (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Lingnan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University, Гонконг)</w:t>
      </w:r>
    </w:p>
    <w:p w14:paraId="3A4150BC" w14:textId="77777777" w:rsidR="002E6358" w:rsidRPr="002E6358" w:rsidRDefault="002E6358" w:rsidP="002E6358">
      <w:pPr>
        <w:numPr>
          <w:ilvl w:val="0"/>
          <w:numId w:val="22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proofErr w:type="spellStart"/>
      <w:r w:rsidRPr="002E6358">
        <w:rPr>
          <w:rFonts w:ascii="Times New Roman" w:hAnsi="Times New Roman" w:cs="Times New Roman"/>
          <w:sz w:val="36"/>
          <w:szCs w:val="36"/>
        </w:rPr>
        <w:t>Нинсяский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университет (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Ningxia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University)</w:t>
      </w:r>
    </w:p>
    <w:p w14:paraId="76C31DA0" w14:textId="77777777" w:rsidR="002E6358" w:rsidRPr="002E6358" w:rsidRDefault="002E6358" w:rsidP="002E6358">
      <w:pPr>
        <w:numPr>
          <w:ilvl w:val="0"/>
          <w:numId w:val="22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proofErr w:type="spellStart"/>
      <w:r w:rsidRPr="002E6358">
        <w:rPr>
          <w:rFonts w:ascii="Times New Roman" w:hAnsi="Times New Roman" w:cs="Times New Roman"/>
          <w:sz w:val="36"/>
          <w:szCs w:val="36"/>
        </w:rPr>
        <w:t>Шэньсийский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научно-технологический университет (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Shaanxi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University 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of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Science &amp; Technology)</w:t>
      </w:r>
    </w:p>
    <w:p w14:paraId="36548174" w14:textId="77777777" w:rsidR="002E6358" w:rsidRPr="002E6358" w:rsidRDefault="002E6358" w:rsidP="002E6358">
      <w:pPr>
        <w:numPr>
          <w:ilvl w:val="0"/>
          <w:numId w:val="22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proofErr w:type="spellStart"/>
      <w:r w:rsidRPr="002E6358">
        <w:rPr>
          <w:rFonts w:ascii="Times New Roman" w:hAnsi="Times New Roman" w:cs="Times New Roman"/>
          <w:sz w:val="36"/>
          <w:szCs w:val="36"/>
        </w:rPr>
        <w:t>Шаньдунский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технологический университет (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Shandong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University 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of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Technology)</w:t>
      </w:r>
    </w:p>
    <w:p w14:paraId="62F72292" w14:textId="77777777" w:rsidR="002E6358" w:rsidRPr="002E6358" w:rsidRDefault="002E6358" w:rsidP="002E6358">
      <w:pPr>
        <w:numPr>
          <w:ilvl w:val="0"/>
          <w:numId w:val="22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2E6358">
        <w:rPr>
          <w:rFonts w:ascii="Times New Roman" w:hAnsi="Times New Roman" w:cs="Times New Roman"/>
          <w:sz w:val="36"/>
          <w:szCs w:val="36"/>
        </w:rPr>
        <w:t xml:space="preserve">Университет 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Шихэцзы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> (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Shihezi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University)</w:t>
      </w:r>
    </w:p>
    <w:p w14:paraId="3DF6164D" w14:textId="77777777" w:rsidR="002E6358" w:rsidRPr="002E6358" w:rsidRDefault="002E6358" w:rsidP="002E6358">
      <w:pPr>
        <w:numPr>
          <w:ilvl w:val="0"/>
          <w:numId w:val="22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2E6358">
        <w:rPr>
          <w:rFonts w:ascii="Times New Roman" w:hAnsi="Times New Roman" w:cs="Times New Roman"/>
          <w:sz w:val="36"/>
          <w:szCs w:val="36"/>
        </w:rPr>
        <w:t>Юго-Западный медицинский университет (Southwest Medical University)</w:t>
      </w:r>
    </w:p>
    <w:p w14:paraId="24C26AF4" w14:textId="77777777" w:rsidR="002E6358" w:rsidRPr="002E6358" w:rsidRDefault="002E6358" w:rsidP="002E6358">
      <w:pPr>
        <w:numPr>
          <w:ilvl w:val="0"/>
          <w:numId w:val="22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  <w:lang w:val="en-US"/>
        </w:rPr>
      </w:pPr>
      <w:proofErr w:type="spellStart"/>
      <w:r w:rsidRPr="002E6358">
        <w:rPr>
          <w:rFonts w:ascii="Times New Roman" w:hAnsi="Times New Roman" w:cs="Times New Roman"/>
          <w:sz w:val="36"/>
          <w:szCs w:val="36"/>
        </w:rPr>
        <w:t>Юго</w:t>
      </w:r>
      <w:proofErr w:type="spellEnd"/>
      <w:r w:rsidRPr="002E6358">
        <w:rPr>
          <w:rFonts w:ascii="Times New Roman" w:hAnsi="Times New Roman" w:cs="Times New Roman"/>
          <w:sz w:val="36"/>
          <w:szCs w:val="36"/>
          <w:lang w:val="en-US"/>
        </w:rPr>
        <w:t>-</w:t>
      </w:r>
      <w:r w:rsidRPr="002E6358">
        <w:rPr>
          <w:rFonts w:ascii="Times New Roman" w:hAnsi="Times New Roman" w:cs="Times New Roman"/>
          <w:sz w:val="36"/>
          <w:szCs w:val="36"/>
        </w:rPr>
        <w:t>Западный</w:t>
      </w:r>
      <w:r w:rsidRPr="002E6358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 w:rsidRPr="002E6358">
        <w:rPr>
          <w:rFonts w:ascii="Times New Roman" w:hAnsi="Times New Roman" w:cs="Times New Roman"/>
          <w:sz w:val="36"/>
          <w:szCs w:val="36"/>
        </w:rPr>
        <w:t>университет</w:t>
      </w:r>
      <w:r w:rsidRPr="002E6358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 w:rsidRPr="002E6358">
        <w:rPr>
          <w:rFonts w:ascii="Times New Roman" w:hAnsi="Times New Roman" w:cs="Times New Roman"/>
          <w:sz w:val="36"/>
          <w:szCs w:val="36"/>
        </w:rPr>
        <w:t>науки</w:t>
      </w:r>
      <w:r w:rsidRPr="002E6358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 w:rsidRPr="002E6358">
        <w:rPr>
          <w:rFonts w:ascii="Times New Roman" w:hAnsi="Times New Roman" w:cs="Times New Roman"/>
          <w:sz w:val="36"/>
          <w:szCs w:val="36"/>
        </w:rPr>
        <w:t>и</w:t>
      </w:r>
      <w:r w:rsidRPr="002E6358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 w:rsidRPr="002E6358">
        <w:rPr>
          <w:rFonts w:ascii="Times New Roman" w:hAnsi="Times New Roman" w:cs="Times New Roman"/>
          <w:sz w:val="36"/>
          <w:szCs w:val="36"/>
        </w:rPr>
        <w:t>технологий</w:t>
      </w:r>
      <w:r w:rsidRPr="002E6358">
        <w:rPr>
          <w:rFonts w:ascii="Times New Roman" w:hAnsi="Times New Roman" w:cs="Times New Roman"/>
          <w:sz w:val="36"/>
          <w:szCs w:val="36"/>
          <w:lang w:val="en-US"/>
        </w:rPr>
        <w:t> (Southwest University of Science and Technology)</w:t>
      </w:r>
    </w:p>
    <w:p w14:paraId="518DEA75" w14:textId="77777777" w:rsidR="002E6358" w:rsidRPr="002E6358" w:rsidRDefault="002E6358" w:rsidP="002E6358">
      <w:pPr>
        <w:numPr>
          <w:ilvl w:val="0"/>
          <w:numId w:val="22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proofErr w:type="spellStart"/>
      <w:r w:rsidRPr="002E6358">
        <w:rPr>
          <w:rFonts w:ascii="Times New Roman" w:hAnsi="Times New Roman" w:cs="Times New Roman"/>
          <w:sz w:val="36"/>
          <w:szCs w:val="36"/>
        </w:rPr>
        <w:t>Тайюаньский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научно-технологический университет (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Taiyuan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University 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of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Science 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and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Technology)</w:t>
      </w:r>
    </w:p>
    <w:p w14:paraId="4C685FD9" w14:textId="77777777" w:rsidR="002E6358" w:rsidRPr="002E6358" w:rsidRDefault="002E6358" w:rsidP="002E6358">
      <w:pPr>
        <w:numPr>
          <w:ilvl w:val="0"/>
          <w:numId w:val="22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  <w:lang w:val="en-US"/>
        </w:rPr>
      </w:pPr>
      <w:r w:rsidRPr="002E6358">
        <w:rPr>
          <w:rFonts w:ascii="Times New Roman" w:hAnsi="Times New Roman" w:cs="Times New Roman"/>
          <w:sz w:val="36"/>
          <w:szCs w:val="36"/>
        </w:rPr>
        <w:t>Университет</w:t>
      </w:r>
      <w:r w:rsidRPr="002E6358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 w:rsidRPr="002E6358">
        <w:rPr>
          <w:rFonts w:ascii="Times New Roman" w:hAnsi="Times New Roman" w:cs="Times New Roman"/>
          <w:sz w:val="36"/>
          <w:szCs w:val="36"/>
        </w:rPr>
        <w:t>международного</w:t>
      </w:r>
      <w:r w:rsidRPr="002E6358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 w:rsidRPr="002E6358">
        <w:rPr>
          <w:rFonts w:ascii="Times New Roman" w:hAnsi="Times New Roman" w:cs="Times New Roman"/>
          <w:sz w:val="36"/>
          <w:szCs w:val="36"/>
        </w:rPr>
        <w:t>бизнеса</w:t>
      </w:r>
      <w:r w:rsidRPr="002E6358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 w:rsidRPr="002E6358">
        <w:rPr>
          <w:rFonts w:ascii="Times New Roman" w:hAnsi="Times New Roman" w:cs="Times New Roman"/>
          <w:sz w:val="36"/>
          <w:szCs w:val="36"/>
        </w:rPr>
        <w:t>и</w:t>
      </w:r>
      <w:r w:rsidRPr="002E6358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 w:rsidRPr="002E6358">
        <w:rPr>
          <w:rFonts w:ascii="Times New Roman" w:hAnsi="Times New Roman" w:cs="Times New Roman"/>
          <w:sz w:val="36"/>
          <w:szCs w:val="36"/>
        </w:rPr>
        <w:t>экономики</w:t>
      </w:r>
      <w:r w:rsidRPr="002E6358">
        <w:rPr>
          <w:rFonts w:ascii="Times New Roman" w:hAnsi="Times New Roman" w:cs="Times New Roman"/>
          <w:sz w:val="36"/>
          <w:szCs w:val="36"/>
          <w:lang w:val="en-US"/>
        </w:rPr>
        <w:t> (University of International Business and Economics)</w:t>
      </w:r>
    </w:p>
    <w:p w14:paraId="5B31DD66" w14:textId="77777777" w:rsidR="002E6358" w:rsidRPr="002E6358" w:rsidRDefault="002E6358" w:rsidP="002E6358">
      <w:pPr>
        <w:numPr>
          <w:ilvl w:val="0"/>
          <w:numId w:val="22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proofErr w:type="spellStart"/>
      <w:r w:rsidRPr="002E6358">
        <w:rPr>
          <w:rFonts w:ascii="Times New Roman" w:hAnsi="Times New Roman" w:cs="Times New Roman"/>
          <w:sz w:val="36"/>
          <w:szCs w:val="36"/>
        </w:rPr>
        <w:t>Сианьский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научно-технологический университет (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Xi'an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University 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of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Science 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and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Technology)</w:t>
      </w:r>
    </w:p>
    <w:p w14:paraId="0FA0647A" w14:textId="5F0B2EC4" w:rsidR="002E6358" w:rsidRDefault="002E6358" w:rsidP="002E6358">
      <w:pPr>
        <w:numPr>
          <w:ilvl w:val="0"/>
          <w:numId w:val="22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proofErr w:type="spellStart"/>
      <w:r w:rsidRPr="002E6358">
        <w:rPr>
          <w:rFonts w:ascii="Times New Roman" w:hAnsi="Times New Roman" w:cs="Times New Roman"/>
          <w:sz w:val="36"/>
          <w:szCs w:val="36"/>
        </w:rPr>
        <w:t>Чжуннаньский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университет экономики и права (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Zhongnan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University 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of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Economics 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and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Law</w:t>
      </w:r>
      <w:proofErr w:type="spellEnd"/>
    </w:p>
    <w:p w14:paraId="7449FDA2" w14:textId="77777777" w:rsidR="002E6358" w:rsidRDefault="002E6358" w:rsidP="002E6358">
      <w:pPr>
        <w:ind w:left="1211"/>
        <w:rPr>
          <w:rFonts w:ascii="Times New Roman" w:hAnsi="Times New Roman" w:cs="Times New Roman"/>
          <w:sz w:val="36"/>
          <w:szCs w:val="36"/>
        </w:rPr>
      </w:pPr>
    </w:p>
    <w:p w14:paraId="7189BFCD" w14:textId="77777777" w:rsidR="002E6358" w:rsidRPr="002E6358" w:rsidRDefault="002E6358" w:rsidP="002E6358">
      <w:pPr>
        <w:rPr>
          <w:rFonts w:ascii="Times New Roman" w:hAnsi="Times New Roman" w:cs="Times New Roman"/>
          <w:sz w:val="36"/>
          <w:szCs w:val="36"/>
        </w:rPr>
      </w:pPr>
    </w:p>
    <w:p w14:paraId="782F0988" w14:textId="09FB6629" w:rsidR="002E6358" w:rsidRDefault="002E6358" w:rsidP="002E6358">
      <w:pPr>
        <w:pStyle w:val="2"/>
      </w:pPr>
      <w:bookmarkStart w:id="21" w:name="_Toc224824892"/>
      <w:r>
        <w:t>Список ВУЗов Индии</w:t>
      </w:r>
      <w:bookmarkEnd w:id="21"/>
    </w:p>
    <w:p w14:paraId="05FA38F9" w14:textId="77777777" w:rsidR="002E6358" w:rsidRPr="002E6358" w:rsidRDefault="002E6358" w:rsidP="002E6358">
      <w:pPr>
        <w:numPr>
          <w:ilvl w:val="0"/>
          <w:numId w:val="23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proofErr w:type="spellStart"/>
      <w:r w:rsidRPr="002E6358">
        <w:rPr>
          <w:rFonts w:ascii="Times New Roman" w:hAnsi="Times New Roman" w:cs="Times New Roman"/>
          <w:sz w:val="36"/>
          <w:szCs w:val="36"/>
        </w:rPr>
        <w:t>Алигархский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мусульманский университет (</w:t>
      </w:r>
      <w:r w:rsidRPr="002E6358">
        <w:rPr>
          <w:rFonts w:ascii="Times New Roman" w:hAnsi="Times New Roman" w:cs="Times New Roman"/>
          <w:sz w:val="36"/>
          <w:szCs w:val="36"/>
          <w:lang w:val="en-US"/>
        </w:rPr>
        <w:t>Aligarh</w:t>
      </w:r>
      <w:r w:rsidRPr="002E6358">
        <w:rPr>
          <w:rFonts w:ascii="Times New Roman" w:hAnsi="Times New Roman" w:cs="Times New Roman"/>
          <w:sz w:val="36"/>
          <w:szCs w:val="36"/>
        </w:rPr>
        <w:t xml:space="preserve"> </w:t>
      </w:r>
      <w:r w:rsidRPr="002E6358">
        <w:rPr>
          <w:rFonts w:ascii="Times New Roman" w:hAnsi="Times New Roman" w:cs="Times New Roman"/>
          <w:sz w:val="36"/>
          <w:szCs w:val="36"/>
          <w:lang w:val="en-US"/>
        </w:rPr>
        <w:t>Muslim</w:t>
      </w:r>
      <w:r w:rsidRPr="002E6358">
        <w:rPr>
          <w:rFonts w:ascii="Times New Roman" w:hAnsi="Times New Roman" w:cs="Times New Roman"/>
          <w:sz w:val="36"/>
          <w:szCs w:val="36"/>
        </w:rPr>
        <w:t xml:space="preserve"> </w:t>
      </w:r>
      <w:r w:rsidRPr="002E6358">
        <w:rPr>
          <w:rFonts w:ascii="Times New Roman" w:hAnsi="Times New Roman" w:cs="Times New Roman"/>
          <w:sz w:val="36"/>
          <w:szCs w:val="36"/>
          <w:lang w:val="en-US"/>
        </w:rPr>
        <w:t>University</w:t>
      </w:r>
      <w:r w:rsidRPr="002E6358">
        <w:rPr>
          <w:rFonts w:ascii="Times New Roman" w:hAnsi="Times New Roman" w:cs="Times New Roman"/>
          <w:sz w:val="36"/>
          <w:szCs w:val="36"/>
        </w:rPr>
        <w:t>)</w:t>
      </w:r>
    </w:p>
    <w:p w14:paraId="6B685C88" w14:textId="77777777" w:rsidR="002E6358" w:rsidRPr="002E6358" w:rsidRDefault="002E6358" w:rsidP="002E6358">
      <w:pPr>
        <w:numPr>
          <w:ilvl w:val="0"/>
          <w:numId w:val="23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2E6358">
        <w:rPr>
          <w:rFonts w:ascii="Times New Roman" w:hAnsi="Times New Roman" w:cs="Times New Roman"/>
          <w:sz w:val="36"/>
          <w:szCs w:val="36"/>
        </w:rPr>
        <w:t xml:space="preserve">Университет KIIT (Институт промышленных технологий 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Калинги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>)</w:t>
      </w:r>
    </w:p>
    <w:p w14:paraId="1DB2B077" w14:textId="77777777" w:rsidR="002E6358" w:rsidRPr="002E6358" w:rsidRDefault="002E6358" w:rsidP="002E6358">
      <w:pPr>
        <w:numPr>
          <w:ilvl w:val="0"/>
          <w:numId w:val="23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2E6358">
        <w:rPr>
          <w:rFonts w:ascii="Times New Roman" w:hAnsi="Times New Roman" w:cs="Times New Roman"/>
          <w:sz w:val="36"/>
          <w:szCs w:val="36"/>
        </w:rPr>
        <w:t xml:space="preserve">Университет 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Амити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Нойда</w:t>
      </w:r>
      <w:proofErr w:type="spellEnd"/>
    </w:p>
    <w:p w14:paraId="6B287DCD" w14:textId="77777777" w:rsidR="002E6358" w:rsidRPr="002E6358" w:rsidRDefault="002E6358" w:rsidP="002E6358">
      <w:pPr>
        <w:numPr>
          <w:ilvl w:val="0"/>
          <w:numId w:val="23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2E6358">
        <w:rPr>
          <w:rFonts w:ascii="Times New Roman" w:hAnsi="Times New Roman" w:cs="Times New Roman"/>
          <w:sz w:val="36"/>
          <w:szCs w:val="36"/>
        </w:rPr>
        <w:t xml:space="preserve">Университет 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Graphic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Era</w:t>
      </w:r>
      <w:proofErr w:type="spellEnd"/>
    </w:p>
    <w:p w14:paraId="0B6F00A3" w14:textId="77777777" w:rsidR="002E6358" w:rsidRPr="002E6358" w:rsidRDefault="002E6358" w:rsidP="002E6358">
      <w:pPr>
        <w:numPr>
          <w:ilvl w:val="0"/>
          <w:numId w:val="23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2E6358">
        <w:rPr>
          <w:rFonts w:ascii="Times New Roman" w:hAnsi="Times New Roman" w:cs="Times New Roman"/>
          <w:sz w:val="36"/>
          <w:szCs w:val="36"/>
        </w:rPr>
        <w:t xml:space="preserve">Университет 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Шарда</w:t>
      </w:r>
      <w:proofErr w:type="spellEnd"/>
    </w:p>
    <w:p w14:paraId="3C7814B4" w14:textId="77777777" w:rsidR="002E6358" w:rsidRPr="002E6358" w:rsidRDefault="002E6358" w:rsidP="002E6358">
      <w:pPr>
        <w:numPr>
          <w:ilvl w:val="0"/>
          <w:numId w:val="23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2E6358">
        <w:rPr>
          <w:rFonts w:ascii="Times New Roman" w:hAnsi="Times New Roman" w:cs="Times New Roman"/>
          <w:sz w:val="36"/>
          <w:szCs w:val="36"/>
        </w:rPr>
        <w:t xml:space="preserve">Институт инженерного дела и технологий 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Тапар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(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Thapar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Institute)</w:t>
      </w:r>
    </w:p>
    <w:p w14:paraId="65BF0CAA" w14:textId="77777777" w:rsidR="002E6358" w:rsidRPr="002E6358" w:rsidRDefault="002E6358" w:rsidP="002E6358">
      <w:pPr>
        <w:numPr>
          <w:ilvl w:val="0"/>
          <w:numId w:val="23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2E6358">
        <w:rPr>
          <w:rFonts w:ascii="Times New Roman" w:hAnsi="Times New Roman" w:cs="Times New Roman"/>
          <w:sz w:val="36"/>
          <w:szCs w:val="36"/>
        </w:rPr>
        <w:t xml:space="preserve">Университет 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Алагаппа</w:t>
      </w:r>
      <w:proofErr w:type="spellEnd"/>
    </w:p>
    <w:p w14:paraId="6D55B657" w14:textId="77777777" w:rsidR="002E6358" w:rsidRPr="002E6358" w:rsidRDefault="002E6358" w:rsidP="002E6358">
      <w:pPr>
        <w:numPr>
          <w:ilvl w:val="0"/>
          <w:numId w:val="23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2E6358">
        <w:rPr>
          <w:rFonts w:ascii="Times New Roman" w:hAnsi="Times New Roman" w:cs="Times New Roman"/>
          <w:sz w:val="36"/>
          <w:szCs w:val="36"/>
        </w:rPr>
        <w:t xml:space="preserve">Университет 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Индрапрастхи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имени Гуру 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Гобинда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Сингха</w:t>
      </w:r>
    </w:p>
    <w:p w14:paraId="0C41069E" w14:textId="77777777" w:rsidR="002E6358" w:rsidRPr="002E6358" w:rsidRDefault="002E6358" w:rsidP="002E6358">
      <w:pPr>
        <w:numPr>
          <w:ilvl w:val="0"/>
          <w:numId w:val="23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  <w:lang w:val="en-US"/>
        </w:rPr>
      </w:pPr>
      <w:r w:rsidRPr="002E6358">
        <w:rPr>
          <w:rFonts w:ascii="Times New Roman" w:hAnsi="Times New Roman" w:cs="Times New Roman"/>
          <w:sz w:val="36"/>
          <w:szCs w:val="36"/>
        </w:rPr>
        <w:t>Университет</w:t>
      </w:r>
      <w:r w:rsidRPr="002E6358">
        <w:rPr>
          <w:rFonts w:ascii="Times New Roman" w:hAnsi="Times New Roman" w:cs="Times New Roman"/>
          <w:sz w:val="36"/>
          <w:szCs w:val="36"/>
          <w:lang w:val="en-US"/>
        </w:rPr>
        <w:t xml:space="preserve"> KL (</w:t>
      </w:r>
      <w:proofErr w:type="spellStart"/>
      <w:r w:rsidRPr="002E6358">
        <w:rPr>
          <w:rFonts w:ascii="Times New Roman" w:hAnsi="Times New Roman" w:cs="Times New Roman"/>
          <w:sz w:val="36"/>
          <w:szCs w:val="36"/>
          <w:lang w:val="en-US"/>
        </w:rPr>
        <w:t>Koneru</w:t>
      </w:r>
      <w:proofErr w:type="spellEnd"/>
      <w:r w:rsidRPr="002E6358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2E6358">
        <w:rPr>
          <w:rFonts w:ascii="Times New Roman" w:hAnsi="Times New Roman" w:cs="Times New Roman"/>
          <w:sz w:val="36"/>
          <w:szCs w:val="36"/>
          <w:lang w:val="en-US"/>
        </w:rPr>
        <w:t>Lakshmaiah</w:t>
      </w:r>
      <w:proofErr w:type="spellEnd"/>
      <w:r w:rsidRPr="002E6358">
        <w:rPr>
          <w:rFonts w:ascii="Times New Roman" w:hAnsi="Times New Roman" w:cs="Times New Roman"/>
          <w:sz w:val="36"/>
          <w:szCs w:val="36"/>
          <w:lang w:val="en-US"/>
        </w:rPr>
        <w:t xml:space="preserve"> Education Foundation)</w:t>
      </w:r>
    </w:p>
    <w:p w14:paraId="35A79B2A" w14:textId="77777777" w:rsidR="002E6358" w:rsidRPr="002E6358" w:rsidRDefault="002E6358" w:rsidP="002E6358">
      <w:pPr>
        <w:numPr>
          <w:ilvl w:val="0"/>
          <w:numId w:val="23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2E6358">
        <w:rPr>
          <w:rFonts w:ascii="Times New Roman" w:hAnsi="Times New Roman" w:cs="Times New Roman"/>
          <w:sz w:val="36"/>
          <w:szCs w:val="36"/>
        </w:rPr>
        <w:t xml:space="preserve">Университет 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Савитрибай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Пхуле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в Пуне</w:t>
      </w:r>
    </w:p>
    <w:p w14:paraId="79F863D6" w14:textId="77777777" w:rsidR="002E6358" w:rsidRPr="002E6358" w:rsidRDefault="002E6358" w:rsidP="002E6358">
      <w:pPr>
        <w:numPr>
          <w:ilvl w:val="0"/>
          <w:numId w:val="23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2E6358">
        <w:rPr>
          <w:rFonts w:ascii="Times New Roman" w:hAnsi="Times New Roman" w:cs="Times New Roman"/>
          <w:sz w:val="36"/>
          <w:szCs w:val="36"/>
        </w:rPr>
        <w:t xml:space="preserve">Университет Шри Мата 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Вайшно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Деви</w:t>
      </w:r>
    </w:p>
    <w:p w14:paraId="491AF0D1" w14:textId="77777777" w:rsidR="002E6358" w:rsidRPr="002E6358" w:rsidRDefault="002E6358" w:rsidP="002E6358">
      <w:pPr>
        <w:numPr>
          <w:ilvl w:val="0"/>
          <w:numId w:val="23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2E6358">
        <w:rPr>
          <w:rFonts w:ascii="Times New Roman" w:hAnsi="Times New Roman" w:cs="Times New Roman"/>
          <w:sz w:val="36"/>
          <w:szCs w:val="36"/>
        </w:rPr>
        <w:t>Университет SR</w:t>
      </w:r>
    </w:p>
    <w:p w14:paraId="2995674E" w14:textId="77777777" w:rsidR="002E6358" w:rsidRPr="002E6358" w:rsidRDefault="002E6358" w:rsidP="002E6358">
      <w:pPr>
        <w:numPr>
          <w:ilvl w:val="0"/>
          <w:numId w:val="23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2E6358">
        <w:rPr>
          <w:rFonts w:ascii="Times New Roman" w:hAnsi="Times New Roman" w:cs="Times New Roman"/>
          <w:sz w:val="36"/>
          <w:szCs w:val="36"/>
        </w:rPr>
        <w:t xml:space="preserve">Центральный университет 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Харьяны</w:t>
      </w:r>
      <w:proofErr w:type="spellEnd"/>
    </w:p>
    <w:p w14:paraId="63A8EBF5" w14:textId="77777777" w:rsidR="002E6358" w:rsidRPr="002E6358" w:rsidRDefault="002E6358" w:rsidP="002E6358">
      <w:pPr>
        <w:numPr>
          <w:ilvl w:val="0"/>
          <w:numId w:val="23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2E6358">
        <w:rPr>
          <w:rFonts w:ascii="Times New Roman" w:hAnsi="Times New Roman" w:cs="Times New Roman"/>
          <w:sz w:val="36"/>
          <w:szCs w:val="36"/>
        </w:rPr>
        <w:t>Центральный университет Джамму</w:t>
      </w:r>
    </w:p>
    <w:p w14:paraId="627100ED" w14:textId="77777777" w:rsidR="002E6358" w:rsidRPr="002E6358" w:rsidRDefault="002E6358" w:rsidP="002E6358">
      <w:pPr>
        <w:numPr>
          <w:ilvl w:val="0"/>
          <w:numId w:val="23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2E6358">
        <w:rPr>
          <w:rFonts w:ascii="Times New Roman" w:hAnsi="Times New Roman" w:cs="Times New Roman"/>
          <w:sz w:val="36"/>
          <w:szCs w:val="36"/>
        </w:rPr>
        <w:t xml:space="preserve">Институт высшего образования и исследований Датта 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Мегхе</w:t>
      </w:r>
      <w:proofErr w:type="spellEnd"/>
    </w:p>
    <w:p w14:paraId="243D65A8" w14:textId="77777777" w:rsidR="002E6358" w:rsidRPr="002E6358" w:rsidRDefault="002E6358" w:rsidP="002E6358">
      <w:pPr>
        <w:numPr>
          <w:ilvl w:val="0"/>
          <w:numId w:val="23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2E6358">
        <w:rPr>
          <w:rFonts w:ascii="Times New Roman" w:hAnsi="Times New Roman" w:cs="Times New Roman"/>
          <w:sz w:val="36"/>
          <w:szCs w:val="36"/>
        </w:rPr>
        <w:t xml:space="preserve">Национальный технологический институт имени Б. Р. 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Амбедкара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>, Джаландхар</w:t>
      </w:r>
    </w:p>
    <w:p w14:paraId="6271A489" w14:textId="77777777" w:rsidR="002E6358" w:rsidRPr="002E6358" w:rsidRDefault="002E6358" w:rsidP="002E6358">
      <w:pPr>
        <w:numPr>
          <w:ilvl w:val="0"/>
          <w:numId w:val="23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2E6358">
        <w:rPr>
          <w:rFonts w:ascii="Times New Roman" w:hAnsi="Times New Roman" w:cs="Times New Roman"/>
          <w:sz w:val="36"/>
          <w:szCs w:val="36"/>
        </w:rPr>
        <w:t>Университет GLA</w:t>
      </w:r>
    </w:p>
    <w:p w14:paraId="3CC2190D" w14:textId="77777777" w:rsidR="002E6358" w:rsidRPr="002E6358" w:rsidRDefault="002E6358" w:rsidP="002E6358">
      <w:pPr>
        <w:numPr>
          <w:ilvl w:val="0"/>
          <w:numId w:val="23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2E6358">
        <w:rPr>
          <w:rFonts w:ascii="Times New Roman" w:hAnsi="Times New Roman" w:cs="Times New Roman"/>
          <w:sz w:val="36"/>
          <w:szCs w:val="36"/>
        </w:rPr>
        <w:t xml:space="preserve">Технологический университет имени Джавахарлала Неру, 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Анантапур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(JNTUA)</w:t>
      </w:r>
    </w:p>
    <w:p w14:paraId="7D47D62B" w14:textId="77777777" w:rsidR="002E6358" w:rsidRPr="002E6358" w:rsidRDefault="002E6358" w:rsidP="002E6358">
      <w:pPr>
        <w:numPr>
          <w:ilvl w:val="0"/>
          <w:numId w:val="23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2E6358">
        <w:rPr>
          <w:rFonts w:ascii="Times New Roman" w:hAnsi="Times New Roman" w:cs="Times New Roman"/>
          <w:sz w:val="36"/>
          <w:szCs w:val="36"/>
        </w:rPr>
        <w:t xml:space="preserve">Университет информационных технологий 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Джайпи</w:t>
      </w:r>
      <w:proofErr w:type="spellEnd"/>
    </w:p>
    <w:p w14:paraId="47F036A4" w14:textId="77777777" w:rsidR="002E6358" w:rsidRPr="002E6358" w:rsidRDefault="002E6358" w:rsidP="002E6358">
      <w:pPr>
        <w:numPr>
          <w:ilvl w:val="0"/>
          <w:numId w:val="23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2E6358">
        <w:rPr>
          <w:rFonts w:ascii="Times New Roman" w:hAnsi="Times New Roman" w:cs="Times New Roman"/>
          <w:sz w:val="36"/>
          <w:szCs w:val="36"/>
        </w:rPr>
        <w:t xml:space="preserve">Глобальный университет О. П. 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Джиндала</w:t>
      </w:r>
      <w:proofErr w:type="spellEnd"/>
    </w:p>
    <w:p w14:paraId="656D17B4" w14:textId="77777777" w:rsidR="002E6358" w:rsidRPr="002E6358" w:rsidRDefault="002E6358" w:rsidP="002E6358">
      <w:pPr>
        <w:numPr>
          <w:ilvl w:val="0"/>
          <w:numId w:val="23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2E6358">
        <w:rPr>
          <w:rFonts w:ascii="Times New Roman" w:hAnsi="Times New Roman" w:cs="Times New Roman"/>
          <w:sz w:val="36"/>
          <w:szCs w:val="36"/>
        </w:rPr>
        <w:t xml:space="preserve">Университет 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Veltech</w:t>
      </w:r>
      <w:proofErr w:type="spellEnd"/>
    </w:p>
    <w:p w14:paraId="25334456" w14:textId="77777777" w:rsidR="002E6358" w:rsidRPr="002E6358" w:rsidRDefault="002E6358" w:rsidP="002E6358">
      <w:pPr>
        <w:numPr>
          <w:ilvl w:val="0"/>
          <w:numId w:val="23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2E6358">
        <w:rPr>
          <w:rFonts w:ascii="Times New Roman" w:hAnsi="Times New Roman" w:cs="Times New Roman"/>
          <w:sz w:val="36"/>
          <w:szCs w:val="36"/>
        </w:rPr>
        <w:t xml:space="preserve">Университет 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Амити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Гуруграм</w:t>
      </w:r>
      <w:proofErr w:type="spellEnd"/>
    </w:p>
    <w:p w14:paraId="3AD158F4" w14:textId="77777777" w:rsidR="002E6358" w:rsidRPr="002E6358" w:rsidRDefault="002E6358" w:rsidP="002E6358">
      <w:pPr>
        <w:numPr>
          <w:ilvl w:val="0"/>
          <w:numId w:val="23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2E6358">
        <w:rPr>
          <w:rFonts w:ascii="Times New Roman" w:hAnsi="Times New Roman" w:cs="Times New Roman"/>
          <w:sz w:val="36"/>
          <w:szCs w:val="36"/>
        </w:rPr>
        <w:t xml:space="preserve">Университет 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Банастхали</w:t>
      </w:r>
      <w:proofErr w:type="spellEnd"/>
    </w:p>
    <w:p w14:paraId="0C4E6DF2" w14:textId="77777777" w:rsidR="002E6358" w:rsidRPr="002E6358" w:rsidRDefault="002E6358" w:rsidP="002E6358">
      <w:pPr>
        <w:numPr>
          <w:ilvl w:val="0"/>
          <w:numId w:val="23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2E6358">
        <w:rPr>
          <w:rFonts w:ascii="Times New Roman" w:hAnsi="Times New Roman" w:cs="Times New Roman"/>
          <w:sz w:val="36"/>
          <w:szCs w:val="36"/>
        </w:rPr>
        <w:t>Университет DIT</w:t>
      </w:r>
    </w:p>
    <w:p w14:paraId="37DCA692" w14:textId="77777777" w:rsidR="002E6358" w:rsidRPr="002E6358" w:rsidRDefault="002E6358" w:rsidP="002E6358">
      <w:pPr>
        <w:numPr>
          <w:ilvl w:val="0"/>
          <w:numId w:val="23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2E6358">
        <w:rPr>
          <w:rFonts w:ascii="Times New Roman" w:hAnsi="Times New Roman" w:cs="Times New Roman"/>
          <w:sz w:val="36"/>
          <w:szCs w:val="36"/>
        </w:rPr>
        <w:t>Университет доктора Д. И. Патила, Пуна</w:t>
      </w:r>
    </w:p>
    <w:p w14:paraId="26EEF7B9" w14:textId="77777777" w:rsidR="002E6358" w:rsidRPr="002E6358" w:rsidRDefault="002E6358" w:rsidP="002E6358">
      <w:pPr>
        <w:numPr>
          <w:ilvl w:val="0"/>
          <w:numId w:val="23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2E6358">
        <w:rPr>
          <w:rFonts w:ascii="Times New Roman" w:hAnsi="Times New Roman" w:cs="Times New Roman"/>
          <w:sz w:val="36"/>
          <w:szCs w:val="36"/>
        </w:rPr>
        <w:t xml:space="preserve">Университет 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Галготиас</w:t>
      </w:r>
      <w:proofErr w:type="spellEnd"/>
    </w:p>
    <w:p w14:paraId="38A22F07" w14:textId="77777777" w:rsidR="002E6358" w:rsidRPr="002E6358" w:rsidRDefault="002E6358" w:rsidP="002E6358">
      <w:pPr>
        <w:numPr>
          <w:ilvl w:val="0"/>
          <w:numId w:val="23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2E6358">
        <w:rPr>
          <w:rFonts w:ascii="Times New Roman" w:hAnsi="Times New Roman" w:cs="Times New Roman"/>
          <w:sz w:val="36"/>
          <w:szCs w:val="36"/>
        </w:rPr>
        <w:t xml:space="preserve">Университет науки и технологий имени Гуру 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Джамбхешвара</w:t>
      </w:r>
      <w:proofErr w:type="spellEnd"/>
    </w:p>
    <w:p w14:paraId="40F2E993" w14:textId="77777777" w:rsidR="002E6358" w:rsidRPr="002E6358" w:rsidRDefault="002E6358" w:rsidP="002E6358">
      <w:pPr>
        <w:numPr>
          <w:ilvl w:val="0"/>
          <w:numId w:val="23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2E6358">
        <w:rPr>
          <w:rFonts w:ascii="Times New Roman" w:hAnsi="Times New Roman" w:cs="Times New Roman"/>
          <w:sz w:val="36"/>
          <w:szCs w:val="36"/>
        </w:rPr>
        <w:t>IFHE Хайдарабад (Институт финансового анализа Индии)</w:t>
      </w:r>
    </w:p>
    <w:p w14:paraId="41F77190" w14:textId="77777777" w:rsidR="002E6358" w:rsidRPr="002E6358" w:rsidRDefault="002E6358" w:rsidP="002E6358">
      <w:pPr>
        <w:numPr>
          <w:ilvl w:val="0"/>
          <w:numId w:val="23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2E6358">
        <w:rPr>
          <w:rFonts w:ascii="Times New Roman" w:hAnsi="Times New Roman" w:cs="Times New Roman"/>
          <w:sz w:val="36"/>
          <w:szCs w:val="36"/>
        </w:rPr>
        <w:t xml:space="preserve">Институт технологий и наук 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Карунья</w:t>
      </w:r>
      <w:proofErr w:type="spellEnd"/>
    </w:p>
    <w:p w14:paraId="4CCC6DE4" w14:textId="77777777" w:rsidR="002E6358" w:rsidRPr="002E6358" w:rsidRDefault="002E6358" w:rsidP="002E6358">
      <w:pPr>
        <w:numPr>
          <w:ilvl w:val="0"/>
          <w:numId w:val="23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2E6358">
        <w:rPr>
          <w:rFonts w:ascii="Times New Roman" w:hAnsi="Times New Roman" w:cs="Times New Roman"/>
          <w:sz w:val="36"/>
          <w:szCs w:val="36"/>
        </w:rPr>
        <w:t xml:space="preserve">Технологический университет имени Мадана 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Мохана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Малавии</w:t>
      </w:r>
      <w:proofErr w:type="spellEnd"/>
    </w:p>
    <w:p w14:paraId="59A08FBB" w14:textId="77777777" w:rsidR="002E6358" w:rsidRPr="002E6358" w:rsidRDefault="002E6358" w:rsidP="002E6358">
      <w:pPr>
        <w:numPr>
          <w:ilvl w:val="0"/>
          <w:numId w:val="23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2E6358">
        <w:rPr>
          <w:rFonts w:ascii="Times New Roman" w:hAnsi="Times New Roman" w:cs="Times New Roman"/>
          <w:sz w:val="36"/>
          <w:szCs w:val="36"/>
        </w:rPr>
        <w:t xml:space="preserve">Университет 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Манипал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>, Джайпур</w:t>
      </w:r>
    </w:p>
    <w:p w14:paraId="7FB6D2D8" w14:textId="77777777" w:rsidR="002E6358" w:rsidRPr="002E6358" w:rsidRDefault="002E6358" w:rsidP="002E6358">
      <w:pPr>
        <w:numPr>
          <w:ilvl w:val="0"/>
          <w:numId w:val="23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2E6358">
        <w:rPr>
          <w:rFonts w:ascii="Times New Roman" w:hAnsi="Times New Roman" w:cs="Times New Roman"/>
          <w:sz w:val="36"/>
          <w:szCs w:val="36"/>
        </w:rPr>
        <w:t xml:space="preserve">Инженерный колледж имени М. 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Кумарасами</w:t>
      </w:r>
      <w:proofErr w:type="spellEnd"/>
    </w:p>
    <w:p w14:paraId="23C3A779" w14:textId="77777777" w:rsidR="002E6358" w:rsidRPr="002E6358" w:rsidRDefault="002E6358" w:rsidP="002E6358">
      <w:pPr>
        <w:numPr>
          <w:ilvl w:val="0"/>
          <w:numId w:val="23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2E6358">
        <w:rPr>
          <w:rFonts w:ascii="Times New Roman" w:hAnsi="Times New Roman" w:cs="Times New Roman"/>
          <w:sz w:val="36"/>
          <w:szCs w:val="36"/>
        </w:rPr>
        <w:t>Национальный технологический институт Дели</w:t>
      </w:r>
    </w:p>
    <w:p w14:paraId="23FCA24D" w14:textId="77777777" w:rsidR="002E6358" w:rsidRPr="002E6358" w:rsidRDefault="002E6358" w:rsidP="002E6358">
      <w:pPr>
        <w:numPr>
          <w:ilvl w:val="0"/>
          <w:numId w:val="23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2E6358">
        <w:rPr>
          <w:rFonts w:ascii="Times New Roman" w:hAnsi="Times New Roman" w:cs="Times New Roman"/>
          <w:sz w:val="36"/>
          <w:szCs w:val="36"/>
        </w:rPr>
        <w:t xml:space="preserve">Национальный технологический институт 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Мегхалаи</w:t>
      </w:r>
      <w:proofErr w:type="spellEnd"/>
    </w:p>
    <w:p w14:paraId="2DEB398B" w14:textId="77777777" w:rsidR="002E6358" w:rsidRPr="002E6358" w:rsidRDefault="002E6358" w:rsidP="002E6358">
      <w:pPr>
        <w:numPr>
          <w:ilvl w:val="0"/>
          <w:numId w:val="23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2E6358">
        <w:rPr>
          <w:rFonts w:ascii="Times New Roman" w:hAnsi="Times New Roman" w:cs="Times New Roman"/>
          <w:sz w:val="36"/>
          <w:szCs w:val="36"/>
        </w:rPr>
        <w:t xml:space="preserve">Технологический университет имени 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Нетаджи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Субхаса</w:t>
      </w:r>
      <w:proofErr w:type="spellEnd"/>
    </w:p>
    <w:p w14:paraId="340B4D9B" w14:textId="77777777" w:rsidR="002E6358" w:rsidRPr="002E6358" w:rsidRDefault="002E6358" w:rsidP="002E6358">
      <w:pPr>
        <w:numPr>
          <w:ilvl w:val="0"/>
          <w:numId w:val="23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2E6358">
        <w:rPr>
          <w:rFonts w:ascii="Times New Roman" w:hAnsi="Times New Roman" w:cs="Times New Roman"/>
          <w:sz w:val="36"/>
          <w:szCs w:val="36"/>
        </w:rPr>
        <w:t>Османский университет</w:t>
      </w:r>
    </w:p>
    <w:p w14:paraId="30AD116B" w14:textId="77777777" w:rsidR="002E6358" w:rsidRPr="002E6358" w:rsidRDefault="002E6358" w:rsidP="002E6358">
      <w:pPr>
        <w:numPr>
          <w:ilvl w:val="0"/>
          <w:numId w:val="23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2E6358">
        <w:rPr>
          <w:rFonts w:ascii="Times New Roman" w:hAnsi="Times New Roman" w:cs="Times New Roman"/>
          <w:sz w:val="36"/>
          <w:szCs w:val="36"/>
        </w:rPr>
        <w:t xml:space="preserve">Университет 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Пондичерри</w:t>
      </w:r>
      <w:proofErr w:type="spellEnd"/>
    </w:p>
    <w:p w14:paraId="7A82151A" w14:textId="77777777" w:rsidR="002E6358" w:rsidRPr="002E6358" w:rsidRDefault="002E6358" w:rsidP="002E6358">
      <w:pPr>
        <w:numPr>
          <w:ilvl w:val="0"/>
          <w:numId w:val="23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2E6358">
        <w:rPr>
          <w:rFonts w:ascii="Times New Roman" w:hAnsi="Times New Roman" w:cs="Times New Roman"/>
          <w:sz w:val="36"/>
          <w:szCs w:val="36"/>
        </w:rPr>
        <w:t xml:space="preserve">Университет Шива 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Надара</w:t>
      </w:r>
      <w:proofErr w:type="spellEnd"/>
    </w:p>
    <w:p w14:paraId="6B70817A" w14:textId="77777777" w:rsidR="002E6358" w:rsidRPr="002E6358" w:rsidRDefault="002E6358" w:rsidP="002E6358">
      <w:pPr>
        <w:numPr>
          <w:ilvl w:val="0"/>
          <w:numId w:val="23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2E6358">
        <w:rPr>
          <w:rFonts w:ascii="Times New Roman" w:hAnsi="Times New Roman" w:cs="Times New Roman"/>
          <w:sz w:val="36"/>
          <w:szCs w:val="36"/>
        </w:rPr>
        <w:t xml:space="preserve">Университет 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Ачарья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Нагарджуна</w:t>
      </w:r>
      <w:proofErr w:type="spellEnd"/>
    </w:p>
    <w:p w14:paraId="5624090D" w14:textId="77777777" w:rsidR="002E6358" w:rsidRPr="002E6358" w:rsidRDefault="002E6358" w:rsidP="002E6358">
      <w:pPr>
        <w:numPr>
          <w:ilvl w:val="0"/>
          <w:numId w:val="23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2E6358">
        <w:rPr>
          <w:rFonts w:ascii="Times New Roman" w:hAnsi="Times New Roman" w:cs="Times New Roman"/>
          <w:sz w:val="36"/>
          <w:szCs w:val="36"/>
        </w:rPr>
        <w:t xml:space="preserve">Всеиндийский институт медицинских наук (AIIMS), 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Ришикеш</w:t>
      </w:r>
      <w:proofErr w:type="spellEnd"/>
    </w:p>
    <w:p w14:paraId="3F7C0892" w14:textId="77777777" w:rsidR="002E6358" w:rsidRPr="002E6358" w:rsidRDefault="002E6358" w:rsidP="002E6358">
      <w:pPr>
        <w:numPr>
          <w:ilvl w:val="0"/>
          <w:numId w:val="23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2E6358">
        <w:rPr>
          <w:rFonts w:ascii="Times New Roman" w:hAnsi="Times New Roman" w:cs="Times New Roman"/>
          <w:sz w:val="36"/>
          <w:szCs w:val="36"/>
        </w:rPr>
        <w:t xml:space="preserve">Университет 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Бхарати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Видьяпит</w:t>
      </w:r>
      <w:proofErr w:type="spellEnd"/>
    </w:p>
    <w:p w14:paraId="1461A282" w14:textId="77777777" w:rsidR="002E6358" w:rsidRPr="002E6358" w:rsidRDefault="002E6358" w:rsidP="002E6358">
      <w:pPr>
        <w:numPr>
          <w:ilvl w:val="0"/>
          <w:numId w:val="23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2E6358">
        <w:rPr>
          <w:rFonts w:ascii="Times New Roman" w:hAnsi="Times New Roman" w:cs="Times New Roman"/>
          <w:sz w:val="36"/>
          <w:szCs w:val="36"/>
        </w:rPr>
        <w:t>Университет Христа (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Christ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University)</w:t>
      </w:r>
    </w:p>
    <w:p w14:paraId="00A40410" w14:textId="77777777" w:rsidR="002E6358" w:rsidRPr="002E6358" w:rsidRDefault="002E6358" w:rsidP="002E6358">
      <w:pPr>
        <w:numPr>
          <w:ilvl w:val="0"/>
          <w:numId w:val="23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2E6358">
        <w:rPr>
          <w:rFonts w:ascii="Times New Roman" w:hAnsi="Times New Roman" w:cs="Times New Roman"/>
          <w:sz w:val="36"/>
          <w:szCs w:val="36"/>
        </w:rPr>
        <w:t>Университет GITAM</w:t>
      </w:r>
    </w:p>
    <w:p w14:paraId="2F3C7B15" w14:textId="77777777" w:rsidR="002E6358" w:rsidRPr="002E6358" w:rsidRDefault="002E6358" w:rsidP="002E6358">
      <w:pPr>
        <w:numPr>
          <w:ilvl w:val="0"/>
          <w:numId w:val="23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2E6358">
        <w:rPr>
          <w:rFonts w:ascii="Times New Roman" w:hAnsi="Times New Roman" w:cs="Times New Roman"/>
          <w:sz w:val="36"/>
          <w:szCs w:val="36"/>
        </w:rPr>
        <w:t>Технологический институт GMR</w:t>
      </w:r>
    </w:p>
    <w:p w14:paraId="3E4AA0FC" w14:textId="77777777" w:rsidR="002E6358" w:rsidRPr="002E6358" w:rsidRDefault="002E6358" w:rsidP="002E6358">
      <w:pPr>
        <w:numPr>
          <w:ilvl w:val="0"/>
          <w:numId w:val="23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2E6358">
        <w:rPr>
          <w:rFonts w:ascii="Times New Roman" w:hAnsi="Times New Roman" w:cs="Times New Roman"/>
          <w:sz w:val="36"/>
          <w:szCs w:val="36"/>
        </w:rPr>
        <w:t xml:space="preserve">Университет прикладных наук имени М. С. 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Рамайи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(RUAS)</w:t>
      </w:r>
    </w:p>
    <w:p w14:paraId="500EA60C" w14:textId="77777777" w:rsidR="002E6358" w:rsidRPr="002E6358" w:rsidRDefault="002E6358" w:rsidP="002E6358">
      <w:pPr>
        <w:numPr>
          <w:ilvl w:val="0"/>
          <w:numId w:val="23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2E6358">
        <w:rPr>
          <w:rFonts w:ascii="Times New Roman" w:hAnsi="Times New Roman" w:cs="Times New Roman"/>
          <w:sz w:val="36"/>
          <w:szCs w:val="36"/>
        </w:rPr>
        <w:t>Университет Президентства (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Presidency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University)</w:t>
      </w:r>
    </w:p>
    <w:p w14:paraId="5D04E8E2" w14:textId="77777777" w:rsidR="002E6358" w:rsidRPr="002E6358" w:rsidRDefault="002E6358" w:rsidP="002E6358">
      <w:pPr>
        <w:numPr>
          <w:ilvl w:val="0"/>
          <w:numId w:val="23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2E6358">
        <w:rPr>
          <w:rFonts w:ascii="Times New Roman" w:hAnsi="Times New Roman" w:cs="Times New Roman"/>
          <w:sz w:val="36"/>
          <w:szCs w:val="36"/>
        </w:rPr>
        <w:t>Технологический колледж PSG</w:t>
      </w:r>
    </w:p>
    <w:p w14:paraId="20670DBB" w14:textId="77777777" w:rsidR="002E6358" w:rsidRPr="002E6358" w:rsidRDefault="002E6358" w:rsidP="002E6358">
      <w:pPr>
        <w:numPr>
          <w:ilvl w:val="0"/>
          <w:numId w:val="23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2E6358">
        <w:rPr>
          <w:rFonts w:ascii="Times New Roman" w:hAnsi="Times New Roman" w:cs="Times New Roman"/>
          <w:sz w:val="36"/>
          <w:szCs w:val="36"/>
        </w:rPr>
        <w:t>Университет REVA</w:t>
      </w:r>
    </w:p>
    <w:p w14:paraId="2C867A6E" w14:textId="77777777" w:rsidR="002E6358" w:rsidRPr="002E6358" w:rsidRDefault="002E6358" w:rsidP="002E6358">
      <w:pPr>
        <w:numPr>
          <w:ilvl w:val="0"/>
          <w:numId w:val="23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2E6358">
        <w:rPr>
          <w:rFonts w:ascii="Times New Roman" w:hAnsi="Times New Roman" w:cs="Times New Roman"/>
          <w:sz w:val="36"/>
          <w:szCs w:val="36"/>
        </w:rPr>
        <w:t xml:space="preserve">Университет 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Сикким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Манипал</w:t>
      </w:r>
      <w:proofErr w:type="spellEnd"/>
    </w:p>
    <w:p w14:paraId="3E1389FB" w14:textId="77777777" w:rsidR="002E6358" w:rsidRPr="002E6358" w:rsidRDefault="002E6358" w:rsidP="002E6358">
      <w:pPr>
        <w:numPr>
          <w:ilvl w:val="0"/>
          <w:numId w:val="23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2E6358">
        <w:rPr>
          <w:rFonts w:ascii="Times New Roman" w:hAnsi="Times New Roman" w:cs="Times New Roman"/>
          <w:sz w:val="36"/>
          <w:szCs w:val="36"/>
        </w:rPr>
        <w:t xml:space="preserve">Университет Шри 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Венкатешвара</w:t>
      </w:r>
      <w:proofErr w:type="spellEnd"/>
    </w:p>
    <w:p w14:paraId="0EA1289F" w14:textId="77777777" w:rsidR="002E6358" w:rsidRPr="002E6358" w:rsidRDefault="002E6358" w:rsidP="002E6358">
      <w:pPr>
        <w:numPr>
          <w:ilvl w:val="0"/>
          <w:numId w:val="23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proofErr w:type="spellStart"/>
      <w:r w:rsidRPr="002E6358">
        <w:rPr>
          <w:rFonts w:ascii="Times New Roman" w:hAnsi="Times New Roman" w:cs="Times New Roman"/>
          <w:sz w:val="36"/>
          <w:szCs w:val="36"/>
        </w:rPr>
        <w:t>Лакхнауский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университет</w:t>
      </w:r>
    </w:p>
    <w:p w14:paraId="57A00559" w14:textId="77777777" w:rsidR="002E6358" w:rsidRPr="002E6358" w:rsidRDefault="002E6358" w:rsidP="002E6358">
      <w:pPr>
        <w:numPr>
          <w:ilvl w:val="0"/>
          <w:numId w:val="23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2E6358">
        <w:rPr>
          <w:rFonts w:ascii="Times New Roman" w:hAnsi="Times New Roman" w:cs="Times New Roman"/>
          <w:sz w:val="36"/>
          <w:szCs w:val="36"/>
        </w:rPr>
        <w:t xml:space="preserve">Фонд науки, технологий и исследований 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Виньяна</w:t>
      </w:r>
      <w:proofErr w:type="spellEnd"/>
    </w:p>
    <w:p w14:paraId="30F9F9E7" w14:textId="77777777" w:rsidR="002E6358" w:rsidRPr="002E6358" w:rsidRDefault="002E6358" w:rsidP="002E6358">
      <w:pPr>
        <w:numPr>
          <w:ilvl w:val="0"/>
          <w:numId w:val="23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2E6358">
        <w:rPr>
          <w:rFonts w:ascii="Times New Roman" w:hAnsi="Times New Roman" w:cs="Times New Roman"/>
          <w:sz w:val="36"/>
          <w:szCs w:val="36"/>
        </w:rPr>
        <w:t>Индийский институт наук (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IISc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>), Бангалор</w:t>
      </w:r>
    </w:p>
    <w:p w14:paraId="00F4F334" w14:textId="77777777" w:rsidR="002E6358" w:rsidRPr="002E6358" w:rsidRDefault="002E6358" w:rsidP="002E6358">
      <w:pPr>
        <w:numPr>
          <w:ilvl w:val="0"/>
          <w:numId w:val="23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2E6358">
        <w:rPr>
          <w:rFonts w:ascii="Times New Roman" w:hAnsi="Times New Roman" w:cs="Times New Roman"/>
          <w:sz w:val="36"/>
          <w:szCs w:val="36"/>
        </w:rPr>
        <w:t>Индийский технологический институт (IIT), Дели</w:t>
      </w:r>
    </w:p>
    <w:p w14:paraId="5022D507" w14:textId="77777777" w:rsidR="002E6358" w:rsidRPr="002E6358" w:rsidRDefault="002E6358" w:rsidP="002E6358">
      <w:pPr>
        <w:numPr>
          <w:ilvl w:val="0"/>
          <w:numId w:val="23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2E6358">
        <w:rPr>
          <w:rFonts w:ascii="Times New Roman" w:hAnsi="Times New Roman" w:cs="Times New Roman"/>
          <w:sz w:val="36"/>
          <w:szCs w:val="36"/>
        </w:rPr>
        <w:t>Всеиндийский институт медицинских наук (AIIMS), Нью-Дели</w:t>
      </w:r>
    </w:p>
    <w:p w14:paraId="63533DCA" w14:textId="77777777" w:rsidR="002E6358" w:rsidRPr="002E6358" w:rsidRDefault="002E6358" w:rsidP="002E6358">
      <w:pPr>
        <w:numPr>
          <w:ilvl w:val="0"/>
          <w:numId w:val="23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2E6358">
        <w:rPr>
          <w:rFonts w:ascii="Times New Roman" w:hAnsi="Times New Roman" w:cs="Times New Roman"/>
          <w:sz w:val="36"/>
          <w:szCs w:val="36"/>
        </w:rPr>
        <w:t>Индийский технологический институт (IIT), Бомбей</w:t>
      </w:r>
    </w:p>
    <w:p w14:paraId="0B76684B" w14:textId="77777777" w:rsidR="002E6358" w:rsidRPr="002E6358" w:rsidRDefault="002E6358" w:rsidP="002E6358">
      <w:pPr>
        <w:numPr>
          <w:ilvl w:val="0"/>
          <w:numId w:val="23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2E6358">
        <w:rPr>
          <w:rFonts w:ascii="Times New Roman" w:hAnsi="Times New Roman" w:cs="Times New Roman"/>
          <w:sz w:val="36"/>
          <w:szCs w:val="36"/>
        </w:rPr>
        <w:t xml:space="preserve">Индийский технологический институт (IIT), 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Канпур</w:t>
      </w:r>
      <w:proofErr w:type="spellEnd"/>
    </w:p>
    <w:p w14:paraId="588BCD07" w14:textId="77777777" w:rsidR="002E6358" w:rsidRPr="002E6358" w:rsidRDefault="002E6358" w:rsidP="002E6358">
      <w:pPr>
        <w:numPr>
          <w:ilvl w:val="0"/>
          <w:numId w:val="23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2E6358">
        <w:rPr>
          <w:rFonts w:ascii="Times New Roman" w:hAnsi="Times New Roman" w:cs="Times New Roman"/>
          <w:sz w:val="36"/>
          <w:szCs w:val="36"/>
        </w:rPr>
        <w:t xml:space="preserve">Индийский технологический институт (IIT), 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Харагпур</w:t>
      </w:r>
      <w:proofErr w:type="spellEnd"/>
    </w:p>
    <w:p w14:paraId="06455FD6" w14:textId="77777777" w:rsidR="002E6358" w:rsidRPr="002E6358" w:rsidRDefault="002E6358" w:rsidP="002E6358">
      <w:pPr>
        <w:numPr>
          <w:ilvl w:val="0"/>
          <w:numId w:val="23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2E6358">
        <w:rPr>
          <w:rFonts w:ascii="Times New Roman" w:hAnsi="Times New Roman" w:cs="Times New Roman"/>
          <w:sz w:val="36"/>
          <w:szCs w:val="36"/>
        </w:rPr>
        <w:t xml:space="preserve">Индийский технологический институт (IIT), 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Рурки</w:t>
      </w:r>
      <w:proofErr w:type="spellEnd"/>
    </w:p>
    <w:p w14:paraId="2E7A4380" w14:textId="77777777" w:rsidR="002E6358" w:rsidRPr="002E6358" w:rsidRDefault="002E6358" w:rsidP="002E6358">
      <w:pPr>
        <w:numPr>
          <w:ilvl w:val="0"/>
          <w:numId w:val="23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2E6358">
        <w:rPr>
          <w:rFonts w:ascii="Times New Roman" w:hAnsi="Times New Roman" w:cs="Times New Roman"/>
          <w:sz w:val="36"/>
          <w:szCs w:val="36"/>
        </w:rPr>
        <w:t xml:space="preserve">Университет 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Савитрибай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Пхуле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в Пуне</w:t>
      </w:r>
    </w:p>
    <w:p w14:paraId="237C462A" w14:textId="77777777" w:rsidR="002E6358" w:rsidRPr="002E6358" w:rsidRDefault="002E6358" w:rsidP="002E6358">
      <w:pPr>
        <w:numPr>
          <w:ilvl w:val="0"/>
          <w:numId w:val="23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2E6358">
        <w:rPr>
          <w:rFonts w:ascii="Times New Roman" w:hAnsi="Times New Roman" w:cs="Times New Roman"/>
          <w:sz w:val="36"/>
          <w:szCs w:val="36"/>
        </w:rPr>
        <w:t xml:space="preserve">Университет 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Джамия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Миллия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Исламия</w:t>
      </w:r>
    </w:p>
    <w:p w14:paraId="719C89BA" w14:textId="77777777" w:rsidR="002E6358" w:rsidRPr="002E6358" w:rsidRDefault="002E6358" w:rsidP="002E6358">
      <w:pPr>
        <w:numPr>
          <w:ilvl w:val="0"/>
          <w:numId w:val="23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2E6358">
        <w:rPr>
          <w:rFonts w:ascii="Times New Roman" w:hAnsi="Times New Roman" w:cs="Times New Roman"/>
          <w:sz w:val="36"/>
          <w:szCs w:val="36"/>
        </w:rPr>
        <w:t xml:space="preserve">Академия высшего образования 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Манипала</w:t>
      </w:r>
      <w:proofErr w:type="spellEnd"/>
    </w:p>
    <w:p w14:paraId="1D5CA7EC" w14:textId="77777777" w:rsidR="002E6358" w:rsidRPr="002E6358" w:rsidRDefault="002E6358" w:rsidP="002E6358">
      <w:pPr>
        <w:numPr>
          <w:ilvl w:val="0"/>
          <w:numId w:val="23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2E6358">
        <w:rPr>
          <w:rFonts w:ascii="Times New Roman" w:hAnsi="Times New Roman" w:cs="Times New Roman"/>
          <w:sz w:val="36"/>
          <w:szCs w:val="36"/>
        </w:rPr>
        <w:t>Университет имени Джавахарлала Неру (JNU)</w:t>
      </w:r>
    </w:p>
    <w:p w14:paraId="06A2CC40" w14:textId="77777777" w:rsidR="002E6358" w:rsidRPr="002E6358" w:rsidRDefault="002E6358" w:rsidP="002E6358">
      <w:pPr>
        <w:numPr>
          <w:ilvl w:val="0"/>
          <w:numId w:val="23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proofErr w:type="spellStart"/>
      <w:r w:rsidRPr="002E6358">
        <w:rPr>
          <w:rFonts w:ascii="Times New Roman" w:hAnsi="Times New Roman" w:cs="Times New Roman"/>
          <w:sz w:val="36"/>
          <w:szCs w:val="36"/>
        </w:rPr>
        <w:t>Алигархский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мусульманский университет</w:t>
      </w:r>
    </w:p>
    <w:p w14:paraId="2E82599D" w14:textId="77777777" w:rsidR="002E6358" w:rsidRPr="002E6358" w:rsidRDefault="002E6358" w:rsidP="002E6358">
      <w:pPr>
        <w:numPr>
          <w:ilvl w:val="0"/>
          <w:numId w:val="23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proofErr w:type="spellStart"/>
      <w:r w:rsidRPr="002E6358">
        <w:rPr>
          <w:rFonts w:ascii="Times New Roman" w:hAnsi="Times New Roman" w:cs="Times New Roman"/>
          <w:sz w:val="36"/>
          <w:szCs w:val="36"/>
        </w:rPr>
        <w:t>Бенаресский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индуистский университет (BHU)</w:t>
      </w:r>
    </w:p>
    <w:p w14:paraId="59B4B5DF" w14:textId="77777777" w:rsidR="002E6358" w:rsidRPr="002E6358" w:rsidRDefault="002E6358" w:rsidP="002E6358">
      <w:pPr>
        <w:numPr>
          <w:ilvl w:val="0"/>
          <w:numId w:val="23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2E6358">
        <w:rPr>
          <w:rFonts w:ascii="Times New Roman" w:hAnsi="Times New Roman" w:cs="Times New Roman"/>
          <w:sz w:val="36"/>
          <w:szCs w:val="36"/>
        </w:rPr>
        <w:t xml:space="preserve">Индийский технологический институт (IIT), 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Гувахати</w:t>
      </w:r>
      <w:proofErr w:type="spellEnd"/>
    </w:p>
    <w:p w14:paraId="04B2240D" w14:textId="77777777" w:rsidR="002E6358" w:rsidRPr="002E6358" w:rsidRDefault="002E6358" w:rsidP="002E6358">
      <w:pPr>
        <w:numPr>
          <w:ilvl w:val="0"/>
          <w:numId w:val="23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2E6358">
        <w:rPr>
          <w:rFonts w:ascii="Times New Roman" w:hAnsi="Times New Roman" w:cs="Times New Roman"/>
          <w:sz w:val="36"/>
          <w:szCs w:val="36"/>
        </w:rPr>
        <w:t>Индийский технологический институт (IIT), Хайдарабад</w:t>
      </w:r>
    </w:p>
    <w:p w14:paraId="411DB9C0" w14:textId="77777777" w:rsidR="002E6358" w:rsidRPr="002E6358" w:rsidRDefault="002E6358" w:rsidP="002E6358">
      <w:pPr>
        <w:numPr>
          <w:ilvl w:val="0"/>
          <w:numId w:val="23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2E6358">
        <w:rPr>
          <w:rFonts w:ascii="Times New Roman" w:hAnsi="Times New Roman" w:cs="Times New Roman"/>
          <w:sz w:val="36"/>
          <w:szCs w:val="36"/>
        </w:rPr>
        <w:t>Университет имени Махатмы Ганди</w:t>
      </w:r>
    </w:p>
    <w:p w14:paraId="2C6BC8FA" w14:textId="77777777" w:rsidR="002E6358" w:rsidRPr="002E6358" w:rsidRDefault="002E6358" w:rsidP="002E6358">
      <w:pPr>
        <w:numPr>
          <w:ilvl w:val="0"/>
          <w:numId w:val="23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2E6358">
        <w:rPr>
          <w:rFonts w:ascii="Times New Roman" w:hAnsi="Times New Roman" w:cs="Times New Roman"/>
          <w:sz w:val="36"/>
          <w:szCs w:val="36"/>
        </w:rPr>
        <w:t xml:space="preserve">Университет 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Амрита</w:t>
      </w:r>
      <w:proofErr w:type="spellEnd"/>
    </w:p>
    <w:p w14:paraId="3E09EA93" w14:textId="77777777" w:rsidR="002E6358" w:rsidRPr="002E6358" w:rsidRDefault="002E6358" w:rsidP="002E6358">
      <w:pPr>
        <w:numPr>
          <w:ilvl w:val="0"/>
          <w:numId w:val="23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2E6358">
        <w:rPr>
          <w:rFonts w:ascii="Times New Roman" w:hAnsi="Times New Roman" w:cs="Times New Roman"/>
          <w:sz w:val="36"/>
          <w:szCs w:val="36"/>
        </w:rPr>
        <w:t xml:space="preserve">Институт технологии и науки 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Бирла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(BITS), 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Пилани</w:t>
      </w:r>
      <w:proofErr w:type="spellEnd"/>
    </w:p>
    <w:p w14:paraId="1D78D562" w14:textId="77777777" w:rsidR="002E6358" w:rsidRPr="002E6358" w:rsidRDefault="002E6358" w:rsidP="002E6358">
      <w:pPr>
        <w:numPr>
          <w:ilvl w:val="0"/>
          <w:numId w:val="23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2E6358">
        <w:rPr>
          <w:rFonts w:ascii="Times New Roman" w:hAnsi="Times New Roman" w:cs="Times New Roman"/>
          <w:sz w:val="36"/>
          <w:szCs w:val="36"/>
        </w:rPr>
        <w:t>Индийский институт научного образования и исследований (IISER), Бхопал</w:t>
      </w:r>
    </w:p>
    <w:p w14:paraId="3F9ECB1F" w14:textId="77777777" w:rsidR="002E6358" w:rsidRPr="002E6358" w:rsidRDefault="002E6358" w:rsidP="002E6358">
      <w:pPr>
        <w:numPr>
          <w:ilvl w:val="0"/>
          <w:numId w:val="23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2E6358">
        <w:rPr>
          <w:rFonts w:ascii="Times New Roman" w:hAnsi="Times New Roman" w:cs="Times New Roman"/>
          <w:sz w:val="36"/>
          <w:szCs w:val="36"/>
        </w:rPr>
        <w:t>Индийский институт научного образования и исследований (IISER), Пуна</w:t>
      </w:r>
    </w:p>
    <w:p w14:paraId="49E338C8" w14:textId="77777777" w:rsidR="002E6358" w:rsidRPr="002E6358" w:rsidRDefault="002E6358" w:rsidP="002E6358">
      <w:pPr>
        <w:numPr>
          <w:ilvl w:val="0"/>
          <w:numId w:val="23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2E6358">
        <w:rPr>
          <w:rFonts w:ascii="Times New Roman" w:hAnsi="Times New Roman" w:cs="Times New Roman"/>
          <w:sz w:val="36"/>
          <w:szCs w:val="36"/>
        </w:rPr>
        <w:t>Мадрасский университет</w:t>
      </w:r>
    </w:p>
    <w:p w14:paraId="2D06264D" w14:textId="77777777" w:rsidR="002E6358" w:rsidRPr="002E6358" w:rsidRDefault="002E6358" w:rsidP="002E6358">
      <w:pPr>
        <w:numPr>
          <w:ilvl w:val="0"/>
          <w:numId w:val="23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2E6358">
        <w:rPr>
          <w:rFonts w:ascii="Times New Roman" w:hAnsi="Times New Roman" w:cs="Times New Roman"/>
          <w:sz w:val="36"/>
          <w:szCs w:val="36"/>
        </w:rPr>
        <w:t>Университет Мумбаи</w:t>
      </w:r>
    </w:p>
    <w:p w14:paraId="5FF8230D" w14:textId="77777777" w:rsidR="002E6358" w:rsidRPr="002E6358" w:rsidRDefault="002E6358" w:rsidP="002E6358">
      <w:pPr>
        <w:numPr>
          <w:ilvl w:val="0"/>
          <w:numId w:val="23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2E6358">
        <w:rPr>
          <w:rFonts w:ascii="Times New Roman" w:hAnsi="Times New Roman" w:cs="Times New Roman"/>
          <w:sz w:val="36"/>
          <w:szCs w:val="36"/>
        </w:rPr>
        <w:t>Индийский институт научного образования и исследований (IISER), Калькутта</w:t>
      </w:r>
    </w:p>
    <w:p w14:paraId="4D6583B6" w14:textId="77777777" w:rsidR="002E6358" w:rsidRPr="002E6358" w:rsidRDefault="002E6358" w:rsidP="002E6358">
      <w:pPr>
        <w:numPr>
          <w:ilvl w:val="0"/>
          <w:numId w:val="23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2E6358">
        <w:rPr>
          <w:rFonts w:ascii="Times New Roman" w:hAnsi="Times New Roman" w:cs="Times New Roman"/>
          <w:sz w:val="36"/>
          <w:szCs w:val="36"/>
        </w:rPr>
        <w:t xml:space="preserve">Индийский технологический институт (IIT), 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Гандинагар</w:t>
      </w:r>
      <w:proofErr w:type="spellEnd"/>
    </w:p>
    <w:p w14:paraId="4A7ABCBA" w14:textId="77777777" w:rsidR="002E6358" w:rsidRPr="002E6358" w:rsidRDefault="002E6358" w:rsidP="002E6358">
      <w:pPr>
        <w:numPr>
          <w:ilvl w:val="0"/>
          <w:numId w:val="23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2E6358">
        <w:rPr>
          <w:rFonts w:ascii="Times New Roman" w:hAnsi="Times New Roman" w:cs="Times New Roman"/>
          <w:sz w:val="36"/>
          <w:szCs w:val="36"/>
        </w:rPr>
        <w:t xml:space="preserve">Индийский технологический институт (IIT), 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Индор</w:t>
      </w:r>
      <w:proofErr w:type="spellEnd"/>
    </w:p>
    <w:p w14:paraId="61A6FCB7" w14:textId="77777777" w:rsidR="002E6358" w:rsidRPr="002E6358" w:rsidRDefault="002E6358" w:rsidP="002E6358">
      <w:pPr>
        <w:numPr>
          <w:ilvl w:val="0"/>
          <w:numId w:val="23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2E6358">
        <w:rPr>
          <w:rFonts w:ascii="Times New Roman" w:hAnsi="Times New Roman" w:cs="Times New Roman"/>
          <w:sz w:val="36"/>
          <w:szCs w:val="36"/>
        </w:rPr>
        <w:t>Сельскохозяйственный университет Тамилнада</w:t>
      </w:r>
    </w:p>
    <w:p w14:paraId="5E39EDD1" w14:textId="77777777" w:rsidR="002E6358" w:rsidRPr="002E6358" w:rsidRDefault="002E6358" w:rsidP="002E6358">
      <w:pPr>
        <w:numPr>
          <w:ilvl w:val="0"/>
          <w:numId w:val="23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2E6358">
        <w:rPr>
          <w:rFonts w:ascii="Times New Roman" w:hAnsi="Times New Roman" w:cs="Times New Roman"/>
          <w:sz w:val="36"/>
          <w:szCs w:val="36"/>
        </w:rPr>
        <w:t>Университет Кералы (Университет Кералы, г. Тривандрам)</w:t>
      </w:r>
    </w:p>
    <w:p w14:paraId="6F6555FF" w14:textId="77777777" w:rsidR="002E6358" w:rsidRPr="002E6358" w:rsidRDefault="002E6358" w:rsidP="002E6358">
      <w:pPr>
        <w:numPr>
          <w:ilvl w:val="0"/>
          <w:numId w:val="23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2E6358">
        <w:rPr>
          <w:rFonts w:ascii="Times New Roman" w:hAnsi="Times New Roman" w:cs="Times New Roman"/>
          <w:sz w:val="36"/>
          <w:szCs w:val="36"/>
        </w:rPr>
        <w:t>Университет Андхра</w:t>
      </w:r>
    </w:p>
    <w:p w14:paraId="1DA10722" w14:textId="77777777" w:rsidR="002E6358" w:rsidRPr="002E6358" w:rsidRDefault="002E6358" w:rsidP="002E6358">
      <w:pPr>
        <w:numPr>
          <w:ilvl w:val="0"/>
          <w:numId w:val="23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2E6358">
        <w:rPr>
          <w:rFonts w:ascii="Times New Roman" w:hAnsi="Times New Roman" w:cs="Times New Roman"/>
          <w:sz w:val="36"/>
          <w:szCs w:val="36"/>
        </w:rPr>
        <w:t>Академия высшего образования и исследований JSS</w:t>
      </w:r>
    </w:p>
    <w:p w14:paraId="459B619E" w14:textId="77777777" w:rsidR="002E6358" w:rsidRPr="002E6358" w:rsidRDefault="002E6358" w:rsidP="002E6358">
      <w:pPr>
        <w:numPr>
          <w:ilvl w:val="0"/>
          <w:numId w:val="23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2E6358">
        <w:rPr>
          <w:rFonts w:ascii="Times New Roman" w:hAnsi="Times New Roman" w:cs="Times New Roman"/>
          <w:sz w:val="36"/>
          <w:szCs w:val="36"/>
        </w:rPr>
        <w:t>Османский университет</w:t>
      </w:r>
    </w:p>
    <w:p w14:paraId="74FCC210" w14:textId="77777777" w:rsidR="002E6358" w:rsidRPr="002E6358" w:rsidRDefault="002E6358" w:rsidP="002E6358">
      <w:pPr>
        <w:numPr>
          <w:ilvl w:val="0"/>
          <w:numId w:val="23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2E6358">
        <w:rPr>
          <w:rFonts w:ascii="Times New Roman" w:hAnsi="Times New Roman" w:cs="Times New Roman"/>
          <w:sz w:val="36"/>
          <w:szCs w:val="36"/>
        </w:rPr>
        <w:t>Калькуттский университет</w:t>
      </w:r>
    </w:p>
    <w:p w14:paraId="1FADCD96" w14:textId="77777777" w:rsidR="002E6358" w:rsidRPr="002E6358" w:rsidRDefault="002E6358" w:rsidP="002E6358">
      <w:pPr>
        <w:numPr>
          <w:ilvl w:val="0"/>
          <w:numId w:val="23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2E6358">
        <w:rPr>
          <w:rFonts w:ascii="Times New Roman" w:hAnsi="Times New Roman" w:cs="Times New Roman"/>
          <w:sz w:val="36"/>
          <w:szCs w:val="36"/>
        </w:rPr>
        <w:t>Индийский технологический институт (IIT), Манди</w:t>
      </w:r>
    </w:p>
    <w:p w14:paraId="69B4AB03" w14:textId="77777777" w:rsidR="002E6358" w:rsidRPr="002E6358" w:rsidRDefault="002E6358" w:rsidP="002E6358">
      <w:pPr>
        <w:numPr>
          <w:ilvl w:val="0"/>
          <w:numId w:val="23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2E6358">
        <w:rPr>
          <w:rFonts w:ascii="Times New Roman" w:hAnsi="Times New Roman" w:cs="Times New Roman"/>
          <w:sz w:val="36"/>
          <w:szCs w:val="36"/>
        </w:rPr>
        <w:t xml:space="preserve">Индийский технологический институт (IIT), 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Ропар</w:t>
      </w:r>
      <w:proofErr w:type="spellEnd"/>
    </w:p>
    <w:p w14:paraId="531182C8" w14:textId="77777777" w:rsidR="002E6358" w:rsidRPr="002E6358" w:rsidRDefault="002E6358" w:rsidP="002E6358">
      <w:pPr>
        <w:numPr>
          <w:ilvl w:val="0"/>
          <w:numId w:val="23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2E6358">
        <w:rPr>
          <w:rFonts w:ascii="Times New Roman" w:hAnsi="Times New Roman" w:cs="Times New Roman"/>
          <w:sz w:val="36"/>
          <w:szCs w:val="36"/>
        </w:rPr>
        <w:t>Институт химических технологий (ICT)</w:t>
      </w:r>
    </w:p>
    <w:p w14:paraId="61D313B0" w14:textId="77777777" w:rsidR="002E6358" w:rsidRPr="002E6358" w:rsidRDefault="002E6358" w:rsidP="002E6358">
      <w:pPr>
        <w:numPr>
          <w:ilvl w:val="0"/>
          <w:numId w:val="23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2E6358">
        <w:rPr>
          <w:rFonts w:ascii="Times New Roman" w:hAnsi="Times New Roman" w:cs="Times New Roman"/>
          <w:sz w:val="36"/>
          <w:szCs w:val="36"/>
        </w:rPr>
        <w:t>Университет Анна, Ченнаи</w:t>
      </w:r>
    </w:p>
    <w:p w14:paraId="79A72964" w14:textId="77777777" w:rsidR="002E6358" w:rsidRPr="002E6358" w:rsidRDefault="002E6358" w:rsidP="002E6358">
      <w:pPr>
        <w:numPr>
          <w:ilvl w:val="0"/>
          <w:numId w:val="23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2E6358">
        <w:rPr>
          <w:rFonts w:ascii="Times New Roman" w:hAnsi="Times New Roman" w:cs="Times New Roman"/>
          <w:sz w:val="36"/>
          <w:szCs w:val="36"/>
        </w:rPr>
        <w:t xml:space="preserve">Сельскохозяйственный и технологический университет имени Г. Б. 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Панта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Пантнагар</w:t>
      </w:r>
      <w:proofErr w:type="spellEnd"/>
    </w:p>
    <w:p w14:paraId="1CEBD518" w14:textId="77777777" w:rsidR="002E6358" w:rsidRPr="002E6358" w:rsidRDefault="002E6358" w:rsidP="002E6358">
      <w:pPr>
        <w:numPr>
          <w:ilvl w:val="0"/>
          <w:numId w:val="23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proofErr w:type="spellStart"/>
      <w:r w:rsidRPr="002E6358">
        <w:rPr>
          <w:rFonts w:ascii="Times New Roman" w:hAnsi="Times New Roman" w:cs="Times New Roman"/>
          <w:sz w:val="36"/>
          <w:szCs w:val="36"/>
        </w:rPr>
        <w:t>Индрапрастхский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институт информационных технологий (IIIT), Дели</w:t>
      </w:r>
    </w:p>
    <w:p w14:paraId="1E5AC5A0" w14:textId="77777777" w:rsidR="002E6358" w:rsidRPr="002E6358" w:rsidRDefault="002E6358" w:rsidP="002E6358">
      <w:pPr>
        <w:numPr>
          <w:ilvl w:val="0"/>
          <w:numId w:val="23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2E6358">
        <w:rPr>
          <w:rFonts w:ascii="Times New Roman" w:hAnsi="Times New Roman" w:cs="Times New Roman"/>
          <w:sz w:val="36"/>
          <w:szCs w:val="36"/>
        </w:rPr>
        <w:t>Международный институт информационных технологий (IIIT), Хайдарабад</w:t>
      </w:r>
    </w:p>
    <w:p w14:paraId="1B5C3EAE" w14:textId="77777777" w:rsidR="002E6358" w:rsidRPr="002E6358" w:rsidRDefault="002E6358" w:rsidP="002E6358">
      <w:pPr>
        <w:numPr>
          <w:ilvl w:val="0"/>
          <w:numId w:val="23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2E6358">
        <w:rPr>
          <w:rFonts w:ascii="Times New Roman" w:hAnsi="Times New Roman" w:cs="Times New Roman"/>
          <w:sz w:val="36"/>
          <w:szCs w:val="36"/>
        </w:rPr>
        <w:t xml:space="preserve">Институт промышленных технологий 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Калинги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(KIIT)</w:t>
      </w:r>
    </w:p>
    <w:p w14:paraId="3CDD4B7D" w14:textId="77777777" w:rsidR="002E6358" w:rsidRPr="002E6358" w:rsidRDefault="002E6358" w:rsidP="002E6358">
      <w:pPr>
        <w:numPr>
          <w:ilvl w:val="0"/>
          <w:numId w:val="23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proofErr w:type="spellStart"/>
      <w:r w:rsidRPr="002E6358">
        <w:rPr>
          <w:rFonts w:ascii="Times New Roman" w:hAnsi="Times New Roman" w:cs="Times New Roman"/>
          <w:sz w:val="36"/>
          <w:szCs w:val="36"/>
        </w:rPr>
        <w:t>Панджабский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университет</w:t>
      </w:r>
    </w:p>
    <w:p w14:paraId="10A5CFAF" w14:textId="77777777" w:rsidR="002E6358" w:rsidRPr="002E6358" w:rsidRDefault="002E6358" w:rsidP="002E6358">
      <w:pPr>
        <w:numPr>
          <w:ilvl w:val="0"/>
          <w:numId w:val="23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2E6358">
        <w:rPr>
          <w:rFonts w:ascii="Times New Roman" w:hAnsi="Times New Roman" w:cs="Times New Roman"/>
          <w:sz w:val="36"/>
          <w:szCs w:val="36"/>
        </w:rPr>
        <w:t>Международный университет Симбиоз (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Symbiosis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>)</w:t>
      </w:r>
    </w:p>
    <w:p w14:paraId="441D14D0" w14:textId="77777777" w:rsidR="002E6358" w:rsidRPr="002E6358" w:rsidRDefault="002E6358" w:rsidP="002E6358">
      <w:pPr>
        <w:numPr>
          <w:ilvl w:val="0"/>
          <w:numId w:val="23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2E6358">
        <w:rPr>
          <w:rFonts w:ascii="Times New Roman" w:hAnsi="Times New Roman" w:cs="Times New Roman"/>
          <w:sz w:val="36"/>
          <w:szCs w:val="36"/>
        </w:rPr>
        <w:t xml:space="preserve">Индийский технологический институт (Индийская горная школа), 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Дханбад</w:t>
      </w:r>
      <w:proofErr w:type="spellEnd"/>
    </w:p>
    <w:p w14:paraId="2AB437CC" w14:textId="77777777" w:rsidR="002E6358" w:rsidRPr="002E6358" w:rsidRDefault="002E6358" w:rsidP="002E6358">
      <w:pPr>
        <w:numPr>
          <w:ilvl w:val="0"/>
          <w:numId w:val="23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2E6358">
        <w:rPr>
          <w:rFonts w:ascii="Times New Roman" w:hAnsi="Times New Roman" w:cs="Times New Roman"/>
          <w:sz w:val="36"/>
          <w:szCs w:val="36"/>
        </w:rPr>
        <w:t>Индийский технологический институт (IIT), Патна</w:t>
      </w:r>
    </w:p>
    <w:p w14:paraId="5ECD447B" w14:textId="77777777" w:rsidR="002E6358" w:rsidRPr="002E6358" w:rsidRDefault="002E6358" w:rsidP="002E6358">
      <w:pPr>
        <w:numPr>
          <w:ilvl w:val="0"/>
          <w:numId w:val="23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2E6358">
        <w:rPr>
          <w:rFonts w:ascii="Times New Roman" w:hAnsi="Times New Roman" w:cs="Times New Roman"/>
          <w:sz w:val="36"/>
          <w:szCs w:val="36"/>
        </w:rPr>
        <w:t xml:space="preserve">Университет 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Джадавпур</w:t>
      </w:r>
      <w:proofErr w:type="spellEnd"/>
    </w:p>
    <w:p w14:paraId="03C90571" w14:textId="77777777" w:rsidR="002E6358" w:rsidRPr="002E6358" w:rsidRDefault="002E6358" w:rsidP="002E6358">
      <w:pPr>
        <w:numPr>
          <w:ilvl w:val="0"/>
          <w:numId w:val="23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2E6358">
        <w:rPr>
          <w:rFonts w:ascii="Times New Roman" w:hAnsi="Times New Roman" w:cs="Times New Roman"/>
          <w:sz w:val="36"/>
          <w:szCs w:val="36"/>
        </w:rPr>
        <w:t xml:space="preserve">Национальный технологический институт (NIT), 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Тиручираппалли</w:t>
      </w:r>
      <w:proofErr w:type="spellEnd"/>
    </w:p>
    <w:p w14:paraId="51E282F6" w14:textId="77777777" w:rsidR="002E6358" w:rsidRPr="002E6358" w:rsidRDefault="002E6358" w:rsidP="002E6358">
      <w:pPr>
        <w:numPr>
          <w:ilvl w:val="0"/>
          <w:numId w:val="23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2E6358">
        <w:rPr>
          <w:rFonts w:ascii="Times New Roman" w:hAnsi="Times New Roman" w:cs="Times New Roman"/>
          <w:sz w:val="36"/>
          <w:szCs w:val="36"/>
        </w:rPr>
        <w:t>Майсурский университет</w:t>
      </w:r>
    </w:p>
    <w:p w14:paraId="79C6F912" w14:textId="77777777" w:rsidR="002E6358" w:rsidRPr="002E6358" w:rsidRDefault="002E6358" w:rsidP="002E6358">
      <w:pPr>
        <w:numPr>
          <w:ilvl w:val="0"/>
          <w:numId w:val="23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2E6358">
        <w:rPr>
          <w:rFonts w:ascii="Times New Roman" w:hAnsi="Times New Roman" w:cs="Times New Roman"/>
          <w:sz w:val="36"/>
          <w:szCs w:val="36"/>
        </w:rPr>
        <w:t xml:space="preserve">Университет 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Бхаратиар</w:t>
      </w:r>
      <w:proofErr w:type="spellEnd"/>
    </w:p>
    <w:p w14:paraId="614E2258" w14:textId="77777777" w:rsidR="002E6358" w:rsidRPr="002E6358" w:rsidRDefault="002E6358" w:rsidP="002E6358">
      <w:pPr>
        <w:numPr>
          <w:ilvl w:val="0"/>
          <w:numId w:val="23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2E6358">
        <w:rPr>
          <w:rFonts w:ascii="Times New Roman" w:hAnsi="Times New Roman" w:cs="Times New Roman"/>
          <w:sz w:val="36"/>
          <w:szCs w:val="36"/>
        </w:rPr>
        <w:t xml:space="preserve">Университет 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Бхаратидасана</w:t>
      </w:r>
      <w:proofErr w:type="spellEnd"/>
    </w:p>
    <w:p w14:paraId="0D887F16" w14:textId="77777777" w:rsidR="002E6358" w:rsidRPr="002E6358" w:rsidRDefault="002E6358" w:rsidP="002E6358">
      <w:pPr>
        <w:numPr>
          <w:ilvl w:val="0"/>
          <w:numId w:val="23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proofErr w:type="spellStart"/>
      <w:r w:rsidRPr="002E6358">
        <w:rPr>
          <w:rFonts w:ascii="Times New Roman" w:hAnsi="Times New Roman" w:cs="Times New Roman"/>
          <w:sz w:val="36"/>
          <w:szCs w:val="36"/>
        </w:rPr>
        <w:t>Кочинский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университет науки и технологий (CUSAT)</w:t>
      </w:r>
    </w:p>
    <w:p w14:paraId="48801ECC" w14:textId="77777777" w:rsidR="002E6358" w:rsidRPr="002E6358" w:rsidRDefault="002E6358" w:rsidP="002E6358">
      <w:pPr>
        <w:numPr>
          <w:ilvl w:val="0"/>
          <w:numId w:val="23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2E6358">
        <w:rPr>
          <w:rFonts w:ascii="Times New Roman" w:hAnsi="Times New Roman" w:cs="Times New Roman"/>
          <w:sz w:val="36"/>
          <w:szCs w:val="36"/>
        </w:rPr>
        <w:t>Делийский технологический университет (DTU)</w:t>
      </w:r>
    </w:p>
    <w:p w14:paraId="762A4D99" w14:textId="77777777" w:rsidR="002E6358" w:rsidRPr="002E6358" w:rsidRDefault="002E6358" w:rsidP="002E6358">
      <w:pPr>
        <w:numPr>
          <w:ilvl w:val="0"/>
          <w:numId w:val="23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2E6358">
        <w:rPr>
          <w:rFonts w:ascii="Times New Roman" w:hAnsi="Times New Roman" w:cs="Times New Roman"/>
          <w:sz w:val="36"/>
          <w:szCs w:val="36"/>
        </w:rPr>
        <w:t xml:space="preserve">Университет 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Гувахати</w:t>
      </w:r>
      <w:proofErr w:type="spellEnd"/>
    </w:p>
    <w:p w14:paraId="4FEFF073" w14:textId="77777777" w:rsidR="002E6358" w:rsidRPr="002E6358" w:rsidRDefault="002E6358" w:rsidP="002E6358">
      <w:pPr>
        <w:numPr>
          <w:ilvl w:val="0"/>
          <w:numId w:val="23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2E6358">
        <w:rPr>
          <w:rFonts w:ascii="Times New Roman" w:hAnsi="Times New Roman" w:cs="Times New Roman"/>
          <w:sz w:val="36"/>
          <w:szCs w:val="36"/>
        </w:rPr>
        <w:t>Индийский технологический институт (BHU), Варанаси</w:t>
      </w:r>
    </w:p>
    <w:p w14:paraId="42E84E02" w14:textId="77777777" w:rsidR="002E6358" w:rsidRPr="002E6358" w:rsidRDefault="002E6358" w:rsidP="002E6358">
      <w:pPr>
        <w:numPr>
          <w:ilvl w:val="0"/>
          <w:numId w:val="23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2E6358">
        <w:rPr>
          <w:rFonts w:ascii="Times New Roman" w:hAnsi="Times New Roman" w:cs="Times New Roman"/>
          <w:sz w:val="36"/>
          <w:szCs w:val="36"/>
        </w:rPr>
        <w:t xml:space="preserve">Индийский технологический институт (IIT), 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Бхубанешвар</w:t>
      </w:r>
      <w:proofErr w:type="spellEnd"/>
    </w:p>
    <w:p w14:paraId="65058195" w14:textId="77777777" w:rsidR="002E6358" w:rsidRPr="002E6358" w:rsidRDefault="002E6358" w:rsidP="002E6358">
      <w:pPr>
        <w:numPr>
          <w:ilvl w:val="0"/>
          <w:numId w:val="23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  <w:lang w:val="en-US"/>
        </w:rPr>
      </w:pPr>
      <w:r w:rsidRPr="002E6358">
        <w:rPr>
          <w:rFonts w:ascii="Times New Roman" w:hAnsi="Times New Roman" w:cs="Times New Roman"/>
          <w:sz w:val="36"/>
          <w:szCs w:val="36"/>
        </w:rPr>
        <w:t>Университет</w:t>
      </w:r>
      <w:r w:rsidRPr="002E6358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Лавли</w:t>
      </w:r>
      <w:proofErr w:type="spellEnd"/>
      <w:r w:rsidRPr="002E6358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Профешнл</w:t>
      </w:r>
      <w:proofErr w:type="spellEnd"/>
      <w:r w:rsidRPr="002E6358">
        <w:rPr>
          <w:rFonts w:ascii="Times New Roman" w:hAnsi="Times New Roman" w:cs="Times New Roman"/>
          <w:sz w:val="36"/>
          <w:szCs w:val="36"/>
          <w:lang w:val="en-US"/>
        </w:rPr>
        <w:t> (Lovely Professional University, LPU)</w:t>
      </w:r>
    </w:p>
    <w:p w14:paraId="1F492FAF" w14:textId="77777777" w:rsidR="002E6358" w:rsidRPr="002E6358" w:rsidRDefault="002E6358" w:rsidP="002E6358">
      <w:pPr>
        <w:numPr>
          <w:ilvl w:val="0"/>
          <w:numId w:val="23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2E6358">
        <w:rPr>
          <w:rFonts w:ascii="Times New Roman" w:hAnsi="Times New Roman" w:cs="Times New Roman"/>
          <w:sz w:val="36"/>
          <w:szCs w:val="36"/>
        </w:rPr>
        <w:t xml:space="preserve">Университет Махариши 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Маркандешвар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> (MMU)</w:t>
      </w:r>
    </w:p>
    <w:p w14:paraId="55B71E65" w14:textId="77777777" w:rsidR="002E6358" w:rsidRPr="002E6358" w:rsidRDefault="002E6358" w:rsidP="002E6358">
      <w:pPr>
        <w:numPr>
          <w:ilvl w:val="0"/>
          <w:numId w:val="23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2E6358">
        <w:rPr>
          <w:rFonts w:ascii="Times New Roman" w:hAnsi="Times New Roman" w:cs="Times New Roman"/>
          <w:sz w:val="36"/>
          <w:szCs w:val="36"/>
        </w:rPr>
        <w:t>Национальный технологический институт Карнатаки (NITK)</w:t>
      </w:r>
    </w:p>
    <w:p w14:paraId="6D15F004" w14:textId="77777777" w:rsidR="002E6358" w:rsidRPr="002E6358" w:rsidRDefault="002E6358" w:rsidP="002E6358">
      <w:pPr>
        <w:numPr>
          <w:ilvl w:val="0"/>
          <w:numId w:val="23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2E6358">
        <w:rPr>
          <w:rFonts w:ascii="Times New Roman" w:hAnsi="Times New Roman" w:cs="Times New Roman"/>
          <w:sz w:val="36"/>
          <w:szCs w:val="36"/>
        </w:rPr>
        <w:t xml:space="preserve">Национальный технологический институт, 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Руркела</w:t>
      </w:r>
      <w:proofErr w:type="spellEnd"/>
    </w:p>
    <w:p w14:paraId="7DA5B5CC" w14:textId="77777777" w:rsidR="002E6358" w:rsidRPr="002E6358" w:rsidRDefault="002E6358" w:rsidP="002E6358">
      <w:pPr>
        <w:numPr>
          <w:ilvl w:val="0"/>
          <w:numId w:val="23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2E6358">
        <w:rPr>
          <w:rFonts w:ascii="Times New Roman" w:hAnsi="Times New Roman" w:cs="Times New Roman"/>
          <w:sz w:val="36"/>
          <w:szCs w:val="36"/>
        </w:rPr>
        <w:t>Национальный технологический институт, Варангал</w:t>
      </w:r>
    </w:p>
    <w:p w14:paraId="593C4620" w14:textId="77777777" w:rsidR="002E6358" w:rsidRPr="002E6358" w:rsidRDefault="002E6358" w:rsidP="002E6358">
      <w:pPr>
        <w:numPr>
          <w:ilvl w:val="0"/>
          <w:numId w:val="23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proofErr w:type="spellStart"/>
      <w:r w:rsidRPr="002E6358">
        <w:rPr>
          <w:rFonts w:ascii="Times New Roman" w:hAnsi="Times New Roman" w:cs="Times New Roman"/>
          <w:sz w:val="36"/>
          <w:szCs w:val="36"/>
        </w:rPr>
        <w:t>Сикша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«О» 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Анусандхан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> (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Siksha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‘O’ 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Anusandhan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>)</w:t>
      </w:r>
    </w:p>
    <w:p w14:paraId="785B0C91" w14:textId="77777777" w:rsidR="002E6358" w:rsidRPr="002E6358" w:rsidRDefault="002E6358" w:rsidP="002E6358">
      <w:pPr>
        <w:numPr>
          <w:ilvl w:val="0"/>
          <w:numId w:val="23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2E6358">
        <w:rPr>
          <w:rFonts w:ascii="Times New Roman" w:hAnsi="Times New Roman" w:cs="Times New Roman"/>
          <w:sz w:val="36"/>
          <w:szCs w:val="36"/>
        </w:rPr>
        <w:t xml:space="preserve">Университет 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Тапар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> (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Thapar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University)</w:t>
      </w:r>
    </w:p>
    <w:p w14:paraId="57FE19CD" w14:textId="77777777" w:rsidR="002E6358" w:rsidRPr="002E6358" w:rsidRDefault="002E6358" w:rsidP="002E6358">
      <w:pPr>
        <w:numPr>
          <w:ilvl w:val="0"/>
          <w:numId w:val="23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2E6358">
        <w:rPr>
          <w:rFonts w:ascii="Times New Roman" w:hAnsi="Times New Roman" w:cs="Times New Roman"/>
          <w:sz w:val="36"/>
          <w:szCs w:val="36"/>
        </w:rPr>
        <w:t>UPES (Университет нефти и энергетических исследований)</w:t>
      </w:r>
    </w:p>
    <w:p w14:paraId="4A30A284" w14:textId="77777777" w:rsidR="002E6358" w:rsidRPr="002E6358" w:rsidRDefault="002E6358" w:rsidP="002E6358">
      <w:pPr>
        <w:numPr>
          <w:ilvl w:val="0"/>
          <w:numId w:val="23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2E6358">
        <w:rPr>
          <w:rFonts w:ascii="Times New Roman" w:hAnsi="Times New Roman" w:cs="Times New Roman"/>
          <w:sz w:val="36"/>
          <w:szCs w:val="36"/>
        </w:rPr>
        <w:t xml:space="preserve">Университет 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Висва-Бхарати</w:t>
      </w:r>
      <w:proofErr w:type="spellEnd"/>
    </w:p>
    <w:p w14:paraId="46D78203" w14:textId="77777777" w:rsidR="002E6358" w:rsidRPr="002E6358" w:rsidRDefault="002E6358" w:rsidP="002E6358">
      <w:pPr>
        <w:numPr>
          <w:ilvl w:val="0"/>
          <w:numId w:val="23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2E6358">
        <w:rPr>
          <w:rFonts w:ascii="Times New Roman" w:hAnsi="Times New Roman" w:cs="Times New Roman"/>
          <w:sz w:val="36"/>
          <w:szCs w:val="36"/>
        </w:rPr>
        <w:t xml:space="preserve">Национальный технологический институт имени 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Висвесварайи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Нагпур</w:t>
      </w:r>
      <w:proofErr w:type="spellEnd"/>
    </w:p>
    <w:p w14:paraId="54A381AF" w14:textId="77777777" w:rsidR="002E6358" w:rsidRPr="002E6358" w:rsidRDefault="002E6358" w:rsidP="002E6358">
      <w:pPr>
        <w:numPr>
          <w:ilvl w:val="0"/>
          <w:numId w:val="23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2E6358">
        <w:rPr>
          <w:rFonts w:ascii="Times New Roman" w:hAnsi="Times New Roman" w:cs="Times New Roman"/>
          <w:sz w:val="36"/>
          <w:szCs w:val="36"/>
        </w:rPr>
        <w:t>Университет VIT (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Веллорский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технологический институт)</w:t>
      </w:r>
    </w:p>
    <w:p w14:paraId="1FB2F330" w14:textId="77777777" w:rsidR="002E6358" w:rsidRPr="002E6358" w:rsidRDefault="002E6358" w:rsidP="002E6358">
      <w:pPr>
        <w:numPr>
          <w:ilvl w:val="0"/>
          <w:numId w:val="23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2E6358">
        <w:rPr>
          <w:rFonts w:ascii="Times New Roman" w:hAnsi="Times New Roman" w:cs="Times New Roman"/>
          <w:sz w:val="36"/>
          <w:szCs w:val="36"/>
        </w:rPr>
        <w:t xml:space="preserve">Университет 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Амити</w:t>
      </w:r>
      <w:proofErr w:type="spellEnd"/>
    </w:p>
    <w:p w14:paraId="2F283F65" w14:textId="77777777" w:rsidR="002E6358" w:rsidRPr="002E6358" w:rsidRDefault="002E6358" w:rsidP="002E6358">
      <w:pPr>
        <w:numPr>
          <w:ilvl w:val="0"/>
          <w:numId w:val="23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2E6358">
        <w:rPr>
          <w:rFonts w:ascii="Times New Roman" w:hAnsi="Times New Roman" w:cs="Times New Roman"/>
          <w:sz w:val="36"/>
          <w:szCs w:val="36"/>
        </w:rPr>
        <w:t xml:space="preserve">Университет 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Бхарати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Видьяпит</w:t>
      </w:r>
      <w:proofErr w:type="spellEnd"/>
    </w:p>
    <w:p w14:paraId="3614E00E" w14:textId="77777777" w:rsidR="002E6358" w:rsidRPr="002E6358" w:rsidRDefault="002E6358" w:rsidP="002E6358">
      <w:pPr>
        <w:numPr>
          <w:ilvl w:val="0"/>
          <w:numId w:val="23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2E6358">
        <w:rPr>
          <w:rFonts w:ascii="Times New Roman" w:hAnsi="Times New Roman" w:cs="Times New Roman"/>
          <w:sz w:val="36"/>
          <w:szCs w:val="36"/>
        </w:rPr>
        <w:t>Университет Христа, Бангалор</w:t>
      </w:r>
    </w:p>
    <w:p w14:paraId="59E4552C" w14:textId="77777777" w:rsidR="002E6358" w:rsidRPr="002E6358" w:rsidRDefault="002E6358" w:rsidP="002E6358">
      <w:pPr>
        <w:numPr>
          <w:ilvl w:val="0"/>
          <w:numId w:val="23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2E6358">
        <w:rPr>
          <w:rFonts w:ascii="Times New Roman" w:hAnsi="Times New Roman" w:cs="Times New Roman"/>
          <w:sz w:val="36"/>
          <w:szCs w:val="36"/>
        </w:rPr>
        <w:t>Университет Гоа</w:t>
      </w:r>
    </w:p>
    <w:p w14:paraId="27A45BE4" w14:textId="77777777" w:rsidR="002E6358" w:rsidRPr="002E6358" w:rsidRDefault="002E6358" w:rsidP="002E6358">
      <w:pPr>
        <w:numPr>
          <w:ilvl w:val="0"/>
          <w:numId w:val="23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2E6358">
        <w:rPr>
          <w:rFonts w:ascii="Times New Roman" w:hAnsi="Times New Roman" w:cs="Times New Roman"/>
          <w:sz w:val="36"/>
          <w:szCs w:val="36"/>
        </w:rPr>
        <w:t xml:space="preserve">Университет имени Гуру 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Нанака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Дева</w:t>
      </w:r>
    </w:p>
    <w:p w14:paraId="67660AAC" w14:textId="77777777" w:rsidR="002E6358" w:rsidRPr="002E6358" w:rsidRDefault="002E6358" w:rsidP="002E6358">
      <w:pPr>
        <w:numPr>
          <w:ilvl w:val="0"/>
          <w:numId w:val="23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proofErr w:type="spellStart"/>
      <w:r w:rsidRPr="002E6358">
        <w:rPr>
          <w:rFonts w:ascii="Times New Roman" w:hAnsi="Times New Roman" w:cs="Times New Roman"/>
          <w:sz w:val="36"/>
          <w:szCs w:val="36"/>
        </w:rPr>
        <w:t>Индустанский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институт технологий и наук (HITS)</w:t>
      </w:r>
    </w:p>
    <w:p w14:paraId="50B46850" w14:textId="77777777" w:rsidR="002E6358" w:rsidRPr="002E6358" w:rsidRDefault="002E6358" w:rsidP="002E6358">
      <w:pPr>
        <w:numPr>
          <w:ilvl w:val="0"/>
          <w:numId w:val="23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2E6358">
        <w:rPr>
          <w:rFonts w:ascii="Times New Roman" w:hAnsi="Times New Roman" w:cs="Times New Roman"/>
          <w:sz w:val="36"/>
          <w:szCs w:val="36"/>
        </w:rPr>
        <w:t xml:space="preserve">Университет 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Джамия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Хамдард</w:t>
      </w:r>
      <w:proofErr w:type="spellEnd"/>
    </w:p>
    <w:p w14:paraId="34129A42" w14:textId="77777777" w:rsidR="002E6358" w:rsidRPr="002E6358" w:rsidRDefault="002E6358" w:rsidP="002E6358">
      <w:pPr>
        <w:numPr>
          <w:ilvl w:val="0"/>
          <w:numId w:val="23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2E6358">
        <w:rPr>
          <w:rFonts w:ascii="Times New Roman" w:hAnsi="Times New Roman" w:cs="Times New Roman"/>
          <w:sz w:val="36"/>
          <w:szCs w:val="36"/>
        </w:rPr>
        <w:t xml:space="preserve">Академия исследований и образования 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Каласалингам</w:t>
      </w:r>
      <w:proofErr w:type="spellEnd"/>
    </w:p>
    <w:p w14:paraId="48B49D9C" w14:textId="77777777" w:rsidR="002E6358" w:rsidRPr="002E6358" w:rsidRDefault="002E6358" w:rsidP="002E6358">
      <w:pPr>
        <w:numPr>
          <w:ilvl w:val="0"/>
          <w:numId w:val="23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2E6358">
        <w:rPr>
          <w:rFonts w:ascii="Times New Roman" w:hAnsi="Times New Roman" w:cs="Times New Roman"/>
          <w:sz w:val="36"/>
          <w:szCs w:val="36"/>
        </w:rPr>
        <w:t xml:space="preserve">Национальный технологический институт, 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Дургапур</w:t>
      </w:r>
      <w:proofErr w:type="spellEnd"/>
    </w:p>
    <w:p w14:paraId="540F3606" w14:textId="77777777" w:rsidR="002E6358" w:rsidRPr="002E6358" w:rsidRDefault="002E6358" w:rsidP="002E6358">
      <w:pPr>
        <w:numPr>
          <w:ilvl w:val="0"/>
          <w:numId w:val="23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2E6358">
        <w:rPr>
          <w:rFonts w:ascii="Times New Roman" w:hAnsi="Times New Roman" w:cs="Times New Roman"/>
          <w:sz w:val="36"/>
          <w:szCs w:val="36"/>
        </w:rPr>
        <w:t xml:space="preserve">Национальный технологический институт, 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Сринагар</w:t>
      </w:r>
      <w:proofErr w:type="spellEnd"/>
    </w:p>
    <w:p w14:paraId="6698618A" w14:textId="77777777" w:rsidR="002E6358" w:rsidRPr="002E6358" w:rsidRDefault="002E6358" w:rsidP="002E6358">
      <w:pPr>
        <w:numPr>
          <w:ilvl w:val="0"/>
          <w:numId w:val="23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2E6358">
        <w:rPr>
          <w:rFonts w:ascii="Times New Roman" w:hAnsi="Times New Roman" w:cs="Times New Roman"/>
          <w:sz w:val="36"/>
          <w:szCs w:val="36"/>
        </w:rPr>
        <w:t>Университет SASTRA</w:t>
      </w:r>
    </w:p>
    <w:p w14:paraId="7EE2D168" w14:textId="77777777" w:rsidR="002E6358" w:rsidRPr="002E6358" w:rsidRDefault="002E6358" w:rsidP="002E6358">
      <w:pPr>
        <w:numPr>
          <w:ilvl w:val="0"/>
          <w:numId w:val="23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2E6358">
        <w:rPr>
          <w:rFonts w:ascii="Times New Roman" w:hAnsi="Times New Roman" w:cs="Times New Roman"/>
          <w:sz w:val="36"/>
          <w:szCs w:val="36"/>
        </w:rPr>
        <w:t xml:space="preserve">Университет 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Сатьябама</w:t>
      </w:r>
      <w:proofErr w:type="spellEnd"/>
    </w:p>
    <w:p w14:paraId="5E8880A9" w14:textId="77777777" w:rsidR="002E6358" w:rsidRPr="002E6358" w:rsidRDefault="002E6358" w:rsidP="002E6358">
      <w:pPr>
        <w:numPr>
          <w:ilvl w:val="0"/>
          <w:numId w:val="23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2E6358">
        <w:rPr>
          <w:rFonts w:ascii="Times New Roman" w:hAnsi="Times New Roman" w:cs="Times New Roman"/>
          <w:sz w:val="36"/>
          <w:szCs w:val="36"/>
        </w:rPr>
        <w:t xml:space="preserve">Университет 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Савита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> (</w:t>
      </w:r>
      <w:proofErr w:type="spellStart"/>
      <w:r w:rsidRPr="002E6358">
        <w:rPr>
          <w:rFonts w:ascii="Times New Roman" w:hAnsi="Times New Roman" w:cs="Times New Roman"/>
          <w:sz w:val="36"/>
          <w:szCs w:val="36"/>
        </w:rPr>
        <w:t>Saveetha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University)</w:t>
      </w:r>
    </w:p>
    <w:p w14:paraId="35BCB33B" w14:textId="77777777" w:rsidR="002E6358" w:rsidRPr="002E6358" w:rsidRDefault="002E6358" w:rsidP="002E6358">
      <w:pPr>
        <w:numPr>
          <w:ilvl w:val="0"/>
          <w:numId w:val="23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proofErr w:type="spellStart"/>
      <w:r w:rsidRPr="002E6358">
        <w:rPr>
          <w:rFonts w:ascii="Times New Roman" w:hAnsi="Times New Roman" w:cs="Times New Roman"/>
          <w:sz w:val="36"/>
          <w:szCs w:val="36"/>
        </w:rPr>
        <w:t>Тезпурский</w:t>
      </w:r>
      <w:proofErr w:type="spellEnd"/>
      <w:r w:rsidRPr="002E6358">
        <w:rPr>
          <w:rFonts w:ascii="Times New Roman" w:hAnsi="Times New Roman" w:cs="Times New Roman"/>
          <w:sz w:val="36"/>
          <w:szCs w:val="36"/>
        </w:rPr>
        <w:t xml:space="preserve"> университет</w:t>
      </w:r>
    </w:p>
    <w:p w14:paraId="23349E20" w14:textId="77777777" w:rsidR="002E6358" w:rsidRPr="002E6358" w:rsidRDefault="002E6358" w:rsidP="002E6358">
      <w:pPr>
        <w:numPr>
          <w:ilvl w:val="0"/>
          <w:numId w:val="23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2E6358">
        <w:rPr>
          <w:rFonts w:ascii="Times New Roman" w:hAnsi="Times New Roman" w:cs="Times New Roman"/>
          <w:sz w:val="36"/>
          <w:szCs w:val="36"/>
        </w:rPr>
        <w:t>Индийский технологический институт (IIT), Мадрас</w:t>
      </w:r>
    </w:p>
    <w:p w14:paraId="34A2F43D" w14:textId="77777777" w:rsidR="002E6358" w:rsidRPr="002E6358" w:rsidRDefault="002E6358" w:rsidP="002E6358">
      <w:pPr>
        <w:numPr>
          <w:ilvl w:val="0"/>
          <w:numId w:val="23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2E6358">
        <w:rPr>
          <w:rFonts w:ascii="Times New Roman" w:hAnsi="Times New Roman" w:cs="Times New Roman"/>
          <w:sz w:val="36"/>
          <w:szCs w:val="36"/>
        </w:rPr>
        <w:t>Делийский университет, Дели</w:t>
      </w:r>
    </w:p>
    <w:p w14:paraId="4AE4F774" w14:textId="558B64E2" w:rsidR="002E6358" w:rsidRDefault="002E6358" w:rsidP="002E6358">
      <w:pPr>
        <w:numPr>
          <w:ilvl w:val="0"/>
          <w:numId w:val="23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2E6358">
        <w:rPr>
          <w:rFonts w:ascii="Times New Roman" w:hAnsi="Times New Roman" w:cs="Times New Roman"/>
          <w:sz w:val="36"/>
          <w:szCs w:val="36"/>
        </w:rPr>
        <w:t>Университет SRM</w:t>
      </w:r>
    </w:p>
    <w:p w14:paraId="1AACE1CF" w14:textId="77777777" w:rsidR="005C2764" w:rsidRDefault="005C2764" w:rsidP="005C2764">
      <w:pPr>
        <w:spacing w:line="276" w:lineRule="auto"/>
        <w:rPr>
          <w:rFonts w:ascii="Times New Roman" w:hAnsi="Times New Roman" w:cs="Times New Roman"/>
          <w:sz w:val="36"/>
          <w:szCs w:val="36"/>
        </w:rPr>
      </w:pPr>
    </w:p>
    <w:p w14:paraId="6E14D2C5" w14:textId="5B5AE931" w:rsidR="005C2764" w:rsidRPr="002E6358" w:rsidRDefault="005C2764" w:rsidP="005C2764">
      <w:pPr>
        <w:pStyle w:val="2"/>
      </w:pPr>
      <w:bookmarkStart w:id="22" w:name="_Toc224824893"/>
      <w:r>
        <w:t>Список ВУЗов Греции</w:t>
      </w:r>
      <w:bookmarkEnd w:id="22"/>
    </w:p>
    <w:p w14:paraId="2FCB0AED" w14:textId="793D427D" w:rsidR="002E6358" w:rsidRDefault="005C2764" w:rsidP="005C2764">
      <w:pPr>
        <w:pStyle w:val="a7"/>
        <w:numPr>
          <w:ilvl w:val="1"/>
          <w:numId w:val="22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5C2764">
        <w:rPr>
          <w:rFonts w:ascii="Times New Roman" w:hAnsi="Times New Roman" w:cs="Times New Roman"/>
          <w:sz w:val="36"/>
          <w:szCs w:val="36"/>
        </w:rPr>
        <w:t>Афинский национальный университет имени Каподистрии</w:t>
      </w:r>
    </w:p>
    <w:p w14:paraId="1E0C5A5C" w14:textId="05F57A4D" w:rsidR="005C2764" w:rsidRDefault="005C2764" w:rsidP="005C2764">
      <w:pPr>
        <w:pStyle w:val="a7"/>
        <w:numPr>
          <w:ilvl w:val="1"/>
          <w:numId w:val="22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5C2764">
        <w:rPr>
          <w:rFonts w:ascii="Times New Roman" w:hAnsi="Times New Roman" w:cs="Times New Roman"/>
          <w:sz w:val="36"/>
          <w:szCs w:val="36"/>
        </w:rPr>
        <w:t>Университет Аристотеля в Салониках</w:t>
      </w:r>
    </w:p>
    <w:p w14:paraId="7AA8E74A" w14:textId="21715043" w:rsidR="005C2764" w:rsidRDefault="005C2764" w:rsidP="005C2764">
      <w:pPr>
        <w:pStyle w:val="a7"/>
        <w:numPr>
          <w:ilvl w:val="1"/>
          <w:numId w:val="22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5C2764">
        <w:rPr>
          <w:rFonts w:ascii="Times New Roman" w:hAnsi="Times New Roman" w:cs="Times New Roman"/>
          <w:sz w:val="36"/>
          <w:szCs w:val="36"/>
        </w:rPr>
        <w:t>Афинский национальный технический университет</w:t>
      </w:r>
    </w:p>
    <w:p w14:paraId="6C1077F0" w14:textId="28012D50" w:rsidR="005C2764" w:rsidRDefault="005C2764" w:rsidP="005C2764">
      <w:pPr>
        <w:pStyle w:val="a7"/>
        <w:numPr>
          <w:ilvl w:val="1"/>
          <w:numId w:val="22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5C2764">
        <w:rPr>
          <w:rFonts w:ascii="Times New Roman" w:hAnsi="Times New Roman" w:cs="Times New Roman"/>
          <w:sz w:val="36"/>
          <w:szCs w:val="36"/>
        </w:rPr>
        <w:t>Критский университет</w:t>
      </w:r>
    </w:p>
    <w:p w14:paraId="71AB14CC" w14:textId="1858E1DE" w:rsidR="005C2764" w:rsidRPr="005C2764" w:rsidRDefault="005C2764" w:rsidP="005C2764">
      <w:pPr>
        <w:pStyle w:val="a7"/>
        <w:numPr>
          <w:ilvl w:val="1"/>
          <w:numId w:val="22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5C2764">
        <w:rPr>
          <w:rFonts w:ascii="Times New Roman" w:hAnsi="Times New Roman" w:cs="Times New Roman"/>
          <w:sz w:val="36"/>
          <w:szCs w:val="36"/>
        </w:rPr>
        <w:t>Университет Патр</w:t>
      </w:r>
    </w:p>
    <w:p w14:paraId="44CCE8AD" w14:textId="77777777" w:rsidR="005C2764" w:rsidRPr="005C2764" w:rsidRDefault="005C2764" w:rsidP="005C2764">
      <w:pPr>
        <w:spacing w:line="360" w:lineRule="auto"/>
        <w:ind w:left="993"/>
        <w:rPr>
          <w:rFonts w:ascii="Times New Roman" w:hAnsi="Times New Roman" w:cs="Times New Roman"/>
          <w:sz w:val="36"/>
          <w:szCs w:val="36"/>
        </w:rPr>
      </w:pPr>
    </w:p>
    <w:sectPr w:rsidR="005C2764" w:rsidRPr="005C2764" w:rsidSect="009E0313">
      <w:pgSz w:w="11906" w:h="16838"/>
      <w:pgMar w:top="720" w:right="720" w:bottom="720" w:left="720" w:header="709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42DAC0" w14:textId="77777777" w:rsidR="003501B4" w:rsidRDefault="003501B4" w:rsidP="00F03A5C">
      <w:pPr>
        <w:spacing w:after="0" w:line="240" w:lineRule="auto"/>
      </w:pPr>
      <w:r>
        <w:separator/>
      </w:r>
    </w:p>
  </w:endnote>
  <w:endnote w:type="continuationSeparator" w:id="0">
    <w:p w14:paraId="77BE5A5A" w14:textId="77777777" w:rsidR="003501B4" w:rsidRDefault="003501B4" w:rsidP="00F03A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A32DD8" w14:textId="77777777" w:rsidR="009E0313" w:rsidRDefault="009E0313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95146102"/>
      <w:docPartObj>
        <w:docPartGallery w:val="Page Numbers (Bottom of Page)"/>
        <w:docPartUnique/>
      </w:docPartObj>
    </w:sdtPr>
    <w:sdtContent>
      <w:p w14:paraId="4F758037" w14:textId="052D66ED" w:rsidR="003B2BE6" w:rsidRDefault="009E0313" w:rsidP="009E0313">
        <w:pPr>
          <w:pStyle w:val="af0"/>
          <w:jc w:val="right"/>
        </w:pPr>
        <w:r>
          <w:rPr>
            <w:noProof/>
          </w:rPr>
          <w:drawing>
            <wp:inline distT="0" distB="0" distL="0" distR="0" wp14:anchorId="39D23FCE" wp14:editId="54426DBF">
              <wp:extent cx="921434" cy="921434"/>
              <wp:effectExtent l="0" t="0" r="0" b="0"/>
              <wp:docPr id="29" name="Рисунок 29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Рисунок 1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23004" cy="92300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 w:rsidR="003B2BE6">
          <w:fldChar w:fldCharType="begin"/>
        </w:r>
        <w:r w:rsidR="003B2BE6">
          <w:instrText>PAGE   \* MERGEFORMAT</w:instrText>
        </w:r>
        <w:r w:rsidR="003B2BE6">
          <w:fldChar w:fldCharType="separate"/>
        </w:r>
        <w:r w:rsidR="003B2BE6">
          <w:t>2</w:t>
        </w:r>
        <w:r w:rsidR="003B2BE6">
          <w:fldChar w:fldCharType="end"/>
        </w:r>
      </w:p>
    </w:sdtContent>
  </w:sdt>
  <w:p w14:paraId="09EC1981" w14:textId="657F03DC" w:rsidR="00F03A5C" w:rsidRDefault="00F03A5C" w:rsidP="007B0371">
    <w:pPr>
      <w:pStyle w:val="af0"/>
      <w:tabs>
        <w:tab w:val="left" w:pos="413"/>
      </w:tabs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B7C6E7" w14:textId="77777777" w:rsidR="009E0313" w:rsidRDefault="009E0313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508540" w14:textId="77777777" w:rsidR="003501B4" w:rsidRDefault="003501B4" w:rsidP="00F03A5C">
      <w:pPr>
        <w:spacing w:after="0" w:line="240" w:lineRule="auto"/>
      </w:pPr>
      <w:r>
        <w:separator/>
      </w:r>
    </w:p>
  </w:footnote>
  <w:footnote w:type="continuationSeparator" w:id="0">
    <w:p w14:paraId="05820FF1" w14:textId="77777777" w:rsidR="003501B4" w:rsidRDefault="003501B4" w:rsidP="00F03A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F70010" w14:textId="77777777" w:rsidR="009E0313" w:rsidRDefault="009E0313">
    <w:pPr>
      <w:pStyle w:val="a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85697E" w14:textId="77777777" w:rsidR="009E0313" w:rsidRDefault="009E0313">
    <w:pPr>
      <w:pStyle w:val="a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FF5771" w14:textId="77777777" w:rsidR="009E0313" w:rsidRDefault="009E0313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3B2570"/>
    <w:multiLevelType w:val="hybridMultilevel"/>
    <w:tmpl w:val="DA36CA9A"/>
    <w:lvl w:ilvl="0" w:tplc="76CCD0FC">
      <w:start w:val="1"/>
      <w:numFmt w:val="decimal"/>
      <w:lvlText w:val="%1."/>
      <w:lvlJc w:val="left"/>
      <w:pPr>
        <w:ind w:left="730" w:hanging="3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1B5AEB"/>
    <w:multiLevelType w:val="hybridMultilevel"/>
    <w:tmpl w:val="5D7E0D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866640"/>
    <w:multiLevelType w:val="hybridMultilevel"/>
    <w:tmpl w:val="C8D63C38"/>
    <w:lvl w:ilvl="0" w:tplc="531E1186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50" w:hanging="360"/>
      </w:pPr>
    </w:lvl>
    <w:lvl w:ilvl="2" w:tplc="0419001B" w:tentative="1">
      <w:start w:val="1"/>
      <w:numFmt w:val="lowerRoman"/>
      <w:lvlText w:val="%3."/>
      <w:lvlJc w:val="right"/>
      <w:pPr>
        <w:ind w:left="2070" w:hanging="180"/>
      </w:pPr>
    </w:lvl>
    <w:lvl w:ilvl="3" w:tplc="0419000F" w:tentative="1">
      <w:start w:val="1"/>
      <w:numFmt w:val="decimal"/>
      <w:lvlText w:val="%4."/>
      <w:lvlJc w:val="left"/>
      <w:pPr>
        <w:ind w:left="2790" w:hanging="360"/>
      </w:pPr>
    </w:lvl>
    <w:lvl w:ilvl="4" w:tplc="04190019" w:tentative="1">
      <w:start w:val="1"/>
      <w:numFmt w:val="lowerLetter"/>
      <w:lvlText w:val="%5."/>
      <w:lvlJc w:val="left"/>
      <w:pPr>
        <w:ind w:left="3510" w:hanging="360"/>
      </w:pPr>
    </w:lvl>
    <w:lvl w:ilvl="5" w:tplc="0419001B" w:tentative="1">
      <w:start w:val="1"/>
      <w:numFmt w:val="lowerRoman"/>
      <w:lvlText w:val="%6."/>
      <w:lvlJc w:val="right"/>
      <w:pPr>
        <w:ind w:left="4230" w:hanging="180"/>
      </w:pPr>
    </w:lvl>
    <w:lvl w:ilvl="6" w:tplc="0419000F" w:tentative="1">
      <w:start w:val="1"/>
      <w:numFmt w:val="decimal"/>
      <w:lvlText w:val="%7."/>
      <w:lvlJc w:val="left"/>
      <w:pPr>
        <w:ind w:left="4950" w:hanging="360"/>
      </w:pPr>
    </w:lvl>
    <w:lvl w:ilvl="7" w:tplc="04190019" w:tentative="1">
      <w:start w:val="1"/>
      <w:numFmt w:val="lowerLetter"/>
      <w:lvlText w:val="%8."/>
      <w:lvlJc w:val="left"/>
      <w:pPr>
        <w:ind w:left="5670" w:hanging="360"/>
      </w:pPr>
    </w:lvl>
    <w:lvl w:ilvl="8" w:tplc="041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3" w15:restartNumberingAfterBreak="0">
    <w:nsid w:val="169F79A7"/>
    <w:multiLevelType w:val="hybridMultilevel"/>
    <w:tmpl w:val="169A61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884F69"/>
    <w:multiLevelType w:val="hybridMultilevel"/>
    <w:tmpl w:val="404AD5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FA262F"/>
    <w:multiLevelType w:val="hybridMultilevel"/>
    <w:tmpl w:val="7360C6CA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6C348A5"/>
    <w:multiLevelType w:val="hybridMultilevel"/>
    <w:tmpl w:val="AC3050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F33879"/>
    <w:multiLevelType w:val="hybridMultilevel"/>
    <w:tmpl w:val="78FCEA82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8" w15:restartNumberingAfterBreak="0">
    <w:nsid w:val="32176059"/>
    <w:multiLevelType w:val="hybridMultilevel"/>
    <w:tmpl w:val="58925EBA"/>
    <w:lvl w:ilvl="0" w:tplc="E29291A8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9" w15:restartNumberingAfterBreak="0">
    <w:nsid w:val="3B207EE5"/>
    <w:multiLevelType w:val="hybridMultilevel"/>
    <w:tmpl w:val="9A32096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E9A547C"/>
    <w:multiLevelType w:val="hybridMultilevel"/>
    <w:tmpl w:val="1ACEA2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65A2AA0"/>
    <w:multiLevelType w:val="hybridMultilevel"/>
    <w:tmpl w:val="27EC0CC4"/>
    <w:lvl w:ilvl="0" w:tplc="4B0A51B0">
      <w:start w:val="1"/>
      <w:numFmt w:val="decimal"/>
      <w:lvlText w:val="%1."/>
      <w:lvlJc w:val="left"/>
      <w:pPr>
        <w:ind w:left="730" w:hanging="3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E7C3149"/>
    <w:multiLevelType w:val="hybridMultilevel"/>
    <w:tmpl w:val="69461082"/>
    <w:lvl w:ilvl="0" w:tplc="0419000F">
      <w:start w:val="1"/>
      <w:numFmt w:val="decimal"/>
      <w:lvlText w:val="%1."/>
      <w:lvlJc w:val="left"/>
      <w:pPr>
        <w:ind w:left="50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3" w15:restartNumberingAfterBreak="0">
    <w:nsid w:val="4FA64BEC"/>
    <w:multiLevelType w:val="hybridMultilevel"/>
    <w:tmpl w:val="CA2C8EB8"/>
    <w:lvl w:ilvl="0" w:tplc="F54AB5D8">
      <w:start w:val="1"/>
      <w:numFmt w:val="decimal"/>
      <w:lvlText w:val="%1."/>
      <w:lvlJc w:val="left"/>
      <w:pPr>
        <w:ind w:left="730" w:hanging="3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04D6176"/>
    <w:multiLevelType w:val="hybridMultilevel"/>
    <w:tmpl w:val="68F611F6"/>
    <w:lvl w:ilvl="0" w:tplc="EEDE4564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BF641E8"/>
    <w:multiLevelType w:val="multilevel"/>
    <w:tmpl w:val="97CE3B06"/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  <w:rPr>
        <w:b w:val="0"/>
        <w:bCs/>
        <w:i w:val="0"/>
        <w:sz w:val="36"/>
      </w:rPr>
    </w:lvl>
    <w:lvl w:ilvl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6E3937"/>
    <w:multiLevelType w:val="hybridMultilevel"/>
    <w:tmpl w:val="378E8D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1C51F2F"/>
    <w:multiLevelType w:val="hybridMultilevel"/>
    <w:tmpl w:val="A080C9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2940D04"/>
    <w:multiLevelType w:val="hybridMultilevel"/>
    <w:tmpl w:val="0452188A"/>
    <w:lvl w:ilvl="0" w:tplc="0419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B381427"/>
    <w:multiLevelType w:val="hybridMultilevel"/>
    <w:tmpl w:val="BC16419A"/>
    <w:lvl w:ilvl="0" w:tplc="041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0" w15:restartNumberingAfterBreak="0">
    <w:nsid w:val="6E6B410F"/>
    <w:multiLevelType w:val="hybridMultilevel"/>
    <w:tmpl w:val="C80030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0EF49C9"/>
    <w:multiLevelType w:val="multilevel"/>
    <w:tmpl w:val="B87E4A34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</w:lvl>
    <w:lvl w:ilvl="1">
      <w:start w:val="1"/>
      <w:numFmt w:val="decimal"/>
      <w:lvlText w:val="%2."/>
      <w:lvlJc w:val="left"/>
      <w:pPr>
        <w:tabs>
          <w:tab w:val="num" w:pos="1211"/>
        </w:tabs>
        <w:ind w:left="1211" w:hanging="360"/>
      </w:pPr>
    </w:lvl>
    <w:lvl w:ilvl="2">
      <w:start w:val="1"/>
      <w:numFmt w:val="decimal"/>
      <w:lvlText w:val="%3."/>
      <w:lvlJc w:val="left"/>
      <w:pPr>
        <w:tabs>
          <w:tab w:val="num" w:pos="2367"/>
        </w:tabs>
        <w:ind w:left="2367" w:hanging="360"/>
      </w:pPr>
    </w:lvl>
    <w:lvl w:ilvl="3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>
      <w:start w:val="1"/>
      <w:numFmt w:val="decimal"/>
      <w:lvlText w:val="%5."/>
      <w:lvlJc w:val="left"/>
      <w:pPr>
        <w:tabs>
          <w:tab w:val="num" w:pos="3807"/>
        </w:tabs>
        <w:ind w:left="3807" w:hanging="360"/>
      </w:pPr>
    </w:lvl>
    <w:lvl w:ilvl="5">
      <w:start w:val="1"/>
      <w:numFmt w:val="decimal"/>
      <w:lvlText w:val="%6."/>
      <w:lvlJc w:val="left"/>
      <w:pPr>
        <w:tabs>
          <w:tab w:val="num" w:pos="4527"/>
        </w:tabs>
        <w:ind w:left="4527" w:hanging="360"/>
      </w:pPr>
    </w:lvl>
    <w:lvl w:ilvl="6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>
      <w:start w:val="1"/>
      <w:numFmt w:val="decimal"/>
      <w:lvlText w:val="%8."/>
      <w:lvlJc w:val="left"/>
      <w:pPr>
        <w:tabs>
          <w:tab w:val="num" w:pos="5967"/>
        </w:tabs>
        <w:ind w:left="5967" w:hanging="360"/>
      </w:pPr>
    </w:lvl>
    <w:lvl w:ilvl="8">
      <w:start w:val="1"/>
      <w:numFmt w:val="decimal"/>
      <w:lvlText w:val="%9."/>
      <w:lvlJc w:val="left"/>
      <w:pPr>
        <w:tabs>
          <w:tab w:val="num" w:pos="6687"/>
        </w:tabs>
        <w:ind w:left="6687" w:hanging="360"/>
      </w:pPr>
    </w:lvl>
  </w:abstractNum>
  <w:abstractNum w:abstractNumId="22" w15:restartNumberingAfterBreak="0">
    <w:nsid w:val="7C2D1DAA"/>
    <w:multiLevelType w:val="hybridMultilevel"/>
    <w:tmpl w:val="47A28986"/>
    <w:lvl w:ilvl="0" w:tplc="041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1" w:hanging="360"/>
      </w:pPr>
    </w:lvl>
    <w:lvl w:ilvl="2" w:tplc="0419001B" w:tentative="1">
      <w:start w:val="1"/>
      <w:numFmt w:val="lowerRoman"/>
      <w:lvlText w:val="%3."/>
      <w:lvlJc w:val="right"/>
      <w:pPr>
        <w:ind w:left="1941" w:hanging="180"/>
      </w:pPr>
    </w:lvl>
    <w:lvl w:ilvl="3" w:tplc="0419000F" w:tentative="1">
      <w:start w:val="1"/>
      <w:numFmt w:val="decimal"/>
      <w:lvlText w:val="%4."/>
      <w:lvlJc w:val="left"/>
      <w:pPr>
        <w:ind w:left="2661" w:hanging="360"/>
      </w:pPr>
    </w:lvl>
    <w:lvl w:ilvl="4" w:tplc="04190019" w:tentative="1">
      <w:start w:val="1"/>
      <w:numFmt w:val="lowerLetter"/>
      <w:lvlText w:val="%5."/>
      <w:lvlJc w:val="left"/>
      <w:pPr>
        <w:ind w:left="3381" w:hanging="360"/>
      </w:pPr>
    </w:lvl>
    <w:lvl w:ilvl="5" w:tplc="0419001B" w:tentative="1">
      <w:start w:val="1"/>
      <w:numFmt w:val="lowerRoman"/>
      <w:lvlText w:val="%6."/>
      <w:lvlJc w:val="right"/>
      <w:pPr>
        <w:ind w:left="4101" w:hanging="180"/>
      </w:pPr>
    </w:lvl>
    <w:lvl w:ilvl="6" w:tplc="0419000F" w:tentative="1">
      <w:start w:val="1"/>
      <w:numFmt w:val="decimal"/>
      <w:lvlText w:val="%7."/>
      <w:lvlJc w:val="left"/>
      <w:pPr>
        <w:ind w:left="4821" w:hanging="360"/>
      </w:pPr>
    </w:lvl>
    <w:lvl w:ilvl="7" w:tplc="04190019" w:tentative="1">
      <w:start w:val="1"/>
      <w:numFmt w:val="lowerLetter"/>
      <w:lvlText w:val="%8."/>
      <w:lvlJc w:val="left"/>
      <w:pPr>
        <w:ind w:left="5541" w:hanging="360"/>
      </w:pPr>
    </w:lvl>
    <w:lvl w:ilvl="8" w:tplc="0419001B" w:tentative="1">
      <w:start w:val="1"/>
      <w:numFmt w:val="lowerRoman"/>
      <w:lvlText w:val="%9."/>
      <w:lvlJc w:val="right"/>
      <w:pPr>
        <w:ind w:left="6261" w:hanging="180"/>
      </w:pPr>
    </w:lvl>
  </w:abstractNum>
  <w:num w:numId="1" w16cid:durableId="1424063838">
    <w:abstractNumId w:val="19"/>
  </w:num>
  <w:num w:numId="2" w16cid:durableId="1351907954">
    <w:abstractNumId w:val="7"/>
  </w:num>
  <w:num w:numId="3" w16cid:durableId="828449050">
    <w:abstractNumId w:val="2"/>
  </w:num>
  <w:num w:numId="4" w16cid:durableId="2097511837">
    <w:abstractNumId w:val="12"/>
  </w:num>
  <w:num w:numId="5" w16cid:durableId="1620532031">
    <w:abstractNumId w:val="5"/>
  </w:num>
  <w:num w:numId="6" w16cid:durableId="599721203">
    <w:abstractNumId w:val="10"/>
  </w:num>
  <w:num w:numId="7" w16cid:durableId="938634528">
    <w:abstractNumId w:val="22"/>
  </w:num>
  <w:num w:numId="8" w16cid:durableId="908541097">
    <w:abstractNumId w:val="20"/>
  </w:num>
  <w:num w:numId="9" w16cid:durableId="80224334">
    <w:abstractNumId w:val="14"/>
  </w:num>
  <w:num w:numId="10" w16cid:durableId="537472789">
    <w:abstractNumId w:val="18"/>
  </w:num>
  <w:num w:numId="11" w16cid:durableId="1279606022">
    <w:abstractNumId w:val="9"/>
  </w:num>
  <w:num w:numId="12" w16cid:durableId="1230186963">
    <w:abstractNumId w:val="1"/>
  </w:num>
  <w:num w:numId="13" w16cid:durableId="37559130">
    <w:abstractNumId w:val="3"/>
  </w:num>
  <w:num w:numId="14" w16cid:durableId="1162038779">
    <w:abstractNumId w:val="6"/>
  </w:num>
  <w:num w:numId="15" w16cid:durableId="1629311285">
    <w:abstractNumId w:val="11"/>
  </w:num>
  <w:num w:numId="16" w16cid:durableId="2039815722">
    <w:abstractNumId w:val="13"/>
  </w:num>
  <w:num w:numId="17" w16cid:durableId="1563832971">
    <w:abstractNumId w:val="0"/>
  </w:num>
  <w:num w:numId="18" w16cid:durableId="906958763">
    <w:abstractNumId w:val="4"/>
  </w:num>
  <w:num w:numId="19" w16cid:durableId="1728990256">
    <w:abstractNumId w:val="16"/>
  </w:num>
  <w:num w:numId="20" w16cid:durableId="1387755030">
    <w:abstractNumId w:val="8"/>
  </w:num>
  <w:num w:numId="21" w16cid:durableId="1861047009">
    <w:abstractNumId w:val="17"/>
  </w:num>
  <w:num w:numId="22" w16cid:durableId="308244148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772166784">
    <w:abstractNumId w:val="1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DB0"/>
    <w:rsid w:val="000411D1"/>
    <w:rsid w:val="00053B2E"/>
    <w:rsid w:val="000554B8"/>
    <w:rsid w:val="000B5B60"/>
    <w:rsid w:val="000F41E3"/>
    <w:rsid w:val="00112DCE"/>
    <w:rsid w:val="00146858"/>
    <w:rsid w:val="00146A26"/>
    <w:rsid w:val="00186247"/>
    <w:rsid w:val="0019687B"/>
    <w:rsid w:val="002332B9"/>
    <w:rsid w:val="002E6358"/>
    <w:rsid w:val="003501B4"/>
    <w:rsid w:val="003B0745"/>
    <w:rsid w:val="003B2BE6"/>
    <w:rsid w:val="004413F4"/>
    <w:rsid w:val="0046245C"/>
    <w:rsid w:val="004E59FE"/>
    <w:rsid w:val="00505D3D"/>
    <w:rsid w:val="00540DB0"/>
    <w:rsid w:val="005B76A9"/>
    <w:rsid w:val="005C2764"/>
    <w:rsid w:val="006420A1"/>
    <w:rsid w:val="006E1B3D"/>
    <w:rsid w:val="006E7E25"/>
    <w:rsid w:val="007B0371"/>
    <w:rsid w:val="007C3743"/>
    <w:rsid w:val="00826023"/>
    <w:rsid w:val="008500E7"/>
    <w:rsid w:val="0087539D"/>
    <w:rsid w:val="00897114"/>
    <w:rsid w:val="008A1EF2"/>
    <w:rsid w:val="008A3F77"/>
    <w:rsid w:val="008D4F8E"/>
    <w:rsid w:val="008F2989"/>
    <w:rsid w:val="00920003"/>
    <w:rsid w:val="00946EF4"/>
    <w:rsid w:val="00957807"/>
    <w:rsid w:val="009A5256"/>
    <w:rsid w:val="009E0313"/>
    <w:rsid w:val="00A37369"/>
    <w:rsid w:val="00B005F0"/>
    <w:rsid w:val="00B84D04"/>
    <w:rsid w:val="00B93E4A"/>
    <w:rsid w:val="00C61D16"/>
    <w:rsid w:val="00C63D49"/>
    <w:rsid w:val="00C6420A"/>
    <w:rsid w:val="00D17C53"/>
    <w:rsid w:val="00D63C80"/>
    <w:rsid w:val="00DD056A"/>
    <w:rsid w:val="00DF0696"/>
    <w:rsid w:val="00E006DE"/>
    <w:rsid w:val="00E03FB0"/>
    <w:rsid w:val="00E069B0"/>
    <w:rsid w:val="00E17311"/>
    <w:rsid w:val="00E871CB"/>
    <w:rsid w:val="00F03A5C"/>
    <w:rsid w:val="00F77191"/>
    <w:rsid w:val="00F91FBE"/>
    <w:rsid w:val="00F93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66E6130"/>
  <w15:chartTrackingRefBased/>
  <w15:docId w15:val="{B9F57151-BFA2-493A-94EF-8CE2D4EC8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40D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957807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color w:val="215E99" w:themeColor="text2" w:themeTint="BF"/>
      <w:sz w:val="36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40D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40D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40D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40D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40D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40D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40D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40D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957807"/>
    <w:rPr>
      <w:rFonts w:ascii="Times New Roman" w:eastAsiaTheme="majorEastAsia" w:hAnsi="Times New Roman" w:cstheme="majorBidi"/>
      <w:color w:val="215E99" w:themeColor="text2" w:themeTint="BF"/>
      <w:sz w:val="36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40D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40DB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40DB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40DB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40DB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40DB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40DB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40D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40D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40D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40D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40D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40DB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40DB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40DB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40D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40DB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40DB0"/>
    <w:rPr>
      <w:b/>
      <w:bCs/>
      <w:smallCaps/>
      <w:color w:val="0F4761" w:themeColor="accent1" w:themeShade="BF"/>
      <w:spacing w:val="5"/>
    </w:rPr>
  </w:style>
  <w:style w:type="character" w:customStyle="1" w:styleId="input-message">
    <w:name w:val="input-message"/>
    <w:basedOn w:val="a0"/>
    <w:rsid w:val="000411D1"/>
  </w:style>
  <w:style w:type="paragraph" w:styleId="ac">
    <w:name w:val="TOC Heading"/>
    <w:basedOn w:val="1"/>
    <w:next w:val="a"/>
    <w:uiPriority w:val="39"/>
    <w:unhideWhenUsed/>
    <w:qFormat/>
    <w:rsid w:val="00957807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23">
    <w:name w:val="toc 2"/>
    <w:basedOn w:val="a"/>
    <w:next w:val="a"/>
    <w:autoRedefine/>
    <w:uiPriority w:val="39"/>
    <w:unhideWhenUsed/>
    <w:rsid w:val="002E6358"/>
    <w:pPr>
      <w:tabs>
        <w:tab w:val="right" w:leader="dot" w:pos="10053"/>
      </w:tabs>
      <w:spacing w:after="100"/>
      <w:ind w:left="240"/>
    </w:pPr>
    <w:rPr>
      <w:noProof/>
      <w:sz w:val="32"/>
      <w:szCs w:val="32"/>
    </w:rPr>
  </w:style>
  <w:style w:type="character" w:styleId="ad">
    <w:name w:val="Hyperlink"/>
    <w:basedOn w:val="a0"/>
    <w:uiPriority w:val="99"/>
    <w:unhideWhenUsed/>
    <w:rsid w:val="00957807"/>
    <w:rPr>
      <w:color w:val="467886" w:themeColor="hyperlink"/>
      <w:u w:val="single"/>
    </w:rPr>
  </w:style>
  <w:style w:type="paragraph" w:styleId="ae">
    <w:name w:val="header"/>
    <w:basedOn w:val="a"/>
    <w:link w:val="af"/>
    <w:uiPriority w:val="99"/>
    <w:unhideWhenUsed/>
    <w:rsid w:val="00F03A5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F03A5C"/>
  </w:style>
  <w:style w:type="paragraph" w:styleId="af0">
    <w:name w:val="footer"/>
    <w:basedOn w:val="a"/>
    <w:link w:val="af1"/>
    <w:uiPriority w:val="99"/>
    <w:unhideWhenUsed/>
    <w:rsid w:val="00F03A5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F03A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671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809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437873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</w:div>
          </w:divsChild>
        </w:div>
      </w:divsChild>
    </w:div>
    <w:div w:id="95787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0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95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1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92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4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9616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</w:div>
            <w:div w:id="10585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8753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424307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386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13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5979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</w:div>
            <w:div w:id="185213511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</w:div>
            <w:div w:id="204410761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</w:div>
            <w:div w:id="215121680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</w:div>
            <w:div w:id="233010278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</w:div>
            <w:div w:id="25979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39415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</w:div>
            <w:div w:id="27128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4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6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2246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</w:div>
            <w:div w:id="40294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85893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</w:div>
            <w:div w:id="50096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8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08289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</w:div>
            <w:div w:id="55944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9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08440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</w:div>
            <w:div w:id="610288161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</w:div>
            <w:div w:id="61324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8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31807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</w:div>
            <w:div w:id="749737270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1244484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8233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7232521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</w:div>
            <w:div w:id="782845008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731123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7601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7264635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</w:div>
            <w:div w:id="84266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3115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620382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8357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021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95523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</w:div>
            <w:div w:id="87917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21992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</w:div>
            <w:div w:id="88579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49078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</w:div>
            <w:div w:id="89412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50767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</w:div>
            <w:div w:id="931165448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</w:div>
            <w:div w:id="933047803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</w:div>
            <w:div w:id="94492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9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4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25431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</w:div>
            <w:div w:id="105979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9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0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7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2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7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81099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</w:div>
            <w:div w:id="1143699460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</w:div>
            <w:div w:id="1161383794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</w:div>
            <w:div w:id="118872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7656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</w:div>
            <w:div w:id="123747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6796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</w:div>
            <w:div w:id="125023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6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47668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</w:div>
            <w:div w:id="129945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91367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</w:div>
            <w:div w:id="130354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5863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</w:div>
            <w:div w:id="136093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7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73393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</w:div>
            <w:div w:id="1415735744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</w:div>
            <w:div w:id="142653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1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4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6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65525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729034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1084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8333870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</w:div>
            <w:div w:id="1458983299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640504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8848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8088822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</w:div>
            <w:div w:id="150740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2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4082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</w:div>
            <w:div w:id="153140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9271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105733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3024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3272434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644235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9190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3567162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</w:div>
            <w:div w:id="1625113708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138965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3281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2587636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</w:div>
            <w:div w:id="174302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16078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</w:div>
            <w:div w:id="1775704908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</w:div>
            <w:div w:id="1786003159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10881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6657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8888507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</w:div>
            <w:div w:id="1792435026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</w:div>
            <w:div w:id="179497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44678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621034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2105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5194544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</w:div>
            <w:div w:id="1826160745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</w:div>
            <w:div w:id="1849712107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</w:div>
            <w:div w:id="1887134388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</w:div>
            <w:div w:id="1908107779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</w:div>
            <w:div w:id="1915122565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</w:div>
            <w:div w:id="192060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9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84698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</w:div>
            <w:div w:id="199937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46666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588125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8288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9283692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</w:div>
            <w:div w:id="2090812677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</w:div>
            <w:div w:id="2092698556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</w:div>
            <w:div w:id="210044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931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43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69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75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556382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3BD750-2D01-4438-8BB1-7428695237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867</TotalTime>
  <Pages>60</Pages>
  <Words>6942</Words>
  <Characters>39576</Characters>
  <Application>Microsoft Office Word</Application>
  <DocSecurity>0</DocSecurity>
  <Lines>329</Lines>
  <Paragraphs>92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22</vt:i4>
      </vt:variant>
    </vt:vector>
  </HeadingPairs>
  <TitlesOfParts>
    <vt:vector size="23" baseType="lpstr">
      <vt:lpstr/>
      <vt:lpstr>    Список ВУЗов Австрии</vt:lpstr>
      <vt:lpstr>    Список ВУЗов Азербайджана</vt:lpstr>
      <vt:lpstr>    Список ВУЗов Белоруссии</vt:lpstr>
      <vt:lpstr>    Список ВУЗов Бельгии</vt:lpstr>
      <vt:lpstr>    Список ВУЗов Вьетнама</vt:lpstr>
      <vt:lpstr>    Список ВУЗов Германии</vt:lpstr>
      <vt:lpstr>    Список ВУЗов Грузии</vt:lpstr>
      <vt:lpstr>    Список ВУЗов Италии</vt:lpstr>
      <vt:lpstr>    Список ВУЗов Казахстана</vt:lpstr>
      <vt:lpstr>    Список ВУЗов Канады</vt:lpstr>
      <vt:lpstr>    Список ВУЗов Кипра</vt:lpstr>
      <vt:lpstr>    Список ВУЗов Киргизии</vt:lpstr>
      <vt:lpstr>    Список ВУЗов Нидерландии</vt:lpstr>
      <vt:lpstr>    Список ВУЗов России</vt:lpstr>
      <vt:lpstr>    Список ВУЗов Таиланда</vt:lpstr>
      <vt:lpstr>    Список ВУЗов Турции</vt:lpstr>
      <vt:lpstr>    Список ВУЗов Узбекистана </vt:lpstr>
      <vt:lpstr>    Список ВУЗов Чехии</vt:lpstr>
      <vt:lpstr>    Список ВУЗов Южной Кореи</vt:lpstr>
      <vt:lpstr>    Список ВУЗов Японии</vt:lpstr>
      <vt:lpstr>    Список ВУЗов Китая</vt:lpstr>
      <vt:lpstr>    Список ВУЗов Индии</vt:lpstr>
    </vt:vector>
  </TitlesOfParts>
  <Company/>
  <LinksUpToDate>false</LinksUpToDate>
  <CharactersWithSpaces>46426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Сабира Сабира</dc:creator>
  <cp:keywords/>
  <dc:description/>
  <cp:lastModifiedBy>Сабира Сабира</cp:lastModifiedBy>
  <cp:revision>7</cp:revision>
  <dcterms:created xsi:type="dcterms:W3CDTF">2026-03-16T07:52:00Z</dcterms:created>
  <dcterms:modified xsi:type="dcterms:W3CDTF">2026-03-19T13:04:00Z</dcterms:modified>
</cp:coreProperties>
</file>