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F13EC" w14:textId="7C3D6D1F" w:rsidR="00CA79B2" w:rsidRDefault="00F23ADD" w:rsidP="00CA79B2">
      <w:pPr>
        <w:pStyle w:val="Title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–</w:t>
      </w:r>
      <w:r w:rsidR="0072537A" w:rsidRPr="00CA79B2">
        <w:rPr>
          <w:rFonts w:ascii="Arial" w:eastAsia="Arial" w:hAnsi="Arial" w:cs="Arial"/>
          <w:b/>
          <w:sz w:val="36"/>
          <w:szCs w:val="36"/>
        </w:rPr>
        <w:t>UNIVERSITETI I PRISHTINËS</w:t>
      </w:r>
    </w:p>
    <w:p w14:paraId="4B5302ED" w14:textId="48EBF969" w:rsidR="0072537A" w:rsidRPr="00B53D36" w:rsidRDefault="0072537A" w:rsidP="00CA79B2">
      <w:pPr>
        <w:pStyle w:val="Title"/>
        <w:jc w:val="center"/>
        <w:rPr>
          <w:rFonts w:ascii="Arial" w:eastAsia="Arial" w:hAnsi="Arial" w:cs="Arial"/>
          <w:sz w:val="32"/>
          <w:szCs w:val="36"/>
        </w:rPr>
      </w:pPr>
      <w:r w:rsidRPr="00B53D36">
        <w:rPr>
          <w:rFonts w:ascii="Arial" w:eastAsia="Arial" w:hAnsi="Arial" w:cs="Arial"/>
          <w:b/>
          <w:sz w:val="28"/>
          <w:szCs w:val="32"/>
        </w:rPr>
        <w:t>Fakulteti i Inxhinierisë Elektrike dhe Kompjuterike në Prishtinë</w:t>
      </w:r>
    </w:p>
    <w:p w14:paraId="6C4AC34C" w14:textId="4AA42952" w:rsidR="0072537A" w:rsidRPr="00CA79B2" w:rsidRDefault="0072537A">
      <w:pPr>
        <w:rPr>
          <w:rFonts w:ascii="Arial" w:hAnsi="Arial" w:cs="Arial"/>
          <w:b/>
        </w:rPr>
      </w:pPr>
    </w:p>
    <w:p w14:paraId="16D205DC" w14:textId="12377EF3" w:rsidR="0072537A" w:rsidRPr="00CA79B2" w:rsidRDefault="0072537A">
      <w:pPr>
        <w:rPr>
          <w:rFonts w:ascii="Arial" w:hAnsi="Arial" w:cs="Arial"/>
          <w:b/>
        </w:rPr>
      </w:pPr>
    </w:p>
    <w:p w14:paraId="69C584BF" w14:textId="2D01505C" w:rsidR="0072537A" w:rsidRPr="00CA79B2" w:rsidRDefault="0072537A" w:rsidP="00CA79B2">
      <w:pPr>
        <w:jc w:val="center"/>
        <w:rPr>
          <w:rFonts w:ascii="Arial" w:hAnsi="Arial" w:cs="Arial"/>
          <w:b/>
        </w:rPr>
      </w:pPr>
      <w:r w:rsidRPr="00CA79B2">
        <w:rPr>
          <w:rFonts w:ascii="Arial" w:hAnsi="Arial" w:cs="Arial"/>
          <w:noProof/>
        </w:rPr>
        <w:drawing>
          <wp:inline distT="0" distB="0" distL="0" distR="0" wp14:anchorId="3D2C7940" wp14:editId="10C3B430">
            <wp:extent cx="3009900" cy="2924175"/>
            <wp:effectExtent l="0" t="0" r="0" b="9525"/>
            <wp:docPr id="1" name="Picture 1" descr="https://upload.wikimedia.org/wikipedia/commons/thumb/e/e1/University_of_Prishtina_logo.svg/446px-University_of_Prishtin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1/University_of_Prishtina_logo.svg/446px-University_of_Prishtina_logo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F586" w14:textId="6F80BC0A" w:rsidR="0072537A" w:rsidRPr="00CA79B2" w:rsidRDefault="0072537A">
      <w:pPr>
        <w:rPr>
          <w:rFonts w:ascii="Arial" w:hAnsi="Arial" w:cs="Arial"/>
          <w:b/>
        </w:rPr>
      </w:pPr>
    </w:p>
    <w:p w14:paraId="644CB6EA" w14:textId="77777777" w:rsidR="00CA79B2" w:rsidRPr="00CA79B2" w:rsidRDefault="00CA79B2" w:rsidP="00CA79B2">
      <w:pPr>
        <w:jc w:val="center"/>
        <w:rPr>
          <w:rFonts w:ascii="Arial" w:hAnsi="Arial" w:cs="Arial"/>
          <w:b/>
          <w:sz w:val="36"/>
          <w:szCs w:val="36"/>
        </w:rPr>
      </w:pPr>
      <w:r w:rsidRPr="00CA79B2">
        <w:rPr>
          <w:rFonts w:ascii="Arial" w:hAnsi="Arial" w:cs="Arial"/>
          <w:b/>
          <w:sz w:val="36"/>
          <w:szCs w:val="36"/>
        </w:rPr>
        <w:t>Projekti : Baza e te dhenave per menaxhimin e punesimit te studentit</w:t>
      </w:r>
    </w:p>
    <w:p w14:paraId="0F180E33" w14:textId="7D1C898C" w:rsidR="0072537A" w:rsidRPr="00CA79B2" w:rsidRDefault="0072537A" w:rsidP="00CA79B2">
      <w:pPr>
        <w:jc w:val="center"/>
        <w:rPr>
          <w:rFonts w:ascii="Arial" w:hAnsi="Arial" w:cs="Arial"/>
          <w:b/>
        </w:rPr>
      </w:pPr>
    </w:p>
    <w:p w14:paraId="031C00A9" w14:textId="5DA224EC" w:rsidR="0072537A" w:rsidRPr="00CA79B2" w:rsidRDefault="0072537A" w:rsidP="00CA79B2">
      <w:pPr>
        <w:jc w:val="center"/>
        <w:rPr>
          <w:rFonts w:ascii="Arial" w:hAnsi="Arial" w:cs="Arial"/>
          <w:sz w:val="28"/>
          <w:szCs w:val="28"/>
        </w:rPr>
      </w:pPr>
      <w:r w:rsidRPr="00CA79B2">
        <w:rPr>
          <w:rFonts w:ascii="Arial" w:hAnsi="Arial" w:cs="Arial"/>
          <w:sz w:val="28"/>
          <w:szCs w:val="28"/>
        </w:rPr>
        <w:t>Faza 1</w:t>
      </w:r>
    </w:p>
    <w:p w14:paraId="66EA4BAE" w14:textId="45663857" w:rsidR="0072537A" w:rsidRDefault="0072537A">
      <w:pPr>
        <w:rPr>
          <w:rFonts w:ascii="Arial" w:hAnsi="Arial" w:cs="Arial"/>
          <w:b/>
        </w:rPr>
      </w:pPr>
    </w:p>
    <w:p w14:paraId="2674AA59" w14:textId="77777777" w:rsidR="00CA79B2" w:rsidRDefault="00CA79B2">
      <w:pPr>
        <w:rPr>
          <w:rFonts w:ascii="Arial" w:hAnsi="Arial" w:cs="Arial"/>
          <w:b/>
        </w:rPr>
      </w:pPr>
    </w:p>
    <w:p w14:paraId="64B7D266" w14:textId="77777777" w:rsidR="00CA79B2" w:rsidRDefault="00CA79B2">
      <w:pPr>
        <w:rPr>
          <w:rFonts w:ascii="Arial" w:hAnsi="Arial" w:cs="Arial"/>
          <w:b/>
        </w:rPr>
      </w:pPr>
    </w:p>
    <w:p w14:paraId="36D68090" w14:textId="77777777" w:rsidR="00CA79B2" w:rsidRPr="00CA79B2" w:rsidRDefault="00CA79B2">
      <w:pPr>
        <w:rPr>
          <w:rFonts w:ascii="Arial" w:hAnsi="Arial" w:cs="Arial"/>
          <w:b/>
        </w:rPr>
      </w:pPr>
    </w:p>
    <w:p w14:paraId="09C0B2C8" w14:textId="77777777" w:rsidR="0072537A" w:rsidRPr="00CA79B2" w:rsidRDefault="0072537A">
      <w:pPr>
        <w:rPr>
          <w:rFonts w:ascii="Arial" w:hAnsi="Arial" w:cs="Arial"/>
          <w:b/>
        </w:rPr>
      </w:pPr>
    </w:p>
    <w:p w14:paraId="3416D337" w14:textId="77777777" w:rsidR="00CA79B2" w:rsidRDefault="0072537A" w:rsidP="00B75EC3">
      <w:pPr>
        <w:rPr>
          <w:rFonts w:ascii="Arial" w:hAnsi="Arial" w:cs="Arial"/>
          <w:b/>
          <w:sz w:val="28"/>
          <w:szCs w:val="28"/>
        </w:rPr>
      </w:pPr>
      <w:r w:rsidRPr="00CA79B2">
        <w:rPr>
          <w:rFonts w:ascii="Arial" w:hAnsi="Arial" w:cs="Arial"/>
          <w:b/>
        </w:rPr>
        <w:t xml:space="preserve"> </w:t>
      </w:r>
      <w:r w:rsidR="00CA79B2" w:rsidRPr="00CA79B2">
        <w:rPr>
          <w:rFonts w:ascii="Arial" w:hAnsi="Arial" w:cs="Arial"/>
          <w:b/>
          <w:sz w:val="28"/>
          <w:szCs w:val="28"/>
        </w:rPr>
        <w:t>Studentet</w:t>
      </w:r>
      <w:r w:rsidRPr="00CA79B2">
        <w:rPr>
          <w:rFonts w:ascii="Arial" w:hAnsi="Arial" w:cs="Arial"/>
          <w:b/>
          <w:sz w:val="28"/>
          <w:szCs w:val="28"/>
        </w:rPr>
        <w:t>:</w:t>
      </w:r>
    </w:p>
    <w:p w14:paraId="716CC032" w14:textId="598E291C" w:rsidR="00CA79B2" w:rsidRPr="00CA79B2" w:rsidRDefault="00CA79B2" w:rsidP="00CA79B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Eliron Kryeziu</w:t>
      </w:r>
    </w:p>
    <w:p w14:paraId="12CCE587" w14:textId="54206F4E" w:rsidR="00CA79B2" w:rsidRPr="00CA79B2" w:rsidRDefault="00CA79B2" w:rsidP="00CA79B2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Begatim Lekaj</w:t>
      </w:r>
    </w:p>
    <w:p w14:paraId="544B3568" w14:textId="640429CC" w:rsidR="00CA79B2" w:rsidRPr="00C04430" w:rsidRDefault="0092424D" w:rsidP="00B75EC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Endrit Hoti</w:t>
      </w:r>
    </w:p>
    <w:p w14:paraId="39E9C66F" w14:textId="7427ABCB" w:rsidR="00C04430" w:rsidRPr="0092424D" w:rsidRDefault="00C04430" w:rsidP="00B75EC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bookmarkStart w:id="0" w:name="_GoBack"/>
      <w:r>
        <w:rPr>
          <w:rFonts w:ascii="Arial" w:hAnsi="Arial" w:cs="Arial"/>
          <w:sz w:val="28"/>
          <w:szCs w:val="28"/>
        </w:rPr>
        <w:t>Fisnik Spahija</w:t>
      </w:r>
    </w:p>
    <w:bookmarkEnd w:id="0"/>
    <w:p w14:paraId="3C6DD805" w14:textId="383A24F5" w:rsidR="00B75EC3" w:rsidRPr="00CA79B2" w:rsidRDefault="00B75EC3" w:rsidP="00B75EC3">
      <w:pPr>
        <w:rPr>
          <w:rFonts w:ascii="Arial" w:hAnsi="Arial" w:cs="Arial"/>
          <w:b/>
          <w:sz w:val="32"/>
          <w:szCs w:val="32"/>
        </w:rPr>
      </w:pPr>
      <w:r w:rsidRPr="00CA79B2">
        <w:rPr>
          <w:rFonts w:ascii="Arial" w:hAnsi="Arial" w:cs="Arial"/>
          <w:b/>
          <w:sz w:val="32"/>
          <w:szCs w:val="32"/>
        </w:rPr>
        <w:lastRenderedPageBreak/>
        <w:t xml:space="preserve">Relacionet </w:t>
      </w:r>
    </w:p>
    <w:p w14:paraId="34D6B1B0" w14:textId="7DFC3C31" w:rsidR="00B53D36" w:rsidRPr="00B53D36" w:rsidRDefault="00B53D36" w:rsidP="00B53D36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i/>
        </w:rPr>
        <w:t xml:space="preserve">student </w:t>
      </w:r>
      <w:r w:rsidR="00B75EC3" w:rsidRPr="00B53D36">
        <w:rPr>
          <w:rFonts w:ascii="Arial" w:hAnsi="Arial" w:cs="Arial"/>
        </w:rPr>
        <w:t>(</w:t>
      </w:r>
      <w:r w:rsidR="00B75EC3" w:rsidRPr="00B53D36">
        <w:rPr>
          <w:rFonts w:ascii="Arial" w:hAnsi="Arial" w:cs="Arial"/>
          <w:highlight w:val="green"/>
        </w:rPr>
        <w:t>sid:integer</w:t>
      </w:r>
      <w:r w:rsidR="00B75EC3" w:rsidRPr="00B53D36">
        <w:rPr>
          <w:rFonts w:ascii="Arial" w:hAnsi="Arial" w:cs="Arial"/>
        </w:rPr>
        <w:t>, semri:string, smbiemri:string, sgjinia:enum, sdata_e_lindjes:date, sstatusi_martesor:string</w:t>
      </w:r>
      <w:r w:rsidR="00B75EC3" w:rsidRPr="007546F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semail:string)</w:t>
      </w:r>
    </w:p>
    <w:p w14:paraId="35749A6B" w14:textId="5D803A7E" w:rsidR="00B53D36" w:rsidRPr="00B53D36" w:rsidRDefault="00B75EC3" w:rsidP="00B53D36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53D36">
        <w:rPr>
          <w:rFonts w:ascii="Arial" w:hAnsi="Arial" w:cs="Arial"/>
          <w:b/>
          <w:i/>
        </w:rPr>
        <w:t>adresa_e_sakte</w:t>
      </w:r>
      <w:r w:rsidR="00B53D36">
        <w:rPr>
          <w:rFonts w:ascii="Arial" w:hAnsi="Arial" w:cs="Arial"/>
          <w:b/>
          <w:i/>
        </w:rPr>
        <w:t xml:space="preserve"> </w:t>
      </w:r>
      <w:r w:rsidRPr="00B53D36">
        <w:rPr>
          <w:rFonts w:ascii="Arial" w:hAnsi="Arial" w:cs="Arial"/>
        </w:rPr>
        <w:t>(</w:t>
      </w:r>
      <w:r w:rsidRPr="007546F1">
        <w:rPr>
          <w:rFonts w:ascii="Arial" w:hAnsi="Arial" w:cs="Arial"/>
          <w:highlight w:val="cyan"/>
        </w:rPr>
        <w:t>sid:integer</w:t>
      </w:r>
      <w:r w:rsidRPr="00B53D36">
        <w:rPr>
          <w:rFonts w:ascii="Arial" w:hAnsi="Arial" w:cs="Arial"/>
        </w:rPr>
        <w:t>,  ashteti:string,  aqyteti:string, arrug</w:t>
      </w:r>
      <w:r w:rsidR="00B53D36">
        <w:rPr>
          <w:rFonts w:ascii="Arial" w:hAnsi="Arial" w:cs="Arial"/>
        </w:rPr>
        <w:t>a:string ,akodi_postal:string)</w:t>
      </w:r>
    </w:p>
    <w:p w14:paraId="6AF295D2" w14:textId="1068FB23" w:rsidR="00B53D36" w:rsidRPr="00B53D36" w:rsidRDefault="00B75EC3" w:rsidP="00B53D36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53D36">
        <w:rPr>
          <w:rFonts w:ascii="Arial" w:hAnsi="Arial" w:cs="Arial"/>
          <w:b/>
          <w:i/>
        </w:rPr>
        <w:t>username_dhe_fjalekalimi</w:t>
      </w:r>
      <w:r w:rsidR="00B53D36">
        <w:rPr>
          <w:rFonts w:ascii="Arial" w:hAnsi="Arial" w:cs="Arial"/>
          <w:b/>
          <w:i/>
        </w:rPr>
        <w:t xml:space="preserve"> </w:t>
      </w:r>
      <w:r w:rsidRPr="00B53D36">
        <w:rPr>
          <w:rFonts w:ascii="Arial" w:hAnsi="Arial" w:cs="Arial"/>
          <w:b/>
          <w:i/>
        </w:rPr>
        <w:t>(</w:t>
      </w:r>
      <w:r w:rsidRPr="007546F1">
        <w:rPr>
          <w:rFonts w:ascii="Arial" w:hAnsi="Arial" w:cs="Arial"/>
          <w:i/>
          <w:highlight w:val="cyan"/>
          <w:u w:val="single"/>
        </w:rPr>
        <w:t>sid:integer</w:t>
      </w:r>
      <w:r w:rsidRPr="007546F1">
        <w:rPr>
          <w:rFonts w:ascii="Arial" w:hAnsi="Arial" w:cs="Arial"/>
          <w:highlight w:val="cyan"/>
        </w:rPr>
        <w:t>,</w:t>
      </w:r>
      <w:r w:rsidRPr="00BA0D70">
        <w:rPr>
          <w:rFonts w:ascii="Arial" w:hAnsi="Arial" w:cs="Arial"/>
        </w:rPr>
        <w:t xml:space="preserve">username:string, </w:t>
      </w:r>
      <w:r w:rsidR="00B53D36">
        <w:rPr>
          <w:rFonts w:ascii="Arial" w:hAnsi="Arial" w:cs="Arial"/>
        </w:rPr>
        <w:t>fjalekalimi:string)</w:t>
      </w:r>
    </w:p>
    <w:p w14:paraId="6ACD9765" w14:textId="26771A4D" w:rsidR="00B53D36" w:rsidRPr="00952825" w:rsidRDefault="00B75EC3" w:rsidP="00B53D36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53D36">
        <w:rPr>
          <w:rFonts w:ascii="Arial" w:hAnsi="Arial" w:cs="Arial"/>
          <w:b/>
          <w:i/>
        </w:rPr>
        <w:t>informata_per_studentin</w:t>
      </w:r>
      <w:r w:rsidR="00B53D36">
        <w:rPr>
          <w:rFonts w:ascii="Arial" w:hAnsi="Arial" w:cs="Arial"/>
          <w:b/>
          <w:i/>
        </w:rPr>
        <w:t xml:space="preserve"> </w:t>
      </w:r>
      <w:r w:rsidRPr="00B53D36">
        <w:rPr>
          <w:rFonts w:ascii="Arial" w:hAnsi="Arial" w:cs="Arial"/>
        </w:rPr>
        <w:t>(</w:t>
      </w:r>
      <w:r w:rsidRPr="007546F1">
        <w:rPr>
          <w:rFonts w:ascii="Arial" w:hAnsi="Arial" w:cs="Arial"/>
          <w:highlight w:val="cyan"/>
        </w:rPr>
        <w:t>sid:integer</w:t>
      </w:r>
      <w:r w:rsidRPr="00B53D36">
        <w:rPr>
          <w:rFonts w:ascii="Arial" w:hAnsi="Arial" w:cs="Arial"/>
          <w:highlight w:val="lightGray"/>
        </w:rPr>
        <w:t>,</w:t>
      </w:r>
      <w:r w:rsidRPr="00B53D36">
        <w:rPr>
          <w:rFonts w:ascii="Arial" w:hAnsi="Arial" w:cs="Arial"/>
        </w:rPr>
        <w:t xml:space="preserve"> gjuha:string, foto_e_profilit:binary,  aftesi_profesionale:string,hobi:string,  libra,filmi,muzika:string, religjioni</w:t>
      </w:r>
      <w:r w:rsidR="00B53D36">
        <w:rPr>
          <w:rFonts w:ascii="Arial" w:hAnsi="Arial" w:cs="Arial"/>
        </w:rPr>
        <w:t>:string, pershkrimi:string)</w:t>
      </w:r>
    </w:p>
    <w:p w14:paraId="692BFB99" w14:textId="2694B0CA" w:rsidR="00952825" w:rsidRPr="00952825" w:rsidRDefault="00952825" w:rsidP="009528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53D36">
        <w:rPr>
          <w:rFonts w:ascii="Arial" w:hAnsi="Arial" w:cs="Arial"/>
          <w:b/>
        </w:rPr>
        <w:t>studenti_jeton</w:t>
      </w:r>
      <w:r w:rsidRPr="00B53D36">
        <w:rPr>
          <w:rFonts w:ascii="Arial" w:hAnsi="Arial" w:cs="Arial"/>
        </w:rPr>
        <w:t>(</w:t>
      </w:r>
      <w:r w:rsidRPr="00B53D36">
        <w:rPr>
          <w:rFonts w:ascii="Arial" w:hAnsi="Arial" w:cs="Arial"/>
          <w:highlight w:val="cyan"/>
        </w:rPr>
        <w:t>sid:integer</w:t>
      </w:r>
      <w:r w:rsidRPr="00B53D36">
        <w:rPr>
          <w:rFonts w:ascii="Arial" w:hAnsi="Arial" w:cs="Arial"/>
        </w:rPr>
        <w:t>,</w:t>
      </w:r>
      <w:r w:rsidRPr="00952825">
        <w:rPr>
          <w:rFonts w:ascii="Arial" w:hAnsi="Arial" w:cs="Arial"/>
        </w:rPr>
        <w:t>tel_mobil:string,qyteti:string,rruga:string</w:t>
      </w:r>
      <w:r w:rsidRPr="00B53D36">
        <w:rPr>
          <w:rFonts w:ascii="Arial" w:hAnsi="Arial" w:cs="Arial"/>
        </w:rPr>
        <w:t>)</w:t>
      </w:r>
    </w:p>
    <w:p w14:paraId="64D92ED6" w14:textId="6DE29130" w:rsidR="00782EC0" w:rsidRPr="00782EC0" w:rsidRDefault="00782EC0" w:rsidP="00782EC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i/>
        </w:rPr>
        <w:t xml:space="preserve">mentori </w:t>
      </w:r>
      <w:r w:rsidRPr="00B53D36">
        <w:rPr>
          <w:rFonts w:ascii="Arial" w:hAnsi="Arial" w:cs="Arial"/>
          <w:i/>
        </w:rPr>
        <w:t>(</w:t>
      </w:r>
      <w:r w:rsidRPr="00952825">
        <w:rPr>
          <w:rFonts w:ascii="Arial" w:hAnsi="Arial" w:cs="Arial"/>
          <w:i/>
          <w:highlight w:val="green"/>
        </w:rPr>
        <w:t>mid:ineteger</w:t>
      </w:r>
      <w:r w:rsidRPr="00B53D36">
        <w:rPr>
          <w:rFonts w:ascii="Arial" w:hAnsi="Arial" w:cs="Arial"/>
          <w:i/>
        </w:rPr>
        <w:t>,emri:string,mbiemri:string,data_lindjes:date,paga:real)</w:t>
      </w:r>
    </w:p>
    <w:p w14:paraId="15B230B1" w14:textId="6AE51F2A" w:rsidR="00B75EC3" w:rsidRPr="00B53D36" w:rsidRDefault="00B75EC3" w:rsidP="00B53D3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53D36">
        <w:rPr>
          <w:rFonts w:ascii="Arial" w:hAnsi="Arial" w:cs="Arial"/>
          <w:b/>
        </w:rPr>
        <w:t>fakulteti</w:t>
      </w:r>
      <w:r w:rsidR="00B53D36">
        <w:rPr>
          <w:rFonts w:ascii="Arial" w:hAnsi="Arial" w:cs="Arial"/>
          <w:b/>
        </w:rPr>
        <w:t xml:space="preserve"> </w:t>
      </w:r>
      <w:r w:rsidRPr="00B53D36">
        <w:rPr>
          <w:rFonts w:ascii="Arial" w:hAnsi="Arial" w:cs="Arial"/>
        </w:rPr>
        <w:t>(</w:t>
      </w:r>
      <w:r w:rsidRPr="00B53D36">
        <w:rPr>
          <w:rFonts w:ascii="Arial" w:hAnsi="Arial" w:cs="Arial"/>
          <w:highlight w:val="green"/>
        </w:rPr>
        <w:t>fid:integer</w:t>
      </w:r>
      <w:r w:rsidRPr="00B53D36">
        <w:rPr>
          <w:rFonts w:ascii="Arial" w:hAnsi="Arial" w:cs="Arial"/>
        </w:rPr>
        <w:t>,emri_fakultetit:string)</w:t>
      </w:r>
    </w:p>
    <w:p w14:paraId="7002A068" w14:textId="72E979ED" w:rsidR="00B75EC3" w:rsidRDefault="00B75EC3" w:rsidP="00B53D3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53D36">
        <w:rPr>
          <w:rFonts w:ascii="Arial" w:hAnsi="Arial" w:cs="Arial"/>
          <w:b/>
        </w:rPr>
        <w:t>drejtimi</w:t>
      </w:r>
      <w:r w:rsidR="00B53D36">
        <w:rPr>
          <w:rFonts w:ascii="Arial" w:hAnsi="Arial" w:cs="Arial"/>
          <w:b/>
        </w:rPr>
        <w:t xml:space="preserve"> </w:t>
      </w:r>
      <w:r w:rsidRPr="00B53D36">
        <w:rPr>
          <w:rFonts w:ascii="Arial" w:hAnsi="Arial" w:cs="Arial"/>
        </w:rPr>
        <w:t>(</w:t>
      </w:r>
      <w:r w:rsidRPr="00B53D36">
        <w:rPr>
          <w:rFonts w:ascii="Arial" w:hAnsi="Arial" w:cs="Arial"/>
          <w:highlight w:val="green"/>
        </w:rPr>
        <w:t>did:integer</w:t>
      </w:r>
      <w:r w:rsidRPr="00B53D36">
        <w:rPr>
          <w:rFonts w:ascii="Arial" w:hAnsi="Arial" w:cs="Arial"/>
        </w:rPr>
        <w:t>,emri_drejtimi:string,</w:t>
      </w:r>
      <w:r w:rsidRPr="007546F1">
        <w:rPr>
          <w:rFonts w:ascii="Arial" w:hAnsi="Arial" w:cs="Arial"/>
          <w:highlight w:val="cyan"/>
        </w:rPr>
        <w:t>fid:integer</w:t>
      </w:r>
      <w:r w:rsidRPr="00B53D36">
        <w:rPr>
          <w:rFonts w:ascii="Arial" w:hAnsi="Arial" w:cs="Arial"/>
        </w:rPr>
        <w:t>)</w:t>
      </w:r>
    </w:p>
    <w:p w14:paraId="40D99E39" w14:textId="6FE506E2" w:rsidR="00952825" w:rsidRPr="00952825" w:rsidRDefault="00952825" w:rsidP="0095282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53D36">
        <w:rPr>
          <w:rFonts w:ascii="Arial" w:hAnsi="Arial" w:cs="Arial"/>
          <w:b/>
        </w:rPr>
        <w:t>mentori_ligjeron</w:t>
      </w:r>
      <w:r w:rsidRPr="00B53D36">
        <w:rPr>
          <w:rFonts w:ascii="Arial" w:hAnsi="Arial" w:cs="Arial"/>
        </w:rPr>
        <w:t>(</w:t>
      </w:r>
      <w:r w:rsidRPr="00B53D36">
        <w:rPr>
          <w:rFonts w:ascii="Arial" w:hAnsi="Arial" w:cs="Arial"/>
          <w:highlight w:val="cyan"/>
        </w:rPr>
        <w:t>mid:integer</w:t>
      </w:r>
      <w:r w:rsidRPr="00B53D36">
        <w:rPr>
          <w:rFonts w:ascii="Arial" w:hAnsi="Arial" w:cs="Arial"/>
        </w:rPr>
        <w:t>,</w:t>
      </w:r>
      <w:r w:rsidRPr="00B53D36">
        <w:rPr>
          <w:rFonts w:ascii="Arial" w:hAnsi="Arial" w:cs="Arial"/>
          <w:highlight w:val="cyan"/>
        </w:rPr>
        <w:t>fid:integer</w:t>
      </w:r>
      <w:r w:rsidRPr="00B53D36">
        <w:rPr>
          <w:rFonts w:ascii="Arial" w:hAnsi="Arial" w:cs="Arial"/>
        </w:rPr>
        <w:t>,lenda_ligjerimit:string)</w:t>
      </w:r>
    </w:p>
    <w:p w14:paraId="2FD0B922" w14:textId="2C7A4AA0" w:rsidR="00B75EC3" w:rsidRPr="00B53D36" w:rsidRDefault="00B75EC3" w:rsidP="00B53D3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53D36">
        <w:rPr>
          <w:rFonts w:ascii="Arial" w:hAnsi="Arial" w:cs="Arial"/>
          <w:b/>
        </w:rPr>
        <w:t>projekti</w:t>
      </w:r>
      <w:r w:rsidRPr="00B53D36">
        <w:rPr>
          <w:rFonts w:ascii="Arial" w:hAnsi="Arial" w:cs="Arial"/>
        </w:rPr>
        <w:t>(</w:t>
      </w:r>
      <w:r w:rsidRPr="00B53D36">
        <w:rPr>
          <w:rFonts w:ascii="Arial" w:hAnsi="Arial" w:cs="Arial"/>
          <w:highlight w:val="green"/>
        </w:rPr>
        <w:t>pid:integer</w:t>
      </w:r>
      <w:r w:rsidRPr="00B53D36">
        <w:rPr>
          <w:rFonts w:ascii="Arial" w:hAnsi="Arial" w:cs="Arial"/>
        </w:rPr>
        <w:t>,emri_projektit:string,data_fillimit:date,data_mbarimit:date,institucioni:string,vendi_realizimit:string,pershkrimi:string,pozita_studentit:string,ueb_faqja:string)</w:t>
      </w:r>
    </w:p>
    <w:p w14:paraId="755B10DC" w14:textId="77777777" w:rsidR="00B75EC3" w:rsidRDefault="00B75EC3" w:rsidP="00B53D3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53D36">
        <w:rPr>
          <w:rFonts w:ascii="Arial" w:hAnsi="Arial" w:cs="Arial"/>
          <w:b/>
        </w:rPr>
        <w:t>studenti_realizon_projektin</w:t>
      </w:r>
      <w:r w:rsidRPr="00B53D36">
        <w:rPr>
          <w:rFonts w:ascii="Arial" w:hAnsi="Arial" w:cs="Arial"/>
        </w:rPr>
        <w:t>(</w:t>
      </w:r>
      <w:r w:rsidRPr="007546F1">
        <w:rPr>
          <w:rFonts w:ascii="Arial" w:hAnsi="Arial" w:cs="Arial"/>
          <w:highlight w:val="cyan"/>
        </w:rPr>
        <w:t>sid:integer,pid:integer</w:t>
      </w:r>
      <w:r w:rsidRPr="00B53D36">
        <w:rPr>
          <w:rFonts w:ascii="Arial" w:hAnsi="Arial" w:cs="Arial"/>
        </w:rPr>
        <w:t>)</w:t>
      </w:r>
    </w:p>
    <w:p w14:paraId="41A2BB03" w14:textId="77777777" w:rsidR="00B75EC3" w:rsidRPr="00B53D36" w:rsidRDefault="00B75EC3" w:rsidP="00B53D3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53D36">
        <w:rPr>
          <w:rFonts w:ascii="Arial" w:hAnsi="Arial" w:cs="Arial"/>
          <w:b/>
        </w:rPr>
        <w:t>kompania(</w:t>
      </w:r>
      <w:r w:rsidRPr="00B53D36">
        <w:rPr>
          <w:rFonts w:ascii="Arial" w:hAnsi="Arial" w:cs="Arial"/>
          <w:highlight w:val="green"/>
        </w:rPr>
        <w:t>kid:integer</w:t>
      </w:r>
      <w:r w:rsidRPr="00B53D36">
        <w:rPr>
          <w:rFonts w:ascii="Arial" w:hAnsi="Arial" w:cs="Arial"/>
        </w:rPr>
        <w:t>,emri_kompanise:string,llogo:binary,pershkrimi:string,email:string,ueb_faqja:string,nr_punetoreve:integer,lloji:string,vit_themelimit:date,lokacioni:string)</w:t>
      </w:r>
    </w:p>
    <w:p w14:paraId="1AED3BEE" w14:textId="4AAA4128" w:rsidR="00B75EC3" w:rsidRPr="00862996" w:rsidRDefault="00B75EC3" w:rsidP="0086299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862996">
        <w:rPr>
          <w:rFonts w:ascii="Arial" w:hAnsi="Arial" w:cs="Arial"/>
          <w:b/>
        </w:rPr>
        <w:t>kompania_adresa</w:t>
      </w:r>
      <w:r w:rsidRPr="00862996">
        <w:rPr>
          <w:rFonts w:ascii="Arial" w:hAnsi="Arial" w:cs="Arial"/>
        </w:rPr>
        <w:t>(</w:t>
      </w:r>
      <w:r w:rsidR="00862996">
        <w:rPr>
          <w:rFonts w:ascii="Arial" w:hAnsi="Arial" w:cs="Arial"/>
          <w:highlight w:val="green"/>
        </w:rPr>
        <w:t>adrId</w:t>
      </w:r>
      <w:r w:rsidR="00E7276F" w:rsidRPr="00862996">
        <w:rPr>
          <w:rFonts w:ascii="Arial" w:hAnsi="Arial" w:cs="Arial"/>
          <w:highlight w:val="green"/>
        </w:rPr>
        <w:t>:integer</w:t>
      </w:r>
      <w:r w:rsidR="00E7276F" w:rsidRPr="00862996">
        <w:rPr>
          <w:rFonts w:ascii="Arial" w:hAnsi="Arial" w:cs="Arial"/>
        </w:rPr>
        <w:t>,</w:t>
      </w:r>
      <w:r w:rsidRPr="00862996">
        <w:rPr>
          <w:rFonts w:ascii="Arial" w:hAnsi="Arial" w:cs="Arial"/>
          <w:highlight w:val="cyan"/>
        </w:rPr>
        <w:t>kid:integer</w:t>
      </w:r>
      <w:r w:rsidRPr="00862996">
        <w:rPr>
          <w:rFonts w:ascii="Arial" w:hAnsi="Arial" w:cs="Arial"/>
        </w:rPr>
        <w:t>,kshteti:string,kqyteti:string,krruga:string,kkodi_postal:integer)</w:t>
      </w:r>
    </w:p>
    <w:p w14:paraId="1A20EB23" w14:textId="77777777" w:rsidR="00B75EC3" w:rsidRPr="00B53D36" w:rsidRDefault="00B75EC3" w:rsidP="00B53D3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53D36">
        <w:rPr>
          <w:rFonts w:ascii="Arial" w:hAnsi="Arial" w:cs="Arial"/>
          <w:b/>
        </w:rPr>
        <w:t>punesimi_studentit</w:t>
      </w:r>
      <w:r w:rsidRPr="00B53D36">
        <w:rPr>
          <w:rFonts w:ascii="Arial" w:hAnsi="Arial" w:cs="Arial"/>
        </w:rPr>
        <w:t>(</w:t>
      </w:r>
      <w:r w:rsidRPr="00B53D36">
        <w:rPr>
          <w:rFonts w:ascii="Arial" w:hAnsi="Arial" w:cs="Arial"/>
          <w:highlight w:val="cyan"/>
        </w:rPr>
        <w:t>sid:integer,kid:integer</w:t>
      </w:r>
      <w:r w:rsidRPr="00B53D36">
        <w:rPr>
          <w:rFonts w:ascii="Arial" w:hAnsi="Arial" w:cs="Arial"/>
        </w:rPr>
        <w:t>,pozita:string,data_fillimit:date,data_mbarimit:date)</w:t>
      </w:r>
    </w:p>
    <w:p w14:paraId="7BE950BD" w14:textId="05300863" w:rsidR="00B75EC3" w:rsidRDefault="00B75EC3" w:rsidP="00B53D3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53D36">
        <w:rPr>
          <w:rFonts w:ascii="Arial" w:hAnsi="Arial" w:cs="Arial"/>
          <w:b/>
        </w:rPr>
        <w:t>pozita</w:t>
      </w:r>
      <w:r w:rsidRPr="00B53D36">
        <w:rPr>
          <w:rFonts w:ascii="Arial" w:hAnsi="Arial" w:cs="Arial"/>
        </w:rPr>
        <w:t>(</w:t>
      </w:r>
      <w:r w:rsidRPr="00B53D36">
        <w:rPr>
          <w:rFonts w:ascii="Arial" w:hAnsi="Arial" w:cs="Arial"/>
          <w:highlight w:val="green"/>
        </w:rPr>
        <w:t>pozid:integer</w:t>
      </w:r>
      <w:r w:rsidRPr="00B53D36">
        <w:rPr>
          <w:rFonts w:ascii="Arial" w:hAnsi="Arial" w:cs="Arial"/>
        </w:rPr>
        <w:t>,</w:t>
      </w:r>
      <w:r w:rsidRPr="007546F1">
        <w:rPr>
          <w:rFonts w:ascii="Arial" w:hAnsi="Arial" w:cs="Arial"/>
          <w:highlight w:val="cyan"/>
        </w:rPr>
        <w:t>kid:integer</w:t>
      </w:r>
      <w:r w:rsidRPr="00B53D36">
        <w:rPr>
          <w:rFonts w:ascii="Arial" w:hAnsi="Arial" w:cs="Arial"/>
        </w:rPr>
        <w:t>,tituli_pozites:string,pershkrimi_pozites:string,aftesite_e_nevojshme:string,aftesite_e_detyrueshme:string,vendi_punes:string,data_postimit:date,data_aplikimit:date</w:t>
      </w:r>
      <w:r w:rsidR="00AE0B45">
        <w:rPr>
          <w:rFonts w:ascii="Arial" w:hAnsi="Arial" w:cs="Arial"/>
        </w:rPr>
        <w:t>,</w:t>
      </w:r>
      <w:r w:rsidR="00AE0B45" w:rsidRPr="00B53D36">
        <w:rPr>
          <w:rFonts w:ascii="Arial" w:hAnsi="Arial" w:cs="Arial"/>
        </w:rPr>
        <w:t>nr_aplikimeve:integer</w:t>
      </w:r>
      <w:r w:rsidRPr="00B53D36">
        <w:rPr>
          <w:rFonts w:ascii="Arial" w:hAnsi="Arial" w:cs="Arial"/>
        </w:rPr>
        <w:t>)</w:t>
      </w:r>
    </w:p>
    <w:p w14:paraId="1794589A" w14:textId="51090F24" w:rsidR="00782EC0" w:rsidRPr="00782EC0" w:rsidRDefault="00782EC0" w:rsidP="00782EC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53D36">
        <w:rPr>
          <w:rFonts w:ascii="Arial" w:hAnsi="Arial" w:cs="Arial"/>
          <w:b/>
        </w:rPr>
        <w:t>shpallja_pozites</w:t>
      </w:r>
      <w:r w:rsidRPr="00B53D36">
        <w:rPr>
          <w:rFonts w:ascii="Arial" w:hAnsi="Arial" w:cs="Arial"/>
        </w:rPr>
        <w:t>(</w:t>
      </w:r>
      <w:r w:rsidRPr="00B53D36">
        <w:rPr>
          <w:rFonts w:ascii="Arial" w:hAnsi="Arial" w:cs="Arial"/>
          <w:highlight w:val="cyan"/>
        </w:rPr>
        <w:t>kid:integer</w:t>
      </w:r>
      <w:r w:rsidRPr="00B53D36">
        <w:rPr>
          <w:rFonts w:ascii="Arial" w:hAnsi="Arial" w:cs="Arial"/>
        </w:rPr>
        <w:t>,</w:t>
      </w:r>
      <w:r w:rsidRPr="00782EC0">
        <w:rPr>
          <w:rFonts w:ascii="Arial" w:hAnsi="Arial" w:cs="Arial"/>
          <w:highlight w:val="cyan"/>
        </w:rPr>
        <w:t>pozid:integer</w:t>
      </w:r>
      <w:r w:rsidRPr="00B53D36">
        <w:rPr>
          <w:rFonts w:ascii="Arial" w:hAnsi="Arial" w:cs="Arial"/>
        </w:rPr>
        <w:t>)</w:t>
      </w:r>
    </w:p>
    <w:p w14:paraId="40CB5740" w14:textId="129B4305" w:rsidR="00B75EC3" w:rsidRPr="00B53D36" w:rsidRDefault="00B75EC3" w:rsidP="00B53D3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53D36">
        <w:rPr>
          <w:rFonts w:ascii="Arial" w:hAnsi="Arial" w:cs="Arial"/>
          <w:b/>
        </w:rPr>
        <w:t>studenti_aplikon</w:t>
      </w:r>
      <w:r w:rsidRPr="00B53D36">
        <w:rPr>
          <w:rFonts w:ascii="Arial" w:hAnsi="Arial" w:cs="Arial"/>
        </w:rPr>
        <w:t>(</w:t>
      </w:r>
      <w:r w:rsidR="007546F1">
        <w:rPr>
          <w:rFonts w:ascii="Arial" w:hAnsi="Arial" w:cs="Arial"/>
          <w:highlight w:val="cyan"/>
        </w:rPr>
        <w:t>sid:integer,</w:t>
      </w:r>
      <w:r w:rsidRPr="00B53D36">
        <w:rPr>
          <w:rFonts w:ascii="Arial" w:hAnsi="Arial" w:cs="Arial"/>
          <w:highlight w:val="cyan"/>
        </w:rPr>
        <w:t>pozid:integer</w:t>
      </w:r>
      <w:r w:rsidRPr="00B53D36">
        <w:rPr>
          <w:rFonts w:ascii="Arial" w:hAnsi="Arial" w:cs="Arial"/>
        </w:rPr>
        <w:t>,data_apl</w:t>
      </w:r>
      <w:r w:rsidR="00AE0B45">
        <w:rPr>
          <w:rFonts w:ascii="Arial" w:hAnsi="Arial" w:cs="Arial"/>
        </w:rPr>
        <w:t>ikimit:date,koha_aplikimit:date</w:t>
      </w:r>
      <w:r w:rsidRPr="00B53D36">
        <w:rPr>
          <w:rFonts w:ascii="Arial" w:hAnsi="Arial" w:cs="Arial"/>
        </w:rPr>
        <w:t>)</w:t>
      </w:r>
    </w:p>
    <w:p w14:paraId="53DEFE00" w14:textId="4560E3BA" w:rsidR="00B75EC3" w:rsidRPr="00B53D36" w:rsidRDefault="00B75EC3" w:rsidP="00B53D3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53D36">
        <w:rPr>
          <w:rFonts w:ascii="Arial" w:hAnsi="Arial" w:cs="Arial"/>
          <w:b/>
        </w:rPr>
        <w:t>komenti</w:t>
      </w:r>
      <w:r w:rsidRPr="00B53D36">
        <w:rPr>
          <w:rFonts w:ascii="Arial" w:hAnsi="Arial" w:cs="Arial"/>
        </w:rPr>
        <w:t>(</w:t>
      </w:r>
      <w:r w:rsidRPr="00B53D36">
        <w:rPr>
          <w:rFonts w:ascii="Arial" w:hAnsi="Arial" w:cs="Arial"/>
          <w:highlight w:val="cyan"/>
        </w:rPr>
        <w:t>sid:integer,pozid:integer</w:t>
      </w:r>
      <w:r w:rsidRPr="00B53D36">
        <w:rPr>
          <w:rFonts w:ascii="Arial" w:hAnsi="Arial" w:cs="Arial"/>
        </w:rPr>
        <w:t>,kkomenti:string,kdata/koha:date,knr_komenteve:integer,knr_pelqimeve:integer)</w:t>
      </w:r>
    </w:p>
    <w:p w14:paraId="2CC33858" w14:textId="77777777" w:rsidR="00B75EC3" w:rsidRPr="00B53D36" w:rsidRDefault="00B75EC3" w:rsidP="00B53D3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53D36">
        <w:rPr>
          <w:rFonts w:ascii="Arial" w:hAnsi="Arial" w:cs="Arial"/>
          <w:b/>
        </w:rPr>
        <w:t>pelqimi</w:t>
      </w:r>
      <w:r w:rsidRPr="00B53D36">
        <w:rPr>
          <w:rFonts w:ascii="Arial" w:hAnsi="Arial" w:cs="Arial"/>
        </w:rPr>
        <w:t>(</w:t>
      </w:r>
      <w:r w:rsidRPr="00B53D36">
        <w:rPr>
          <w:rFonts w:ascii="Arial" w:hAnsi="Arial" w:cs="Arial"/>
          <w:highlight w:val="cyan"/>
        </w:rPr>
        <w:t>sid:integer</w:t>
      </w:r>
      <w:r w:rsidRPr="00B53D36">
        <w:rPr>
          <w:rFonts w:ascii="Arial" w:hAnsi="Arial" w:cs="Arial"/>
        </w:rPr>
        <w:t>,</w:t>
      </w:r>
      <w:r w:rsidRPr="00B53D36">
        <w:rPr>
          <w:rFonts w:ascii="Arial" w:hAnsi="Arial" w:cs="Arial"/>
          <w:highlight w:val="cyan"/>
        </w:rPr>
        <w:t>pozid:integer</w:t>
      </w:r>
      <w:r w:rsidRPr="00B53D36">
        <w:rPr>
          <w:rFonts w:ascii="Arial" w:hAnsi="Arial" w:cs="Arial"/>
        </w:rPr>
        <w:t>)</w:t>
      </w:r>
    </w:p>
    <w:p w14:paraId="5855427D" w14:textId="77777777" w:rsidR="00B75EC3" w:rsidRDefault="00B75EC3" w:rsidP="00B53D3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53D36">
        <w:rPr>
          <w:rFonts w:ascii="Arial" w:hAnsi="Arial" w:cs="Arial"/>
          <w:b/>
        </w:rPr>
        <w:t>shperndarja</w:t>
      </w:r>
      <w:r w:rsidRPr="00B53D36">
        <w:rPr>
          <w:rFonts w:ascii="Arial" w:hAnsi="Arial" w:cs="Arial"/>
        </w:rPr>
        <w:t>(</w:t>
      </w:r>
      <w:r w:rsidRPr="00B53D36">
        <w:rPr>
          <w:rFonts w:ascii="Arial" w:hAnsi="Arial" w:cs="Arial"/>
          <w:highlight w:val="cyan"/>
        </w:rPr>
        <w:t>sid:integer</w:t>
      </w:r>
      <w:r w:rsidRPr="00B53D36">
        <w:rPr>
          <w:rFonts w:ascii="Arial" w:hAnsi="Arial" w:cs="Arial"/>
        </w:rPr>
        <w:t>,</w:t>
      </w:r>
      <w:r w:rsidRPr="00B53D36">
        <w:rPr>
          <w:rFonts w:ascii="Arial" w:hAnsi="Arial" w:cs="Arial"/>
          <w:highlight w:val="cyan"/>
        </w:rPr>
        <w:t>pozid:integer</w:t>
      </w:r>
      <w:r w:rsidRPr="00B53D36">
        <w:rPr>
          <w:rFonts w:ascii="Arial" w:hAnsi="Arial" w:cs="Arial"/>
        </w:rPr>
        <w:t>,shp_koment:string,shpdata/koha:date)</w:t>
      </w:r>
    </w:p>
    <w:p w14:paraId="6A63E3E2" w14:textId="77777777" w:rsidR="00FC1B59" w:rsidRPr="00782EC0" w:rsidRDefault="00FC1B59" w:rsidP="00FC1B59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53D36">
        <w:rPr>
          <w:rFonts w:ascii="Arial" w:hAnsi="Arial" w:cs="Arial"/>
          <w:b/>
          <w:i/>
        </w:rPr>
        <w:t>edukimi_studentit(</w:t>
      </w:r>
      <w:r w:rsidRPr="007546F1">
        <w:rPr>
          <w:rFonts w:ascii="Arial" w:hAnsi="Arial" w:cs="Arial"/>
          <w:i/>
          <w:highlight w:val="cyan"/>
        </w:rPr>
        <w:t>sid:integer,did:integer</w:t>
      </w:r>
      <w:r w:rsidRPr="00B53D36">
        <w:rPr>
          <w:rFonts w:ascii="Arial" w:hAnsi="Arial" w:cs="Arial"/>
          <w:i/>
        </w:rPr>
        <w:t>,viti_fillimit:date,viti_mbarimit:date,i_diplomuar:enum,tema_e_diplomes:string,tituli_temes:string,fusha_temes:string,</w:t>
      </w:r>
      <w:r w:rsidRPr="007546F1">
        <w:rPr>
          <w:rFonts w:ascii="Arial" w:hAnsi="Arial" w:cs="Arial"/>
          <w:i/>
          <w:highlight w:val="cyan"/>
        </w:rPr>
        <w:t>mid:integer</w:t>
      </w:r>
      <w:r w:rsidRPr="00B53D36">
        <w:rPr>
          <w:rFonts w:ascii="Arial" w:hAnsi="Arial" w:cs="Arial"/>
          <w:b/>
          <w:i/>
        </w:rPr>
        <w:t>)</w:t>
      </w:r>
    </w:p>
    <w:p w14:paraId="05BACD55" w14:textId="77777777" w:rsidR="00FC1B59" w:rsidRPr="00B53D36" w:rsidRDefault="00FC1B59" w:rsidP="00FC1B59">
      <w:pPr>
        <w:pStyle w:val="ListParagraph"/>
        <w:ind w:left="1440"/>
        <w:rPr>
          <w:rFonts w:ascii="Arial" w:hAnsi="Arial" w:cs="Arial"/>
        </w:rPr>
      </w:pPr>
    </w:p>
    <w:p w14:paraId="2AF446C0" w14:textId="77777777" w:rsidR="00B75EC3" w:rsidRPr="00CA79B2" w:rsidRDefault="00B75EC3" w:rsidP="00B75EC3">
      <w:pPr>
        <w:rPr>
          <w:rFonts w:ascii="Arial" w:hAnsi="Arial" w:cs="Arial"/>
        </w:rPr>
      </w:pPr>
    </w:p>
    <w:p w14:paraId="310D326F" w14:textId="77777777" w:rsidR="007546F1" w:rsidRDefault="00B75EC3" w:rsidP="00B75EC3">
      <w:pPr>
        <w:rPr>
          <w:rFonts w:ascii="Arial" w:hAnsi="Arial" w:cs="Arial"/>
        </w:rPr>
      </w:pPr>
      <w:r w:rsidRPr="00CA79B2">
        <w:rPr>
          <w:rFonts w:ascii="Arial" w:hAnsi="Arial" w:cs="Arial"/>
          <w:highlight w:val="green"/>
        </w:rPr>
        <w:t>primary key</w:t>
      </w:r>
      <w:r w:rsidRPr="00CA79B2">
        <w:rPr>
          <w:rFonts w:ascii="Arial" w:hAnsi="Arial" w:cs="Arial"/>
        </w:rPr>
        <w:t xml:space="preserve">         </w:t>
      </w:r>
      <w:r w:rsidRPr="00CA79B2">
        <w:rPr>
          <w:rFonts w:ascii="Arial" w:hAnsi="Arial" w:cs="Arial"/>
          <w:highlight w:val="lightGray"/>
        </w:rPr>
        <w:t xml:space="preserve"> </w:t>
      </w:r>
      <w:r w:rsidRPr="007546F1">
        <w:rPr>
          <w:rFonts w:ascii="Arial" w:hAnsi="Arial" w:cs="Arial"/>
          <w:highlight w:val="cyan"/>
        </w:rPr>
        <w:t>foreign key</w:t>
      </w:r>
    </w:p>
    <w:p w14:paraId="62B13F5D" w14:textId="77777777" w:rsidR="007546F1" w:rsidRDefault="007546F1" w:rsidP="00B75EC3">
      <w:pPr>
        <w:rPr>
          <w:rFonts w:ascii="Arial" w:hAnsi="Arial" w:cs="Arial"/>
        </w:rPr>
      </w:pPr>
    </w:p>
    <w:p w14:paraId="784B04E5" w14:textId="62549A53" w:rsidR="00B75EC3" w:rsidRPr="00CA79B2" w:rsidRDefault="00B75EC3" w:rsidP="00B75EC3">
      <w:pPr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          </w:t>
      </w:r>
    </w:p>
    <w:p w14:paraId="3E4C35AB" w14:textId="3377DC98" w:rsidR="0092424D" w:rsidRPr="00B53D36" w:rsidRDefault="00B75EC3" w:rsidP="00B53D36">
      <w:pPr>
        <w:jc w:val="center"/>
        <w:rPr>
          <w:rFonts w:ascii="Arial" w:hAnsi="Arial" w:cs="Arial"/>
          <w:b/>
        </w:rPr>
      </w:pPr>
      <w:r w:rsidRPr="00CA79B2">
        <w:rPr>
          <w:rFonts w:ascii="Arial" w:hAnsi="Arial" w:cs="Arial"/>
        </w:rPr>
        <w:lastRenderedPageBreak/>
        <w:br/>
      </w:r>
      <w:r w:rsidRPr="00CA79B2">
        <w:rPr>
          <w:rFonts w:ascii="Arial" w:hAnsi="Arial" w:cs="Arial"/>
          <w:b/>
        </w:rPr>
        <w:t xml:space="preserve"> Studenti</w:t>
      </w:r>
      <w:r w:rsidRPr="00CA79B2">
        <w:rPr>
          <w:rFonts w:ascii="Arial" w:hAnsi="Arial" w:cs="Arial"/>
          <w:b/>
        </w:rPr>
        <w:br/>
      </w:r>
    </w:p>
    <w:tbl>
      <w:tblPr>
        <w:tblStyle w:val="PlainTable1"/>
        <w:tblpPr w:leftFromText="180" w:rightFromText="180" w:vertAnchor="text" w:horzAnchor="margin" w:tblpXSpec="center" w:tblpY="58"/>
        <w:tblW w:w="11016" w:type="dxa"/>
        <w:tblLook w:val="04A0" w:firstRow="1" w:lastRow="0" w:firstColumn="1" w:lastColumn="0" w:noHBand="0" w:noVBand="1"/>
      </w:tblPr>
      <w:tblGrid>
        <w:gridCol w:w="960"/>
        <w:gridCol w:w="1320"/>
        <w:gridCol w:w="1220"/>
        <w:gridCol w:w="1016"/>
        <w:gridCol w:w="1780"/>
        <w:gridCol w:w="2040"/>
        <w:gridCol w:w="2680"/>
      </w:tblGrid>
      <w:tr w:rsidR="0092424D" w:rsidRPr="0092424D" w14:paraId="3BCA353B" w14:textId="77777777" w:rsidTr="003A7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B3B472" w14:textId="6A80916E" w:rsidR="0092424D" w:rsidRPr="0092424D" w:rsidRDefault="0033269E" w:rsidP="0092424D">
            <w:pPr>
              <w:rPr>
                <w:rFonts w:ascii="Calibri" w:eastAsia="Times New Roman" w:hAnsi="Calibri" w:cs="Calibri"/>
                <w:color w:val="000000"/>
              </w:rPr>
            </w:pPr>
            <w:r w:rsidRPr="007546F1">
              <w:rPr>
                <w:rFonts w:ascii="Calibri" w:eastAsia="Times New Roman" w:hAnsi="Calibri" w:cs="Calibri"/>
                <w:color w:val="000000"/>
                <w:highlight w:val="green"/>
              </w:rPr>
              <w:t>S</w:t>
            </w:r>
            <w:r w:rsidR="0092424D" w:rsidRPr="007546F1">
              <w:rPr>
                <w:rFonts w:ascii="Calibri" w:eastAsia="Times New Roman" w:hAnsi="Calibri" w:cs="Calibri"/>
                <w:color w:val="000000"/>
                <w:highlight w:val="green"/>
              </w:rPr>
              <w:t>id</w:t>
            </w:r>
          </w:p>
        </w:tc>
        <w:tc>
          <w:tcPr>
            <w:tcW w:w="1320" w:type="dxa"/>
            <w:noWrap/>
            <w:hideMark/>
          </w:tcPr>
          <w:p w14:paraId="651E2C4A" w14:textId="2FEE16CA" w:rsidR="0092424D" w:rsidRPr="0092424D" w:rsidRDefault="004870AC" w:rsidP="00924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S</w:t>
            </w:r>
            <w:r w:rsidR="0092424D" w:rsidRPr="0092424D">
              <w:rPr>
                <w:rFonts w:ascii="Calibri" w:eastAsia="Times New Roman" w:hAnsi="Calibri" w:cs="Calibri"/>
                <w:color w:val="000000"/>
              </w:rPr>
              <w:t>emri</w:t>
            </w:r>
          </w:p>
        </w:tc>
        <w:tc>
          <w:tcPr>
            <w:tcW w:w="1220" w:type="dxa"/>
            <w:noWrap/>
            <w:hideMark/>
          </w:tcPr>
          <w:p w14:paraId="5195F989" w14:textId="77777777" w:rsidR="0092424D" w:rsidRPr="0092424D" w:rsidRDefault="0092424D" w:rsidP="00924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smbiemri</w:t>
            </w:r>
          </w:p>
        </w:tc>
        <w:tc>
          <w:tcPr>
            <w:tcW w:w="1016" w:type="dxa"/>
            <w:noWrap/>
            <w:hideMark/>
          </w:tcPr>
          <w:p w14:paraId="0192D0C5" w14:textId="77777777" w:rsidR="0092424D" w:rsidRPr="0092424D" w:rsidRDefault="0092424D" w:rsidP="00924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sgjinia</w:t>
            </w:r>
          </w:p>
        </w:tc>
        <w:tc>
          <w:tcPr>
            <w:tcW w:w="1780" w:type="dxa"/>
            <w:noWrap/>
            <w:hideMark/>
          </w:tcPr>
          <w:p w14:paraId="785FBA6E" w14:textId="77777777" w:rsidR="0092424D" w:rsidRPr="0092424D" w:rsidRDefault="0092424D" w:rsidP="00924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sdata_e_lindjes</w:t>
            </w:r>
          </w:p>
        </w:tc>
        <w:tc>
          <w:tcPr>
            <w:tcW w:w="2040" w:type="dxa"/>
            <w:noWrap/>
            <w:hideMark/>
          </w:tcPr>
          <w:p w14:paraId="0B7FF5E4" w14:textId="77777777" w:rsidR="0092424D" w:rsidRPr="0092424D" w:rsidRDefault="0092424D" w:rsidP="00924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sstatusi_martesor</w:t>
            </w:r>
          </w:p>
        </w:tc>
        <w:tc>
          <w:tcPr>
            <w:tcW w:w="2680" w:type="dxa"/>
            <w:noWrap/>
            <w:hideMark/>
          </w:tcPr>
          <w:p w14:paraId="4708E872" w14:textId="77777777" w:rsidR="0092424D" w:rsidRPr="0092424D" w:rsidRDefault="0092424D" w:rsidP="00924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semail</w:t>
            </w:r>
          </w:p>
        </w:tc>
      </w:tr>
      <w:tr w:rsidR="0092424D" w:rsidRPr="0092424D" w14:paraId="3043F722" w14:textId="77777777" w:rsidTr="003A7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68EDC7" w14:textId="77777777" w:rsidR="0092424D" w:rsidRPr="0092424D" w:rsidRDefault="0092424D" w:rsidP="009242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6F76C0DC" w14:textId="77777777" w:rsidR="0092424D" w:rsidRPr="0092424D" w:rsidRDefault="0092424D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Artan</w:t>
            </w:r>
          </w:p>
        </w:tc>
        <w:tc>
          <w:tcPr>
            <w:tcW w:w="1220" w:type="dxa"/>
            <w:noWrap/>
            <w:hideMark/>
          </w:tcPr>
          <w:p w14:paraId="39D1A265" w14:textId="77777777" w:rsidR="0092424D" w:rsidRPr="0092424D" w:rsidRDefault="0092424D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Hoti</w:t>
            </w:r>
          </w:p>
        </w:tc>
        <w:tc>
          <w:tcPr>
            <w:tcW w:w="1016" w:type="dxa"/>
            <w:noWrap/>
            <w:hideMark/>
          </w:tcPr>
          <w:p w14:paraId="3A4FDAE0" w14:textId="77777777" w:rsidR="0092424D" w:rsidRPr="0092424D" w:rsidRDefault="0092424D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mashkull</w:t>
            </w:r>
          </w:p>
        </w:tc>
        <w:tc>
          <w:tcPr>
            <w:tcW w:w="1780" w:type="dxa"/>
            <w:noWrap/>
            <w:hideMark/>
          </w:tcPr>
          <w:p w14:paraId="248CA994" w14:textId="77777777" w:rsidR="0092424D" w:rsidRPr="0092424D" w:rsidRDefault="0092424D" w:rsidP="00924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13/04/1998</w:t>
            </w:r>
          </w:p>
        </w:tc>
        <w:tc>
          <w:tcPr>
            <w:tcW w:w="2040" w:type="dxa"/>
            <w:noWrap/>
            <w:hideMark/>
          </w:tcPr>
          <w:p w14:paraId="43526350" w14:textId="77777777" w:rsidR="0092424D" w:rsidRPr="0092424D" w:rsidRDefault="0092424D" w:rsidP="00924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beqar/e</w:t>
            </w:r>
          </w:p>
        </w:tc>
        <w:tc>
          <w:tcPr>
            <w:tcW w:w="2680" w:type="dxa"/>
            <w:noWrap/>
            <w:hideMark/>
          </w:tcPr>
          <w:p w14:paraId="4AB8D804" w14:textId="77777777" w:rsidR="0092424D" w:rsidRPr="0092424D" w:rsidRDefault="00CD4F72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92424D" w:rsidRPr="0092424D">
                <w:rPr>
                  <w:rFonts w:ascii="Calibri" w:eastAsia="Times New Roman" w:hAnsi="Calibri" w:cs="Calibri"/>
                  <w:color w:val="0563C1"/>
                  <w:u w:val="single"/>
                </w:rPr>
                <w:t>artanhoti@gmail.com</w:t>
              </w:r>
            </w:hyperlink>
          </w:p>
        </w:tc>
      </w:tr>
      <w:tr w:rsidR="0092424D" w:rsidRPr="0092424D" w14:paraId="0FF38964" w14:textId="77777777" w:rsidTr="003A7A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6C997C" w14:textId="77777777" w:rsidR="0092424D" w:rsidRPr="0092424D" w:rsidRDefault="0092424D" w:rsidP="009242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0" w:type="dxa"/>
            <w:noWrap/>
            <w:hideMark/>
          </w:tcPr>
          <w:p w14:paraId="7349047C" w14:textId="77777777" w:rsidR="0092424D" w:rsidRPr="0092424D" w:rsidRDefault="0092424D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Berat</w:t>
            </w:r>
          </w:p>
        </w:tc>
        <w:tc>
          <w:tcPr>
            <w:tcW w:w="1220" w:type="dxa"/>
            <w:noWrap/>
            <w:hideMark/>
          </w:tcPr>
          <w:p w14:paraId="533DEC1A" w14:textId="77777777" w:rsidR="0092424D" w:rsidRPr="0092424D" w:rsidRDefault="0092424D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Krasniqi</w:t>
            </w:r>
          </w:p>
        </w:tc>
        <w:tc>
          <w:tcPr>
            <w:tcW w:w="1016" w:type="dxa"/>
            <w:noWrap/>
            <w:hideMark/>
          </w:tcPr>
          <w:p w14:paraId="09978062" w14:textId="77777777" w:rsidR="0092424D" w:rsidRPr="0092424D" w:rsidRDefault="0092424D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mashkull</w:t>
            </w:r>
          </w:p>
        </w:tc>
        <w:tc>
          <w:tcPr>
            <w:tcW w:w="1780" w:type="dxa"/>
            <w:noWrap/>
            <w:hideMark/>
          </w:tcPr>
          <w:p w14:paraId="1424E866" w14:textId="77777777" w:rsidR="0092424D" w:rsidRPr="0092424D" w:rsidRDefault="0092424D" w:rsidP="009242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10/5/1997</w:t>
            </w:r>
          </w:p>
        </w:tc>
        <w:tc>
          <w:tcPr>
            <w:tcW w:w="2040" w:type="dxa"/>
            <w:noWrap/>
            <w:hideMark/>
          </w:tcPr>
          <w:p w14:paraId="66F45EC1" w14:textId="77777777" w:rsidR="0092424D" w:rsidRPr="0092424D" w:rsidRDefault="0092424D" w:rsidP="009242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beqar/e</w:t>
            </w:r>
          </w:p>
        </w:tc>
        <w:tc>
          <w:tcPr>
            <w:tcW w:w="2680" w:type="dxa"/>
            <w:noWrap/>
            <w:hideMark/>
          </w:tcPr>
          <w:p w14:paraId="47E3F9D0" w14:textId="77777777" w:rsidR="0092424D" w:rsidRPr="0092424D" w:rsidRDefault="00CD4F72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92424D" w:rsidRPr="0092424D">
                <w:rPr>
                  <w:rFonts w:ascii="Calibri" w:eastAsia="Times New Roman" w:hAnsi="Calibri" w:cs="Calibri"/>
                  <w:color w:val="0563C1"/>
                  <w:u w:val="single"/>
                </w:rPr>
                <w:t>beratkrasniqi@gmail.com</w:t>
              </w:r>
            </w:hyperlink>
          </w:p>
        </w:tc>
      </w:tr>
      <w:tr w:rsidR="0092424D" w:rsidRPr="0092424D" w14:paraId="5161028C" w14:textId="77777777" w:rsidTr="003A7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EA793A" w14:textId="77777777" w:rsidR="0092424D" w:rsidRPr="0092424D" w:rsidRDefault="0092424D" w:rsidP="009242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0" w:type="dxa"/>
            <w:noWrap/>
            <w:hideMark/>
          </w:tcPr>
          <w:p w14:paraId="1A396CE1" w14:textId="77777777" w:rsidR="0092424D" w:rsidRPr="0092424D" w:rsidRDefault="0092424D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Besarta</w:t>
            </w:r>
          </w:p>
        </w:tc>
        <w:tc>
          <w:tcPr>
            <w:tcW w:w="1220" w:type="dxa"/>
            <w:noWrap/>
            <w:hideMark/>
          </w:tcPr>
          <w:p w14:paraId="2812C02B" w14:textId="77777777" w:rsidR="0092424D" w:rsidRPr="0092424D" w:rsidRDefault="0092424D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Isufi</w:t>
            </w:r>
          </w:p>
        </w:tc>
        <w:tc>
          <w:tcPr>
            <w:tcW w:w="1016" w:type="dxa"/>
            <w:noWrap/>
            <w:hideMark/>
          </w:tcPr>
          <w:p w14:paraId="7262EF96" w14:textId="77777777" w:rsidR="0092424D" w:rsidRPr="0092424D" w:rsidRDefault="0092424D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femer</w:t>
            </w:r>
          </w:p>
        </w:tc>
        <w:tc>
          <w:tcPr>
            <w:tcW w:w="1780" w:type="dxa"/>
            <w:noWrap/>
            <w:hideMark/>
          </w:tcPr>
          <w:p w14:paraId="588E2FA6" w14:textId="77777777" w:rsidR="0092424D" w:rsidRPr="0092424D" w:rsidRDefault="0092424D" w:rsidP="00924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9/2/1998</w:t>
            </w:r>
          </w:p>
        </w:tc>
        <w:tc>
          <w:tcPr>
            <w:tcW w:w="2040" w:type="dxa"/>
            <w:noWrap/>
            <w:hideMark/>
          </w:tcPr>
          <w:p w14:paraId="61C6CB58" w14:textId="77777777" w:rsidR="0092424D" w:rsidRPr="0092424D" w:rsidRDefault="0092424D" w:rsidP="00924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beqar/e</w:t>
            </w:r>
          </w:p>
        </w:tc>
        <w:tc>
          <w:tcPr>
            <w:tcW w:w="2680" w:type="dxa"/>
            <w:noWrap/>
            <w:hideMark/>
          </w:tcPr>
          <w:p w14:paraId="2273D938" w14:textId="77777777" w:rsidR="0092424D" w:rsidRPr="0092424D" w:rsidRDefault="00CD4F72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92424D" w:rsidRPr="0092424D">
                <w:rPr>
                  <w:rFonts w:ascii="Calibri" w:eastAsia="Times New Roman" w:hAnsi="Calibri" w:cs="Calibri"/>
                  <w:color w:val="0563C1"/>
                  <w:u w:val="single"/>
                </w:rPr>
                <w:t>besartaisufi@gmail.com</w:t>
              </w:r>
            </w:hyperlink>
          </w:p>
        </w:tc>
      </w:tr>
      <w:tr w:rsidR="0092424D" w:rsidRPr="0092424D" w14:paraId="3C97AD00" w14:textId="77777777" w:rsidTr="003A7A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ABA076" w14:textId="77777777" w:rsidR="0092424D" w:rsidRPr="0092424D" w:rsidRDefault="0092424D" w:rsidP="009242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0" w:type="dxa"/>
            <w:noWrap/>
            <w:hideMark/>
          </w:tcPr>
          <w:p w14:paraId="00377C0E" w14:textId="77777777" w:rsidR="0092424D" w:rsidRPr="0092424D" w:rsidRDefault="0092424D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Labinot</w:t>
            </w:r>
          </w:p>
        </w:tc>
        <w:tc>
          <w:tcPr>
            <w:tcW w:w="1220" w:type="dxa"/>
            <w:noWrap/>
            <w:hideMark/>
          </w:tcPr>
          <w:p w14:paraId="6B9EC680" w14:textId="77777777" w:rsidR="0092424D" w:rsidRPr="0092424D" w:rsidRDefault="0092424D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Thaqi</w:t>
            </w:r>
          </w:p>
        </w:tc>
        <w:tc>
          <w:tcPr>
            <w:tcW w:w="1016" w:type="dxa"/>
            <w:noWrap/>
            <w:hideMark/>
          </w:tcPr>
          <w:p w14:paraId="45321D27" w14:textId="77777777" w:rsidR="0092424D" w:rsidRPr="0092424D" w:rsidRDefault="0092424D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mashkull</w:t>
            </w:r>
          </w:p>
        </w:tc>
        <w:tc>
          <w:tcPr>
            <w:tcW w:w="1780" w:type="dxa"/>
            <w:noWrap/>
            <w:hideMark/>
          </w:tcPr>
          <w:p w14:paraId="2E9544C0" w14:textId="77777777" w:rsidR="0092424D" w:rsidRPr="0092424D" w:rsidRDefault="0092424D" w:rsidP="009242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2/1/1998</w:t>
            </w:r>
          </w:p>
        </w:tc>
        <w:tc>
          <w:tcPr>
            <w:tcW w:w="2040" w:type="dxa"/>
            <w:noWrap/>
            <w:hideMark/>
          </w:tcPr>
          <w:p w14:paraId="2F7B3C96" w14:textId="61DD0897" w:rsidR="0092424D" w:rsidRPr="0092424D" w:rsidRDefault="007952FF" w:rsidP="009242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beqar/e</w:t>
            </w:r>
          </w:p>
        </w:tc>
        <w:tc>
          <w:tcPr>
            <w:tcW w:w="2680" w:type="dxa"/>
            <w:noWrap/>
            <w:hideMark/>
          </w:tcPr>
          <w:p w14:paraId="25D0213B" w14:textId="77777777" w:rsidR="0092424D" w:rsidRPr="0092424D" w:rsidRDefault="00CD4F72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92424D" w:rsidRPr="0092424D">
                <w:rPr>
                  <w:rFonts w:ascii="Calibri" w:eastAsia="Times New Roman" w:hAnsi="Calibri" w:cs="Calibri"/>
                  <w:color w:val="0563C1"/>
                  <w:u w:val="single"/>
                </w:rPr>
                <w:t>labinotthaqi@gmail.com</w:t>
              </w:r>
            </w:hyperlink>
          </w:p>
        </w:tc>
      </w:tr>
      <w:tr w:rsidR="0092424D" w:rsidRPr="0092424D" w14:paraId="7D460340" w14:textId="77777777" w:rsidTr="003A7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D4A74D" w14:textId="77777777" w:rsidR="0092424D" w:rsidRPr="0092424D" w:rsidRDefault="0092424D" w:rsidP="009242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0" w:type="dxa"/>
            <w:noWrap/>
            <w:hideMark/>
          </w:tcPr>
          <w:p w14:paraId="762307B1" w14:textId="77777777" w:rsidR="0092424D" w:rsidRPr="0092424D" w:rsidRDefault="0092424D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Valmira</w:t>
            </w:r>
          </w:p>
        </w:tc>
        <w:tc>
          <w:tcPr>
            <w:tcW w:w="1220" w:type="dxa"/>
            <w:noWrap/>
            <w:hideMark/>
          </w:tcPr>
          <w:p w14:paraId="38EAFF85" w14:textId="77777777" w:rsidR="0092424D" w:rsidRPr="0092424D" w:rsidRDefault="0092424D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Kryeziu</w:t>
            </w:r>
          </w:p>
        </w:tc>
        <w:tc>
          <w:tcPr>
            <w:tcW w:w="1016" w:type="dxa"/>
            <w:noWrap/>
            <w:hideMark/>
          </w:tcPr>
          <w:p w14:paraId="2A5972A6" w14:textId="77777777" w:rsidR="0092424D" w:rsidRPr="0092424D" w:rsidRDefault="0092424D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femer</w:t>
            </w:r>
          </w:p>
        </w:tc>
        <w:tc>
          <w:tcPr>
            <w:tcW w:w="1780" w:type="dxa"/>
            <w:noWrap/>
            <w:hideMark/>
          </w:tcPr>
          <w:p w14:paraId="44902245" w14:textId="77777777" w:rsidR="0092424D" w:rsidRPr="0092424D" w:rsidRDefault="0092424D" w:rsidP="00924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4/5/1997</w:t>
            </w:r>
          </w:p>
        </w:tc>
        <w:tc>
          <w:tcPr>
            <w:tcW w:w="2040" w:type="dxa"/>
            <w:noWrap/>
            <w:hideMark/>
          </w:tcPr>
          <w:p w14:paraId="687F9458" w14:textId="77777777" w:rsidR="0092424D" w:rsidRPr="0092424D" w:rsidRDefault="0092424D" w:rsidP="00924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beqar/e</w:t>
            </w:r>
          </w:p>
        </w:tc>
        <w:tc>
          <w:tcPr>
            <w:tcW w:w="2680" w:type="dxa"/>
            <w:noWrap/>
            <w:hideMark/>
          </w:tcPr>
          <w:p w14:paraId="016AE7AA" w14:textId="77777777" w:rsidR="0092424D" w:rsidRPr="0092424D" w:rsidRDefault="00CD4F72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92424D" w:rsidRPr="0092424D">
                <w:rPr>
                  <w:rFonts w:ascii="Calibri" w:eastAsia="Times New Roman" w:hAnsi="Calibri" w:cs="Calibri"/>
                  <w:color w:val="0563C1"/>
                  <w:u w:val="single"/>
                </w:rPr>
                <w:t>valmirakryeziu@gmail.com</w:t>
              </w:r>
            </w:hyperlink>
          </w:p>
        </w:tc>
      </w:tr>
      <w:tr w:rsidR="0092424D" w:rsidRPr="0092424D" w14:paraId="527792B9" w14:textId="77777777" w:rsidTr="003A7A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F7ABAF" w14:textId="77777777" w:rsidR="0092424D" w:rsidRPr="0092424D" w:rsidRDefault="0092424D" w:rsidP="009242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20" w:type="dxa"/>
            <w:noWrap/>
            <w:hideMark/>
          </w:tcPr>
          <w:p w14:paraId="15821A24" w14:textId="77777777" w:rsidR="0092424D" w:rsidRPr="0092424D" w:rsidRDefault="0092424D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Valdrin</w:t>
            </w:r>
          </w:p>
        </w:tc>
        <w:tc>
          <w:tcPr>
            <w:tcW w:w="1220" w:type="dxa"/>
            <w:noWrap/>
            <w:hideMark/>
          </w:tcPr>
          <w:p w14:paraId="3B318816" w14:textId="77777777" w:rsidR="0092424D" w:rsidRPr="0092424D" w:rsidRDefault="0092424D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Osmani</w:t>
            </w:r>
          </w:p>
        </w:tc>
        <w:tc>
          <w:tcPr>
            <w:tcW w:w="1016" w:type="dxa"/>
            <w:noWrap/>
            <w:hideMark/>
          </w:tcPr>
          <w:p w14:paraId="763E7687" w14:textId="77777777" w:rsidR="0092424D" w:rsidRPr="0092424D" w:rsidRDefault="0092424D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mashkull</w:t>
            </w:r>
          </w:p>
        </w:tc>
        <w:tc>
          <w:tcPr>
            <w:tcW w:w="1780" w:type="dxa"/>
            <w:noWrap/>
            <w:hideMark/>
          </w:tcPr>
          <w:p w14:paraId="5555FE45" w14:textId="77777777" w:rsidR="0092424D" w:rsidRPr="0092424D" w:rsidRDefault="0092424D" w:rsidP="009242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16/12/1996</w:t>
            </w:r>
          </w:p>
        </w:tc>
        <w:tc>
          <w:tcPr>
            <w:tcW w:w="2040" w:type="dxa"/>
            <w:noWrap/>
            <w:hideMark/>
          </w:tcPr>
          <w:p w14:paraId="5F088630" w14:textId="77777777" w:rsidR="0092424D" w:rsidRPr="0092424D" w:rsidRDefault="0092424D" w:rsidP="009242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beqar/e</w:t>
            </w:r>
          </w:p>
        </w:tc>
        <w:tc>
          <w:tcPr>
            <w:tcW w:w="2680" w:type="dxa"/>
            <w:noWrap/>
            <w:hideMark/>
          </w:tcPr>
          <w:p w14:paraId="6510D992" w14:textId="77777777" w:rsidR="0092424D" w:rsidRPr="0092424D" w:rsidRDefault="00CD4F72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92424D" w:rsidRPr="0092424D">
                <w:rPr>
                  <w:rFonts w:ascii="Calibri" w:eastAsia="Times New Roman" w:hAnsi="Calibri" w:cs="Calibri"/>
                  <w:color w:val="0563C1"/>
                  <w:u w:val="single"/>
                </w:rPr>
                <w:t>valdrinosmani@gmail.com</w:t>
              </w:r>
            </w:hyperlink>
          </w:p>
        </w:tc>
      </w:tr>
      <w:tr w:rsidR="0092424D" w:rsidRPr="0092424D" w14:paraId="1F333430" w14:textId="77777777" w:rsidTr="003A7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44B77F" w14:textId="77777777" w:rsidR="0092424D" w:rsidRPr="0092424D" w:rsidRDefault="0092424D" w:rsidP="009242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20" w:type="dxa"/>
            <w:noWrap/>
            <w:hideMark/>
          </w:tcPr>
          <w:p w14:paraId="77405960" w14:textId="77777777" w:rsidR="0092424D" w:rsidRPr="0092424D" w:rsidRDefault="0092424D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Erza</w:t>
            </w:r>
          </w:p>
        </w:tc>
        <w:tc>
          <w:tcPr>
            <w:tcW w:w="1220" w:type="dxa"/>
            <w:noWrap/>
            <w:hideMark/>
          </w:tcPr>
          <w:p w14:paraId="7AB1BAB2" w14:textId="77777777" w:rsidR="0092424D" w:rsidRPr="0092424D" w:rsidRDefault="0092424D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Gashi</w:t>
            </w:r>
          </w:p>
        </w:tc>
        <w:tc>
          <w:tcPr>
            <w:tcW w:w="1016" w:type="dxa"/>
            <w:noWrap/>
            <w:hideMark/>
          </w:tcPr>
          <w:p w14:paraId="0F544490" w14:textId="77777777" w:rsidR="0092424D" w:rsidRPr="0092424D" w:rsidRDefault="0092424D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femer</w:t>
            </w:r>
          </w:p>
        </w:tc>
        <w:tc>
          <w:tcPr>
            <w:tcW w:w="1780" w:type="dxa"/>
            <w:noWrap/>
            <w:hideMark/>
          </w:tcPr>
          <w:p w14:paraId="2ED71291" w14:textId="77777777" w:rsidR="0092424D" w:rsidRPr="0092424D" w:rsidRDefault="0092424D" w:rsidP="00924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8/12/1998</w:t>
            </w:r>
          </w:p>
        </w:tc>
        <w:tc>
          <w:tcPr>
            <w:tcW w:w="2040" w:type="dxa"/>
            <w:noWrap/>
            <w:hideMark/>
          </w:tcPr>
          <w:p w14:paraId="0BF01EBE" w14:textId="674F53DB" w:rsidR="0092424D" w:rsidRPr="0092424D" w:rsidRDefault="007952FF" w:rsidP="00924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beqar/e</w:t>
            </w:r>
          </w:p>
        </w:tc>
        <w:tc>
          <w:tcPr>
            <w:tcW w:w="2680" w:type="dxa"/>
            <w:noWrap/>
            <w:hideMark/>
          </w:tcPr>
          <w:p w14:paraId="15D81F3D" w14:textId="77777777" w:rsidR="0092424D" w:rsidRPr="0092424D" w:rsidRDefault="00CD4F72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92424D" w:rsidRPr="0092424D">
                <w:rPr>
                  <w:rFonts w:ascii="Calibri" w:eastAsia="Times New Roman" w:hAnsi="Calibri" w:cs="Calibri"/>
                  <w:color w:val="0563C1"/>
                  <w:u w:val="single"/>
                </w:rPr>
                <w:t>erzagashi@gmail.com</w:t>
              </w:r>
            </w:hyperlink>
          </w:p>
        </w:tc>
      </w:tr>
      <w:tr w:rsidR="0092424D" w:rsidRPr="0092424D" w14:paraId="7022282C" w14:textId="77777777" w:rsidTr="003A7A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65E4CA" w14:textId="77777777" w:rsidR="0092424D" w:rsidRPr="0092424D" w:rsidRDefault="0092424D" w:rsidP="009242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20" w:type="dxa"/>
            <w:noWrap/>
            <w:hideMark/>
          </w:tcPr>
          <w:p w14:paraId="0206DA93" w14:textId="77777777" w:rsidR="0092424D" w:rsidRPr="0092424D" w:rsidRDefault="0092424D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Fjolla</w:t>
            </w:r>
          </w:p>
        </w:tc>
        <w:tc>
          <w:tcPr>
            <w:tcW w:w="1220" w:type="dxa"/>
            <w:noWrap/>
            <w:hideMark/>
          </w:tcPr>
          <w:p w14:paraId="5BFBEDED" w14:textId="77777777" w:rsidR="0092424D" w:rsidRPr="0092424D" w:rsidRDefault="0092424D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Krasniqi</w:t>
            </w:r>
          </w:p>
        </w:tc>
        <w:tc>
          <w:tcPr>
            <w:tcW w:w="1016" w:type="dxa"/>
            <w:noWrap/>
            <w:hideMark/>
          </w:tcPr>
          <w:p w14:paraId="6AE38399" w14:textId="77777777" w:rsidR="0092424D" w:rsidRPr="0092424D" w:rsidRDefault="0092424D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femer</w:t>
            </w:r>
          </w:p>
        </w:tc>
        <w:tc>
          <w:tcPr>
            <w:tcW w:w="1780" w:type="dxa"/>
            <w:noWrap/>
            <w:hideMark/>
          </w:tcPr>
          <w:p w14:paraId="353C8802" w14:textId="77777777" w:rsidR="0092424D" w:rsidRPr="0092424D" w:rsidRDefault="0092424D" w:rsidP="009242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30/04/1998</w:t>
            </w:r>
          </w:p>
        </w:tc>
        <w:tc>
          <w:tcPr>
            <w:tcW w:w="2040" w:type="dxa"/>
            <w:noWrap/>
            <w:hideMark/>
          </w:tcPr>
          <w:p w14:paraId="6E3A7F47" w14:textId="77777777" w:rsidR="0092424D" w:rsidRPr="0092424D" w:rsidRDefault="0092424D" w:rsidP="009242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beqar/e</w:t>
            </w:r>
          </w:p>
        </w:tc>
        <w:tc>
          <w:tcPr>
            <w:tcW w:w="2680" w:type="dxa"/>
            <w:noWrap/>
            <w:hideMark/>
          </w:tcPr>
          <w:p w14:paraId="5531BCBB" w14:textId="77777777" w:rsidR="0092424D" w:rsidRPr="0092424D" w:rsidRDefault="00CD4F72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92424D" w:rsidRPr="0092424D">
                <w:rPr>
                  <w:rFonts w:ascii="Calibri" w:eastAsia="Times New Roman" w:hAnsi="Calibri" w:cs="Calibri"/>
                  <w:color w:val="0563C1"/>
                  <w:u w:val="single"/>
                </w:rPr>
                <w:t>fjollakrasniqi@gmail.com</w:t>
              </w:r>
            </w:hyperlink>
          </w:p>
        </w:tc>
      </w:tr>
      <w:tr w:rsidR="0092424D" w:rsidRPr="0092424D" w14:paraId="5DE02ECA" w14:textId="77777777" w:rsidTr="003A7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6C22CF" w14:textId="77777777" w:rsidR="0092424D" w:rsidRPr="0092424D" w:rsidRDefault="0092424D" w:rsidP="009242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20" w:type="dxa"/>
            <w:noWrap/>
            <w:hideMark/>
          </w:tcPr>
          <w:p w14:paraId="74803EBB" w14:textId="77777777" w:rsidR="0092424D" w:rsidRPr="0092424D" w:rsidRDefault="0092424D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Arbnor</w:t>
            </w:r>
          </w:p>
        </w:tc>
        <w:tc>
          <w:tcPr>
            <w:tcW w:w="1220" w:type="dxa"/>
            <w:noWrap/>
            <w:hideMark/>
          </w:tcPr>
          <w:p w14:paraId="76F37C79" w14:textId="77777777" w:rsidR="0092424D" w:rsidRPr="0092424D" w:rsidRDefault="0092424D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Kastrati</w:t>
            </w:r>
          </w:p>
        </w:tc>
        <w:tc>
          <w:tcPr>
            <w:tcW w:w="1016" w:type="dxa"/>
            <w:noWrap/>
            <w:hideMark/>
          </w:tcPr>
          <w:p w14:paraId="75FB2790" w14:textId="77777777" w:rsidR="0092424D" w:rsidRPr="0092424D" w:rsidRDefault="0092424D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mashkull</w:t>
            </w:r>
          </w:p>
        </w:tc>
        <w:tc>
          <w:tcPr>
            <w:tcW w:w="1780" w:type="dxa"/>
            <w:noWrap/>
            <w:hideMark/>
          </w:tcPr>
          <w:p w14:paraId="3F29B806" w14:textId="77777777" w:rsidR="0092424D" w:rsidRPr="0092424D" w:rsidRDefault="0092424D" w:rsidP="00924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4/11/1997</w:t>
            </w:r>
          </w:p>
        </w:tc>
        <w:tc>
          <w:tcPr>
            <w:tcW w:w="2040" w:type="dxa"/>
            <w:noWrap/>
            <w:hideMark/>
          </w:tcPr>
          <w:p w14:paraId="3E8589A2" w14:textId="77777777" w:rsidR="0092424D" w:rsidRPr="0092424D" w:rsidRDefault="0092424D" w:rsidP="009242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i/e martuar</w:t>
            </w:r>
          </w:p>
        </w:tc>
        <w:tc>
          <w:tcPr>
            <w:tcW w:w="2680" w:type="dxa"/>
            <w:noWrap/>
            <w:hideMark/>
          </w:tcPr>
          <w:p w14:paraId="23FDE252" w14:textId="77777777" w:rsidR="0092424D" w:rsidRPr="0092424D" w:rsidRDefault="00CD4F72" w:rsidP="00924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92424D" w:rsidRPr="0092424D">
                <w:rPr>
                  <w:rFonts w:ascii="Calibri" w:eastAsia="Times New Roman" w:hAnsi="Calibri" w:cs="Calibri"/>
                  <w:color w:val="0563C1"/>
                  <w:u w:val="single"/>
                </w:rPr>
                <w:t>arbnorkastrati@gmail.com</w:t>
              </w:r>
            </w:hyperlink>
          </w:p>
        </w:tc>
      </w:tr>
      <w:tr w:rsidR="0092424D" w:rsidRPr="0092424D" w14:paraId="6BC490C3" w14:textId="77777777" w:rsidTr="003A7A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6FF4C3" w14:textId="77777777" w:rsidR="0092424D" w:rsidRPr="0092424D" w:rsidRDefault="0092424D" w:rsidP="009242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20" w:type="dxa"/>
            <w:noWrap/>
            <w:hideMark/>
          </w:tcPr>
          <w:p w14:paraId="6E0DE6EE" w14:textId="77777777" w:rsidR="0092424D" w:rsidRPr="0092424D" w:rsidRDefault="0092424D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Liridon</w:t>
            </w:r>
          </w:p>
        </w:tc>
        <w:tc>
          <w:tcPr>
            <w:tcW w:w="1220" w:type="dxa"/>
            <w:noWrap/>
            <w:hideMark/>
          </w:tcPr>
          <w:p w14:paraId="26612FAC" w14:textId="77777777" w:rsidR="0092424D" w:rsidRPr="0092424D" w:rsidRDefault="0092424D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Morina</w:t>
            </w:r>
          </w:p>
        </w:tc>
        <w:tc>
          <w:tcPr>
            <w:tcW w:w="1016" w:type="dxa"/>
            <w:noWrap/>
            <w:hideMark/>
          </w:tcPr>
          <w:p w14:paraId="796EB305" w14:textId="77777777" w:rsidR="0092424D" w:rsidRPr="0092424D" w:rsidRDefault="0092424D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mashkull</w:t>
            </w:r>
          </w:p>
        </w:tc>
        <w:tc>
          <w:tcPr>
            <w:tcW w:w="1780" w:type="dxa"/>
            <w:noWrap/>
            <w:hideMark/>
          </w:tcPr>
          <w:p w14:paraId="26D6C958" w14:textId="77777777" w:rsidR="0092424D" w:rsidRPr="0092424D" w:rsidRDefault="0092424D" w:rsidP="009242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14/10/1997</w:t>
            </w:r>
          </w:p>
        </w:tc>
        <w:tc>
          <w:tcPr>
            <w:tcW w:w="2040" w:type="dxa"/>
            <w:noWrap/>
            <w:hideMark/>
          </w:tcPr>
          <w:p w14:paraId="18F6F8A2" w14:textId="77777777" w:rsidR="0092424D" w:rsidRPr="0092424D" w:rsidRDefault="0092424D" w:rsidP="009242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2424D">
              <w:rPr>
                <w:rFonts w:ascii="Calibri" w:eastAsia="Times New Roman" w:hAnsi="Calibri" w:cs="Calibri"/>
                <w:color w:val="000000"/>
              </w:rPr>
              <w:t>beqar/e</w:t>
            </w:r>
          </w:p>
        </w:tc>
        <w:tc>
          <w:tcPr>
            <w:tcW w:w="2680" w:type="dxa"/>
            <w:noWrap/>
            <w:hideMark/>
          </w:tcPr>
          <w:p w14:paraId="55AD1327" w14:textId="77777777" w:rsidR="0092424D" w:rsidRPr="0092424D" w:rsidRDefault="00CD4F72" w:rsidP="00924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92424D" w:rsidRPr="0092424D">
                <w:rPr>
                  <w:rFonts w:ascii="Calibri" w:eastAsia="Times New Roman" w:hAnsi="Calibri" w:cs="Calibri"/>
                  <w:color w:val="0563C1"/>
                  <w:u w:val="single"/>
                </w:rPr>
                <w:t>liridonmorina@gmail.com</w:t>
              </w:r>
            </w:hyperlink>
          </w:p>
        </w:tc>
      </w:tr>
    </w:tbl>
    <w:p w14:paraId="0C765523" w14:textId="64D79A6D" w:rsidR="0092424D" w:rsidRPr="00CA79B2" w:rsidRDefault="0092424D">
      <w:pPr>
        <w:rPr>
          <w:rFonts w:ascii="Arial" w:hAnsi="Arial" w:cs="Arial"/>
        </w:rPr>
      </w:pPr>
    </w:p>
    <w:p w14:paraId="32A76D19" w14:textId="2423CCD9" w:rsidR="00B75EC3" w:rsidRPr="00CA79B2" w:rsidRDefault="00021ACA">
      <w:pPr>
        <w:rPr>
          <w:rFonts w:ascii="Arial" w:hAnsi="Arial" w:cs="Arial"/>
          <w:b/>
        </w:rPr>
      </w:pPr>
      <w:r w:rsidRPr="00CA79B2">
        <w:rPr>
          <w:rFonts w:ascii="Arial" w:hAnsi="Arial" w:cs="Arial"/>
        </w:rPr>
        <w:t xml:space="preserve">                                                                      </w:t>
      </w:r>
      <w:r w:rsidRPr="00CA79B2">
        <w:rPr>
          <w:rFonts w:ascii="Arial" w:hAnsi="Arial" w:cs="Arial"/>
          <w:b/>
        </w:rPr>
        <w:t xml:space="preserve"> </w:t>
      </w:r>
    </w:p>
    <w:p w14:paraId="5E994BDA" w14:textId="03E0953E" w:rsidR="00021ACA" w:rsidRPr="00CA79B2" w:rsidRDefault="00021ACA" w:rsidP="003A7AC8">
      <w:pPr>
        <w:jc w:val="center"/>
        <w:rPr>
          <w:rFonts w:ascii="Arial" w:hAnsi="Arial" w:cs="Arial"/>
          <w:b/>
        </w:rPr>
      </w:pPr>
      <w:r w:rsidRPr="00CA79B2">
        <w:rPr>
          <w:rFonts w:ascii="Arial" w:hAnsi="Arial" w:cs="Arial"/>
          <w:b/>
        </w:rPr>
        <w:t>Adresa</w:t>
      </w:r>
      <w:r w:rsidR="005E0FAB" w:rsidRPr="00CA79B2">
        <w:rPr>
          <w:rFonts w:ascii="Arial" w:hAnsi="Arial" w:cs="Arial"/>
          <w:b/>
        </w:rPr>
        <w:t>_sakte</w:t>
      </w:r>
      <w:r w:rsidR="00B75EC3" w:rsidRPr="00CA79B2">
        <w:rPr>
          <w:rFonts w:ascii="Arial" w:hAnsi="Arial" w:cs="Arial"/>
          <w:b/>
        </w:rPr>
        <w:br/>
      </w:r>
    </w:p>
    <w:tbl>
      <w:tblPr>
        <w:tblStyle w:val="PlainTable1"/>
        <w:tblW w:w="7320" w:type="dxa"/>
        <w:jc w:val="center"/>
        <w:tblLook w:val="04A0" w:firstRow="1" w:lastRow="0" w:firstColumn="1" w:lastColumn="0" w:noHBand="0" w:noVBand="1"/>
      </w:tblPr>
      <w:tblGrid>
        <w:gridCol w:w="960"/>
        <w:gridCol w:w="1320"/>
        <w:gridCol w:w="1220"/>
        <w:gridCol w:w="2345"/>
        <w:gridCol w:w="1475"/>
      </w:tblGrid>
      <w:tr w:rsidR="003A7AC8" w:rsidRPr="003A7AC8" w14:paraId="7DCE9D63" w14:textId="77777777" w:rsidTr="00A52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0437AA" w14:textId="77777777" w:rsidR="003A7AC8" w:rsidRPr="003A7AC8" w:rsidRDefault="003A7AC8" w:rsidP="003A7AC8">
            <w:pPr>
              <w:rPr>
                <w:rFonts w:ascii="Calibri" w:eastAsia="Times New Roman" w:hAnsi="Calibri" w:cs="Calibri"/>
                <w:color w:val="000000"/>
              </w:rPr>
            </w:pPr>
            <w:r w:rsidRPr="007546F1">
              <w:rPr>
                <w:rFonts w:ascii="Calibri" w:eastAsia="Times New Roman" w:hAnsi="Calibri" w:cs="Calibri"/>
                <w:color w:val="000000"/>
                <w:highlight w:val="cyan"/>
              </w:rPr>
              <w:t>sid</w:t>
            </w:r>
          </w:p>
        </w:tc>
        <w:tc>
          <w:tcPr>
            <w:tcW w:w="1320" w:type="dxa"/>
            <w:noWrap/>
            <w:hideMark/>
          </w:tcPr>
          <w:p w14:paraId="7FD82C0D" w14:textId="77777777" w:rsidR="003A7AC8" w:rsidRPr="003A7AC8" w:rsidRDefault="003A7AC8" w:rsidP="003A7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ashteti</w:t>
            </w:r>
          </w:p>
        </w:tc>
        <w:tc>
          <w:tcPr>
            <w:tcW w:w="1220" w:type="dxa"/>
            <w:noWrap/>
            <w:hideMark/>
          </w:tcPr>
          <w:p w14:paraId="231EF0E0" w14:textId="77777777" w:rsidR="003A7AC8" w:rsidRPr="003A7AC8" w:rsidRDefault="003A7AC8" w:rsidP="003A7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aqyteti</w:t>
            </w:r>
          </w:p>
        </w:tc>
        <w:tc>
          <w:tcPr>
            <w:tcW w:w="2345" w:type="dxa"/>
            <w:noWrap/>
            <w:hideMark/>
          </w:tcPr>
          <w:p w14:paraId="750B887B" w14:textId="77777777" w:rsidR="003A7AC8" w:rsidRPr="003A7AC8" w:rsidRDefault="003A7AC8" w:rsidP="003A7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arruga</w:t>
            </w:r>
          </w:p>
        </w:tc>
        <w:tc>
          <w:tcPr>
            <w:tcW w:w="1475" w:type="dxa"/>
            <w:noWrap/>
            <w:hideMark/>
          </w:tcPr>
          <w:p w14:paraId="567FBEFC" w14:textId="77777777" w:rsidR="003A7AC8" w:rsidRPr="003A7AC8" w:rsidRDefault="003A7AC8" w:rsidP="003A7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akodi_postal</w:t>
            </w:r>
          </w:p>
        </w:tc>
      </w:tr>
      <w:tr w:rsidR="003A7AC8" w:rsidRPr="003A7AC8" w14:paraId="3A426B00" w14:textId="77777777" w:rsidTr="00A5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78E8FB" w14:textId="77777777" w:rsidR="003A7AC8" w:rsidRPr="003A7AC8" w:rsidRDefault="003A7AC8" w:rsidP="003A7A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0B8ED581" w14:textId="77777777" w:rsidR="003A7AC8" w:rsidRPr="003A7AC8" w:rsidRDefault="003A7AC8" w:rsidP="003A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Kosove</w:t>
            </w:r>
          </w:p>
        </w:tc>
        <w:tc>
          <w:tcPr>
            <w:tcW w:w="1220" w:type="dxa"/>
            <w:noWrap/>
            <w:hideMark/>
          </w:tcPr>
          <w:p w14:paraId="01A17422" w14:textId="77777777" w:rsidR="003A7AC8" w:rsidRPr="003A7AC8" w:rsidRDefault="003A7AC8" w:rsidP="003A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Prishtine</w:t>
            </w:r>
          </w:p>
        </w:tc>
        <w:tc>
          <w:tcPr>
            <w:tcW w:w="2345" w:type="dxa"/>
            <w:noWrap/>
            <w:hideMark/>
          </w:tcPr>
          <w:p w14:paraId="29F0EDA8" w14:textId="77777777" w:rsidR="003A7AC8" w:rsidRPr="003A7AC8" w:rsidRDefault="003A7AC8" w:rsidP="003A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 xml:space="preserve">Agim Ramadani </w:t>
            </w:r>
          </w:p>
        </w:tc>
        <w:tc>
          <w:tcPr>
            <w:tcW w:w="1475" w:type="dxa"/>
            <w:noWrap/>
            <w:hideMark/>
          </w:tcPr>
          <w:p w14:paraId="1ADA0D71" w14:textId="77777777" w:rsidR="003A7AC8" w:rsidRPr="003A7AC8" w:rsidRDefault="003A7AC8" w:rsidP="003A7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3A7AC8" w:rsidRPr="003A7AC8" w14:paraId="21A55DC6" w14:textId="77777777" w:rsidTr="00A52A8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0FB103" w14:textId="77777777" w:rsidR="003A7AC8" w:rsidRPr="003A7AC8" w:rsidRDefault="003A7AC8" w:rsidP="003A7A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0" w:type="dxa"/>
            <w:noWrap/>
            <w:hideMark/>
          </w:tcPr>
          <w:p w14:paraId="72067F54" w14:textId="77777777" w:rsidR="003A7AC8" w:rsidRPr="003A7AC8" w:rsidRDefault="003A7AC8" w:rsidP="003A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Kosove</w:t>
            </w:r>
          </w:p>
        </w:tc>
        <w:tc>
          <w:tcPr>
            <w:tcW w:w="1220" w:type="dxa"/>
            <w:noWrap/>
            <w:hideMark/>
          </w:tcPr>
          <w:p w14:paraId="7E4F9F0A" w14:textId="77777777" w:rsidR="003A7AC8" w:rsidRPr="003A7AC8" w:rsidRDefault="003A7AC8" w:rsidP="003A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Podujeve</w:t>
            </w:r>
          </w:p>
        </w:tc>
        <w:tc>
          <w:tcPr>
            <w:tcW w:w="2345" w:type="dxa"/>
            <w:noWrap/>
            <w:hideMark/>
          </w:tcPr>
          <w:p w14:paraId="4F9547A1" w14:textId="77777777" w:rsidR="003A7AC8" w:rsidRPr="003A7AC8" w:rsidRDefault="003A7AC8" w:rsidP="003A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Liria</w:t>
            </w:r>
          </w:p>
        </w:tc>
        <w:tc>
          <w:tcPr>
            <w:tcW w:w="1475" w:type="dxa"/>
            <w:noWrap/>
            <w:hideMark/>
          </w:tcPr>
          <w:p w14:paraId="2CE9D537" w14:textId="77777777" w:rsidR="003A7AC8" w:rsidRPr="003A7AC8" w:rsidRDefault="003A7AC8" w:rsidP="003A7A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</w:tr>
      <w:tr w:rsidR="003A7AC8" w:rsidRPr="003A7AC8" w14:paraId="73FD7CFE" w14:textId="77777777" w:rsidTr="00A5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0B30A5" w14:textId="77777777" w:rsidR="003A7AC8" w:rsidRPr="003A7AC8" w:rsidRDefault="003A7AC8" w:rsidP="003A7A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0" w:type="dxa"/>
            <w:noWrap/>
            <w:hideMark/>
          </w:tcPr>
          <w:p w14:paraId="2856213B" w14:textId="77777777" w:rsidR="003A7AC8" w:rsidRPr="003A7AC8" w:rsidRDefault="003A7AC8" w:rsidP="003A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Kosove</w:t>
            </w:r>
          </w:p>
        </w:tc>
        <w:tc>
          <w:tcPr>
            <w:tcW w:w="1220" w:type="dxa"/>
            <w:noWrap/>
            <w:hideMark/>
          </w:tcPr>
          <w:p w14:paraId="0B458E82" w14:textId="77777777" w:rsidR="003A7AC8" w:rsidRPr="003A7AC8" w:rsidRDefault="003A7AC8" w:rsidP="003A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Gjilan</w:t>
            </w:r>
          </w:p>
        </w:tc>
        <w:tc>
          <w:tcPr>
            <w:tcW w:w="2345" w:type="dxa"/>
            <w:noWrap/>
            <w:hideMark/>
          </w:tcPr>
          <w:p w14:paraId="0678BBF1" w14:textId="77777777" w:rsidR="003A7AC8" w:rsidRPr="003A7AC8" w:rsidRDefault="003A7AC8" w:rsidP="003A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UCK</w:t>
            </w:r>
          </w:p>
        </w:tc>
        <w:tc>
          <w:tcPr>
            <w:tcW w:w="1475" w:type="dxa"/>
            <w:noWrap/>
            <w:hideMark/>
          </w:tcPr>
          <w:p w14:paraId="60CEAE31" w14:textId="77777777" w:rsidR="003A7AC8" w:rsidRPr="003A7AC8" w:rsidRDefault="003A7AC8" w:rsidP="003A7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</w:tr>
      <w:tr w:rsidR="003A7AC8" w:rsidRPr="003A7AC8" w14:paraId="78B62AA6" w14:textId="77777777" w:rsidTr="00A52A8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B10B64" w14:textId="77777777" w:rsidR="003A7AC8" w:rsidRPr="003A7AC8" w:rsidRDefault="003A7AC8" w:rsidP="003A7A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0" w:type="dxa"/>
            <w:noWrap/>
            <w:hideMark/>
          </w:tcPr>
          <w:p w14:paraId="490EE38E" w14:textId="77777777" w:rsidR="003A7AC8" w:rsidRPr="003A7AC8" w:rsidRDefault="003A7AC8" w:rsidP="003A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Kosove</w:t>
            </w:r>
          </w:p>
        </w:tc>
        <w:tc>
          <w:tcPr>
            <w:tcW w:w="1220" w:type="dxa"/>
            <w:noWrap/>
            <w:hideMark/>
          </w:tcPr>
          <w:p w14:paraId="5B3C8B76" w14:textId="77777777" w:rsidR="003A7AC8" w:rsidRPr="003A7AC8" w:rsidRDefault="003A7AC8" w:rsidP="003A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Ferizaj</w:t>
            </w:r>
          </w:p>
        </w:tc>
        <w:tc>
          <w:tcPr>
            <w:tcW w:w="2345" w:type="dxa"/>
            <w:noWrap/>
            <w:hideMark/>
          </w:tcPr>
          <w:p w14:paraId="3CBF15A5" w14:textId="77777777" w:rsidR="003A7AC8" w:rsidRPr="003A7AC8" w:rsidRDefault="003A7AC8" w:rsidP="003A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Deshmoret e kombit</w:t>
            </w:r>
          </w:p>
        </w:tc>
        <w:tc>
          <w:tcPr>
            <w:tcW w:w="1475" w:type="dxa"/>
            <w:noWrap/>
            <w:hideMark/>
          </w:tcPr>
          <w:p w14:paraId="09AE2460" w14:textId="77777777" w:rsidR="003A7AC8" w:rsidRPr="003A7AC8" w:rsidRDefault="003A7AC8" w:rsidP="003A7A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</w:tr>
      <w:tr w:rsidR="003A7AC8" w:rsidRPr="003A7AC8" w14:paraId="2DA94A98" w14:textId="77777777" w:rsidTr="00A5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8F0FD9" w14:textId="77777777" w:rsidR="003A7AC8" w:rsidRPr="003A7AC8" w:rsidRDefault="003A7AC8" w:rsidP="003A7A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0" w:type="dxa"/>
            <w:noWrap/>
            <w:hideMark/>
          </w:tcPr>
          <w:p w14:paraId="2E5FE740" w14:textId="77777777" w:rsidR="003A7AC8" w:rsidRPr="003A7AC8" w:rsidRDefault="003A7AC8" w:rsidP="003A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Kosove</w:t>
            </w:r>
          </w:p>
        </w:tc>
        <w:tc>
          <w:tcPr>
            <w:tcW w:w="1220" w:type="dxa"/>
            <w:noWrap/>
            <w:hideMark/>
          </w:tcPr>
          <w:p w14:paraId="30375FFD" w14:textId="77777777" w:rsidR="003A7AC8" w:rsidRPr="003A7AC8" w:rsidRDefault="003A7AC8" w:rsidP="003A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Prizren</w:t>
            </w:r>
          </w:p>
        </w:tc>
        <w:tc>
          <w:tcPr>
            <w:tcW w:w="2345" w:type="dxa"/>
            <w:noWrap/>
            <w:hideMark/>
          </w:tcPr>
          <w:p w14:paraId="576A294D" w14:textId="77777777" w:rsidR="003A7AC8" w:rsidRPr="003A7AC8" w:rsidRDefault="003A7AC8" w:rsidP="003A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Remzi Ademaj</w:t>
            </w:r>
          </w:p>
        </w:tc>
        <w:tc>
          <w:tcPr>
            <w:tcW w:w="1475" w:type="dxa"/>
            <w:noWrap/>
            <w:hideMark/>
          </w:tcPr>
          <w:p w14:paraId="1EBF5840" w14:textId="77777777" w:rsidR="003A7AC8" w:rsidRPr="003A7AC8" w:rsidRDefault="003A7AC8" w:rsidP="003A7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3A7AC8" w:rsidRPr="003A7AC8" w14:paraId="05B67CA2" w14:textId="77777777" w:rsidTr="00A52A8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29F7DAA" w14:textId="77777777" w:rsidR="003A7AC8" w:rsidRPr="003A7AC8" w:rsidRDefault="003A7AC8" w:rsidP="003A7A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20" w:type="dxa"/>
            <w:noWrap/>
            <w:hideMark/>
          </w:tcPr>
          <w:p w14:paraId="4BA4B16F" w14:textId="77777777" w:rsidR="003A7AC8" w:rsidRPr="003A7AC8" w:rsidRDefault="003A7AC8" w:rsidP="003A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Kosove</w:t>
            </w:r>
          </w:p>
        </w:tc>
        <w:tc>
          <w:tcPr>
            <w:tcW w:w="1220" w:type="dxa"/>
            <w:noWrap/>
            <w:hideMark/>
          </w:tcPr>
          <w:p w14:paraId="0837BE87" w14:textId="77777777" w:rsidR="003A7AC8" w:rsidRPr="003A7AC8" w:rsidRDefault="003A7AC8" w:rsidP="003A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Gjakove</w:t>
            </w:r>
          </w:p>
        </w:tc>
        <w:tc>
          <w:tcPr>
            <w:tcW w:w="2345" w:type="dxa"/>
            <w:noWrap/>
            <w:hideMark/>
          </w:tcPr>
          <w:p w14:paraId="5D94F44B" w14:textId="77777777" w:rsidR="003A7AC8" w:rsidRPr="003A7AC8" w:rsidRDefault="003A7AC8" w:rsidP="003A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Fehmi Agani</w:t>
            </w:r>
          </w:p>
        </w:tc>
        <w:tc>
          <w:tcPr>
            <w:tcW w:w="1475" w:type="dxa"/>
            <w:noWrap/>
            <w:hideMark/>
          </w:tcPr>
          <w:p w14:paraId="366CC461" w14:textId="77777777" w:rsidR="003A7AC8" w:rsidRPr="003A7AC8" w:rsidRDefault="003A7AC8" w:rsidP="003A7A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</w:tr>
      <w:tr w:rsidR="003A7AC8" w:rsidRPr="003A7AC8" w14:paraId="4B2F29AE" w14:textId="77777777" w:rsidTr="00A5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D7F997" w14:textId="77777777" w:rsidR="003A7AC8" w:rsidRPr="003A7AC8" w:rsidRDefault="003A7AC8" w:rsidP="003A7A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20" w:type="dxa"/>
            <w:noWrap/>
            <w:hideMark/>
          </w:tcPr>
          <w:p w14:paraId="2C8EEC2D" w14:textId="77777777" w:rsidR="003A7AC8" w:rsidRPr="003A7AC8" w:rsidRDefault="003A7AC8" w:rsidP="003A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Kosove</w:t>
            </w:r>
          </w:p>
        </w:tc>
        <w:tc>
          <w:tcPr>
            <w:tcW w:w="1220" w:type="dxa"/>
            <w:noWrap/>
            <w:hideMark/>
          </w:tcPr>
          <w:p w14:paraId="0207376B" w14:textId="77777777" w:rsidR="003A7AC8" w:rsidRPr="003A7AC8" w:rsidRDefault="003A7AC8" w:rsidP="003A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Drenas</w:t>
            </w:r>
          </w:p>
        </w:tc>
        <w:tc>
          <w:tcPr>
            <w:tcW w:w="2345" w:type="dxa"/>
            <w:noWrap/>
            <w:hideMark/>
          </w:tcPr>
          <w:p w14:paraId="69E5B8C5" w14:textId="77777777" w:rsidR="003A7AC8" w:rsidRPr="003A7AC8" w:rsidRDefault="003A7AC8" w:rsidP="003A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Fehmi Lladrovci</w:t>
            </w:r>
          </w:p>
        </w:tc>
        <w:tc>
          <w:tcPr>
            <w:tcW w:w="1475" w:type="dxa"/>
            <w:noWrap/>
            <w:hideMark/>
          </w:tcPr>
          <w:p w14:paraId="2CEE408D" w14:textId="77777777" w:rsidR="003A7AC8" w:rsidRPr="003A7AC8" w:rsidRDefault="003A7AC8" w:rsidP="003A7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13000</w:t>
            </w:r>
          </w:p>
        </w:tc>
      </w:tr>
      <w:tr w:rsidR="003A7AC8" w:rsidRPr="003A7AC8" w14:paraId="4B3AF940" w14:textId="77777777" w:rsidTr="00A52A8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5EC47C" w14:textId="77777777" w:rsidR="003A7AC8" w:rsidRPr="003A7AC8" w:rsidRDefault="003A7AC8" w:rsidP="003A7A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20" w:type="dxa"/>
            <w:noWrap/>
            <w:hideMark/>
          </w:tcPr>
          <w:p w14:paraId="2DA4C5CE" w14:textId="77777777" w:rsidR="003A7AC8" w:rsidRPr="003A7AC8" w:rsidRDefault="003A7AC8" w:rsidP="003A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Kosove</w:t>
            </w:r>
          </w:p>
        </w:tc>
        <w:tc>
          <w:tcPr>
            <w:tcW w:w="1220" w:type="dxa"/>
            <w:noWrap/>
            <w:hideMark/>
          </w:tcPr>
          <w:p w14:paraId="254533F3" w14:textId="77777777" w:rsidR="003A7AC8" w:rsidRPr="003A7AC8" w:rsidRDefault="003A7AC8" w:rsidP="003A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Skenderaj</w:t>
            </w:r>
          </w:p>
        </w:tc>
        <w:tc>
          <w:tcPr>
            <w:tcW w:w="2345" w:type="dxa"/>
            <w:noWrap/>
            <w:hideMark/>
          </w:tcPr>
          <w:p w14:paraId="6AE6A906" w14:textId="77777777" w:rsidR="003A7AC8" w:rsidRPr="003A7AC8" w:rsidRDefault="003A7AC8" w:rsidP="003A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Adem Jashari</w:t>
            </w:r>
          </w:p>
        </w:tc>
        <w:tc>
          <w:tcPr>
            <w:tcW w:w="1475" w:type="dxa"/>
            <w:noWrap/>
            <w:hideMark/>
          </w:tcPr>
          <w:p w14:paraId="2DEF2A6A" w14:textId="77777777" w:rsidR="003A7AC8" w:rsidRPr="003A7AC8" w:rsidRDefault="003A7AC8" w:rsidP="003A7A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41000</w:t>
            </w:r>
          </w:p>
        </w:tc>
      </w:tr>
      <w:tr w:rsidR="003A7AC8" w:rsidRPr="003A7AC8" w14:paraId="51F8246F" w14:textId="77777777" w:rsidTr="00A52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78F6CD" w14:textId="77777777" w:rsidR="003A7AC8" w:rsidRPr="003A7AC8" w:rsidRDefault="003A7AC8" w:rsidP="003A7A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20" w:type="dxa"/>
            <w:noWrap/>
            <w:hideMark/>
          </w:tcPr>
          <w:p w14:paraId="2BA0D530" w14:textId="77777777" w:rsidR="003A7AC8" w:rsidRPr="003A7AC8" w:rsidRDefault="003A7AC8" w:rsidP="003A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Kosove</w:t>
            </w:r>
          </w:p>
        </w:tc>
        <w:tc>
          <w:tcPr>
            <w:tcW w:w="1220" w:type="dxa"/>
            <w:noWrap/>
            <w:hideMark/>
          </w:tcPr>
          <w:p w14:paraId="541F6D8D" w14:textId="77777777" w:rsidR="003A7AC8" w:rsidRPr="003A7AC8" w:rsidRDefault="003A7AC8" w:rsidP="003A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Mitrovice</w:t>
            </w:r>
          </w:p>
        </w:tc>
        <w:tc>
          <w:tcPr>
            <w:tcW w:w="2345" w:type="dxa"/>
            <w:noWrap/>
            <w:hideMark/>
          </w:tcPr>
          <w:p w14:paraId="54BA8F44" w14:textId="77777777" w:rsidR="003A7AC8" w:rsidRPr="003A7AC8" w:rsidRDefault="003A7AC8" w:rsidP="003A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Isa Boletini</w:t>
            </w:r>
          </w:p>
        </w:tc>
        <w:tc>
          <w:tcPr>
            <w:tcW w:w="1475" w:type="dxa"/>
            <w:noWrap/>
            <w:hideMark/>
          </w:tcPr>
          <w:p w14:paraId="141703C4" w14:textId="77777777" w:rsidR="003A7AC8" w:rsidRPr="003A7AC8" w:rsidRDefault="003A7AC8" w:rsidP="003A7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</w:tr>
      <w:tr w:rsidR="003A7AC8" w:rsidRPr="003A7AC8" w14:paraId="76A8CF5E" w14:textId="77777777" w:rsidTr="00A52A8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9A92F0" w14:textId="77777777" w:rsidR="003A7AC8" w:rsidRPr="003A7AC8" w:rsidRDefault="003A7AC8" w:rsidP="003A7AC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20" w:type="dxa"/>
            <w:noWrap/>
            <w:hideMark/>
          </w:tcPr>
          <w:p w14:paraId="4003C825" w14:textId="77777777" w:rsidR="003A7AC8" w:rsidRPr="003A7AC8" w:rsidRDefault="003A7AC8" w:rsidP="003A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Kosove</w:t>
            </w:r>
          </w:p>
        </w:tc>
        <w:tc>
          <w:tcPr>
            <w:tcW w:w="1220" w:type="dxa"/>
            <w:noWrap/>
            <w:hideMark/>
          </w:tcPr>
          <w:p w14:paraId="6C220DCD" w14:textId="77777777" w:rsidR="003A7AC8" w:rsidRPr="003A7AC8" w:rsidRDefault="003A7AC8" w:rsidP="003A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Peje</w:t>
            </w:r>
          </w:p>
        </w:tc>
        <w:tc>
          <w:tcPr>
            <w:tcW w:w="2345" w:type="dxa"/>
            <w:noWrap/>
            <w:hideMark/>
          </w:tcPr>
          <w:p w14:paraId="717873EC" w14:textId="77777777" w:rsidR="003A7AC8" w:rsidRPr="003A7AC8" w:rsidRDefault="003A7AC8" w:rsidP="003A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Bekim Berisha</w:t>
            </w:r>
          </w:p>
        </w:tc>
        <w:tc>
          <w:tcPr>
            <w:tcW w:w="1475" w:type="dxa"/>
            <w:noWrap/>
            <w:hideMark/>
          </w:tcPr>
          <w:p w14:paraId="350407B7" w14:textId="77777777" w:rsidR="003A7AC8" w:rsidRPr="003A7AC8" w:rsidRDefault="003A7AC8" w:rsidP="003A7A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7AC8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</w:tr>
    </w:tbl>
    <w:p w14:paraId="1E17F77C" w14:textId="3F19E65D" w:rsidR="00021ACA" w:rsidRPr="00CA79B2" w:rsidRDefault="00021ACA">
      <w:pPr>
        <w:rPr>
          <w:rFonts w:ascii="Arial" w:hAnsi="Arial" w:cs="Arial"/>
        </w:rPr>
      </w:pPr>
    </w:p>
    <w:p w14:paraId="5FA74EDB" w14:textId="447BB96C" w:rsidR="00021ACA" w:rsidRDefault="00021ACA">
      <w:pPr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                                                                              </w:t>
      </w:r>
    </w:p>
    <w:p w14:paraId="2CB8C96A" w14:textId="77777777" w:rsidR="00A52A8E" w:rsidRDefault="00A52A8E">
      <w:pPr>
        <w:rPr>
          <w:rFonts w:ascii="Arial" w:hAnsi="Arial" w:cs="Arial"/>
        </w:rPr>
      </w:pPr>
    </w:p>
    <w:p w14:paraId="4813ABD8" w14:textId="77777777" w:rsidR="00A52A8E" w:rsidRDefault="00A52A8E">
      <w:pPr>
        <w:rPr>
          <w:rFonts w:ascii="Arial" w:hAnsi="Arial" w:cs="Arial"/>
        </w:rPr>
      </w:pPr>
    </w:p>
    <w:p w14:paraId="35B44A1F" w14:textId="77777777" w:rsidR="00A52A8E" w:rsidRDefault="00A52A8E">
      <w:pPr>
        <w:rPr>
          <w:rFonts w:ascii="Arial" w:hAnsi="Arial" w:cs="Arial"/>
        </w:rPr>
      </w:pPr>
    </w:p>
    <w:p w14:paraId="608C5A21" w14:textId="77777777" w:rsidR="00A52A8E" w:rsidRDefault="00A52A8E">
      <w:pPr>
        <w:rPr>
          <w:rFonts w:ascii="Arial" w:hAnsi="Arial" w:cs="Arial"/>
        </w:rPr>
      </w:pPr>
    </w:p>
    <w:p w14:paraId="036AA026" w14:textId="77777777" w:rsidR="00A52A8E" w:rsidRDefault="00A52A8E">
      <w:pPr>
        <w:rPr>
          <w:rFonts w:ascii="Arial" w:hAnsi="Arial" w:cs="Arial"/>
        </w:rPr>
      </w:pPr>
    </w:p>
    <w:p w14:paraId="1003DBA4" w14:textId="77777777" w:rsidR="00134A3F" w:rsidRPr="00CA79B2" w:rsidRDefault="00134A3F">
      <w:pPr>
        <w:rPr>
          <w:rFonts w:ascii="Arial" w:hAnsi="Arial" w:cs="Arial"/>
        </w:rPr>
      </w:pPr>
    </w:p>
    <w:p w14:paraId="0F0C97E5" w14:textId="2AE15CB7" w:rsidR="00021ACA" w:rsidRDefault="00E63234" w:rsidP="00A52A8E">
      <w:pPr>
        <w:jc w:val="center"/>
        <w:rPr>
          <w:rFonts w:ascii="Arial" w:hAnsi="Arial" w:cs="Arial"/>
          <w:b/>
        </w:rPr>
      </w:pPr>
      <w:r w:rsidRPr="00CA79B2">
        <w:rPr>
          <w:rFonts w:ascii="Arial" w:hAnsi="Arial" w:cs="Arial"/>
          <w:b/>
        </w:rPr>
        <w:lastRenderedPageBreak/>
        <w:t>username_dhe_fjalekalimi</w:t>
      </w:r>
    </w:p>
    <w:p w14:paraId="22AE9553" w14:textId="77777777" w:rsidR="00BF6A75" w:rsidRPr="00CA79B2" w:rsidRDefault="00BF6A75" w:rsidP="00A52A8E">
      <w:pPr>
        <w:jc w:val="center"/>
        <w:rPr>
          <w:rFonts w:ascii="Arial" w:hAnsi="Arial" w:cs="Arial"/>
          <w:b/>
        </w:rPr>
      </w:pPr>
    </w:p>
    <w:tbl>
      <w:tblPr>
        <w:tblStyle w:val="PlainTable1"/>
        <w:tblW w:w="7920" w:type="dxa"/>
        <w:tblLook w:val="04A0" w:firstRow="1" w:lastRow="0" w:firstColumn="1" w:lastColumn="0" w:noHBand="0" w:noVBand="1"/>
      </w:tblPr>
      <w:tblGrid>
        <w:gridCol w:w="2020"/>
        <w:gridCol w:w="1900"/>
        <w:gridCol w:w="4119"/>
      </w:tblGrid>
      <w:tr w:rsidR="00BF6A75" w:rsidRPr="00BF6A75" w14:paraId="69B62FA3" w14:textId="77777777" w:rsidTr="00BF6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14:paraId="3A4B5288" w14:textId="77777777" w:rsidR="00BF6A75" w:rsidRPr="00BF6A75" w:rsidRDefault="00BF6A75" w:rsidP="00BF6A75">
            <w:pPr>
              <w:rPr>
                <w:rFonts w:ascii="Calibri" w:eastAsia="Times New Roman" w:hAnsi="Calibri" w:cs="Calibri"/>
                <w:color w:val="000000"/>
              </w:rPr>
            </w:pPr>
            <w:r w:rsidRPr="007546F1">
              <w:rPr>
                <w:rFonts w:ascii="Calibri" w:eastAsia="Times New Roman" w:hAnsi="Calibri" w:cs="Calibri"/>
                <w:color w:val="000000"/>
                <w:highlight w:val="cyan"/>
              </w:rPr>
              <w:t>sid</w:t>
            </w:r>
          </w:p>
        </w:tc>
        <w:tc>
          <w:tcPr>
            <w:tcW w:w="1900" w:type="dxa"/>
            <w:noWrap/>
            <w:hideMark/>
          </w:tcPr>
          <w:p w14:paraId="76A9F296" w14:textId="2BC9D821" w:rsidR="00BF6A75" w:rsidRPr="00BF6A75" w:rsidRDefault="007546F1" w:rsidP="00BF6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46F1">
              <w:rPr>
                <w:rFonts w:ascii="Calibri" w:eastAsia="Times New Roman" w:hAnsi="Calibri" w:cs="Calibri"/>
                <w:color w:val="000000"/>
                <w:highlight w:val="green"/>
              </w:rPr>
              <w:t>U</w:t>
            </w:r>
            <w:r w:rsidR="00BF6A75" w:rsidRPr="007546F1">
              <w:rPr>
                <w:rFonts w:ascii="Calibri" w:eastAsia="Times New Roman" w:hAnsi="Calibri" w:cs="Calibri"/>
                <w:color w:val="000000"/>
                <w:highlight w:val="green"/>
              </w:rPr>
              <w:t>sername</w:t>
            </w:r>
          </w:p>
        </w:tc>
        <w:tc>
          <w:tcPr>
            <w:tcW w:w="4000" w:type="dxa"/>
            <w:noWrap/>
            <w:hideMark/>
          </w:tcPr>
          <w:p w14:paraId="70CC53C2" w14:textId="2E6FE25E" w:rsidR="00BF6A75" w:rsidRPr="00BF6A75" w:rsidRDefault="00BD45FF" w:rsidP="00BF6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F</w:t>
            </w:r>
            <w:r w:rsidR="00BF6A75" w:rsidRPr="00BF6A75">
              <w:rPr>
                <w:rFonts w:ascii="Calibri" w:eastAsia="Times New Roman" w:hAnsi="Calibri" w:cs="Calibri"/>
                <w:color w:val="000000"/>
              </w:rPr>
              <w:t>jalekalimi</w:t>
            </w:r>
          </w:p>
        </w:tc>
      </w:tr>
      <w:tr w:rsidR="00BF6A75" w:rsidRPr="00BF6A75" w14:paraId="2729FC83" w14:textId="77777777" w:rsidTr="00BF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14:paraId="0D4E6B4A" w14:textId="77777777" w:rsidR="00BF6A75" w:rsidRPr="00BF6A75" w:rsidRDefault="00BF6A75" w:rsidP="00BF6A7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00" w:type="dxa"/>
            <w:noWrap/>
            <w:hideMark/>
          </w:tcPr>
          <w:p w14:paraId="1476BF04" w14:textId="77777777" w:rsidR="00BF6A75" w:rsidRPr="00BF6A75" w:rsidRDefault="00BF6A75" w:rsidP="00BF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artan13</w:t>
            </w:r>
          </w:p>
        </w:tc>
        <w:tc>
          <w:tcPr>
            <w:tcW w:w="4000" w:type="dxa"/>
            <w:noWrap/>
            <w:hideMark/>
          </w:tcPr>
          <w:p w14:paraId="2A8ABAB8" w14:textId="77777777" w:rsidR="00BF6A75" w:rsidRPr="00BF6A75" w:rsidRDefault="00BF6A75" w:rsidP="00BF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4159e0a6f9ef68e3b5a18fadb9fdbb11</w:t>
            </w:r>
          </w:p>
        </w:tc>
      </w:tr>
      <w:tr w:rsidR="00BF6A75" w:rsidRPr="00BF6A75" w14:paraId="543D3EDE" w14:textId="77777777" w:rsidTr="00BF6A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14:paraId="10C8F500" w14:textId="77777777" w:rsidR="00BF6A75" w:rsidRPr="00BF6A75" w:rsidRDefault="00BF6A75" w:rsidP="00BF6A7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00" w:type="dxa"/>
            <w:noWrap/>
            <w:hideMark/>
          </w:tcPr>
          <w:p w14:paraId="086BB873" w14:textId="77777777" w:rsidR="00BF6A75" w:rsidRPr="00BF6A75" w:rsidRDefault="00BF6A75" w:rsidP="00BF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berat.krasniqi</w:t>
            </w:r>
          </w:p>
        </w:tc>
        <w:tc>
          <w:tcPr>
            <w:tcW w:w="4000" w:type="dxa"/>
            <w:noWrap/>
            <w:hideMark/>
          </w:tcPr>
          <w:p w14:paraId="278FD724" w14:textId="77777777" w:rsidR="00BF6A75" w:rsidRPr="00BF6A75" w:rsidRDefault="00BF6A75" w:rsidP="00BF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BF6A75">
              <w:rPr>
                <w:rFonts w:ascii="Arial" w:eastAsia="Times New Roman" w:hAnsi="Arial" w:cs="Arial"/>
                <w:color w:val="000000"/>
              </w:rPr>
              <w:t>f935261eb6f05dae0ca6a7d6eb8a6b2c</w:t>
            </w:r>
          </w:p>
        </w:tc>
      </w:tr>
      <w:tr w:rsidR="00BF6A75" w:rsidRPr="00BF6A75" w14:paraId="77A8906B" w14:textId="77777777" w:rsidTr="00BF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14:paraId="4CA1ACBB" w14:textId="77777777" w:rsidR="00BF6A75" w:rsidRPr="00BF6A75" w:rsidRDefault="00BF6A75" w:rsidP="00BF6A7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00" w:type="dxa"/>
            <w:noWrap/>
            <w:hideMark/>
          </w:tcPr>
          <w:p w14:paraId="716C52DA" w14:textId="77777777" w:rsidR="00BF6A75" w:rsidRPr="00BF6A75" w:rsidRDefault="00BF6A75" w:rsidP="00BF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besarta1</w:t>
            </w:r>
          </w:p>
        </w:tc>
        <w:tc>
          <w:tcPr>
            <w:tcW w:w="4000" w:type="dxa"/>
            <w:noWrap/>
            <w:hideMark/>
          </w:tcPr>
          <w:p w14:paraId="63B37BFD" w14:textId="77777777" w:rsidR="00BF6A75" w:rsidRPr="00BF6A75" w:rsidRDefault="00BF6A75" w:rsidP="00BF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BF6A75">
              <w:rPr>
                <w:rFonts w:ascii="Arial" w:eastAsia="Times New Roman" w:hAnsi="Arial" w:cs="Arial"/>
                <w:color w:val="000000"/>
              </w:rPr>
              <w:t>4159e0a6f9ef68e3b5a18fadb9fdbb11</w:t>
            </w:r>
          </w:p>
        </w:tc>
      </w:tr>
      <w:tr w:rsidR="00BF6A75" w:rsidRPr="00BF6A75" w14:paraId="6C5F3759" w14:textId="77777777" w:rsidTr="00BF6A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14:paraId="18B94E36" w14:textId="77777777" w:rsidR="00BF6A75" w:rsidRPr="00BF6A75" w:rsidRDefault="00BF6A75" w:rsidP="00BF6A7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00" w:type="dxa"/>
            <w:noWrap/>
            <w:hideMark/>
          </w:tcPr>
          <w:p w14:paraId="17FA327B" w14:textId="22BACD8F" w:rsidR="00BF6A75" w:rsidRPr="00BF6A75" w:rsidRDefault="007546F1" w:rsidP="00BF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L</w:t>
            </w:r>
            <w:r w:rsidR="00BF6A75" w:rsidRPr="00BF6A75">
              <w:rPr>
                <w:rFonts w:ascii="Calibri" w:eastAsia="Times New Roman" w:hAnsi="Calibri" w:cs="Calibri"/>
                <w:color w:val="000000"/>
              </w:rPr>
              <w:t>abinoth</w:t>
            </w:r>
          </w:p>
        </w:tc>
        <w:tc>
          <w:tcPr>
            <w:tcW w:w="4000" w:type="dxa"/>
            <w:noWrap/>
            <w:hideMark/>
          </w:tcPr>
          <w:p w14:paraId="746F4962" w14:textId="77777777" w:rsidR="00BF6A75" w:rsidRPr="00BF6A75" w:rsidRDefault="00BF6A75" w:rsidP="00BF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BF6A75">
              <w:rPr>
                <w:rFonts w:ascii="Arial" w:eastAsia="Times New Roman" w:hAnsi="Arial" w:cs="Arial"/>
                <w:color w:val="000000"/>
              </w:rPr>
              <w:t>e741735d179d87b84074ac8e024a4d81</w:t>
            </w:r>
          </w:p>
        </w:tc>
      </w:tr>
      <w:tr w:rsidR="00BF6A75" w:rsidRPr="00BF6A75" w14:paraId="0BFCA185" w14:textId="77777777" w:rsidTr="00BF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14:paraId="1BDB5030" w14:textId="77777777" w:rsidR="00BF6A75" w:rsidRPr="00BF6A75" w:rsidRDefault="00BF6A75" w:rsidP="00BF6A7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00" w:type="dxa"/>
            <w:noWrap/>
            <w:hideMark/>
          </w:tcPr>
          <w:p w14:paraId="47A008D8" w14:textId="2D805ED1" w:rsidR="00BF6A75" w:rsidRPr="00BF6A75" w:rsidRDefault="007546F1" w:rsidP="00BF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V</w:t>
            </w:r>
            <w:r w:rsidR="00BF6A75" w:rsidRPr="00BF6A75">
              <w:rPr>
                <w:rFonts w:ascii="Calibri" w:eastAsia="Times New Roman" w:hAnsi="Calibri" w:cs="Calibri"/>
                <w:color w:val="000000"/>
              </w:rPr>
              <w:t>almirakrz</w:t>
            </w:r>
          </w:p>
        </w:tc>
        <w:tc>
          <w:tcPr>
            <w:tcW w:w="4000" w:type="dxa"/>
            <w:noWrap/>
            <w:hideMark/>
          </w:tcPr>
          <w:p w14:paraId="61802447" w14:textId="77777777" w:rsidR="00BF6A75" w:rsidRPr="00BF6A75" w:rsidRDefault="00BF6A75" w:rsidP="00BF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BF6A75">
              <w:rPr>
                <w:rFonts w:ascii="Arial" w:eastAsia="Times New Roman" w:hAnsi="Arial" w:cs="Arial"/>
                <w:color w:val="000000"/>
              </w:rPr>
              <w:t>4da7bd3557a61cb19da855eb5bf78442</w:t>
            </w:r>
          </w:p>
        </w:tc>
      </w:tr>
      <w:tr w:rsidR="00BF6A75" w:rsidRPr="00BF6A75" w14:paraId="3A949C0E" w14:textId="77777777" w:rsidTr="00BF6A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14:paraId="75CD2A1A" w14:textId="77777777" w:rsidR="00BF6A75" w:rsidRPr="00BF6A75" w:rsidRDefault="00BF6A75" w:rsidP="00BF6A7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00" w:type="dxa"/>
            <w:noWrap/>
            <w:hideMark/>
          </w:tcPr>
          <w:p w14:paraId="5AD52FE3" w14:textId="77777777" w:rsidR="00BF6A75" w:rsidRPr="00BF6A75" w:rsidRDefault="00BF6A75" w:rsidP="00BF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valdrin.o</w:t>
            </w:r>
          </w:p>
        </w:tc>
        <w:tc>
          <w:tcPr>
            <w:tcW w:w="4000" w:type="dxa"/>
            <w:noWrap/>
            <w:hideMark/>
          </w:tcPr>
          <w:p w14:paraId="3F9B0ED3" w14:textId="77777777" w:rsidR="00BF6A75" w:rsidRPr="00BF6A75" w:rsidRDefault="00BF6A75" w:rsidP="00BF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BF6A75">
              <w:rPr>
                <w:rFonts w:ascii="Arial" w:eastAsia="Times New Roman" w:hAnsi="Arial" w:cs="Arial"/>
                <w:color w:val="000000"/>
              </w:rPr>
              <w:t>438cfc8dbb4b6797037d1df480415e03</w:t>
            </w:r>
          </w:p>
        </w:tc>
      </w:tr>
      <w:tr w:rsidR="00BF6A75" w:rsidRPr="00BF6A75" w14:paraId="476F5B18" w14:textId="77777777" w:rsidTr="00BF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14:paraId="72339209" w14:textId="77777777" w:rsidR="00BF6A75" w:rsidRPr="00BF6A75" w:rsidRDefault="00BF6A75" w:rsidP="00BF6A7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00" w:type="dxa"/>
            <w:noWrap/>
            <w:hideMark/>
          </w:tcPr>
          <w:p w14:paraId="3F765204" w14:textId="77777777" w:rsidR="00BF6A75" w:rsidRPr="00BF6A75" w:rsidRDefault="00BF6A75" w:rsidP="00BF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gashi.erza</w:t>
            </w:r>
          </w:p>
        </w:tc>
        <w:tc>
          <w:tcPr>
            <w:tcW w:w="4000" w:type="dxa"/>
            <w:noWrap/>
            <w:hideMark/>
          </w:tcPr>
          <w:p w14:paraId="393528EA" w14:textId="77777777" w:rsidR="00BF6A75" w:rsidRPr="00BF6A75" w:rsidRDefault="00BF6A75" w:rsidP="00BF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BF6A75">
              <w:rPr>
                <w:rFonts w:ascii="Arial" w:eastAsia="Times New Roman" w:hAnsi="Arial" w:cs="Arial"/>
                <w:color w:val="000000"/>
              </w:rPr>
              <w:t>ac8054ac8c3bd23066860e4102902ef6</w:t>
            </w:r>
          </w:p>
        </w:tc>
      </w:tr>
      <w:tr w:rsidR="00BF6A75" w:rsidRPr="00BF6A75" w14:paraId="33FBB0E3" w14:textId="77777777" w:rsidTr="00BF6A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14:paraId="16068981" w14:textId="77777777" w:rsidR="00BF6A75" w:rsidRPr="00BF6A75" w:rsidRDefault="00BF6A75" w:rsidP="00BF6A7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00" w:type="dxa"/>
            <w:noWrap/>
            <w:hideMark/>
          </w:tcPr>
          <w:p w14:paraId="13D5CEEA" w14:textId="268BC31F" w:rsidR="00BF6A75" w:rsidRPr="00BF6A75" w:rsidRDefault="007546F1" w:rsidP="00BF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F</w:t>
            </w:r>
            <w:r w:rsidR="00BF6A75" w:rsidRPr="00BF6A75">
              <w:rPr>
                <w:rFonts w:ascii="Calibri" w:eastAsia="Times New Roman" w:hAnsi="Calibri" w:cs="Calibri"/>
                <w:color w:val="000000"/>
              </w:rPr>
              <w:t>jollaa</w:t>
            </w:r>
          </w:p>
        </w:tc>
        <w:tc>
          <w:tcPr>
            <w:tcW w:w="4000" w:type="dxa"/>
            <w:noWrap/>
            <w:hideMark/>
          </w:tcPr>
          <w:p w14:paraId="0C6FB191" w14:textId="77777777" w:rsidR="00BF6A75" w:rsidRPr="00BF6A75" w:rsidRDefault="00BF6A75" w:rsidP="00BF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BF6A75">
              <w:rPr>
                <w:rFonts w:ascii="Arial" w:eastAsia="Times New Roman" w:hAnsi="Arial" w:cs="Arial"/>
                <w:color w:val="000000"/>
              </w:rPr>
              <w:t>18391a2cf3efd378ec030002f9f33010</w:t>
            </w:r>
          </w:p>
        </w:tc>
      </w:tr>
      <w:tr w:rsidR="00BF6A75" w:rsidRPr="00BF6A75" w14:paraId="6D7188FC" w14:textId="77777777" w:rsidTr="00BF6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14:paraId="59BDCA8E" w14:textId="77777777" w:rsidR="00BF6A75" w:rsidRPr="00BF6A75" w:rsidRDefault="00BF6A75" w:rsidP="00BF6A7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00" w:type="dxa"/>
            <w:noWrap/>
            <w:hideMark/>
          </w:tcPr>
          <w:p w14:paraId="61109E79" w14:textId="788BBA07" w:rsidR="00BF6A75" w:rsidRPr="00BF6A75" w:rsidRDefault="007546F1" w:rsidP="00BF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A</w:t>
            </w:r>
            <w:r w:rsidR="00BF6A75" w:rsidRPr="00BF6A75">
              <w:rPr>
                <w:rFonts w:ascii="Calibri" w:eastAsia="Times New Roman" w:hAnsi="Calibri" w:cs="Calibri"/>
                <w:color w:val="000000"/>
              </w:rPr>
              <w:t>rbnork</w:t>
            </w:r>
          </w:p>
        </w:tc>
        <w:tc>
          <w:tcPr>
            <w:tcW w:w="4000" w:type="dxa"/>
            <w:noWrap/>
            <w:hideMark/>
          </w:tcPr>
          <w:p w14:paraId="559C6F95" w14:textId="77777777" w:rsidR="00BF6A75" w:rsidRPr="00BF6A75" w:rsidRDefault="00BF6A75" w:rsidP="00BF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BF6A75">
              <w:rPr>
                <w:rFonts w:ascii="Arial" w:eastAsia="Times New Roman" w:hAnsi="Arial" w:cs="Arial"/>
                <w:color w:val="000000"/>
              </w:rPr>
              <w:t>25d55ad283aa400af464c76d713c07ad</w:t>
            </w:r>
          </w:p>
        </w:tc>
      </w:tr>
      <w:tr w:rsidR="00BF6A75" w:rsidRPr="00BF6A75" w14:paraId="3362CF8A" w14:textId="77777777" w:rsidTr="00BF6A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noWrap/>
            <w:hideMark/>
          </w:tcPr>
          <w:p w14:paraId="37A10DEE" w14:textId="77777777" w:rsidR="00BF6A75" w:rsidRPr="00BF6A75" w:rsidRDefault="00BF6A75" w:rsidP="00BF6A7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00" w:type="dxa"/>
            <w:noWrap/>
            <w:hideMark/>
          </w:tcPr>
          <w:p w14:paraId="38A029F8" w14:textId="77777777" w:rsidR="00BF6A75" w:rsidRPr="00BF6A75" w:rsidRDefault="00BF6A75" w:rsidP="00BF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F6A75">
              <w:rPr>
                <w:rFonts w:ascii="Calibri" w:eastAsia="Times New Roman" w:hAnsi="Calibri" w:cs="Calibri"/>
                <w:color w:val="000000"/>
              </w:rPr>
              <w:t>liridon.mori</w:t>
            </w:r>
          </w:p>
        </w:tc>
        <w:tc>
          <w:tcPr>
            <w:tcW w:w="4000" w:type="dxa"/>
            <w:noWrap/>
            <w:hideMark/>
          </w:tcPr>
          <w:p w14:paraId="7376E602" w14:textId="77777777" w:rsidR="00BF6A75" w:rsidRPr="00BF6A75" w:rsidRDefault="00BF6A75" w:rsidP="00BF6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BF6A75">
              <w:rPr>
                <w:rFonts w:ascii="Arial" w:eastAsia="Times New Roman" w:hAnsi="Arial" w:cs="Arial"/>
                <w:color w:val="000000"/>
              </w:rPr>
              <w:t>70f21928df286428ddeb99bd7a8670ee</w:t>
            </w:r>
          </w:p>
        </w:tc>
      </w:tr>
    </w:tbl>
    <w:p w14:paraId="3CEE00BF" w14:textId="755F0594" w:rsidR="00021ACA" w:rsidRPr="00CA79B2" w:rsidRDefault="00021ACA">
      <w:pPr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                        </w:t>
      </w:r>
    </w:p>
    <w:p w14:paraId="10715CCB" w14:textId="68018D9E" w:rsidR="00021ACA" w:rsidRPr="00CA79B2" w:rsidRDefault="00021ACA">
      <w:pPr>
        <w:rPr>
          <w:rFonts w:ascii="Arial" w:hAnsi="Arial" w:cs="Arial"/>
        </w:rPr>
      </w:pPr>
    </w:p>
    <w:p w14:paraId="1EA2D73E" w14:textId="145FA056" w:rsidR="00021ACA" w:rsidRPr="00CA79B2" w:rsidRDefault="00021ACA">
      <w:pPr>
        <w:rPr>
          <w:rFonts w:ascii="Arial" w:hAnsi="Arial" w:cs="Arial"/>
        </w:rPr>
      </w:pPr>
    </w:p>
    <w:p w14:paraId="4B5110C1" w14:textId="7FFCA083" w:rsidR="00021ACA" w:rsidRPr="00CA79B2" w:rsidRDefault="00021ACA">
      <w:pPr>
        <w:rPr>
          <w:rFonts w:ascii="Arial" w:hAnsi="Arial" w:cs="Arial"/>
        </w:rPr>
      </w:pPr>
    </w:p>
    <w:p w14:paraId="18569108" w14:textId="77777777" w:rsidR="00B53D36" w:rsidRDefault="00B53D36">
      <w:pPr>
        <w:rPr>
          <w:rFonts w:ascii="Arial" w:hAnsi="Arial" w:cs="Arial"/>
        </w:rPr>
      </w:pPr>
    </w:p>
    <w:p w14:paraId="1BC921E9" w14:textId="5E31EEB3" w:rsidR="00021ACA" w:rsidRDefault="00021ACA">
      <w:pPr>
        <w:rPr>
          <w:rFonts w:ascii="Arial" w:hAnsi="Arial" w:cs="Arial"/>
          <w:b/>
        </w:rPr>
      </w:pPr>
      <w:r w:rsidRPr="00CA79B2">
        <w:rPr>
          <w:rFonts w:ascii="Arial" w:hAnsi="Arial" w:cs="Arial"/>
        </w:rPr>
        <w:t xml:space="preserve">                                                                    </w:t>
      </w:r>
      <w:r w:rsidR="0033269E">
        <w:rPr>
          <w:rFonts w:ascii="Arial" w:hAnsi="Arial" w:cs="Arial"/>
          <w:b/>
        </w:rPr>
        <w:t>studenti</w:t>
      </w:r>
      <w:r w:rsidR="0033269E">
        <w:rPr>
          <w:rFonts w:ascii="Arial" w:hAnsi="Arial" w:cs="Arial"/>
          <w:b/>
        </w:rPr>
        <w:softHyphen/>
        <w:t>_jeton</w:t>
      </w:r>
    </w:p>
    <w:p w14:paraId="0FFE3B54" w14:textId="77777777" w:rsidR="00FA337A" w:rsidRPr="00CA79B2" w:rsidRDefault="00FA337A" w:rsidP="00FA337A">
      <w:pPr>
        <w:jc w:val="center"/>
        <w:rPr>
          <w:rFonts w:ascii="Arial" w:hAnsi="Arial" w:cs="Arial"/>
          <w:b/>
        </w:rPr>
      </w:pPr>
    </w:p>
    <w:tbl>
      <w:tblPr>
        <w:tblStyle w:val="PlainTable1"/>
        <w:tblW w:w="9350" w:type="dxa"/>
        <w:jc w:val="center"/>
        <w:tblLook w:val="04A0" w:firstRow="1" w:lastRow="0" w:firstColumn="1" w:lastColumn="0" w:noHBand="0" w:noVBand="1"/>
      </w:tblPr>
      <w:tblGrid>
        <w:gridCol w:w="1430"/>
        <w:gridCol w:w="2020"/>
        <w:gridCol w:w="1900"/>
        <w:gridCol w:w="4000"/>
      </w:tblGrid>
      <w:tr w:rsidR="0033269E" w:rsidRPr="00FA337A" w14:paraId="21C975AF" w14:textId="77777777" w:rsidTr="00332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03626F63" w14:textId="69E3A7E4" w:rsidR="0033269E" w:rsidRPr="007546F1" w:rsidRDefault="0033269E" w:rsidP="00FA337A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7546F1">
              <w:rPr>
                <w:rFonts w:ascii="Calibri" w:eastAsia="Times New Roman" w:hAnsi="Calibri" w:cs="Calibri"/>
                <w:color w:val="000000"/>
                <w:highlight w:val="cyan"/>
              </w:rPr>
              <w:t>sid</w:t>
            </w:r>
          </w:p>
        </w:tc>
        <w:tc>
          <w:tcPr>
            <w:tcW w:w="2020" w:type="dxa"/>
            <w:noWrap/>
            <w:hideMark/>
          </w:tcPr>
          <w:p w14:paraId="1CF8FBF6" w14:textId="1634D1D4" w:rsidR="0033269E" w:rsidRPr="00FA337A" w:rsidRDefault="0033269E" w:rsidP="00FA3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tel_mobile</w:t>
            </w:r>
          </w:p>
        </w:tc>
        <w:tc>
          <w:tcPr>
            <w:tcW w:w="1900" w:type="dxa"/>
            <w:noWrap/>
            <w:hideMark/>
          </w:tcPr>
          <w:p w14:paraId="16E6D700" w14:textId="64EA8B8A" w:rsidR="0033269E" w:rsidRPr="00FA337A" w:rsidRDefault="004870AC" w:rsidP="00FA3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Q</w:t>
            </w:r>
            <w:r w:rsidR="0033269E" w:rsidRPr="00FA337A">
              <w:rPr>
                <w:rFonts w:ascii="Calibri" w:eastAsia="Times New Roman" w:hAnsi="Calibri" w:cs="Calibri"/>
                <w:color w:val="000000"/>
              </w:rPr>
              <w:t>yteti</w:t>
            </w:r>
          </w:p>
        </w:tc>
        <w:tc>
          <w:tcPr>
            <w:tcW w:w="4000" w:type="dxa"/>
            <w:noWrap/>
            <w:hideMark/>
          </w:tcPr>
          <w:p w14:paraId="30D2CB2E" w14:textId="050E73D9" w:rsidR="0033269E" w:rsidRPr="00FA337A" w:rsidRDefault="00527EC6" w:rsidP="00FA3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R</w:t>
            </w:r>
            <w:r w:rsidR="0033269E" w:rsidRPr="00FA337A">
              <w:rPr>
                <w:rFonts w:ascii="Calibri" w:eastAsia="Times New Roman" w:hAnsi="Calibri" w:cs="Calibri"/>
                <w:color w:val="000000"/>
              </w:rPr>
              <w:t>ruga</w:t>
            </w:r>
          </w:p>
        </w:tc>
      </w:tr>
      <w:tr w:rsidR="0033269E" w:rsidRPr="00FA337A" w14:paraId="3F7F3411" w14:textId="77777777" w:rsidTr="0033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E54DC5F" w14:textId="5DACCB8A" w:rsidR="0033269E" w:rsidRPr="00FA337A" w:rsidRDefault="0033269E" w:rsidP="00FA337A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</w:t>
            </w:r>
          </w:p>
        </w:tc>
        <w:tc>
          <w:tcPr>
            <w:tcW w:w="2020" w:type="dxa"/>
            <w:noWrap/>
            <w:hideMark/>
          </w:tcPr>
          <w:p w14:paraId="48B48979" w14:textId="7257D35F" w:rsidR="0033269E" w:rsidRPr="00FA337A" w:rsidRDefault="0033269E" w:rsidP="00FA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337A">
              <w:rPr>
                <w:rFonts w:ascii="Calibri" w:eastAsia="Times New Roman" w:hAnsi="Calibri" w:cs="Calibri"/>
                <w:b/>
                <w:bCs/>
                <w:color w:val="000000"/>
              </w:rPr>
              <w:t>+383-45-254-455</w:t>
            </w:r>
          </w:p>
        </w:tc>
        <w:tc>
          <w:tcPr>
            <w:tcW w:w="1900" w:type="dxa"/>
            <w:noWrap/>
            <w:hideMark/>
          </w:tcPr>
          <w:p w14:paraId="510ACB0F" w14:textId="77777777" w:rsidR="0033269E" w:rsidRPr="00FA337A" w:rsidRDefault="0033269E" w:rsidP="00FA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Prishtine</w:t>
            </w:r>
          </w:p>
        </w:tc>
        <w:tc>
          <w:tcPr>
            <w:tcW w:w="4000" w:type="dxa"/>
            <w:noWrap/>
            <w:hideMark/>
          </w:tcPr>
          <w:p w14:paraId="261CF211" w14:textId="77777777" w:rsidR="0033269E" w:rsidRPr="00FA337A" w:rsidRDefault="0033269E" w:rsidP="00FA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 xml:space="preserve">Agim Ramadani </w:t>
            </w:r>
          </w:p>
        </w:tc>
      </w:tr>
      <w:tr w:rsidR="0033269E" w:rsidRPr="00FA337A" w14:paraId="6A9C7153" w14:textId="77777777" w:rsidTr="0033269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430C925" w14:textId="490954AF" w:rsidR="0033269E" w:rsidRPr="00FA337A" w:rsidRDefault="0033269E" w:rsidP="00FA33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0" w:type="dxa"/>
            <w:noWrap/>
            <w:hideMark/>
          </w:tcPr>
          <w:p w14:paraId="0DFD4B5E" w14:textId="089701E8" w:rsidR="0033269E" w:rsidRPr="00FA337A" w:rsidRDefault="0033269E" w:rsidP="00FA3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FA337A">
              <w:rPr>
                <w:rFonts w:ascii="Calibri" w:eastAsia="Times New Roman" w:hAnsi="Calibri" w:cs="Calibri"/>
                <w:b/>
                <w:color w:val="000000"/>
              </w:rPr>
              <w:t>+383-45-245-453</w:t>
            </w:r>
          </w:p>
        </w:tc>
        <w:tc>
          <w:tcPr>
            <w:tcW w:w="1900" w:type="dxa"/>
            <w:noWrap/>
            <w:hideMark/>
          </w:tcPr>
          <w:p w14:paraId="49410ACC" w14:textId="77777777" w:rsidR="0033269E" w:rsidRPr="00FA337A" w:rsidRDefault="0033269E" w:rsidP="00FA3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Podujeve</w:t>
            </w:r>
          </w:p>
        </w:tc>
        <w:tc>
          <w:tcPr>
            <w:tcW w:w="4000" w:type="dxa"/>
            <w:noWrap/>
            <w:hideMark/>
          </w:tcPr>
          <w:p w14:paraId="5F48100B" w14:textId="77777777" w:rsidR="0033269E" w:rsidRPr="00FA337A" w:rsidRDefault="0033269E" w:rsidP="00FA3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Liria</w:t>
            </w:r>
          </w:p>
        </w:tc>
      </w:tr>
      <w:tr w:rsidR="0033269E" w:rsidRPr="00FA337A" w14:paraId="16A8A45A" w14:textId="77777777" w:rsidTr="0033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0F5AB625" w14:textId="06029877" w:rsidR="0033269E" w:rsidRPr="00FA337A" w:rsidRDefault="0033269E" w:rsidP="00FA33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20" w:type="dxa"/>
            <w:noWrap/>
            <w:hideMark/>
          </w:tcPr>
          <w:p w14:paraId="0EB47C9C" w14:textId="7EA15C31" w:rsidR="0033269E" w:rsidRPr="00FA337A" w:rsidRDefault="0033269E" w:rsidP="00FA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FA337A">
              <w:rPr>
                <w:rFonts w:ascii="Calibri" w:eastAsia="Times New Roman" w:hAnsi="Calibri" w:cs="Calibri"/>
                <w:b/>
                <w:color w:val="000000"/>
              </w:rPr>
              <w:t>+383-44-454-345</w:t>
            </w:r>
          </w:p>
        </w:tc>
        <w:tc>
          <w:tcPr>
            <w:tcW w:w="1900" w:type="dxa"/>
            <w:noWrap/>
            <w:hideMark/>
          </w:tcPr>
          <w:p w14:paraId="3D1D1F06" w14:textId="77777777" w:rsidR="0033269E" w:rsidRPr="00FA337A" w:rsidRDefault="0033269E" w:rsidP="00FA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Gjilan</w:t>
            </w:r>
          </w:p>
        </w:tc>
        <w:tc>
          <w:tcPr>
            <w:tcW w:w="4000" w:type="dxa"/>
            <w:noWrap/>
            <w:hideMark/>
          </w:tcPr>
          <w:p w14:paraId="213C056B" w14:textId="77777777" w:rsidR="0033269E" w:rsidRPr="00FA337A" w:rsidRDefault="0033269E" w:rsidP="00FA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UCK</w:t>
            </w:r>
          </w:p>
        </w:tc>
      </w:tr>
      <w:tr w:rsidR="0033269E" w:rsidRPr="00FA337A" w14:paraId="1350C9A5" w14:textId="77777777" w:rsidTr="0033269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77AF68A0" w14:textId="2C9FCD5F" w:rsidR="0033269E" w:rsidRPr="00FA337A" w:rsidRDefault="0033269E" w:rsidP="00FA33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0" w:type="dxa"/>
            <w:noWrap/>
            <w:hideMark/>
          </w:tcPr>
          <w:p w14:paraId="5EB5D94D" w14:textId="260A641D" w:rsidR="0033269E" w:rsidRPr="00FA337A" w:rsidRDefault="0033269E" w:rsidP="00FA3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FA337A">
              <w:rPr>
                <w:rFonts w:ascii="Calibri" w:eastAsia="Times New Roman" w:hAnsi="Calibri" w:cs="Calibri"/>
                <w:b/>
                <w:color w:val="000000"/>
              </w:rPr>
              <w:t>+383-45-875-944</w:t>
            </w:r>
          </w:p>
        </w:tc>
        <w:tc>
          <w:tcPr>
            <w:tcW w:w="1900" w:type="dxa"/>
            <w:noWrap/>
            <w:hideMark/>
          </w:tcPr>
          <w:p w14:paraId="015E3931" w14:textId="77777777" w:rsidR="0033269E" w:rsidRPr="00FA337A" w:rsidRDefault="0033269E" w:rsidP="00FA3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Ferizaj</w:t>
            </w:r>
          </w:p>
        </w:tc>
        <w:tc>
          <w:tcPr>
            <w:tcW w:w="4000" w:type="dxa"/>
            <w:noWrap/>
            <w:hideMark/>
          </w:tcPr>
          <w:p w14:paraId="16C4B497" w14:textId="77777777" w:rsidR="0033269E" w:rsidRPr="00FA337A" w:rsidRDefault="0033269E" w:rsidP="00FA3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Deshmoret e kombit</w:t>
            </w:r>
          </w:p>
        </w:tc>
      </w:tr>
      <w:tr w:rsidR="0033269E" w:rsidRPr="00FA337A" w14:paraId="41E96C7E" w14:textId="77777777" w:rsidTr="0033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0347B7BC" w14:textId="09967B93" w:rsidR="0033269E" w:rsidRPr="00FA337A" w:rsidRDefault="0033269E" w:rsidP="00FA33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20" w:type="dxa"/>
            <w:noWrap/>
            <w:hideMark/>
          </w:tcPr>
          <w:p w14:paraId="1D54742E" w14:textId="1F4DB5E4" w:rsidR="0033269E" w:rsidRPr="00FA337A" w:rsidRDefault="0033269E" w:rsidP="00FA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FA337A">
              <w:rPr>
                <w:rFonts w:ascii="Calibri" w:eastAsia="Times New Roman" w:hAnsi="Calibri" w:cs="Calibri"/>
                <w:b/>
                <w:color w:val="000000"/>
              </w:rPr>
              <w:t>+383-49-339-003</w:t>
            </w:r>
          </w:p>
        </w:tc>
        <w:tc>
          <w:tcPr>
            <w:tcW w:w="1900" w:type="dxa"/>
            <w:noWrap/>
            <w:hideMark/>
          </w:tcPr>
          <w:p w14:paraId="4BF9D181" w14:textId="77777777" w:rsidR="0033269E" w:rsidRPr="00FA337A" w:rsidRDefault="0033269E" w:rsidP="00FA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Prizren</w:t>
            </w:r>
          </w:p>
        </w:tc>
        <w:tc>
          <w:tcPr>
            <w:tcW w:w="4000" w:type="dxa"/>
            <w:noWrap/>
            <w:hideMark/>
          </w:tcPr>
          <w:p w14:paraId="49E71A51" w14:textId="77777777" w:rsidR="0033269E" w:rsidRPr="00FA337A" w:rsidRDefault="0033269E" w:rsidP="00FA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Remzi Ademaj</w:t>
            </w:r>
          </w:p>
        </w:tc>
      </w:tr>
      <w:tr w:rsidR="0033269E" w:rsidRPr="00FA337A" w14:paraId="50ED608F" w14:textId="77777777" w:rsidTr="0033269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188A0F7A" w14:textId="6D0F6382" w:rsidR="0033269E" w:rsidRPr="00FA337A" w:rsidRDefault="0033269E" w:rsidP="00FA33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20" w:type="dxa"/>
            <w:noWrap/>
            <w:hideMark/>
          </w:tcPr>
          <w:p w14:paraId="32F3FA29" w14:textId="71605AD8" w:rsidR="0033269E" w:rsidRPr="00FA337A" w:rsidRDefault="0033269E" w:rsidP="00FA3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FA337A">
              <w:rPr>
                <w:rFonts w:ascii="Calibri" w:eastAsia="Times New Roman" w:hAnsi="Calibri" w:cs="Calibri"/>
                <w:b/>
                <w:color w:val="000000"/>
              </w:rPr>
              <w:t>+383-45-444-253</w:t>
            </w:r>
          </w:p>
        </w:tc>
        <w:tc>
          <w:tcPr>
            <w:tcW w:w="1900" w:type="dxa"/>
            <w:noWrap/>
            <w:hideMark/>
          </w:tcPr>
          <w:p w14:paraId="54D0CF4F" w14:textId="77777777" w:rsidR="0033269E" w:rsidRPr="00FA337A" w:rsidRDefault="0033269E" w:rsidP="00FA3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Gjakove</w:t>
            </w:r>
          </w:p>
        </w:tc>
        <w:tc>
          <w:tcPr>
            <w:tcW w:w="4000" w:type="dxa"/>
            <w:noWrap/>
            <w:hideMark/>
          </w:tcPr>
          <w:p w14:paraId="69ADF06C" w14:textId="77777777" w:rsidR="0033269E" w:rsidRPr="00FA337A" w:rsidRDefault="0033269E" w:rsidP="00FA3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Fehmi Agani</w:t>
            </w:r>
          </w:p>
        </w:tc>
      </w:tr>
      <w:tr w:rsidR="0033269E" w:rsidRPr="00FA337A" w14:paraId="3CF1E7BF" w14:textId="77777777" w:rsidTr="0033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73EA79F7" w14:textId="02695968" w:rsidR="0033269E" w:rsidRPr="00FA337A" w:rsidRDefault="0033269E" w:rsidP="00FA33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20" w:type="dxa"/>
            <w:noWrap/>
            <w:hideMark/>
          </w:tcPr>
          <w:p w14:paraId="3D9E3B6C" w14:textId="0380813C" w:rsidR="0033269E" w:rsidRPr="00FA337A" w:rsidRDefault="0033269E" w:rsidP="00FA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FA337A">
              <w:rPr>
                <w:rFonts w:ascii="Calibri" w:eastAsia="Times New Roman" w:hAnsi="Calibri" w:cs="Calibri"/>
                <w:b/>
                <w:color w:val="000000"/>
              </w:rPr>
              <w:t>+383-49-123-433</w:t>
            </w:r>
          </w:p>
        </w:tc>
        <w:tc>
          <w:tcPr>
            <w:tcW w:w="1900" w:type="dxa"/>
            <w:noWrap/>
            <w:hideMark/>
          </w:tcPr>
          <w:p w14:paraId="7A5A602B" w14:textId="77777777" w:rsidR="0033269E" w:rsidRPr="00FA337A" w:rsidRDefault="0033269E" w:rsidP="00FA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Drenas</w:t>
            </w:r>
          </w:p>
        </w:tc>
        <w:tc>
          <w:tcPr>
            <w:tcW w:w="4000" w:type="dxa"/>
            <w:noWrap/>
            <w:hideMark/>
          </w:tcPr>
          <w:p w14:paraId="78284BD3" w14:textId="77777777" w:rsidR="0033269E" w:rsidRPr="00FA337A" w:rsidRDefault="0033269E" w:rsidP="00FA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Fehmi Lladrovci</w:t>
            </w:r>
          </w:p>
        </w:tc>
      </w:tr>
      <w:tr w:rsidR="0033269E" w:rsidRPr="00FA337A" w14:paraId="5128E866" w14:textId="77777777" w:rsidTr="0033269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4BB7D78A" w14:textId="1E97A2E8" w:rsidR="0033269E" w:rsidRPr="00FA337A" w:rsidRDefault="0033269E" w:rsidP="00FA33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20" w:type="dxa"/>
            <w:noWrap/>
            <w:hideMark/>
          </w:tcPr>
          <w:p w14:paraId="27545B3C" w14:textId="0555E827" w:rsidR="0033269E" w:rsidRPr="00FA337A" w:rsidRDefault="0033269E" w:rsidP="00FA3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FA337A">
              <w:rPr>
                <w:rFonts w:ascii="Calibri" w:eastAsia="Times New Roman" w:hAnsi="Calibri" w:cs="Calibri"/>
                <w:b/>
                <w:color w:val="000000"/>
              </w:rPr>
              <w:t>+383-49-542-009</w:t>
            </w:r>
          </w:p>
        </w:tc>
        <w:tc>
          <w:tcPr>
            <w:tcW w:w="1900" w:type="dxa"/>
            <w:noWrap/>
            <w:hideMark/>
          </w:tcPr>
          <w:p w14:paraId="6A3CE642" w14:textId="77777777" w:rsidR="0033269E" w:rsidRPr="00FA337A" w:rsidRDefault="0033269E" w:rsidP="00FA3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Skenderaj</w:t>
            </w:r>
          </w:p>
        </w:tc>
        <w:tc>
          <w:tcPr>
            <w:tcW w:w="4000" w:type="dxa"/>
            <w:noWrap/>
            <w:hideMark/>
          </w:tcPr>
          <w:p w14:paraId="3D5A6D89" w14:textId="77777777" w:rsidR="0033269E" w:rsidRPr="00FA337A" w:rsidRDefault="0033269E" w:rsidP="00FA3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Adem Jashari</w:t>
            </w:r>
          </w:p>
        </w:tc>
      </w:tr>
      <w:tr w:rsidR="0033269E" w:rsidRPr="00FA337A" w14:paraId="56713D64" w14:textId="77777777" w:rsidTr="0033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07D30CBE" w14:textId="3A5153A2" w:rsidR="0033269E" w:rsidRPr="00FA337A" w:rsidRDefault="0033269E" w:rsidP="00FA33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20" w:type="dxa"/>
            <w:noWrap/>
            <w:hideMark/>
          </w:tcPr>
          <w:p w14:paraId="296883C6" w14:textId="66D4ABE3" w:rsidR="0033269E" w:rsidRPr="00FA337A" w:rsidRDefault="0033269E" w:rsidP="00FA3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FA337A">
              <w:rPr>
                <w:rFonts w:ascii="Calibri" w:eastAsia="Times New Roman" w:hAnsi="Calibri" w:cs="Calibri"/>
                <w:b/>
                <w:color w:val="000000"/>
              </w:rPr>
              <w:t>+383-45-543-145</w:t>
            </w:r>
          </w:p>
        </w:tc>
        <w:tc>
          <w:tcPr>
            <w:tcW w:w="1900" w:type="dxa"/>
            <w:noWrap/>
            <w:hideMark/>
          </w:tcPr>
          <w:p w14:paraId="2993F9EE" w14:textId="77777777" w:rsidR="0033269E" w:rsidRPr="00FA337A" w:rsidRDefault="0033269E" w:rsidP="00FA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Mitrovice</w:t>
            </w:r>
          </w:p>
        </w:tc>
        <w:tc>
          <w:tcPr>
            <w:tcW w:w="4000" w:type="dxa"/>
            <w:noWrap/>
            <w:hideMark/>
          </w:tcPr>
          <w:p w14:paraId="2CE7DF60" w14:textId="77777777" w:rsidR="0033269E" w:rsidRPr="00FA337A" w:rsidRDefault="0033269E" w:rsidP="00FA3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Isa Boletini</w:t>
            </w:r>
          </w:p>
        </w:tc>
      </w:tr>
      <w:tr w:rsidR="0033269E" w:rsidRPr="00FA337A" w14:paraId="7051DFA9" w14:textId="77777777" w:rsidTr="0033269E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7F5B3A97" w14:textId="5D0244EB" w:rsidR="0033269E" w:rsidRPr="00FA337A" w:rsidRDefault="0033269E" w:rsidP="00FA33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20" w:type="dxa"/>
            <w:noWrap/>
            <w:hideMark/>
          </w:tcPr>
          <w:p w14:paraId="514D0529" w14:textId="469C905E" w:rsidR="0033269E" w:rsidRPr="00FA337A" w:rsidRDefault="0033269E" w:rsidP="00FA3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FA337A">
              <w:rPr>
                <w:rFonts w:ascii="Calibri" w:eastAsia="Times New Roman" w:hAnsi="Calibri" w:cs="Calibri"/>
                <w:b/>
                <w:color w:val="000000"/>
              </w:rPr>
              <w:t>+383-44-542-113</w:t>
            </w:r>
          </w:p>
        </w:tc>
        <w:tc>
          <w:tcPr>
            <w:tcW w:w="1900" w:type="dxa"/>
            <w:noWrap/>
            <w:hideMark/>
          </w:tcPr>
          <w:p w14:paraId="12CBDBF3" w14:textId="77777777" w:rsidR="0033269E" w:rsidRPr="00FA337A" w:rsidRDefault="0033269E" w:rsidP="00FA3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Peje</w:t>
            </w:r>
          </w:p>
        </w:tc>
        <w:tc>
          <w:tcPr>
            <w:tcW w:w="4000" w:type="dxa"/>
            <w:noWrap/>
            <w:hideMark/>
          </w:tcPr>
          <w:p w14:paraId="31C1BBE4" w14:textId="77777777" w:rsidR="0033269E" w:rsidRPr="00FA337A" w:rsidRDefault="0033269E" w:rsidP="00FA3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A337A">
              <w:rPr>
                <w:rFonts w:ascii="Calibri" w:eastAsia="Times New Roman" w:hAnsi="Calibri" w:cs="Calibri"/>
                <w:color w:val="000000"/>
              </w:rPr>
              <w:t>Bekim Berisha</w:t>
            </w:r>
          </w:p>
        </w:tc>
      </w:tr>
    </w:tbl>
    <w:p w14:paraId="439A800B" w14:textId="192F0A54" w:rsidR="00021ACA" w:rsidRDefault="00021ACA">
      <w:pPr>
        <w:rPr>
          <w:rFonts w:ascii="Arial" w:hAnsi="Arial" w:cs="Arial"/>
        </w:rPr>
      </w:pPr>
    </w:p>
    <w:p w14:paraId="512B5B1E" w14:textId="77777777" w:rsidR="007546F1" w:rsidRDefault="007546F1">
      <w:pPr>
        <w:rPr>
          <w:rFonts w:ascii="Arial" w:hAnsi="Arial" w:cs="Arial"/>
        </w:rPr>
      </w:pPr>
    </w:p>
    <w:p w14:paraId="07536FD5" w14:textId="77777777" w:rsidR="007546F1" w:rsidRDefault="007546F1">
      <w:pPr>
        <w:rPr>
          <w:rFonts w:ascii="Arial" w:hAnsi="Arial" w:cs="Arial"/>
        </w:rPr>
      </w:pPr>
    </w:p>
    <w:p w14:paraId="26F6015E" w14:textId="77777777" w:rsidR="007546F1" w:rsidRPr="00CA79B2" w:rsidRDefault="007546F1">
      <w:pPr>
        <w:rPr>
          <w:rFonts w:ascii="Arial" w:hAnsi="Arial" w:cs="Arial"/>
        </w:rPr>
      </w:pPr>
    </w:p>
    <w:p w14:paraId="3CABF44F" w14:textId="35D6DEC3" w:rsidR="00021ACA" w:rsidRPr="00CA79B2" w:rsidRDefault="00021ACA">
      <w:pPr>
        <w:rPr>
          <w:rFonts w:ascii="Arial" w:hAnsi="Arial" w:cs="Arial"/>
        </w:rPr>
      </w:pPr>
    </w:p>
    <w:p w14:paraId="0F2CB1DD" w14:textId="2AF91FA0" w:rsidR="00021ACA" w:rsidRPr="00CA79B2" w:rsidRDefault="00536DA8" w:rsidP="00C70CFE">
      <w:pPr>
        <w:jc w:val="center"/>
        <w:rPr>
          <w:rFonts w:ascii="Arial" w:hAnsi="Arial" w:cs="Arial"/>
          <w:b/>
        </w:rPr>
      </w:pPr>
      <w:r w:rsidRPr="00CA79B2">
        <w:rPr>
          <w:rFonts w:ascii="Arial" w:hAnsi="Arial" w:cs="Arial"/>
          <w:b/>
        </w:rPr>
        <w:lastRenderedPageBreak/>
        <w:t>informata_per_studentin</w:t>
      </w:r>
    </w:p>
    <w:tbl>
      <w:tblPr>
        <w:tblStyle w:val="PlainTable1"/>
        <w:tblW w:w="11340" w:type="dxa"/>
        <w:tblInd w:w="-1085" w:type="dxa"/>
        <w:tblLook w:val="04A0" w:firstRow="1" w:lastRow="0" w:firstColumn="1" w:lastColumn="0" w:noHBand="0" w:noVBand="1"/>
      </w:tblPr>
      <w:tblGrid>
        <w:gridCol w:w="476"/>
        <w:gridCol w:w="939"/>
        <w:gridCol w:w="1551"/>
        <w:gridCol w:w="2229"/>
        <w:gridCol w:w="1143"/>
        <w:gridCol w:w="1942"/>
        <w:gridCol w:w="1170"/>
        <w:gridCol w:w="1890"/>
      </w:tblGrid>
      <w:tr w:rsidR="007C77FF" w:rsidRPr="007C77FF" w14:paraId="5DAA9A69" w14:textId="77777777" w:rsidTr="00C27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  <w:noWrap/>
            <w:hideMark/>
          </w:tcPr>
          <w:p w14:paraId="431260D2" w14:textId="77777777" w:rsidR="007C77FF" w:rsidRPr="007C77FF" w:rsidRDefault="007C77FF" w:rsidP="00C27056">
            <w:pPr>
              <w:rPr>
                <w:rFonts w:ascii="Calibri" w:eastAsia="Times New Roman" w:hAnsi="Calibri" w:cs="Calibri"/>
                <w:color w:val="000000"/>
              </w:rPr>
            </w:pPr>
            <w:r w:rsidRPr="007546F1">
              <w:rPr>
                <w:rFonts w:ascii="Calibri" w:eastAsia="Times New Roman" w:hAnsi="Calibri" w:cs="Calibri"/>
                <w:color w:val="000000"/>
                <w:highlight w:val="cyan"/>
              </w:rPr>
              <w:t>sid</w:t>
            </w:r>
          </w:p>
        </w:tc>
        <w:tc>
          <w:tcPr>
            <w:tcW w:w="939" w:type="dxa"/>
            <w:noWrap/>
            <w:hideMark/>
          </w:tcPr>
          <w:p w14:paraId="33191F66" w14:textId="22517B6F" w:rsidR="007C77FF" w:rsidRPr="007C77FF" w:rsidRDefault="007C77FF" w:rsidP="00C27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Gjuha</w:t>
            </w:r>
          </w:p>
        </w:tc>
        <w:tc>
          <w:tcPr>
            <w:tcW w:w="1551" w:type="dxa"/>
            <w:noWrap/>
            <w:hideMark/>
          </w:tcPr>
          <w:p w14:paraId="65D64DFD" w14:textId="77777777" w:rsidR="007C77FF" w:rsidRPr="007C77FF" w:rsidRDefault="007C77FF" w:rsidP="00C27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foto_e_profilit</w:t>
            </w:r>
          </w:p>
        </w:tc>
        <w:tc>
          <w:tcPr>
            <w:tcW w:w="2229" w:type="dxa"/>
            <w:noWrap/>
            <w:hideMark/>
          </w:tcPr>
          <w:p w14:paraId="697ADD1E" w14:textId="77777777" w:rsidR="007C77FF" w:rsidRPr="007C77FF" w:rsidRDefault="007C77FF" w:rsidP="00C27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aftesite_profesionale</w:t>
            </w:r>
          </w:p>
        </w:tc>
        <w:tc>
          <w:tcPr>
            <w:tcW w:w="1143" w:type="dxa"/>
            <w:noWrap/>
            <w:hideMark/>
          </w:tcPr>
          <w:p w14:paraId="2981AB8E" w14:textId="0C63B6C9" w:rsidR="007C77FF" w:rsidRPr="007C77FF" w:rsidRDefault="004870AC" w:rsidP="00C27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H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obi</w:t>
            </w:r>
          </w:p>
        </w:tc>
        <w:tc>
          <w:tcPr>
            <w:tcW w:w="1942" w:type="dxa"/>
            <w:noWrap/>
            <w:hideMark/>
          </w:tcPr>
          <w:p w14:paraId="6E9F3063" w14:textId="4C583E26" w:rsidR="007C77FF" w:rsidRPr="007C77FF" w:rsidRDefault="00C70CFE" w:rsidP="00C27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Libra,filma ose muzike</w:t>
            </w:r>
          </w:p>
        </w:tc>
        <w:tc>
          <w:tcPr>
            <w:tcW w:w="1170" w:type="dxa"/>
            <w:noWrap/>
            <w:hideMark/>
          </w:tcPr>
          <w:p w14:paraId="6C1042F1" w14:textId="77777777" w:rsidR="007C77FF" w:rsidRPr="007C77FF" w:rsidRDefault="007C77FF" w:rsidP="00C27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religjioni</w:t>
            </w:r>
          </w:p>
        </w:tc>
        <w:tc>
          <w:tcPr>
            <w:tcW w:w="1890" w:type="dxa"/>
            <w:noWrap/>
            <w:hideMark/>
          </w:tcPr>
          <w:p w14:paraId="46E516DB" w14:textId="77777777" w:rsidR="007C77FF" w:rsidRPr="007C77FF" w:rsidRDefault="007C77FF" w:rsidP="00C27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pershkrimi</w:t>
            </w:r>
          </w:p>
        </w:tc>
      </w:tr>
      <w:tr w:rsidR="007C77FF" w:rsidRPr="007C77FF" w14:paraId="40469C8E" w14:textId="77777777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  <w:noWrap/>
            <w:hideMark/>
          </w:tcPr>
          <w:p w14:paraId="74F29997" w14:textId="77777777" w:rsidR="007C77FF" w:rsidRPr="007C77FF" w:rsidRDefault="007C77FF" w:rsidP="00C27056">
            <w:pPr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9" w:type="dxa"/>
            <w:noWrap/>
            <w:hideMark/>
          </w:tcPr>
          <w:p w14:paraId="19FB21D4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Shqip</w:t>
            </w:r>
          </w:p>
        </w:tc>
        <w:tc>
          <w:tcPr>
            <w:tcW w:w="1551" w:type="dxa"/>
            <w:noWrap/>
            <w:hideMark/>
          </w:tcPr>
          <w:p w14:paraId="524D921D" w14:textId="2BA1ABE6" w:rsidR="007C77FF" w:rsidRPr="007C77FF" w:rsidRDefault="00BD45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B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inary</w:t>
            </w:r>
          </w:p>
        </w:tc>
        <w:tc>
          <w:tcPr>
            <w:tcW w:w="2229" w:type="dxa"/>
            <w:noWrap/>
            <w:hideMark/>
          </w:tcPr>
          <w:p w14:paraId="04EB430C" w14:textId="1627BED2" w:rsidR="007C77FF" w:rsidRPr="007C77FF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F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utbollist</w:t>
            </w:r>
          </w:p>
        </w:tc>
        <w:tc>
          <w:tcPr>
            <w:tcW w:w="1143" w:type="dxa"/>
            <w:noWrap/>
            <w:hideMark/>
          </w:tcPr>
          <w:p w14:paraId="5077D509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Futbolli</w:t>
            </w:r>
          </w:p>
        </w:tc>
        <w:tc>
          <w:tcPr>
            <w:tcW w:w="1942" w:type="dxa"/>
            <w:noWrap/>
            <w:hideMark/>
          </w:tcPr>
          <w:p w14:paraId="2034A485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The Matrix</w:t>
            </w:r>
          </w:p>
        </w:tc>
        <w:tc>
          <w:tcPr>
            <w:tcW w:w="1170" w:type="dxa"/>
            <w:noWrap/>
            <w:hideMark/>
          </w:tcPr>
          <w:p w14:paraId="1E984B86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C77FF">
              <w:rPr>
                <w:rFonts w:ascii="Calibri" w:eastAsia="Times New Roman" w:hAnsi="Calibri" w:cs="Calibri"/>
              </w:rPr>
              <w:t>mysliman</w:t>
            </w:r>
          </w:p>
        </w:tc>
        <w:tc>
          <w:tcPr>
            <w:tcW w:w="1890" w:type="dxa"/>
            <w:noWrap/>
            <w:hideMark/>
          </w:tcPr>
          <w:p w14:paraId="539618EA" w14:textId="6A7AB065" w:rsidR="007C77FF" w:rsidRPr="007C77FF" w:rsidRDefault="007C77FF" w:rsidP="00C27056">
            <w:pPr>
              <w:tabs>
                <w:tab w:val="center" w:pos="10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Null</w:t>
            </w:r>
            <w:r w:rsidR="007A687E">
              <w:rPr>
                <w:rFonts w:ascii="Calibri" w:eastAsia="Times New Roman" w:hAnsi="Calibri" w:cs="Calibri"/>
                <w:color w:val="000000"/>
              </w:rPr>
              <w:tab/>
            </w:r>
          </w:p>
        </w:tc>
      </w:tr>
      <w:tr w:rsidR="007C77FF" w:rsidRPr="007C77FF" w14:paraId="69BEB409" w14:textId="77777777" w:rsidTr="00C270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  <w:noWrap/>
            <w:hideMark/>
          </w:tcPr>
          <w:p w14:paraId="6FF0BB5D" w14:textId="77777777" w:rsidR="007C77FF" w:rsidRPr="007C77FF" w:rsidRDefault="007C77FF" w:rsidP="00C27056">
            <w:pPr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39" w:type="dxa"/>
            <w:noWrap/>
            <w:hideMark/>
          </w:tcPr>
          <w:p w14:paraId="0150DF71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Shqip</w:t>
            </w:r>
          </w:p>
        </w:tc>
        <w:tc>
          <w:tcPr>
            <w:tcW w:w="1551" w:type="dxa"/>
            <w:noWrap/>
            <w:hideMark/>
          </w:tcPr>
          <w:p w14:paraId="1698A0E2" w14:textId="33C88122" w:rsidR="007C77FF" w:rsidRPr="007C77FF" w:rsidRDefault="00BD45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V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arbinary</w:t>
            </w:r>
          </w:p>
        </w:tc>
        <w:tc>
          <w:tcPr>
            <w:tcW w:w="2229" w:type="dxa"/>
            <w:noWrap/>
            <w:hideMark/>
          </w:tcPr>
          <w:p w14:paraId="7860C5BB" w14:textId="61803B59" w:rsidR="007C77FF" w:rsidRPr="007C77FF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N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ull</w:t>
            </w:r>
          </w:p>
        </w:tc>
        <w:tc>
          <w:tcPr>
            <w:tcW w:w="1143" w:type="dxa"/>
            <w:noWrap/>
            <w:hideMark/>
          </w:tcPr>
          <w:p w14:paraId="338E9527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Peshkimi</w:t>
            </w:r>
          </w:p>
        </w:tc>
        <w:tc>
          <w:tcPr>
            <w:tcW w:w="1942" w:type="dxa"/>
            <w:noWrap/>
            <w:hideMark/>
          </w:tcPr>
          <w:p w14:paraId="7FFCBEEC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The Godfather</w:t>
            </w:r>
          </w:p>
        </w:tc>
        <w:tc>
          <w:tcPr>
            <w:tcW w:w="1170" w:type="dxa"/>
            <w:noWrap/>
            <w:hideMark/>
          </w:tcPr>
          <w:p w14:paraId="1E35680F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C77FF">
              <w:rPr>
                <w:rFonts w:ascii="Calibri" w:eastAsia="Times New Roman" w:hAnsi="Calibri" w:cs="Calibri"/>
              </w:rPr>
              <w:t>mysliman</w:t>
            </w:r>
          </w:p>
        </w:tc>
        <w:tc>
          <w:tcPr>
            <w:tcW w:w="1890" w:type="dxa"/>
            <w:noWrap/>
            <w:hideMark/>
          </w:tcPr>
          <w:p w14:paraId="01E5D8E6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Talk is cheap, show me the code</w:t>
            </w:r>
          </w:p>
        </w:tc>
      </w:tr>
      <w:tr w:rsidR="007C77FF" w:rsidRPr="007C77FF" w14:paraId="600B5EE4" w14:textId="77777777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  <w:noWrap/>
            <w:hideMark/>
          </w:tcPr>
          <w:p w14:paraId="540DBE39" w14:textId="77777777" w:rsidR="007C77FF" w:rsidRPr="007C77FF" w:rsidRDefault="007C77FF" w:rsidP="00C27056">
            <w:pPr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39" w:type="dxa"/>
            <w:noWrap/>
            <w:hideMark/>
          </w:tcPr>
          <w:p w14:paraId="2E477257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Shqip</w:t>
            </w:r>
          </w:p>
        </w:tc>
        <w:tc>
          <w:tcPr>
            <w:tcW w:w="1551" w:type="dxa"/>
            <w:noWrap/>
            <w:hideMark/>
          </w:tcPr>
          <w:p w14:paraId="05FA4116" w14:textId="05300A84" w:rsidR="007C77FF" w:rsidRPr="007C77FF" w:rsidRDefault="00BD45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B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inary</w:t>
            </w:r>
          </w:p>
        </w:tc>
        <w:tc>
          <w:tcPr>
            <w:tcW w:w="2229" w:type="dxa"/>
            <w:noWrap/>
            <w:hideMark/>
          </w:tcPr>
          <w:p w14:paraId="6C9F956C" w14:textId="0629CA34" w:rsidR="007C77FF" w:rsidRPr="007C77FF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Pianist</w:t>
            </w:r>
          </w:p>
        </w:tc>
        <w:tc>
          <w:tcPr>
            <w:tcW w:w="1143" w:type="dxa"/>
            <w:noWrap/>
            <w:hideMark/>
          </w:tcPr>
          <w:p w14:paraId="4134456C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Muzika</w:t>
            </w:r>
          </w:p>
        </w:tc>
        <w:tc>
          <w:tcPr>
            <w:tcW w:w="1942" w:type="dxa"/>
            <w:noWrap/>
            <w:hideMark/>
          </w:tcPr>
          <w:p w14:paraId="0D581D60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Inception</w:t>
            </w:r>
          </w:p>
        </w:tc>
        <w:tc>
          <w:tcPr>
            <w:tcW w:w="1170" w:type="dxa"/>
            <w:noWrap/>
            <w:hideMark/>
          </w:tcPr>
          <w:p w14:paraId="086B96E3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C77FF">
              <w:rPr>
                <w:rFonts w:ascii="Calibri" w:eastAsia="Times New Roman" w:hAnsi="Calibri" w:cs="Calibri"/>
              </w:rPr>
              <w:t>mysliman</w:t>
            </w:r>
          </w:p>
        </w:tc>
        <w:tc>
          <w:tcPr>
            <w:tcW w:w="1890" w:type="dxa"/>
            <w:noWrap/>
            <w:hideMark/>
          </w:tcPr>
          <w:p w14:paraId="22883FFC" w14:textId="280D4FCF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7C77FF" w:rsidRPr="007C77FF" w14:paraId="24ADC482" w14:textId="77777777" w:rsidTr="00C270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  <w:noWrap/>
            <w:hideMark/>
          </w:tcPr>
          <w:p w14:paraId="2F444172" w14:textId="77777777" w:rsidR="007C77FF" w:rsidRPr="007C77FF" w:rsidRDefault="007C77FF" w:rsidP="00C27056">
            <w:pPr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39" w:type="dxa"/>
            <w:noWrap/>
            <w:hideMark/>
          </w:tcPr>
          <w:p w14:paraId="688F8C7A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Anglisht</w:t>
            </w:r>
          </w:p>
        </w:tc>
        <w:tc>
          <w:tcPr>
            <w:tcW w:w="1551" w:type="dxa"/>
            <w:noWrap/>
            <w:hideMark/>
          </w:tcPr>
          <w:p w14:paraId="660D0AE5" w14:textId="4999075F" w:rsidR="007C77FF" w:rsidRPr="007C77FF" w:rsidRDefault="00BD45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B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inary</w:t>
            </w:r>
          </w:p>
        </w:tc>
        <w:tc>
          <w:tcPr>
            <w:tcW w:w="2229" w:type="dxa"/>
            <w:noWrap/>
            <w:hideMark/>
          </w:tcPr>
          <w:p w14:paraId="1D67E695" w14:textId="65815BE4" w:rsidR="007C77FF" w:rsidRPr="007C77FF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K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itarist</w:t>
            </w:r>
          </w:p>
        </w:tc>
        <w:tc>
          <w:tcPr>
            <w:tcW w:w="1143" w:type="dxa"/>
            <w:noWrap/>
            <w:hideMark/>
          </w:tcPr>
          <w:p w14:paraId="3605B17B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Muzika</w:t>
            </w:r>
          </w:p>
        </w:tc>
        <w:tc>
          <w:tcPr>
            <w:tcW w:w="1942" w:type="dxa"/>
            <w:noWrap/>
            <w:hideMark/>
          </w:tcPr>
          <w:p w14:paraId="13767CE0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Memento</w:t>
            </w:r>
          </w:p>
        </w:tc>
        <w:tc>
          <w:tcPr>
            <w:tcW w:w="1170" w:type="dxa"/>
            <w:noWrap/>
            <w:hideMark/>
          </w:tcPr>
          <w:p w14:paraId="43A151E6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C77FF">
              <w:rPr>
                <w:rFonts w:ascii="Calibri" w:eastAsia="Times New Roman" w:hAnsi="Calibri" w:cs="Calibri"/>
              </w:rPr>
              <w:t>null</w:t>
            </w:r>
          </w:p>
        </w:tc>
        <w:tc>
          <w:tcPr>
            <w:tcW w:w="1890" w:type="dxa"/>
            <w:noWrap/>
            <w:hideMark/>
          </w:tcPr>
          <w:p w14:paraId="1ECFCB0F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Work Hard</w:t>
            </w:r>
          </w:p>
        </w:tc>
      </w:tr>
      <w:tr w:rsidR="007C77FF" w:rsidRPr="007C77FF" w14:paraId="5170034D" w14:textId="77777777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  <w:noWrap/>
            <w:hideMark/>
          </w:tcPr>
          <w:p w14:paraId="395882B3" w14:textId="77777777" w:rsidR="007C77FF" w:rsidRPr="007C77FF" w:rsidRDefault="007C77FF" w:rsidP="00C27056">
            <w:pPr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39" w:type="dxa"/>
            <w:noWrap/>
            <w:hideMark/>
          </w:tcPr>
          <w:p w14:paraId="139ACDD8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Shqip</w:t>
            </w:r>
          </w:p>
        </w:tc>
        <w:tc>
          <w:tcPr>
            <w:tcW w:w="1551" w:type="dxa"/>
            <w:noWrap/>
            <w:hideMark/>
          </w:tcPr>
          <w:p w14:paraId="34D78F84" w14:textId="1D0F0CD3" w:rsidR="007C77FF" w:rsidRPr="007C77FF" w:rsidRDefault="00383ADD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V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arbinary</w:t>
            </w:r>
          </w:p>
        </w:tc>
        <w:tc>
          <w:tcPr>
            <w:tcW w:w="2229" w:type="dxa"/>
            <w:noWrap/>
            <w:hideMark/>
          </w:tcPr>
          <w:p w14:paraId="4CA98FB2" w14:textId="7B34D93E" w:rsidR="007C77FF" w:rsidRPr="007C77FF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N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ull</w:t>
            </w:r>
          </w:p>
        </w:tc>
        <w:tc>
          <w:tcPr>
            <w:tcW w:w="1143" w:type="dxa"/>
            <w:noWrap/>
            <w:hideMark/>
          </w:tcPr>
          <w:p w14:paraId="1FFA8A37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Poezia</w:t>
            </w:r>
          </w:p>
        </w:tc>
        <w:tc>
          <w:tcPr>
            <w:tcW w:w="1942" w:type="dxa"/>
            <w:noWrap/>
            <w:hideMark/>
          </w:tcPr>
          <w:p w14:paraId="69951EB1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La La Land</w:t>
            </w:r>
          </w:p>
        </w:tc>
        <w:tc>
          <w:tcPr>
            <w:tcW w:w="1170" w:type="dxa"/>
            <w:noWrap/>
            <w:hideMark/>
          </w:tcPr>
          <w:p w14:paraId="18C76DC8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C77FF">
              <w:rPr>
                <w:rFonts w:ascii="Calibri" w:eastAsia="Times New Roman" w:hAnsi="Calibri" w:cs="Calibri"/>
              </w:rPr>
              <w:t>mysliman</w:t>
            </w:r>
          </w:p>
        </w:tc>
        <w:tc>
          <w:tcPr>
            <w:tcW w:w="1890" w:type="dxa"/>
            <w:noWrap/>
            <w:hideMark/>
          </w:tcPr>
          <w:p w14:paraId="35CB4056" w14:textId="7996F31A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7C77FF" w:rsidRPr="007C77FF" w14:paraId="3BFA8EB4" w14:textId="77777777" w:rsidTr="00C270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  <w:noWrap/>
            <w:hideMark/>
          </w:tcPr>
          <w:p w14:paraId="513B7591" w14:textId="77777777" w:rsidR="007C77FF" w:rsidRPr="007C77FF" w:rsidRDefault="007C77FF" w:rsidP="00C27056">
            <w:pPr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39" w:type="dxa"/>
            <w:noWrap/>
            <w:hideMark/>
          </w:tcPr>
          <w:p w14:paraId="711A1849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Anglisht</w:t>
            </w:r>
          </w:p>
        </w:tc>
        <w:tc>
          <w:tcPr>
            <w:tcW w:w="1551" w:type="dxa"/>
            <w:noWrap/>
            <w:hideMark/>
          </w:tcPr>
          <w:p w14:paraId="112295D8" w14:textId="7752B6AC" w:rsidR="007C77FF" w:rsidRPr="007C77FF" w:rsidRDefault="00BD45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B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inary</w:t>
            </w:r>
          </w:p>
        </w:tc>
        <w:tc>
          <w:tcPr>
            <w:tcW w:w="2229" w:type="dxa"/>
            <w:noWrap/>
            <w:hideMark/>
          </w:tcPr>
          <w:p w14:paraId="76DB338A" w14:textId="28D93C2A" w:rsidR="007C77FF" w:rsidRPr="007C77FF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B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asketbollist</w:t>
            </w:r>
          </w:p>
        </w:tc>
        <w:tc>
          <w:tcPr>
            <w:tcW w:w="1143" w:type="dxa"/>
            <w:noWrap/>
            <w:hideMark/>
          </w:tcPr>
          <w:p w14:paraId="52553E8D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Basketboli</w:t>
            </w:r>
          </w:p>
        </w:tc>
        <w:tc>
          <w:tcPr>
            <w:tcW w:w="1942" w:type="dxa"/>
            <w:noWrap/>
            <w:hideMark/>
          </w:tcPr>
          <w:p w14:paraId="2B4D8629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Social network</w:t>
            </w:r>
          </w:p>
        </w:tc>
        <w:tc>
          <w:tcPr>
            <w:tcW w:w="1170" w:type="dxa"/>
            <w:noWrap/>
            <w:hideMark/>
          </w:tcPr>
          <w:p w14:paraId="58208BB0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C77FF">
              <w:rPr>
                <w:rFonts w:ascii="Calibri" w:eastAsia="Times New Roman" w:hAnsi="Calibri" w:cs="Calibri"/>
              </w:rPr>
              <w:t>null</w:t>
            </w:r>
          </w:p>
        </w:tc>
        <w:tc>
          <w:tcPr>
            <w:tcW w:w="1890" w:type="dxa"/>
            <w:noWrap/>
            <w:hideMark/>
          </w:tcPr>
          <w:p w14:paraId="739BD300" w14:textId="63572D78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7C77FF" w:rsidRPr="007C77FF" w14:paraId="2742A99C" w14:textId="77777777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  <w:noWrap/>
            <w:hideMark/>
          </w:tcPr>
          <w:p w14:paraId="164151DB" w14:textId="77777777" w:rsidR="007C77FF" w:rsidRPr="007C77FF" w:rsidRDefault="007C77FF" w:rsidP="00C27056">
            <w:pPr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39" w:type="dxa"/>
            <w:noWrap/>
            <w:hideMark/>
          </w:tcPr>
          <w:p w14:paraId="62EDF674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Shqip</w:t>
            </w:r>
          </w:p>
        </w:tc>
        <w:tc>
          <w:tcPr>
            <w:tcW w:w="1551" w:type="dxa"/>
            <w:noWrap/>
            <w:hideMark/>
          </w:tcPr>
          <w:p w14:paraId="5E14AD4F" w14:textId="42CAD2E0" w:rsidR="007C77FF" w:rsidRPr="007C77FF" w:rsidRDefault="00BD45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B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inary</w:t>
            </w:r>
          </w:p>
        </w:tc>
        <w:tc>
          <w:tcPr>
            <w:tcW w:w="2229" w:type="dxa"/>
            <w:noWrap/>
            <w:hideMark/>
          </w:tcPr>
          <w:p w14:paraId="5A49A27D" w14:textId="22F06D30" w:rsidR="007C77FF" w:rsidRPr="007C77FF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N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ull</w:t>
            </w:r>
          </w:p>
        </w:tc>
        <w:tc>
          <w:tcPr>
            <w:tcW w:w="1143" w:type="dxa"/>
            <w:noWrap/>
            <w:hideMark/>
          </w:tcPr>
          <w:p w14:paraId="55EB79BD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Filmat</w:t>
            </w:r>
          </w:p>
        </w:tc>
        <w:tc>
          <w:tcPr>
            <w:tcW w:w="1942" w:type="dxa"/>
            <w:noWrap/>
            <w:hideMark/>
          </w:tcPr>
          <w:p w14:paraId="45AA29D1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Pulp Fiction</w:t>
            </w:r>
          </w:p>
        </w:tc>
        <w:tc>
          <w:tcPr>
            <w:tcW w:w="1170" w:type="dxa"/>
            <w:noWrap/>
            <w:hideMark/>
          </w:tcPr>
          <w:p w14:paraId="2C130ED1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C77FF">
              <w:rPr>
                <w:rFonts w:ascii="Calibri" w:eastAsia="Times New Roman" w:hAnsi="Calibri" w:cs="Calibri"/>
              </w:rPr>
              <w:t>null</w:t>
            </w:r>
          </w:p>
        </w:tc>
        <w:tc>
          <w:tcPr>
            <w:tcW w:w="1890" w:type="dxa"/>
            <w:noWrap/>
            <w:hideMark/>
          </w:tcPr>
          <w:p w14:paraId="722C443C" w14:textId="39FDD605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dare you, I double dare you.</w:t>
            </w:r>
          </w:p>
        </w:tc>
      </w:tr>
      <w:tr w:rsidR="007C77FF" w:rsidRPr="007C77FF" w14:paraId="49F8F222" w14:textId="77777777" w:rsidTr="00C270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  <w:noWrap/>
            <w:hideMark/>
          </w:tcPr>
          <w:p w14:paraId="43718A3B" w14:textId="77777777" w:rsidR="007C77FF" w:rsidRPr="007C77FF" w:rsidRDefault="007C77FF" w:rsidP="00C27056">
            <w:pPr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39" w:type="dxa"/>
            <w:noWrap/>
            <w:hideMark/>
          </w:tcPr>
          <w:p w14:paraId="75D0DAFD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Shqip</w:t>
            </w:r>
          </w:p>
        </w:tc>
        <w:tc>
          <w:tcPr>
            <w:tcW w:w="1551" w:type="dxa"/>
            <w:noWrap/>
            <w:hideMark/>
          </w:tcPr>
          <w:p w14:paraId="686E08C7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varbinary</w:t>
            </w:r>
          </w:p>
        </w:tc>
        <w:tc>
          <w:tcPr>
            <w:tcW w:w="2229" w:type="dxa"/>
            <w:noWrap/>
            <w:hideMark/>
          </w:tcPr>
          <w:p w14:paraId="6053B7A5" w14:textId="08ECCF5B" w:rsidR="007C77FF" w:rsidRPr="007C77FF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Violinist</w:t>
            </w:r>
          </w:p>
        </w:tc>
        <w:tc>
          <w:tcPr>
            <w:tcW w:w="1143" w:type="dxa"/>
            <w:noWrap/>
            <w:hideMark/>
          </w:tcPr>
          <w:p w14:paraId="06B930BA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Muzika</w:t>
            </w:r>
          </w:p>
        </w:tc>
        <w:tc>
          <w:tcPr>
            <w:tcW w:w="1942" w:type="dxa"/>
            <w:noWrap/>
            <w:hideMark/>
          </w:tcPr>
          <w:p w14:paraId="098F05BF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Forest Gump</w:t>
            </w:r>
          </w:p>
        </w:tc>
        <w:tc>
          <w:tcPr>
            <w:tcW w:w="1170" w:type="dxa"/>
            <w:noWrap/>
            <w:hideMark/>
          </w:tcPr>
          <w:p w14:paraId="4EDC3060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C77FF">
              <w:rPr>
                <w:rFonts w:ascii="Calibri" w:eastAsia="Times New Roman" w:hAnsi="Calibri" w:cs="Calibri"/>
              </w:rPr>
              <w:t>mysliman</w:t>
            </w:r>
          </w:p>
        </w:tc>
        <w:tc>
          <w:tcPr>
            <w:tcW w:w="1890" w:type="dxa"/>
            <w:noWrap/>
            <w:hideMark/>
          </w:tcPr>
          <w:p w14:paraId="7038B15B" w14:textId="0B0F511D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7C77FF" w:rsidRPr="007C77FF" w14:paraId="0217C589" w14:textId="77777777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  <w:noWrap/>
            <w:hideMark/>
          </w:tcPr>
          <w:p w14:paraId="6E6DE8C7" w14:textId="77777777" w:rsidR="007C77FF" w:rsidRPr="007C77FF" w:rsidRDefault="007C77FF" w:rsidP="00C27056">
            <w:pPr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39" w:type="dxa"/>
            <w:noWrap/>
            <w:hideMark/>
          </w:tcPr>
          <w:p w14:paraId="0987FFC0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Anglisht</w:t>
            </w:r>
          </w:p>
        </w:tc>
        <w:tc>
          <w:tcPr>
            <w:tcW w:w="1551" w:type="dxa"/>
            <w:noWrap/>
            <w:hideMark/>
          </w:tcPr>
          <w:p w14:paraId="416B1A21" w14:textId="3BD7A83F" w:rsidR="007C77FF" w:rsidRPr="007C77FF" w:rsidRDefault="00BD45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B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inary</w:t>
            </w:r>
          </w:p>
        </w:tc>
        <w:tc>
          <w:tcPr>
            <w:tcW w:w="2229" w:type="dxa"/>
            <w:noWrap/>
            <w:hideMark/>
          </w:tcPr>
          <w:p w14:paraId="44D6325D" w14:textId="76D3FA21" w:rsidR="007C77FF" w:rsidRPr="007C77FF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N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ull</w:t>
            </w:r>
          </w:p>
        </w:tc>
        <w:tc>
          <w:tcPr>
            <w:tcW w:w="1143" w:type="dxa"/>
            <w:noWrap/>
            <w:hideMark/>
          </w:tcPr>
          <w:p w14:paraId="6856F379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Muzika</w:t>
            </w:r>
          </w:p>
        </w:tc>
        <w:tc>
          <w:tcPr>
            <w:tcW w:w="1942" w:type="dxa"/>
            <w:noWrap/>
            <w:hideMark/>
          </w:tcPr>
          <w:p w14:paraId="6AC7530E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The Dark Knight</w:t>
            </w:r>
          </w:p>
        </w:tc>
        <w:tc>
          <w:tcPr>
            <w:tcW w:w="1170" w:type="dxa"/>
            <w:noWrap/>
            <w:hideMark/>
          </w:tcPr>
          <w:p w14:paraId="7BCA21B7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C77FF">
              <w:rPr>
                <w:rFonts w:ascii="Calibri" w:eastAsia="Times New Roman" w:hAnsi="Calibri" w:cs="Calibri"/>
              </w:rPr>
              <w:t>mysliman</w:t>
            </w:r>
          </w:p>
        </w:tc>
        <w:tc>
          <w:tcPr>
            <w:tcW w:w="1890" w:type="dxa"/>
            <w:noWrap/>
            <w:hideMark/>
          </w:tcPr>
          <w:p w14:paraId="147C5D66" w14:textId="77777777" w:rsidR="007C77FF" w:rsidRPr="007C77FF" w:rsidRDefault="007C77FF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Why so serious?</w:t>
            </w:r>
          </w:p>
        </w:tc>
      </w:tr>
      <w:tr w:rsidR="007C77FF" w:rsidRPr="007C77FF" w14:paraId="55BCF780" w14:textId="77777777" w:rsidTr="00C270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" w:type="dxa"/>
            <w:noWrap/>
            <w:hideMark/>
          </w:tcPr>
          <w:p w14:paraId="6501C413" w14:textId="77777777" w:rsidR="007C77FF" w:rsidRPr="007C77FF" w:rsidRDefault="007C77FF" w:rsidP="00C27056">
            <w:pPr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39" w:type="dxa"/>
            <w:noWrap/>
            <w:hideMark/>
          </w:tcPr>
          <w:p w14:paraId="0FCC0CA9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Shqip</w:t>
            </w:r>
          </w:p>
        </w:tc>
        <w:tc>
          <w:tcPr>
            <w:tcW w:w="1551" w:type="dxa"/>
            <w:noWrap/>
            <w:hideMark/>
          </w:tcPr>
          <w:p w14:paraId="220E6E43" w14:textId="4CA3FAB9" w:rsidR="007C77FF" w:rsidRPr="007C77FF" w:rsidRDefault="00BD45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B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inary</w:t>
            </w:r>
          </w:p>
        </w:tc>
        <w:tc>
          <w:tcPr>
            <w:tcW w:w="2229" w:type="dxa"/>
            <w:noWrap/>
            <w:hideMark/>
          </w:tcPr>
          <w:p w14:paraId="1EA8C307" w14:textId="59F48A8B" w:rsidR="007C77FF" w:rsidRPr="007C77FF" w:rsidRDefault="0033269E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F</w:t>
            </w:r>
            <w:r w:rsidR="007C77FF" w:rsidRPr="007C77FF">
              <w:rPr>
                <w:rFonts w:ascii="Calibri" w:eastAsia="Times New Roman" w:hAnsi="Calibri" w:cs="Calibri"/>
                <w:color w:val="000000"/>
              </w:rPr>
              <w:t>utbollist</w:t>
            </w:r>
          </w:p>
        </w:tc>
        <w:tc>
          <w:tcPr>
            <w:tcW w:w="1143" w:type="dxa"/>
            <w:noWrap/>
            <w:hideMark/>
          </w:tcPr>
          <w:p w14:paraId="4B4EB058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Futbolli</w:t>
            </w:r>
          </w:p>
        </w:tc>
        <w:tc>
          <w:tcPr>
            <w:tcW w:w="1942" w:type="dxa"/>
            <w:noWrap/>
            <w:hideMark/>
          </w:tcPr>
          <w:p w14:paraId="24D000C7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Gangs of New York</w:t>
            </w:r>
          </w:p>
        </w:tc>
        <w:tc>
          <w:tcPr>
            <w:tcW w:w="1170" w:type="dxa"/>
            <w:noWrap/>
            <w:hideMark/>
          </w:tcPr>
          <w:p w14:paraId="5ABA9FD8" w14:textId="77777777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7C77FF">
              <w:rPr>
                <w:rFonts w:ascii="Calibri" w:eastAsia="Times New Roman" w:hAnsi="Calibri" w:cs="Calibri"/>
              </w:rPr>
              <w:t>null</w:t>
            </w:r>
          </w:p>
        </w:tc>
        <w:tc>
          <w:tcPr>
            <w:tcW w:w="1890" w:type="dxa"/>
            <w:noWrap/>
            <w:hideMark/>
          </w:tcPr>
          <w:p w14:paraId="4492FB3C" w14:textId="67557D2E" w:rsidR="007C77FF" w:rsidRPr="007C77FF" w:rsidRDefault="007C77FF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C77FF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14:paraId="3F2F9432" w14:textId="0E8FCE0B" w:rsidR="00CA5E3C" w:rsidRPr="00CA79B2" w:rsidRDefault="00CA5E3C" w:rsidP="00C27056">
      <w:pPr>
        <w:rPr>
          <w:rFonts w:ascii="Arial" w:hAnsi="Arial" w:cs="Arial"/>
        </w:rPr>
      </w:pPr>
    </w:p>
    <w:p w14:paraId="1D263ACD" w14:textId="77777777" w:rsidR="00CA5E3C" w:rsidRDefault="00CA5E3C">
      <w:pPr>
        <w:rPr>
          <w:rFonts w:ascii="Arial" w:hAnsi="Arial" w:cs="Arial"/>
        </w:rPr>
      </w:pPr>
    </w:p>
    <w:p w14:paraId="4218FB1D" w14:textId="77777777" w:rsidR="0033269E" w:rsidRDefault="0033269E">
      <w:pPr>
        <w:rPr>
          <w:rFonts w:ascii="Arial" w:hAnsi="Arial" w:cs="Arial"/>
        </w:rPr>
      </w:pPr>
    </w:p>
    <w:p w14:paraId="53665815" w14:textId="77777777" w:rsidR="0033269E" w:rsidRDefault="0033269E">
      <w:pPr>
        <w:rPr>
          <w:rFonts w:ascii="Arial" w:hAnsi="Arial" w:cs="Arial"/>
          <w:b/>
        </w:rPr>
      </w:pPr>
    </w:p>
    <w:p w14:paraId="5409289A" w14:textId="77777777" w:rsidR="00C70CFE" w:rsidRDefault="00C70CFE">
      <w:pPr>
        <w:rPr>
          <w:rFonts w:ascii="Arial" w:hAnsi="Arial" w:cs="Arial"/>
        </w:rPr>
      </w:pPr>
    </w:p>
    <w:p w14:paraId="1573D56F" w14:textId="77777777" w:rsidR="0033269E" w:rsidRDefault="0033269E">
      <w:pPr>
        <w:rPr>
          <w:rFonts w:ascii="Arial" w:hAnsi="Arial" w:cs="Arial"/>
        </w:rPr>
      </w:pPr>
    </w:p>
    <w:p w14:paraId="0061B123" w14:textId="77777777" w:rsidR="004870AC" w:rsidRDefault="00CA5E3C">
      <w:pPr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                              </w:t>
      </w:r>
    </w:p>
    <w:p w14:paraId="0F3CC520" w14:textId="206DDC46" w:rsidR="00B46922" w:rsidRPr="004870AC" w:rsidRDefault="00536DA8" w:rsidP="004870AC">
      <w:pPr>
        <w:jc w:val="center"/>
        <w:rPr>
          <w:rFonts w:ascii="Arial" w:hAnsi="Arial" w:cs="Arial"/>
        </w:rPr>
      </w:pPr>
      <w:r w:rsidRPr="00CA79B2">
        <w:rPr>
          <w:rFonts w:ascii="Arial" w:hAnsi="Arial" w:cs="Arial"/>
          <w:b/>
        </w:rPr>
        <w:t>m</w:t>
      </w:r>
      <w:r w:rsidR="004D1B13">
        <w:rPr>
          <w:rFonts w:ascii="Arial" w:hAnsi="Arial" w:cs="Arial"/>
          <w:b/>
        </w:rPr>
        <w:t>entori</w:t>
      </w:r>
    </w:p>
    <w:p w14:paraId="430ACF05" w14:textId="77777777" w:rsidR="004870AC" w:rsidRPr="00CA79B2" w:rsidRDefault="004870AC">
      <w:pPr>
        <w:rPr>
          <w:rFonts w:ascii="Arial" w:hAnsi="Arial" w:cs="Arial"/>
          <w:b/>
        </w:rPr>
      </w:pPr>
    </w:p>
    <w:tbl>
      <w:tblPr>
        <w:tblStyle w:val="PlainTable1"/>
        <w:tblpPr w:leftFromText="180" w:rightFromText="180" w:vertAnchor="text" w:horzAnchor="page" w:tblpX="2201" w:tblpY="35"/>
        <w:tblW w:w="0" w:type="auto"/>
        <w:tblLook w:val="04A0" w:firstRow="1" w:lastRow="0" w:firstColumn="1" w:lastColumn="0" w:noHBand="0" w:noVBand="1"/>
      </w:tblPr>
      <w:tblGrid>
        <w:gridCol w:w="1326"/>
        <w:gridCol w:w="1591"/>
        <w:gridCol w:w="1591"/>
        <w:gridCol w:w="1933"/>
        <w:gridCol w:w="1389"/>
      </w:tblGrid>
      <w:tr w:rsidR="004870AC" w:rsidRPr="00CA79B2" w14:paraId="78180495" w14:textId="77777777" w:rsidTr="00C27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0070BFE" w14:textId="77777777" w:rsidR="004870AC" w:rsidRPr="007546F1" w:rsidRDefault="004870AC" w:rsidP="00C27056">
            <w:pPr>
              <w:rPr>
                <w:rFonts w:ascii="Arial" w:hAnsi="Arial" w:cs="Arial"/>
                <w:highlight w:val="green"/>
              </w:rPr>
            </w:pPr>
            <w:r w:rsidRPr="007546F1">
              <w:rPr>
                <w:rFonts w:ascii="Arial" w:hAnsi="Arial" w:cs="Arial"/>
                <w:highlight w:val="green"/>
              </w:rPr>
              <w:t>Mid</w:t>
            </w:r>
          </w:p>
        </w:tc>
        <w:tc>
          <w:tcPr>
            <w:tcW w:w="1591" w:type="dxa"/>
          </w:tcPr>
          <w:p w14:paraId="4963DB8D" w14:textId="77777777" w:rsidR="004870AC" w:rsidRPr="004870AC" w:rsidRDefault="004870AC" w:rsidP="00C27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70AC">
              <w:rPr>
                <w:rFonts w:ascii="Arial" w:hAnsi="Arial" w:cs="Arial"/>
              </w:rPr>
              <w:t>Emri</w:t>
            </w:r>
          </w:p>
        </w:tc>
        <w:tc>
          <w:tcPr>
            <w:tcW w:w="1591" w:type="dxa"/>
          </w:tcPr>
          <w:p w14:paraId="16EA869E" w14:textId="76204E34" w:rsidR="004870AC" w:rsidRPr="004870AC" w:rsidRDefault="004870AC" w:rsidP="00C27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70AC">
              <w:rPr>
                <w:rFonts w:ascii="Arial" w:hAnsi="Arial" w:cs="Arial"/>
              </w:rPr>
              <w:t>Mbiemri</w:t>
            </w:r>
          </w:p>
        </w:tc>
        <w:tc>
          <w:tcPr>
            <w:tcW w:w="1933" w:type="dxa"/>
          </w:tcPr>
          <w:p w14:paraId="3E3B1F6F" w14:textId="77777777" w:rsidR="004870AC" w:rsidRPr="004870AC" w:rsidRDefault="004870AC" w:rsidP="00C27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70AC">
              <w:rPr>
                <w:rFonts w:ascii="Arial" w:hAnsi="Arial" w:cs="Arial"/>
              </w:rPr>
              <w:t>data_lindjes</w:t>
            </w:r>
          </w:p>
        </w:tc>
        <w:tc>
          <w:tcPr>
            <w:tcW w:w="1389" w:type="dxa"/>
          </w:tcPr>
          <w:p w14:paraId="7D31BC76" w14:textId="77777777" w:rsidR="004870AC" w:rsidRPr="004870AC" w:rsidRDefault="004870AC" w:rsidP="00C27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70AC">
              <w:rPr>
                <w:rFonts w:ascii="Arial" w:hAnsi="Arial" w:cs="Arial"/>
              </w:rPr>
              <w:t>paga</w:t>
            </w:r>
          </w:p>
        </w:tc>
      </w:tr>
      <w:tr w:rsidR="004870AC" w:rsidRPr="00CA79B2" w14:paraId="513BDDCD" w14:textId="77777777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4C74C2F0" w14:textId="77777777" w:rsidR="004870AC" w:rsidRPr="00CA79B2" w:rsidRDefault="004870AC" w:rsidP="00C27056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</w:t>
            </w:r>
          </w:p>
        </w:tc>
        <w:tc>
          <w:tcPr>
            <w:tcW w:w="1591" w:type="dxa"/>
          </w:tcPr>
          <w:p w14:paraId="36673FF0" w14:textId="77777777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Arta</w:t>
            </w:r>
          </w:p>
        </w:tc>
        <w:tc>
          <w:tcPr>
            <w:tcW w:w="1591" w:type="dxa"/>
          </w:tcPr>
          <w:p w14:paraId="320CB05B" w14:textId="77777777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Jakupi</w:t>
            </w:r>
          </w:p>
        </w:tc>
        <w:tc>
          <w:tcPr>
            <w:tcW w:w="1933" w:type="dxa"/>
          </w:tcPr>
          <w:p w14:paraId="2BD6688E" w14:textId="77777777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1975-4-6</w:t>
            </w:r>
          </w:p>
        </w:tc>
        <w:tc>
          <w:tcPr>
            <w:tcW w:w="1389" w:type="dxa"/>
          </w:tcPr>
          <w:p w14:paraId="5B75CCBA" w14:textId="50A27F43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2000</w:t>
            </w:r>
            <w:r>
              <w:rPr>
                <w:rFonts w:ascii="Arial" w:hAnsi="Arial" w:cs="Arial"/>
              </w:rPr>
              <w:t xml:space="preserve"> €</w:t>
            </w:r>
          </w:p>
        </w:tc>
      </w:tr>
      <w:tr w:rsidR="004870AC" w:rsidRPr="00CA79B2" w14:paraId="04C68A13" w14:textId="77777777" w:rsidTr="00C2705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00B8E056" w14:textId="77777777" w:rsidR="004870AC" w:rsidRPr="00CA79B2" w:rsidRDefault="004870AC" w:rsidP="00C27056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</w:t>
            </w:r>
          </w:p>
        </w:tc>
        <w:tc>
          <w:tcPr>
            <w:tcW w:w="1591" w:type="dxa"/>
          </w:tcPr>
          <w:p w14:paraId="4F82F512" w14:textId="77777777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Murat</w:t>
            </w:r>
          </w:p>
        </w:tc>
        <w:tc>
          <w:tcPr>
            <w:tcW w:w="1591" w:type="dxa"/>
          </w:tcPr>
          <w:p w14:paraId="6E00855C" w14:textId="77777777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Meha</w:t>
            </w:r>
          </w:p>
        </w:tc>
        <w:tc>
          <w:tcPr>
            <w:tcW w:w="1933" w:type="dxa"/>
          </w:tcPr>
          <w:p w14:paraId="25090D37" w14:textId="77777777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1963-11-3</w:t>
            </w:r>
          </w:p>
        </w:tc>
        <w:tc>
          <w:tcPr>
            <w:tcW w:w="1389" w:type="dxa"/>
          </w:tcPr>
          <w:p w14:paraId="674CB4F2" w14:textId="21E67F9A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3000</w:t>
            </w:r>
            <w:r>
              <w:rPr>
                <w:rFonts w:ascii="Arial" w:hAnsi="Arial" w:cs="Arial"/>
              </w:rPr>
              <w:t xml:space="preserve"> €</w:t>
            </w:r>
          </w:p>
        </w:tc>
      </w:tr>
      <w:tr w:rsidR="004870AC" w:rsidRPr="00CA79B2" w14:paraId="7FEC950D" w14:textId="77777777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4FABAC6E" w14:textId="77777777" w:rsidR="004870AC" w:rsidRPr="00CA79B2" w:rsidRDefault="004870AC" w:rsidP="00C27056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</w:p>
        </w:tc>
        <w:tc>
          <w:tcPr>
            <w:tcW w:w="1591" w:type="dxa"/>
          </w:tcPr>
          <w:p w14:paraId="0802D447" w14:textId="77777777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 xml:space="preserve">Myrvete </w:t>
            </w:r>
          </w:p>
        </w:tc>
        <w:tc>
          <w:tcPr>
            <w:tcW w:w="1591" w:type="dxa"/>
          </w:tcPr>
          <w:p w14:paraId="6F9652E0" w14:textId="77777777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Paqarada</w:t>
            </w:r>
          </w:p>
        </w:tc>
        <w:tc>
          <w:tcPr>
            <w:tcW w:w="1933" w:type="dxa"/>
          </w:tcPr>
          <w:p w14:paraId="74F64638" w14:textId="77777777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1967-10-12</w:t>
            </w:r>
          </w:p>
        </w:tc>
        <w:tc>
          <w:tcPr>
            <w:tcW w:w="1389" w:type="dxa"/>
          </w:tcPr>
          <w:p w14:paraId="26F0D372" w14:textId="22B9F8CF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2200</w:t>
            </w:r>
            <w:r>
              <w:rPr>
                <w:rFonts w:ascii="Arial" w:hAnsi="Arial" w:cs="Arial"/>
              </w:rPr>
              <w:t xml:space="preserve"> €</w:t>
            </w:r>
          </w:p>
        </w:tc>
      </w:tr>
      <w:tr w:rsidR="004870AC" w:rsidRPr="00CA79B2" w14:paraId="784A04A3" w14:textId="77777777" w:rsidTr="00C2705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21F0F5B" w14:textId="77777777" w:rsidR="004870AC" w:rsidRPr="00CA79B2" w:rsidRDefault="004870AC" w:rsidP="00C27056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4</w:t>
            </w:r>
          </w:p>
        </w:tc>
        <w:tc>
          <w:tcPr>
            <w:tcW w:w="1591" w:type="dxa"/>
          </w:tcPr>
          <w:p w14:paraId="6C9CE4CE" w14:textId="77777777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 xml:space="preserve">Arsim </w:t>
            </w:r>
          </w:p>
        </w:tc>
        <w:tc>
          <w:tcPr>
            <w:tcW w:w="1591" w:type="dxa"/>
          </w:tcPr>
          <w:p w14:paraId="5A02AF5E" w14:textId="77777777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Morina</w:t>
            </w:r>
          </w:p>
        </w:tc>
        <w:tc>
          <w:tcPr>
            <w:tcW w:w="1933" w:type="dxa"/>
          </w:tcPr>
          <w:p w14:paraId="340E7ECB" w14:textId="77777777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1970-6-7</w:t>
            </w:r>
          </w:p>
        </w:tc>
        <w:tc>
          <w:tcPr>
            <w:tcW w:w="1389" w:type="dxa"/>
          </w:tcPr>
          <w:p w14:paraId="2B22FCD3" w14:textId="538AEA13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2400</w:t>
            </w:r>
            <w:r>
              <w:rPr>
                <w:rFonts w:ascii="Arial" w:hAnsi="Arial" w:cs="Arial"/>
              </w:rPr>
              <w:t xml:space="preserve"> €</w:t>
            </w:r>
          </w:p>
        </w:tc>
      </w:tr>
      <w:tr w:rsidR="004870AC" w:rsidRPr="00CA79B2" w14:paraId="425358DC" w14:textId="77777777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4AA0E730" w14:textId="77777777" w:rsidR="004870AC" w:rsidRPr="00CA79B2" w:rsidRDefault="004870AC" w:rsidP="00C27056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5</w:t>
            </w:r>
          </w:p>
        </w:tc>
        <w:tc>
          <w:tcPr>
            <w:tcW w:w="1591" w:type="dxa"/>
          </w:tcPr>
          <w:p w14:paraId="19D1ED96" w14:textId="77777777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Ragip</w:t>
            </w:r>
          </w:p>
        </w:tc>
        <w:tc>
          <w:tcPr>
            <w:tcW w:w="1591" w:type="dxa"/>
          </w:tcPr>
          <w:p w14:paraId="25946278" w14:textId="77777777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Kastrati</w:t>
            </w:r>
          </w:p>
        </w:tc>
        <w:tc>
          <w:tcPr>
            <w:tcW w:w="1933" w:type="dxa"/>
          </w:tcPr>
          <w:p w14:paraId="48925A4E" w14:textId="77777777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1962-5-8</w:t>
            </w:r>
          </w:p>
        </w:tc>
        <w:tc>
          <w:tcPr>
            <w:tcW w:w="1389" w:type="dxa"/>
          </w:tcPr>
          <w:p w14:paraId="319F2B78" w14:textId="1342C2AE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2500</w:t>
            </w:r>
            <w:r>
              <w:rPr>
                <w:rFonts w:ascii="Arial" w:hAnsi="Arial" w:cs="Arial"/>
              </w:rPr>
              <w:t xml:space="preserve"> €</w:t>
            </w:r>
          </w:p>
        </w:tc>
      </w:tr>
      <w:tr w:rsidR="004870AC" w:rsidRPr="00CA79B2" w14:paraId="786A5E3E" w14:textId="77777777" w:rsidTr="00C2705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1284C797" w14:textId="77777777" w:rsidR="004870AC" w:rsidRPr="00CA79B2" w:rsidRDefault="004870AC" w:rsidP="00C27056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6</w:t>
            </w:r>
          </w:p>
        </w:tc>
        <w:tc>
          <w:tcPr>
            <w:tcW w:w="1591" w:type="dxa"/>
          </w:tcPr>
          <w:p w14:paraId="0AE9B344" w14:textId="77777777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Haxhi</w:t>
            </w:r>
          </w:p>
        </w:tc>
        <w:tc>
          <w:tcPr>
            <w:tcW w:w="1591" w:type="dxa"/>
          </w:tcPr>
          <w:p w14:paraId="428EEF26" w14:textId="77777777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Gashi</w:t>
            </w:r>
          </w:p>
        </w:tc>
        <w:tc>
          <w:tcPr>
            <w:tcW w:w="1933" w:type="dxa"/>
          </w:tcPr>
          <w:p w14:paraId="00796E88" w14:textId="77777777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1961-6-7</w:t>
            </w:r>
          </w:p>
        </w:tc>
        <w:tc>
          <w:tcPr>
            <w:tcW w:w="1389" w:type="dxa"/>
          </w:tcPr>
          <w:p w14:paraId="4D921632" w14:textId="033356A5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2350</w:t>
            </w:r>
            <w:r>
              <w:rPr>
                <w:rFonts w:ascii="Arial" w:hAnsi="Arial" w:cs="Arial"/>
              </w:rPr>
              <w:t xml:space="preserve"> €</w:t>
            </w:r>
          </w:p>
        </w:tc>
      </w:tr>
      <w:tr w:rsidR="004870AC" w:rsidRPr="00CA79B2" w14:paraId="7D44A362" w14:textId="77777777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23AE7346" w14:textId="77777777" w:rsidR="004870AC" w:rsidRPr="00CA79B2" w:rsidRDefault="004870AC" w:rsidP="00C27056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7</w:t>
            </w:r>
          </w:p>
        </w:tc>
        <w:tc>
          <w:tcPr>
            <w:tcW w:w="1591" w:type="dxa"/>
          </w:tcPr>
          <w:p w14:paraId="76891CEB" w14:textId="77777777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Sinan</w:t>
            </w:r>
          </w:p>
        </w:tc>
        <w:tc>
          <w:tcPr>
            <w:tcW w:w="1591" w:type="dxa"/>
          </w:tcPr>
          <w:p w14:paraId="05275112" w14:textId="77777777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Ademaj</w:t>
            </w:r>
          </w:p>
        </w:tc>
        <w:tc>
          <w:tcPr>
            <w:tcW w:w="1933" w:type="dxa"/>
          </w:tcPr>
          <w:p w14:paraId="505DD004" w14:textId="77777777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1959-4-5</w:t>
            </w:r>
          </w:p>
        </w:tc>
        <w:tc>
          <w:tcPr>
            <w:tcW w:w="1389" w:type="dxa"/>
          </w:tcPr>
          <w:p w14:paraId="3A02174C" w14:textId="6D212137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3200</w:t>
            </w:r>
            <w:r>
              <w:rPr>
                <w:rFonts w:ascii="Arial" w:hAnsi="Arial" w:cs="Arial"/>
              </w:rPr>
              <w:t xml:space="preserve"> €</w:t>
            </w:r>
          </w:p>
        </w:tc>
      </w:tr>
      <w:tr w:rsidR="004870AC" w:rsidRPr="00CA79B2" w14:paraId="2CF7F207" w14:textId="77777777" w:rsidTr="00C2705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4D3CF291" w14:textId="77777777" w:rsidR="004870AC" w:rsidRPr="00CA79B2" w:rsidRDefault="004870AC" w:rsidP="00C27056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8</w:t>
            </w:r>
          </w:p>
        </w:tc>
        <w:tc>
          <w:tcPr>
            <w:tcW w:w="1591" w:type="dxa"/>
          </w:tcPr>
          <w:p w14:paraId="36328A34" w14:textId="77777777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 xml:space="preserve">Isa </w:t>
            </w:r>
          </w:p>
        </w:tc>
        <w:tc>
          <w:tcPr>
            <w:tcW w:w="1591" w:type="dxa"/>
          </w:tcPr>
          <w:p w14:paraId="4BECCB73" w14:textId="77777777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Elezaj</w:t>
            </w:r>
          </w:p>
        </w:tc>
        <w:tc>
          <w:tcPr>
            <w:tcW w:w="1933" w:type="dxa"/>
          </w:tcPr>
          <w:p w14:paraId="5645DD75" w14:textId="77777777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1958-2-5</w:t>
            </w:r>
          </w:p>
        </w:tc>
        <w:tc>
          <w:tcPr>
            <w:tcW w:w="1389" w:type="dxa"/>
          </w:tcPr>
          <w:p w14:paraId="514DB3CF" w14:textId="2B0422AF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2000</w:t>
            </w:r>
            <w:r>
              <w:rPr>
                <w:rFonts w:ascii="Arial" w:hAnsi="Arial" w:cs="Arial"/>
              </w:rPr>
              <w:t xml:space="preserve"> €</w:t>
            </w:r>
          </w:p>
        </w:tc>
      </w:tr>
      <w:tr w:rsidR="004870AC" w:rsidRPr="00CA79B2" w14:paraId="631AB815" w14:textId="77777777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3F0CCA9D" w14:textId="77777777" w:rsidR="004870AC" w:rsidRPr="00CA79B2" w:rsidRDefault="004870AC" w:rsidP="00C27056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9</w:t>
            </w:r>
          </w:p>
        </w:tc>
        <w:tc>
          <w:tcPr>
            <w:tcW w:w="1591" w:type="dxa"/>
          </w:tcPr>
          <w:p w14:paraId="68C5BB3B" w14:textId="77777777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Fevzi</w:t>
            </w:r>
          </w:p>
        </w:tc>
        <w:tc>
          <w:tcPr>
            <w:tcW w:w="1591" w:type="dxa"/>
          </w:tcPr>
          <w:p w14:paraId="04ACAA3E" w14:textId="77777777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Berisha</w:t>
            </w:r>
          </w:p>
        </w:tc>
        <w:tc>
          <w:tcPr>
            <w:tcW w:w="1933" w:type="dxa"/>
          </w:tcPr>
          <w:p w14:paraId="6F0BBDE6" w14:textId="77777777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1961-1-2</w:t>
            </w:r>
          </w:p>
        </w:tc>
        <w:tc>
          <w:tcPr>
            <w:tcW w:w="1389" w:type="dxa"/>
          </w:tcPr>
          <w:p w14:paraId="3081154B" w14:textId="58B35609" w:rsidR="004870AC" w:rsidRPr="00CA79B2" w:rsidRDefault="004870AC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3000</w:t>
            </w:r>
            <w:r>
              <w:rPr>
                <w:rFonts w:ascii="Arial" w:hAnsi="Arial" w:cs="Arial"/>
              </w:rPr>
              <w:t xml:space="preserve"> €</w:t>
            </w:r>
          </w:p>
        </w:tc>
      </w:tr>
      <w:tr w:rsidR="004870AC" w:rsidRPr="00CA79B2" w14:paraId="3A6EE265" w14:textId="77777777" w:rsidTr="00C27056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1314F5AB" w14:textId="77777777" w:rsidR="004870AC" w:rsidRPr="00CA79B2" w:rsidRDefault="004870AC" w:rsidP="00C27056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10</w:t>
            </w:r>
          </w:p>
        </w:tc>
        <w:tc>
          <w:tcPr>
            <w:tcW w:w="1591" w:type="dxa"/>
          </w:tcPr>
          <w:p w14:paraId="26215426" w14:textId="77777777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 xml:space="preserve">Agron </w:t>
            </w:r>
          </w:p>
        </w:tc>
        <w:tc>
          <w:tcPr>
            <w:tcW w:w="1591" w:type="dxa"/>
          </w:tcPr>
          <w:p w14:paraId="67A60407" w14:textId="77777777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Pajaziti</w:t>
            </w:r>
          </w:p>
        </w:tc>
        <w:tc>
          <w:tcPr>
            <w:tcW w:w="1933" w:type="dxa"/>
          </w:tcPr>
          <w:p w14:paraId="66F572A8" w14:textId="77777777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1960-12-1</w:t>
            </w:r>
          </w:p>
        </w:tc>
        <w:tc>
          <w:tcPr>
            <w:tcW w:w="1389" w:type="dxa"/>
          </w:tcPr>
          <w:p w14:paraId="713C895F" w14:textId="72F87587" w:rsidR="004870AC" w:rsidRPr="00CA79B2" w:rsidRDefault="004870AC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2700</w:t>
            </w:r>
            <w:r>
              <w:rPr>
                <w:rFonts w:ascii="Arial" w:hAnsi="Arial" w:cs="Arial"/>
              </w:rPr>
              <w:t xml:space="preserve"> €</w:t>
            </w:r>
          </w:p>
        </w:tc>
      </w:tr>
    </w:tbl>
    <w:p w14:paraId="05AA064D" w14:textId="2F47A8E5" w:rsidR="00CB022E" w:rsidRPr="00CA79B2" w:rsidRDefault="00536DA8" w:rsidP="00CB022E">
      <w:pPr>
        <w:rPr>
          <w:rFonts w:ascii="Arial" w:hAnsi="Arial" w:cs="Arial"/>
          <w:b/>
        </w:rPr>
      </w:pPr>
      <w:r w:rsidRPr="00CA79B2">
        <w:rPr>
          <w:rFonts w:ascii="Arial" w:hAnsi="Arial" w:cs="Arial"/>
          <w:b/>
        </w:rPr>
        <w:t xml:space="preserve">                                                              </w:t>
      </w:r>
      <w:r w:rsidRPr="00CA79B2">
        <w:rPr>
          <w:rFonts w:ascii="Arial" w:hAnsi="Arial" w:cs="Arial"/>
          <w:b/>
        </w:rPr>
        <w:br/>
        <w:t xml:space="preserve">                                                                 </w:t>
      </w:r>
    </w:p>
    <w:p w14:paraId="3C4AB5C7" w14:textId="7F419152" w:rsidR="00920CD1" w:rsidRPr="00CA79B2" w:rsidRDefault="00920CD1" w:rsidP="00DC4A13">
      <w:pPr>
        <w:rPr>
          <w:rFonts w:ascii="Arial" w:hAnsi="Arial" w:cs="Arial"/>
        </w:rPr>
      </w:pPr>
    </w:p>
    <w:p w14:paraId="56F39393" w14:textId="10559FEA" w:rsidR="00920CD1" w:rsidRPr="00CA79B2" w:rsidRDefault="00920CD1" w:rsidP="00AC08A5">
      <w:pPr>
        <w:ind w:firstLine="720"/>
        <w:rPr>
          <w:rFonts w:ascii="Arial" w:hAnsi="Arial" w:cs="Arial"/>
        </w:rPr>
      </w:pPr>
    </w:p>
    <w:p w14:paraId="21612180" w14:textId="77777777" w:rsidR="004870AC" w:rsidRDefault="004870AC" w:rsidP="004870AC">
      <w:pPr>
        <w:rPr>
          <w:rFonts w:ascii="Arial" w:hAnsi="Arial" w:cs="Arial"/>
        </w:rPr>
      </w:pPr>
    </w:p>
    <w:p w14:paraId="2FFEBF60" w14:textId="77777777" w:rsidR="00C27056" w:rsidRDefault="00C27056" w:rsidP="004870AC">
      <w:pPr>
        <w:jc w:val="center"/>
        <w:rPr>
          <w:rFonts w:ascii="Arial" w:hAnsi="Arial" w:cs="Arial"/>
          <w:b/>
        </w:rPr>
      </w:pPr>
    </w:p>
    <w:p w14:paraId="4DCB4ABA" w14:textId="71D1FEB3" w:rsidR="00CB022E" w:rsidRDefault="00CB022E" w:rsidP="004870AC">
      <w:pPr>
        <w:jc w:val="center"/>
        <w:rPr>
          <w:rFonts w:ascii="Arial" w:hAnsi="Arial" w:cs="Arial"/>
          <w:b/>
        </w:rPr>
      </w:pPr>
      <w:r w:rsidRPr="00CA79B2">
        <w:rPr>
          <w:rFonts w:ascii="Arial" w:hAnsi="Arial" w:cs="Arial"/>
          <w:b/>
        </w:rPr>
        <w:lastRenderedPageBreak/>
        <w:t>mentori_ligjeron</w:t>
      </w:r>
    </w:p>
    <w:p w14:paraId="264EE80B" w14:textId="77777777" w:rsidR="004870AC" w:rsidRPr="00CA79B2" w:rsidRDefault="004870AC" w:rsidP="004870AC">
      <w:pPr>
        <w:jc w:val="center"/>
        <w:rPr>
          <w:rFonts w:ascii="Arial" w:hAnsi="Arial" w:cs="Arial"/>
          <w:b/>
        </w:rPr>
      </w:pPr>
    </w:p>
    <w:tbl>
      <w:tblPr>
        <w:tblStyle w:val="PlainTable1"/>
        <w:tblW w:w="7470" w:type="dxa"/>
        <w:jc w:val="center"/>
        <w:tblLook w:val="04A0" w:firstRow="1" w:lastRow="0" w:firstColumn="1" w:lastColumn="0" w:noHBand="0" w:noVBand="1"/>
      </w:tblPr>
      <w:tblGrid>
        <w:gridCol w:w="1885"/>
        <w:gridCol w:w="2430"/>
        <w:gridCol w:w="3155"/>
      </w:tblGrid>
      <w:tr w:rsidR="00A20411" w:rsidRPr="00CA79B2" w14:paraId="080A46E3" w14:textId="3EF97490" w:rsidTr="00F4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33D4246" w14:textId="7212461F" w:rsidR="00A20411" w:rsidRPr="007546F1" w:rsidRDefault="0033269E" w:rsidP="00A20411">
            <w:pPr>
              <w:rPr>
                <w:rFonts w:ascii="Arial" w:hAnsi="Arial" w:cs="Arial"/>
                <w:highlight w:val="cyan"/>
              </w:rPr>
            </w:pPr>
            <w:r w:rsidRPr="007546F1">
              <w:rPr>
                <w:rFonts w:ascii="Arial" w:hAnsi="Arial" w:cs="Arial"/>
                <w:highlight w:val="cyan"/>
              </w:rPr>
              <w:t>M</w:t>
            </w:r>
            <w:r w:rsidR="00A20411" w:rsidRPr="007546F1">
              <w:rPr>
                <w:rFonts w:ascii="Arial" w:hAnsi="Arial" w:cs="Arial"/>
                <w:highlight w:val="cyan"/>
              </w:rPr>
              <w:t>id</w:t>
            </w:r>
          </w:p>
        </w:tc>
        <w:tc>
          <w:tcPr>
            <w:tcW w:w="2430" w:type="dxa"/>
          </w:tcPr>
          <w:p w14:paraId="002434CD" w14:textId="60856F7B" w:rsidR="00A20411" w:rsidRPr="007546F1" w:rsidRDefault="004870AC" w:rsidP="00A20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cyan"/>
              </w:rPr>
            </w:pPr>
            <w:r w:rsidRPr="007546F1">
              <w:rPr>
                <w:rFonts w:ascii="Arial" w:hAnsi="Arial" w:cs="Arial"/>
                <w:highlight w:val="cyan"/>
              </w:rPr>
              <w:t>F</w:t>
            </w:r>
            <w:r w:rsidR="00A20411" w:rsidRPr="007546F1">
              <w:rPr>
                <w:rFonts w:ascii="Arial" w:hAnsi="Arial" w:cs="Arial"/>
                <w:highlight w:val="cyan"/>
              </w:rPr>
              <w:t>id</w:t>
            </w:r>
          </w:p>
        </w:tc>
        <w:tc>
          <w:tcPr>
            <w:tcW w:w="3155" w:type="dxa"/>
          </w:tcPr>
          <w:p w14:paraId="2F8FF858" w14:textId="09327D54" w:rsidR="00A20411" w:rsidRPr="004870AC" w:rsidRDefault="00A20411" w:rsidP="00A20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70AC">
              <w:rPr>
                <w:rFonts w:ascii="Arial" w:hAnsi="Arial" w:cs="Arial"/>
              </w:rPr>
              <w:t>lenda_ligjerimit</w:t>
            </w:r>
          </w:p>
        </w:tc>
      </w:tr>
      <w:tr w:rsidR="00A20411" w:rsidRPr="00CA79B2" w14:paraId="493545FF" w14:textId="39690ADC" w:rsidTr="00F4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D4E1E9A" w14:textId="43FF4056" w:rsidR="00A20411" w:rsidRPr="00CA79B2" w:rsidRDefault="00A20411" w:rsidP="00A20411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</w:t>
            </w:r>
          </w:p>
        </w:tc>
        <w:tc>
          <w:tcPr>
            <w:tcW w:w="2430" w:type="dxa"/>
          </w:tcPr>
          <w:p w14:paraId="08F8BB47" w14:textId="6756303C" w:rsidR="00A20411" w:rsidRPr="00CA79B2" w:rsidRDefault="00A20411" w:rsidP="00A2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</w:p>
        </w:tc>
        <w:tc>
          <w:tcPr>
            <w:tcW w:w="3155" w:type="dxa"/>
          </w:tcPr>
          <w:p w14:paraId="7739207C" w14:textId="70FEA9C6" w:rsidR="00A20411" w:rsidRPr="00CA79B2" w:rsidRDefault="00A20411" w:rsidP="00A2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Gjeometri Deskriptive</w:t>
            </w:r>
          </w:p>
        </w:tc>
      </w:tr>
      <w:tr w:rsidR="00A20411" w:rsidRPr="00CA79B2" w14:paraId="6E06CC42" w14:textId="5E50E145" w:rsidTr="00F474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BCB2B36" w14:textId="3253F6F0" w:rsidR="00A20411" w:rsidRPr="00CA79B2" w:rsidRDefault="00A20411" w:rsidP="00A20411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</w:t>
            </w:r>
          </w:p>
        </w:tc>
        <w:tc>
          <w:tcPr>
            <w:tcW w:w="2430" w:type="dxa"/>
          </w:tcPr>
          <w:p w14:paraId="5C456A2B" w14:textId="70856C93" w:rsidR="00A20411" w:rsidRPr="00CA79B2" w:rsidRDefault="00A20411" w:rsidP="00A20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</w:p>
        </w:tc>
        <w:tc>
          <w:tcPr>
            <w:tcW w:w="3155" w:type="dxa"/>
          </w:tcPr>
          <w:p w14:paraId="4E6F86B0" w14:textId="74C3FBD9" w:rsidR="00A20411" w:rsidRPr="00CA79B2" w:rsidRDefault="00A20411" w:rsidP="00A20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Bazat e të drejtave të regjistrimit të tokave</w:t>
            </w:r>
          </w:p>
        </w:tc>
      </w:tr>
      <w:tr w:rsidR="00A20411" w:rsidRPr="00CA79B2" w14:paraId="78562B66" w14:textId="0A955E33" w:rsidTr="00F4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5D6FB9C" w14:textId="5A352AE7" w:rsidR="00A20411" w:rsidRPr="00CA79B2" w:rsidRDefault="00A20411" w:rsidP="00A20411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</w:p>
        </w:tc>
        <w:tc>
          <w:tcPr>
            <w:tcW w:w="2430" w:type="dxa"/>
          </w:tcPr>
          <w:p w14:paraId="737F5E6B" w14:textId="49A32A21" w:rsidR="00A20411" w:rsidRPr="00CA79B2" w:rsidRDefault="00A20411" w:rsidP="00A2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8</w:t>
            </w:r>
          </w:p>
        </w:tc>
        <w:tc>
          <w:tcPr>
            <w:tcW w:w="3155" w:type="dxa"/>
          </w:tcPr>
          <w:p w14:paraId="321C1AEC" w14:textId="11AFC2CE" w:rsidR="00A20411" w:rsidRPr="00CA79B2" w:rsidRDefault="0033269E" w:rsidP="00A2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Gjinek</w:t>
            </w:r>
            <w:r w:rsidR="00A20411" w:rsidRPr="00CA79B2">
              <w:rPr>
                <w:rFonts w:ascii="Arial" w:hAnsi="Arial" w:cs="Arial"/>
              </w:rPr>
              <w:t>ologji</w:t>
            </w:r>
          </w:p>
        </w:tc>
      </w:tr>
      <w:tr w:rsidR="00A20411" w:rsidRPr="00CA79B2" w14:paraId="704058AF" w14:textId="30FF3D93" w:rsidTr="00F474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CBE410" w14:textId="44BBD854" w:rsidR="00A20411" w:rsidRPr="00CA79B2" w:rsidRDefault="00A20411" w:rsidP="00A20411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4</w:t>
            </w:r>
          </w:p>
        </w:tc>
        <w:tc>
          <w:tcPr>
            <w:tcW w:w="2430" w:type="dxa"/>
          </w:tcPr>
          <w:p w14:paraId="54F904F7" w14:textId="13940F07" w:rsidR="00A20411" w:rsidRPr="00CA79B2" w:rsidRDefault="00A20411" w:rsidP="00A20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8</w:t>
            </w:r>
          </w:p>
        </w:tc>
        <w:tc>
          <w:tcPr>
            <w:tcW w:w="3155" w:type="dxa"/>
          </w:tcPr>
          <w:p w14:paraId="1D44C9EB" w14:textId="60AF8191" w:rsidR="00A20411" w:rsidRPr="00CA79B2" w:rsidRDefault="00A20411" w:rsidP="00A20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Kirurgji vaskulare</w:t>
            </w:r>
          </w:p>
        </w:tc>
      </w:tr>
      <w:tr w:rsidR="00A20411" w:rsidRPr="00CA79B2" w14:paraId="13D386AA" w14:textId="0FBD1C84" w:rsidTr="00F4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F97336C" w14:textId="7566E461" w:rsidR="00A20411" w:rsidRPr="00CA79B2" w:rsidRDefault="00A20411" w:rsidP="00A20411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5</w:t>
            </w:r>
          </w:p>
        </w:tc>
        <w:tc>
          <w:tcPr>
            <w:tcW w:w="2430" w:type="dxa"/>
          </w:tcPr>
          <w:p w14:paraId="169CAE33" w14:textId="32114D9F" w:rsidR="00A20411" w:rsidRPr="00CA79B2" w:rsidRDefault="00A20411" w:rsidP="00A2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7</w:t>
            </w:r>
          </w:p>
        </w:tc>
        <w:tc>
          <w:tcPr>
            <w:tcW w:w="3155" w:type="dxa"/>
          </w:tcPr>
          <w:p w14:paraId="550E0E9A" w14:textId="480A7171" w:rsidR="00A20411" w:rsidRPr="00CA79B2" w:rsidRDefault="00A20411" w:rsidP="00A2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Zoologji</w:t>
            </w:r>
          </w:p>
        </w:tc>
      </w:tr>
      <w:tr w:rsidR="00A20411" w:rsidRPr="00CA79B2" w14:paraId="53DC15BF" w14:textId="28B9F173" w:rsidTr="00F474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4E1DAB6" w14:textId="07546397" w:rsidR="00A20411" w:rsidRPr="00CA79B2" w:rsidRDefault="00A20411" w:rsidP="00A20411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6</w:t>
            </w:r>
          </w:p>
        </w:tc>
        <w:tc>
          <w:tcPr>
            <w:tcW w:w="2430" w:type="dxa"/>
          </w:tcPr>
          <w:p w14:paraId="57903F5F" w14:textId="5CDB8A93" w:rsidR="00A20411" w:rsidRPr="00CA79B2" w:rsidRDefault="00A20411" w:rsidP="00A20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6</w:t>
            </w:r>
          </w:p>
        </w:tc>
        <w:tc>
          <w:tcPr>
            <w:tcW w:w="3155" w:type="dxa"/>
          </w:tcPr>
          <w:p w14:paraId="6A7F5CC1" w14:textId="53AEC6C1" w:rsidR="00A20411" w:rsidRPr="00CA79B2" w:rsidRDefault="00A20411" w:rsidP="00A20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E drejta civile</w:t>
            </w:r>
          </w:p>
        </w:tc>
      </w:tr>
      <w:tr w:rsidR="00A20411" w:rsidRPr="00CA79B2" w14:paraId="73702734" w14:textId="78E25E2F" w:rsidTr="00F4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D3B325A" w14:textId="4B7D3F31" w:rsidR="00A20411" w:rsidRPr="00CA79B2" w:rsidRDefault="00A20411" w:rsidP="00A20411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7</w:t>
            </w:r>
          </w:p>
        </w:tc>
        <w:tc>
          <w:tcPr>
            <w:tcW w:w="2430" w:type="dxa"/>
          </w:tcPr>
          <w:p w14:paraId="23078B1A" w14:textId="6D6023FC" w:rsidR="00A20411" w:rsidRPr="00CA79B2" w:rsidRDefault="00A20411" w:rsidP="00A2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5</w:t>
            </w:r>
          </w:p>
        </w:tc>
        <w:tc>
          <w:tcPr>
            <w:tcW w:w="3155" w:type="dxa"/>
          </w:tcPr>
          <w:p w14:paraId="776459D7" w14:textId="730BB79F" w:rsidR="00A20411" w:rsidRPr="00CA79B2" w:rsidRDefault="00A20411" w:rsidP="00A2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Kontabilitet</w:t>
            </w:r>
          </w:p>
        </w:tc>
      </w:tr>
      <w:tr w:rsidR="00A20411" w:rsidRPr="00CA79B2" w14:paraId="756327AF" w14:textId="1517FA09" w:rsidTr="00F474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0F86EC8" w14:textId="1EEE2281" w:rsidR="00A20411" w:rsidRPr="00CA79B2" w:rsidRDefault="00A20411" w:rsidP="00A20411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8</w:t>
            </w:r>
          </w:p>
        </w:tc>
        <w:tc>
          <w:tcPr>
            <w:tcW w:w="2430" w:type="dxa"/>
          </w:tcPr>
          <w:p w14:paraId="35BED7A2" w14:textId="1C515AAF" w:rsidR="00A20411" w:rsidRPr="00CA79B2" w:rsidRDefault="00A20411" w:rsidP="00A20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4</w:t>
            </w:r>
          </w:p>
        </w:tc>
        <w:tc>
          <w:tcPr>
            <w:tcW w:w="3155" w:type="dxa"/>
          </w:tcPr>
          <w:p w14:paraId="6C3AD719" w14:textId="239042FA" w:rsidR="00A20411" w:rsidRPr="00CA79B2" w:rsidRDefault="00A20411" w:rsidP="00A20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Kimi analitike</w:t>
            </w:r>
          </w:p>
        </w:tc>
      </w:tr>
      <w:tr w:rsidR="00A20411" w:rsidRPr="00CA79B2" w14:paraId="74315BCE" w14:textId="4E293A4B" w:rsidTr="00F4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267BC51" w14:textId="30AE7153" w:rsidR="00A20411" w:rsidRPr="00CA79B2" w:rsidRDefault="00A20411" w:rsidP="00A20411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9</w:t>
            </w:r>
          </w:p>
        </w:tc>
        <w:tc>
          <w:tcPr>
            <w:tcW w:w="2430" w:type="dxa"/>
          </w:tcPr>
          <w:p w14:paraId="30B03D6D" w14:textId="7810A0D8" w:rsidR="00A20411" w:rsidRPr="00CA79B2" w:rsidRDefault="00A20411" w:rsidP="00A2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4</w:t>
            </w:r>
          </w:p>
        </w:tc>
        <w:tc>
          <w:tcPr>
            <w:tcW w:w="3155" w:type="dxa"/>
          </w:tcPr>
          <w:p w14:paraId="3E053068" w14:textId="7066402B" w:rsidR="00A20411" w:rsidRPr="00CA79B2" w:rsidRDefault="00A20411" w:rsidP="00A20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Algjeber Lineare</w:t>
            </w:r>
          </w:p>
        </w:tc>
      </w:tr>
      <w:tr w:rsidR="00A20411" w:rsidRPr="00CA79B2" w14:paraId="7D0B28D5" w14:textId="188AF844" w:rsidTr="00F474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BBCC7DA" w14:textId="302A71A2" w:rsidR="00A20411" w:rsidRPr="00CA79B2" w:rsidRDefault="00A20411" w:rsidP="00A20411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10</w:t>
            </w:r>
          </w:p>
        </w:tc>
        <w:tc>
          <w:tcPr>
            <w:tcW w:w="2430" w:type="dxa"/>
          </w:tcPr>
          <w:p w14:paraId="544BDA86" w14:textId="30F7844B" w:rsidR="00A20411" w:rsidRPr="00CA79B2" w:rsidRDefault="00A20411" w:rsidP="00A20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</w:t>
            </w:r>
          </w:p>
        </w:tc>
        <w:tc>
          <w:tcPr>
            <w:tcW w:w="3155" w:type="dxa"/>
          </w:tcPr>
          <w:p w14:paraId="01845ED0" w14:textId="1DB8992D" w:rsidR="00A20411" w:rsidRPr="00CA79B2" w:rsidRDefault="00A20411" w:rsidP="00A20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Inxhinieri Industriale</w:t>
            </w:r>
          </w:p>
        </w:tc>
      </w:tr>
    </w:tbl>
    <w:p w14:paraId="0A26F885" w14:textId="77777777" w:rsidR="00CB022E" w:rsidRPr="00CA79B2" w:rsidRDefault="00CB022E" w:rsidP="004870AC">
      <w:pPr>
        <w:rPr>
          <w:rFonts w:ascii="Arial" w:hAnsi="Arial" w:cs="Arial"/>
        </w:rPr>
      </w:pPr>
    </w:p>
    <w:p w14:paraId="0DD044BA" w14:textId="77777777" w:rsidR="004870AC" w:rsidRDefault="004870AC" w:rsidP="00AC08A5">
      <w:pPr>
        <w:ind w:firstLine="720"/>
        <w:rPr>
          <w:rFonts w:ascii="Arial" w:hAnsi="Arial" w:cs="Arial"/>
        </w:rPr>
      </w:pPr>
    </w:p>
    <w:p w14:paraId="21D73BFB" w14:textId="391697BB" w:rsidR="007268FF" w:rsidRDefault="00CB022E" w:rsidP="00AC08A5">
      <w:pPr>
        <w:ind w:firstLine="720"/>
        <w:rPr>
          <w:rFonts w:ascii="Arial" w:hAnsi="Arial" w:cs="Arial"/>
          <w:b/>
        </w:rPr>
      </w:pPr>
      <w:r w:rsidRPr="00CA79B2">
        <w:rPr>
          <w:rFonts w:ascii="Arial" w:hAnsi="Arial" w:cs="Arial"/>
        </w:rPr>
        <w:t xml:space="preserve">                                                                    </w:t>
      </w:r>
      <w:r w:rsidR="007268FF" w:rsidRPr="00CA79B2">
        <w:rPr>
          <w:rFonts w:ascii="Arial" w:hAnsi="Arial" w:cs="Arial"/>
        </w:rPr>
        <w:t xml:space="preserve"> </w:t>
      </w:r>
      <w:r w:rsidR="004870AC" w:rsidRPr="00CA79B2">
        <w:rPr>
          <w:rFonts w:ascii="Arial" w:hAnsi="Arial" w:cs="Arial"/>
          <w:b/>
        </w:rPr>
        <w:t>F</w:t>
      </w:r>
      <w:r w:rsidR="007268FF" w:rsidRPr="00CA79B2">
        <w:rPr>
          <w:rFonts w:ascii="Arial" w:hAnsi="Arial" w:cs="Arial"/>
          <w:b/>
        </w:rPr>
        <w:t>akulteti</w:t>
      </w:r>
    </w:p>
    <w:p w14:paraId="09E93D29" w14:textId="77777777" w:rsidR="004870AC" w:rsidRPr="00CA79B2" w:rsidRDefault="004870AC" w:rsidP="00AC08A5">
      <w:pPr>
        <w:ind w:firstLine="720"/>
        <w:rPr>
          <w:rFonts w:ascii="Arial" w:hAnsi="Arial" w:cs="Arial"/>
          <w:b/>
        </w:rPr>
      </w:pPr>
    </w:p>
    <w:tbl>
      <w:tblPr>
        <w:tblStyle w:val="PlainTable1"/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1369E" w:rsidRPr="00CA79B2" w14:paraId="61D2080A" w14:textId="77777777" w:rsidTr="0048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55402C" w14:textId="77488660" w:rsidR="0051369E" w:rsidRPr="004870AC" w:rsidRDefault="007546F1" w:rsidP="00F474EF">
            <w:pPr>
              <w:tabs>
                <w:tab w:val="center" w:pos="1450"/>
              </w:tabs>
              <w:rPr>
                <w:rFonts w:ascii="Arial" w:hAnsi="Arial" w:cs="Arial"/>
              </w:rPr>
            </w:pPr>
            <w:r w:rsidRPr="00F474EF">
              <w:rPr>
                <w:rFonts w:ascii="Arial" w:hAnsi="Arial" w:cs="Arial"/>
                <w:highlight w:val="green"/>
              </w:rPr>
              <w:t>F</w:t>
            </w:r>
            <w:r w:rsidR="0051369E" w:rsidRPr="00F474EF">
              <w:rPr>
                <w:rFonts w:ascii="Arial" w:hAnsi="Arial" w:cs="Arial"/>
                <w:highlight w:val="green"/>
              </w:rPr>
              <w:t>id</w:t>
            </w:r>
            <w:r w:rsidR="00F474EF">
              <w:rPr>
                <w:rFonts w:ascii="Arial" w:hAnsi="Arial" w:cs="Arial"/>
              </w:rPr>
              <w:tab/>
            </w:r>
          </w:p>
        </w:tc>
        <w:tc>
          <w:tcPr>
            <w:tcW w:w="3117" w:type="dxa"/>
          </w:tcPr>
          <w:p w14:paraId="6F8BD0B1" w14:textId="77777777" w:rsidR="0051369E" w:rsidRPr="004870AC" w:rsidRDefault="0051369E" w:rsidP="00513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70AC">
              <w:rPr>
                <w:rFonts w:ascii="Arial" w:hAnsi="Arial" w:cs="Arial"/>
              </w:rPr>
              <w:t>emri_fakultetit</w:t>
            </w:r>
          </w:p>
        </w:tc>
      </w:tr>
      <w:tr w:rsidR="0051369E" w:rsidRPr="00CA79B2" w14:paraId="5933D0C4" w14:textId="77777777" w:rsidTr="0048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8B5DA5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</w:t>
            </w:r>
          </w:p>
        </w:tc>
        <w:tc>
          <w:tcPr>
            <w:tcW w:w="3117" w:type="dxa"/>
          </w:tcPr>
          <w:p w14:paraId="6A946000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FIEK</w:t>
            </w:r>
          </w:p>
        </w:tc>
      </w:tr>
      <w:tr w:rsidR="0051369E" w:rsidRPr="00CA79B2" w14:paraId="2ECCB2D9" w14:textId="77777777" w:rsidTr="0048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DCD734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</w:t>
            </w:r>
          </w:p>
        </w:tc>
        <w:tc>
          <w:tcPr>
            <w:tcW w:w="3117" w:type="dxa"/>
          </w:tcPr>
          <w:p w14:paraId="3A38C43A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FIM</w:t>
            </w:r>
          </w:p>
        </w:tc>
      </w:tr>
      <w:tr w:rsidR="0051369E" w:rsidRPr="00CA79B2" w14:paraId="685F8D81" w14:textId="77777777" w:rsidTr="0048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F5F722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</w:p>
        </w:tc>
        <w:tc>
          <w:tcPr>
            <w:tcW w:w="3117" w:type="dxa"/>
          </w:tcPr>
          <w:p w14:paraId="6016DE6B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FNA</w:t>
            </w:r>
          </w:p>
        </w:tc>
      </w:tr>
      <w:tr w:rsidR="0051369E" w:rsidRPr="00CA79B2" w14:paraId="0BEF2423" w14:textId="77777777" w:rsidTr="0048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C47783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4</w:t>
            </w:r>
          </w:p>
        </w:tc>
        <w:tc>
          <w:tcPr>
            <w:tcW w:w="3117" w:type="dxa"/>
          </w:tcPr>
          <w:p w14:paraId="7029BAC6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FSHMN</w:t>
            </w:r>
          </w:p>
        </w:tc>
      </w:tr>
      <w:tr w:rsidR="0051369E" w:rsidRPr="00CA79B2" w14:paraId="4FF94C0E" w14:textId="77777777" w:rsidTr="0048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49FCE6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5</w:t>
            </w:r>
          </w:p>
        </w:tc>
        <w:tc>
          <w:tcPr>
            <w:tcW w:w="3117" w:type="dxa"/>
          </w:tcPr>
          <w:p w14:paraId="6177E782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Ekonomik</w:t>
            </w:r>
          </w:p>
        </w:tc>
      </w:tr>
      <w:tr w:rsidR="0051369E" w:rsidRPr="00CA79B2" w14:paraId="49CDE460" w14:textId="77777777" w:rsidTr="0048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E78928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6</w:t>
            </w:r>
          </w:p>
        </w:tc>
        <w:tc>
          <w:tcPr>
            <w:tcW w:w="3117" w:type="dxa"/>
          </w:tcPr>
          <w:p w14:paraId="328595BB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Juridik</w:t>
            </w:r>
          </w:p>
        </w:tc>
      </w:tr>
      <w:tr w:rsidR="0051369E" w:rsidRPr="00CA79B2" w14:paraId="410532C5" w14:textId="77777777" w:rsidTr="0048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BF0E9D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7</w:t>
            </w:r>
          </w:p>
        </w:tc>
        <w:tc>
          <w:tcPr>
            <w:tcW w:w="3117" w:type="dxa"/>
          </w:tcPr>
          <w:p w14:paraId="0EA091C7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Bujqesi</w:t>
            </w:r>
          </w:p>
        </w:tc>
      </w:tr>
      <w:tr w:rsidR="0051369E" w:rsidRPr="00CA79B2" w14:paraId="3F502186" w14:textId="77777777" w:rsidTr="0048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79813C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8</w:t>
            </w:r>
          </w:p>
        </w:tc>
        <w:tc>
          <w:tcPr>
            <w:tcW w:w="3117" w:type="dxa"/>
          </w:tcPr>
          <w:p w14:paraId="735FDA8C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Mjeksi</w:t>
            </w:r>
          </w:p>
        </w:tc>
      </w:tr>
      <w:tr w:rsidR="0051369E" w:rsidRPr="00CA79B2" w14:paraId="0C80C795" w14:textId="77777777" w:rsidTr="0048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22E47B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9</w:t>
            </w:r>
          </w:p>
        </w:tc>
        <w:tc>
          <w:tcPr>
            <w:tcW w:w="3117" w:type="dxa"/>
          </w:tcPr>
          <w:p w14:paraId="55A3EB25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Fakulteti I Arteve</w:t>
            </w:r>
          </w:p>
        </w:tc>
      </w:tr>
      <w:tr w:rsidR="0051369E" w:rsidRPr="00CA79B2" w14:paraId="1B4E84F0" w14:textId="77777777" w:rsidTr="0048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755886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10</w:t>
            </w:r>
          </w:p>
        </w:tc>
        <w:tc>
          <w:tcPr>
            <w:tcW w:w="3117" w:type="dxa"/>
          </w:tcPr>
          <w:p w14:paraId="07D1EBC4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Edukimi</w:t>
            </w:r>
          </w:p>
        </w:tc>
      </w:tr>
    </w:tbl>
    <w:p w14:paraId="49617228" w14:textId="3A653D6D" w:rsidR="007268FF" w:rsidRPr="00CA79B2" w:rsidRDefault="007268FF" w:rsidP="00AC08A5">
      <w:pPr>
        <w:ind w:firstLine="720"/>
        <w:rPr>
          <w:rFonts w:ascii="Arial" w:hAnsi="Arial" w:cs="Arial"/>
        </w:rPr>
      </w:pPr>
    </w:p>
    <w:p w14:paraId="58F250B8" w14:textId="630F7FAE" w:rsidR="007268FF" w:rsidRPr="00CA79B2" w:rsidRDefault="007268FF" w:rsidP="0062368D">
      <w:pPr>
        <w:rPr>
          <w:rFonts w:ascii="Arial" w:hAnsi="Arial" w:cs="Arial"/>
        </w:rPr>
      </w:pPr>
    </w:p>
    <w:p w14:paraId="1D4BEBF8" w14:textId="79B70246" w:rsidR="00780B4A" w:rsidRPr="00CA79B2" w:rsidRDefault="00780B4A" w:rsidP="00780B4A">
      <w:pPr>
        <w:rPr>
          <w:rFonts w:ascii="Arial" w:hAnsi="Arial" w:cs="Arial"/>
        </w:rPr>
      </w:pPr>
    </w:p>
    <w:p w14:paraId="6B314A6F" w14:textId="77777777" w:rsidR="00780B4A" w:rsidRPr="00CA79B2" w:rsidRDefault="00780B4A" w:rsidP="00AC08A5">
      <w:pPr>
        <w:ind w:firstLine="720"/>
        <w:rPr>
          <w:rFonts w:ascii="Arial" w:hAnsi="Arial" w:cs="Arial"/>
        </w:rPr>
      </w:pPr>
    </w:p>
    <w:p w14:paraId="1BDB9265" w14:textId="77777777" w:rsidR="0051369E" w:rsidRPr="00CA79B2" w:rsidRDefault="0062368D" w:rsidP="00AC08A5">
      <w:pPr>
        <w:ind w:firstLine="720"/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                                                            </w:t>
      </w:r>
    </w:p>
    <w:p w14:paraId="7F545595" w14:textId="77777777" w:rsidR="0051369E" w:rsidRPr="00CA79B2" w:rsidRDefault="0051369E" w:rsidP="00AC08A5">
      <w:pPr>
        <w:ind w:firstLine="720"/>
        <w:rPr>
          <w:rFonts w:ascii="Arial" w:hAnsi="Arial" w:cs="Arial"/>
          <w:b/>
        </w:rPr>
      </w:pPr>
    </w:p>
    <w:p w14:paraId="48354727" w14:textId="77777777" w:rsidR="0051369E" w:rsidRPr="00CA79B2" w:rsidRDefault="0051369E" w:rsidP="00F474EF">
      <w:pPr>
        <w:rPr>
          <w:rFonts w:ascii="Arial" w:hAnsi="Arial" w:cs="Arial"/>
          <w:b/>
        </w:rPr>
      </w:pPr>
    </w:p>
    <w:p w14:paraId="5B0CEB21" w14:textId="1190504A" w:rsidR="007268FF" w:rsidRPr="00CA79B2" w:rsidRDefault="0051369E" w:rsidP="00AC08A5">
      <w:pPr>
        <w:ind w:firstLine="720"/>
        <w:rPr>
          <w:rFonts w:ascii="Arial" w:hAnsi="Arial" w:cs="Arial"/>
          <w:b/>
        </w:rPr>
      </w:pPr>
      <w:r w:rsidRPr="00CA79B2">
        <w:rPr>
          <w:rFonts w:ascii="Arial" w:hAnsi="Arial" w:cs="Arial"/>
          <w:b/>
        </w:rPr>
        <w:t xml:space="preserve">                                                                   </w:t>
      </w:r>
      <w:r w:rsidR="00195179" w:rsidRPr="00CA79B2">
        <w:rPr>
          <w:rFonts w:ascii="Arial" w:hAnsi="Arial" w:cs="Arial"/>
          <w:b/>
        </w:rPr>
        <w:t>drejtimi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05"/>
        <w:gridCol w:w="3628"/>
        <w:gridCol w:w="3117"/>
      </w:tblGrid>
      <w:tr w:rsidR="00195179" w:rsidRPr="00C70CFE" w14:paraId="57E62965" w14:textId="77777777" w:rsidTr="00F47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3830333" w14:textId="09C9031D" w:rsidR="00195179" w:rsidRPr="00C70CFE" w:rsidRDefault="005F1A3E" w:rsidP="00AC08A5">
            <w:pPr>
              <w:rPr>
                <w:rFonts w:ascii="Arial" w:hAnsi="Arial" w:cs="Arial"/>
              </w:rPr>
            </w:pPr>
            <w:r w:rsidRPr="00F474EF">
              <w:rPr>
                <w:rFonts w:ascii="Arial" w:hAnsi="Arial" w:cs="Arial"/>
                <w:highlight w:val="green"/>
              </w:rPr>
              <w:t>D</w:t>
            </w:r>
            <w:r w:rsidR="00195179" w:rsidRPr="00F474EF">
              <w:rPr>
                <w:rFonts w:ascii="Arial" w:hAnsi="Arial" w:cs="Arial"/>
                <w:highlight w:val="green"/>
              </w:rPr>
              <w:t>id</w:t>
            </w:r>
          </w:p>
        </w:tc>
        <w:tc>
          <w:tcPr>
            <w:tcW w:w="3628" w:type="dxa"/>
          </w:tcPr>
          <w:p w14:paraId="141E92D2" w14:textId="34D6DAF8" w:rsidR="00195179" w:rsidRPr="00C70CFE" w:rsidRDefault="00195179" w:rsidP="00AC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emri_drejtimit</w:t>
            </w:r>
          </w:p>
        </w:tc>
        <w:tc>
          <w:tcPr>
            <w:tcW w:w="3117" w:type="dxa"/>
          </w:tcPr>
          <w:p w14:paraId="73F34D37" w14:textId="02C7390F" w:rsidR="00195179" w:rsidRPr="00C70CFE" w:rsidRDefault="00F474EF" w:rsidP="00AC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474EF">
              <w:rPr>
                <w:rFonts w:ascii="Arial" w:hAnsi="Arial" w:cs="Arial"/>
                <w:highlight w:val="cyan"/>
              </w:rPr>
              <w:t>F</w:t>
            </w:r>
            <w:r w:rsidR="00195179" w:rsidRPr="00F474EF">
              <w:rPr>
                <w:rFonts w:ascii="Arial" w:hAnsi="Arial" w:cs="Arial"/>
                <w:highlight w:val="cyan"/>
              </w:rPr>
              <w:t>id</w:t>
            </w:r>
          </w:p>
        </w:tc>
      </w:tr>
      <w:tr w:rsidR="00195179" w:rsidRPr="00C70CFE" w14:paraId="288CC961" w14:textId="77777777" w:rsidTr="00F4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3CEEF9E" w14:textId="0CFA2556" w:rsidR="00195179" w:rsidRPr="00C70CFE" w:rsidRDefault="00195179" w:rsidP="00AC08A5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3628" w:type="dxa"/>
          </w:tcPr>
          <w:p w14:paraId="24CB57C4" w14:textId="55030CC1" w:rsidR="00195179" w:rsidRPr="00C70CFE" w:rsidRDefault="007A687E" w:rsidP="00AC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K</w:t>
            </w:r>
            <w:r w:rsidR="00195179" w:rsidRPr="00C70CFE">
              <w:rPr>
                <w:rFonts w:ascii="Arial" w:hAnsi="Arial" w:cs="Arial"/>
              </w:rPr>
              <w:t>onstruktiv</w:t>
            </w:r>
          </w:p>
        </w:tc>
        <w:tc>
          <w:tcPr>
            <w:tcW w:w="3117" w:type="dxa"/>
          </w:tcPr>
          <w:p w14:paraId="27F2CC1A" w14:textId="06DAC61C" w:rsidR="00195179" w:rsidRPr="00C70CFE" w:rsidRDefault="0062368D" w:rsidP="00AC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</w:t>
            </w:r>
          </w:p>
        </w:tc>
      </w:tr>
      <w:tr w:rsidR="00195179" w:rsidRPr="00C70CFE" w14:paraId="1D04A31C" w14:textId="77777777" w:rsidTr="00F4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C16501A" w14:textId="7377125B" w:rsidR="00195179" w:rsidRPr="00C70CFE" w:rsidRDefault="00195179" w:rsidP="00AC08A5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3628" w:type="dxa"/>
          </w:tcPr>
          <w:p w14:paraId="3F0BC252" w14:textId="23999440" w:rsidR="00195179" w:rsidRPr="00C70CFE" w:rsidRDefault="007A687E" w:rsidP="00AC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T</w:t>
            </w:r>
            <w:r w:rsidR="00195179" w:rsidRPr="00C70CFE">
              <w:rPr>
                <w:rFonts w:ascii="Arial" w:hAnsi="Arial" w:cs="Arial"/>
              </w:rPr>
              <w:t>elekomunikacion</w:t>
            </w:r>
          </w:p>
        </w:tc>
        <w:tc>
          <w:tcPr>
            <w:tcW w:w="3117" w:type="dxa"/>
          </w:tcPr>
          <w:p w14:paraId="412AAB91" w14:textId="41620420" w:rsidR="00195179" w:rsidRPr="00C70CFE" w:rsidRDefault="00195179" w:rsidP="00AC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1</w:t>
            </w:r>
          </w:p>
        </w:tc>
      </w:tr>
      <w:tr w:rsidR="00195179" w:rsidRPr="00C70CFE" w14:paraId="1C4CBBA8" w14:textId="77777777" w:rsidTr="00F4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5F21CF2" w14:textId="3A081D27" w:rsidR="00195179" w:rsidRPr="00C70CFE" w:rsidRDefault="00195179" w:rsidP="00AC08A5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3628" w:type="dxa"/>
          </w:tcPr>
          <w:p w14:paraId="444D5D76" w14:textId="0458B8C3" w:rsidR="00195179" w:rsidRPr="00C70CFE" w:rsidRDefault="007A687E" w:rsidP="00AC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E</w:t>
            </w:r>
            <w:r w:rsidR="00195179" w:rsidRPr="00C70CFE">
              <w:rPr>
                <w:rFonts w:ascii="Arial" w:hAnsi="Arial" w:cs="Arial"/>
              </w:rPr>
              <w:t>lektroenergjetik</w:t>
            </w:r>
          </w:p>
        </w:tc>
        <w:tc>
          <w:tcPr>
            <w:tcW w:w="3117" w:type="dxa"/>
          </w:tcPr>
          <w:p w14:paraId="670740C5" w14:textId="6845271A" w:rsidR="00195179" w:rsidRPr="00C70CFE" w:rsidRDefault="00195179" w:rsidP="00AC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1</w:t>
            </w:r>
          </w:p>
        </w:tc>
      </w:tr>
      <w:tr w:rsidR="00195179" w:rsidRPr="00C70CFE" w14:paraId="32E274CB" w14:textId="77777777" w:rsidTr="00F4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6C7D9B2" w14:textId="645330D1" w:rsidR="00195179" w:rsidRPr="00C70CFE" w:rsidRDefault="00195179" w:rsidP="00AC08A5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3628" w:type="dxa"/>
          </w:tcPr>
          <w:p w14:paraId="7BF76E4F" w14:textId="2FDB88FA" w:rsidR="00195179" w:rsidRPr="00C70CFE" w:rsidRDefault="0062368D" w:rsidP="00AC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i</w:t>
            </w:r>
            <w:r w:rsidR="00195179" w:rsidRPr="00C70CFE">
              <w:rPr>
                <w:rFonts w:ascii="Arial" w:hAnsi="Arial" w:cs="Arial"/>
              </w:rPr>
              <w:t>nxhinieri kompjuterike</w:t>
            </w:r>
          </w:p>
        </w:tc>
        <w:tc>
          <w:tcPr>
            <w:tcW w:w="3117" w:type="dxa"/>
          </w:tcPr>
          <w:p w14:paraId="5E4FB513" w14:textId="3FF9FB5E" w:rsidR="00195179" w:rsidRPr="00C70CFE" w:rsidRDefault="00195179" w:rsidP="00AC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1</w:t>
            </w:r>
          </w:p>
        </w:tc>
      </w:tr>
      <w:tr w:rsidR="00195179" w:rsidRPr="00C70CFE" w14:paraId="4B5205FB" w14:textId="77777777" w:rsidTr="00F4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4A74FE3" w14:textId="66849EFC" w:rsidR="00195179" w:rsidRPr="00C70CFE" w:rsidRDefault="00195179" w:rsidP="00AC08A5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tcW w:w="3628" w:type="dxa"/>
          </w:tcPr>
          <w:p w14:paraId="11B07D87" w14:textId="639CEBF1" w:rsidR="00195179" w:rsidRPr="00C70CFE" w:rsidRDefault="007A687E" w:rsidP="00AC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B</w:t>
            </w:r>
            <w:r w:rsidR="00195179" w:rsidRPr="00C70CFE">
              <w:rPr>
                <w:rFonts w:ascii="Arial" w:hAnsi="Arial" w:cs="Arial"/>
              </w:rPr>
              <w:t>iologji</w:t>
            </w:r>
          </w:p>
        </w:tc>
        <w:tc>
          <w:tcPr>
            <w:tcW w:w="3117" w:type="dxa"/>
          </w:tcPr>
          <w:p w14:paraId="3ACC5127" w14:textId="15C72941" w:rsidR="00195179" w:rsidRPr="00C70CFE" w:rsidRDefault="00195179" w:rsidP="00AC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4</w:t>
            </w:r>
          </w:p>
        </w:tc>
      </w:tr>
      <w:tr w:rsidR="0062368D" w:rsidRPr="00C70CFE" w14:paraId="00E2F9A6" w14:textId="77777777" w:rsidTr="00F4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36225D2" w14:textId="07914EAA" w:rsidR="0062368D" w:rsidRPr="00C70CFE" w:rsidRDefault="0062368D" w:rsidP="00AC08A5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6</w:t>
            </w:r>
          </w:p>
        </w:tc>
        <w:tc>
          <w:tcPr>
            <w:tcW w:w="3628" w:type="dxa"/>
          </w:tcPr>
          <w:p w14:paraId="3751A5C2" w14:textId="274874B9" w:rsidR="0062368D" w:rsidRPr="00C70CFE" w:rsidRDefault="007A687E" w:rsidP="00AC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K</w:t>
            </w:r>
            <w:r w:rsidR="0062368D" w:rsidRPr="00C70CFE">
              <w:rPr>
                <w:rFonts w:ascii="Arial" w:hAnsi="Arial" w:cs="Arial"/>
              </w:rPr>
              <w:t>imi</w:t>
            </w:r>
          </w:p>
        </w:tc>
        <w:tc>
          <w:tcPr>
            <w:tcW w:w="3117" w:type="dxa"/>
          </w:tcPr>
          <w:p w14:paraId="5250CD5B" w14:textId="3A334906" w:rsidR="0062368D" w:rsidRPr="00C70CFE" w:rsidRDefault="0062368D" w:rsidP="00AC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4</w:t>
            </w:r>
          </w:p>
        </w:tc>
      </w:tr>
      <w:tr w:rsidR="0062368D" w:rsidRPr="00C70CFE" w14:paraId="64BC8210" w14:textId="77777777" w:rsidTr="00F4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4578450" w14:textId="6C83936A" w:rsidR="0062368D" w:rsidRPr="00C70CFE" w:rsidRDefault="0062368D" w:rsidP="00AC08A5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7</w:t>
            </w:r>
          </w:p>
        </w:tc>
        <w:tc>
          <w:tcPr>
            <w:tcW w:w="3628" w:type="dxa"/>
          </w:tcPr>
          <w:p w14:paraId="4C7BB9E4" w14:textId="2B13999E" w:rsidR="0062368D" w:rsidRPr="00C70CFE" w:rsidRDefault="0062368D" w:rsidP="00AC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fizike</w:t>
            </w:r>
          </w:p>
        </w:tc>
        <w:tc>
          <w:tcPr>
            <w:tcW w:w="3117" w:type="dxa"/>
          </w:tcPr>
          <w:p w14:paraId="41974EF2" w14:textId="5C855055" w:rsidR="0062368D" w:rsidRPr="00C70CFE" w:rsidRDefault="0062368D" w:rsidP="00AC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4</w:t>
            </w:r>
          </w:p>
        </w:tc>
      </w:tr>
      <w:tr w:rsidR="0062368D" w:rsidRPr="00C70CFE" w14:paraId="7301C885" w14:textId="77777777" w:rsidTr="00F4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DAB3977" w14:textId="0EBB4A8A" w:rsidR="0062368D" w:rsidRPr="00C70CFE" w:rsidRDefault="0062368D" w:rsidP="00AC08A5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8</w:t>
            </w:r>
          </w:p>
        </w:tc>
        <w:tc>
          <w:tcPr>
            <w:tcW w:w="3628" w:type="dxa"/>
          </w:tcPr>
          <w:p w14:paraId="1CC84640" w14:textId="29ABADB2" w:rsidR="0062368D" w:rsidRPr="00C70CFE" w:rsidRDefault="0062368D" w:rsidP="00AC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matematike</w:t>
            </w:r>
          </w:p>
        </w:tc>
        <w:tc>
          <w:tcPr>
            <w:tcW w:w="3117" w:type="dxa"/>
          </w:tcPr>
          <w:p w14:paraId="4A3BCBAF" w14:textId="53D5CB51" w:rsidR="0062368D" w:rsidRPr="00C70CFE" w:rsidRDefault="0062368D" w:rsidP="00AC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4</w:t>
            </w:r>
          </w:p>
        </w:tc>
      </w:tr>
      <w:tr w:rsidR="0062368D" w:rsidRPr="00C70CFE" w14:paraId="693EB6E5" w14:textId="77777777" w:rsidTr="00F47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DF13A15" w14:textId="4BE5BEFF" w:rsidR="0062368D" w:rsidRPr="00C70CFE" w:rsidRDefault="0062368D" w:rsidP="00AC08A5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9</w:t>
            </w:r>
          </w:p>
        </w:tc>
        <w:tc>
          <w:tcPr>
            <w:tcW w:w="3628" w:type="dxa"/>
          </w:tcPr>
          <w:p w14:paraId="1A4E0495" w14:textId="29FEFBA5" w:rsidR="0062368D" w:rsidRPr="00C70CFE" w:rsidRDefault="0062368D" w:rsidP="00AC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kontabilitet</w:t>
            </w:r>
          </w:p>
        </w:tc>
        <w:tc>
          <w:tcPr>
            <w:tcW w:w="3117" w:type="dxa"/>
          </w:tcPr>
          <w:p w14:paraId="3E129083" w14:textId="3608C04F" w:rsidR="0062368D" w:rsidRPr="00C70CFE" w:rsidRDefault="0062368D" w:rsidP="00AC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5</w:t>
            </w:r>
          </w:p>
        </w:tc>
      </w:tr>
      <w:tr w:rsidR="0062368D" w:rsidRPr="00C70CFE" w14:paraId="0F2EA201" w14:textId="77777777" w:rsidTr="00F474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32597D2" w14:textId="0988A2EA" w:rsidR="0062368D" w:rsidRPr="00C70CFE" w:rsidRDefault="0062368D" w:rsidP="00AC08A5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10</w:t>
            </w:r>
          </w:p>
        </w:tc>
        <w:tc>
          <w:tcPr>
            <w:tcW w:w="3628" w:type="dxa"/>
          </w:tcPr>
          <w:p w14:paraId="043E4915" w14:textId="3BBE955A" w:rsidR="0062368D" w:rsidRPr="00C70CFE" w:rsidRDefault="0062368D" w:rsidP="00AC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pikture</w:t>
            </w:r>
          </w:p>
        </w:tc>
        <w:tc>
          <w:tcPr>
            <w:tcW w:w="3117" w:type="dxa"/>
          </w:tcPr>
          <w:p w14:paraId="64864C6B" w14:textId="197464E1" w:rsidR="0062368D" w:rsidRPr="00C70CFE" w:rsidRDefault="0062368D" w:rsidP="00AC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9</w:t>
            </w:r>
          </w:p>
        </w:tc>
      </w:tr>
    </w:tbl>
    <w:p w14:paraId="1FD9C47E" w14:textId="6864D0B1" w:rsidR="00780B4A" w:rsidRPr="00CA79B2" w:rsidRDefault="00780B4A" w:rsidP="0062368D">
      <w:pPr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                                                                        </w:t>
      </w:r>
    </w:p>
    <w:p w14:paraId="5B009D51" w14:textId="77777777" w:rsidR="00C27056" w:rsidRDefault="00C27056" w:rsidP="00782EC0">
      <w:pPr>
        <w:jc w:val="center"/>
        <w:rPr>
          <w:rFonts w:ascii="Arial" w:hAnsi="Arial" w:cs="Arial"/>
          <w:b/>
        </w:rPr>
      </w:pPr>
    </w:p>
    <w:p w14:paraId="74F21C96" w14:textId="55B450F1" w:rsidR="0051369E" w:rsidRPr="00CA79B2" w:rsidRDefault="00782EC0" w:rsidP="00782EC0">
      <w:pPr>
        <w:jc w:val="center"/>
        <w:rPr>
          <w:rFonts w:ascii="Arial" w:hAnsi="Arial" w:cs="Arial"/>
        </w:rPr>
      </w:pPr>
      <w:r w:rsidRPr="00CA79B2">
        <w:rPr>
          <w:rFonts w:ascii="Arial" w:hAnsi="Arial" w:cs="Arial"/>
          <w:b/>
        </w:rPr>
        <w:lastRenderedPageBreak/>
        <w:t>Projekti</w:t>
      </w:r>
    </w:p>
    <w:p w14:paraId="310A3F7B" w14:textId="77777777" w:rsidR="0051369E" w:rsidRPr="00CA79B2" w:rsidRDefault="0051369E" w:rsidP="0062368D">
      <w:pPr>
        <w:rPr>
          <w:rFonts w:ascii="Arial" w:hAnsi="Arial" w:cs="Arial"/>
        </w:rPr>
      </w:pPr>
    </w:p>
    <w:p w14:paraId="29724B3F" w14:textId="77777777" w:rsidR="0051369E" w:rsidRPr="00CA79B2" w:rsidRDefault="0051369E" w:rsidP="0062368D">
      <w:pPr>
        <w:rPr>
          <w:rFonts w:ascii="Arial" w:hAnsi="Arial" w:cs="Arial"/>
        </w:rPr>
      </w:pPr>
    </w:p>
    <w:p w14:paraId="1F45D9AE" w14:textId="77777777" w:rsidR="0051369E" w:rsidRPr="00CA79B2" w:rsidRDefault="0051369E" w:rsidP="0062368D">
      <w:pPr>
        <w:rPr>
          <w:rFonts w:ascii="Arial" w:hAnsi="Arial" w:cs="Arial"/>
        </w:rPr>
      </w:pPr>
    </w:p>
    <w:p w14:paraId="73ABC39E" w14:textId="77777777" w:rsidR="00CB022E" w:rsidRPr="00CA79B2" w:rsidRDefault="00CB022E" w:rsidP="0062368D">
      <w:pPr>
        <w:rPr>
          <w:rFonts w:ascii="Arial" w:hAnsi="Arial" w:cs="Arial"/>
        </w:rPr>
      </w:pPr>
    </w:p>
    <w:p w14:paraId="3818F57A" w14:textId="77777777" w:rsidR="004870AC" w:rsidRDefault="004870AC" w:rsidP="004870AC">
      <w:pPr>
        <w:rPr>
          <w:rFonts w:ascii="Arial" w:hAnsi="Arial" w:cs="Arial"/>
        </w:rPr>
      </w:pPr>
    </w:p>
    <w:p w14:paraId="5E0EC1D3" w14:textId="5B25D6F5" w:rsidR="007952FF" w:rsidRDefault="007952FF" w:rsidP="004870AC">
      <w:pPr>
        <w:jc w:val="center"/>
        <w:rPr>
          <w:rFonts w:ascii="Arial" w:hAnsi="Arial" w:cs="Arial"/>
        </w:rPr>
      </w:pPr>
    </w:p>
    <w:p w14:paraId="01920286" w14:textId="77777777" w:rsidR="00782EC0" w:rsidRDefault="00782EC0" w:rsidP="004870AC">
      <w:pPr>
        <w:jc w:val="center"/>
        <w:rPr>
          <w:rFonts w:ascii="Arial" w:hAnsi="Arial" w:cs="Arial"/>
        </w:rPr>
      </w:pPr>
    </w:p>
    <w:tbl>
      <w:tblPr>
        <w:tblStyle w:val="PlainTable1"/>
        <w:tblpPr w:leftFromText="180" w:rightFromText="180" w:vertAnchor="page" w:horzAnchor="margin" w:tblpXSpec="center" w:tblpY="1951"/>
        <w:tblW w:w="11411" w:type="dxa"/>
        <w:tblLook w:val="04A0" w:firstRow="1" w:lastRow="0" w:firstColumn="1" w:lastColumn="0" w:noHBand="0" w:noVBand="1"/>
      </w:tblPr>
      <w:tblGrid>
        <w:gridCol w:w="1339"/>
        <w:gridCol w:w="2599"/>
        <w:gridCol w:w="1468"/>
        <w:gridCol w:w="2030"/>
        <w:gridCol w:w="1390"/>
        <w:gridCol w:w="2585"/>
      </w:tblGrid>
      <w:tr w:rsidR="004870AC" w:rsidRPr="00CA79B2" w14:paraId="062E34CC" w14:textId="77777777" w:rsidTr="0048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730D8597" w14:textId="77777777" w:rsidR="004870AC" w:rsidRPr="004870AC" w:rsidRDefault="004870AC" w:rsidP="004870AC">
            <w:pPr>
              <w:rPr>
                <w:rFonts w:ascii="Arial" w:hAnsi="Arial" w:cs="Arial"/>
              </w:rPr>
            </w:pPr>
            <w:r w:rsidRPr="00952825">
              <w:rPr>
                <w:rFonts w:ascii="Arial" w:hAnsi="Arial" w:cs="Arial"/>
                <w:highlight w:val="green"/>
              </w:rPr>
              <w:t>Pid</w:t>
            </w:r>
          </w:p>
        </w:tc>
        <w:tc>
          <w:tcPr>
            <w:tcW w:w="2599" w:type="dxa"/>
          </w:tcPr>
          <w:p w14:paraId="68CADCED" w14:textId="77777777" w:rsidR="004870AC" w:rsidRPr="004870AC" w:rsidRDefault="004870AC" w:rsidP="0048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70AC">
              <w:rPr>
                <w:rFonts w:ascii="Arial" w:hAnsi="Arial" w:cs="Arial"/>
              </w:rPr>
              <w:t>emri_projektit</w:t>
            </w:r>
          </w:p>
        </w:tc>
        <w:tc>
          <w:tcPr>
            <w:tcW w:w="1468" w:type="dxa"/>
          </w:tcPr>
          <w:p w14:paraId="498A5FAA" w14:textId="77777777" w:rsidR="004870AC" w:rsidRPr="004870AC" w:rsidRDefault="004870AC" w:rsidP="0048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70AC">
              <w:rPr>
                <w:rFonts w:ascii="Arial" w:hAnsi="Arial" w:cs="Arial"/>
              </w:rPr>
              <w:t>data_fillimit</w:t>
            </w:r>
          </w:p>
        </w:tc>
        <w:tc>
          <w:tcPr>
            <w:tcW w:w="2030" w:type="dxa"/>
          </w:tcPr>
          <w:p w14:paraId="5C84E85A" w14:textId="77777777" w:rsidR="004870AC" w:rsidRPr="004870AC" w:rsidRDefault="004870AC" w:rsidP="0048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70AC">
              <w:rPr>
                <w:rFonts w:ascii="Arial" w:hAnsi="Arial" w:cs="Arial"/>
              </w:rPr>
              <w:t>data_mbarimit</w:t>
            </w:r>
          </w:p>
        </w:tc>
        <w:tc>
          <w:tcPr>
            <w:tcW w:w="1390" w:type="dxa"/>
          </w:tcPr>
          <w:p w14:paraId="71D2BE9A" w14:textId="77777777" w:rsidR="004870AC" w:rsidRPr="004870AC" w:rsidRDefault="004870AC" w:rsidP="0048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70AC">
              <w:rPr>
                <w:rFonts w:ascii="Arial" w:hAnsi="Arial" w:cs="Arial"/>
              </w:rPr>
              <w:t>institucioni</w:t>
            </w:r>
          </w:p>
        </w:tc>
        <w:tc>
          <w:tcPr>
            <w:tcW w:w="2585" w:type="dxa"/>
          </w:tcPr>
          <w:p w14:paraId="3CE70817" w14:textId="77777777" w:rsidR="004870AC" w:rsidRPr="004870AC" w:rsidRDefault="004870AC" w:rsidP="004870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70AC">
              <w:rPr>
                <w:rFonts w:ascii="Arial" w:hAnsi="Arial" w:cs="Arial"/>
              </w:rPr>
              <w:t>vendi_realizimit</w:t>
            </w:r>
          </w:p>
        </w:tc>
      </w:tr>
      <w:tr w:rsidR="004870AC" w:rsidRPr="00CA79B2" w14:paraId="11534AF8" w14:textId="77777777" w:rsidTr="0048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35AC32CD" w14:textId="77777777" w:rsidR="004870AC" w:rsidRPr="00CA79B2" w:rsidRDefault="004870AC" w:rsidP="004870AC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</w:t>
            </w:r>
          </w:p>
        </w:tc>
        <w:tc>
          <w:tcPr>
            <w:tcW w:w="2599" w:type="dxa"/>
          </w:tcPr>
          <w:p w14:paraId="2A25C142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Kri</w:t>
            </w:r>
            <w:r>
              <w:rPr>
                <w:rFonts w:ascii="Arial" w:hAnsi="Arial" w:cs="Arial"/>
              </w:rPr>
              <w:t>jimi i një aplikacioni per menaxhimin e rrogave te punetoreve</w:t>
            </w:r>
          </w:p>
        </w:tc>
        <w:tc>
          <w:tcPr>
            <w:tcW w:w="1468" w:type="dxa"/>
          </w:tcPr>
          <w:p w14:paraId="0573D234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  <w:r w:rsidRPr="00CA79B2">
              <w:rPr>
                <w:rFonts w:ascii="Arial" w:hAnsi="Arial" w:cs="Arial"/>
              </w:rPr>
              <w:t>-4-1</w:t>
            </w:r>
          </w:p>
        </w:tc>
        <w:tc>
          <w:tcPr>
            <w:tcW w:w="2030" w:type="dxa"/>
          </w:tcPr>
          <w:p w14:paraId="4753C478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  <w:r w:rsidRPr="00CA79B2">
              <w:rPr>
                <w:rFonts w:ascii="Arial" w:hAnsi="Arial" w:cs="Arial"/>
              </w:rPr>
              <w:t>-6-15</w:t>
            </w:r>
          </w:p>
        </w:tc>
        <w:tc>
          <w:tcPr>
            <w:tcW w:w="1390" w:type="dxa"/>
          </w:tcPr>
          <w:p w14:paraId="73A5168B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Ministria e shkences dhe teknologjis</w:t>
            </w:r>
          </w:p>
        </w:tc>
        <w:tc>
          <w:tcPr>
            <w:tcW w:w="2585" w:type="dxa"/>
          </w:tcPr>
          <w:p w14:paraId="1F5EC25E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Prishtine</w:t>
            </w:r>
          </w:p>
        </w:tc>
      </w:tr>
      <w:tr w:rsidR="004870AC" w:rsidRPr="00CA79B2" w14:paraId="23A34BFF" w14:textId="77777777" w:rsidTr="004870AC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436FD61F" w14:textId="77777777" w:rsidR="004870AC" w:rsidRPr="00CA79B2" w:rsidRDefault="004870AC" w:rsidP="004870AC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</w:t>
            </w:r>
          </w:p>
        </w:tc>
        <w:tc>
          <w:tcPr>
            <w:tcW w:w="2599" w:type="dxa"/>
          </w:tcPr>
          <w:p w14:paraId="34764EC9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Projekti per testim online</w:t>
            </w:r>
          </w:p>
        </w:tc>
        <w:tc>
          <w:tcPr>
            <w:tcW w:w="1468" w:type="dxa"/>
          </w:tcPr>
          <w:p w14:paraId="39B94199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2018-3</w:t>
            </w:r>
            <w:r w:rsidRPr="00CA79B2">
              <w:rPr>
                <w:rFonts w:ascii="Arial" w:hAnsi="Arial" w:cs="Arial"/>
              </w:rPr>
              <w:t>-15</w:t>
            </w:r>
          </w:p>
        </w:tc>
        <w:tc>
          <w:tcPr>
            <w:tcW w:w="2030" w:type="dxa"/>
          </w:tcPr>
          <w:p w14:paraId="1316567D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2018-5-</w:t>
            </w:r>
            <w:r w:rsidRPr="00CA79B2"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</w:tcPr>
          <w:p w14:paraId="5B00ACF6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Fakulteti Teknik</w:t>
            </w:r>
          </w:p>
        </w:tc>
        <w:tc>
          <w:tcPr>
            <w:tcW w:w="2585" w:type="dxa"/>
          </w:tcPr>
          <w:p w14:paraId="43F83202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Prishtine</w:t>
            </w:r>
          </w:p>
        </w:tc>
      </w:tr>
      <w:tr w:rsidR="004870AC" w:rsidRPr="00CA79B2" w14:paraId="4AF653FE" w14:textId="77777777" w:rsidTr="0048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4AA7443C" w14:textId="77777777" w:rsidR="004870AC" w:rsidRPr="00CA79B2" w:rsidRDefault="004870AC" w:rsidP="004870AC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</w:p>
        </w:tc>
        <w:tc>
          <w:tcPr>
            <w:tcW w:w="2599" w:type="dxa"/>
          </w:tcPr>
          <w:p w14:paraId="0DF1A065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Digjitalizimi i Orareve te Autobuseve ne Prizren</w:t>
            </w:r>
          </w:p>
        </w:tc>
        <w:tc>
          <w:tcPr>
            <w:tcW w:w="1468" w:type="dxa"/>
          </w:tcPr>
          <w:p w14:paraId="09A2FA11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2017-6-20</w:t>
            </w:r>
          </w:p>
        </w:tc>
        <w:tc>
          <w:tcPr>
            <w:tcW w:w="2030" w:type="dxa"/>
          </w:tcPr>
          <w:p w14:paraId="4C601A91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2017-8-23</w:t>
            </w:r>
          </w:p>
        </w:tc>
        <w:tc>
          <w:tcPr>
            <w:tcW w:w="1390" w:type="dxa"/>
          </w:tcPr>
          <w:p w14:paraId="1DE815F4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Komuna e Prizrenit</w:t>
            </w:r>
          </w:p>
        </w:tc>
        <w:tc>
          <w:tcPr>
            <w:tcW w:w="2585" w:type="dxa"/>
          </w:tcPr>
          <w:p w14:paraId="6B9EECFB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Prizren</w:t>
            </w:r>
          </w:p>
        </w:tc>
      </w:tr>
      <w:tr w:rsidR="004870AC" w:rsidRPr="00CA79B2" w14:paraId="70E72D37" w14:textId="77777777" w:rsidTr="004870AC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67010605" w14:textId="77777777" w:rsidR="004870AC" w:rsidRPr="00CA79B2" w:rsidRDefault="004870AC" w:rsidP="004870AC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4</w:t>
            </w:r>
          </w:p>
        </w:tc>
        <w:tc>
          <w:tcPr>
            <w:tcW w:w="2599" w:type="dxa"/>
          </w:tcPr>
          <w:p w14:paraId="2D50EA59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Krijimi i një platforme softwerike të integruar për hotelerine në Kosov</w:t>
            </w:r>
            <w:r>
              <w:rPr>
                <w:rFonts w:ascii="Arial" w:hAnsi="Arial" w:cs="Arial"/>
              </w:rPr>
              <w:t>e</w:t>
            </w:r>
          </w:p>
        </w:tc>
        <w:tc>
          <w:tcPr>
            <w:tcW w:w="1468" w:type="dxa"/>
          </w:tcPr>
          <w:p w14:paraId="143B2DD4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2017-7-18</w:t>
            </w:r>
          </w:p>
        </w:tc>
        <w:tc>
          <w:tcPr>
            <w:tcW w:w="2030" w:type="dxa"/>
          </w:tcPr>
          <w:p w14:paraId="3D59DB28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2017-9-2</w:t>
            </w:r>
          </w:p>
        </w:tc>
        <w:tc>
          <w:tcPr>
            <w:tcW w:w="1390" w:type="dxa"/>
          </w:tcPr>
          <w:p w14:paraId="3B396FC3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Ministria e zhvillimit ekonomik</w:t>
            </w:r>
          </w:p>
        </w:tc>
        <w:tc>
          <w:tcPr>
            <w:tcW w:w="2585" w:type="dxa"/>
          </w:tcPr>
          <w:p w14:paraId="25816AB3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Ferizaj</w:t>
            </w:r>
          </w:p>
        </w:tc>
      </w:tr>
      <w:tr w:rsidR="004870AC" w:rsidRPr="00CA79B2" w14:paraId="07F1D2E2" w14:textId="77777777" w:rsidTr="0048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6FBE8F2A" w14:textId="77777777" w:rsidR="004870AC" w:rsidRPr="00CA79B2" w:rsidRDefault="004870AC" w:rsidP="004870AC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5</w:t>
            </w:r>
          </w:p>
        </w:tc>
        <w:tc>
          <w:tcPr>
            <w:tcW w:w="2599" w:type="dxa"/>
          </w:tcPr>
          <w:p w14:paraId="7C872595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Krijimi-i-zonave te pastra ekologjike ne Prishtine</w:t>
            </w:r>
          </w:p>
        </w:tc>
        <w:tc>
          <w:tcPr>
            <w:tcW w:w="1468" w:type="dxa"/>
          </w:tcPr>
          <w:p w14:paraId="67B9B18C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2017-8-20</w:t>
            </w:r>
          </w:p>
        </w:tc>
        <w:tc>
          <w:tcPr>
            <w:tcW w:w="2030" w:type="dxa"/>
          </w:tcPr>
          <w:p w14:paraId="59DD41C4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2017-10-11</w:t>
            </w:r>
          </w:p>
        </w:tc>
        <w:tc>
          <w:tcPr>
            <w:tcW w:w="1390" w:type="dxa"/>
          </w:tcPr>
          <w:p w14:paraId="1830EA5A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Komuna e Prishtines</w:t>
            </w:r>
          </w:p>
        </w:tc>
        <w:tc>
          <w:tcPr>
            <w:tcW w:w="2585" w:type="dxa"/>
          </w:tcPr>
          <w:p w14:paraId="279B329F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Prishtine</w:t>
            </w:r>
          </w:p>
        </w:tc>
      </w:tr>
      <w:tr w:rsidR="004870AC" w:rsidRPr="00CA79B2" w14:paraId="2076B4C2" w14:textId="77777777" w:rsidTr="004870AC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6333E8C3" w14:textId="77777777" w:rsidR="004870AC" w:rsidRPr="00CA79B2" w:rsidRDefault="004870AC" w:rsidP="004870AC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6</w:t>
            </w:r>
          </w:p>
        </w:tc>
        <w:tc>
          <w:tcPr>
            <w:tcW w:w="2599" w:type="dxa"/>
          </w:tcPr>
          <w:p w14:paraId="597577AD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Ndërtimi i strehimorës për qentë endacak në Prishtinë</w:t>
            </w:r>
          </w:p>
        </w:tc>
        <w:tc>
          <w:tcPr>
            <w:tcW w:w="1468" w:type="dxa"/>
          </w:tcPr>
          <w:p w14:paraId="0A7D04D6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2017-9-13</w:t>
            </w:r>
          </w:p>
        </w:tc>
        <w:tc>
          <w:tcPr>
            <w:tcW w:w="2030" w:type="dxa"/>
          </w:tcPr>
          <w:p w14:paraId="792F492D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2017-10-13</w:t>
            </w:r>
          </w:p>
        </w:tc>
        <w:tc>
          <w:tcPr>
            <w:tcW w:w="1390" w:type="dxa"/>
          </w:tcPr>
          <w:p w14:paraId="26172F79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Komuna e Prishtines</w:t>
            </w:r>
          </w:p>
        </w:tc>
        <w:tc>
          <w:tcPr>
            <w:tcW w:w="2585" w:type="dxa"/>
          </w:tcPr>
          <w:p w14:paraId="6284ECA1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Prishtine</w:t>
            </w:r>
          </w:p>
        </w:tc>
      </w:tr>
      <w:tr w:rsidR="004870AC" w:rsidRPr="00CA79B2" w14:paraId="1BA7DEEA" w14:textId="77777777" w:rsidTr="0048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050128E8" w14:textId="77777777" w:rsidR="004870AC" w:rsidRPr="00CA79B2" w:rsidRDefault="004870AC" w:rsidP="004870AC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7</w:t>
            </w:r>
          </w:p>
        </w:tc>
        <w:tc>
          <w:tcPr>
            <w:tcW w:w="2599" w:type="dxa"/>
          </w:tcPr>
          <w:p w14:paraId="188B0920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Ndërtimi dhe funksionalizimi i qendrës sportive për rekreacion në Kastriot</w:t>
            </w:r>
          </w:p>
        </w:tc>
        <w:tc>
          <w:tcPr>
            <w:tcW w:w="1468" w:type="dxa"/>
          </w:tcPr>
          <w:p w14:paraId="28E9D6FC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2018-2-23</w:t>
            </w:r>
          </w:p>
        </w:tc>
        <w:tc>
          <w:tcPr>
            <w:tcW w:w="2030" w:type="dxa"/>
          </w:tcPr>
          <w:p w14:paraId="2DE94A87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2018-7-30</w:t>
            </w:r>
          </w:p>
        </w:tc>
        <w:tc>
          <w:tcPr>
            <w:tcW w:w="1390" w:type="dxa"/>
          </w:tcPr>
          <w:p w14:paraId="69DCF3BC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Komuna e Kastriotit</w:t>
            </w:r>
          </w:p>
        </w:tc>
        <w:tc>
          <w:tcPr>
            <w:tcW w:w="2585" w:type="dxa"/>
          </w:tcPr>
          <w:p w14:paraId="5C7F5334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Kastriot</w:t>
            </w:r>
          </w:p>
        </w:tc>
      </w:tr>
      <w:tr w:rsidR="004870AC" w:rsidRPr="00CA79B2" w14:paraId="3505EEF4" w14:textId="77777777" w:rsidTr="004870AC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121F7580" w14:textId="77777777" w:rsidR="004870AC" w:rsidRPr="00CA79B2" w:rsidRDefault="004870AC" w:rsidP="004870AC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8</w:t>
            </w:r>
          </w:p>
        </w:tc>
        <w:tc>
          <w:tcPr>
            <w:tcW w:w="2599" w:type="dxa"/>
          </w:tcPr>
          <w:p w14:paraId="5BEB75B5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Pilot projekti i zhvillimit të plantacionit të mjedrave në Jezerc</w:t>
            </w:r>
          </w:p>
        </w:tc>
        <w:tc>
          <w:tcPr>
            <w:tcW w:w="1468" w:type="dxa"/>
          </w:tcPr>
          <w:p w14:paraId="730F8228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2018-3-30</w:t>
            </w:r>
          </w:p>
        </w:tc>
        <w:tc>
          <w:tcPr>
            <w:tcW w:w="2030" w:type="dxa"/>
          </w:tcPr>
          <w:p w14:paraId="35013DD4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2018-5-30</w:t>
            </w:r>
          </w:p>
        </w:tc>
        <w:tc>
          <w:tcPr>
            <w:tcW w:w="1390" w:type="dxa"/>
          </w:tcPr>
          <w:p w14:paraId="0BADCD41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Ministria  e Bujqesise</w:t>
            </w:r>
          </w:p>
        </w:tc>
        <w:tc>
          <w:tcPr>
            <w:tcW w:w="2585" w:type="dxa"/>
          </w:tcPr>
          <w:p w14:paraId="25A7E4EC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Jezerc</w:t>
            </w:r>
          </w:p>
        </w:tc>
      </w:tr>
      <w:tr w:rsidR="004870AC" w:rsidRPr="00CA79B2" w14:paraId="641D74D6" w14:textId="77777777" w:rsidTr="0048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3FACC97A" w14:textId="77777777" w:rsidR="004870AC" w:rsidRPr="00CA79B2" w:rsidRDefault="004870AC" w:rsidP="004870AC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9</w:t>
            </w:r>
          </w:p>
        </w:tc>
        <w:tc>
          <w:tcPr>
            <w:tcW w:w="2599" w:type="dxa"/>
          </w:tcPr>
          <w:p w14:paraId="62BA280F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Proejkti per prodhimin e cipave elektronik ne Peje</w:t>
            </w:r>
          </w:p>
        </w:tc>
        <w:tc>
          <w:tcPr>
            <w:tcW w:w="1468" w:type="dxa"/>
          </w:tcPr>
          <w:p w14:paraId="1A9FA004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2018-4-12</w:t>
            </w:r>
          </w:p>
        </w:tc>
        <w:tc>
          <w:tcPr>
            <w:tcW w:w="2030" w:type="dxa"/>
          </w:tcPr>
          <w:p w14:paraId="78CA87C0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2018-6-12</w:t>
            </w:r>
          </w:p>
        </w:tc>
        <w:tc>
          <w:tcPr>
            <w:tcW w:w="1390" w:type="dxa"/>
          </w:tcPr>
          <w:p w14:paraId="0CC6C9D6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Mabetex</w:t>
            </w:r>
          </w:p>
        </w:tc>
        <w:tc>
          <w:tcPr>
            <w:tcW w:w="2585" w:type="dxa"/>
          </w:tcPr>
          <w:p w14:paraId="4139DE99" w14:textId="77777777" w:rsidR="004870AC" w:rsidRPr="00CA79B2" w:rsidRDefault="004870AC" w:rsidP="0048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Peje</w:t>
            </w:r>
          </w:p>
        </w:tc>
      </w:tr>
      <w:tr w:rsidR="004870AC" w:rsidRPr="00CA79B2" w14:paraId="2E2E5AA7" w14:textId="77777777" w:rsidTr="004870AC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</w:tcPr>
          <w:p w14:paraId="59182D1A" w14:textId="77777777" w:rsidR="004870AC" w:rsidRPr="00CA79B2" w:rsidRDefault="004870AC" w:rsidP="004870AC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10</w:t>
            </w:r>
          </w:p>
        </w:tc>
        <w:tc>
          <w:tcPr>
            <w:tcW w:w="2599" w:type="dxa"/>
          </w:tcPr>
          <w:p w14:paraId="0F8725DA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Projekti per ngritjen e qendres per e-biznes ne Prizren</w:t>
            </w:r>
          </w:p>
        </w:tc>
        <w:tc>
          <w:tcPr>
            <w:tcW w:w="1468" w:type="dxa"/>
          </w:tcPr>
          <w:p w14:paraId="4EC3C2C8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2018-5-24</w:t>
            </w:r>
          </w:p>
        </w:tc>
        <w:tc>
          <w:tcPr>
            <w:tcW w:w="2030" w:type="dxa"/>
          </w:tcPr>
          <w:p w14:paraId="47146166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2018-8-24</w:t>
            </w:r>
          </w:p>
        </w:tc>
        <w:tc>
          <w:tcPr>
            <w:tcW w:w="1390" w:type="dxa"/>
          </w:tcPr>
          <w:p w14:paraId="73E971B9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Komuna e Prizrenit</w:t>
            </w:r>
          </w:p>
        </w:tc>
        <w:tc>
          <w:tcPr>
            <w:tcW w:w="2585" w:type="dxa"/>
          </w:tcPr>
          <w:p w14:paraId="5DBCC715" w14:textId="77777777" w:rsidR="004870AC" w:rsidRPr="00CA79B2" w:rsidRDefault="004870AC" w:rsidP="0048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Prizren</w:t>
            </w:r>
          </w:p>
        </w:tc>
      </w:tr>
    </w:tbl>
    <w:p w14:paraId="64D006F8" w14:textId="77777777" w:rsidR="00763AFF" w:rsidRDefault="00763AFF" w:rsidP="00782EC0">
      <w:pPr>
        <w:rPr>
          <w:rFonts w:ascii="Arial" w:hAnsi="Arial" w:cs="Arial"/>
          <w:b/>
        </w:rPr>
      </w:pPr>
    </w:p>
    <w:p w14:paraId="1BA848A3" w14:textId="77777777" w:rsidR="00763AFF" w:rsidRDefault="00763AFF" w:rsidP="00373055">
      <w:pPr>
        <w:ind w:firstLine="720"/>
        <w:jc w:val="center"/>
        <w:rPr>
          <w:rFonts w:ascii="Arial" w:hAnsi="Arial" w:cs="Arial"/>
          <w:b/>
        </w:rPr>
      </w:pPr>
    </w:p>
    <w:p w14:paraId="5AA26DC2" w14:textId="13E4ADF3" w:rsidR="007268FF" w:rsidRPr="00CA79B2" w:rsidRDefault="00C32672" w:rsidP="00373055">
      <w:pPr>
        <w:ind w:firstLine="720"/>
        <w:jc w:val="center"/>
        <w:rPr>
          <w:rFonts w:ascii="Arial" w:hAnsi="Arial" w:cs="Arial"/>
          <w:b/>
        </w:rPr>
      </w:pPr>
      <w:r w:rsidRPr="00CA79B2">
        <w:rPr>
          <w:rFonts w:ascii="Arial" w:hAnsi="Arial" w:cs="Arial"/>
          <w:b/>
        </w:rPr>
        <w:lastRenderedPageBreak/>
        <w:t>Studenti_realizon_projektin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530"/>
      </w:tblGrid>
      <w:tr w:rsidR="00CA3E24" w:rsidRPr="00CA79B2" w14:paraId="16987AB8" w14:textId="77777777" w:rsidTr="00373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7DD7F3C" w14:textId="124850CD" w:rsidR="00CA3E24" w:rsidRPr="00952825" w:rsidRDefault="004870AC" w:rsidP="00373055">
            <w:pPr>
              <w:jc w:val="center"/>
              <w:rPr>
                <w:rFonts w:ascii="Arial" w:hAnsi="Arial" w:cs="Arial"/>
                <w:b w:val="0"/>
                <w:highlight w:val="cyan"/>
              </w:rPr>
            </w:pPr>
            <w:r w:rsidRPr="00952825">
              <w:rPr>
                <w:rFonts w:ascii="Arial" w:hAnsi="Arial" w:cs="Arial"/>
                <w:b w:val="0"/>
                <w:highlight w:val="cyan"/>
              </w:rPr>
              <w:t>S</w:t>
            </w:r>
            <w:r w:rsidR="00CA3E24" w:rsidRPr="00952825">
              <w:rPr>
                <w:rFonts w:ascii="Arial" w:hAnsi="Arial" w:cs="Arial"/>
                <w:b w:val="0"/>
                <w:highlight w:val="cyan"/>
              </w:rPr>
              <w:t>id</w:t>
            </w:r>
          </w:p>
        </w:tc>
        <w:tc>
          <w:tcPr>
            <w:tcW w:w="1530" w:type="dxa"/>
          </w:tcPr>
          <w:p w14:paraId="07670787" w14:textId="0968D327" w:rsidR="00CA3E24" w:rsidRPr="00952825" w:rsidRDefault="00CA3E24" w:rsidP="00AC08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highlight w:val="cyan"/>
              </w:rPr>
            </w:pPr>
            <w:r w:rsidRPr="00952825">
              <w:rPr>
                <w:rFonts w:ascii="Arial" w:hAnsi="Arial" w:cs="Arial"/>
                <w:b w:val="0"/>
                <w:highlight w:val="cyan"/>
              </w:rPr>
              <w:t>pid</w:t>
            </w:r>
          </w:p>
        </w:tc>
      </w:tr>
      <w:tr w:rsidR="00CA3E24" w:rsidRPr="00CA79B2" w14:paraId="7F7B8683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2A8B2EB" w14:textId="15794634" w:rsidR="00CA3E24" w:rsidRPr="00CA79B2" w:rsidRDefault="00CA3E24" w:rsidP="00AC08A5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</w:t>
            </w:r>
          </w:p>
        </w:tc>
        <w:tc>
          <w:tcPr>
            <w:tcW w:w="1530" w:type="dxa"/>
          </w:tcPr>
          <w:p w14:paraId="4CE4C58D" w14:textId="751F22FD" w:rsidR="00CA3E24" w:rsidRPr="00CA79B2" w:rsidRDefault="00CA3E24" w:rsidP="00AC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</w:t>
            </w:r>
          </w:p>
        </w:tc>
      </w:tr>
      <w:tr w:rsidR="00CA3E24" w:rsidRPr="00CA79B2" w14:paraId="162448E9" w14:textId="77777777" w:rsidTr="003730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0E45D0E" w14:textId="6886F3DB" w:rsidR="00CA3E24" w:rsidRPr="00CA79B2" w:rsidRDefault="00CA3E24" w:rsidP="00AC08A5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</w:t>
            </w:r>
          </w:p>
        </w:tc>
        <w:tc>
          <w:tcPr>
            <w:tcW w:w="1530" w:type="dxa"/>
          </w:tcPr>
          <w:p w14:paraId="13D2B988" w14:textId="468E332E" w:rsidR="00CA3E24" w:rsidRPr="00CA79B2" w:rsidRDefault="00CA3E24" w:rsidP="00AC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</w:p>
        </w:tc>
      </w:tr>
      <w:tr w:rsidR="00CA3E24" w:rsidRPr="00CA79B2" w14:paraId="71012A60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90DD675" w14:textId="1C4616E4" w:rsidR="00CA3E24" w:rsidRPr="00CA79B2" w:rsidRDefault="00CA3E24" w:rsidP="00AC08A5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</w:p>
        </w:tc>
        <w:tc>
          <w:tcPr>
            <w:tcW w:w="1530" w:type="dxa"/>
          </w:tcPr>
          <w:p w14:paraId="72E908BD" w14:textId="584E3B82" w:rsidR="00CA3E24" w:rsidRPr="00CA79B2" w:rsidRDefault="00CA3E24" w:rsidP="00AC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4</w:t>
            </w:r>
          </w:p>
        </w:tc>
      </w:tr>
      <w:tr w:rsidR="00CA3E24" w:rsidRPr="00CA79B2" w14:paraId="7A0B6711" w14:textId="77777777" w:rsidTr="003730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4C39E7C" w14:textId="47E8E5BF" w:rsidR="00CA3E24" w:rsidRPr="00CA79B2" w:rsidRDefault="00CA3E24" w:rsidP="00AC08A5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4</w:t>
            </w:r>
          </w:p>
        </w:tc>
        <w:tc>
          <w:tcPr>
            <w:tcW w:w="1530" w:type="dxa"/>
          </w:tcPr>
          <w:p w14:paraId="6FA3CD64" w14:textId="4C4DD539" w:rsidR="00CA3E24" w:rsidRPr="00CA79B2" w:rsidRDefault="00CA3E24" w:rsidP="00AC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5</w:t>
            </w:r>
          </w:p>
        </w:tc>
      </w:tr>
      <w:tr w:rsidR="00CA3E24" w:rsidRPr="00CA79B2" w14:paraId="4B5803C6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27DED31" w14:textId="4CC29DB6" w:rsidR="00CA3E24" w:rsidRPr="00CA79B2" w:rsidRDefault="00CA3E24" w:rsidP="00AC08A5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5</w:t>
            </w:r>
          </w:p>
        </w:tc>
        <w:tc>
          <w:tcPr>
            <w:tcW w:w="1530" w:type="dxa"/>
          </w:tcPr>
          <w:p w14:paraId="54012793" w14:textId="60F9D43B" w:rsidR="00CA3E24" w:rsidRPr="00CA79B2" w:rsidRDefault="00CA3E24" w:rsidP="00AC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6</w:t>
            </w:r>
          </w:p>
        </w:tc>
      </w:tr>
      <w:tr w:rsidR="00CA3E24" w:rsidRPr="00CA79B2" w14:paraId="22E081E7" w14:textId="77777777" w:rsidTr="003730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A95A6D0" w14:textId="61293A56" w:rsidR="00CA3E24" w:rsidRPr="00CA79B2" w:rsidRDefault="00CA3E24" w:rsidP="00AC08A5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6</w:t>
            </w:r>
          </w:p>
        </w:tc>
        <w:tc>
          <w:tcPr>
            <w:tcW w:w="1530" w:type="dxa"/>
          </w:tcPr>
          <w:p w14:paraId="2A2D31E9" w14:textId="6B4FC42E" w:rsidR="00CA3E24" w:rsidRPr="00CA79B2" w:rsidRDefault="00CA3E24" w:rsidP="00AC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7</w:t>
            </w:r>
          </w:p>
        </w:tc>
      </w:tr>
      <w:tr w:rsidR="00CA3E24" w:rsidRPr="00CA79B2" w14:paraId="016BC8DA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9E42E9F" w14:textId="05AFF2AD" w:rsidR="00CA3E24" w:rsidRPr="00CA79B2" w:rsidRDefault="00CA3E24" w:rsidP="00AC08A5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7</w:t>
            </w:r>
          </w:p>
        </w:tc>
        <w:tc>
          <w:tcPr>
            <w:tcW w:w="1530" w:type="dxa"/>
          </w:tcPr>
          <w:p w14:paraId="61DD49F9" w14:textId="6E26165D" w:rsidR="00CA3E24" w:rsidRPr="00CA79B2" w:rsidRDefault="00CA3E24" w:rsidP="00AC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8</w:t>
            </w:r>
          </w:p>
        </w:tc>
      </w:tr>
      <w:tr w:rsidR="00CA3E24" w:rsidRPr="00CA79B2" w14:paraId="470E4F5E" w14:textId="77777777" w:rsidTr="003730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6011A9A" w14:textId="4F4A995A" w:rsidR="00CA3E24" w:rsidRPr="00CA79B2" w:rsidRDefault="00CA3E24" w:rsidP="00AC08A5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8</w:t>
            </w:r>
          </w:p>
        </w:tc>
        <w:tc>
          <w:tcPr>
            <w:tcW w:w="1530" w:type="dxa"/>
          </w:tcPr>
          <w:p w14:paraId="43664FC0" w14:textId="4634DF27" w:rsidR="00CA3E24" w:rsidRPr="00CA79B2" w:rsidRDefault="00CA3E24" w:rsidP="00AC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9</w:t>
            </w:r>
          </w:p>
        </w:tc>
      </w:tr>
      <w:tr w:rsidR="00CA3E24" w:rsidRPr="00CA79B2" w14:paraId="7ABA11D2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29E57D6" w14:textId="7BE9F978" w:rsidR="00CA3E24" w:rsidRPr="00CA79B2" w:rsidRDefault="00CA3E24" w:rsidP="00AC08A5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9</w:t>
            </w:r>
          </w:p>
        </w:tc>
        <w:tc>
          <w:tcPr>
            <w:tcW w:w="1530" w:type="dxa"/>
          </w:tcPr>
          <w:p w14:paraId="0F9C501D" w14:textId="3F672B0A" w:rsidR="00CA3E24" w:rsidRPr="00CA79B2" w:rsidRDefault="00CA3E24" w:rsidP="00AC08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10</w:t>
            </w:r>
          </w:p>
        </w:tc>
      </w:tr>
      <w:tr w:rsidR="00CA3E24" w:rsidRPr="00CA79B2" w14:paraId="28363C02" w14:textId="77777777" w:rsidTr="003730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54C7F54" w14:textId="5AC2901A" w:rsidR="00CA3E24" w:rsidRPr="00CA79B2" w:rsidRDefault="00CA3E24" w:rsidP="00AC08A5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10</w:t>
            </w:r>
          </w:p>
        </w:tc>
        <w:tc>
          <w:tcPr>
            <w:tcW w:w="1530" w:type="dxa"/>
          </w:tcPr>
          <w:p w14:paraId="32BD6E1E" w14:textId="265200B0" w:rsidR="00CA3E24" w:rsidRPr="00CA79B2" w:rsidRDefault="00474777" w:rsidP="00AC0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</w:t>
            </w:r>
          </w:p>
        </w:tc>
      </w:tr>
    </w:tbl>
    <w:p w14:paraId="1D197B09" w14:textId="7591C40F" w:rsidR="007268FF" w:rsidRPr="00CA79B2" w:rsidRDefault="007268FF" w:rsidP="00AC08A5">
      <w:pPr>
        <w:ind w:firstLine="720"/>
        <w:rPr>
          <w:rFonts w:ascii="Arial" w:hAnsi="Arial" w:cs="Arial"/>
        </w:rPr>
      </w:pPr>
    </w:p>
    <w:p w14:paraId="741B71B3" w14:textId="5BE5E2C7" w:rsidR="007268FF" w:rsidRDefault="007268FF" w:rsidP="00AC08A5">
      <w:pPr>
        <w:ind w:firstLine="720"/>
        <w:rPr>
          <w:rFonts w:ascii="Arial" w:hAnsi="Arial" w:cs="Arial"/>
        </w:rPr>
      </w:pPr>
    </w:p>
    <w:p w14:paraId="46F20F7B" w14:textId="77777777" w:rsidR="00373055" w:rsidRDefault="00373055" w:rsidP="00AC08A5">
      <w:pPr>
        <w:ind w:firstLine="720"/>
        <w:rPr>
          <w:rFonts w:ascii="Arial" w:hAnsi="Arial" w:cs="Arial"/>
        </w:rPr>
      </w:pPr>
    </w:p>
    <w:p w14:paraId="2721A69C" w14:textId="0AC8DAB6" w:rsidR="0051369E" w:rsidRPr="00CA79B2" w:rsidRDefault="0051369E" w:rsidP="0051369E">
      <w:pPr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                                                            </w:t>
      </w:r>
    </w:p>
    <w:p w14:paraId="36509B2D" w14:textId="0AF55A6C" w:rsidR="0051369E" w:rsidRPr="00CA79B2" w:rsidRDefault="0051369E" w:rsidP="00373055">
      <w:pPr>
        <w:jc w:val="center"/>
        <w:rPr>
          <w:rFonts w:ascii="Arial" w:hAnsi="Arial" w:cs="Arial"/>
          <w:b/>
        </w:rPr>
      </w:pPr>
      <w:r w:rsidRPr="00CA79B2">
        <w:rPr>
          <w:rFonts w:ascii="Arial" w:hAnsi="Arial" w:cs="Arial"/>
          <w:b/>
        </w:rPr>
        <w:t>punesimi_studentit</w:t>
      </w:r>
    </w:p>
    <w:tbl>
      <w:tblPr>
        <w:tblStyle w:val="PlainTable1"/>
        <w:tblpPr w:leftFromText="180" w:rightFromText="180" w:vertAnchor="text" w:horzAnchor="margin" w:tblpXSpec="center" w:tblpY="178"/>
        <w:tblW w:w="9355" w:type="dxa"/>
        <w:tblLook w:val="04A0" w:firstRow="1" w:lastRow="0" w:firstColumn="1" w:lastColumn="0" w:noHBand="0" w:noVBand="1"/>
      </w:tblPr>
      <w:tblGrid>
        <w:gridCol w:w="1525"/>
        <w:gridCol w:w="1260"/>
        <w:gridCol w:w="2828"/>
        <w:gridCol w:w="1871"/>
        <w:gridCol w:w="1871"/>
      </w:tblGrid>
      <w:tr w:rsidR="0051369E" w:rsidRPr="00CA79B2" w14:paraId="07A39BED" w14:textId="77777777" w:rsidTr="00373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F9BFAAD" w14:textId="58F883EF" w:rsidR="0051369E" w:rsidRPr="00952825" w:rsidRDefault="00373055" w:rsidP="00373055">
            <w:pPr>
              <w:rPr>
                <w:rFonts w:ascii="Arial" w:hAnsi="Arial" w:cs="Arial"/>
                <w:highlight w:val="cyan"/>
              </w:rPr>
            </w:pPr>
            <w:r w:rsidRPr="00952825">
              <w:rPr>
                <w:rFonts w:ascii="Arial" w:hAnsi="Arial" w:cs="Arial"/>
                <w:highlight w:val="cyan"/>
              </w:rPr>
              <w:t>S</w:t>
            </w:r>
            <w:r w:rsidR="0051369E" w:rsidRPr="00952825">
              <w:rPr>
                <w:rFonts w:ascii="Arial" w:hAnsi="Arial" w:cs="Arial"/>
                <w:highlight w:val="cyan"/>
              </w:rPr>
              <w:t>id</w:t>
            </w:r>
          </w:p>
        </w:tc>
        <w:tc>
          <w:tcPr>
            <w:tcW w:w="1260" w:type="dxa"/>
          </w:tcPr>
          <w:p w14:paraId="7DECB30F" w14:textId="77777777" w:rsidR="0051369E" w:rsidRPr="00952825" w:rsidRDefault="0051369E" w:rsidP="00373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cyan"/>
              </w:rPr>
            </w:pPr>
            <w:r w:rsidRPr="00952825">
              <w:rPr>
                <w:rFonts w:ascii="Arial" w:hAnsi="Arial" w:cs="Arial"/>
                <w:highlight w:val="cyan"/>
              </w:rPr>
              <w:t>kid</w:t>
            </w:r>
          </w:p>
        </w:tc>
        <w:tc>
          <w:tcPr>
            <w:tcW w:w="2828" w:type="dxa"/>
          </w:tcPr>
          <w:p w14:paraId="7C9E3C15" w14:textId="143B4FA5" w:rsidR="0051369E" w:rsidRPr="00373055" w:rsidRDefault="00B53D36" w:rsidP="00373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P</w:t>
            </w:r>
            <w:r w:rsidR="0051369E" w:rsidRPr="00373055">
              <w:rPr>
                <w:rFonts w:ascii="Arial" w:hAnsi="Arial" w:cs="Arial"/>
              </w:rPr>
              <w:t>ozita</w:t>
            </w:r>
          </w:p>
        </w:tc>
        <w:tc>
          <w:tcPr>
            <w:tcW w:w="1871" w:type="dxa"/>
          </w:tcPr>
          <w:p w14:paraId="5D73F8B9" w14:textId="77777777" w:rsidR="0051369E" w:rsidRPr="00373055" w:rsidRDefault="0051369E" w:rsidP="00373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data_fillimit</w:t>
            </w:r>
          </w:p>
        </w:tc>
        <w:tc>
          <w:tcPr>
            <w:tcW w:w="1871" w:type="dxa"/>
          </w:tcPr>
          <w:p w14:paraId="4519BE3A" w14:textId="77777777" w:rsidR="0051369E" w:rsidRPr="00373055" w:rsidRDefault="0051369E" w:rsidP="00373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data_mbarimit</w:t>
            </w:r>
          </w:p>
        </w:tc>
      </w:tr>
      <w:tr w:rsidR="0051369E" w:rsidRPr="00CA79B2" w14:paraId="7280D5B4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AA1994F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</w:tcPr>
          <w:p w14:paraId="148326BF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25</w:t>
            </w:r>
          </w:p>
        </w:tc>
        <w:tc>
          <w:tcPr>
            <w:tcW w:w="2828" w:type="dxa"/>
          </w:tcPr>
          <w:p w14:paraId="067225F6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Inxhinier I telekomit</w:t>
            </w:r>
          </w:p>
        </w:tc>
        <w:tc>
          <w:tcPr>
            <w:tcW w:w="1871" w:type="dxa"/>
          </w:tcPr>
          <w:p w14:paraId="64270729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2010-6-7</w:t>
            </w:r>
          </w:p>
        </w:tc>
        <w:tc>
          <w:tcPr>
            <w:tcW w:w="1871" w:type="dxa"/>
          </w:tcPr>
          <w:p w14:paraId="484AA3F5" w14:textId="478F554A" w:rsidR="0051369E" w:rsidRPr="00CA79B2" w:rsidRDefault="0051369E" w:rsidP="00373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</w:t>
            </w:r>
            <w:r w:rsidR="00373055">
              <w:rPr>
                <w:rFonts w:ascii="Arial" w:hAnsi="Arial" w:cs="Arial"/>
              </w:rPr>
              <w:t>6</w:t>
            </w:r>
            <w:r w:rsidRPr="00CA79B2">
              <w:rPr>
                <w:rFonts w:ascii="Arial" w:hAnsi="Arial" w:cs="Arial"/>
              </w:rPr>
              <w:t>-6-7</w:t>
            </w:r>
          </w:p>
        </w:tc>
      </w:tr>
      <w:tr w:rsidR="0051369E" w:rsidRPr="00CA79B2" w14:paraId="689DC048" w14:textId="77777777" w:rsidTr="0037305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3934337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14:paraId="53867350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26</w:t>
            </w:r>
          </w:p>
        </w:tc>
        <w:tc>
          <w:tcPr>
            <w:tcW w:w="2828" w:type="dxa"/>
          </w:tcPr>
          <w:p w14:paraId="6802B833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Menaxher I pergjithshem</w:t>
            </w:r>
          </w:p>
        </w:tc>
        <w:tc>
          <w:tcPr>
            <w:tcW w:w="1871" w:type="dxa"/>
          </w:tcPr>
          <w:p w14:paraId="4B616B32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2011-4-1</w:t>
            </w:r>
          </w:p>
        </w:tc>
        <w:tc>
          <w:tcPr>
            <w:tcW w:w="1871" w:type="dxa"/>
          </w:tcPr>
          <w:p w14:paraId="735A41DD" w14:textId="6D49B1ED" w:rsidR="0051369E" w:rsidRPr="00CA79B2" w:rsidRDefault="0051369E" w:rsidP="00373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</w:t>
            </w:r>
            <w:r w:rsidR="00373055">
              <w:rPr>
                <w:rFonts w:ascii="Arial" w:hAnsi="Arial" w:cs="Arial"/>
              </w:rPr>
              <w:t>7</w:t>
            </w:r>
            <w:r w:rsidRPr="00CA79B2">
              <w:rPr>
                <w:rFonts w:ascii="Arial" w:hAnsi="Arial" w:cs="Arial"/>
              </w:rPr>
              <w:t>-5-3</w:t>
            </w:r>
          </w:p>
        </w:tc>
      </w:tr>
      <w:tr w:rsidR="0051369E" w:rsidRPr="00CA79B2" w14:paraId="1D17343F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6E673E2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</w:p>
        </w:tc>
        <w:tc>
          <w:tcPr>
            <w:tcW w:w="1260" w:type="dxa"/>
          </w:tcPr>
          <w:p w14:paraId="51F863E4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27</w:t>
            </w:r>
          </w:p>
        </w:tc>
        <w:tc>
          <w:tcPr>
            <w:tcW w:w="2828" w:type="dxa"/>
          </w:tcPr>
          <w:p w14:paraId="411D03E9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Programer</w:t>
            </w:r>
          </w:p>
        </w:tc>
        <w:tc>
          <w:tcPr>
            <w:tcW w:w="1871" w:type="dxa"/>
          </w:tcPr>
          <w:p w14:paraId="112BD292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2013-2-2</w:t>
            </w:r>
          </w:p>
        </w:tc>
        <w:tc>
          <w:tcPr>
            <w:tcW w:w="1871" w:type="dxa"/>
          </w:tcPr>
          <w:p w14:paraId="5939E51B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Null</w:t>
            </w:r>
          </w:p>
        </w:tc>
      </w:tr>
      <w:tr w:rsidR="0051369E" w:rsidRPr="00CA79B2" w14:paraId="3E32F3A3" w14:textId="77777777" w:rsidTr="0037305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E3C1CE5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4</w:t>
            </w:r>
          </w:p>
        </w:tc>
        <w:tc>
          <w:tcPr>
            <w:tcW w:w="1260" w:type="dxa"/>
          </w:tcPr>
          <w:p w14:paraId="032D4607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28</w:t>
            </w:r>
          </w:p>
        </w:tc>
        <w:tc>
          <w:tcPr>
            <w:tcW w:w="2828" w:type="dxa"/>
          </w:tcPr>
          <w:p w14:paraId="7AE41CEF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Laborante</w:t>
            </w:r>
          </w:p>
        </w:tc>
        <w:tc>
          <w:tcPr>
            <w:tcW w:w="1871" w:type="dxa"/>
          </w:tcPr>
          <w:p w14:paraId="1C36E4FB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2014-12-1</w:t>
            </w:r>
          </w:p>
        </w:tc>
        <w:tc>
          <w:tcPr>
            <w:tcW w:w="1871" w:type="dxa"/>
          </w:tcPr>
          <w:p w14:paraId="00FB27CF" w14:textId="751E459D" w:rsidR="0051369E" w:rsidRPr="00CA79B2" w:rsidRDefault="0051369E" w:rsidP="00373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</w:t>
            </w:r>
            <w:r w:rsidR="00373055">
              <w:rPr>
                <w:rFonts w:ascii="Arial" w:hAnsi="Arial" w:cs="Arial"/>
              </w:rPr>
              <w:t>6</w:t>
            </w:r>
            <w:r w:rsidRPr="00CA79B2">
              <w:rPr>
                <w:rFonts w:ascii="Arial" w:hAnsi="Arial" w:cs="Arial"/>
              </w:rPr>
              <w:t>-5-8</w:t>
            </w:r>
          </w:p>
        </w:tc>
      </w:tr>
      <w:tr w:rsidR="0051369E" w:rsidRPr="00CA79B2" w14:paraId="1B0D6C80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3B979F9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5</w:t>
            </w:r>
          </w:p>
        </w:tc>
        <w:tc>
          <w:tcPr>
            <w:tcW w:w="1260" w:type="dxa"/>
          </w:tcPr>
          <w:p w14:paraId="3D892EE2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29</w:t>
            </w:r>
          </w:p>
        </w:tc>
        <w:tc>
          <w:tcPr>
            <w:tcW w:w="2828" w:type="dxa"/>
          </w:tcPr>
          <w:p w14:paraId="52D85D61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Inxhiniere e  kimise</w:t>
            </w:r>
          </w:p>
        </w:tc>
        <w:tc>
          <w:tcPr>
            <w:tcW w:w="1871" w:type="dxa"/>
          </w:tcPr>
          <w:p w14:paraId="518344CE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2015-1-29</w:t>
            </w:r>
          </w:p>
        </w:tc>
        <w:tc>
          <w:tcPr>
            <w:tcW w:w="1871" w:type="dxa"/>
          </w:tcPr>
          <w:p w14:paraId="33F36243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2017-3-6</w:t>
            </w:r>
          </w:p>
        </w:tc>
      </w:tr>
      <w:tr w:rsidR="0051369E" w:rsidRPr="00CA79B2" w14:paraId="77015060" w14:textId="77777777" w:rsidTr="00373055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D081AE7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6</w:t>
            </w:r>
          </w:p>
        </w:tc>
        <w:tc>
          <w:tcPr>
            <w:tcW w:w="1260" w:type="dxa"/>
          </w:tcPr>
          <w:p w14:paraId="6AFCF6CB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21</w:t>
            </w:r>
          </w:p>
        </w:tc>
        <w:tc>
          <w:tcPr>
            <w:tcW w:w="2828" w:type="dxa"/>
          </w:tcPr>
          <w:p w14:paraId="0594B2B9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Depoiste</w:t>
            </w:r>
          </w:p>
        </w:tc>
        <w:tc>
          <w:tcPr>
            <w:tcW w:w="1871" w:type="dxa"/>
          </w:tcPr>
          <w:p w14:paraId="3499291E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2016-3-4</w:t>
            </w:r>
          </w:p>
        </w:tc>
        <w:tc>
          <w:tcPr>
            <w:tcW w:w="1871" w:type="dxa"/>
          </w:tcPr>
          <w:p w14:paraId="72CB296E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2016-7-30</w:t>
            </w:r>
          </w:p>
        </w:tc>
      </w:tr>
      <w:tr w:rsidR="0051369E" w:rsidRPr="00CA79B2" w14:paraId="79989D05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87576FA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7</w:t>
            </w:r>
          </w:p>
        </w:tc>
        <w:tc>
          <w:tcPr>
            <w:tcW w:w="1260" w:type="dxa"/>
          </w:tcPr>
          <w:p w14:paraId="1D62114A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22</w:t>
            </w:r>
          </w:p>
        </w:tc>
        <w:tc>
          <w:tcPr>
            <w:tcW w:w="2828" w:type="dxa"/>
          </w:tcPr>
          <w:p w14:paraId="563E0DC3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Menaxher I financave</w:t>
            </w:r>
          </w:p>
        </w:tc>
        <w:tc>
          <w:tcPr>
            <w:tcW w:w="1871" w:type="dxa"/>
          </w:tcPr>
          <w:p w14:paraId="25A2CF6D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2017-1-15</w:t>
            </w:r>
          </w:p>
        </w:tc>
        <w:tc>
          <w:tcPr>
            <w:tcW w:w="1871" w:type="dxa"/>
          </w:tcPr>
          <w:p w14:paraId="71FC5D6A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2018-1-4</w:t>
            </w:r>
          </w:p>
        </w:tc>
      </w:tr>
      <w:tr w:rsidR="0051369E" w:rsidRPr="00CA79B2" w14:paraId="6B43B8F6" w14:textId="77777777" w:rsidTr="0037305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ECCD036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8</w:t>
            </w:r>
          </w:p>
        </w:tc>
        <w:tc>
          <w:tcPr>
            <w:tcW w:w="1260" w:type="dxa"/>
          </w:tcPr>
          <w:p w14:paraId="425C8A26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23</w:t>
            </w:r>
          </w:p>
        </w:tc>
        <w:tc>
          <w:tcPr>
            <w:tcW w:w="2828" w:type="dxa"/>
          </w:tcPr>
          <w:p w14:paraId="732CA83F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Kontabiliste</w:t>
            </w:r>
          </w:p>
        </w:tc>
        <w:tc>
          <w:tcPr>
            <w:tcW w:w="1871" w:type="dxa"/>
          </w:tcPr>
          <w:p w14:paraId="133F6DEE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2018-2-3</w:t>
            </w:r>
          </w:p>
        </w:tc>
        <w:tc>
          <w:tcPr>
            <w:tcW w:w="1871" w:type="dxa"/>
          </w:tcPr>
          <w:p w14:paraId="0368EC73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2018-4-28</w:t>
            </w:r>
          </w:p>
        </w:tc>
      </w:tr>
      <w:tr w:rsidR="0051369E" w:rsidRPr="00CA79B2" w14:paraId="67CEC53A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01BB69F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9</w:t>
            </w:r>
          </w:p>
        </w:tc>
        <w:tc>
          <w:tcPr>
            <w:tcW w:w="1260" w:type="dxa"/>
          </w:tcPr>
          <w:p w14:paraId="6239B1F9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24</w:t>
            </w:r>
          </w:p>
        </w:tc>
        <w:tc>
          <w:tcPr>
            <w:tcW w:w="2828" w:type="dxa"/>
          </w:tcPr>
          <w:p w14:paraId="5A6D90D8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Pastruese</w:t>
            </w:r>
          </w:p>
        </w:tc>
        <w:tc>
          <w:tcPr>
            <w:tcW w:w="1871" w:type="dxa"/>
          </w:tcPr>
          <w:p w14:paraId="385AA42F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2016-3-20</w:t>
            </w:r>
          </w:p>
        </w:tc>
        <w:tc>
          <w:tcPr>
            <w:tcW w:w="1871" w:type="dxa"/>
          </w:tcPr>
          <w:p w14:paraId="08596044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2018-3-14</w:t>
            </w:r>
          </w:p>
        </w:tc>
      </w:tr>
      <w:tr w:rsidR="0051369E" w:rsidRPr="00CA79B2" w14:paraId="5BE30F55" w14:textId="77777777" w:rsidTr="0037305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2712894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14:paraId="4A2E5576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21</w:t>
            </w:r>
          </w:p>
        </w:tc>
        <w:tc>
          <w:tcPr>
            <w:tcW w:w="2828" w:type="dxa"/>
          </w:tcPr>
          <w:p w14:paraId="6E916356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Arkatar</w:t>
            </w:r>
          </w:p>
        </w:tc>
        <w:tc>
          <w:tcPr>
            <w:tcW w:w="1871" w:type="dxa"/>
          </w:tcPr>
          <w:p w14:paraId="5A9CD86C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2017-6-9</w:t>
            </w:r>
          </w:p>
        </w:tc>
        <w:tc>
          <w:tcPr>
            <w:tcW w:w="1871" w:type="dxa"/>
          </w:tcPr>
          <w:p w14:paraId="4E277C94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Null</w:t>
            </w:r>
          </w:p>
        </w:tc>
      </w:tr>
    </w:tbl>
    <w:p w14:paraId="1D39C4C9" w14:textId="69C212CF" w:rsidR="007268FF" w:rsidRDefault="0051369E" w:rsidP="00AC08A5">
      <w:pPr>
        <w:ind w:firstLine="720"/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</w:t>
      </w:r>
      <w:r w:rsidR="00373055">
        <w:rPr>
          <w:rFonts w:ascii="Arial" w:hAnsi="Arial" w:cs="Arial"/>
        </w:rPr>
        <w:t xml:space="preserve"> </w:t>
      </w:r>
    </w:p>
    <w:p w14:paraId="3C537BD3" w14:textId="77777777" w:rsidR="00373055" w:rsidRDefault="00373055" w:rsidP="00AC08A5">
      <w:pPr>
        <w:ind w:firstLine="720"/>
        <w:rPr>
          <w:rFonts w:ascii="Arial" w:hAnsi="Arial" w:cs="Arial"/>
        </w:rPr>
      </w:pPr>
    </w:p>
    <w:p w14:paraId="55588223" w14:textId="77777777" w:rsidR="00373055" w:rsidRDefault="00373055" w:rsidP="00AC08A5">
      <w:pPr>
        <w:ind w:firstLine="720"/>
        <w:rPr>
          <w:rFonts w:ascii="Arial" w:hAnsi="Arial" w:cs="Arial"/>
        </w:rPr>
      </w:pPr>
    </w:p>
    <w:p w14:paraId="3F856AFB" w14:textId="77777777" w:rsidR="00373055" w:rsidRDefault="00373055" w:rsidP="00AC08A5">
      <w:pPr>
        <w:ind w:firstLine="720"/>
        <w:rPr>
          <w:rFonts w:ascii="Arial" w:hAnsi="Arial" w:cs="Arial"/>
        </w:rPr>
      </w:pPr>
    </w:p>
    <w:p w14:paraId="7C65F918" w14:textId="77777777" w:rsidR="00373055" w:rsidRDefault="00373055" w:rsidP="00AC08A5">
      <w:pPr>
        <w:ind w:firstLine="720"/>
        <w:rPr>
          <w:rFonts w:ascii="Arial" w:hAnsi="Arial" w:cs="Arial"/>
        </w:rPr>
      </w:pPr>
    </w:p>
    <w:p w14:paraId="6F120CB8" w14:textId="77777777" w:rsidR="00373055" w:rsidRDefault="00373055" w:rsidP="00AC08A5">
      <w:pPr>
        <w:ind w:firstLine="720"/>
        <w:rPr>
          <w:rFonts w:ascii="Arial" w:hAnsi="Arial" w:cs="Arial"/>
        </w:rPr>
      </w:pPr>
    </w:p>
    <w:p w14:paraId="227EEA8D" w14:textId="77777777" w:rsidR="00373055" w:rsidRDefault="00373055" w:rsidP="00AC08A5">
      <w:pPr>
        <w:ind w:firstLine="720"/>
        <w:rPr>
          <w:rFonts w:ascii="Arial" w:hAnsi="Arial" w:cs="Arial"/>
        </w:rPr>
      </w:pPr>
    </w:p>
    <w:p w14:paraId="79F8F8DD" w14:textId="77777777" w:rsidR="00373055" w:rsidRDefault="00373055" w:rsidP="00AC08A5">
      <w:pPr>
        <w:ind w:firstLine="720"/>
        <w:rPr>
          <w:rFonts w:ascii="Arial" w:hAnsi="Arial" w:cs="Arial"/>
        </w:rPr>
      </w:pPr>
    </w:p>
    <w:p w14:paraId="2BE2C58A" w14:textId="19D2E25C" w:rsidR="007268FF" w:rsidRPr="00CA79B2" w:rsidRDefault="0051369E" w:rsidP="00AC08A5">
      <w:pPr>
        <w:ind w:firstLine="720"/>
        <w:rPr>
          <w:rFonts w:ascii="Arial" w:hAnsi="Arial" w:cs="Arial"/>
          <w:b/>
        </w:rPr>
      </w:pPr>
      <w:r w:rsidRPr="00CA79B2">
        <w:rPr>
          <w:rFonts w:ascii="Arial" w:hAnsi="Arial" w:cs="Arial"/>
        </w:rPr>
        <w:lastRenderedPageBreak/>
        <w:t xml:space="preserve">                                                               </w:t>
      </w:r>
      <w:r w:rsidRPr="00CA79B2">
        <w:rPr>
          <w:rFonts w:ascii="Arial" w:hAnsi="Arial" w:cs="Arial"/>
          <w:b/>
        </w:rPr>
        <w:t xml:space="preserve"> Kompania</w:t>
      </w:r>
    </w:p>
    <w:tbl>
      <w:tblPr>
        <w:tblStyle w:val="PlainTable1"/>
        <w:tblpPr w:leftFromText="180" w:rightFromText="180" w:vertAnchor="text" w:horzAnchor="margin" w:tblpXSpec="center" w:tblpY="227"/>
        <w:tblW w:w="12145" w:type="dxa"/>
        <w:tblLook w:val="04A0" w:firstRow="1" w:lastRow="0" w:firstColumn="1" w:lastColumn="0" w:noHBand="0" w:noVBand="1"/>
      </w:tblPr>
      <w:tblGrid>
        <w:gridCol w:w="534"/>
        <w:gridCol w:w="1953"/>
        <w:gridCol w:w="840"/>
        <w:gridCol w:w="1733"/>
        <w:gridCol w:w="2665"/>
        <w:gridCol w:w="2283"/>
        <w:gridCol w:w="986"/>
        <w:gridCol w:w="1476"/>
      </w:tblGrid>
      <w:tr w:rsidR="0051369E" w:rsidRPr="00CA79B2" w14:paraId="238ADB19" w14:textId="77777777" w:rsidTr="00373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BE85E9B" w14:textId="77777777" w:rsidR="0051369E" w:rsidRPr="00373055" w:rsidRDefault="0051369E" w:rsidP="0051369E">
            <w:pPr>
              <w:rPr>
                <w:rFonts w:ascii="Arial" w:hAnsi="Arial" w:cs="Arial"/>
              </w:rPr>
            </w:pPr>
            <w:r w:rsidRPr="00952825">
              <w:rPr>
                <w:rFonts w:ascii="Arial" w:hAnsi="Arial" w:cs="Arial"/>
                <w:highlight w:val="green"/>
              </w:rPr>
              <w:t>kid</w:t>
            </w:r>
          </w:p>
        </w:tc>
        <w:tc>
          <w:tcPr>
            <w:tcW w:w="1723" w:type="dxa"/>
          </w:tcPr>
          <w:p w14:paraId="3C82107D" w14:textId="77777777" w:rsidR="0051369E" w:rsidRPr="00373055" w:rsidRDefault="0051369E" w:rsidP="00513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emri_kompanise</w:t>
            </w:r>
          </w:p>
        </w:tc>
        <w:tc>
          <w:tcPr>
            <w:tcW w:w="784" w:type="dxa"/>
          </w:tcPr>
          <w:p w14:paraId="64BF5D61" w14:textId="77777777" w:rsidR="0051369E" w:rsidRPr="00373055" w:rsidRDefault="0051369E" w:rsidP="00513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llogo</w:t>
            </w:r>
          </w:p>
        </w:tc>
        <w:tc>
          <w:tcPr>
            <w:tcW w:w="1683" w:type="dxa"/>
          </w:tcPr>
          <w:p w14:paraId="1C6E4781" w14:textId="77777777" w:rsidR="0051369E" w:rsidRPr="00373055" w:rsidRDefault="0051369E" w:rsidP="00513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pershkrimi</w:t>
            </w:r>
          </w:p>
        </w:tc>
        <w:tc>
          <w:tcPr>
            <w:tcW w:w="2418" w:type="dxa"/>
          </w:tcPr>
          <w:p w14:paraId="4DB9DD9B" w14:textId="748F6646" w:rsidR="0051369E" w:rsidRPr="00373055" w:rsidRDefault="00373055" w:rsidP="00513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E</w:t>
            </w:r>
            <w:r w:rsidR="0051369E" w:rsidRPr="00373055">
              <w:rPr>
                <w:rFonts w:ascii="Arial" w:hAnsi="Arial" w:cs="Arial"/>
              </w:rPr>
              <w:t>mail</w:t>
            </w:r>
          </w:p>
        </w:tc>
        <w:tc>
          <w:tcPr>
            <w:tcW w:w="2192" w:type="dxa"/>
          </w:tcPr>
          <w:p w14:paraId="6E77508F" w14:textId="77777777" w:rsidR="0051369E" w:rsidRPr="00373055" w:rsidRDefault="0051369E" w:rsidP="00513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ueb_faqja</w:t>
            </w:r>
          </w:p>
        </w:tc>
        <w:tc>
          <w:tcPr>
            <w:tcW w:w="1242" w:type="dxa"/>
          </w:tcPr>
          <w:p w14:paraId="725A6233" w14:textId="77777777" w:rsidR="0051369E" w:rsidRPr="00373055" w:rsidRDefault="0051369E" w:rsidP="00513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nrPunt.</w:t>
            </w:r>
          </w:p>
        </w:tc>
        <w:tc>
          <w:tcPr>
            <w:tcW w:w="1620" w:type="dxa"/>
          </w:tcPr>
          <w:p w14:paraId="1076403B" w14:textId="77777777" w:rsidR="0051369E" w:rsidRPr="00373055" w:rsidRDefault="0051369E" w:rsidP="00513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lloji</w:t>
            </w:r>
          </w:p>
        </w:tc>
      </w:tr>
      <w:tr w:rsidR="0051369E" w:rsidRPr="00CA79B2" w14:paraId="7A954721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21040262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21</w:t>
            </w:r>
          </w:p>
        </w:tc>
        <w:tc>
          <w:tcPr>
            <w:tcW w:w="1723" w:type="dxa"/>
          </w:tcPr>
          <w:p w14:paraId="31DC3B33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D.P.T Ardi</w:t>
            </w:r>
          </w:p>
        </w:tc>
        <w:tc>
          <w:tcPr>
            <w:tcW w:w="784" w:type="dxa"/>
          </w:tcPr>
          <w:p w14:paraId="68D7E5F2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binary</w:t>
            </w:r>
          </w:p>
        </w:tc>
        <w:tc>
          <w:tcPr>
            <w:tcW w:w="1683" w:type="dxa"/>
          </w:tcPr>
          <w:p w14:paraId="3D9D6DA0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 xml:space="preserve">Tregtia me pakicë e këpucëve dhe artikujve prej lëkure, </w:t>
            </w:r>
          </w:p>
        </w:tc>
        <w:tc>
          <w:tcPr>
            <w:tcW w:w="2418" w:type="dxa"/>
          </w:tcPr>
          <w:p w14:paraId="5B835E80" w14:textId="77777777" w:rsidR="0051369E" w:rsidRPr="00CA79B2" w:rsidRDefault="00CD4F72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8" w:history="1">
              <w:r w:rsidR="0051369E" w:rsidRPr="00CA79B2">
                <w:rPr>
                  <w:rStyle w:val="Hyperlink"/>
                  <w:rFonts w:ascii="Arial" w:hAnsi="Arial" w:cs="Arial"/>
                </w:rPr>
                <w:t>dptardi@gmail.com</w:t>
              </w:r>
            </w:hyperlink>
          </w:p>
        </w:tc>
        <w:tc>
          <w:tcPr>
            <w:tcW w:w="2192" w:type="dxa"/>
          </w:tcPr>
          <w:p w14:paraId="59CD4A5C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Null</w:t>
            </w:r>
          </w:p>
        </w:tc>
        <w:tc>
          <w:tcPr>
            <w:tcW w:w="1242" w:type="dxa"/>
          </w:tcPr>
          <w:p w14:paraId="33AAA0E9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10</w:t>
            </w:r>
          </w:p>
        </w:tc>
        <w:tc>
          <w:tcPr>
            <w:tcW w:w="1620" w:type="dxa"/>
          </w:tcPr>
          <w:p w14:paraId="33EBDD4B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Biznes individual</w:t>
            </w:r>
          </w:p>
        </w:tc>
      </w:tr>
      <w:tr w:rsidR="0051369E" w:rsidRPr="00CA79B2" w14:paraId="77B40207" w14:textId="77777777" w:rsidTr="0037305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BD6C8BB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22</w:t>
            </w:r>
          </w:p>
        </w:tc>
        <w:tc>
          <w:tcPr>
            <w:tcW w:w="1723" w:type="dxa"/>
          </w:tcPr>
          <w:p w14:paraId="09DF7EA3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Pi Communications</w:t>
            </w:r>
          </w:p>
        </w:tc>
        <w:tc>
          <w:tcPr>
            <w:tcW w:w="784" w:type="dxa"/>
          </w:tcPr>
          <w:p w14:paraId="5E09D861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binary</w:t>
            </w:r>
          </w:p>
        </w:tc>
        <w:tc>
          <w:tcPr>
            <w:tcW w:w="1683" w:type="dxa"/>
          </w:tcPr>
          <w:p w14:paraId="3ABEDEAD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Marketingu I produkteve te duhanit</w:t>
            </w:r>
          </w:p>
        </w:tc>
        <w:tc>
          <w:tcPr>
            <w:tcW w:w="2418" w:type="dxa"/>
          </w:tcPr>
          <w:p w14:paraId="477159BB" w14:textId="7340D2E2" w:rsidR="0051369E" w:rsidRPr="00CA79B2" w:rsidRDefault="00CD4F72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9" w:history="1">
              <w:r w:rsidR="00373055" w:rsidRPr="00A900AA">
                <w:rPr>
                  <w:rStyle w:val="Hyperlink"/>
                  <w:rFonts w:ascii="Arial" w:hAnsi="Arial" w:cs="Arial"/>
                </w:rPr>
                <w:t>pi@gmail.com</w:t>
              </w:r>
            </w:hyperlink>
          </w:p>
        </w:tc>
        <w:tc>
          <w:tcPr>
            <w:tcW w:w="2192" w:type="dxa"/>
          </w:tcPr>
          <w:p w14:paraId="628C2E54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www.piC.com</w:t>
            </w:r>
          </w:p>
        </w:tc>
        <w:tc>
          <w:tcPr>
            <w:tcW w:w="1242" w:type="dxa"/>
          </w:tcPr>
          <w:p w14:paraId="36DA2CB9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15</w:t>
            </w:r>
          </w:p>
        </w:tc>
        <w:tc>
          <w:tcPr>
            <w:tcW w:w="1620" w:type="dxa"/>
          </w:tcPr>
          <w:p w14:paraId="6AF297BC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Kompani e Marketingut</w:t>
            </w:r>
          </w:p>
        </w:tc>
      </w:tr>
      <w:tr w:rsidR="0051369E" w:rsidRPr="00CA79B2" w14:paraId="40B6FF5C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FBEB4C3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23</w:t>
            </w:r>
          </w:p>
        </w:tc>
        <w:tc>
          <w:tcPr>
            <w:tcW w:w="1723" w:type="dxa"/>
          </w:tcPr>
          <w:p w14:paraId="62297E2C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D.P.T Giga Computers</w:t>
            </w:r>
          </w:p>
        </w:tc>
        <w:tc>
          <w:tcPr>
            <w:tcW w:w="784" w:type="dxa"/>
          </w:tcPr>
          <w:p w14:paraId="6CDA35F3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binary</w:t>
            </w:r>
          </w:p>
        </w:tc>
        <w:tc>
          <w:tcPr>
            <w:tcW w:w="1683" w:type="dxa"/>
          </w:tcPr>
          <w:p w14:paraId="0A548E90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Shitja e produkteve teknologjike</w:t>
            </w:r>
          </w:p>
        </w:tc>
        <w:tc>
          <w:tcPr>
            <w:tcW w:w="2418" w:type="dxa"/>
          </w:tcPr>
          <w:p w14:paraId="68EDD159" w14:textId="3DEC0C90" w:rsidR="0051369E" w:rsidRPr="00CA79B2" w:rsidRDefault="00CD4F72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20" w:history="1">
              <w:r w:rsidR="00373055" w:rsidRPr="00A900AA">
                <w:rPr>
                  <w:rStyle w:val="Hyperlink"/>
                  <w:rFonts w:ascii="Arial" w:hAnsi="Arial" w:cs="Arial"/>
                </w:rPr>
                <w:t>giga@gmail.com</w:t>
              </w:r>
            </w:hyperlink>
          </w:p>
        </w:tc>
        <w:tc>
          <w:tcPr>
            <w:tcW w:w="2192" w:type="dxa"/>
          </w:tcPr>
          <w:p w14:paraId="06853587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www.gigaPC.com</w:t>
            </w:r>
          </w:p>
        </w:tc>
        <w:tc>
          <w:tcPr>
            <w:tcW w:w="1242" w:type="dxa"/>
          </w:tcPr>
          <w:p w14:paraId="3F6328A0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4</w:t>
            </w:r>
          </w:p>
        </w:tc>
        <w:tc>
          <w:tcPr>
            <w:tcW w:w="1620" w:type="dxa"/>
          </w:tcPr>
          <w:p w14:paraId="5A1A5EE3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Biznes Individual</w:t>
            </w:r>
          </w:p>
        </w:tc>
      </w:tr>
      <w:tr w:rsidR="0051369E" w:rsidRPr="00CA79B2" w14:paraId="01D9DEC2" w14:textId="77777777" w:rsidTr="0037305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76F3E8B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24</w:t>
            </w:r>
          </w:p>
        </w:tc>
        <w:tc>
          <w:tcPr>
            <w:tcW w:w="1723" w:type="dxa"/>
          </w:tcPr>
          <w:p w14:paraId="11BF3756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Mabetex</w:t>
            </w:r>
          </w:p>
        </w:tc>
        <w:tc>
          <w:tcPr>
            <w:tcW w:w="784" w:type="dxa"/>
          </w:tcPr>
          <w:p w14:paraId="6FBA93BD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binary</w:t>
            </w:r>
          </w:p>
        </w:tc>
        <w:tc>
          <w:tcPr>
            <w:tcW w:w="1683" w:type="dxa"/>
          </w:tcPr>
          <w:p w14:paraId="63C2AE06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Ndërtimi i objekteve banesore dhe jobanesore</w:t>
            </w:r>
          </w:p>
        </w:tc>
        <w:tc>
          <w:tcPr>
            <w:tcW w:w="2418" w:type="dxa"/>
          </w:tcPr>
          <w:p w14:paraId="3E9AF977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mabetex@hotmail.com</w:t>
            </w:r>
          </w:p>
        </w:tc>
        <w:tc>
          <w:tcPr>
            <w:tcW w:w="2192" w:type="dxa"/>
          </w:tcPr>
          <w:p w14:paraId="5A61298A" w14:textId="77777777" w:rsidR="0051369E" w:rsidRPr="00CA79B2" w:rsidRDefault="00CD4F72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21" w:history="1">
              <w:r w:rsidR="0051369E" w:rsidRPr="00CA79B2">
                <w:rPr>
                  <w:rStyle w:val="Hyperlink"/>
                  <w:rFonts w:ascii="Arial" w:hAnsi="Arial" w:cs="Arial"/>
                </w:rPr>
                <w:t>www.mabetex.com</w:t>
              </w:r>
            </w:hyperlink>
          </w:p>
        </w:tc>
        <w:tc>
          <w:tcPr>
            <w:tcW w:w="1242" w:type="dxa"/>
          </w:tcPr>
          <w:p w14:paraId="5C836EC5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20</w:t>
            </w:r>
          </w:p>
        </w:tc>
        <w:tc>
          <w:tcPr>
            <w:tcW w:w="1620" w:type="dxa"/>
          </w:tcPr>
          <w:p w14:paraId="393D5B07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Biznes Individual</w:t>
            </w:r>
          </w:p>
        </w:tc>
      </w:tr>
      <w:tr w:rsidR="0051369E" w:rsidRPr="00CA79B2" w14:paraId="328A8D5F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E436955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25</w:t>
            </w:r>
          </w:p>
        </w:tc>
        <w:tc>
          <w:tcPr>
            <w:tcW w:w="1723" w:type="dxa"/>
          </w:tcPr>
          <w:p w14:paraId="1B2CA5D8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Kujtesa Prizren</w:t>
            </w:r>
          </w:p>
        </w:tc>
        <w:tc>
          <w:tcPr>
            <w:tcW w:w="784" w:type="dxa"/>
          </w:tcPr>
          <w:p w14:paraId="1AE31049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binary</w:t>
            </w:r>
          </w:p>
        </w:tc>
        <w:tc>
          <w:tcPr>
            <w:tcW w:w="1683" w:type="dxa"/>
          </w:tcPr>
          <w:p w14:paraId="13F47892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Aktivitetet e telekomunikimit kabllor</w:t>
            </w:r>
          </w:p>
        </w:tc>
        <w:tc>
          <w:tcPr>
            <w:tcW w:w="2418" w:type="dxa"/>
          </w:tcPr>
          <w:p w14:paraId="24C2276C" w14:textId="1C15A3B7" w:rsidR="0051369E" w:rsidRPr="00CA79B2" w:rsidRDefault="00CD4F72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22" w:history="1">
              <w:r w:rsidR="001C2768" w:rsidRPr="00D1754B">
                <w:rPr>
                  <w:rStyle w:val="Hyperlink"/>
                  <w:rFonts w:ascii="Arial" w:hAnsi="Arial" w:cs="Arial"/>
                </w:rPr>
                <w:t>kujtesa@hotmail.com</w:t>
              </w:r>
            </w:hyperlink>
          </w:p>
        </w:tc>
        <w:tc>
          <w:tcPr>
            <w:tcW w:w="2192" w:type="dxa"/>
          </w:tcPr>
          <w:p w14:paraId="476F1E6B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www.kujtesaPz.com</w:t>
            </w:r>
          </w:p>
        </w:tc>
        <w:tc>
          <w:tcPr>
            <w:tcW w:w="1242" w:type="dxa"/>
          </w:tcPr>
          <w:p w14:paraId="0CEED3F4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15</w:t>
            </w:r>
          </w:p>
        </w:tc>
        <w:tc>
          <w:tcPr>
            <w:tcW w:w="1620" w:type="dxa"/>
          </w:tcPr>
          <w:p w14:paraId="4145EC64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Ndermarrje e vogel</w:t>
            </w:r>
          </w:p>
        </w:tc>
      </w:tr>
      <w:tr w:rsidR="0051369E" w:rsidRPr="00CA79B2" w14:paraId="59ECAEF3" w14:textId="77777777" w:rsidTr="00373055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85E5593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26</w:t>
            </w:r>
          </w:p>
        </w:tc>
        <w:tc>
          <w:tcPr>
            <w:tcW w:w="1723" w:type="dxa"/>
          </w:tcPr>
          <w:p w14:paraId="260596A3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Compania Dea</w:t>
            </w:r>
          </w:p>
        </w:tc>
        <w:tc>
          <w:tcPr>
            <w:tcW w:w="784" w:type="dxa"/>
          </w:tcPr>
          <w:p w14:paraId="3F70A177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binary</w:t>
            </w:r>
          </w:p>
        </w:tc>
        <w:tc>
          <w:tcPr>
            <w:tcW w:w="1683" w:type="dxa"/>
          </w:tcPr>
          <w:p w14:paraId="5EEF1930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A79B2">
              <w:rPr>
                <w:rFonts w:ascii="Arial" w:hAnsi="Arial" w:cs="Arial"/>
                <w:color w:val="222222"/>
                <w:sz w:val="21"/>
                <w:szCs w:val="21"/>
              </w:rPr>
              <w:t>Tregtia me shumic e pijeve</w:t>
            </w:r>
          </w:p>
          <w:p w14:paraId="15A620CE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418" w:type="dxa"/>
          </w:tcPr>
          <w:p w14:paraId="21453490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Null</w:t>
            </w:r>
          </w:p>
        </w:tc>
        <w:tc>
          <w:tcPr>
            <w:tcW w:w="2192" w:type="dxa"/>
          </w:tcPr>
          <w:p w14:paraId="76FE34DA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Null</w:t>
            </w:r>
          </w:p>
        </w:tc>
        <w:tc>
          <w:tcPr>
            <w:tcW w:w="1242" w:type="dxa"/>
          </w:tcPr>
          <w:p w14:paraId="113E8669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</w:p>
        </w:tc>
        <w:tc>
          <w:tcPr>
            <w:tcW w:w="1620" w:type="dxa"/>
          </w:tcPr>
          <w:p w14:paraId="26B71D53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Shoqeri me pergjegjesi te kufizuar</w:t>
            </w:r>
          </w:p>
        </w:tc>
      </w:tr>
      <w:tr w:rsidR="0051369E" w:rsidRPr="00CA79B2" w14:paraId="79DD3D01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68008A26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27</w:t>
            </w:r>
          </w:p>
        </w:tc>
        <w:tc>
          <w:tcPr>
            <w:tcW w:w="1723" w:type="dxa"/>
          </w:tcPr>
          <w:p w14:paraId="77C0C6E4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Codex</w:t>
            </w:r>
          </w:p>
        </w:tc>
        <w:tc>
          <w:tcPr>
            <w:tcW w:w="784" w:type="dxa"/>
          </w:tcPr>
          <w:p w14:paraId="399B1908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binary</w:t>
            </w:r>
          </w:p>
        </w:tc>
        <w:tc>
          <w:tcPr>
            <w:tcW w:w="1683" w:type="dxa"/>
          </w:tcPr>
          <w:p w14:paraId="0E1C19A8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Kompani e programimit</w:t>
            </w:r>
          </w:p>
        </w:tc>
        <w:tc>
          <w:tcPr>
            <w:tcW w:w="2418" w:type="dxa"/>
          </w:tcPr>
          <w:p w14:paraId="6710FC06" w14:textId="77777777" w:rsidR="0051369E" w:rsidRPr="00CA79B2" w:rsidRDefault="00CD4F72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23" w:history="1">
              <w:r w:rsidR="0051369E" w:rsidRPr="00CA79B2">
                <w:rPr>
                  <w:rStyle w:val="Hyperlink"/>
                  <w:rFonts w:ascii="Arial" w:hAnsi="Arial" w:cs="Arial"/>
                </w:rPr>
                <w:t>codexProg@gmail.com</w:t>
              </w:r>
            </w:hyperlink>
          </w:p>
        </w:tc>
        <w:tc>
          <w:tcPr>
            <w:tcW w:w="2192" w:type="dxa"/>
          </w:tcPr>
          <w:p w14:paraId="11A162A6" w14:textId="77777777" w:rsidR="0051369E" w:rsidRPr="00CA79B2" w:rsidRDefault="00CD4F72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24" w:history="1">
              <w:r w:rsidR="0051369E" w:rsidRPr="00CA79B2">
                <w:rPr>
                  <w:rStyle w:val="Hyperlink"/>
                  <w:rFonts w:ascii="Arial" w:hAnsi="Arial" w:cs="Arial"/>
                </w:rPr>
                <w:t>www.codex.com</w:t>
              </w:r>
            </w:hyperlink>
          </w:p>
        </w:tc>
        <w:tc>
          <w:tcPr>
            <w:tcW w:w="1242" w:type="dxa"/>
          </w:tcPr>
          <w:p w14:paraId="7752466E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10</w:t>
            </w:r>
          </w:p>
        </w:tc>
        <w:tc>
          <w:tcPr>
            <w:tcW w:w="1620" w:type="dxa"/>
          </w:tcPr>
          <w:p w14:paraId="2A64D8C8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Ndermarrje e vogel</w:t>
            </w:r>
          </w:p>
        </w:tc>
      </w:tr>
      <w:tr w:rsidR="0051369E" w:rsidRPr="00CA79B2" w14:paraId="5D7C36C5" w14:textId="77777777" w:rsidTr="00373055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377A5317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28</w:t>
            </w:r>
          </w:p>
        </w:tc>
        <w:tc>
          <w:tcPr>
            <w:tcW w:w="1723" w:type="dxa"/>
          </w:tcPr>
          <w:p w14:paraId="6AD2596B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Poliklinika Internistika</w:t>
            </w:r>
          </w:p>
        </w:tc>
        <w:tc>
          <w:tcPr>
            <w:tcW w:w="784" w:type="dxa"/>
          </w:tcPr>
          <w:p w14:paraId="22BD4353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binary</w:t>
            </w:r>
          </w:p>
        </w:tc>
        <w:tc>
          <w:tcPr>
            <w:tcW w:w="1683" w:type="dxa"/>
          </w:tcPr>
          <w:p w14:paraId="51CC9EE5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Aktivitetet e mjekësisë së specializuar</w:t>
            </w:r>
          </w:p>
        </w:tc>
        <w:tc>
          <w:tcPr>
            <w:tcW w:w="2418" w:type="dxa"/>
          </w:tcPr>
          <w:p w14:paraId="31F88591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internisitka@gmail.com</w:t>
            </w:r>
          </w:p>
        </w:tc>
        <w:tc>
          <w:tcPr>
            <w:tcW w:w="2192" w:type="dxa"/>
          </w:tcPr>
          <w:p w14:paraId="2628E55E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www.internisitka.com</w:t>
            </w:r>
          </w:p>
        </w:tc>
        <w:tc>
          <w:tcPr>
            <w:tcW w:w="1242" w:type="dxa"/>
          </w:tcPr>
          <w:p w14:paraId="09F40AE3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</w:p>
        </w:tc>
        <w:tc>
          <w:tcPr>
            <w:tcW w:w="1620" w:type="dxa"/>
          </w:tcPr>
          <w:p w14:paraId="725261BB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Ortakeri e pergjithshme</w:t>
            </w:r>
          </w:p>
        </w:tc>
      </w:tr>
      <w:tr w:rsidR="0051369E" w:rsidRPr="00CA79B2" w14:paraId="2765BFF2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14E1CE1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29</w:t>
            </w:r>
          </w:p>
        </w:tc>
        <w:tc>
          <w:tcPr>
            <w:tcW w:w="1723" w:type="dxa"/>
          </w:tcPr>
          <w:p w14:paraId="2CB69A23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Kompania GR</w:t>
            </w:r>
          </w:p>
        </w:tc>
        <w:tc>
          <w:tcPr>
            <w:tcW w:w="784" w:type="dxa"/>
          </w:tcPr>
          <w:p w14:paraId="7444059B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binary</w:t>
            </w:r>
          </w:p>
        </w:tc>
        <w:tc>
          <w:tcPr>
            <w:tcW w:w="1683" w:type="dxa"/>
          </w:tcPr>
          <w:p w14:paraId="70980F4B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Aktivitete inxhinierike</w:t>
            </w:r>
          </w:p>
        </w:tc>
        <w:tc>
          <w:tcPr>
            <w:tcW w:w="2418" w:type="dxa"/>
          </w:tcPr>
          <w:p w14:paraId="148F9BC5" w14:textId="77777777" w:rsidR="0051369E" w:rsidRPr="00CA79B2" w:rsidRDefault="00CD4F72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25" w:history="1">
              <w:r w:rsidR="0051369E" w:rsidRPr="00CA79B2">
                <w:rPr>
                  <w:rStyle w:val="Hyperlink"/>
                  <w:rFonts w:ascii="Arial" w:hAnsi="Arial" w:cs="Arial"/>
                </w:rPr>
                <w:t>GRcompany@gmail.com</w:t>
              </w:r>
            </w:hyperlink>
          </w:p>
        </w:tc>
        <w:tc>
          <w:tcPr>
            <w:tcW w:w="2192" w:type="dxa"/>
          </w:tcPr>
          <w:p w14:paraId="6457A137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Null</w:t>
            </w:r>
          </w:p>
        </w:tc>
        <w:tc>
          <w:tcPr>
            <w:tcW w:w="1242" w:type="dxa"/>
          </w:tcPr>
          <w:p w14:paraId="10D0B438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12</w:t>
            </w:r>
          </w:p>
        </w:tc>
        <w:tc>
          <w:tcPr>
            <w:tcW w:w="1620" w:type="dxa"/>
          </w:tcPr>
          <w:p w14:paraId="319E77C6" w14:textId="77777777" w:rsidR="0051369E" w:rsidRPr="00CA79B2" w:rsidRDefault="0051369E" w:rsidP="00513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Ndermarrje e vogel</w:t>
            </w:r>
          </w:p>
        </w:tc>
      </w:tr>
      <w:tr w:rsidR="0051369E" w:rsidRPr="00CA79B2" w14:paraId="6094776B" w14:textId="77777777" w:rsidTr="00373055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58178AA" w14:textId="77777777" w:rsidR="0051369E" w:rsidRPr="00CA79B2" w:rsidRDefault="0051369E" w:rsidP="0051369E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30</w:t>
            </w:r>
          </w:p>
        </w:tc>
        <w:tc>
          <w:tcPr>
            <w:tcW w:w="1723" w:type="dxa"/>
          </w:tcPr>
          <w:p w14:paraId="52FECBC0" w14:textId="7A9EB11F" w:rsidR="0051369E" w:rsidRPr="00CA79B2" w:rsidRDefault="00471889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Trepharm</w:t>
            </w:r>
          </w:p>
        </w:tc>
        <w:tc>
          <w:tcPr>
            <w:tcW w:w="784" w:type="dxa"/>
          </w:tcPr>
          <w:p w14:paraId="13DB7538" w14:textId="77777777" w:rsidR="0051369E" w:rsidRPr="00CA79B2" w:rsidRDefault="0051369E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Binary</w:t>
            </w:r>
          </w:p>
        </w:tc>
        <w:tc>
          <w:tcPr>
            <w:tcW w:w="1683" w:type="dxa"/>
          </w:tcPr>
          <w:p w14:paraId="652CB178" w14:textId="37D75C6B" w:rsidR="0051369E" w:rsidRPr="00CA79B2" w:rsidRDefault="00471889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Prodhimin e barnave</w:t>
            </w:r>
          </w:p>
        </w:tc>
        <w:tc>
          <w:tcPr>
            <w:tcW w:w="2418" w:type="dxa"/>
          </w:tcPr>
          <w:p w14:paraId="7EA13769" w14:textId="1D8427B3" w:rsidR="0051369E" w:rsidRPr="00CA79B2" w:rsidRDefault="00CD4F72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26" w:history="1">
              <w:r w:rsidR="00471889" w:rsidRPr="00CA79B2">
                <w:rPr>
                  <w:rStyle w:val="Hyperlink"/>
                  <w:rFonts w:ascii="Arial" w:hAnsi="Arial" w:cs="Arial"/>
                </w:rPr>
                <w:t>trePharm@hotmail.com</w:t>
              </w:r>
            </w:hyperlink>
          </w:p>
        </w:tc>
        <w:tc>
          <w:tcPr>
            <w:tcW w:w="2192" w:type="dxa"/>
          </w:tcPr>
          <w:p w14:paraId="09D7A9CA" w14:textId="51878EE2" w:rsidR="0051369E" w:rsidRPr="00CA79B2" w:rsidRDefault="00471889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www.trepharm.net</w:t>
            </w:r>
          </w:p>
        </w:tc>
        <w:tc>
          <w:tcPr>
            <w:tcW w:w="1242" w:type="dxa"/>
          </w:tcPr>
          <w:p w14:paraId="31995A90" w14:textId="4841F57A" w:rsidR="0051369E" w:rsidRPr="00CA79B2" w:rsidRDefault="00471889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50</w:t>
            </w:r>
          </w:p>
        </w:tc>
        <w:tc>
          <w:tcPr>
            <w:tcW w:w="1620" w:type="dxa"/>
          </w:tcPr>
          <w:p w14:paraId="63341848" w14:textId="3D4FD473" w:rsidR="0051369E" w:rsidRPr="00CA79B2" w:rsidRDefault="00471889" w:rsidP="00513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 xml:space="preserve">Ndermarrje e mesme </w:t>
            </w:r>
          </w:p>
        </w:tc>
      </w:tr>
    </w:tbl>
    <w:p w14:paraId="492799D0" w14:textId="0F44A62B" w:rsidR="007268FF" w:rsidRPr="00373055" w:rsidRDefault="007268FF" w:rsidP="00AC08A5">
      <w:pPr>
        <w:ind w:firstLine="720"/>
        <w:rPr>
          <w:rFonts w:ascii="Arial" w:hAnsi="Arial" w:cs="Arial"/>
          <w:b/>
        </w:rPr>
      </w:pPr>
    </w:p>
    <w:tbl>
      <w:tblPr>
        <w:tblStyle w:val="PlainTable1"/>
        <w:tblpPr w:leftFromText="180" w:rightFromText="180" w:vertAnchor="text" w:horzAnchor="page" w:tblpX="886" w:tblpY="-41"/>
        <w:tblW w:w="5215" w:type="dxa"/>
        <w:tblLook w:val="04A0" w:firstRow="1" w:lastRow="0" w:firstColumn="1" w:lastColumn="0" w:noHBand="0" w:noVBand="1"/>
      </w:tblPr>
      <w:tblGrid>
        <w:gridCol w:w="2155"/>
        <w:gridCol w:w="3060"/>
      </w:tblGrid>
      <w:tr w:rsidR="00373055" w:rsidRPr="00373055" w14:paraId="61CF111A" w14:textId="77777777" w:rsidTr="00373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4F80E4B" w14:textId="77777777" w:rsidR="00373055" w:rsidRPr="00373055" w:rsidRDefault="00373055" w:rsidP="00373055">
            <w:pPr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Viti_themelimit</w:t>
            </w:r>
          </w:p>
        </w:tc>
        <w:tc>
          <w:tcPr>
            <w:tcW w:w="3060" w:type="dxa"/>
          </w:tcPr>
          <w:p w14:paraId="1B49304F" w14:textId="65E47C10" w:rsidR="00373055" w:rsidRPr="00373055" w:rsidRDefault="00373055" w:rsidP="00373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Lokacioni</w:t>
            </w:r>
          </w:p>
        </w:tc>
      </w:tr>
      <w:tr w:rsidR="00373055" w:rsidRPr="00CA79B2" w14:paraId="32FA2487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FCFFA72" w14:textId="77777777" w:rsidR="00373055" w:rsidRPr="003C3390" w:rsidRDefault="00373055" w:rsidP="00373055">
            <w:pPr>
              <w:rPr>
                <w:rFonts w:ascii="Arial" w:hAnsi="Arial" w:cs="Arial"/>
                <w:b w:val="0"/>
              </w:rPr>
            </w:pPr>
            <w:r w:rsidRPr="003C3390">
              <w:rPr>
                <w:rFonts w:ascii="Arial" w:hAnsi="Arial" w:cs="Arial"/>
                <w:b w:val="0"/>
              </w:rPr>
              <w:t>2013</w:t>
            </w:r>
          </w:p>
        </w:tc>
        <w:tc>
          <w:tcPr>
            <w:tcW w:w="3060" w:type="dxa"/>
          </w:tcPr>
          <w:p w14:paraId="48C7C5C0" w14:textId="38AA47CD" w:rsidR="00373055" w:rsidRPr="00CA79B2" w:rsidRDefault="00373055" w:rsidP="00856D12">
            <w:pPr>
              <w:tabs>
                <w:tab w:val="right" w:pos="28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A79B2">
              <w:rPr>
                <w:rFonts w:ascii="Arial" w:hAnsi="Arial" w:cs="Arial"/>
                <w:color w:val="222222"/>
                <w:sz w:val="21"/>
                <w:szCs w:val="21"/>
                <w:bdr w:val="none" w:sz="0" w:space="0" w:color="auto" w:frame="1"/>
              </w:rPr>
              <w:t>L.Mirëdita</w:t>
            </w:r>
            <w:r w:rsidR="00856D12">
              <w:rPr>
                <w:rFonts w:ascii="Arial" w:hAnsi="Arial" w:cs="Arial"/>
                <w:color w:val="222222"/>
                <w:sz w:val="21"/>
                <w:szCs w:val="21"/>
                <w:bdr w:val="none" w:sz="0" w:space="0" w:color="auto" w:frame="1"/>
              </w:rPr>
              <w:tab/>
            </w:r>
          </w:p>
        </w:tc>
      </w:tr>
      <w:tr w:rsidR="00373055" w:rsidRPr="00CA79B2" w14:paraId="587CB5E7" w14:textId="77777777" w:rsidTr="0037305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1581759" w14:textId="77777777" w:rsidR="00373055" w:rsidRPr="003C3390" w:rsidRDefault="00373055" w:rsidP="00373055">
            <w:pPr>
              <w:rPr>
                <w:rFonts w:ascii="Arial" w:hAnsi="Arial" w:cs="Arial"/>
                <w:b w:val="0"/>
              </w:rPr>
            </w:pPr>
            <w:r w:rsidRPr="003C3390">
              <w:rPr>
                <w:rFonts w:ascii="Arial" w:hAnsi="Arial" w:cs="Arial"/>
                <w:b w:val="0"/>
              </w:rPr>
              <w:t>2010</w:t>
            </w:r>
          </w:p>
        </w:tc>
        <w:tc>
          <w:tcPr>
            <w:tcW w:w="3060" w:type="dxa"/>
          </w:tcPr>
          <w:p w14:paraId="6B849609" w14:textId="77777777" w:rsidR="00373055" w:rsidRPr="00CA79B2" w:rsidRDefault="00373055" w:rsidP="00373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125, Vllezerit Thaqi</w:t>
            </w:r>
          </w:p>
        </w:tc>
      </w:tr>
      <w:tr w:rsidR="00373055" w:rsidRPr="00CA79B2" w14:paraId="06690805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35B48A4" w14:textId="77777777" w:rsidR="00373055" w:rsidRPr="003C3390" w:rsidRDefault="00373055" w:rsidP="00373055">
            <w:pPr>
              <w:rPr>
                <w:rFonts w:ascii="Arial" w:hAnsi="Arial" w:cs="Arial"/>
                <w:b w:val="0"/>
              </w:rPr>
            </w:pPr>
            <w:r w:rsidRPr="003C3390">
              <w:rPr>
                <w:rFonts w:ascii="Arial" w:hAnsi="Arial" w:cs="Arial"/>
                <w:b w:val="0"/>
              </w:rPr>
              <w:t>2008</w:t>
            </w:r>
          </w:p>
        </w:tc>
        <w:tc>
          <w:tcPr>
            <w:tcW w:w="3060" w:type="dxa"/>
          </w:tcPr>
          <w:p w14:paraId="1FFEA0BC" w14:textId="77777777" w:rsidR="00373055" w:rsidRPr="00CA79B2" w:rsidRDefault="00373055" w:rsidP="00373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CA79B2">
              <w:rPr>
                <w:rFonts w:ascii="Arial" w:hAnsi="Arial" w:cs="Arial"/>
                <w:color w:val="222222"/>
                <w:sz w:val="21"/>
                <w:szCs w:val="21"/>
                <w:bdr w:val="none" w:sz="0" w:space="0" w:color="auto" w:frame="1"/>
              </w:rPr>
              <w:t xml:space="preserve"> Rilindja Kombëtare</w:t>
            </w:r>
          </w:p>
        </w:tc>
      </w:tr>
      <w:tr w:rsidR="00373055" w:rsidRPr="00CA79B2" w14:paraId="010960C7" w14:textId="77777777" w:rsidTr="0037305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6655261" w14:textId="77777777" w:rsidR="00373055" w:rsidRPr="003C3390" w:rsidRDefault="00373055" w:rsidP="00373055">
            <w:pPr>
              <w:rPr>
                <w:rFonts w:ascii="Arial" w:hAnsi="Arial" w:cs="Arial"/>
                <w:b w:val="0"/>
              </w:rPr>
            </w:pPr>
            <w:r w:rsidRPr="003C3390">
              <w:rPr>
                <w:rFonts w:ascii="Arial" w:hAnsi="Arial" w:cs="Arial"/>
                <w:b w:val="0"/>
              </w:rPr>
              <w:t>2008</w:t>
            </w:r>
          </w:p>
        </w:tc>
        <w:tc>
          <w:tcPr>
            <w:tcW w:w="3060" w:type="dxa"/>
          </w:tcPr>
          <w:p w14:paraId="78160D4E" w14:textId="77777777" w:rsidR="00373055" w:rsidRPr="00CA79B2" w:rsidRDefault="00373055" w:rsidP="00373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68, Ali Ajeti</w:t>
            </w:r>
          </w:p>
        </w:tc>
      </w:tr>
      <w:tr w:rsidR="00373055" w:rsidRPr="00CA79B2" w14:paraId="053A52D2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FD25416" w14:textId="77777777" w:rsidR="00373055" w:rsidRPr="003C3390" w:rsidRDefault="00373055" w:rsidP="00373055">
            <w:pPr>
              <w:rPr>
                <w:rFonts w:ascii="Arial" w:hAnsi="Arial" w:cs="Arial"/>
                <w:b w:val="0"/>
              </w:rPr>
            </w:pPr>
            <w:r w:rsidRPr="003C3390">
              <w:rPr>
                <w:rFonts w:ascii="Arial" w:hAnsi="Arial" w:cs="Arial"/>
                <w:b w:val="0"/>
              </w:rPr>
              <w:t>2003</w:t>
            </w:r>
          </w:p>
        </w:tc>
        <w:tc>
          <w:tcPr>
            <w:tcW w:w="3060" w:type="dxa"/>
          </w:tcPr>
          <w:p w14:paraId="22F0A6C3" w14:textId="77777777" w:rsidR="00373055" w:rsidRPr="00CA79B2" w:rsidRDefault="00373055" w:rsidP="00373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155, Zahir Pajaziti</w:t>
            </w:r>
          </w:p>
        </w:tc>
      </w:tr>
      <w:tr w:rsidR="00373055" w:rsidRPr="00CA79B2" w14:paraId="011D197E" w14:textId="77777777" w:rsidTr="0037305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987FCCF" w14:textId="77777777" w:rsidR="00373055" w:rsidRPr="003C3390" w:rsidRDefault="00373055" w:rsidP="00373055">
            <w:pPr>
              <w:rPr>
                <w:rFonts w:ascii="Arial" w:hAnsi="Arial" w:cs="Arial"/>
                <w:b w:val="0"/>
              </w:rPr>
            </w:pPr>
            <w:r w:rsidRPr="003C3390">
              <w:rPr>
                <w:rFonts w:ascii="Arial" w:hAnsi="Arial" w:cs="Arial"/>
                <w:b w:val="0"/>
              </w:rPr>
              <w:t>2005</w:t>
            </w:r>
          </w:p>
        </w:tc>
        <w:tc>
          <w:tcPr>
            <w:tcW w:w="3060" w:type="dxa"/>
          </w:tcPr>
          <w:p w14:paraId="60FA65B7" w14:textId="77777777" w:rsidR="00373055" w:rsidRPr="00CA79B2" w:rsidRDefault="00373055" w:rsidP="00373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Qendra Tregtare p.n.</w:t>
            </w:r>
          </w:p>
        </w:tc>
      </w:tr>
      <w:tr w:rsidR="00373055" w:rsidRPr="00CA79B2" w14:paraId="0D7B0821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679B7D" w14:textId="77777777" w:rsidR="00373055" w:rsidRPr="003C3390" w:rsidRDefault="00373055" w:rsidP="00373055">
            <w:pPr>
              <w:rPr>
                <w:rFonts w:ascii="Arial" w:hAnsi="Arial" w:cs="Arial"/>
                <w:b w:val="0"/>
              </w:rPr>
            </w:pPr>
            <w:r w:rsidRPr="003C3390">
              <w:rPr>
                <w:rFonts w:ascii="Arial" w:hAnsi="Arial" w:cs="Arial"/>
                <w:b w:val="0"/>
              </w:rPr>
              <w:t>2007</w:t>
            </w:r>
          </w:p>
        </w:tc>
        <w:tc>
          <w:tcPr>
            <w:tcW w:w="3060" w:type="dxa"/>
          </w:tcPr>
          <w:p w14:paraId="25C4E467" w14:textId="77777777" w:rsidR="00373055" w:rsidRPr="00CA79B2" w:rsidRDefault="00373055" w:rsidP="00373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Vëllëzërit Frashëri</w:t>
            </w:r>
          </w:p>
        </w:tc>
      </w:tr>
      <w:tr w:rsidR="00373055" w:rsidRPr="00CA79B2" w14:paraId="5BC604B5" w14:textId="77777777" w:rsidTr="0037305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3F3A31E" w14:textId="77777777" w:rsidR="00373055" w:rsidRPr="003C3390" w:rsidRDefault="00373055" w:rsidP="00373055">
            <w:pPr>
              <w:rPr>
                <w:rFonts w:ascii="Arial" w:hAnsi="Arial" w:cs="Arial"/>
                <w:b w:val="0"/>
              </w:rPr>
            </w:pPr>
            <w:r w:rsidRPr="003C3390">
              <w:rPr>
                <w:rFonts w:ascii="Arial" w:hAnsi="Arial" w:cs="Arial"/>
                <w:b w:val="0"/>
              </w:rPr>
              <w:t>2011</w:t>
            </w:r>
          </w:p>
        </w:tc>
        <w:tc>
          <w:tcPr>
            <w:tcW w:w="3060" w:type="dxa"/>
          </w:tcPr>
          <w:p w14:paraId="74C59A86" w14:textId="05A7D216" w:rsidR="00373055" w:rsidRPr="00CA79B2" w:rsidRDefault="00373055" w:rsidP="00373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Velania Xhemajl Berisha</w:t>
            </w:r>
          </w:p>
        </w:tc>
      </w:tr>
      <w:tr w:rsidR="00373055" w:rsidRPr="00CA79B2" w14:paraId="1799ABEB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6AF81AC" w14:textId="77777777" w:rsidR="00373055" w:rsidRPr="003C3390" w:rsidRDefault="00373055" w:rsidP="00373055">
            <w:pPr>
              <w:rPr>
                <w:rFonts w:ascii="Arial" w:hAnsi="Arial" w:cs="Arial"/>
                <w:b w:val="0"/>
              </w:rPr>
            </w:pPr>
            <w:r w:rsidRPr="003C3390">
              <w:rPr>
                <w:rFonts w:ascii="Arial" w:hAnsi="Arial" w:cs="Arial"/>
                <w:b w:val="0"/>
              </w:rPr>
              <w:t>2001</w:t>
            </w:r>
          </w:p>
        </w:tc>
        <w:tc>
          <w:tcPr>
            <w:tcW w:w="3060" w:type="dxa"/>
          </w:tcPr>
          <w:p w14:paraId="260E8F3C" w14:textId="77777777" w:rsidR="00373055" w:rsidRPr="00CA79B2" w:rsidRDefault="00373055" w:rsidP="00373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Metush Krasniqi</w:t>
            </w:r>
          </w:p>
        </w:tc>
      </w:tr>
      <w:tr w:rsidR="00373055" w:rsidRPr="00CA79B2" w14:paraId="529E15B9" w14:textId="77777777" w:rsidTr="0037305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D6515E8" w14:textId="77777777" w:rsidR="00373055" w:rsidRPr="003C3390" w:rsidRDefault="00373055" w:rsidP="00373055">
            <w:pPr>
              <w:rPr>
                <w:rFonts w:ascii="Arial" w:hAnsi="Arial" w:cs="Arial"/>
                <w:b w:val="0"/>
              </w:rPr>
            </w:pPr>
            <w:r w:rsidRPr="003C3390">
              <w:rPr>
                <w:rFonts w:ascii="Arial" w:hAnsi="Arial" w:cs="Arial"/>
                <w:b w:val="0"/>
              </w:rPr>
              <w:t>2009</w:t>
            </w:r>
          </w:p>
        </w:tc>
        <w:tc>
          <w:tcPr>
            <w:tcW w:w="3060" w:type="dxa"/>
          </w:tcPr>
          <w:p w14:paraId="2A0666AF" w14:textId="77777777" w:rsidR="00373055" w:rsidRPr="00CA79B2" w:rsidRDefault="00373055" w:rsidP="00373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Qendra Zejtare p.n.</w:t>
            </w:r>
          </w:p>
        </w:tc>
      </w:tr>
    </w:tbl>
    <w:p w14:paraId="57A77EC9" w14:textId="0EE1CA62" w:rsidR="007268FF" w:rsidRPr="001445E8" w:rsidRDefault="001445E8" w:rsidP="001445E8">
      <w:pPr>
        <w:ind w:left="720" w:firstLine="720"/>
      </w:pPr>
      <w:r>
        <w:rPr>
          <w:rFonts w:ascii="Arial" w:hAnsi="Arial" w:cs="Arial"/>
        </w:rPr>
        <w:t>.</w:t>
      </w:r>
    </w:p>
    <w:p w14:paraId="57D6E772" w14:textId="77777777" w:rsidR="007268FF" w:rsidRPr="00CA79B2" w:rsidRDefault="007268FF" w:rsidP="00AC08A5">
      <w:pPr>
        <w:ind w:firstLine="720"/>
        <w:rPr>
          <w:rFonts w:ascii="Arial" w:hAnsi="Arial" w:cs="Arial"/>
        </w:rPr>
      </w:pPr>
    </w:p>
    <w:p w14:paraId="1A44A4EC" w14:textId="77777777" w:rsidR="00AC08A5" w:rsidRPr="00CA79B2" w:rsidRDefault="00AC08A5" w:rsidP="00AC08A5">
      <w:pPr>
        <w:ind w:firstLine="720"/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       </w:t>
      </w:r>
    </w:p>
    <w:p w14:paraId="60FB92AB" w14:textId="77777777" w:rsidR="007268FF" w:rsidRPr="00CA79B2" w:rsidRDefault="00AC08A5" w:rsidP="00AC08A5">
      <w:pPr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                                                                   </w:t>
      </w:r>
    </w:p>
    <w:p w14:paraId="2A5AE625" w14:textId="79CEA6F1" w:rsidR="000A34BB" w:rsidRPr="00CA79B2" w:rsidRDefault="007268FF" w:rsidP="0051369E">
      <w:pPr>
        <w:ind w:firstLine="720"/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                                                </w:t>
      </w:r>
      <w:r w:rsidR="005F0E1E" w:rsidRPr="00CA79B2">
        <w:rPr>
          <w:rFonts w:ascii="Arial" w:hAnsi="Arial" w:cs="Arial"/>
        </w:rPr>
        <w:t xml:space="preserve">                                                                                             </w:t>
      </w:r>
      <w:r w:rsidR="0062368D" w:rsidRPr="00CA79B2">
        <w:rPr>
          <w:rFonts w:ascii="Arial" w:hAnsi="Arial" w:cs="Arial"/>
        </w:rPr>
        <w:t xml:space="preserve">                                                                         </w:t>
      </w:r>
      <w:r w:rsidR="00F7497E" w:rsidRPr="00CA79B2">
        <w:rPr>
          <w:rFonts w:ascii="Arial" w:hAnsi="Arial" w:cs="Arial"/>
        </w:rPr>
        <w:t xml:space="preserve">                                                                           </w:t>
      </w:r>
      <w:r w:rsidR="00F6244D" w:rsidRPr="00CA79B2">
        <w:rPr>
          <w:rFonts w:ascii="Arial" w:hAnsi="Arial" w:cs="Arial"/>
        </w:rPr>
        <w:t xml:space="preserve">                                                </w:t>
      </w:r>
    </w:p>
    <w:p w14:paraId="1E0E7B16" w14:textId="77777777" w:rsidR="000A34BB" w:rsidRPr="00CA79B2" w:rsidRDefault="000A34BB" w:rsidP="00AC08A5">
      <w:pPr>
        <w:rPr>
          <w:rFonts w:ascii="Arial" w:hAnsi="Arial" w:cs="Arial"/>
        </w:rPr>
      </w:pPr>
    </w:p>
    <w:p w14:paraId="6317D3AC" w14:textId="77777777" w:rsidR="000A34BB" w:rsidRPr="00CA79B2" w:rsidRDefault="000A34BB" w:rsidP="00AC08A5">
      <w:pPr>
        <w:rPr>
          <w:rFonts w:ascii="Arial" w:hAnsi="Arial" w:cs="Arial"/>
        </w:rPr>
      </w:pPr>
    </w:p>
    <w:p w14:paraId="39BBFCB0" w14:textId="2DF46F2A" w:rsidR="00780B4A" w:rsidRPr="00CA79B2" w:rsidRDefault="0051369E" w:rsidP="00AC08A5">
      <w:pPr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</w:t>
      </w:r>
    </w:p>
    <w:tbl>
      <w:tblPr>
        <w:tblStyle w:val="PlainTable1"/>
        <w:tblpPr w:leftFromText="180" w:rightFromText="180" w:vertAnchor="text" w:horzAnchor="margin" w:tblpXSpec="center" w:tblpY="844"/>
        <w:tblW w:w="8905" w:type="dxa"/>
        <w:tblLook w:val="04A0" w:firstRow="1" w:lastRow="0" w:firstColumn="1" w:lastColumn="0" w:noHBand="0" w:noVBand="1"/>
      </w:tblPr>
      <w:tblGrid>
        <w:gridCol w:w="803"/>
        <w:gridCol w:w="931"/>
        <w:gridCol w:w="1843"/>
        <w:gridCol w:w="1458"/>
        <w:gridCol w:w="2160"/>
        <w:gridCol w:w="1710"/>
      </w:tblGrid>
      <w:tr w:rsidR="00E7276F" w:rsidRPr="00CA79B2" w14:paraId="44BCC390" w14:textId="77777777" w:rsidTr="00C27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E678E6E" w14:textId="3D46B778" w:rsidR="00E7276F" w:rsidRPr="00E7276F" w:rsidRDefault="00E7276F" w:rsidP="00E7276F">
            <w:pPr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E7276F">
              <w:rPr>
                <w:rFonts w:ascii="Arial" w:hAnsi="Arial" w:cs="Arial"/>
                <w:sz w:val="24"/>
                <w:szCs w:val="24"/>
                <w:highlight w:val="green"/>
              </w:rPr>
              <w:lastRenderedPageBreak/>
              <w:t>adrId</w:t>
            </w:r>
          </w:p>
        </w:tc>
        <w:tc>
          <w:tcPr>
            <w:tcW w:w="931" w:type="dxa"/>
          </w:tcPr>
          <w:p w14:paraId="52DA0435" w14:textId="26373135" w:rsidR="00E7276F" w:rsidRPr="00373055" w:rsidRDefault="00E7276F" w:rsidP="00E72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52825">
              <w:rPr>
                <w:rFonts w:ascii="Arial" w:hAnsi="Arial" w:cs="Arial"/>
                <w:sz w:val="24"/>
                <w:szCs w:val="24"/>
                <w:highlight w:val="cyan"/>
              </w:rPr>
              <w:t>Kid</w:t>
            </w:r>
          </w:p>
        </w:tc>
        <w:tc>
          <w:tcPr>
            <w:tcW w:w="1843" w:type="dxa"/>
          </w:tcPr>
          <w:p w14:paraId="10E054AD" w14:textId="20EE1443" w:rsidR="00E7276F" w:rsidRPr="00373055" w:rsidRDefault="00E7276F" w:rsidP="00E72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3055">
              <w:rPr>
                <w:rFonts w:ascii="Arial" w:hAnsi="Arial" w:cs="Arial"/>
                <w:sz w:val="24"/>
                <w:szCs w:val="24"/>
              </w:rPr>
              <w:t>Kshteti</w:t>
            </w:r>
          </w:p>
        </w:tc>
        <w:tc>
          <w:tcPr>
            <w:tcW w:w="1458" w:type="dxa"/>
          </w:tcPr>
          <w:p w14:paraId="091D2826" w14:textId="77777777" w:rsidR="00E7276F" w:rsidRPr="00373055" w:rsidRDefault="00E7276F" w:rsidP="00E72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3055">
              <w:rPr>
                <w:rFonts w:ascii="Arial" w:hAnsi="Arial" w:cs="Arial"/>
                <w:sz w:val="24"/>
                <w:szCs w:val="24"/>
              </w:rPr>
              <w:t>kqyteti</w:t>
            </w:r>
          </w:p>
        </w:tc>
        <w:tc>
          <w:tcPr>
            <w:tcW w:w="2160" w:type="dxa"/>
          </w:tcPr>
          <w:p w14:paraId="3E99EF3B" w14:textId="77777777" w:rsidR="00E7276F" w:rsidRPr="00373055" w:rsidRDefault="00E7276F" w:rsidP="00E72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3055">
              <w:rPr>
                <w:rFonts w:ascii="Arial" w:hAnsi="Arial" w:cs="Arial"/>
                <w:sz w:val="24"/>
                <w:szCs w:val="24"/>
              </w:rPr>
              <w:t>krruga</w:t>
            </w:r>
          </w:p>
        </w:tc>
        <w:tc>
          <w:tcPr>
            <w:tcW w:w="1710" w:type="dxa"/>
          </w:tcPr>
          <w:p w14:paraId="327B7177" w14:textId="77777777" w:rsidR="00E7276F" w:rsidRPr="00373055" w:rsidRDefault="00E7276F" w:rsidP="00E72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3055">
              <w:rPr>
                <w:rFonts w:ascii="Arial" w:hAnsi="Arial" w:cs="Arial"/>
                <w:sz w:val="24"/>
                <w:szCs w:val="24"/>
              </w:rPr>
              <w:t>kkodi_postal</w:t>
            </w:r>
          </w:p>
        </w:tc>
      </w:tr>
      <w:tr w:rsidR="00E7276F" w:rsidRPr="00CA79B2" w14:paraId="5C851573" w14:textId="77777777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0E153D3" w14:textId="0151BD8C" w:rsidR="00E7276F" w:rsidRPr="00CA79B2" w:rsidRDefault="00E7276F" w:rsidP="00E727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31" w:type="dxa"/>
          </w:tcPr>
          <w:p w14:paraId="18A74348" w14:textId="55CFD313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43" w:type="dxa"/>
          </w:tcPr>
          <w:p w14:paraId="63CCDE12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</w:p>
        </w:tc>
        <w:tc>
          <w:tcPr>
            <w:tcW w:w="1458" w:type="dxa"/>
          </w:tcPr>
          <w:p w14:paraId="45704C3A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Mitrovice</w:t>
            </w:r>
          </w:p>
        </w:tc>
        <w:tc>
          <w:tcPr>
            <w:tcW w:w="2160" w:type="dxa"/>
          </w:tcPr>
          <w:p w14:paraId="0029384C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Skenderbeu</w:t>
            </w:r>
          </w:p>
        </w:tc>
        <w:tc>
          <w:tcPr>
            <w:tcW w:w="1710" w:type="dxa"/>
          </w:tcPr>
          <w:p w14:paraId="48616C50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40000</w:t>
            </w:r>
          </w:p>
        </w:tc>
      </w:tr>
      <w:tr w:rsidR="00E7276F" w:rsidRPr="00CA79B2" w14:paraId="5136FE2F" w14:textId="77777777" w:rsidTr="00C2705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90C9BB1" w14:textId="37E156D0" w:rsidR="00E7276F" w:rsidRPr="00CA79B2" w:rsidRDefault="00E7276F" w:rsidP="00E7276F">
            <w:pPr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31" w:type="dxa"/>
          </w:tcPr>
          <w:p w14:paraId="7894C393" w14:textId="7F5989E9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843" w:type="dxa"/>
          </w:tcPr>
          <w:p w14:paraId="7E1FE6B2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</w:p>
        </w:tc>
        <w:tc>
          <w:tcPr>
            <w:tcW w:w="1458" w:type="dxa"/>
          </w:tcPr>
          <w:p w14:paraId="28E22417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Prishtine</w:t>
            </w:r>
          </w:p>
        </w:tc>
        <w:tc>
          <w:tcPr>
            <w:tcW w:w="2160" w:type="dxa"/>
          </w:tcPr>
          <w:p w14:paraId="068F4FB7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Liria</w:t>
            </w:r>
          </w:p>
        </w:tc>
        <w:tc>
          <w:tcPr>
            <w:tcW w:w="1710" w:type="dxa"/>
          </w:tcPr>
          <w:p w14:paraId="42F1CC4A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  <w:tr w:rsidR="00E7276F" w:rsidRPr="00CA79B2" w14:paraId="16ECF85A" w14:textId="77777777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7E8D4E67" w14:textId="5ACC30D2" w:rsidR="00E7276F" w:rsidRPr="00CA79B2" w:rsidRDefault="00E7276F" w:rsidP="00E7276F">
            <w:pPr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31" w:type="dxa"/>
          </w:tcPr>
          <w:p w14:paraId="45C23FF8" w14:textId="63BDAC71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843" w:type="dxa"/>
          </w:tcPr>
          <w:p w14:paraId="481CE057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</w:p>
        </w:tc>
        <w:tc>
          <w:tcPr>
            <w:tcW w:w="1458" w:type="dxa"/>
          </w:tcPr>
          <w:p w14:paraId="16D73BE1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Gjakove</w:t>
            </w:r>
          </w:p>
        </w:tc>
        <w:tc>
          <w:tcPr>
            <w:tcW w:w="2160" w:type="dxa"/>
          </w:tcPr>
          <w:p w14:paraId="5A20EB26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Deshmoret e kombit</w:t>
            </w:r>
          </w:p>
        </w:tc>
        <w:tc>
          <w:tcPr>
            <w:tcW w:w="1710" w:type="dxa"/>
          </w:tcPr>
          <w:p w14:paraId="3BE9E46D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50000</w:t>
            </w:r>
          </w:p>
        </w:tc>
      </w:tr>
      <w:tr w:rsidR="00E7276F" w:rsidRPr="00CA79B2" w14:paraId="5CF44752" w14:textId="77777777" w:rsidTr="00C2705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DA68015" w14:textId="6679C3A0" w:rsidR="00E7276F" w:rsidRPr="00CA79B2" w:rsidRDefault="00E7276F" w:rsidP="00E7276F">
            <w:pPr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31" w:type="dxa"/>
          </w:tcPr>
          <w:p w14:paraId="1C004481" w14:textId="0E05C014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843" w:type="dxa"/>
          </w:tcPr>
          <w:p w14:paraId="5150B7FE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</w:p>
        </w:tc>
        <w:tc>
          <w:tcPr>
            <w:tcW w:w="1458" w:type="dxa"/>
          </w:tcPr>
          <w:p w14:paraId="20AF6EC8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Prizren</w:t>
            </w:r>
          </w:p>
        </w:tc>
        <w:tc>
          <w:tcPr>
            <w:tcW w:w="2160" w:type="dxa"/>
          </w:tcPr>
          <w:p w14:paraId="0539AA87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Luigj Gurakuqi</w:t>
            </w:r>
          </w:p>
        </w:tc>
        <w:tc>
          <w:tcPr>
            <w:tcW w:w="1710" w:type="dxa"/>
          </w:tcPr>
          <w:p w14:paraId="104FB58B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20000</w:t>
            </w:r>
          </w:p>
        </w:tc>
      </w:tr>
      <w:tr w:rsidR="00E7276F" w:rsidRPr="00CA79B2" w14:paraId="7EB4805B" w14:textId="77777777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EF28A97" w14:textId="6852BB12" w:rsidR="00E7276F" w:rsidRPr="00CA79B2" w:rsidRDefault="00E7276F" w:rsidP="00E7276F">
            <w:pPr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31" w:type="dxa"/>
          </w:tcPr>
          <w:p w14:paraId="22610CFA" w14:textId="478C5DAD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003B93CA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</w:p>
        </w:tc>
        <w:tc>
          <w:tcPr>
            <w:tcW w:w="1458" w:type="dxa"/>
          </w:tcPr>
          <w:p w14:paraId="08A14C02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Peje</w:t>
            </w:r>
          </w:p>
        </w:tc>
        <w:tc>
          <w:tcPr>
            <w:tcW w:w="2160" w:type="dxa"/>
          </w:tcPr>
          <w:p w14:paraId="2EED8EDE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Fitorja</w:t>
            </w:r>
          </w:p>
        </w:tc>
        <w:tc>
          <w:tcPr>
            <w:tcW w:w="1710" w:type="dxa"/>
          </w:tcPr>
          <w:p w14:paraId="6A8EADF5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30000</w:t>
            </w:r>
          </w:p>
        </w:tc>
      </w:tr>
      <w:tr w:rsidR="00E7276F" w:rsidRPr="00CA79B2" w14:paraId="179D9B82" w14:textId="77777777" w:rsidTr="00C27056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FF82DA5" w14:textId="48DF9B99" w:rsidR="00E7276F" w:rsidRPr="00CA79B2" w:rsidRDefault="00E7276F" w:rsidP="00E7276F">
            <w:pPr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31" w:type="dxa"/>
          </w:tcPr>
          <w:p w14:paraId="6DAD1E3D" w14:textId="69BBAD6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843" w:type="dxa"/>
          </w:tcPr>
          <w:p w14:paraId="256DFBAE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</w:p>
        </w:tc>
        <w:tc>
          <w:tcPr>
            <w:tcW w:w="1458" w:type="dxa"/>
          </w:tcPr>
          <w:p w14:paraId="075CFCE2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Ferizaj</w:t>
            </w:r>
          </w:p>
        </w:tc>
        <w:tc>
          <w:tcPr>
            <w:tcW w:w="2160" w:type="dxa"/>
          </w:tcPr>
          <w:p w14:paraId="155E2632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Agim Ramadani</w:t>
            </w:r>
          </w:p>
        </w:tc>
        <w:tc>
          <w:tcPr>
            <w:tcW w:w="1710" w:type="dxa"/>
          </w:tcPr>
          <w:p w14:paraId="57EC1990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70000</w:t>
            </w:r>
          </w:p>
        </w:tc>
      </w:tr>
      <w:tr w:rsidR="00E7276F" w:rsidRPr="00CA79B2" w14:paraId="6D5F7940" w14:textId="77777777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33FF0C13" w14:textId="4561124D" w:rsidR="00E7276F" w:rsidRPr="00CA79B2" w:rsidRDefault="00E7276F" w:rsidP="00E7276F">
            <w:pPr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31" w:type="dxa"/>
          </w:tcPr>
          <w:p w14:paraId="146376D0" w14:textId="4EFBFBFE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843" w:type="dxa"/>
          </w:tcPr>
          <w:p w14:paraId="46D1BFF6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</w:p>
        </w:tc>
        <w:tc>
          <w:tcPr>
            <w:tcW w:w="1458" w:type="dxa"/>
          </w:tcPr>
          <w:p w14:paraId="77BE1542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Podujeve</w:t>
            </w:r>
          </w:p>
        </w:tc>
        <w:tc>
          <w:tcPr>
            <w:tcW w:w="2160" w:type="dxa"/>
          </w:tcPr>
          <w:p w14:paraId="52427D76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Zahir Pajaziti</w:t>
            </w:r>
          </w:p>
        </w:tc>
        <w:tc>
          <w:tcPr>
            <w:tcW w:w="1710" w:type="dxa"/>
          </w:tcPr>
          <w:p w14:paraId="5BD3F4B4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  <w:tr w:rsidR="00E7276F" w:rsidRPr="00CA79B2" w14:paraId="0F37FEBF" w14:textId="77777777" w:rsidTr="00C2705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5870B4AB" w14:textId="3807E605" w:rsidR="00E7276F" w:rsidRPr="00CA79B2" w:rsidRDefault="00E7276F" w:rsidP="00E7276F">
            <w:pPr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31" w:type="dxa"/>
          </w:tcPr>
          <w:p w14:paraId="02BB809E" w14:textId="5A7F15B5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843" w:type="dxa"/>
          </w:tcPr>
          <w:p w14:paraId="6E41E452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</w:p>
        </w:tc>
        <w:tc>
          <w:tcPr>
            <w:tcW w:w="1458" w:type="dxa"/>
          </w:tcPr>
          <w:p w14:paraId="70E0FD19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Prishtine</w:t>
            </w:r>
          </w:p>
        </w:tc>
        <w:tc>
          <w:tcPr>
            <w:tcW w:w="2160" w:type="dxa"/>
          </w:tcPr>
          <w:p w14:paraId="025A9ACD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Bill Clinton</w:t>
            </w:r>
          </w:p>
        </w:tc>
        <w:tc>
          <w:tcPr>
            <w:tcW w:w="1710" w:type="dxa"/>
          </w:tcPr>
          <w:p w14:paraId="68F1618B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  <w:tr w:rsidR="00E7276F" w:rsidRPr="00CA79B2" w14:paraId="3F19D821" w14:textId="77777777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1F80182C" w14:textId="221023B0" w:rsidR="00E7276F" w:rsidRPr="00CA79B2" w:rsidRDefault="00E7276F" w:rsidP="00E7276F">
            <w:pPr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31" w:type="dxa"/>
          </w:tcPr>
          <w:p w14:paraId="7234A96B" w14:textId="76CFDDE2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843" w:type="dxa"/>
          </w:tcPr>
          <w:p w14:paraId="69546B60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</w:p>
        </w:tc>
        <w:tc>
          <w:tcPr>
            <w:tcW w:w="1458" w:type="dxa"/>
          </w:tcPr>
          <w:p w14:paraId="66A8254E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Drenas</w:t>
            </w:r>
          </w:p>
        </w:tc>
        <w:tc>
          <w:tcPr>
            <w:tcW w:w="2160" w:type="dxa"/>
          </w:tcPr>
          <w:p w14:paraId="5BABFC99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Adem Jashari</w:t>
            </w:r>
          </w:p>
        </w:tc>
        <w:tc>
          <w:tcPr>
            <w:tcW w:w="1710" w:type="dxa"/>
          </w:tcPr>
          <w:p w14:paraId="70065C8F" w14:textId="77777777" w:rsidR="00E7276F" w:rsidRPr="00CA79B2" w:rsidRDefault="00E7276F" w:rsidP="00E7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12050</w:t>
            </w:r>
          </w:p>
        </w:tc>
      </w:tr>
      <w:tr w:rsidR="00E7276F" w:rsidRPr="00CA79B2" w14:paraId="45ABC1E2" w14:textId="77777777" w:rsidTr="00C27056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41D5114" w14:textId="0B8ECB94" w:rsidR="00E7276F" w:rsidRPr="00CA79B2" w:rsidRDefault="00E7276F" w:rsidP="00E727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CA79B2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31" w:type="dxa"/>
          </w:tcPr>
          <w:p w14:paraId="5D853F55" w14:textId="102C0736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43" w:type="dxa"/>
          </w:tcPr>
          <w:p w14:paraId="5BDB7572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Kosove</w:t>
            </w:r>
          </w:p>
        </w:tc>
        <w:tc>
          <w:tcPr>
            <w:tcW w:w="1458" w:type="dxa"/>
          </w:tcPr>
          <w:p w14:paraId="0D3580E4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Prishtine</w:t>
            </w:r>
          </w:p>
        </w:tc>
        <w:tc>
          <w:tcPr>
            <w:tcW w:w="2160" w:type="dxa"/>
          </w:tcPr>
          <w:p w14:paraId="589E6293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Nena Tereza</w:t>
            </w:r>
          </w:p>
        </w:tc>
        <w:tc>
          <w:tcPr>
            <w:tcW w:w="1710" w:type="dxa"/>
          </w:tcPr>
          <w:p w14:paraId="4F3880A3" w14:textId="77777777" w:rsidR="00E7276F" w:rsidRPr="00CA79B2" w:rsidRDefault="00E7276F" w:rsidP="00E7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A79B2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</w:tbl>
    <w:p w14:paraId="2FA78A16" w14:textId="1559739B" w:rsidR="0051369E" w:rsidRDefault="0051369E" w:rsidP="00373055">
      <w:pPr>
        <w:jc w:val="center"/>
        <w:rPr>
          <w:rFonts w:ascii="Arial" w:hAnsi="Arial" w:cs="Arial"/>
          <w:b/>
        </w:rPr>
      </w:pPr>
      <w:r w:rsidRPr="00CA79B2">
        <w:rPr>
          <w:rFonts w:ascii="Arial" w:hAnsi="Arial" w:cs="Arial"/>
          <w:b/>
        </w:rPr>
        <w:lastRenderedPageBreak/>
        <w:t>kompania_adresa</w:t>
      </w:r>
    </w:p>
    <w:p w14:paraId="04317C09" w14:textId="77777777" w:rsidR="00373055" w:rsidRDefault="00373055" w:rsidP="00373055">
      <w:pPr>
        <w:jc w:val="center"/>
        <w:rPr>
          <w:rFonts w:ascii="Arial" w:hAnsi="Arial" w:cs="Arial"/>
          <w:b/>
        </w:rPr>
      </w:pPr>
    </w:p>
    <w:p w14:paraId="49740D5D" w14:textId="77777777" w:rsidR="00373055" w:rsidRPr="00CA79B2" w:rsidRDefault="00373055" w:rsidP="00373055">
      <w:pPr>
        <w:jc w:val="center"/>
        <w:rPr>
          <w:rFonts w:ascii="Arial" w:hAnsi="Arial" w:cs="Arial"/>
          <w:b/>
        </w:rPr>
      </w:pPr>
    </w:p>
    <w:p w14:paraId="086B47EA" w14:textId="77777777" w:rsidR="00FA2F47" w:rsidRDefault="00FA2F47" w:rsidP="00AC08A5">
      <w:pPr>
        <w:rPr>
          <w:rFonts w:ascii="Arial" w:hAnsi="Arial" w:cs="Arial"/>
          <w:b/>
        </w:rPr>
      </w:pPr>
    </w:p>
    <w:p w14:paraId="09246BBA" w14:textId="77777777" w:rsidR="00373055" w:rsidRDefault="00373055" w:rsidP="00AC08A5">
      <w:pPr>
        <w:rPr>
          <w:rFonts w:ascii="Arial" w:hAnsi="Arial" w:cs="Arial"/>
          <w:b/>
        </w:rPr>
      </w:pPr>
    </w:p>
    <w:p w14:paraId="55456AED" w14:textId="77777777" w:rsidR="00373055" w:rsidRDefault="00373055" w:rsidP="00AC08A5">
      <w:pPr>
        <w:rPr>
          <w:rFonts w:ascii="Arial" w:hAnsi="Arial" w:cs="Arial"/>
          <w:b/>
        </w:rPr>
      </w:pPr>
    </w:p>
    <w:p w14:paraId="6323F451" w14:textId="77777777" w:rsidR="00373055" w:rsidRDefault="00373055" w:rsidP="00AC08A5">
      <w:pPr>
        <w:rPr>
          <w:rFonts w:ascii="Arial" w:hAnsi="Arial" w:cs="Arial"/>
          <w:b/>
        </w:rPr>
      </w:pPr>
    </w:p>
    <w:p w14:paraId="7560A8AE" w14:textId="77777777" w:rsidR="00373055" w:rsidRDefault="00373055" w:rsidP="00AC08A5">
      <w:pPr>
        <w:rPr>
          <w:rFonts w:ascii="Arial" w:hAnsi="Arial" w:cs="Arial"/>
          <w:b/>
        </w:rPr>
      </w:pPr>
    </w:p>
    <w:p w14:paraId="18341293" w14:textId="77777777" w:rsidR="00373055" w:rsidRDefault="00373055" w:rsidP="00AC08A5">
      <w:pPr>
        <w:rPr>
          <w:rFonts w:ascii="Arial" w:hAnsi="Arial" w:cs="Arial"/>
          <w:b/>
        </w:rPr>
      </w:pPr>
    </w:p>
    <w:p w14:paraId="20B95284" w14:textId="77777777" w:rsidR="00373055" w:rsidRDefault="00373055" w:rsidP="00AC08A5">
      <w:pPr>
        <w:rPr>
          <w:rFonts w:ascii="Arial" w:hAnsi="Arial" w:cs="Arial"/>
          <w:b/>
        </w:rPr>
      </w:pPr>
    </w:p>
    <w:p w14:paraId="009F65E1" w14:textId="77777777" w:rsidR="00373055" w:rsidRDefault="00373055" w:rsidP="00AC08A5">
      <w:pPr>
        <w:rPr>
          <w:rFonts w:ascii="Arial" w:hAnsi="Arial" w:cs="Arial"/>
          <w:b/>
        </w:rPr>
      </w:pPr>
    </w:p>
    <w:p w14:paraId="7E1406A2" w14:textId="77777777" w:rsidR="00373055" w:rsidRDefault="00373055" w:rsidP="00AC08A5">
      <w:pPr>
        <w:rPr>
          <w:rFonts w:ascii="Arial" w:hAnsi="Arial" w:cs="Arial"/>
          <w:b/>
        </w:rPr>
      </w:pPr>
    </w:p>
    <w:p w14:paraId="614F60E6" w14:textId="77777777" w:rsidR="00373055" w:rsidRDefault="00373055" w:rsidP="00AC08A5">
      <w:pPr>
        <w:rPr>
          <w:rFonts w:ascii="Arial" w:hAnsi="Arial" w:cs="Arial"/>
          <w:b/>
        </w:rPr>
      </w:pPr>
    </w:p>
    <w:p w14:paraId="3D453A16" w14:textId="77777777" w:rsidR="00373055" w:rsidRDefault="00373055" w:rsidP="00AC08A5">
      <w:pPr>
        <w:rPr>
          <w:rFonts w:ascii="Arial" w:hAnsi="Arial" w:cs="Arial"/>
          <w:b/>
        </w:rPr>
      </w:pPr>
    </w:p>
    <w:p w14:paraId="23D2325D" w14:textId="77777777" w:rsidR="00373055" w:rsidRDefault="00373055" w:rsidP="00AC08A5">
      <w:pPr>
        <w:rPr>
          <w:rFonts w:ascii="Arial" w:hAnsi="Arial" w:cs="Arial"/>
          <w:b/>
        </w:rPr>
      </w:pPr>
    </w:p>
    <w:p w14:paraId="51E2E17E" w14:textId="77777777" w:rsidR="00373055" w:rsidRDefault="00373055" w:rsidP="00AC08A5">
      <w:pPr>
        <w:rPr>
          <w:rFonts w:ascii="Arial" w:hAnsi="Arial" w:cs="Arial"/>
          <w:b/>
        </w:rPr>
      </w:pPr>
    </w:p>
    <w:p w14:paraId="07F17219" w14:textId="77777777" w:rsidR="00373055" w:rsidRDefault="00373055" w:rsidP="00AC08A5">
      <w:pPr>
        <w:rPr>
          <w:rFonts w:ascii="Arial" w:hAnsi="Arial" w:cs="Arial"/>
          <w:b/>
        </w:rPr>
      </w:pPr>
    </w:p>
    <w:p w14:paraId="54B2DBF5" w14:textId="77777777" w:rsidR="00373055" w:rsidRDefault="00373055" w:rsidP="00AC08A5">
      <w:pPr>
        <w:rPr>
          <w:rFonts w:ascii="Arial" w:hAnsi="Arial" w:cs="Arial"/>
          <w:b/>
        </w:rPr>
      </w:pPr>
    </w:p>
    <w:p w14:paraId="7970112D" w14:textId="77777777" w:rsidR="00373055" w:rsidRDefault="00373055" w:rsidP="00AC08A5">
      <w:pPr>
        <w:rPr>
          <w:rFonts w:ascii="Arial" w:hAnsi="Arial" w:cs="Arial"/>
          <w:b/>
        </w:rPr>
      </w:pPr>
    </w:p>
    <w:p w14:paraId="7F2ED60C" w14:textId="37142BD9" w:rsidR="00040572" w:rsidRDefault="00373055" w:rsidP="0031181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</w:t>
      </w:r>
      <w:r w:rsidR="00040572" w:rsidRPr="00CA79B2">
        <w:rPr>
          <w:rFonts w:ascii="Arial" w:hAnsi="Arial" w:cs="Arial"/>
          <w:b/>
        </w:rPr>
        <w:t>ozita</w:t>
      </w:r>
    </w:p>
    <w:p w14:paraId="5B4FD61E" w14:textId="77777777" w:rsidR="00373055" w:rsidRPr="00CA79B2" w:rsidRDefault="00373055" w:rsidP="00AC08A5">
      <w:pPr>
        <w:rPr>
          <w:rFonts w:ascii="Arial" w:hAnsi="Arial" w:cs="Arial"/>
        </w:rPr>
      </w:pPr>
    </w:p>
    <w:tbl>
      <w:tblPr>
        <w:tblStyle w:val="PlainTable1"/>
        <w:tblpPr w:leftFromText="180" w:rightFromText="180" w:vertAnchor="text" w:horzAnchor="margin" w:tblpXSpec="center" w:tblpY="23"/>
        <w:tblW w:w="11994" w:type="dxa"/>
        <w:tblLook w:val="04A0" w:firstRow="1" w:lastRow="0" w:firstColumn="1" w:lastColumn="0" w:noHBand="0" w:noVBand="1"/>
      </w:tblPr>
      <w:tblGrid>
        <w:gridCol w:w="791"/>
        <w:gridCol w:w="1622"/>
        <w:gridCol w:w="2876"/>
        <w:gridCol w:w="2589"/>
        <w:gridCol w:w="2532"/>
        <w:gridCol w:w="1584"/>
      </w:tblGrid>
      <w:tr w:rsidR="00D074CD" w:rsidRPr="00CA79B2" w14:paraId="3E1CD17E" w14:textId="77777777" w:rsidTr="00373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2D57B78B" w14:textId="65569DE8" w:rsidR="00D074CD" w:rsidRPr="00373055" w:rsidRDefault="00D074CD" w:rsidP="00040572">
            <w:pPr>
              <w:rPr>
                <w:rFonts w:ascii="Arial" w:hAnsi="Arial" w:cs="Arial"/>
              </w:rPr>
            </w:pPr>
            <w:r w:rsidRPr="00952825">
              <w:rPr>
                <w:rFonts w:ascii="Arial" w:hAnsi="Arial" w:cs="Arial"/>
                <w:highlight w:val="green"/>
              </w:rPr>
              <w:t>pozid</w:t>
            </w:r>
          </w:p>
        </w:tc>
        <w:tc>
          <w:tcPr>
            <w:tcW w:w="1593" w:type="dxa"/>
          </w:tcPr>
          <w:p w14:paraId="02DEC71C" w14:textId="77B6729C" w:rsidR="00D074CD" w:rsidRPr="00373055" w:rsidRDefault="00D074CD" w:rsidP="00040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titulli_pozites</w:t>
            </w:r>
          </w:p>
        </w:tc>
        <w:tc>
          <w:tcPr>
            <w:tcW w:w="2898" w:type="dxa"/>
          </w:tcPr>
          <w:p w14:paraId="37894182" w14:textId="77777777" w:rsidR="00D074CD" w:rsidRPr="00373055" w:rsidRDefault="00D074CD" w:rsidP="00040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pershkrimi_pozites</w:t>
            </w:r>
          </w:p>
        </w:tc>
        <w:tc>
          <w:tcPr>
            <w:tcW w:w="2573" w:type="dxa"/>
          </w:tcPr>
          <w:p w14:paraId="27A2E4E2" w14:textId="77777777" w:rsidR="00D074CD" w:rsidRPr="00373055" w:rsidRDefault="00D074CD" w:rsidP="00040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aftesite_nevojshme</w:t>
            </w:r>
          </w:p>
        </w:tc>
        <w:tc>
          <w:tcPr>
            <w:tcW w:w="2592" w:type="dxa"/>
          </w:tcPr>
          <w:p w14:paraId="2F33759D" w14:textId="77777777" w:rsidR="00D074CD" w:rsidRPr="00373055" w:rsidRDefault="00D074CD" w:rsidP="00040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aftesite_detyrueshme</w:t>
            </w:r>
          </w:p>
        </w:tc>
        <w:tc>
          <w:tcPr>
            <w:tcW w:w="1609" w:type="dxa"/>
          </w:tcPr>
          <w:p w14:paraId="6433D4C3" w14:textId="77777777" w:rsidR="00D074CD" w:rsidRPr="00373055" w:rsidRDefault="00D074CD" w:rsidP="00040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vendi_punes</w:t>
            </w:r>
          </w:p>
        </w:tc>
      </w:tr>
      <w:tr w:rsidR="00D074CD" w:rsidRPr="00CA79B2" w14:paraId="3150051D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5AB65ED4" w14:textId="4CD54AAF" w:rsidR="00D074CD" w:rsidRPr="00CA79B2" w:rsidRDefault="006D3280" w:rsidP="00040572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  <w:r w:rsidR="00D074CD" w:rsidRPr="00CA79B2">
              <w:rPr>
                <w:rFonts w:ascii="Arial" w:hAnsi="Arial" w:cs="Arial"/>
              </w:rPr>
              <w:t>1</w:t>
            </w:r>
          </w:p>
        </w:tc>
        <w:tc>
          <w:tcPr>
            <w:tcW w:w="1593" w:type="dxa"/>
          </w:tcPr>
          <w:p w14:paraId="729D9CFF" w14:textId="0E712A73" w:rsidR="00D074CD" w:rsidRPr="00CA79B2" w:rsidRDefault="00D074CD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Menaxher</w:t>
            </w:r>
          </w:p>
        </w:tc>
        <w:tc>
          <w:tcPr>
            <w:tcW w:w="2898" w:type="dxa"/>
          </w:tcPr>
          <w:p w14:paraId="239CD4C1" w14:textId="5267CD92" w:rsidR="00D074CD" w:rsidRPr="00CA79B2" w:rsidRDefault="005E0FAB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E ben vendosjen e qellimeve te kompanise dhe e ndan punen ne aktiivitete te menaxhueshme</w:t>
            </w:r>
          </w:p>
        </w:tc>
        <w:tc>
          <w:tcPr>
            <w:tcW w:w="2573" w:type="dxa"/>
          </w:tcPr>
          <w:p w14:paraId="529ABC2A" w14:textId="423D5615" w:rsidR="00D074CD" w:rsidRPr="00CA79B2" w:rsidRDefault="00941EFC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punoje ne presion te punes  dhe te jete I shkathet ne komunikim.</w:t>
            </w:r>
          </w:p>
        </w:tc>
        <w:tc>
          <w:tcPr>
            <w:tcW w:w="2592" w:type="dxa"/>
          </w:tcPr>
          <w:p w14:paraId="15317F1D" w14:textId="53218E16" w:rsidR="00D074CD" w:rsidRPr="00CA79B2" w:rsidRDefault="00941EFC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jete I diplomuar ne degen e menaxhmit te biznesit dhe te kete pervoje min.4 vite</w:t>
            </w:r>
          </w:p>
        </w:tc>
        <w:tc>
          <w:tcPr>
            <w:tcW w:w="1609" w:type="dxa"/>
          </w:tcPr>
          <w:p w14:paraId="26E62592" w14:textId="1DFAEA82" w:rsidR="00D074CD" w:rsidRPr="00CA79B2" w:rsidRDefault="00F34630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Zyre</w:t>
            </w:r>
          </w:p>
        </w:tc>
      </w:tr>
      <w:tr w:rsidR="00D074CD" w:rsidRPr="00CA79B2" w14:paraId="04F5F92E" w14:textId="77777777" w:rsidTr="0037305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18D45294" w14:textId="682001AC" w:rsidR="00D074CD" w:rsidRPr="00CA79B2" w:rsidRDefault="006D3280" w:rsidP="00040572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  <w:r w:rsidR="00D074CD" w:rsidRPr="00CA79B2">
              <w:rPr>
                <w:rFonts w:ascii="Arial" w:hAnsi="Arial" w:cs="Arial"/>
              </w:rPr>
              <w:t>2</w:t>
            </w:r>
          </w:p>
        </w:tc>
        <w:tc>
          <w:tcPr>
            <w:tcW w:w="1593" w:type="dxa"/>
          </w:tcPr>
          <w:p w14:paraId="65E0E4A7" w14:textId="03F20CFD" w:rsidR="00D074CD" w:rsidRPr="00CA79B2" w:rsidRDefault="00D074CD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Drejtor</w:t>
            </w:r>
          </w:p>
        </w:tc>
        <w:tc>
          <w:tcPr>
            <w:tcW w:w="2898" w:type="dxa"/>
          </w:tcPr>
          <w:p w14:paraId="7FB0C091" w14:textId="400BC8F6" w:rsidR="00D074CD" w:rsidRPr="00CA79B2" w:rsidRDefault="005E0FAB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Menaxhimin e aktiviteteve te biznesit dhe financave</w:t>
            </w:r>
          </w:p>
        </w:tc>
        <w:tc>
          <w:tcPr>
            <w:tcW w:w="2573" w:type="dxa"/>
          </w:tcPr>
          <w:p w14:paraId="3AD87C14" w14:textId="461C458F" w:rsidR="00D074CD" w:rsidRPr="00CA79B2" w:rsidRDefault="00941EFC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 xml:space="preserve">Ta kete vizionin e liderit,planifikuesit. </w:t>
            </w:r>
          </w:p>
        </w:tc>
        <w:tc>
          <w:tcPr>
            <w:tcW w:w="2592" w:type="dxa"/>
          </w:tcPr>
          <w:p w14:paraId="1E1CD96B" w14:textId="77B3A7E8" w:rsidR="00D074CD" w:rsidRPr="00CA79B2" w:rsidRDefault="00941EFC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kete aftesi negocimi ,komunikimi dhe vendimmarrje.</w:t>
            </w:r>
          </w:p>
        </w:tc>
        <w:tc>
          <w:tcPr>
            <w:tcW w:w="1609" w:type="dxa"/>
          </w:tcPr>
          <w:p w14:paraId="53CDA2A8" w14:textId="24E7FE32" w:rsidR="00D074CD" w:rsidRPr="00CA79B2" w:rsidRDefault="00F34630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Zyre</w:t>
            </w:r>
          </w:p>
        </w:tc>
      </w:tr>
      <w:tr w:rsidR="00D074CD" w:rsidRPr="00CA79B2" w14:paraId="1F1B4369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1218732E" w14:textId="278795BA" w:rsidR="00D074CD" w:rsidRPr="00CA79B2" w:rsidRDefault="006D3280" w:rsidP="00040572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  <w:r w:rsidR="00D074CD" w:rsidRPr="00CA79B2">
              <w:rPr>
                <w:rFonts w:ascii="Arial" w:hAnsi="Arial" w:cs="Arial"/>
              </w:rPr>
              <w:t>3</w:t>
            </w:r>
          </w:p>
        </w:tc>
        <w:tc>
          <w:tcPr>
            <w:tcW w:w="1593" w:type="dxa"/>
          </w:tcPr>
          <w:p w14:paraId="6B651D98" w14:textId="230AA6DA" w:rsidR="00D074CD" w:rsidRPr="00CA79B2" w:rsidRDefault="00D074CD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Kontabilist</w:t>
            </w:r>
          </w:p>
        </w:tc>
        <w:tc>
          <w:tcPr>
            <w:tcW w:w="2898" w:type="dxa"/>
          </w:tcPr>
          <w:p w14:paraId="212D3FCA" w14:textId="6F028800" w:rsidR="00D074CD" w:rsidRPr="00CA79B2" w:rsidRDefault="00865162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Praktikuesi I kontabilitetit te kompanise</w:t>
            </w:r>
          </w:p>
        </w:tc>
        <w:tc>
          <w:tcPr>
            <w:tcW w:w="2573" w:type="dxa"/>
          </w:tcPr>
          <w:p w14:paraId="5FF4EDB1" w14:textId="236705B2" w:rsidR="00D074CD" w:rsidRPr="00CA79B2" w:rsidRDefault="00941EFC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Aftesia per te punuar ne grup</w:t>
            </w:r>
          </w:p>
        </w:tc>
        <w:tc>
          <w:tcPr>
            <w:tcW w:w="2592" w:type="dxa"/>
          </w:tcPr>
          <w:p w14:paraId="524F79D0" w14:textId="7F515248" w:rsidR="00D074CD" w:rsidRPr="00CA79B2" w:rsidRDefault="00941EFC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Ta kete te kryer se paku kurse te kontabilitetit dhe pervoja e punes</w:t>
            </w:r>
          </w:p>
        </w:tc>
        <w:tc>
          <w:tcPr>
            <w:tcW w:w="1609" w:type="dxa"/>
          </w:tcPr>
          <w:p w14:paraId="4E010A96" w14:textId="2EC46B2B" w:rsidR="00D074CD" w:rsidRPr="00CA79B2" w:rsidRDefault="00F34630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Zyrja per financa</w:t>
            </w:r>
          </w:p>
        </w:tc>
      </w:tr>
      <w:tr w:rsidR="00D074CD" w:rsidRPr="00CA79B2" w14:paraId="59EB5B94" w14:textId="77777777" w:rsidTr="0037305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6ABE7061" w14:textId="63E4B8FF" w:rsidR="00D074CD" w:rsidRPr="00CA79B2" w:rsidRDefault="006D3280" w:rsidP="00040572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  <w:r w:rsidR="00D074CD" w:rsidRPr="00CA79B2">
              <w:rPr>
                <w:rFonts w:ascii="Arial" w:hAnsi="Arial" w:cs="Arial"/>
              </w:rPr>
              <w:t>4</w:t>
            </w:r>
          </w:p>
        </w:tc>
        <w:tc>
          <w:tcPr>
            <w:tcW w:w="1593" w:type="dxa"/>
          </w:tcPr>
          <w:p w14:paraId="73F5E57D" w14:textId="758ABA16" w:rsidR="00D074CD" w:rsidRPr="00CA79B2" w:rsidRDefault="00D074CD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IT</w:t>
            </w:r>
          </w:p>
        </w:tc>
        <w:tc>
          <w:tcPr>
            <w:tcW w:w="2898" w:type="dxa"/>
          </w:tcPr>
          <w:p w14:paraId="3B71DE27" w14:textId="6111BAF4" w:rsidR="00D074CD" w:rsidRPr="00CA79B2" w:rsidRDefault="00865162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 xml:space="preserve">Te beje testimin,instalimin,riparimin e harduerit </w:t>
            </w:r>
          </w:p>
        </w:tc>
        <w:tc>
          <w:tcPr>
            <w:tcW w:w="2573" w:type="dxa"/>
          </w:tcPr>
          <w:p w14:paraId="1A644DD2" w14:textId="592B7E7E" w:rsidR="00D074CD" w:rsidRPr="00CA79B2" w:rsidRDefault="00357C44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 xml:space="preserve">Te punoje ne presion te punes  </w:t>
            </w:r>
          </w:p>
        </w:tc>
        <w:tc>
          <w:tcPr>
            <w:tcW w:w="2592" w:type="dxa"/>
          </w:tcPr>
          <w:p w14:paraId="150A27FD" w14:textId="0B991CB1" w:rsidR="00D074CD" w:rsidRPr="00CA79B2" w:rsidRDefault="00357C44" w:rsidP="009F6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 xml:space="preserve">Te jete I diplomuar dhe </w:t>
            </w:r>
            <w:r w:rsidR="009F68B3">
              <w:rPr>
                <w:rFonts w:ascii="Arial" w:hAnsi="Arial" w:cs="Arial"/>
              </w:rPr>
              <w:t>jete ne drejtimin Telekomunikacion ose Kompjuterike</w:t>
            </w:r>
          </w:p>
        </w:tc>
        <w:tc>
          <w:tcPr>
            <w:tcW w:w="1609" w:type="dxa"/>
          </w:tcPr>
          <w:p w14:paraId="41ACDF50" w14:textId="3C989321" w:rsidR="00D074CD" w:rsidRPr="00CA79B2" w:rsidRDefault="00F34630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Zyra per administrat dhe IT</w:t>
            </w:r>
          </w:p>
        </w:tc>
      </w:tr>
      <w:tr w:rsidR="00D074CD" w:rsidRPr="00CA79B2" w14:paraId="521B7D1D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0254399B" w14:textId="23759920" w:rsidR="00D074CD" w:rsidRPr="00CA79B2" w:rsidRDefault="006D3280" w:rsidP="00040572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  <w:r w:rsidR="00D074CD" w:rsidRPr="00CA79B2">
              <w:rPr>
                <w:rFonts w:ascii="Arial" w:hAnsi="Arial" w:cs="Arial"/>
              </w:rPr>
              <w:t>5</w:t>
            </w:r>
          </w:p>
        </w:tc>
        <w:tc>
          <w:tcPr>
            <w:tcW w:w="1593" w:type="dxa"/>
          </w:tcPr>
          <w:p w14:paraId="35252B70" w14:textId="05D6DDE6" w:rsidR="00D074CD" w:rsidRPr="00CA79B2" w:rsidRDefault="00D074CD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Administrat</w:t>
            </w:r>
          </w:p>
        </w:tc>
        <w:tc>
          <w:tcPr>
            <w:tcW w:w="2898" w:type="dxa"/>
          </w:tcPr>
          <w:p w14:paraId="6E002606" w14:textId="1DDAECF6" w:rsidR="00D074CD" w:rsidRPr="00CA79B2" w:rsidRDefault="00865162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kryeje punet administrative ne kompani,te pergatise raportet etj.</w:t>
            </w:r>
          </w:p>
        </w:tc>
        <w:tc>
          <w:tcPr>
            <w:tcW w:w="2573" w:type="dxa"/>
          </w:tcPr>
          <w:p w14:paraId="16BFB92E" w14:textId="5DAF26BD" w:rsidR="00D074CD" w:rsidRPr="00CA79B2" w:rsidRDefault="00097E8C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 xml:space="preserve">Te jete e shkathet ne komunikim </w:t>
            </w:r>
          </w:p>
        </w:tc>
        <w:tc>
          <w:tcPr>
            <w:tcW w:w="2592" w:type="dxa"/>
          </w:tcPr>
          <w:p w14:paraId="542FDD12" w14:textId="1CC5CB58" w:rsidR="00D074CD" w:rsidRPr="00CA79B2" w:rsidRDefault="00097E8C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 xml:space="preserve">Te </w:t>
            </w:r>
            <w:r w:rsidR="00F34630" w:rsidRPr="00CA79B2">
              <w:rPr>
                <w:rFonts w:ascii="Arial" w:hAnsi="Arial" w:cs="Arial"/>
              </w:rPr>
              <w:t>kete aftesi me kompjuter me programet word,excel etj.</w:t>
            </w:r>
          </w:p>
        </w:tc>
        <w:tc>
          <w:tcPr>
            <w:tcW w:w="1609" w:type="dxa"/>
          </w:tcPr>
          <w:p w14:paraId="4B40E0B1" w14:textId="394E8620" w:rsidR="00D074CD" w:rsidRPr="00CA79B2" w:rsidRDefault="00F34630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Zyra per administrat dhe IT</w:t>
            </w:r>
          </w:p>
        </w:tc>
      </w:tr>
      <w:tr w:rsidR="00D074CD" w:rsidRPr="00CA79B2" w14:paraId="2C105F74" w14:textId="77777777" w:rsidTr="0037305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56D23CBA" w14:textId="5E80C236" w:rsidR="00D074CD" w:rsidRPr="00CA79B2" w:rsidRDefault="006D3280" w:rsidP="00040572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  <w:r w:rsidR="00D074CD" w:rsidRPr="00CA79B2">
              <w:rPr>
                <w:rFonts w:ascii="Arial" w:hAnsi="Arial" w:cs="Arial"/>
              </w:rPr>
              <w:t>6</w:t>
            </w:r>
          </w:p>
        </w:tc>
        <w:tc>
          <w:tcPr>
            <w:tcW w:w="1593" w:type="dxa"/>
          </w:tcPr>
          <w:p w14:paraId="039B92B0" w14:textId="65DFD9ED" w:rsidR="00D074CD" w:rsidRPr="00CA79B2" w:rsidRDefault="00D074CD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Kimist</w:t>
            </w:r>
          </w:p>
        </w:tc>
        <w:tc>
          <w:tcPr>
            <w:tcW w:w="2898" w:type="dxa"/>
          </w:tcPr>
          <w:p w14:paraId="0257128D" w14:textId="5DF6C291" w:rsidR="00D074CD" w:rsidRPr="00CA79B2" w:rsidRDefault="00865162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Fokusimi dhe analizimi I materieve,substancave si dhe matja e grimcave te substances.</w:t>
            </w:r>
          </w:p>
        </w:tc>
        <w:tc>
          <w:tcPr>
            <w:tcW w:w="2573" w:type="dxa"/>
          </w:tcPr>
          <w:p w14:paraId="616F6FEE" w14:textId="15C4DB01" w:rsidR="00D074CD" w:rsidRPr="00CA79B2" w:rsidRDefault="00F34630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kete pervoje pune 2 vjeqare</w:t>
            </w:r>
          </w:p>
        </w:tc>
        <w:tc>
          <w:tcPr>
            <w:tcW w:w="2592" w:type="dxa"/>
          </w:tcPr>
          <w:p w14:paraId="0B25ECF6" w14:textId="72B195DD" w:rsidR="00D074CD" w:rsidRPr="00CA79B2" w:rsidRDefault="00F34630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jete I diplomuar ne drejtimin kimi inxhinierike</w:t>
            </w:r>
          </w:p>
        </w:tc>
        <w:tc>
          <w:tcPr>
            <w:tcW w:w="1609" w:type="dxa"/>
          </w:tcPr>
          <w:p w14:paraId="49004846" w14:textId="618463F4" w:rsidR="00D074CD" w:rsidRPr="00CA79B2" w:rsidRDefault="00F34630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Laborator</w:t>
            </w:r>
          </w:p>
        </w:tc>
      </w:tr>
      <w:tr w:rsidR="00D074CD" w:rsidRPr="00CA79B2" w14:paraId="6AD0D637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29A99F98" w14:textId="11FF8912" w:rsidR="00D074CD" w:rsidRPr="00CA79B2" w:rsidRDefault="006D3280" w:rsidP="00040572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  <w:r w:rsidR="00D074CD" w:rsidRPr="00CA79B2">
              <w:rPr>
                <w:rFonts w:ascii="Arial" w:hAnsi="Arial" w:cs="Arial"/>
              </w:rPr>
              <w:t>7</w:t>
            </w:r>
          </w:p>
        </w:tc>
        <w:tc>
          <w:tcPr>
            <w:tcW w:w="1593" w:type="dxa"/>
          </w:tcPr>
          <w:p w14:paraId="0B2AA189" w14:textId="32F345E0" w:rsidR="00D074CD" w:rsidRPr="00CA79B2" w:rsidRDefault="00D074CD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Fizicient</w:t>
            </w:r>
          </w:p>
        </w:tc>
        <w:tc>
          <w:tcPr>
            <w:tcW w:w="2898" w:type="dxa"/>
          </w:tcPr>
          <w:p w14:paraId="7D83C7AD" w14:textId="1D8E5928" w:rsidR="00D074CD" w:rsidRPr="00CA79B2" w:rsidRDefault="00471889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kryeje vezhgimet dhe matjet astronomike te motit</w:t>
            </w:r>
          </w:p>
        </w:tc>
        <w:tc>
          <w:tcPr>
            <w:tcW w:w="2573" w:type="dxa"/>
          </w:tcPr>
          <w:p w14:paraId="43903FEB" w14:textId="7F64774C" w:rsidR="00D074CD" w:rsidRPr="00CA79B2" w:rsidRDefault="00F34630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kete pervoje pune min 3 vjet</w:t>
            </w:r>
          </w:p>
        </w:tc>
        <w:tc>
          <w:tcPr>
            <w:tcW w:w="2592" w:type="dxa"/>
          </w:tcPr>
          <w:p w14:paraId="0FF0EED2" w14:textId="4D990C0E" w:rsidR="00D074CD" w:rsidRPr="00CA79B2" w:rsidRDefault="00F34630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jete I diplomuar ne fizike te pergjithshme ose fizike inxhnierike</w:t>
            </w:r>
          </w:p>
        </w:tc>
        <w:tc>
          <w:tcPr>
            <w:tcW w:w="1609" w:type="dxa"/>
          </w:tcPr>
          <w:p w14:paraId="2906969A" w14:textId="48727864" w:rsidR="00D074CD" w:rsidRPr="00CA79B2" w:rsidRDefault="00F34630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Laborator</w:t>
            </w:r>
          </w:p>
        </w:tc>
      </w:tr>
      <w:tr w:rsidR="00D074CD" w:rsidRPr="00CA79B2" w14:paraId="7CD16CB6" w14:textId="77777777" w:rsidTr="0037305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505AFD6F" w14:textId="39B94851" w:rsidR="00D074CD" w:rsidRPr="00CA79B2" w:rsidRDefault="006D3280" w:rsidP="00040572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  <w:r w:rsidR="00D074CD" w:rsidRPr="00CA79B2">
              <w:rPr>
                <w:rFonts w:ascii="Arial" w:hAnsi="Arial" w:cs="Arial"/>
              </w:rPr>
              <w:t>8</w:t>
            </w:r>
          </w:p>
        </w:tc>
        <w:tc>
          <w:tcPr>
            <w:tcW w:w="1593" w:type="dxa"/>
          </w:tcPr>
          <w:p w14:paraId="68B6E1BB" w14:textId="3D7F2638" w:rsidR="00D074CD" w:rsidRPr="00CA79B2" w:rsidRDefault="00471889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Laborant</w:t>
            </w:r>
          </w:p>
        </w:tc>
        <w:tc>
          <w:tcPr>
            <w:tcW w:w="2898" w:type="dxa"/>
          </w:tcPr>
          <w:p w14:paraId="4AFEB68C" w14:textId="34233C03" w:rsidR="00D074CD" w:rsidRPr="00CA79B2" w:rsidRDefault="00471889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kryeje punen e matjeve laboratorike per analiza.</w:t>
            </w:r>
          </w:p>
        </w:tc>
        <w:tc>
          <w:tcPr>
            <w:tcW w:w="2573" w:type="dxa"/>
          </w:tcPr>
          <w:p w14:paraId="28ADFD1D" w14:textId="74C47DF1" w:rsidR="00D074CD" w:rsidRPr="00CA79B2" w:rsidRDefault="00F34630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jete I afte per te punuar ne grup</w:t>
            </w:r>
          </w:p>
        </w:tc>
        <w:tc>
          <w:tcPr>
            <w:tcW w:w="2592" w:type="dxa"/>
          </w:tcPr>
          <w:p w14:paraId="35D41CB9" w14:textId="5FDF117F" w:rsidR="00D074CD" w:rsidRPr="00CA79B2" w:rsidRDefault="00F34630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kete pervoje pune min.2 vjeqare</w:t>
            </w:r>
          </w:p>
        </w:tc>
        <w:tc>
          <w:tcPr>
            <w:tcW w:w="1609" w:type="dxa"/>
          </w:tcPr>
          <w:p w14:paraId="255EC139" w14:textId="4AE636D9" w:rsidR="00D074CD" w:rsidRPr="00CA79B2" w:rsidRDefault="00F34630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Laborator</w:t>
            </w:r>
          </w:p>
        </w:tc>
      </w:tr>
      <w:tr w:rsidR="00D074CD" w:rsidRPr="00CA79B2" w14:paraId="25DB15C0" w14:textId="77777777" w:rsidTr="0037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5D7EC183" w14:textId="7A639584" w:rsidR="00D074CD" w:rsidRPr="00CA79B2" w:rsidRDefault="006D3280" w:rsidP="00040572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3</w:t>
            </w:r>
            <w:r w:rsidR="00D074CD" w:rsidRPr="00CA79B2">
              <w:rPr>
                <w:rFonts w:ascii="Arial" w:hAnsi="Arial" w:cs="Arial"/>
              </w:rPr>
              <w:t>9</w:t>
            </w:r>
          </w:p>
        </w:tc>
        <w:tc>
          <w:tcPr>
            <w:tcW w:w="1593" w:type="dxa"/>
          </w:tcPr>
          <w:p w14:paraId="09448133" w14:textId="425C4D6A" w:rsidR="00D074CD" w:rsidRPr="00CA79B2" w:rsidRDefault="00D074CD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Avokat</w:t>
            </w:r>
          </w:p>
        </w:tc>
        <w:tc>
          <w:tcPr>
            <w:tcW w:w="2898" w:type="dxa"/>
          </w:tcPr>
          <w:p w14:paraId="241D3767" w14:textId="46C21E40" w:rsidR="00D074CD" w:rsidRPr="00CA79B2" w:rsidRDefault="00471889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kryeje punen e avokatit si dhe keshiluesit te kompanise.</w:t>
            </w:r>
          </w:p>
        </w:tc>
        <w:tc>
          <w:tcPr>
            <w:tcW w:w="2573" w:type="dxa"/>
          </w:tcPr>
          <w:p w14:paraId="0FE334E6" w14:textId="68FFCB50" w:rsidR="00D074CD" w:rsidRPr="00CA79B2" w:rsidRDefault="00F34630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kete njohuri per teknologjine/kompjuterin</w:t>
            </w:r>
          </w:p>
        </w:tc>
        <w:tc>
          <w:tcPr>
            <w:tcW w:w="2592" w:type="dxa"/>
          </w:tcPr>
          <w:p w14:paraId="1A71242A" w14:textId="4B6CC06A" w:rsidR="00D074CD" w:rsidRPr="00CA79B2" w:rsidRDefault="00F34630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kete aftesi komunikimi me goje dhe shkrim</w:t>
            </w:r>
          </w:p>
        </w:tc>
        <w:tc>
          <w:tcPr>
            <w:tcW w:w="1609" w:type="dxa"/>
          </w:tcPr>
          <w:p w14:paraId="0185131D" w14:textId="28C86D95" w:rsidR="00D074CD" w:rsidRPr="00CA79B2" w:rsidRDefault="00036C7A" w:rsidP="0004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Zyrja per keshillim dhe avokati</w:t>
            </w:r>
          </w:p>
        </w:tc>
      </w:tr>
      <w:tr w:rsidR="00D074CD" w:rsidRPr="00CA79B2" w14:paraId="7771C471" w14:textId="77777777" w:rsidTr="0037305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" w:type="dxa"/>
          </w:tcPr>
          <w:p w14:paraId="2EDD5E26" w14:textId="181C607A" w:rsidR="00D074CD" w:rsidRPr="00CA79B2" w:rsidRDefault="006D3280" w:rsidP="00040572">
            <w:pPr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4</w:t>
            </w:r>
            <w:r w:rsidR="00D074CD" w:rsidRPr="00CA79B2">
              <w:rPr>
                <w:rFonts w:ascii="Arial" w:hAnsi="Arial" w:cs="Arial"/>
              </w:rPr>
              <w:t>0</w:t>
            </w:r>
          </w:p>
        </w:tc>
        <w:tc>
          <w:tcPr>
            <w:tcW w:w="1593" w:type="dxa"/>
          </w:tcPr>
          <w:p w14:paraId="7D71AE0B" w14:textId="00D6368F" w:rsidR="00D074CD" w:rsidRPr="00CA79B2" w:rsidRDefault="00D074CD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Farmacist</w:t>
            </w:r>
          </w:p>
        </w:tc>
        <w:tc>
          <w:tcPr>
            <w:tcW w:w="2898" w:type="dxa"/>
          </w:tcPr>
          <w:p w14:paraId="0D2EDED3" w14:textId="7AFF1D81" w:rsidR="00D074CD" w:rsidRPr="00CA79B2" w:rsidRDefault="00471889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beje analizen dhe testimin e barnave te prodhuara.</w:t>
            </w:r>
          </w:p>
        </w:tc>
        <w:tc>
          <w:tcPr>
            <w:tcW w:w="2573" w:type="dxa"/>
          </w:tcPr>
          <w:p w14:paraId="5A26FDD2" w14:textId="69761F2F" w:rsidR="00D074CD" w:rsidRPr="00CA79B2" w:rsidRDefault="00F34630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 xml:space="preserve">Aftesi komunikuese </w:t>
            </w:r>
          </w:p>
        </w:tc>
        <w:tc>
          <w:tcPr>
            <w:tcW w:w="2592" w:type="dxa"/>
          </w:tcPr>
          <w:p w14:paraId="24E451D5" w14:textId="70DAB2C0" w:rsidR="00D074CD" w:rsidRPr="00CA79B2" w:rsidRDefault="00F34630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Te jete I diplomuar dhe te kete njohuri ne shkence dhe matematike</w:t>
            </w:r>
          </w:p>
        </w:tc>
        <w:tc>
          <w:tcPr>
            <w:tcW w:w="1609" w:type="dxa"/>
          </w:tcPr>
          <w:p w14:paraId="66242B79" w14:textId="342E992B" w:rsidR="00D074CD" w:rsidRPr="00CA79B2" w:rsidRDefault="00036C7A" w:rsidP="00040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9B2">
              <w:rPr>
                <w:rFonts w:ascii="Arial" w:hAnsi="Arial" w:cs="Arial"/>
              </w:rPr>
              <w:t>Laborator</w:t>
            </w:r>
          </w:p>
        </w:tc>
      </w:tr>
    </w:tbl>
    <w:p w14:paraId="06B9975E" w14:textId="2426C6D3" w:rsidR="00040572" w:rsidRPr="00CA79B2" w:rsidRDefault="00040572" w:rsidP="00AC08A5">
      <w:pPr>
        <w:rPr>
          <w:rFonts w:ascii="Arial" w:hAnsi="Arial" w:cs="Arial"/>
        </w:rPr>
      </w:pPr>
    </w:p>
    <w:tbl>
      <w:tblPr>
        <w:tblStyle w:val="PlainTable1"/>
        <w:tblpPr w:leftFromText="180" w:rightFromText="180" w:vertAnchor="text" w:horzAnchor="margin" w:tblpX="1705" w:tblpY="-104"/>
        <w:tblW w:w="7740" w:type="dxa"/>
        <w:tblLook w:val="04A0" w:firstRow="1" w:lastRow="0" w:firstColumn="1" w:lastColumn="0" w:noHBand="0" w:noVBand="1"/>
      </w:tblPr>
      <w:tblGrid>
        <w:gridCol w:w="2708"/>
        <w:gridCol w:w="3322"/>
        <w:gridCol w:w="1710"/>
      </w:tblGrid>
      <w:tr w:rsidR="00AE0B45" w:rsidRPr="00373055" w14:paraId="2D30B490" w14:textId="6245A83F" w:rsidTr="00C27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20F7A07B" w14:textId="77777777" w:rsidR="00AE0B45" w:rsidRPr="00373055" w:rsidRDefault="00AE0B45" w:rsidP="00C27056">
            <w:pPr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lastRenderedPageBreak/>
              <w:t>data_postimit</w:t>
            </w:r>
          </w:p>
        </w:tc>
        <w:tc>
          <w:tcPr>
            <w:tcW w:w="3322" w:type="dxa"/>
          </w:tcPr>
          <w:p w14:paraId="56D464ED" w14:textId="77777777" w:rsidR="00AE0B45" w:rsidRPr="00373055" w:rsidRDefault="00AE0B45" w:rsidP="00C27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73055">
              <w:rPr>
                <w:rFonts w:ascii="Arial" w:hAnsi="Arial" w:cs="Arial"/>
              </w:rPr>
              <w:t>data_aplikimit</w:t>
            </w:r>
          </w:p>
        </w:tc>
        <w:tc>
          <w:tcPr>
            <w:tcW w:w="1710" w:type="dxa"/>
          </w:tcPr>
          <w:p w14:paraId="2554622A" w14:textId="76B97377" w:rsidR="00AE0B45" w:rsidRPr="00373055" w:rsidRDefault="00AE0B45" w:rsidP="00C27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nr_aplikimeve</w:t>
            </w:r>
          </w:p>
        </w:tc>
      </w:tr>
      <w:tr w:rsidR="00AE0B45" w:rsidRPr="00373055" w14:paraId="1F632C63" w14:textId="3146A09A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408BB155" w14:textId="2B962EEE" w:rsidR="00AE0B45" w:rsidRPr="00373055" w:rsidRDefault="00AE0B45" w:rsidP="00C2705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2019</w:t>
            </w:r>
            <w:r w:rsidRPr="00373055">
              <w:rPr>
                <w:rFonts w:ascii="Arial" w:hAnsi="Arial" w:cs="Arial"/>
                <w:b w:val="0"/>
              </w:rPr>
              <w:t>-</w:t>
            </w:r>
            <w:r>
              <w:rPr>
                <w:rFonts w:ascii="Arial" w:hAnsi="Arial" w:cs="Arial"/>
                <w:b w:val="0"/>
              </w:rPr>
              <w:t>1</w:t>
            </w:r>
            <w:r w:rsidRPr="00373055">
              <w:rPr>
                <w:rFonts w:ascii="Arial" w:hAnsi="Arial" w:cs="Arial"/>
                <w:b w:val="0"/>
              </w:rPr>
              <w:t>-10</w:t>
            </w:r>
          </w:p>
        </w:tc>
        <w:tc>
          <w:tcPr>
            <w:tcW w:w="3322" w:type="dxa"/>
          </w:tcPr>
          <w:p w14:paraId="4A1EEC7C" w14:textId="57F3836D" w:rsidR="00AE0B45" w:rsidRPr="00373055" w:rsidRDefault="00AE0B45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2019-1-22</w:t>
            </w:r>
          </w:p>
        </w:tc>
        <w:tc>
          <w:tcPr>
            <w:tcW w:w="1710" w:type="dxa"/>
          </w:tcPr>
          <w:p w14:paraId="7D8C0863" w14:textId="438F97DD" w:rsidR="00AE0B45" w:rsidRDefault="00AE0B45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2</w:t>
            </w:r>
          </w:p>
        </w:tc>
      </w:tr>
      <w:tr w:rsidR="00AE0B45" w:rsidRPr="00373055" w14:paraId="2BADAE17" w14:textId="002AB302" w:rsidTr="00C2705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3AAA958D" w14:textId="0260D5B7" w:rsidR="00AE0B45" w:rsidRPr="00373055" w:rsidRDefault="00AE0B45" w:rsidP="00C2705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2019-1-4</w:t>
            </w:r>
          </w:p>
        </w:tc>
        <w:tc>
          <w:tcPr>
            <w:tcW w:w="3322" w:type="dxa"/>
          </w:tcPr>
          <w:p w14:paraId="3D3815EB" w14:textId="3405E469" w:rsidR="00AE0B45" w:rsidRPr="00373055" w:rsidRDefault="00AE0B45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2019-1-15</w:t>
            </w:r>
          </w:p>
        </w:tc>
        <w:tc>
          <w:tcPr>
            <w:tcW w:w="1710" w:type="dxa"/>
          </w:tcPr>
          <w:p w14:paraId="0121FCB7" w14:textId="76C1C808" w:rsidR="00AE0B45" w:rsidRDefault="00AE0B45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</w:t>
            </w:r>
          </w:p>
        </w:tc>
      </w:tr>
      <w:tr w:rsidR="00AE0B45" w:rsidRPr="00373055" w14:paraId="18E8AB81" w14:textId="0FE8B9AC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40FC7A67" w14:textId="61186BA1" w:rsidR="00AE0B45" w:rsidRPr="00373055" w:rsidRDefault="00AE0B45" w:rsidP="00C2705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2019-1-3</w:t>
            </w:r>
          </w:p>
        </w:tc>
        <w:tc>
          <w:tcPr>
            <w:tcW w:w="3322" w:type="dxa"/>
          </w:tcPr>
          <w:p w14:paraId="30F09749" w14:textId="00E5F761" w:rsidR="00AE0B45" w:rsidRPr="00373055" w:rsidRDefault="00AE0B45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2019-1-15</w:t>
            </w:r>
          </w:p>
        </w:tc>
        <w:tc>
          <w:tcPr>
            <w:tcW w:w="1710" w:type="dxa"/>
          </w:tcPr>
          <w:p w14:paraId="6E27BE61" w14:textId="0323D771" w:rsidR="00AE0B45" w:rsidRDefault="00AE0B45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</w:t>
            </w:r>
          </w:p>
        </w:tc>
      </w:tr>
      <w:tr w:rsidR="00AE0B45" w:rsidRPr="00373055" w14:paraId="3D2E0706" w14:textId="05BF8BEC" w:rsidTr="00C2705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3108417D" w14:textId="114FE955" w:rsidR="00AE0B45" w:rsidRPr="00373055" w:rsidRDefault="00AE0B45" w:rsidP="00C2705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2019-1-1</w:t>
            </w:r>
          </w:p>
        </w:tc>
        <w:tc>
          <w:tcPr>
            <w:tcW w:w="3322" w:type="dxa"/>
          </w:tcPr>
          <w:p w14:paraId="24C53925" w14:textId="41B711FC" w:rsidR="00AE0B45" w:rsidRPr="00373055" w:rsidRDefault="00AE0B45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2019-1-30</w:t>
            </w:r>
          </w:p>
        </w:tc>
        <w:tc>
          <w:tcPr>
            <w:tcW w:w="1710" w:type="dxa"/>
          </w:tcPr>
          <w:p w14:paraId="206799CE" w14:textId="110CB955" w:rsidR="00AE0B45" w:rsidRDefault="00AE0B45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4</w:t>
            </w:r>
          </w:p>
        </w:tc>
      </w:tr>
      <w:tr w:rsidR="00AE0B45" w:rsidRPr="00373055" w14:paraId="46577AE5" w14:textId="418428BC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29D04F11" w14:textId="2739C70E" w:rsidR="00AE0B45" w:rsidRPr="00373055" w:rsidRDefault="00AE0B45" w:rsidP="00C2705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2019-1-2</w:t>
            </w:r>
          </w:p>
        </w:tc>
        <w:tc>
          <w:tcPr>
            <w:tcW w:w="3322" w:type="dxa"/>
          </w:tcPr>
          <w:p w14:paraId="37760981" w14:textId="6E961F6D" w:rsidR="00AE0B45" w:rsidRPr="00373055" w:rsidRDefault="00AE0B45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2019-1-15</w:t>
            </w:r>
          </w:p>
        </w:tc>
        <w:tc>
          <w:tcPr>
            <w:tcW w:w="1710" w:type="dxa"/>
          </w:tcPr>
          <w:p w14:paraId="061B9748" w14:textId="302EBCF6" w:rsidR="00AE0B45" w:rsidRDefault="00AE0B45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2</w:t>
            </w:r>
          </w:p>
        </w:tc>
      </w:tr>
      <w:tr w:rsidR="00AE0B45" w:rsidRPr="00373055" w14:paraId="12413196" w14:textId="6B87569B" w:rsidTr="00C2705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251285A6" w14:textId="10409369" w:rsidR="00AE0B45" w:rsidRPr="00373055" w:rsidRDefault="00AE0B45" w:rsidP="00C2705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2018-12-31</w:t>
            </w:r>
          </w:p>
        </w:tc>
        <w:tc>
          <w:tcPr>
            <w:tcW w:w="3322" w:type="dxa"/>
          </w:tcPr>
          <w:p w14:paraId="529DFEB4" w14:textId="4C8DF9A5" w:rsidR="00AE0B45" w:rsidRPr="00373055" w:rsidRDefault="00AE0B45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2019-1-15</w:t>
            </w:r>
          </w:p>
        </w:tc>
        <w:tc>
          <w:tcPr>
            <w:tcW w:w="1710" w:type="dxa"/>
          </w:tcPr>
          <w:p w14:paraId="42127404" w14:textId="0C13F400" w:rsidR="00AE0B45" w:rsidRDefault="00AE0B45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</w:t>
            </w:r>
          </w:p>
        </w:tc>
      </w:tr>
      <w:tr w:rsidR="00AE0B45" w:rsidRPr="00373055" w14:paraId="4CABA3A7" w14:textId="58F99318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6A17F413" w14:textId="7DAF1FB4" w:rsidR="00AE0B45" w:rsidRPr="00373055" w:rsidRDefault="00AE0B45" w:rsidP="00C2705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2019-1-3</w:t>
            </w:r>
          </w:p>
        </w:tc>
        <w:tc>
          <w:tcPr>
            <w:tcW w:w="3322" w:type="dxa"/>
          </w:tcPr>
          <w:p w14:paraId="33FB59AA" w14:textId="42604AC1" w:rsidR="00AE0B45" w:rsidRPr="00373055" w:rsidRDefault="00AE0B45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2019-2-1</w:t>
            </w:r>
          </w:p>
        </w:tc>
        <w:tc>
          <w:tcPr>
            <w:tcW w:w="1710" w:type="dxa"/>
          </w:tcPr>
          <w:p w14:paraId="798CF128" w14:textId="7484542D" w:rsidR="00AE0B45" w:rsidRDefault="00AE0B45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2</w:t>
            </w:r>
          </w:p>
        </w:tc>
      </w:tr>
      <w:tr w:rsidR="00AE0B45" w:rsidRPr="00373055" w14:paraId="39AD6148" w14:textId="2F0C8BE3" w:rsidTr="00C2705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6FB20FC9" w14:textId="0320AC74" w:rsidR="00AE0B45" w:rsidRPr="00373055" w:rsidRDefault="00AE0B45" w:rsidP="00C2705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2019-1-8</w:t>
            </w:r>
          </w:p>
        </w:tc>
        <w:tc>
          <w:tcPr>
            <w:tcW w:w="3322" w:type="dxa"/>
          </w:tcPr>
          <w:p w14:paraId="1D149539" w14:textId="1784858E" w:rsidR="00AE0B45" w:rsidRPr="00373055" w:rsidRDefault="00AE0B45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2019-2-1</w:t>
            </w:r>
          </w:p>
        </w:tc>
        <w:tc>
          <w:tcPr>
            <w:tcW w:w="1710" w:type="dxa"/>
          </w:tcPr>
          <w:p w14:paraId="0F5F3CCA" w14:textId="139E3AAF" w:rsidR="00AE0B45" w:rsidRDefault="00AE0B45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4</w:t>
            </w:r>
          </w:p>
        </w:tc>
      </w:tr>
      <w:tr w:rsidR="00AE0B45" w:rsidRPr="00373055" w14:paraId="6D029531" w14:textId="53ABC322" w:rsidTr="00C27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4B79DC20" w14:textId="520460E5" w:rsidR="00AE0B45" w:rsidRPr="00373055" w:rsidRDefault="00AE0B45" w:rsidP="00C2705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2019-1-7</w:t>
            </w:r>
          </w:p>
        </w:tc>
        <w:tc>
          <w:tcPr>
            <w:tcW w:w="3322" w:type="dxa"/>
          </w:tcPr>
          <w:p w14:paraId="1CFE90B8" w14:textId="0D06068A" w:rsidR="00AE0B45" w:rsidRPr="00373055" w:rsidRDefault="00AE0B45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2019-1-29</w:t>
            </w:r>
          </w:p>
        </w:tc>
        <w:tc>
          <w:tcPr>
            <w:tcW w:w="1710" w:type="dxa"/>
          </w:tcPr>
          <w:p w14:paraId="7F69E091" w14:textId="383E1AA0" w:rsidR="00AE0B45" w:rsidRDefault="00AE0B45" w:rsidP="00C27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</w:t>
            </w:r>
          </w:p>
        </w:tc>
      </w:tr>
      <w:tr w:rsidR="00AE0B45" w:rsidRPr="00373055" w14:paraId="08CA6809" w14:textId="1BD90620" w:rsidTr="00C27056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17227B67" w14:textId="3B358B57" w:rsidR="00AE0B45" w:rsidRPr="00373055" w:rsidRDefault="00AE0B45" w:rsidP="00C2705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2019-1-3</w:t>
            </w:r>
          </w:p>
        </w:tc>
        <w:tc>
          <w:tcPr>
            <w:tcW w:w="3322" w:type="dxa"/>
          </w:tcPr>
          <w:p w14:paraId="20E4E8F9" w14:textId="102F4CB8" w:rsidR="00AE0B45" w:rsidRPr="00373055" w:rsidRDefault="00AE0B45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2019-1-15</w:t>
            </w:r>
          </w:p>
        </w:tc>
        <w:tc>
          <w:tcPr>
            <w:tcW w:w="1710" w:type="dxa"/>
          </w:tcPr>
          <w:p w14:paraId="6FCCBF61" w14:textId="419037CE" w:rsidR="00AE0B45" w:rsidRDefault="00AE0B45" w:rsidP="00C27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5</w:t>
            </w:r>
          </w:p>
        </w:tc>
      </w:tr>
    </w:tbl>
    <w:p w14:paraId="6A14FA3A" w14:textId="77777777" w:rsidR="00E94ED2" w:rsidRPr="00CA79B2" w:rsidRDefault="00E94ED2" w:rsidP="00AC08A5">
      <w:pPr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                                                                                   </w:t>
      </w:r>
    </w:p>
    <w:p w14:paraId="7488A5C9" w14:textId="77777777" w:rsidR="00E94ED2" w:rsidRPr="00CA79B2" w:rsidRDefault="00E94ED2" w:rsidP="00AC08A5">
      <w:pPr>
        <w:rPr>
          <w:rFonts w:ascii="Arial" w:hAnsi="Arial" w:cs="Arial"/>
        </w:rPr>
      </w:pPr>
    </w:p>
    <w:p w14:paraId="5877BA4A" w14:textId="77777777" w:rsidR="00E94ED2" w:rsidRPr="00CA79B2" w:rsidRDefault="00E94ED2" w:rsidP="00AC08A5">
      <w:pPr>
        <w:rPr>
          <w:rFonts w:ascii="Arial" w:hAnsi="Arial" w:cs="Arial"/>
        </w:rPr>
      </w:pPr>
    </w:p>
    <w:p w14:paraId="2182DCBC" w14:textId="5906141B" w:rsidR="00E94ED2" w:rsidRPr="00CA79B2" w:rsidRDefault="00E94ED2" w:rsidP="00AC08A5">
      <w:pPr>
        <w:rPr>
          <w:rFonts w:ascii="Arial" w:hAnsi="Arial" w:cs="Arial"/>
        </w:rPr>
      </w:pPr>
    </w:p>
    <w:p w14:paraId="37AD4344" w14:textId="77777777" w:rsidR="00311813" w:rsidRDefault="00FA2F47" w:rsidP="00AC08A5">
      <w:pPr>
        <w:rPr>
          <w:rFonts w:ascii="Arial" w:hAnsi="Arial" w:cs="Arial"/>
        </w:rPr>
      </w:pPr>
      <w:r w:rsidRPr="00CA79B2">
        <w:rPr>
          <w:rFonts w:ascii="Arial" w:hAnsi="Arial" w:cs="Arial"/>
        </w:rPr>
        <w:lastRenderedPageBreak/>
        <w:t xml:space="preserve">                                                         </w:t>
      </w:r>
      <w:r w:rsidR="00C445BD" w:rsidRPr="00CA79B2">
        <w:rPr>
          <w:rFonts w:ascii="Arial" w:hAnsi="Arial" w:cs="Arial"/>
        </w:rPr>
        <w:t xml:space="preserve">                   </w:t>
      </w:r>
    </w:p>
    <w:p w14:paraId="7AE4B587" w14:textId="77777777" w:rsidR="00311813" w:rsidRDefault="00311813" w:rsidP="00AC08A5">
      <w:pPr>
        <w:rPr>
          <w:rFonts w:ascii="Arial" w:hAnsi="Arial" w:cs="Arial"/>
        </w:rPr>
      </w:pPr>
    </w:p>
    <w:p w14:paraId="3315058A" w14:textId="77777777" w:rsidR="00311813" w:rsidRDefault="00311813" w:rsidP="00AC08A5">
      <w:pPr>
        <w:rPr>
          <w:rFonts w:ascii="Arial" w:hAnsi="Arial" w:cs="Arial"/>
        </w:rPr>
      </w:pPr>
    </w:p>
    <w:p w14:paraId="48823E99" w14:textId="77777777" w:rsidR="00311813" w:rsidRDefault="00311813" w:rsidP="00AC08A5">
      <w:pPr>
        <w:rPr>
          <w:rFonts w:ascii="Arial" w:hAnsi="Arial" w:cs="Arial"/>
        </w:rPr>
      </w:pPr>
    </w:p>
    <w:p w14:paraId="49A5524C" w14:textId="0CFA56E8" w:rsidR="00D074CD" w:rsidRPr="00CA79B2" w:rsidRDefault="002F00AB" w:rsidP="00311813">
      <w:pPr>
        <w:jc w:val="center"/>
        <w:rPr>
          <w:rFonts w:ascii="Arial" w:hAnsi="Arial" w:cs="Arial"/>
        </w:rPr>
      </w:pPr>
      <w:r w:rsidRPr="00CA79B2">
        <w:rPr>
          <w:rFonts w:ascii="Arial" w:hAnsi="Arial" w:cs="Arial"/>
          <w:b/>
        </w:rPr>
        <w:t>shpallja</w:t>
      </w:r>
      <w:r w:rsidR="00E35E12" w:rsidRPr="00CA79B2">
        <w:rPr>
          <w:rFonts w:ascii="Arial" w:hAnsi="Arial" w:cs="Arial"/>
          <w:b/>
        </w:rPr>
        <w:t>_pozites</w:t>
      </w:r>
    </w:p>
    <w:tbl>
      <w:tblPr>
        <w:tblStyle w:val="PlainTable1"/>
        <w:tblW w:w="3145" w:type="dxa"/>
        <w:jc w:val="center"/>
        <w:tblLook w:val="04A0" w:firstRow="1" w:lastRow="0" w:firstColumn="1" w:lastColumn="0" w:noHBand="0" w:noVBand="1"/>
      </w:tblPr>
      <w:tblGrid>
        <w:gridCol w:w="1525"/>
        <w:gridCol w:w="1620"/>
      </w:tblGrid>
      <w:tr w:rsidR="00F852B5" w:rsidRPr="00CA79B2" w14:paraId="0D1EC434" w14:textId="506FDC2F" w:rsidTr="00311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00E3BF4" w14:textId="679EEFF7" w:rsidR="00F852B5" w:rsidRPr="007937AA" w:rsidRDefault="00373055" w:rsidP="00F852B5">
            <w:pPr>
              <w:rPr>
                <w:rFonts w:ascii="Arial" w:hAnsi="Arial" w:cs="Arial"/>
                <w:highlight w:val="cyan"/>
              </w:rPr>
            </w:pPr>
            <w:r w:rsidRPr="007937AA">
              <w:rPr>
                <w:rFonts w:ascii="Arial" w:hAnsi="Arial" w:cs="Arial"/>
                <w:highlight w:val="cyan"/>
              </w:rPr>
              <w:t>P</w:t>
            </w:r>
            <w:r w:rsidR="00F852B5" w:rsidRPr="007937AA">
              <w:rPr>
                <w:rFonts w:ascii="Arial" w:hAnsi="Arial" w:cs="Arial"/>
                <w:highlight w:val="cyan"/>
              </w:rPr>
              <w:t>ozid</w:t>
            </w:r>
          </w:p>
        </w:tc>
        <w:tc>
          <w:tcPr>
            <w:tcW w:w="1620" w:type="dxa"/>
          </w:tcPr>
          <w:p w14:paraId="7EA04AE1" w14:textId="0C40F34C" w:rsidR="00F852B5" w:rsidRPr="007937AA" w:rsidRDefault="00F852B5" w:rsidP="00F85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cyan"/>
              </w:rPr>
            </w:pPr>
            <w:r w:rsidRPr="007937AA">
              <w:rPr>
                <w:rFonts w:ascii="Arial" w:hAnsi="Arial" w:cs="Arial"/>
                <w:highlight w:val="cyan"/>
              </w:rPr>
              <w:t>kid</w:t>
            </w:r>
          </w:p>
        </w:tc>
      </w:tr>
      <w:tr w:rsidR="00F852B5" w:rsidRPr="00CA79B2" w14:paraId="0D67997F" w14:textId="4A419E7D" w:rsidTr="00311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D44A480" w14:textId="17EA5186" w:rsidR="00F852B5" w:rsidRPr="00311813" w:rsidRDefault="00F852B5" w:rsidP="00F852B5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31</w:t>
            </w:r>
          </w:p>
        </w:tc>
        <w:tc>
          <w:tcPr>
            <w:tcW w:w="1620" w:type="dxa"/>
          </w:tcPr>
          <w:p w14:paraId="617F3380" w14:textId="32C25984" w:rsidR="00F852B5" w:rsidRPr="00311813" w:rsidRDefault="00F852B5" w:rsidP="00F85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F852B5" w:rsidRPr="00CA79B2" w14:paraId="7DB85997" w14:textId="4620A033" w:rsidTr="003118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40FD056" w14:textId="134644E5" w:rsidR="00F852B5" w:rsidRPr="00311813" w:rsidRDefault="00F852B5" w:rsidP="00F852B5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32</w:t>
            </w:r>
          </w:p>
        </w:tc>
        <w:tc>
          <w:tcPr>
            <w:tcW w:w="1620" w:type="dxa"/>
          </w:tcPr>
          <w:p w14:paraId="3EBCB15D" w14:textId="64F0EB8D" w:rsidR="00F852B5" w:rsidRPr="00311813" w:rsidRDefault="00F852B5" w:rsidP="00F85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F852B5" w:rsidRPr="00CA79B2" w14:paraId="721956BD" w14:textId="013516E1" w:rsidTr="00311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80BA72D" w14:textId="09CDB60C" w:rsidR="00F852B5" w:rsidRPr="00311813" w:rsidRDefault="00F852B5" w:rsidP="00F852B5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33</w:t>
            </w:r>
          </w:p>
        </w:tc>
        <w:tc>
          <w:tcPr>
            <w:tcW w:w="1620" w:type="dxa"/>
          </w:tcPr>
          <w:p w14:paraId="0FCB8FCE" w14:textId="09896ED2" w:rsidR="00F852B5" w:rsidRPr="00311813" w:rsidRDefault="00F852B5" w:rsidP="00F85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F852B5" w:rsidRPr="00CA79B2" w14:paraId="4A89B054" w14:textId="69EBD53E" w:rsidTr="003118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0DEB31A" w14:textId="33CDAE52" w:rsidR="00F852B5" w:rsidRPr="00311813" w:rsidRDefault="00F852B5" w:rsidP="00F852B5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34</w:t>
            </w:r>
          </w:p>
        </w:tc>
        <w:tc>
          <w:tcPr>
            <w:tcW w:w="1620" w:type="dxa"/>
          </w:tcPr>
          <w:p w14:paraId="5446A57B" w14:textId="786D25A8" w:rsidR="00F852B5" w:rsidRPr="00311813" w:rsidRDefault="00F852B5" w:rsidP="00F85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F852B5" w:rsidRPr="00CA79B2" w14:paraId="019A579F" w14:textId="6EF9FAA9" w:rsidTr="00311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A44EF3A" w14:textId="74A54FF6" w:rsidR="00F852B5" w:rsidRPr="00311813" w:rsidRDefault="00F852B5" w:rsidP="00F852B5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35</w:t>
            </w:r>
          </w:p>
        </w:tc>
        <w:tc>
          <w:tcPr>
            <w:tcW w:w="1620" w:type="dxa"/>
          </w:tcPr>
          <w:p w14:paraId="0981EF54" w14:textId="0E4AA727" w:rsidR="00F852B5" w:rsidRPr="00311813" w:rsidRDefault="00F852B5" w:rsidP="00F85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F852B5" w:rsidRPr="00CA79B2" w14:paraId="358FD39F" w14:textId="59C123CD" w:rsidTr="003118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E198EFF" w14:textId="04F977D9" w:rsidR="00F852B5" w:rsidRPr="00311813" w:rsidRDefault="00F852B5" w:rsidP="00F852B5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36</w:t>
            </w:r>
          </w:p>
        </w:tc>
        <w:tc>
          <w:tcPr>
            <w:tcW w:w="1620" w:type="dxa"/>
          </w:tcPr>
          <w:p w14:paraId="69AD2E13" w14:textId="264047D8" w:rsidR="00F852B5" w:rsidRPr="00311813" w:rsidRDefault="00F852B5" w:rsidP="00F85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F852B5" w:rsidRPr="00CA79B2" w14:paraId="51679076" w14:textId="1DA438C8" w:rsidTr="00311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C8690A2" w14:textId="71776D76" w:rsidR="00F852B5" w:rsidRPr="00311813" w:rsidRDefault="00F852B5" w:rsidP="00F852B5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37</w:t>
            </w:r>
          </w:p>
        </w:tc>
        <w:tc>
          <w:tcPr>
            <w:tcW w:w="1620" w:type="dxa"/>
          </w:tcPr>
          <w:p w14:paraId="6AC4EC5B" w14:textId="22C20EB7" w:rsidR="00F852B5" w:rsidRPr="00311813" w:rsidRDefault="00F852B5" w:rsidP="00F85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F852B5" w:rsidRPr="00CA79B2" w14:paraId="2A2EEC92" w14:textId="1B67F242" w:rsidTr="003118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86F8ADC" w14:textId="0DAF3976" w:rsidR="00F852B5" w:rsidRPr="00311813" w:rsidRDefault="00F852B5" w:rsidP="00F852B5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38</w:t>
            </w:r>
          </w:p>
        </w:tc>
        <w:tc>
          <w:tcPr>
            <w:tcW w:w="1620" w:type="dxa"/>
          </w:tcPr>
          <w:p w14:paraId="313A1166" w14:textId="09BB4EB0" w:rsidR="00F852B5" w:rsidRPr="00311813" w:rsidRDefault="00F852B5" w:rsidP="00F85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F852B5" w:rsidRPr="00CA79B2" w14:paraId="4699225B" w14:textId="1E3D62B8" w:rsidTr="00311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5BEDFB6" w14:textId="163C256F" w:rsidR="00F852B5" w:rsidRPr="00311813" w:rsidRDefault="00F852B5" w:rsidP="00F852B5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39</w:t>
            </w:r>
          </w:p>
        </w:tc>
        <w:tc>
          <w:tcPr>
            <w:tcW w:w="1620" w:type="dxa"/>
          </w:tcPr>
          <w:p w14:paraId="52B51719" w14:textId="71C65EFF" w:rsidR="00F852B5" w:rsidRPr="00311813" w:rsidRDefault="00F852B5" w:rsidP="00F85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F852B5" w:rsidRPr="00CA79B2" w14:paraId="44D6C318" w14:textId="224868D7" w:rsidTr="003118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145FBBA" w14:textId="1C74C454" w:rsidR="00F852B5" w:rsidRPr="00311813" w:rsidRDefault="00F852B5" w:rsidP="00F852B5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40</w:t>
            </w:r>
          </w:p>
        </w:tc>
        <w:tc>
          <w:tcPr>
            <w:tcW w:w="1620" w:type="dxa"/>
          </w:tcPr>
          <w:p w14:paraId="355E2EF6" w14:textId="62374B27" w:rsidR="00F852B5" w:rsidRPr="00311813" w:rsidRDefault="00F852B5" w:rsidP="00F85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</w:tbl>
    <w:p w14:paraId="1B383363" w14:textId="77777777" w:rsidR="00FA2F47" w:rsidRPr="00CA79B2" w:rsidRDefault="00FA2F47" w:rsidP="00AC08A5">
      <w:pPr>
        <w:rPr>
          <w:rFonts w:ascii="Arial" w:hAnsi="Arial" w:cs="Arial"/>
        </w:rPr>
      </w:pPr>
    </w:p>
    <w:p w14:paraId="04DB4183" w14:textId="77777777" w:rsidR="00D074CD" w:rsidRPr="00CA79B2" w:rsidRDefault="00D074CD" w:rsidP="00AC08A5">
      <w:pPr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                                                                                 </w:t>
      </w:r>
    </w:p>
    <w:p w14:paraId="7BE85510" w14:textId="77777777" w:rsidR="00D074CD" w:rsidRPr="00CA79B2" w:rsidRDefault="00D074CD" w:rsidP="00AC08A5">
      <w:pPr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          </w:t>
      </w:r>
    </w:p>
    <w:p w14:paraId="20876368" w14:textId="616D1791" w:rsidR="00C445BD" w:rsidRPr="00CA79B2" w:rsidRDefault="00D074CD" w:rsidP="00AC08A5">
      <w:pPr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                                                           </w:t>
      </w:r>
      <w:r w:rsidR="00311813">
        <w:rPr>
          <w:rFonts w:ascii="Arial" w:hAnsi="Arial" w:cs="Arial"/>
        </w:rPr>
        <w:t xml:space="preserve">   </w:t>
      </w:r>
    </w:p>
    <w:p w14:paraId="7EA649B7" w14:textId="57ECEF82" w:rsidR="00E94ED2" w:rsidRDefault="00E94ED2" w:rsidP="00311813">
      <w:pPr>
        <w:jc w:val="center"/>
        <w:rPr>
          <w:rFonts w:ascii="Arial" w:hAnsi="Arial" w:cs="Arial"/>
          <w:b/>
        </w:rPr>
      </w:pPr>
      <w:r w:rsidRPr="00CA79B2">
        <w:rPr>
          <w:rFonts w:ascii="Arial" w:hAnsi="Arial" w:cs="Arial"/>
          <w:b/>
        </w:rPr>
        <w:t>studenti_aplikon</w:t>
      </w:r>
    </w:p>
    <w:p w14:paraId="312E0180" w14:textId="77777777" w:rsidR="00311813" w:rsidRPr="00CA79B2" w:rsidRDefault="00311813" w:rsidP="00311813">
      <w:pPr>
        <w:jc w:val="center"/>
        <w:rPr>
          <w:rFonts w:ascii="Arial" w:hAnsi="Arial" w:cs="Arial"/>
        </w:rPr>
      </w:pPr>
    </w:p>
    <w:tbl>
      <w:tblPr>
        <w:tblStyle w:val="PlainTable1"/>
        <w:tblW w:w="5454" w:type="dxa"/>
        <w:jc w:val="center"/>
        <w:tblLook w:val="04A0" w:firstRow="1" w:lastRow="0" w:firstColumn="1" w:lastColumn="0" w:noHBand="0" w:noVBand="1"/>
      </w:tblPr>
      <w:tblGrid>
        <w:gridCol w:w="863"/>
        <w:gridCol w:w="1162"/>
        <w:gridCol w:w="1684"/>
        <w:gridCol w:w="1745"/>
      </w:tblGrid>
      <w:tr w:rsidR="00AE0B45" w:rsidRPr="00311813" w14:paraId="20590E4A" w14:textId="210F33B7" w:rsidTr="00532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2AD06E37" w14:textId="0EF2682C" w:rsidR="00AE0B45" w:rsidRPr="00311813" w:rsidRDefault="00AE0B45" w:rsidP="006376D2">
            <w:pPr>
              <w:rPr>
                <w:rFonts w:ascii="Arial" w:hAnsi="Arial" w:cs="Arial"/>
              </w:rPr>
            </w:pPr>
            <w:r w:rsidRPr="003C20D2">
              <w:rPr>
                <w:rFonts w:ascii="Arial" w:hAnsi="Arial" w:cs="Arial"/>
                <w:highlight w:val="cyan"/>
              </w:rPr>
              <w:t>sid</w:t>
            </w:r>
          </w:p>
        </w:tc>
        <w:tc>
          <w:tcPr>
            <w:tcW w:w="1162" w:type="dxa"/>
          </w:tcPr>
          <w:p w14:paraId="20F3F930" w14:textId="2BAC24BA" w:rsidR="00AE0B45" w:rsidRPr="00311813" w:rsidRDefault="00AE0B45" w:rsidP="00637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C20D2">
              <w:rPr>
                <w:rFonts w:ascii="Arial" w:hAnsi="Arial" w:cs="Arial"/>
                <w:highlight w:val="cyan"/>
              </w:rPr>
              <w:t>pozid</w:t>
            </w:r>
          </w:p>
        </w:tc>
        <w:tc>
          <w:tcPr>
            <w:tcW w:w="1684" w:type="dxa"/>
          </w:tcPr>
          <w:p w14:paraId="6147DF66" w14:textId="12DF48F6" w:rsidR="00AE0B45" w:rsidRPr="00311813" w:rsidRDefault="00AE0B45" w:rsidP="00637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data_aplikimit</w:t>
            </w:r>
          </w:p>
        </w:tc>
        <w:tc>
          <w:tcPr>
            <w:tcW w:w="1745" w:type="dxa"/>
          </w:tcPr>
          <w:p w14:paraId="1F27CE25" w14:textId="762BDC1A" w:rsidR="00AE0B45" w:rsidRPr="00311813" w:rsidRDefault="00AE0B45" w:rsidP="00637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koha_aplikimit</w:t>
            </w:r>
          </w:p>
        </w:tc>
      </w:tr>
      <w:tr w:rsidR="00AE0B45" w:rsidRPr="00311813" w14:paraId="17A64088" w14:textId="2BE5C949" w:rsidTr="0053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1385DF63" w14:textId="2A41B8F4" w:rsidR="00AE0B45" w:rsidRPr="00311813" w:rsidRDefault="00AE0B45" w:rsidP="006376D2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1162" w:type="dxa"/>
          </w:tcPr>
          <w:p w14:paraId="2C1AE6DE" w14:textId="0609AD45" w:rsidR="00AE0B45" w:rsidRPr="00311813" w:rsidRDefault="00AE0B45" w:rsidP="0063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31</w:t>
            </w:r>
          </w:p>
        </w:tc>
        <w:tc>
          <w:tcPr>
            <w:tcW w:w="1684" w:type="dxa"/>
          </w:tcPr>
          <w:p w14:paraId="75BDBA41" w14:textId="7E80D759" w:rsidR="00AE0B45" w:rsidRPr="00311813" w:rsidRDefault="00AE0B45" w:rsidP="0063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2019-1-4</w:t>
            </w:r>
          </w:p>
        </w:tc>
        <w:tc>
          <w:tcPr>
            <w:tcW w:w="1745" w:type="dxa"/>
          </w:tcPr>
          <w:p w14:paraId="30E57259" w14:textId="201E1E3F" w:rsidR="00AE0B45" w:rsidRPr="00311813" w:rsidRDefault="00AE0B45" w:rsidP="0063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10:00:00</w:t>
            </w:r>
          </w:p>
        </w:tc>
      </w:tr>
      <w:tr w:rsidR="00AE0B45" w:rsidRPr="00311813" w14:paraId="6E66D464" w14:textId="0A6BDD8F" w:rsidTr="005324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60066AC2" w14:textId="3661294E" w:rsidR="00AE0B45" w:rsidRPr="00311813" w:rsidRDefault="00AE0B45" w:rsidP="006376D2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1162" w:type="dxa"/>
          </w:tcPr>
          <w:p w14:paraId="6A638787" w14:textId="3C48DE4C" w:rsidR="00AE0B45" w:rsidRPr="00311813" w:rsidRDefault="00AE0B45" w:rsidP="0063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32</w:t>
            </w:r>
          </w:p>
        </w:tc>
        <w:tc>
          <w:tcPr>
            <w:tcW w:w="1684" w:type="dxa"/>
          </w:tcPr>
          <w:p w14:paraId="1B27E94C" w14:textId="53DC05CA" w:rsidR="00AE0B45" w:rsidRPr="00311813" w:rsidRDefault="00AE0B45" w:rsidP="0063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2019-1-4</w:t>
            </w:r>
          </w:p>
        </w:tc>
        <w:tc>
          <w:tcPr>
            <w:tcW w:w="1745" w:type="dxa"/>
          </w:tcPr>
          <w:p w14:paraId="2A8963E1" w14:textId="238188C2" w:rsidR="00AE0B45" w:rsidRPr="00311813" w:rsidRDefault="00AE0B45" w:rsidP="0063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11:30:00</w:t>
            </w:r>
          </w:p>
        </w:tc>
      </w:tr>
      <w:tr w:rsidR="00AE0B45" w:rsidRPr="00311813" w14:paraId="00181CC1" w14:textId="3DA12DFB" w:rsidTr="0053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79EEEF4B" w14:textId="487A65CF" w:rsidR="00AE0B45" w:rsidRPr="00311813" w:rsidRDefault="00AE0B45" w:rsidP="006376D2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1162" w:type="dxa"/>
          </w:tcPr>
          <w:p w14:paraId="1F00047A" w14:textId="5284E638" w:rsidR="00AE0B45" w:rsidRPr="00311813" w:rsidRDefault="00AE0B45" w:rsidP="0063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33</w:t>
            </w:r>
          </w:p>
        </w:tc>
        <w:tc>
          <w:tcPr>
            <w:tcW w:w="1684" w:type="dxa"/>
          </w:tcPr>
          <w:p w14:paraId="2A415F60" w14:textId="3AD6ED73" w:rsidR="00AE0B45" w:rsidRPr="00311813" w:rsidRDefault="00AE0B45" w:rsidP="0063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2019-1-5</w:t>
            </w:r>
          </w:p>
        </w:tc>
        <w:tc>
          <w:tcPr>
            <w:tcW w:w="1745" w:type="dxa"/>
          </w:tcPr>
          <w:p w14:paraId="12140F46" w14:textId="37345FBD" w:rsidR="00AE0B45" w:rsidRPr="00311813" w:rsidRDefault="00AE0B45" w:rsidP="0063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11:40:00</w:t>
            </w:r>
          </w:p>
        </w:tc>
      </w:tr>
      <w:tr w:rsidR="00AE0B45" w:rsidRPr="00311813" w14:paraId="26806BA4" w14:textId="70AC9283" w:rsidTr="005324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3813B962" w14:textId="1AA09330" w:rsidR="00AE0B45" w:rsidRPr="00311813" w:rsidRDefault="00AE0B45" w:rsidP="006376D2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1162" w:type="dxa"/>
          </w:tcPr>
          <w:p w14:paraId="67B3939A" w14:textId="4F80DFAA" w:rsidR="00AE0B45" w:rsidRPr="00311813" w:rsidRDefault="00AE0B45" w:rsidP="0063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34</w:t>
            </w:r>
          </w:p>
        </w:tc>
        <w:tc>
          <w:tcPr>
            <w:tcW w:w="1684" w:type="dxa"/>
          </w:tcPr>
          <w:p w14:paraId="4F9F8A55" w14:textId="6260312A" w:rsidR="00AE0B45" w:rsidRPr="00311813" w:rsidRDefault="00AE0B45" w:rsidP="0063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2019-1-2</w:t>
            </w:r>
          </w:p>
        </w:tc>
        <w:tc>
          <w:tcPr>
            <w:tcW w:w="1745" w:type="dxa"/>
          </w:tcPr>
          <w:p w14:paraId="1601C7C8" w14:textId="11FFC45E" w:rsidR="00AE0B45" w:rsidRPr="00311813" w:rsidRDefault="00AE0B45" w:rsidP="0063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12:30:00</w:t>
            </w:r>
          </w:p>
        </w:tc>
      </w:tr>
      <w:tr w:rsidR="00AE0B45" w:rsidRPr="00311813" w14:paraId="3C81D872" w14:textId="16FB8D1F" w:rsidTr="0053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30A07984" w14:textId="1D3B5BE0" w:rsidR="00AE0B45" w:rsidRPr="00311813" w:rsidRDefault="00AE0B45" w:rsidP="006376D2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tcW w:w="1162" w:type="dxa"/>
          </w:tcPr>
          <w:p w14:paraId="7D5801BC" w14:textId="1E115720" w:rsidR="00AE0B45" w:rsidRPr="00311813" w:rsidRDefault="00AE0B45" w:rsidP="0063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35</w:t>
            </w:r>
          </w:p>
        </w:tc>
        <w:tc>
          <w:tcPr>
            <w:tcW w:w="1684" w:type="dxa"/>
          </w:tcPr>
          <w:p w14:paraId="0666B3C8" w14:textId="1F4AF0AD" w:rsidR="00AE0B45" w:rsidRPr="00311813" w:rsidRDefault="00AE0B45" w:rsidP="0063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2019-1-3</w:t>
            </w:r>
          </w:p>
        </w:tc>
        <w:tc>
          <w:tcPr>
            <w:tcW w:w="1745" w:type="dxa"/>
          </w:tcPr>
          <w:p w14:paraId="6364373D" w14:textId="0CD9EFC1" w:rsidR="00AE0B45" w:rsidRPr="00311813" w:rsidRDefault="00AE0B45" w:rsidP="0063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13:10:20</w:t>
            </w:r>
          </w:p>
        </w:tc>
      </w:tr>
      <w:tr w:rsidR="00AE0B45" w:rsidRPr="00311813" w14:paraId="455ED6FC" w14:textId="7C59CC36" w:rsidTr="005324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6977BF8E" w14:textId="09406623" w:rsidR="00AE0B45" w:rsidRPr="00311813" w:rsidRDefault="00AE0B45" w:rsidP="006376D2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6</w:t>
            </w:r>
          </w:p>
        </w:tc>
        <w:tc>
          <w:tcPr>
            <w:tcW w:w="1162" w:type="dxa"/>
          </w:tcPr>
          <w:p w14:paraId="35845B7E" w14:textId="1A481C5A" w:rsidR="00AE0B45" w:rsidRPr="00311813" w:rsidRDefault="00AE0B45" w:rsidP="0063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36</w:t>
            </w:r>
          </w:p>
        </w:tc>
        <w:tc>
          <w:tcPr>
            <w:tcW w:w="1684" w:type="dxa"/>
          </w:tcPr>
          <w:p w14:paraId="35C14711" w14:textId="18FFDD37" w:rsidR="00AE0B45" w:rsidRPr="00311813" w:rsidRDefault="00AE0B45" w:rsidP="0063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2019-1-2</w:t>
            </w:r>
          </w:p>
        </w:tc>
        <w:tc>
          <w:tcPr>
            <w:tcW w:w="1745" w:type="dxa"/>
          </w:tcPr>
          <w:p w14:paraId="4A8E870B" w14:textId="325BA5FD" w:rsidR="00AE0B45" w:rsidRPr="00311813" w:rsidRDefault="00AE0B45" w:rsidP="0063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13:50:30</w:t>
            </w:r>
          </w:p>
        </w:tc>
      </w:tr>
      <w:tr w:rsidR="00AE0B45" w:rsidRPr="00311813" w14:paraId="2803D670" w14:textId="3645A67D" w:rsidTr="0053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27AE34BE" w14:textId="069B0451" w:rsidR="00AE0B45" w:rsidRPr="00311813" w:rsidRDefault="00AE0B45" w:rsidP="006376D2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7</w:t>
            </w:r>
          </w:p>
        </w:tc>
        <w:tc>
          <w:tcPr>
            <w:tcW w:w="1162" w:type="dxa"/>
          </w:tcPr>
          <w:p w14:paraId="4A7F721D" w14:textId="5B74653C" w:rsidR="00AE0B45" w:rsidRPr="00311813" w:rsidRDefault="00AE0B45" w:rsidP="0063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37</w:t>
            </w:r>
          </w:p>
        </w:tc>
        <w:tc>
          <w:tcPr>
            <w:tcW w:w="1684" w:type="dxa"/>
          </w:tcPr>
          <w:p w14:paraId="16546AE1" w14:textId="2AD63B95" w:rsidR="00AE0B45" w:rsidRPr="00311813" w:rsidRDefault="00AE0B45" w:rsidP="0063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2019-1-1</w:t>
            </w:r>
          </w:p>
        </w:tc>
        <w:tc>
          <w:tcPr>
            <w:tcW w:w="1745" w:type="dxa"/>
          </w:tcPr>
          <w:p w14:paraId="13A73C5D" w14:textId="3BD157FF" w:rsidR="00AE0B45" w:rsidRPr="00311813" w:rsidRDefault="00AE0B45" w:rsidP="0063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14:30:00</w:t>
            </w:r>
          </w:p>
        </w:tc>
      </w:tr>
      <w:tr w:rsidR="00AE0B45" w:rsidRPr="00311813" w14:paraId="5756B1A0" w14:textId="03D1AF21" w:rsidTr="005324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3646519E" w14:textId="0401425D" w:rsidR="00AE0B45" w:rsidRPr="00311813" w:rsidRDefault="00AE0B45" w:rsidP="006376D2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8</w:t>
            </w:r>
          </w:p>
        </w:tc>
        <w:tc>
          <w:tcPr>
            <w:tcW w:w="1162" w:type="dxa"/>
          </w:tcPr>
          <w:p w14:paraId="237C23F8" w14:textId="1B5CA603" w:rsidR="00AE0B45" w:rsidRPr="00311813" w:rsidRDefault="00AE0B45" w:rsidP="005324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38</w:t>
            </w:r>
          </w:p>
        </w:tc>
        <w:tc>
          <w:tcPr>
            <w:tcW w:w="1684" w:type="dxa"/>
          </w:tcPr>
          <w:p w14:paraId="529BE347" w14:textId="77B88A3C" w:rsidR="00AE0B45" w:rsidRPr="00311813" w:rsidRDefault="00AE0B45" w:rsidP="0063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2019-1-2</w:t>
            </w:r>
          </w:p>
        </w:tc>
        <w:tc>
          <w:tcPr>
            <w:tcW w:w="1745" w:type="dxa"/>
          </w:tcPr>
          <w:p w14:paraId="14420FFA" w14:textId="4A5B9ADA" w:rsidR="00AE0B45" w:rsidRPr="00311813" w:rsidRDefault="00AE0B45" w:rsidP="0063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14:44:12</w:t>
            </w:r>
          </w:p>
        </w:tc>
      </w:tr>
      <w:tr w:rsidR="00AE0B45" w:rsidRPr="00311813" w14:paraId="66AA739A" w14:textId="6EFD51D6" w:rsidTr="0053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33E93DE3" w14:textId="3F5BA055" w:rsidR="00AE0B45" w:rsidRPr="00311813" w:rsidRDefault="00AE0B45" w:rsidP="006376D2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9</w:t>
            </w:r>
          </w:p>
        </w:tc>
        <w:tc>
          <w:tcPr>
            <w:tcW w:w="1162" w:type="dxa"/>
          </w:tcPr>
          <w:p w14:paraId="03C9864A" w14:textId="4C597431" w:rsidR="00AE0B45" w:rsidRPr="00311813" w:rsidRDefault="00AE0B45" w:rsidP="0063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39</w:t>
            </w:r>
          </w:p>
        </w:tc>
        <w:tc>
          <w:tcPr>
            <w:tcW w:w="1684" w:type="dxa"/>
          </w:tcPr>
          <w:p w14:paraId="3EE46046" w14:textId="7D9C0818" w:rsidR="00AE0B45" w:rsidRPr="00311813" w:rsidRDefault="00AE0B45" w:rsidP="0063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2019-1-3</w:t>
            </w:r>
          </w:p>
        </w:tc>
        <w:tc>
          <w:tcPr>
            <w:tcW w:w="1745" w:type="dxa"/>
          </w:tcPr>
          <w:p w14:paraId="4DAEF092" w14:textId="4EFF0824" w:rsidR="00AE0B45" w:rsidRPr="00311813" w:rsidRDefault="00AE0B45" w:rsidP="00637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14:50:11</w:t>
            </w:r>
          </w:p>
        </w:tc>
      </w:tr>
      <w:tr w:rsidR="00AE0B45" w:rsidRPr="00311813" w14:paraId="4B947732" w14:textId="4493F28E" w:rsidTr="005324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" w:type="dxa"/>
          </w:tcPr>
          <w:p w14:paraId="6F457E38" w14:textId="33FE72C0" w:rsidR="00AE0B45" w:rsidRPr="00311813" w:rsidRDefault="00AE0B45" w:rsidP="006376D2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10</w:t>
            </w:r>
          </w:p>
        </w:tc>
        <w:tc>
          <w:tcPr>
            <w:tcW w:w="1162" w:type="dxa"/>
          </w:tcPr>
          <w:p w14:paraId="37E2DC13" w14:textId="1ECB50FF" w:rsidR="00AE0B45" w:rsidRPr="00311813" w:rsidRDefault="00AE0B45" w:rsidP="0063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40</w:t>
            </w:r>
          </w:p>
        </w:tc>
        <w:tc>
          <w:tcPr>
            <w:tcW w:w="1684" w:type="dxa"/>
          </w:tcPr>
          <w:p w14:paraId="06437CE3" w14:textId="65EF7AED" w:rsidR="00AE0B45" w:rsidRPr="00311813" w:rsidRDefault="00AE0B45" w:rsidP="0063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2019-1-2</w:t>
            </w:r>
          </w:p>
        </w:tc>
        <w:tc>
          <w:tcPr>
            <w:tcW w:w="1745" w:type="dxa"/>
          </w:tcPr>
          <w:p w14:paraId="5767E394" w14:textId="1AEE08E0" w:rsidR="00AE0B45" w:rsidRPr="00311813" w:rsidRDefault="00AE0B45" w:rsidP="0063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15:00:20</w:t>
            </w:r>
          </w:p>
        </w:tc>
      </w:tr>
    </w:tbl>
    <w:p w14:paraId="608939D7" w14:textId="071DD710" w:rsidR="00311813" w:rsidRDefault="001445E8" w:rsidP="00AC08A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3B6DCC9" w14:textId="77777777" w:rsidR="00FC7EAF" w:rsidRDefault="00FC7EAF" w:rsidP="00311813">
      <w:pPr>
        <w:jc w:val="center"/>
        <w:rPr>
          <w:rFonts w:ascii="Arial" w:hAnsi="Arial" w:cs="Arial"/>
          <w:b/>
        </w:rPr>
      </w:pPr>
    </w:p>
    <w:p w14:paraId="448DDD80" w14:textId="580BA662" w:rsidR="007A6FA6" w:rsidRDefault="007A6FA6" w:rsidP="00311813">
      <w:pPr>
        <w:jc w:val="center"/>
        <w:rPr>
          <w:rFonts w:ascii="Arial" w:hAnsi="Arial" w:cs="Arial"/>
          <w:b/>
        </w:rPr>
      </w:pPr>
      <w:r w:rsidRPr="00CA79B2">
        <w:rPr>
          <w:rFonts w:ascii="Arial" w:hAnsi="Arial" w:cs="Arial"/>
          <w:b/>
        </w:rPr>
        <w:lastRenderedPageBreak/>
        <w:t>Koment</w:t>
      </w:r>
      <w:r w:rsidR="009D1FF0" w:rsidRPr="00CA79B2">
        <w:rPr>
          <w:rFonts w:ascii="Arial" w:hAnsi="Arial" w:cs="Arial"/>
          <w:b/>
        </w:rPr>
        <w:t>i</w:t>
      </w:r>
    </w:p>
    <w:p w14:paraId="0B7CDE07" w14:textId="77777777" w:rsidR="00311813" w:rsidRPr="00CA79B2" w:rsidRDefault="00311813" w:rsidP="00AC08A5">
      <w:pPr>
        <w:rPr>
          <w:rFonts w:ascii="Arial" w:hAnsi="Arial" w:cs="Arial"/>
        </w:rPr>
      </w:pPr>
    </w:p>
    <w:tbl>
      <w:tblPr>
        <w:tblStyle w:val="PlainTable1"/>
        <w:tblW w:w="10811" w:type="dxa"/>
        <w:jc w:val="center"/>
        <w:tblLook w:val="04A0" w:firstRow="1" w:lastRow="0" w:firstColumn="1" w:lastColumn="0" w:noHBand="0" w:noVBand="1"/>
      </w:tblPr>
      <w:tblGrid>
        <w:gridCol w:w="1418"/>
        <w:gridCol w:w="1926"/>
        <w:gridCol w:w="1969"/>
        <w:gridCol w:w="1473"/>
        <w:gridCol w:w="1941"/>
        <w:gridCol w:w="2084"/>
      </w:tblGrid>
      <w:tr w:rsidR="004E7AE3" w:rsidRPr="00311813" w14:paraId="499136C7" w14:textId="77777777" w:rsidTr="00311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7379681C" w14:textId="2C078208" w:rsidR="004E7AE3" w:rsidRPr="00311813" w:rsidRDefault="00311813" w:rsidP="00311813">
            <w:pPr>
              <w:jc w:val="center"/>
              <w:rPr>
                <w:rFonts w:ascii="Arial" w:hAnsi="Arial" w:cs="Arial"/>
              </w:rPr>
            </w:pPr>
            <w:r w:rsidRPr="003C20D2">
              <w:rPr>
                <w:rFonts w:ascii="Arial" w:hAnsi="Arial" w:cs="Arial"/>
                <w:highlight w:val="cyan"/>
              </w:rPr>
              <w:t>S</w:t>
            </w:r>
            <w:r w:rsidR="004E7AE3" w:rsidRPr="003C20D2">
              <w:rPr>
                <w:rFonts w:ascii="Arial" w:hAnsi="Arial" w:cs="Arial"/>
                <w:highlight w:val="cyan"/>
              </w:rPr>
              <w:t>id</w:t>
            </w:r>
          </w:p>
        </w:tc>
        <w:tc>
          <w:tcPr>
            <w:tcW w:w="1950" w:type="dxa"/>
          </w:tcPr>
          <w:p w14:paraId="1DE89537" w14:textId="78EF0E44" w:rsidR="004E7AE3" w:rsidRPr="00311813" w:rsidRDefault="006D3280" w:rsidP="008A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C20D2">
              <w:rPr>
                <w:rFonts w:ascii="Arial" w:hAnsi="Arial" w:cs="Arial"/>
                <w:highlight w:val="cyan"/>
              </w:rPr>
              <w:t>pozid</w:t>
            </w:r>
          </w:p>
        </w:tc>
        <w:tc>
          <w:tcPr>
            <w:tcW w:w="1976" w:type="dxa"/>
          </w:tcPr>
          <w:p w14:paraId="57D03789" w14:textId="06395547" w:rsidR="004E7AE3" w:rsidRPr="00311813" w:rsidRDefault="00311813" w:rsidP="008A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K</w:t>
            </w:r>
            <w:r w:rsidR="004E7AE3" w:rsidRPr="00311813">
              <w:rPr>
                <w:rFonts w:ascii="Arial" w:hAnsi="Arial" w:cs="Arial"/>
              </w:rPr>
              <w:t>komenti</w:t>
            </w:r>
          </w:p>
        </w:tc>
        <w:tc>
          <w:tcPr>
            <w:tcW w:w="1473" w:type="dxa"/>
          </w:tcPr>
          <w:p w14:paraId="69EF5543" w14:textId="689299EA" w:rsidR="004E7AE3" w:rsidRPr="00311813" w:rsidRDefault="00205170" w:rsidP="008A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>data_</w:t>
            </w:r>
            <w:r w:rsidR="004E7AE3" w:rsidRPr="00311813">
              <w:rPr>
                <w:rFonts w:ascii="Arial" w:hAnsi="Arial" w:cs="Arial"/>
              </w:rPr>
              <w:t>koha</w:t>
            </w:r>
          </w:p>
        </w:tc>
        <w:tc>
          <w:tcPr>
            <w:tcW w:w="1890" w:type="dxa"/>
          </w:tcPr>
          <w:p w14:paraId="1DA6EB05" w14:textId="36609F1C" w:rsidR="004E7AE3" w:rsidRPr="00311813" w:rsidRDefault="00205170" w:rsidP="008A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knr_i_</w:t>
            </w:r>
            <w:r w:rsidR="004E7AE3" w:rsidRPr="00311813">
              <w:rPr>
                <w:rFonts w:ascii="Arial" w:hAnsi="Arial" w:cs="Arial"/>
              </w:rPr>
              <w:t>pelqimeve</w:t>
            </w:r>
          </w:p>
        </w:tc>
        <w:tc>
          <w:tcPr>
            <w:tcW w:w="2086" w:type="dxa"/>
          </w:tcPr>
          <w:p w14:paraId="2792E613" w14:textId="1F0D25DC" w:rsidR="004E7AE3" w:rsidRPr="00311813" w:rsidRDefault="00205170" w:rsidP="008A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knr_i_</w:t>
            </w:r>
            <w:r w:rsidR="004E7AE3" w:rsidRPr="00311813">
              <w:rPr>
                <w:rFonts w:ascii="Arial" w:hAnsi="Arial" w:cs="Arial"/>
              </w:rPr>
              <w:t>komenteve</w:t>
            </w:r>
          </w:p>
        </w:tc>
      </w:tr>
      <w:tr w:rsidR="006D3280" w:rsidRPr="00311813" w14:paraId="0B15D2B3" w14:textId="77777777" w:rsidTr="00C70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62EF3BE5" w14:textId="77777777" w:rsidR="006D3280" w:rsidRPr="00311813" w:rsidRDefault="006D3280" w:rsidP="006D3280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1950" w:type="dxa"/>
          </w:tcPr>
          <w:p w14:paraId="6CCA0565" w14:textId="6067627F" w:rsidR="006D3280" w:rsidRPr="00311813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31</w:t>
            </w:r>
          </w:p>
        </w:tc>
        <w:tc>
          <w:tcPr>
            <w:tcW w:w="1976" w:type="dxa"/>
          </w:tcPr>
          <w:p w14:paraId="7626B7BC" w14:textId="5A44860D" w:rsidR="006D3280" w:rsidRPr="00311813" w:rsidRDefault="00311813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 fillojne punen aplikantet e pranuar?</w:t>
            </w:r>
          </w:p>
        </w:tc>
        <w:tc>
          <w:tcPr>
            <w:tcW w:w="1473" w:type="dxa"/>
          </w:tcPr>
          <w:p w14:paraId="4663AA59" w14:textId="11D78E59" w:rsidR="006D3280" w:rsidRPr="00311813" w:rsidRDefault="00311813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2019-1-4</w:t>
            </w:r>
          </w:p>
        </w:tc>
        <w:tc>
          <w:tcPr>
            <w:tcW w:w="1890" w:type="dxa"/>
          </w:tcPr>
          <w:p w14:paraId="788AE654" w14:textId="77777777" w:rsidR="006D3280" w:rsidRPr="00311813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20</w:t>
            </w:r>
          </w:p>
        </w:tc>
        <w:tc>
          <w:tcPr>
            <w:tcW w:w="2086" w:type="dxa"/>
          </w:tcPr>
          <w:p w14:paraId="03B32818" w14:textId="77777777" w:rsidR="006D3280" w:rsidRPr="00311813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25</w:t>
            </w:r>
          </w:p>
        </w:tc>
      </w:tr>
      <w:tr w:rsidR="006D3280" w:rsidRPr="00311813" w14:paraId="3DF253DC" w14:textId="77777777" w:rsidTr="00C70CFE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5F40D66C" w14:textId="77777777" w:rsidR="006D3280" w:rsidRPr="00311813" w:rsidRDefault="006D3280" w:rsidP="006D3280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1950" w:type="dxa"/>
          </w:tcPr>
          <w:p w14:paraId="696F9037" w14:textId="5730EF45" w:rsidR="006D3280" w:rsidRPr="00311813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32</w:t>
            </w:r>
          </w:p>
        </w:tc>
        <w:tc>
          <w:tcPr>
            <w:tcW w:w="1976" w:type="dxa"/>
          </w:tcPr>
          <w:p w14:paraId="4035D623" w14:textId="157C95D8" w:rsidR="006D3280" w:rsidRPr="00311813" w:rsidRDefault="00311813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Mundesi e mire</w:t>
            </w:r>
          </w:p>
        </w:tc>
        <w:tc>
          <w:tcPr>
            <w:tcW w:w="1473" w:type="dxa"/>
          </w:tcPr>
          <w:p w14:paraId="6C64E52A" w14:textId="3285D5F2" w:rsidR="006D3280" w:rsidRPr="00311813" w:rsidRDefault="00311813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2019-1-5</w:t>
            </w:r>
          </w:p>
        </w:tc>
        <w:tc>
          <w:tcPr>
            <w:tcW w:w="1890" w:type="dxa"/>
          </w:tcPr>
          <w:p w14:paraId="75B85E09" w14:textId="77777777" w:rsidR="006D3280" w:rsidRPr="00311813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20</w:t>
            </w:r>
          </w:p>
        </w:tc>
        <w:tc>
          <w:tcPr>
            <w:tcW w:w="2086" w:type="dxa"/>
          </w:tcPr>
          <w:p w14:paraId="3CFC811F" w14:textId="77777777" w:rsidR="006D3280" w:rsidRPr="00311813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62</w:t>
            </w:r>
          </w:p>
        </w:tc>
      </w:tr>
      <w:tr w:rsidR="006D3280" w:rsidRPr="00311813" w14:paraId="144BE305" w14:textId="77777777" w:rsidTr="00311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1487F159" w14:textId="77777777" w:rsidR="006D3280" w:rsidRPr="00311813" w:rsidRDefault="006D3280" w:rsidP="006D3280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1950" w:type="dxa"/>
          </w:tcPr>
          <w:p w14:paraId="2EB694F2" w14:textId="4DF3466A" w:rsidR="006D3280" w:rsidRPr="00311813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33</w:t>
            </w:r>
          </w:p>
        </w:tc>
        <w:tc>
          <w:tcPr>
            <w:tcW w:w="1976" w:type="dxa"/>
          </w:tcPr>
          <w:p w14:paraId="5D636B55" w14:textId="536D67AD" w:rsidR="006D3280" w:rsidRPr="00311813" w:rsidRDefault="00311813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 veta pranohen?</w:t>
            </w:r>
          </w:p>
        </w:tc>
        <w:tc>
          <w:tcPr>
            <w:tcW w:w="1473" w:type="dxa"/>
          </w:tcPr>
          <w:p w14:paraId="4A19915E" w14:textId="272F2B9F" w:rsidR="006D3280" w:rsidRPr="00311813" w:rsidRDefault="00311813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2019-1-4</w:t>
            </w:r>
          </w:p>
        </w:tc>
        <w:tc>
          <w:tcPr>
            <w:tcW w:w="1890" w:type="dxa"/>
          </w:tcPr>
          <w:p w14:paraId="51EA95CB" w14:textId="77777777" w:rsidR="006D3280" w:rsidRPr="00311813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16</w:t>
            </w:r>
          </w:p>
        </w:tc>
        <w:tc>
          <w:tcPr>
            <w:tcW w:w="2086" w:type="dxa"/>
          </w:tcPr>
          <w:p w14:paraId="2F817400" w14:textId="77777777" w:rsidR="006D3280" w:rsidRPr="00311813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190</w:t>
            </w:r>
          </w:p>
        </w:tc>
      </w:tr>
      <w:tr w:rsidR="006D3280" w:rsidRPr="00311813" w14:paraId="06D8752C" w14:textId="77777777" w:rsidTr="00C70CFE">
        <w:trPr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3E50E114" w14:textId="77777777" w:rsidR="006D3280" w:rsidRPr="00311813" w:rsidRDefault="006D3280" w:rsidP="006D3280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1950" w:type="dxa"/>
          </w:tcPr>
          <w:p w14:paraId="29DF46F2" w14:textId="40FFEB8E" w:rsidR="006D3280" w:rsidRPr="00311813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34</w:t>
            </w:r>
          </w:p>
        </w:tc>
        <w:tc>
          <w:tcPr>
            <w:tcW w:w="1976" w:type="dxa"/>
          </w:tcPr>
          <w:p w14:paraId="4EF2DE20" w14:textId="692EDA12" w:rsidR="006D3280" w:rsidRPr="00311813" w:rsidRDefault="00311813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mund te aplikojme permes e-mailit?</w:t>
            </w:r>
          </w:p>
        </w:tc>
        <w:tc>
          <w:tcPr>
            <w:tcW w:w="1473" w:type="dxa"/>
          </w:tcPr>
          <w:p w14:paraId="5640488A" w14:textId="4570CE90" w:rsidR="006D3280" w:rsidRPr="00311813" w:rsidRDefault="00311813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2019-1-5</w:t>
            </w:r>
          </w:p>
        </w:tc>
        <w:tc>
          <w:tcPr>
            <w:tcW w:w="1890" w:type="dxa"/>
          </w:tcPr>
          <w:p w14:paraId="7B2BCAF1" w14:textId="77777777" w:rsidR="006D3280" w:rsidRPr="00311813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19</w:t>
            </w:r>
          </w:p>
        </w:tc>
        <w:tc>
          <w:tcPr>
            <w:tcW w:w="2086" w:type="dxa"/>
          </w:tcPr>
          <w:p w14:paraId="5A158692" w14:textId="77777777" w:rsidR="006D3280" w:rsidRPr="00311813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71</w:t>
            </w:r>
          </w:p>
        </w:tc>
      </w:tr>
      <w:tr w:rsidR="006D3280" w:rsidRPr="00311813" w14:paraId="2561A8A5" w14:textId="77777777" w:rsidTr="00C70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3913BC34" w14:textId="77777777" w:rsidR="006D3280" w:rsidRPr="00311813" w:rsidRDefault="006D3280" w:rsidP="006D3280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tcW w:w="1950" w:type="dxa"/>
          </w:tcPr>
          <w:p w14:paraId="3209F950" w14:textId="576FD4E7" w:rsidR="006D3280" w:rsidRPr="00311813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35</w:t>
            </w:r>
          </w:p>
        </w:tc>
        <w:tc>
          <w:tcPr>
            <w:tcW w:w="1976" w:type="dxa"/>
          </w:tcPr>
          <w:p w14:paraId="2CDE6DE8" w14:textId="12AFFC6C" w:rsidR="006D3280" w:rsidRPr="00311813" w:rsidRDefault="00311813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 eshte numri i aplikanteve qe do te pranohen?</w:t>
            </w:r>
          </w:p>
        </w:tc>
        <w:tc>
          <w:tcPr>
            <w:tcW w:w="1473" w:type="dxa"/>
          </w:tcPr>
          <w:p w14:paraId="6C2B25F6" w14:textId="0473674C" w:rsidR="006D3280" w:rsidRPr="00311813" w:rsidRDefault="00311813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2019-1-4</w:t>
            </w:r>
          </w:p>
        </w:tc>
        <w:tc>
          <w:tcPr>
            <w:tcW w:w="1890" w:type="dxa"/>
          </w:tcPr>
          <w:p w14:paraId="4E5C2F8C" w14:textId="77777777" w:rsidR="006D3280" w:rsidRPr="00311813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20</w:t>
            </w:r>
          </w:p>
        </w:tc>
        <w:tc>
          <w:tcPr>
            <w:tcW w:w="2086" w:type="dxa"/>
          </w:tcPr>
          <w:p w14:paraId="4198FE54" w14:textId="77777777" w:rsidR="006D3280" w:rsidRPr="00311813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41</w:t>
            </w:r>
          </w:p>
        </w:tc>
      </w:tr>
      <w:tr w:rsidR="006D3280" w:rsidRPr="00311813" w14:paraId="6295F6BA" w14:textId="77777777" w:rsidTr="00311813">
        <w:trPr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2E8F8A66" w14:textId="77777777" w:rsidR="006D3280" w:rsidRPr="00311813" w:rsidRDefault="006D3280" w:rsidP="006D3280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6</w:t>
            </w:r>
          </w:p>
        </w:tc>
        <w:tc>
          <w:tcPr>
            <w:tcW w:w="1950" w:type="dxa"/>
          </w:tcPr>
          <w:p w14:paraId="0C69DF38" w14:textId="6D9C6285" w:rsidR="006D3280" w:rsidRPr="00311813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36</w:t>
            </w:r>
          </w:p>
        </w:tc>
        <w:tc>
          <w:tcPr>
            <w:tcW w:w="1976" w:type="dxa"/>
          </w:tcPr>
          <w:p w14:paraId="395ED777" w14:textId="1A91228F" w:rsidR="006D3280" w:rsidRPr="00311813" w:rsidRDefault="00C70CFE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Mundesi e shkelqyer!</w:t>
            </w:r>
          </w:p>
        </w:tc>
        <w:tc>
          <w:tcPr>
            <w:tcW w:w="1473" w:type="dxa"/>
          </w:tcPr>
          <w:p w14:paraId="067CC760" w14:textId="4CE77F9F" w:rsidR="006D3280" w:rsidRPr="00311813" w:rsidRDefault="00C70CFE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2019-1-4</w:t>
            </w:r>
          </w:p>
        </w:tc>
        <w:tc>
          <w:tcPr>
            <w:tcW w:w="1890" w:type="dxa"/>
          </w:tcPr>
          <w:p w14:paraId="7BF96ADD" w14:textId="77777777" w:rsidR="006D3280" w:rsidRPr="00311813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16</w:t>
            </w:r>
          </w:p>
        </w:tc>
        <w:tc>
          <w:tcPr>
            <w:tcW w:w="2086" w:type="dxa"/>
          </w:tcPr>
          <w:p w14:paraId="2A859AF2" w14:textId="77777777" w:rsidR="006D3280" w:rsidRPr="00311813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23</w:t>
            </w:r>
          </w:p>
        </w:tc>
      </w:tr>
      <w:tr w:rsidR="006D3280" w:rsidRPr="00311813" w14:paraId="1B9AB455" w14:textId="77777777" w:rsidTr="00C70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2E271BFB" w14:textId="77777777" w:rsidR="006D3280" w:rsidRPr="00311813" w:rsidRDefault="006D3280" w:rsidP="006D3280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7</w:t>
            </w:r>
          </w:p>
        </w:tc>
        <w:tc>
          <w:tcPr>
            <w:tcW w:w="1950" w:type="dxa"/>
          </w:tcPr>
          <w:p w14:paraId="5F3062DF" w14:textId="7943C271" w:rsidR="006D3280" w:rsidRPr="00311813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37</w:t>
            </w:r>
          </w:p>
        </w:tc>
        <w:tc>
          <w:tcPr>
            <w:tcW w:w="1976" w:type="dxa"/>
          </w:tcPr>
          <w:p w14:paraId="47F4D505" w14:textId="6817CF06" w:rsidR="006D3280" w:rsidRPr="00311813" w:rsidRDefault="00C70CFE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eshte e domosdoshme pervoja?</w:t>
            </w:r>
          </w:p>
        </w:tc>
        <w:tc>
          <w:tcPr>
            <w:tcW w:w="1473" w:type="dxa"/>
          </w:tcPr>
          <w:p w14:paraId="169CFBEF" w14:textId="746E1855" w:rsidR="006D3280" w:rsidRPr="00311813" w:rsidRDefault="00C70CFE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2019-1-5</w:t>
            </w:r>
          </w:p>
        </w:tc>
        <w:tc>
          <w:tcPr>
            <w:tcW w:w="1890" w:type="dxa"/>
          </w:tcPr>
          <w:p w14:paraId="1F79AE82" w14:textId="77777777" w:rsidR="006D3280" w:rsidRPr="00311813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19</w:t>
            </w:r>
          </w:p>
        </w:tc>
        <w:tc>
          <w:tcPr>
            <w:tcW w:w="2086" w:type="dxa"/>
          </w:tcPr>
          <w:p w14:paraId="1A286AED" w14:textId="77777777" w:rsidR="006D3280" w:rsidRPr="00311813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55</w:t>
            </w:r>
          </w:p>
        </w:tc>
      </w:tr>
      <w:tr w:rsidR="006D3280" w:rsidRPr="00311813" w14:paraId="7EA1AC2C" w14:textId="77777777" w:rsidTr="00C70CF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1904D721" w14:textId="77777777" w:rsidR="006D3280" w:rsidRPr="00311813" w:rsidRDefault="006D3280" w:rsidP="006D3280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8</w:t>
            </w:r>
          </w:p>
        </w:tc>
        <w:tc>
          <w:tcPr>
            <w:tcW w:w="1950" w:type="dxa"/>
          </w:tcPr>
          <w:p w14:paraId="6D459909" w14:textId="61594EDF" w:rsidR="006D3280" w:rsidRPr="00311813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38</w:t>
            </w:r>
          </w:p>
        </w:tc>
        <w:tc>
          <w:tcPr>
            <w:tcW w:w="1976" w:type="dxa"/>
          </w:tcPr>
          <w:p w14:paraId="5E3510E1" w14:textId="6A44923D" w:rsidR="006D3280" w:rsidRPr="00311813" w:rsidRDefault="00C70CFE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Cfare aftesi nevojiten?</w:t>
            </w:r>
          </w:p>
        </w:tc>
        <w:tc>
          <w:tcPr>
            <w:tcW w:w="1473" w:type="dxa"/>
          </w:tcPr>
          <w:p w14:paraId="34D56AA5" w14:textId="63AB1EED" w:rsidR="006D3280" w:rsidRPr="00311813" w:rsidRDefault="00C70CFE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2019-1-2</w:t>
            </w:r>
          </w:p>
        </w:tc>
        <w:tc>
          <w:tcPr>
            <w:tcW w:w="1890" w:type="dxa"/>
          </w:tcPr>
          <w:p w14:paraId="7A690CC9" w14:textId="77777777" w:rsidR="006D3280" w:rsidRPr="00311813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20</w:t>
            </w:r>
          </w:p>
        </w:tc>
        <w:tc>
          <w:tcPr>
            <w:tcW w:w="2086" w:type="dxa"/>
          </w:tcPr>
          <w:p w14:paraId="2B1C7AD9" w14:textId="77777777" w:rsidR="006D3280" w:rsidRPr="00311813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39</w:t>
            </w:r>
          </w:p>
        </w:tc>
      </w:tr>
      <w:tr w:rsidR="006D3280" w:rsidRPr="00311813" w14:paraId="68CA278D" w14:textId="77777777" w:rsidTr="00311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1B570FEB" w14:textId="77777777" w:rsidR="006D3280" w:rsidRPr="00311813" w:rsidRDefault="006D3280" w:rsidP="006D3280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9</w:t>
            </w:r>
          </w:p>
        </w:tc>
        <w:tc>
          <w:tcPr>
            <w:tcW w:w="1950" w:type="dxa"/>
          </w:tcPr>
          <w:p w14:paraId="6422B557" w14:textId="6CFE5E5E" w:rsidR="006D3280" w:rsidRPr="00311813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39</w:t>
            </w:r>
          </w:p>
        </w:tc>
        <w:tc>
          <w:tcPr>
            <w:tcW w:w="1976" w:type="dxa"/>
          </w:tcPr>
          <w:p w14:paraId="6AC518E9" w14:textId="36CE5674" w:rsidR="006D3280" w:rsidRPr="00311813" w:rsidRDefault="00C70CFE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do te kete shpalje tjera per kete pozite?</w:t>
            </w:r>
          </w:p>
        </w:tc>
        <w:tc>
          <w:tcPr>
            <w:tcW w:w="1473" w:type="dxa"/>
          </w:tcPr>
          <w:p w14:paraId="26598600" w14:textId="24D75F62" w:rsidR="006D3280" w:rsidRPr="00311813" w:rsidRDefault="00C70CFE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2019-1-3</w:t>
            </w:r>
          </w:p>
        </w:tc>
        <w:tc>
          <w:tcPr>
            <w:tcW w:w="1890" w:type="dxa"/>
          </w:tcPr>
          <w:p w14:paraId="53768271" w14:textId="77777777" w:rsidR="006D3280" w:rsidRPr="00311813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16</w:t>
            </w:r>
          </w:p>
        </w:tc>
        <w:tc>
          <w:tcPr>
            <w:tcW w:w="2086" w:type="dxa"/>
          </w:tcPr>
          <w:p w14:paraId="04771E18" w14:textId="77777777" w:rsidR="006D3280" w:rsidRPr="00311813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49</w:t>
            </w:r>
          </w:p>
        </w:tc>
      </w:tr>
      <w:tr w:rsidR="006D3280" w:rsidRPr="00311813" w14:paraId="6D690E93" w14:textId="77777777" w:rsidTr="00311813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2E5C4C34" w14:textId="77777777" w:rsidR="006D3280" w:rsidRPr="00311813" w:rsidRDefault="006D3280" w:rsidP="006D3280">
            <w:pPr>
              <w:rPr>
                <w:rFonts w:ascii="Arial" w:hAnsi="Arial" w:cs="Arial"/>
                <w:b w:val="0"/>
              </w:rPr>
            </w:pPr>
            <w:r w:rsidRPr="00311813">
              <w:rPr>
                <w:rFonts w:ascii="Arial" w:hAnsi="Arial" w:cs="Arial"/>
                <w:b w:val="0"/>
              </w:rPr>
              <w:t>10</w:t>
            </w:r>
          </w:p>
        </w:tc>
        <w:tc>
          <w:tcPr>
            <w:tcW w:w="1950" w:type="dxa"/>
          </w:tcPr>
          <w:p w14:paraId="19E9A39C" w14:textId="78A10DE4" w:rsidR="006D3280" w:rsidRPr="00311813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40</w:t>
            </w:r>
          </w:p>
        </w:tc>
        <w:tc>
          <w:tcPr>
            <w:tcW w:w="1976" w:type="dxa"/>
          </w:tcPr>
          <w:p w14:paraId="69A1F11E" w14:textId="7572F1C3" w:rsidR="006D3280" w:rsidRPr="00311813" w:rsidRDefault="00C70CFE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Mundesi e mire</w:t>
            </w:r>
          </w:p>
        </w:tc>
        <w:tc>
          <w:tcPr>
            <w:tcW w:w="1473" w:type="dxa"/>
          </w:tcPr>
          <w:p w14:paraId="04AC0895" w14:textId="55B1CAC3" w:rsidR="006D3280" w:rsidRPr="00311813" w:rsidRDefault="00C70CFE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2019-1-4</w:t>
            </w:r>
          </w:p>
        </w:tc>
        <w:tc>
          <w:tcPr>
            <w:tcW w:w="1890" w:type="dxa"/>
          </w:tcPr>
          <w:p w14:paraId="56D1F932" w14:textId="77777777" w:rsidR="006D3280" w:rsidRPr="00311813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19</w:t>
            </w:r>
          </w:p>
        </w:tc>
        <w:tc>
          <w:tcPr>
            <w:tcW w:w="2086" w:type="dxa"/>
          </w:tcPr>
          <w:p w14:paraId="5051CE6D" w14:textId="77777777" w:rsidR="006D3280" w:rsidRPr="00311813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1813">
              <w:rPr>
                <w:rFonts w:ascii="Arial" w:hAnsi="Arial" w:cs="Arial"/>
              </w:rPr>
              <w:t>51</w:t>
            </w:r>
          </w:p>
        </w:tc>
      </w:tr>
    </w:tbl>
    <w:p w14:paraId="23646779" w14:textId="77777777" w:rsidR="00D074CD" w:rsidRPr="00CA79B2" w:rsidRDefault="00D90F2C" w:rsidP="00AC08A5">
      <w:pPr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                                                                    </w:t>
      </w:r>
    </w:p>
    <w:p w14:paraId="32C610A5" w14:textId="2793F511" w:rsidR="007A6FA6" w:rsidRPr="00CA79B2" w:rsidRDefault="00D074CD" w:rsidP="00AC08A5">
      <w:pPr>
        <w:rPr>
          <w:rFonts w:ascii="Arial" w:hAnsi="Arial" w:cs="Arial"/>
          <w:b/>
        </w:rPr>
      </w:pPr>
      <w:r w:rsidRPr="00CA79B2">
        <w:rPr>
          <w:rFonts w:ascii="Arial" w:hAnsi="Arial" w:cs="Arial"/>
        </w:rPr>
        <w:t xml:space="preserve">                                                                      </w:t>
      </w:r>
      <w:r w:rsidR="00D90F2C" w:rsidRPr="00CA79B2">
        <w:rPr>
          <w:rFonts w:ascii="Arial" w:hAnsi="Arial" w:cs="Arial"/>
          <w:b/>
        </w:rPr>
        <w:t xml:space="preserve"> Pelqim</w:t>
      </w:r>
      <w:r w:rsidR="00E35E12" w:rsidRPr="00CA79B2">
        <w:rPr>
          <w:rFonts w:ascii="Arial" w:hAnsi="Arial" w:cs="Arial"/>
          <w:b/>
        </w:rPr>
        <w:t>i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958"/>
      </w:tblGrid>
      <w:tr w:rsidR="00E9429A" w:rsidRPr="00CA79B2" w14:paraId="167C54A5" w14:textId="77777777" w:rsidTr="00C70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7D77CD26" w14:textId="217169EF" w:rsidR="00E9429A" w:rsidRPr="00C70CFE" w:rsidRDefault="00B53D36" w:rsidP="00C70CFE">
            <w:pPr>
              <w:rPr>
                <w:rFonts w:ascii="Arial" w:hAnsi="Arial" w:cs="Arial"/>
              </w:rPr>
            </w:pPr>
            <w:r w:rsidRPr="003C20D2">
              <w:rPr>
                <w:rFonts w:ascii="Arial" w:hAnsi="Arial" w:cs="Arial"/>
                <w:highlight w:val="cyan"/>
              </w:rPr>
              <w:t>S</w:t>
            </w:r>
            <w:r w:rsidR="00E9429A" w:rsidRPr="003C20D2">
              <w:rPr>
                <w:rFonts w:ascii="Arial" w:hAnsi="Arial" w:cs="Arial"/>
                <w:highlight w:val="cyan"/>
              </w:rPr>
              <w:t>id</w:t>
            </w:r>
          </w:p>
        </w:tc>
        <w:tc>
          <w:tcPr>
            <w:tcW w:w="1958" w:type="dxa"/>
          </w:tcPr>
          <w:p w14:paraId="1ECC8790" w14:textId="7A2DF95C" w:rsidR="00E9429A" w:rsidRPr="00C70CFE" w:rsidRDefault="00C70CFE" w:rsidP="005622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52825">
              <w:rPr>
                <w:rFonts w:ascii="Arial" w:hAnsi="Arial" w:cs="Arial"/>
                <w:sz w:val="24"/>
                <w:szCs w:val="24"/>
                <w:highlight w:val="cyan"/>
              </w:rPr>
              <w:t>P</w:t>
            </w:r>
            <w:r w:rsidR="006D3280" w:rsidRPr="00952825">
              <w:rPr>
                <w:rFonts w:ascii="Arial" w:hAnsi="Arial" w:cs="Arial"/>
                <w:sz w:val="24"/>
                <w:szCs w:val="24"/>
                <w:highlight w:val="cyan"/>
              </w:rPr>
              <w:t>ozid</w:t>
            </w:r>
          </w:p>
        </w:tc>
      </w:tr>
      <w:tr w:rsidR="006D3280" w:rsidRPr="00CA79B2" w14:paraId="7C27AB5B" w14:textId="77777777" w:rsidTr="00C70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3AC802CD" w14:textId="77777777" w:rsidR="006D3280" w:rsidRPr="00C70CFE" w:rsidRDefault="006D3280" w:rsidP="006D3280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1958" w:type="dxa"/>
          </w:tcPr>
          <w:p w14:paraId="3FB20F85" w14:textId="3A1C94F3" w:rsidR="006D3280" w:rsidRPr="00C70CFE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31</w:t>
            </w:r>
          </w:p>
        </w:tc>
      </w:tr>
      <w:tr w:rsidR="006D3280" w:rsidRPr="00CA79B2" w14:paraId="14D6E77A" w14:textId="77777777" w:rsidTr="00C70CFE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18E5AFAE" w14:textId="77777777" w:rsidR="006D3280" w:rsidRPr="00C70CFE" w:rsidRDefault="006D3280" w:rsidP="006D3280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1958" w:type="dxa"/>
          </w:tcPr>
          <w:p w14:paraId="6D6ED577" w14:textId="720275B9" w:rsidR="006D3280" w:rsidRPr="00C70CFE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32</w:t>
            </w:r>
          </w:p>
        </w:tc>
      </w:tr>
      <w:tr w:rsidR="006D3280" w:rsidRPr="00CA79B2" w14:paraId="7871592B" w14:textId="77777777" w:rsidTr="00C70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137AF749" w14:textId="77777777" w:rsidR="006D3280" w:rsidRPr="00C70CFE" w:rsidRDefault="006D3280" w:rsidP="006D3280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1958" w:type="dxa"/>
          </w:tcPr>
          <w:p w14:paraId="506F5EFE" w14:textId="2184B8B9" w:rsidR="006D3280" w:rsidRPr="00C70CFE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33</w:t>
            </w:r>
          </w:p>
        </w:tc>
      </w:tr>
      <w:tr w:rsidR="006D3280" w:rsidRPr="00CA79B2" w14:paraId="535EDCF3" w14:textId="77777777" w:rsidTr="00C70CFE">
        <w:trPr>
          <w:trHeight w:val="1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2F76C45A" w14:textId="77777777" w:rsidR="006D3280" w:rsidRPr="00C70CFE" w:rsidRDefault="006D3280" w:rsidP="006D3280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1958" w:type="dxa"/>
          </w:tcPr>
          <w:p w14:paraId="0A3F88E5" w14:textId="127CAA9D" w:rsidR="006D3280" w:rsidRPr="00C70CFE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34</w:t>
            </w:r>
          </w:p>
        </w:tc>
      </w:tr>
      <w:tr w:rsidR="006D3280" w:rsidRPr="00CA79B2" w14:paraId="08D38515" w14:textId="77777777" w:rsidTr="00C70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794F43F8" w14:textId="77777777" w:rsidR="006D3280" w:rsidRPr="00C70CFE" w:rsidRDefault="006D3280" w:rsidP="006D3280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tcW w:w="1958" w:type="dxa"/>
          </w:tcPr>
          <w:p w14:paraId="2ECD1788" w14:textId="0B5D8A9B" w:rsidR="006D3280" w:rsidRPr="00C70CFE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35</w:t>
            </w:r>
          </w:p>
        </w:tc>
      </w:tr>
      <w:tr w:rsidR="006D3280" w:rsidRPr="00CA79B2" w14:paraId="3BED4109" w14:textId="77777777" w:rsidTr="00C70CFE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35A52BAE" w14:textId="77777777" w:rsidR="006D3280" w:rsidRPr="00C70CFE" w:rsidRDefault="006D3280" w:rsidP="006D3280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6</w:t>
            </w:r>
          </w:p>
        </w:tc>
        <w:tc>
          <w:tcPr>
            <w:tcW w:w="1958" w:type="dxa"/>
          </w:tcPr>
          <w:p w14:paraId="61843AC6" w14:textId="3FA7CD73" w:rsidR="006D3280" w:rsidRPr="00C70CFE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36</w:t>
            </w:r>
          </w:p>
        </w:tc>
      </w:tr>
      <w:tr w:rsidR="006D3280" w:rsidRPr="00CA79B2" w14:paraId="56CE05C9" w14:textId="77777777" w:rsidTr="00C70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17E4D821" w14:textId="77777777" w:rsidR="006D3280" w:rsidRPr="00C70CFE" w:rsidRDefault="006D3280" w:rsidP="006D3280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7</w:t>
            </w:r>
          </w:p>
        </w:tc>
        <w:tc>
          <w:tcPr>
            <w:tcW w:w="1958" w:type="dxa"/>
          </w:tcPr>
          <w:p w14:paraId="6E72E128" w14:textId="397A7567" w:rsidR="006D3280" w:rsidRPr="00C70CFE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37</w:t>
            </w:r>
          </w:p>
        </w:tc>
      </w:tr>
      <w:tr w:rsidR="006D3280" w:rsidRPr="00CA79B2" w14:paraId="19266503" w14:textId="77777777" w:rsidTr="00C70CFE">
        <w:trPr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38C0D566" w14:textId="77777777" w:rsidR="006D3280" w:rsidRPr="00C70CFE" w:rsidRDefault="006D3280" w:rsidP="006D3280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8</w:t>
            </w:r>
          </w:p>
        </w:tc>
        <w:tc>
          <w:tcPr>
            <w:tcW w:w="1958" w:type="dxa"/>
          </w:tcPr>
          <w:p w14:paraId="77BA29C4" w14:textId="7AD421FE" w:rsidR="006D3280" w:rsidRPr="00C70CFE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38</w:t>
            </w:r>
          </w:p>
        </w:tc>
      </w:tr>
      <w:tr w:rsidR="006D3280" w:rsidRPr="00CA79B2" w14:paraId="6C1658DA" w14:textId="77777777" w:rsidTr="00C70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70FDEA4C" w14:textId="77777777" w:rsidR="006D3280" w:rsidRPr="00C70CFE" w:rsidRDefault="006D3280" w:rsidP="006D3280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9</w:t>
            </w:r>
          </w:p>
        </w:tc>
        <w:tc>
          <w:tcPr>
            <w:tcW w:w="1958" w:type="dxa"/>
          </w:tcPr>
          <w:p w14:paraId="503B4363" w14:textId="3A8FAEBE" w:rsidR="006D3280" w:rsidRPr="00C70CFE" w:rsidRDefault="006D3280" w:rsidP="006D3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39</w:t>
            </w:r>
          </w:p>
        </w:tc>
      </w:tr>
      <w:tr w:rsidR="006D3280" w:rsidRPr="00CA79B2" w14:paraId="3AE959D0" w14:textId="77777777" w:rsidTr="00C70CFE">
        <w:trPr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9" w:type="dxa"/>
          </w:tcPr>
          <w:p w14:paraId="305B8C05" w14:textId="77777777" w:rsidR="006D3280" w:rsidRPr="00C70CFE" w:rsidRDefault="006D3280" w:rsidP="006D3280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10</w:t>
            </w:r>
          </w:p>
          <w:p w14:paraId="43177A27" w14:textId="77777777" w:rsidR="006D3280" w:rsidRPr="00C70CFE" w:rsidRDefault="006D3280" w:rsidP="006D3280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958" w:type="dxa"/>
          </w:tcPr>
          <w:p w14:paraId="3DF5C738" w14:textId="7C8B2D7A" w:rsidR="006D3280" w:rsidRPr="00C70CFE" w:rsidRDefault="006D3280" w:rsidP="006D3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40</w:t>
            </w:r>
          </w:p>
        </w:tc>
      </w:tr>
    </w:tbl>
    <w:p w14:paraId="44595FA4" w14:textId="77777777" w:rsidR="00FC7EAF" w:rsidRDefault="00FC7EAF" w:rsidP="00C70CFE">
      <w:pPr>
        <w:jc w:val="center"/>
        <w:rPr>
          <w:rFonts w:ascii="Arial" w:hAnsi="Arial" w:cs="Arial"/>
          <w:b/>
        </w:rPr>
      </w:pPr>
    </w:p>
    <w:p w14:paraId="2F0826AB" w14:textId="36B71992" w:rsidR="00566162" w:rsidRDefault="00566162" w:rsidP="00C70CFE">
      <w:pPr>
        <w:jc w:val="center"/>
        <w:rPr>
          <w:rFonts w:ascii="Arial" w:hAnsi="Arial" w:cs="Arial"/>
          <w:b/>
        </w:rPr>
      </w:pPr>
      <w:r w:rsidRPr="00CA79B2">
        <w:rPr>
          <w:rFonts w:ascii="Arial" w:hAnsi="Arial" w:cs="Arial"/>
          <w:b/>
        </w:rPr>
        <w:t>Shperndarj</w:t>
      </w:r>
      <w:r w:rsidR="00E35E12" w:rsidRPr="00CA79B2">
        <w:rPr>
          <w:rFonts w:ascii="Arial" w:hAnsi="Arial" w:cs="Arial"/>
          <w:b/>
        </w:rPr>
        <w:t>a</w:t>
      </w:r>
    </w:p>
    <w:p w14:paraId="068FFA04" w14:textId="77777777" w:rsidR="00C70CFE" w:rsidRPr="00CA79B2" w:rsidRDefault="00C70CFE" w:rsidP="00C70CFE">
      <w:pPr>
        <w:jc w:val="center"/>
        <w:rPr>
          <w:rFonts w:ascii="Arial" w:hAnsi="Arial" w:cs="Arial"/>
          <w:b/>
        </w:rPr>
      </w:pPr>
    </w:p>
    <w:tbl>
      <w:tblPr>
        <w:tblStyle w:val="PlainTable1"/>
        <w:tblpPr w:leftFromText="180" w:rightFromText="180" w:vertAnchor="text" w:horzAnchor="margin" w:tblpXSpec="center" w:tblpY="109"/>
        <w:tblW w:w="8365" w:type="dxa"/>
        <w:tblLook w:val="04A0" w:firstRow="1" w:lastRow="0" w:firstColumn="1" w:lastColumn="0" w:noHBand="0" w:noVBand="1"/>
      </w:tblPr>
      <w:tblGrid>
        <w:gridCol w:w="985"/>
        <w:gridCol w:w="990"/>
        <w:gridCol w:w="4320"/>
        <w:gridCol w:w="2070"/>
      </w:tblGrid>
      <w:tr w:rsidR="006376D2" w:rsidRPr="00C70CFE" w14:paraId="3E7244C7" w14:textId="77777777" w:rsidTr="00C70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FD993D" w14:textId="77777777" w:rsidR="006376D2" w:rsidRPr="00C70CFE" w:rsidRDefault="006376D2" w:rsidP="00E35E12">
            <w:pPr>
              <w:rPr>
                <w:rFonts w:ascii="Arial" w:hAnsi="Arial" w:cs="Arial"/>
              </w:rPr>
            </w:pPr>
            <w:r w:rsidRPr="003C20D2">
              <w:rPr>
                <w:rFonts w:ascii="Arial" w:hAnsi="Arial" w:cs="Arial"/>
                <w:highlight w:val="cyan"/>
              </w:rPr>
              <w:t>sid</w:t>
            </w:r>
          </w:p>
        </w:tc>
        <w:tc>
          <w:tcPr>
            <w:tcW w:w="990" w:type="dxa"/>
          </w:tcPr>
          <w:p w14:paraId="5CEC8AE8" w14:textId="66B9F244" w:rsidR="006376D2" w:rsidRPr="00C70CFE" w:rsidRDefault="00C70CFE" w:rsidP="00E35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2825">
              <w:rPr>
                <w:rFonts w:ascii="Arial" w:hAnsi="Arial" w:cs="Arial"/>
                <w:highlight w:val="cyan"/>
              </w:rPr>
              <w:t>P</w:t>
            </w:r>
            <w:r w:rsidR="006376D2" w:rsidRPr="00952825">
              <w:rPr>
                <w:rFonts w:ascii="Arial" w:hAnsi="Arial" w:cs="Arial"/>
                <w:highlight w:val="cyan"/>
              </w:rPr>
              <w:t>ozid</w:t>
            </w:r>
          </w:p>
        </w:tc>
        <w:tc>
          <w:tcPr>
            <w:tcW w:w="4320" w:type="dxa"/>
          </w:tcPr>
          <w:p w14:paraId="7999C6A3" w14:textId="77777777" w:rsidR="006376D2" w:rsidRPr="00C70CFE" w:rsidRDefault="006376D2" w:rsidP="00E35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shp_koment</w:t>
            </w:r>
          </w:p>
        </w:tc>
        <w:tc>
          <w:tcPr>
            <w:tcW w:w="2070" w:type="dxa"/>
          </w:tcPr>
          <w:p w14:paraId="1B664BAF" w14:textId="77777777" w:rsidR="006376D2" w:rsidRPr="00C70CFE" w:rsidRDefault="006376D2" w:rsidP="00E35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shpdata/koha</w:t>
            </w:r>
          </w:p>
        </w:tc>
      </w:tr>
      <w:tr w:rsidR="006376D2" w:rsidRPr="00C70CFE" w14:paraId="171647FC" w14:textId="77777777" w:rsidTr="00C70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0C555B8" w14:textId="77777777" w:rsidR="006376D2" w:rsidRPr="00C70CFE" w:rsidRDefault="006376D2" w:rsidP="00E35E12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1</w:t>
            </w:r>
          </w:p>
        </w:tc>
        <w:tc>
          <w:tcPr>
            <w:tcW w:w="990" w:type="dxa"/>
          </w:tcPr>
          <w:p w14:paraId="6D763BFF" w14:textId="77777777" w:rsidR="006376D2" w:rsidRPr="00C70CFE" w:rsidRDefault="006376D2" w:rsidP="00E35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31</w:t>
            </w:r>
          </w:p>
        </w:tc>
        <w:tc>
          <w:tcPr>
            <w:tcW w:w="4320" w:type="dxa"/>
          </w:tcPr>
          <w:p w14:paraId="6BE8A2C4" w14:textId="77777777" w:rsidR="006376D2" w:rsidRPr="00C70CFE" w:rsidRDefault="006376D2" w:rsidP="00E35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Null</w:t>
            </w:r>
          </w:p>
        </w:tc>
        <w:tc>
          <w:tcPr>
            <w:tcW w:w="2070" w:type="dxa"/>
          </w:tcPr>
          <w:p w14:paraId="56B9203A" w14:textId="77777777" w:rsidR="006376D2" w:rsidRPr="00C70CFE" w:rsidRDefault="006376D2" w:rsidP="00E35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2018-3-8/10:00</w:t>
            </w:r>
          </w:p>
        </w:tc>
      </w:tr>
      <w:tr w:rsidR="006376D2" w:rsidRPr="00C70CFE" w14:paraId="12C0326A" w14:textId="77777777" w:rsidTr="00C70CF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D44C23" w14:textId="77777777" w:rsidR="006376D2" w:rsidRPr="00C70CFE" w:rsidRDefault="006376D2" w:rsidP="00E35E12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2</w:t>
            </w:r>
          </w:p>
        </w:tc>
        <w:tc>
          <w:tcPr>
            <w:tcW w:w="990" w:type="dxa"/>
          </w:tcPr>
          <w:p w14:paraId="0779C065" w14:textId="77777777" w:rsidR="006376D2" w:rsidRPr="00C70CFE" w:rsidRDefault="006376D2" w:rsidP="00E3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32</w:t>
            </w:r>
          </w:p>
        </w:tc>
        <w:tc>
          <w:tcPr>
            <w:tcW w:w="4320" w:type="dxa"/>
          </w:tcPr>
          <w:p w14:paraId="64D6A8D3" w14:textId="77777777" w:rsidR="006376D2" w:rsidRPr="00C70CFE" w:rsidRDefault="006376D2" w:rsidP="00E3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Null</w:t>
            </w:r>
          </w:p>
        </w:tc>
        <w:tc>
          <w:tcPr>
            <w:tcW w:w="2070" w:type="dxa"/>
          </w:tcPr>
          <w:p w14:paraId="1A178118" w14:textId="77777777" w:rsidR="006376D2" w:rsidRPr="00C70CFE" w:rsidRDefault="006376D2" w:rsidP="00E3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2018-3-9/16:03</w:t>
            </w:r>
          </w:p>
        </w:tc>
      </w:tr>
      <w:tr w:rsidR="006376D2" w:rsidRPr="00C70CFE" w14:paraId="52A0F5C9" w14:textId="77777777" w:rsidTr="00C70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5AC4ED" w14:textId="77777777" w:rsidR="006376D2" w:rsidRPr="00C70CFE" w:rsidRDefault="006376D2" w:rsidP="00E35E12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3</w:t>
            </w:r>
          </w:p>
        </w:tc>
        <w:tc>
          <w:tcPr>
            <w:tcW w:w="990" w:type="dxa"/>
          </w:tcPr>
          <w:p w14:paraId="1F41AFAF" w14:textId="77777777" w:rsidR="006376D2" w:rsidRPr="00C70CFE" w:rsidRDefault="006376D2" w:rsidP="00E35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33</w:t>
            </w:r>
          </w:p>
        </w:tc>
        <w:tc>
          <w:tcPr>
            <w:tcW w:w="4320" w:type="dxa"/>
          </w:tcPr>
          <w:p w14:paraId="35FDA285" w14:textId="77777777" w:rsidR="006376D2" w:rsidRPr="00C70CFE" w:rsidRDefault="006376D2" w:rsidP="00E35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Te gjithe te interesuarit mund te aplikojne.</w:t>
            </w:r>
          </w:p>
        </w:tc>
        <w:tc>
          <w:tcPr>
            <w:tcW w:w="2070" w:type="dxa"/>
          </w:tcPr>
          <w:p w14:paraId="5E5088E7" w14:textId="77777777" w:rsidR="006376D2" w:rsidRPr="00C70CFE" w:rsidRDefault="006376D2" w:rsidP="00E35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2018-3-10/15:07</w:t>
            </w:r>
          </w:p>
        </w:tc>
      </w:tr>
      <w:tr w:rsidR="006376D2" w:rsidRPr="00C70CFE" w14:paraId="7DEA6A2C" w14:textId="77777777" w:rsidTr="00C70C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4020121" w14:textId="77777777" w:rsidR="006376D2" w:rsidRPr="00C70CFE" w:rsidRDefault="006376D2" w:rsidP="00E35E12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4</w:t>
            </w:r>
          </w:p>
        </w:tc>
        <w:tc>
          <w:tcPr>
            <w:tcW w:w="990" w:type="dxa"/>
          </w:tcPr>
          <w:p w14:paraId="5BF2120C" w14:textId="77777777" w:rsidR="006376D2" w:rsidRPr="00C70CFE" w:rsidRDefault="006376D2" w:rsidP="00E3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34</w:t>
            </w:r>
          </w:p>
        </w:tc>
        <w:tc>
          <w:tcPr>
            <w:tcW w:w="4320" w:type="dxa"/>
          </w:tcPr>
          <w:p w14:paraId="70AB4600" w14:textId="77777777" w:rsidR="006376D2" w:rsidRPr="00C70CFE" w:rsidRDefault="006376D2" w:rsidP="00E3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Null</w:t>
            </w:r>
          </w:p>
        </w:tc>
        <w:tc>
          <w:tcPr>
            <w:tcW w:w="2070" w:type="dxa"/>
          </w:tcPr>
          <w:p w14:paraId="75A96090" w14:textId="77777777" w:rsidR="006376D2" w:rsidRPr="00C70CFE" w:rsidRDefault="006376D2" w:rsidP="00E3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2018-4-20/10:20</w:t>
            </w:r>
          </w:p>
        </w:tc>
      </w:tr>
      <w:tr w:rsidR="006376D2" w:rsidRPr="00C70CFE" w14:paraId="557FD9B1" w14:textId="77777777" w:rsidTr="00C70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4F80F8D" w14:textId="77777777" w:rsidR="006376D2" w:rsidRPr="00C70CFE" w:rsidRDefault="006376D2" w:rsidP="00E35E12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5</w:t>
            </w:r>
          </w:p>
        </w:tc>
        <w:tc>
          <w:tcPr>
            <w:tcW w:w="990" w:type="dxa"/>
          </w:tcPr>
          <w:p w14:paraId="5B79478C" w14:textId="77777777" w:rsidR="006376D2" w:rsidRPr="00C70CFE" w:rsidRDefault="006376D2" w:rsidP="00E35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35</w:t>
            </w:r>
          </w:p>
        </w:tc>
        <w:tc>
          <w:tcPr>
            <w:tcW w:w="4320" w:type="dxa"/>
          </w:tcPr>
          <w:p w14:paraId="56BAAFF5" w14:textId="77777777" w:rsidR="006376D2" w:rsidRPr="00C70CFE" w:rsidRDefault="006376D2" w:rsidP="00E35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Mundesi  e mire!</w:t>
            </w:r>
          </w:p>
        </w:tc>
        <w:tc>
          <w:tcPr>
            <w:tcW w:w="2070" w:type="dxa"/>
          </w:tcPr>
          <w:p w14:paraId="52FD2BA2" w14:textId="77777777" w:rsidR="006376D2" w:rsidRPr="00C70CFE" w:rsidRDefault="006376D2" w:rsidP="00E35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2018-4-19/13:31</w:t>
            </w:r>
          </w:p>
        </w:tc>
      </w:tr>
      <w:tr w:rsidR="006376D2" w:rsidRPr="00C70CFE" w14:paraId="33511867" w14:textId="77777777" w:rsidTr="00C70CFE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4CF2E19" w14:textId="77777777" w:rsidR="006376D2" w:rsidRPr="00C70CFE" w:rsidRDefault="006376D2" w:rsidP="00E35E12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6</w:t>
            </w:r>
          </w:p>
        </w:tc>
        <w:tc>
          <w:tcPr>
            <w:tcW w:w="990" w:type="dxa"/>
          </w:tcPr>
          <w:p w14:paraId="3B2843E8" w14:textId="77777777" w:rsidR="006376D2" w:rsidRPr="00C70CFE" w:rsidRDefault="006376D2" w:rsidP="00E3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36</w:t>
            </w:r>
          </w:p>
        </w:tc>
        <w:tc>
          <w:tcPr>
            <w:tcW w:w="4320" w:type="dxa"/>
          </w:tcPr>
          <w:p w14:paraId="12C1F86C" w14:textId="77777777" w:rsidR="006376D2" w:rsidRPr="00C70CFE" w:rsidRDefault="006376D2" w:rsidP="00E3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Null</w:t>
            </w:r>
          </w:p>
        </w:tc>
        <w:tc>
          <w:tcPr>
            <w:tcW w:w="2070" w:type="dxa"/>
          </w:tcPr>
          <w:p w14:paraId="3663F23E" w14:textId="77777777" w:rsidR="006376D2" w:rsidRPr="00C70CFE" w:rsidRDefault="006376D2" w:rsidP="00E3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2018-5-21/11:59</w:t>
            </w:r>
          </w:p>
        </w:tc>
      </w:tr>
      <w:tr w:rsidR="006376D2" w:rsidRPr="00C70CFE" w14:paraId="2BAF9291" w14:textId="77777777" w:rsidTr="00C70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9220621" w14:textId="77777777" w:rsidR="006376D2" w:rsidRPr="00C70CFE" w:rsidRDefault="006376D2" w:rsidP="00E35E12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7</w:t>
            </w:r>
          </w:p>
        </w:tc>
        <w:tc>
          <w:tcPr>
            <w:tcW w:w="990" w:type="dxa"/>
          </w:tcPr>
          <w:p w14:paraId="3951EA3E" w14:textId="77777777" w:rsidR="006376D2" w:rsidRPr="00C70CFE" w:rsidRDefault="006376D2" w:rsidP="00E35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37</w:t>
            </w:r>
          </w:p>
        </w:tc>
        <w:tc>
          <w:tcPr>
            <w:tcW w:w="4320" w:type="dxa"/>
          </w:tcPr>
          <w:p w14:paraId="16942697" w14:textId="77777777" w:rsidR="006376D2" w:rsidRPr="00C70CFE" w:rsidRDefault="006376D2" w:rsidP="00E35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Vend I shkelqyer pune.</w:t>
            </w:r>
          </w:p>
        </w:tc>
        <w:tc>
          <w:tcPr>
            <w:tcW w:w="2070" w:type="dxa"/>
          </w:tcPr>
          <w:p w14:paraId="4C992F12" w14:textId="77777777" w:rsidR="006376D2" w:rsidRPr="00C70CFE" w:rsidRDefault="006376D2" w:rsidP="00E35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2018-5-25/11:05</w:t>
            </w:r>
          </w:p>
        </w:tc>
      </w:tr>
      <w:tr w:rsidR="006376D2" w:rsidRPr="00C70CFE" w14:paraId="609FECAC" w14:textId="77777777" w:rsidTr="00C70C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969407" w14:textId="77777777" w:rsidR="006376D2" w:rsidRPr="00C70CFE" w:rsidRDefault="006376D2" w:rsidP="00E35E12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8</w:t>
            </w:r>
          </w:p>
        </w:tc>
        <w:tc>
          <w:tcPr>
            <w:tcW w:w="990" w:type="dxa"/>
          </w:tcPr>
          <w:p w14:paraId="70B991BA" w14:textId="77777777" w:rsidR="006376D2" w:rsidRPr="00C70CFE" w:rsidRDefault="006376D2" w:rsidP="00E3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38</w:t>
            </w:r>
          </w:p>
        </w:tc>
        <w:tc>
          <w:tcPr>
            <w:tcW w:w="4320" w:type="dxa"/>
          </w:tcPr>
          <w:p w14:paraId="1A188DD3" w14:textId="77777777" w:rsidR="006376D2" w:rsidRPr="00C70CFE" w:rsidRDefault="006376D2" w:rsidP="00E3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Null</w:t>
            </w:r>
          </w:p>
        </w:tc>
        <w:tc>
          <w:tcPr>
            <w:tcW w:w="2070" w:type="dxa"/>
          </w:tcPr>
          <w:p w14:paraId="3B0597DE" w14:textId="77777777" w:rsidR="006376D2" w:rsidRPr="00C70CFE" w:rsidRDefault="006376D2" w:rsidP="00E3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2018-5-26/17:11</w:t>
            </w:r>
          </w:p>
        </w:tc>
      </w:tr>
      <w:tr w:rsidR="006376D2" w:rsidRPr="00C70CFE" w14:paraId="1CE1DCA9" w14:textId="77777777" w:rsidTr="00C70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477832" w14:textId="77777777" w:rsidR="006376D2" w:rsidRPr="00C70CFE" w:rsidRDefault="006376D2" w:rsidP="00E35E12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9</w:t>
            </w:r>
          </w:p>
        </w:tc>
        <w:tc>
          <w:tcPr>
            <w:tcW w:w="990" w:type="dxa"/>
          </w:tcPr>
          <w:p w14:paraId="3ADAFDB7" w14:textId="77777777" w:rsidR="006376D2" w:rsidRPr="00C70CFE" w:rsidRDefault="006376D2" w:rsidP="00E35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39</w:t>
            </w:r>
          </w:p>
        </w:tc>
        <w:tc>
          <w:tcPr>
            <w:tcW w:w="4320" w:type="dxa"/>
          </w:tcPr>
          <w:p w14:paraId="7E443084" w14:textId="77777777" w:rsidR="006376D2" w:rsidRPr="00C70CFE" w:rsidRDefault="006376D2" w:rsidP="00E35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Null</w:t>
            </w:r>
          </w:p>
        </w:tc>
        <w:tc>
          <w:tcPr>
            <w:tcW w:w="2070" w:type="dxa"/>
          </w:tcPr>
          <w:p w14:paraId="19062C65" w14:textId="77777777" w:rsidR="006376D2" w:rsidRPr="00C70CFE" w:rsidRDefault="006376D2" w:rsidP="00E35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2018-6-8/09:45</w:t>
            </w:r>
          </w:p>
        </w:tc>
      </w:tr>
      <w:tr w:rsidR="006376D2" w:rsidRPr="00C70CFE" w14:paraId="4CE9B1B7" w14:textId="77777777" w:rsidTr="00C70C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FDAFB31" w14:textId="77777777" w:rsidR="006376D2" w:rsidRPr="00C70CFE" w:rsidRDefault="006376D2" w:rsidP="00E35E12">
            <w:pPr>
              <w:rPr>
                <w:rFonts w:ascii="Arial" w:hAnsi="Arial" w:cs="Arial"/>
                <w:b w:val="0"/>
              </w:rPr>
            </w:pPr>
            <w:r w:rsidRPr="00C70CFE">
              <w:rPr>
                <w:rFonts w:ascii="Arial" w:hAnsi="Arial" w:cs="Arial"/>
                <w:b w:val="0"/>
              </w:rPr>
              <w:t>10</w:t>
            </w:r>
          </w:p>
        </w:tc>
        <w:tc>
          <w:tcPr>
            <w:tcW w:w="990" w:type="dxa"/>
          </w:tcPr>
          <w:p w14:paraId="2EE33854" w14:textId="77777777" w:rsidR="006376D2" w:rsidRPr="00C70CFE" w:rsidRDefault="006376D2" w:rsidP="00E3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40</w:t>
            </w:r>
          </w:p>
        </w:tc>
        <w:tc>
          <w:tcPr>
            <w:tcW w:w="4320" w:type="dxa"/>
          </w:tcPr>
          <w:p w14:paraId="5DF4CAD3" w14:textId="77777777" w:rsidR="006376D2" w:rsidRPr="00C70CFE" w:rsidRDefault="006376D2" w:rsidP="00E3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Dita e fundit per aplikim eshte sot!</w:t>
            </w:r>
          </w:p>
        </w:tc>
        <w:tc>
          <w:tcPr>
            <w:tcW w:w="2070" w:type="dxa"/>
          </w:tcPr>
          <w:p w14:paraId="1315F877" w14:textId="77777777" w:rsidR="006376D2" w:rsidRPr="00C70CFE" w:rsidRDefault="006376D2" w:rsidP="00E35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0CFE">
              <w:rPr>
                <w:rFonts w:ascii="Arial" w:hAnsi="Arial" w:cs="Arial"/>
              </w:rPr>
              <w:t>2018-6-19/08:00</w:t>
            </w:r>
          </w:p>
        </w:tc>
      </w:tr>
    </w:tbl>
    <w:p w14:paraId="47B23732" w14:textId="1B479BD7" w:rsidR="00566162" w:rsidRPr="00CA79B2" w:rsidRDefault="00093FEA" w:rsidP="00AC08A5">
      <w:pPr>
        <w:rPr>
          <w:rFonts w:ascii="Arial" w:hAnsi="Arial" w:cs="Arial"/>
        </w:rPr>
      </w:pPr>
      <w:r w:rsidRPr="00CA79B2">
        <w:rPr>
          <w:rFonts w:ascii="Arial" w:hAnsi="Arial" w:cs="Arial"/>
        </w:rPr>
        <w:t xml:space="preserve">                     </w:t>
      </w:r>
      <w:r w:rsidR="009B6FF2" w:rsidRPr="00CA79B2">
        <w:rPr>
          <w:rFonts w:ascii="Arial" w:hAnsi="Arial" w:cs="Arial"/>
        </w:rPr>
        <w:t xml:space="preserve"> </w:t>
      </w:r>
    </w:p>
    <w:p w14:paraId="25325854" w14:textId="17736476" w:rsidR="00313AD1" w:rsidRPr="00CA79B2" w:rsidRDefault="00313AD1" w:rsidP="00AC08A5">
      <w:pPr>
        <w:rPr>
          <w:rFonts w:ascii="Arial" w:hAnsi="Arial" w:cs="Arial"/>
        </w:rPr>
      </w:pPr>
    </w:p>
    <w:p w14:paraId="454F2D8D" w14:textId="6CF10648" w:rsidR="00540964" w:rsidRDefault="00540964" w:rsidP="00540964">
      <w:pPr>
        <w:jc w:val="center"/>
        <w:rPr>
          <w:rFonts w:ascii="Arial" w:hAnsi="Arial" w:cs="Arial"/>
          <w:b/>
        </w:rPr>
      </w:pPr>
      <w:r w:rsidRPr="00CA79B2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dukimi_studentit</w:t>
      </w:r>
    </w:p>
    <w:tbl>
      <w:tblPr>
        <w:tblStyle w:val="PlainTable1"/>
        <w:tblW w:w="11638" w:type="dxa"/>
        <w:tblInd w:w="-1445" w:type="dxa"/>
        <w:tblLook w:val="04A0" w:firstRow="1" w:lastRow="0" w:firstColumn="1" w:lastColumn="0" w:noHBand="0" w:noVBand="1"/>
      </w:tblPr>
      <w:tblGrid>
        <w:gridCol w:w="535"/>
        <w:gridCol w:w="630"/>
        <w:gridCol w:w="1210"/>
        <w:gridCol w:w="1462"/>
        <w:gridCol w:w="1326"/>
        <w:gridCol w:w="1677"/>
        <w:gridCol w:w="2790"/>
        <w:gridCol w:w="1440"/>
        <w:gridCol w:w="568"/>
      </w:tblGrid>
      <w:tr w:rsidR="00540964" w:rsidRPr="00540964" w14:paraId="5E86A750" w14:textId="77777777" w:rsidTr="00F55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noWrap/>
            <w:hideMark/>
          </w:tcPr>
          <w:p w14:paraId="5BCF0DE9" w14:textId="77777777" w:rsidR="00540964" w:rsidRPr="003C20D2" w:rsidRDefault="00540964" w:rsidP="00540964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C20D2">
              <w:rPr>
                <w:rFonts w:ascii="Calibri" w:eastAsia="Times New Roman" w:hAnsi="Calibri" w:cs="Calibri"/>
                <w:color w:val="000000"/>
                <w:highlight w:val="cyan"/>
              </w:rPr>
              <w:t>sid</w:t>
            </w:r>
          </w:p>
        </w:tc>
        <w:tc>
          <w:tcPr>
            <w:tcW w:w="630" w:type="dxa"/>
            <w:noWrap/>
            <w:hideMark/>
          </w:tcPr>
          <w:p w14:paraId="31559A55" w14:textId="77777777" w:rsidR="00540964" w:rsidRPr="003C20D2" w:rsidRDefault="00540964" w:rsidP="00540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3C20D2">
              <w:rPr>
                <w:rFonts w:ascii="Calibri" w:eastAsia="Times New Roman" w:hAnsi="Calibri" w:cs="Calibri"/>
                <w:color w:val="000000"/>
                <w:highlight w:val="cyan"/>
              </w:rPr>
              <w:t>did</w:t>
            </w:r>
          </w:p>
        </w:tc>
        <w:tc>
          <w:tcPr>
            <w:tcW w:w="1210" w:type="dxa"/>
            <w:noWrap/>
            <w:hideMark/>
          </w:tcPr>
          <w:p w14:paraId="3C0E7DEE" w14:textId="77777777" w:rsidR="00540964" w:rsidRPr="00540964" w:rsidRDefault="00540964" w:rsidP="00540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viti_fillimit</w:t>
            </w:r>
          </w:p>
        </w:tc>
        <w:tc>
          <w:tcPr>
            <w:tcW w:w="1462" w:type="dxa"/>
            <w:noWrap/>
            <w:hideMark/>
          </w:tcPr>
          <w:p w14:paraId="1301DF24" w14:textId="77777777" w:rsidR="00540964" w:rsidRPr="00540964" w:rsidRDefault="00540964" w:rsidP="00540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viti_mbarimit</w:t>
            </w:r>
          </w:p>
        </w:tc>
        <w:tc>
          <w:tcPr>
            <w:tcW w:w="1326" w:type="dxa"/>
            <w:noWrap/>
            <w:hideMark/>
          </w:tcPr>
          <w:p w14:paraId="49DA2D16" w14:textId="77777777" w:rsidR="00540964" w:rsidRPr="00540964" w:rsidRDefault="00540964" w:rsidP="00540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i_diplomuar</w:t>
            </w:r>
          </w:p>
        </w:tc>
        <w:tc>
          <w:tcPr>
            <w:tcW w:w="1677" w:type="dxa"/>
            <w:noWrap/>
            <w:hideMark/>
          </w:tcPr>
          <w:p w14:paraId="520089FF" w14:textId="77777777" w:rsidR="00540964" w:rsidRPr="00540964" w:rsidRDefault="00540964" w:rsidP="00540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tema_diplomes</w:t>
            </w:r>
          </w:p>
        </w:tc>
        <w:tc>
          <w:tcPr>
            <w:tcW w:w="2790" w:type="dxa"/>
            <w:noWrap/>
            <w:hideMark/>
          </w:tcPr>
          <w:p w14:paraId="79BACFC7" w14:textId="77777777" w:rsidR="00540964" w:rsidRPr="00540964" w:rsidRDefault="00540964" w:rsidP="00540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titulli_temes</w:t>
            </w:r>
          </w:p>
        </w:tc>
        <w:tc>
          <w:tcPr>
            <w:tcW w:w="1440" w:type="dxa"/>
            <w:noWrap/>
            <w:hideMark/>
          </w:tcPr>
          <w:p w14:paraId="0EC204D3" w14:textId="77777777" w:rsidR="00540964" w:rsidRPr="00540964" w:rsidRDefault="00540964" w:rsidP="00540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fusha_temes</w:t>
            </w:r>
          </w:p>
        </w:tc>
        <w:tc>
          <w:tcPr>
            <w:tcW w:w="568" w:type="dxa"/>
            <w:noWrap/>
            <w:hideMark/>
          </w:tcPr>
          <w:p w14:paraId="443FCC1F" w14:textId="77777777" w:rsidR="00540964" w:rsidRPr="00540964" w:rsidRDefault="00540964" w:rsidP="00540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C20D2">
              <w:rPr>
                <w:rFonts w:ascii="Calibri" w:eastAsia="Times New Roman" w:hAnsi="Calibri" w:cs="Calibri"/>
                <w:color w:val="000000"/>
                <w:highlight w:val="cyan"/>
              </w:rPr>
              <w:t>mid</w:t>
            </w:r>
          </w:p>
        </w:tc>
      </w:tr>
      <w:tr w:rsidR="00B53D36" w:rsidRPr="00540964" w14:paraId="09473235" w14:textId="77777777" w:rsidTr="00F55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noWrap/>
            <w:hideMark/>
          </w:tcPr>
          <w:p w14:paraId="6ECD9109" w14:textId="77777777" w:rsidR="00540964" w:rsidRPr="00540964" w:rsidRDefault="00540964" w:rsidP="0054096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5F41F277" w14:textId="77777777" w:rsidR="00540964" w:rsidRPr="00540964" w:rsidRDefault="00540964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10" w:type="dxa"/>
            <w:noWrap/>
            <w:hideMark/>
          </w:tcPr>
          <w:p w14:paraId="7FFFA428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462" w:type="dxa"/>
            <w:noWrap/>
            <w:hideMark/>
          </w:tcPr>
          <w:p w14:paraId="0D498613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326" w:type="dxa"/>
            <w:noWrap/>
            <w:hideMark/>
          </w:tcPr>
          <w:p w14:paraId="58A93DF9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Po</w:t>
            </w:r>
          </w:p>
        </w:tc>
        <w:tc>
          <w:tcPr>
            <w:tcW w:w="1677" w:type="dxa"/>
            <w:noWrap/>
            <w:hideMark/>
          </w:tcPr>
          <w:p w14:paraId="6FBB66B3" w14:textId="5D3E406B" w:rsidR="00540964" w:rsidRPr="00540964" w:rsidRDefault="00540964" w:rsidP="00B53D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noWrap/>
            <w:hideMark/>
          </w:tcPr>
          <w:p w14:paraId="035FDACA" w14:textId="77777777" w:rsidR="00540964" w:rsidRPr="00540964" w:rsidRDefault="00540964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"Algjebra e pergjithshme"</w:t>
            </w:r>
          </w:p>
        </w:tc>
        <w:tc>
          <w:tcPr>
            <w:tcW w:w="1440" w:type="dxa"/>
            <w:noWrap/>
            <w:hideMark/>
          </w:tcPr>
          <w:p w14:paraId="0F59314E" w14:textId="77777777" w:rsidR="00540964" w:rsidRPr="00540964" w:rsidRDefault="00540964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Matematike</w:t>
            </w:r>
          </w:p>
        </w:tc>
        <w:tc>
          <w:tcPr>
            <w:tcW w:w="568" w:type="dxa"/>
            <w:noWrap/>
            <w:hideMark/>
          </w:tcPr>
          <w:p w14:paraId="6BC54078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B53D36" w:rsidRPr="00540964" w14:paraId="27ECC146" w14:textId="77777777" w:rsidTr="00F55C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noWrap/>
            <w:hideMark/>
          </w:tcPr>
          <w:p w14:paraId="0B5DE36A" w14:textId="77777777" w:rsidR="00540964" w:rsidRPr="00540964" w:rsidRDefault="00540964" w:rsidP="0054096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30" w:type="dxa"/>
            <w:noWrap/>
            <w:hideMark/>
          </w:tcPr>
          <w:p w14:paraId="2BEA09EA" w14:textId="77777777" w:rsidR="00540964" w:rsidRPr="00540964" w:rsidRDefault="00540964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10" w:type="dxa"/>
            <w:noWrap/>
            <w:hideMark/>
          </w:tcPr>
          <w:p w14:paraId="4C8B1685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462" w:type="dxa"/>
            <w:noWrap/>
            <w:hideMark/>
          </w:tcPr>
          <w:p w14:paraId="0EEBD538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326" w:type="dxa"/>
            <w:noWrap/>
            <w:hideMark/>
          </w:tcPr>
          <w:p w14:paraId="085F8436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Po</w:t>
            </w:r>
          </w:p>
        </w:tc>
        <w:tc>
          <w:tcPr>
            <w:tcW w:w="1677" w:type="dxa"/>
            <w:noWrap/>
            <w:hideMark/>
          </w:tcPr>
          <w:p w14:paraId="535FCE4D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noWrap/>
            <w:hideMark/>
          </w:tcPr>
          <w:p w14:paraId="1D7A5324" w14:textId="77777777" w:rsidR="00540964" w:rsidRPr="00540964" w:rsidRDefault="00540964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"Teorite kryesore ne hapsiren 3D"</w:t>
            </w:r>
          </w:p>
        </w:tc>
        <w:tc>
          <w:tcPr>
            <w:tcW w:w="1440" w:type="dxa"/>
            <w:noWrap/>
            <w:hideMark/>
          </w:tcPr>
          <w:p w14:paraId="78D44685" w14:textId="77777777" w:rsidR="00540964" w:rsidRPr="00540964" w:rsidRDefault="00540964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Gjeodezi</w:t>
            </w:r>
          </w:p>
        </w:tc>
        <w:tc>
          <w:tcPr>
            <w:tcW w:w="568" w:type="dxa"/>
            <w:noWrap/>
            <w:hideMark/>
          </w:tcPr>
          <w:p w14:paraId="02A2503C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53D36" w:rsidRPr="00540964" w14:paraId="7B2B967A" w14:textId="77777777" w:rsidTr="00F55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noWrap/>
            <w:hideMark/>
          </w:tcPr>
          <w:p w14:paraId="40BF6C1B" w14:textId="77777777" w:rsidR="00540964" w:rsidRPr="00540964" w:rsidRDefault="00540964" w:rsidP="0054096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30" w:type="dxa"/>
            <w:noWrap/>
            <w:hideMark/>
          </w:tcPr>
          <w:p w14:paraId="0AA311D7" w14:textId="77777777" w:rsidR="00540964" w:rsidRPr="00540964" w:rsidRDefault="00540964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noWrap/>
            <w:hideMark/>
          </w:tcPr>
          <w:p w14:paraId="2CF02A44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462" w:type="dxa"/>
            <w:noWrap/>
            <w:hideMark/>
          </w:tcPr>
          <w:p w14:paraId="14923F48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326" w:type="dxa"/>
            <w:noWrap/>
            <w:hideMark/>
          </w:tcPr>
          <w:p w14:paraId="4992790F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Po</w:t>
            </w:r>
          </w:p>
        </w:tc>
        <w:tc>
          <w:tcPr>
            <w:tcW w:w="1677" w:type="dxa"/>
            <w:noWrap/>
            <w:hideMark/>
          </w:tcPr>
          <w:p w14:paraId="133B0E5E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noWrap/>
            <w:hideMark/>
          </w:tcPr>
          <w:p w14:paraId="5BA2DE6D" w14:textId="77777777" w:rsidR="00540964" w:rsidRPr="00540964" w:rsidRDefault="00540964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540964">
              <w:rPr>
                <w:rFonts w:ascii="Calibri" w:eastAsia="Times New Roman" w:hAnsi="Calibri" w:cs="Calibri"/>
              </w:rPr>
              <w:t>"E drejta e perkthimit te prones private"</w:t>
            </w:r>
          </w:p>
        </w:tc>
        <w:tc>
          <w:tcPr>
            <w:tcW w:w="1440" w:type="dxa"/>
            <w:noWrap/>
            <w:hideMark/>
          </w:tcPr>
          <w:p w14:paraId="123BD0DF" w14:textId="77777777" w:rsidR="00540964" w:rsidRPr="00540964" w:rsidRDefault="00540964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Juridik</w:t>
            </w:r>
          </w:p>
        </w:tc>
        <w:tc>
          <w:tcPr>
            <w:tcW w:w="568" w:type="dxa"/>
            <w:noWrap/>
            <w:hideMark/>
          </w:tcPr>
          <w:p w14:paraId="1BC8A340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53D36" w:rsidRPr="00540964" w14:paraId="75674545" w14:textId="77777777" w:rsidTr="00F55C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noWrap/>
            <w:hideMark/>
          </w:tcPr>
          <w:p w14:paraId="5238CA6B" w14:textId="77777777" w:rsidR="00540964" w:rsidRPr="00540964" w:rsidRDefault="00540964" w:rsidP="0054096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30" w:type="dxa"/>
            <w:noWrap/>
            <w:hideMark/>
          </w:tcPr>
          <w:p w14:paraId="67BA4DB3" w14:textId="77777777" w:rsidR="00540964" w:rsidRPr="00540964" w:rsidRDefault="00540964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10" w:type="dxa"/>
            <w:noWrap/>
            <w:hideMark/>
          </w:tcPr>
          <w:p w14:paraId="7143BC44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462" w:type="dxa"/>
            <w:noWrap/>
            <w:hideMark/>
          </w:tcPr>
          <w:p w14:paraId="4E9A80A7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326" w:type="dxa"/>
            <w:noWrap/>
            <w:hideMark/>
          </w:tcPr>
          <w:p w14:paraId="18465B91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Po</w:t>
            </w:r>
          </w:p>
        </w:tc>
        <w:tc>
          <w:tcPr>
            <w:tcW w:w="1677" w:type="dxa"/>
            <w:noWrap/>
            <w:hideMark/>
          </w:tcPr>
          <w:p w14:paraId="5E33756F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noWrap/>
            <w:hideMark/>
          </w:tcPr>
          <w:p w14:paraId="772D0028" w14:textId="77777777" w:rsidR="00540964" w:rsidRPr="00540964" w:rsidRDefault="00540964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540964">
              <w:rPr>
                <w:rFonts w:ascii="Calibri" w:eastAsia="Times New Roman" w:hAnsi="Calibri" w:cs="Calibri"/>
              </w:rPr>
              <w:t>"Venet kardiovaskulare"</w:t>
            </w:r>
          </w:p>
        </w:tc>
        <w:tc>
          <w:tcPr>
            <w:tcW w:w="1440" w:type="dxa"/>
            <w:noWrap/>
            <w:hideMark/>
          </w:tcPr>
          <w:p w14:paraId="146C00C2" w14:textId="77777777" w:rsidR="00540964" w:rsidRPr="00540964" w:rsidRDefault="00540964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Mjeksi</w:t>
            </w:r>
          </w:p>
        </w:tc>
        <w:tc>
          <w:tcPr>
            <w:tcW w:w="568" w:type="dxa"/>
            <w:noWrap/>
            <w:hideMark/>
          </w:tcPr>
          <w:p w14:paraId="0E65E0A1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53D36" w:rsidRPr="00540964" w14:paraId="5DA5465C" w14:textId="77777777" w:rsidTr="00F55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noWrap/>
            <w:hideMark/>
          </w:tcPr>
          <w:p w14:paraId="15D95E88" w14:textId="77777777" w:rsidR="00540964" w:rsidRPr="00540964" w:rsidRDefault="00540964" w:rsidP="0054096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30" w:type="dxa"/>
            <w:noWrap/>
            <w:hideMark/>
          </w:tcPr>
          <w:p w14:paraId="4F0C41A0" w14:textId="77777777" w:rsidR="00540964" w:rsidRPr="00540964" w:rsidRDefault="00540964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10" w:type="dxa"/>
            <w:noWrap/>
            <w:hideMark/>
          </w:tcPr>
          <w:p w14:paraId="243E7623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462" w:type="dxa"/>
            <w:noWrap/>
            <w:hideMark/>
          </w:tcPr>
          <w:p w14:paraId="0B46DC7B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26" w:type="dxa"/>
            <w:noWrap/>
            <w:hideMark/>
          </w:tcPr>
          <w:p w14:paraId="38852444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Jo</w:t>
            </w:r>
          </w:p>
        </w:tc>
        <w:tc>
          <w:tcPr>
            <w:tcW w:w="1677" w:type="dxa"/>
            <w:noWrap/>
            <w:hideMark/>
          </w:tcPr>
          <w:p w14:paraId="66CD066A" w14:textId="7423BE01" w:rsidR="00540964" w:rsidRPr="00540964" w:rsidRDefault="00850573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N</w:t>
            </w:r>
            <w:r w:rsidR="00540964" w:rsidRPr="00540964">
              <w:rPr>
                <w:rFonts w:ascii="Calibri" w:eastAsia="Times New Roman" w:hAnsi="Calibri" w:cs="Calibri"/>
                <w:color w:val="000000"/>
              </w:rPr>
              <w:t>ull</w:t>
            </w:r>
          </w:p>
        </w:tc>
        <w:tc>
          <w:tcPr>
            <w:tcW w:w="2790" w:type="dxa"/>
            <w:noWrap/>
            <w:hideMark/>
          </w:tcPr>
          <w:p w14:paraId="627BF5CF" w14:textId="03F57D98" w:rsidR="00540964" w:rsidRPr="00540964" w:rsidRDefault="00A05199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540964">
              <w:rPr>
                <w:rFonts w:ascii="Calibri" w:eastAsia="Times New Roman" w:hAnsi="Calibri" w:cs="Calibri"/>
              </w:rPr>
              <w:t>N</w:t>
            </w:r>
            <w:r w:rsidR="00540964" w:rsidRPr="00540964">
              <w:rPr>
                <w:rFonts w:ascii="Calibri" w:eastAsia="Times New Roman" w:hAnsi="Calibri" w:cs="Calibri"/>
              </w:rPr>
              <w:t>ull</w:t>
            </w:r>
          </w:p>
        </w:tc>
        <w:tc>
          <w:tcPr>
            <w:tcW w:w="1440" w:type="dxa"/>
            <w:noWrap/>
            <w:hideMark/>
          </w:tcPr>
          <w:p w14:paraId="4891F638" w14:textId="77777777" w:rsidR="00540964" w:rsidRPr="00540964" w:rsidRDefault="00540964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568" w:type="dxa"/>
            <w:noWrap/>
            <w:hideMark/>
          </w:tcPr>
          <w:p w14:paraId="229F8B07" w14:textId="77777777" w:rsidR="00540964" w:rsidRPr="00540964" w:rsidRDefault="00540964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B53D36" w:rsidRPr="00540964" w14:paraId="7C68C944" w14:textId="77777777" w:rsidTr="00F55C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noWrap/>
            <w:hideMark/>
          </w:tcPr>
          <w:p w14:paraId="288927D1" w14:textId="77777777" w:rsidR="00540964" w:rsidRPr="00540964" w:rsidRDefault="00540964" w:rsidP="0054096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30" w:type="dxa"/>
            <w:noWrap/>
            <w:hideMark/>
          </w:tcPr>
          <w:p w14:paraId="30C94216" w14:textId="77777777" w:rsidR="00540964" w:rsidRPr="00540964" w:rsidRDefault="00540964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10" w:type="dxa"/>
            <w:noWrap/>
            <w:hideMark/>
          </w:tcPr>
          <w:p w14:paraId="33F91292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462" w:type="dxa"/>
            <w:noWrap/>
            <w:hideMark/>
          </w:tcPr>
          <w:p w14:paraId="754A36F0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326" w:type="dxa"/>
            <w:noWrap/>
            <w:hideMark/>
          </w:tcPr>
          <w:p w14:paraId="3B2A9577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Po</w:t>
            </w:r>
          </w:p>
        </w:tc>
        <w:tc>
          <w:tcPr>
            <w:tcW w:w="1677" w:type="dxa"/>
            <w:noWrap/>
            <w:hideMark/>
          </w:tcPr>
          <w:p w14:paraId="6BB4CEDE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noWrap/>
            <w:hideMark/>
          </w:tcPr>
          <w:p w14:paraId="12711649" w14:textId="77777777" w:rsidR="00540964" w:rsidRPr="00540964" w:rsidRDefault="00540964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540964">
              <w:rPr>
                <w:rFonts w:ascii="Calibri" w:eastAsia="Times New Roman" w:hAnsi="Calibri" w:cs="Calibri"/>
              </w:rPr>
              <w:t>"Efekti i borgjit te rritja ekonomike"</w:t>
            </w:r>
          </w:p>
        </w:tc>
        <w:tc>
          <w:tcPr>
            <w:tcW w:w="1440" w:type="dxa"/>
            <w:noWrap/>
            <w:hideMark/>
          </w:tcPr>
          <w:p w14:paraId="177096E9" w14:textId="77777777" w:rsidR="00540964" w:rsidRPr="00540964" w:rsidRDefault="00540964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Ekonomi</w:t>
            </w:r>
          </w:p>
        </w:tc>
        <w:tc>
          <w:tcPr>
            <w:tcW w:w="568" w:type="dxa"/>
            <w:noWrap/>
            <w:hideMark/>
          </w:tcPr>
          <w:p w14:paraId="555A1873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53D36" w:rsidRPr="00540964" w14:paraId="0846CBFE" w14:textId="77777777" w:rsidTr="00F55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noWrap/>
            <w:hideMark/>
          </w:tcPr>
          <w:p w14:paraId="5AFE3F92" w14:textId="77777777" w:rsidR="00540964" w:rsidRPr="00540964" w:rsidRDefault="00540964" w:rsidP="0054096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30" w:type="dxa"/>
            <w:noWrap/>
            <w:hideMark/>
          </w:tcPr>
          <w:p w14:paraId="66D9A645" w14:textId="77777777" w:rsidR="00540964" w:rsidRPr="00540964" w:rsidRDefault="00540964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10" w:type="dxa"/>
            <w:noWrap/>
            <w:hideMark/>
          </w:tcPr>
          <w:p w14:paraId="46CC83ED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462" w:type="dxa"/>
            <w:noWrap/>
            <w:hideMark/>
          </w:tcPr>
          <w:p w14:paraId="2EEDF34A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326" w:type="dxa"/>
            <w:noWrap/>
            <w:hideMark/>
          </w:tcPr>
          <w:p w14:paraId="799B2FB4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Po</w:t>
            </w:r>
          </w:p>
        </w:tc>
        <w:tc>
          <w:tcPr>
            <w:tcW w:w="1677" w:type="dxa"/>
            <w:noWrap/>
            <w:hideMark/>
          </w:tcPr>
          <w:p w14:paraId="5181F3B7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noWrap/>
            <w:hideMark/>
          </w:tcPr>
          <w:p w14:paraId="016F9FE8" w14:textId="77777777" w:rsidR="00540964" w:rsidRPr="00540964" w:rsidRDefault="00540964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540964">
              <w:rPr>
                <w:rFonts w:ascii="Calibri" w:eastAsia="Times New Roman" w:hAnsi="Calibri" w:cs="Calibri"/>
              </w:rPr>
              <w:t>"Efekti i merdhirjes te kafshet"</w:t>
            </w:r>
          </w:p>
        </w:tc>
        <w:tc>
          <w:tcPr>
            <w:tcW w:w="1440" w:type="dxa"/>
            <w:noWrap/>
            <w:hideMark/>
          </w:tcPr>
          <w:p w14:paraId="32563464" w14:textId="77777777" w:rsidR="00540964" w:rsidRPr="00540964" w:rsidRDefault="00540964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Blegtori</w:t>
            </w:r>
          </w:p>
        </w:tc>
        <w:tc>
          <w:tcPr>
            <w:tcW w:w="568" w:type="dxa"/>
            <w:noWrap/>
            <w:hideMark/>
          </w:tcPr>
          <w:p w14:paraId="3024A125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B53D36" w:rsidRPr="00540964" w14:paraId="0C9EE31F" w14:textId="77777777" w:rsidTr="00F55C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noWrap/>
            <w:hideMark/>
          </w:tcPr>
          <w:p w14:paraId="1F0C8C4E" w14:textId="77777777" w:rsidR="00540964" w:rsidRPr="00540964" w:rsidRDefault="00540964" w:rsidP="0054096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30" w:type="dxa"/>
            <w:noWrap/>
            <w:hideMark/>
          </w:tcPr>
          <w:p w14:paraId="3F6F50EF" w14:textId="77777777" w:rsidR="00540964" w:rsidRPr="00540964" w:rsidRDefault="00540964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10" w:type="dxa"/>
            <w:noWrap/>
            <w:hideMark/>
          </w:tcPr>
          <w:p w14:paraId="2C80B2AF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462" w:type="dxa"/>
            <w:noWrap/>
            <w:hideMark/>
          </w:tcPr>
          <w:p w14:paraId="6053BB3D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26" w:type="dxa"/>
            <w:noWrap/>
            <w:hideMark/>
          </w:tcPr>
          <w:p w14:paraId="074300EF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Jo</w:t>
            </w:r>
          </w:p>
        </w:tc>
        <w:tc>
          <w:tcPr>
            <w:tcW w:w="1677" w:type="dxa"/>
            <w:noWrap/>
            <w:hideMark/>
          </w:tcPr>
          <w:p w14:paraId="30878846" w14:textId="07502D91" w:rsidR="00540964" w:rsidRPr="00540964" w:rsidRDefault="00B53D36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N</w:t>
            </w:r>
            <w:r w:rsidR="00540964" w:rsidRPr="00540964">
              <w:rPr>
                <w:rFonts w:ascii="Calibri" w:eastAsia="Times New Roman" w:hAnsi="Calibri" w:cs="Calibri"/>
                <w:color w:val="000000"/>
              </w:rPr>
              <w:t>ull</w:t>
            </w:r>
          </w:p>
        </w:tc>
        <w:tc>
          <w:tcPr>
            <w:tcW w:w="2790" w:type="dxa"/>
            <w:noWrap/>
            <w:hideMark/>
          </w:tcPr>
          <w:p w14:paraId="5A83A8CA" w14:textId="599EB945" w:rsidR="00540964" w:rsidRPr="00540964" w:rsidRDefault="00A05199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540964">
              <w:rPr>
                <w:rFonts w:ascii="Calibri" w:eastAsia="Times New Roman" w:hAnsi="Calibri" w:cs="Calibri"/>
              </w:rPr>
              <w:t>N</w:t>
            </w:r>
            <w:r w:rsidR="00540964" w:rsidRPr="00540964">
              <w:rPr>
                <w:rFonts w:ascii="Calibri" w:eastAsia="Times New Roman" w:hAnsi="Calibri" w:cs="Calibri"/>
              </w:rPr>
              <w:t>ull</w:t>
            </w:r>
          </w:p>
        </w:tc>
        <w:tc>
          <w:tcPr>
            <w:tcW w:w="1440" w:type="dxa"/>
            <w:noWrap/>
            <w:hideMark/>
          </w:tcPr>
          <w:p w14:paraId="07EF328A" w14:textId="77777777" w:rsidR="00540964" w:rsidRPr="00540964" w:rsidRDefault="00540964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568" w:type="dxa"/>
            <w:noWrap/>
            <w:hideMark/>
          </w:tcPr>
          <w:p w14:paraId="7E7293D9" w14:textId="77777777" w:rsidR="00540964" w:rsidRPr="00540964" w:rsidRDefault="00540964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B53D36" w:rsidRPr="00540964" w14:paraId="3F5845CC" w14:textId="77777777" w:rsidTr="00F55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noWrap/>
            <w:hideMark/>
          </w:tcPr>
          <w:p w14:paraId="467BD655" w14:textId="77777777" w:rsidR="00540964" w:rsidRPr="00540964" w:rsidRDefault="00540964" w:rsidP="0054096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30" w:type="dxa"/>
            <w:noWrap/>
            <w:hideMark/>
          </w:tcPr>
          <w:p w14:paraId="17DA4BF4" w14:textId="77777777" w:rsidR="00540964" w:rsidRPr="00540964" w:rsidRDefault="00540964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10" w:type="dxa"/>
            <w:noWrap/>
            <w:hideMark/>
          </w:tcPr>
          <w:p w14:paraId="2CA097A6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462" w:type="dxa"/>
            <w:noWrap/>
            <w:hideMark/>
          </w:tcPr>
          <w:p w14:paraId="27E68423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326" w:type="dxa"/>
            <w:noWrap/>
            <w:hideMark/>
          </w:tcPr>
          <w:p w14:paraId="5167FB78" w14:textId="77777777" w:rsidR="00540964" w:rsidRPr="00540964" w:rsidRDefault="00540964" w:rsidP="0054096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Jo</w:t>
            </w:r>
          </w:p>
        </w:tc>
        <w:tc>
          <w:tcPr>
            <w:tcW w:w="1677" w:type="dxa"/>
            <w:noWrap/>
            <w:hideMark/>
          </w:tcPr>
          <w:p w14:paraId="1D2712BF" w14:textId="12887233" w:rsidR="00540964" w:rsidRPr="00540964" w:rsidRDefault="00B53D36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N</w:t>
            </w:r>
            <w:r w:rsidR="00540964" w:rsidRPr="00540964">
              <w:rPr>
                <w:rFonts w:ascii="Calibri" w:eastAsia="Times New Roman" w:hAnsi="Calibri" w:cs="Calibri"/>
                <w:color w:val="000000"/>
              </w:rPr>
              <w:t>ull</w:t>
            </w:r>
          </w:p>
        </w:tc>
        <w:tc>
          <w:tcPr>
            <w:tcW w:w="2790" w:type="dxa"/>
            <w:noWrap/>
            <w:hideMark/>
          </w:tcPr>
          <w:p w14:paraId="7F06EF4B" w14:textId="7AD899F2" w:rsidR="00540964" w:rsidRPr="00540964" w:rsidRDefault="00A05199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540964">
              <w:rPr>
                <w:rFonts w:ascii="Calibri" w:eastAsia="Times New Roman" w:hAnsi="Calibri" w:cs="Calibri"/>
              </w:rPr>
              <w:t>N</w:t>
            </w:r>
            <w:r w:rsidR="00540964" w:rsidRPr="00540964">
              <w:rPr>
                <w:rFonts w:ascii="Calibri" w:eastAsia="Times New Roman" w:hAnsi="Calibri" w:cs="Calibri"/>
              </w:rPr>
              <w:t>ull</w:t>
            </w:r>
          </w:p>
        </w:tc>
        <w:tc>
          <w:tcPr>
            <w:tcW w:w="1440" w:type="dxa"/>
            <w:noWrap/>
            <w:hideMark/>
          </w:tcPr>
          <w:p w14:paraId="4816FC25" w14:textId="77777777" w:rsidR="00540964" w:rsidRPr="00540964" w:rsidRDefault="00540964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568" w:type="dxa"/>
            <w:noWrap/>
            <w:hideMark/>
          </w:tcPr>
          <w:p w14:paraId="34D3E07F" w14:textId="77777777" w:rsidR="00540964" w:rsidRPr="00540964" w:rsidRDefault="00540964" w:rsidP="0054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B53D36" w:rsidRPr="00540964" w14:paraId="502163B0" w14:textId="77777777" w:rsidTr="00F55C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noWrap/>
            <w:hideMark/>
          </w:tcPr>
          <w:p w14:paraId="387A7EE6" w14:textId="77777777" w:rsidR="00540964" w:rsidRPr="00540964" w:rsidRDefault="00540964" w:rsidP="0054096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30" w:type="dxa"/>
            <w:noWrap/>
            <w:hideMark/>
          </w:tcPr>
          <w:p w14:paraId="4E630496" w14:textId="77777777" w:rsidR="00540964" w:rsidRPr="00540964" w:rsidRDefault="00540964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10" w:type="dxa"/>
            <w:noWrap/>
            <w:hideMark/>
          </w:tcPr>
          <w:p w14:paraId="47B3CFD3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462" w:type="dxa"/>
            <w:noWrap/>
            <w:hideMark/>
          </w:tcPr>
          <w:p w14:paraId="5838A99E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326" w:type="dxa"/>
            <w:noWrap/>
            <w:hideMark/>
          </w:tcPr>
          <w:p w14:paraId="10CFF5AE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Po</w:t>
            </w:r>
          </w:p>
        </w:tc>
        <w:tc>
          <w:tcPr>
            <w:tcW w:w="1677" w:type="dxa"/>
            <w:noWrap/>
            <w:hideMark/>
          </w:tcPr>
          <w:p w14:paraId="1510E18A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noWrap/>
            <w:hideMark/>
          </w:tcPr>
          <w:p w14:paraId="43A92FFE" w14:textId="77777777" w:rsidR="00540964" w:rsidRPr="00540964" w:rsidRDefault="00540964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540964">
              <w:rPr>
                <w:rFonts w:ascii="Calibri" w:eastAsia="Times New Roman" w:hAnsi="Calibri" w:cs="Calibri"/>
              </w:rPr>
              <w:t>"Eksperimenti i Boil Mariotit per atomin"</w:t>
            </w:r>
          </w:p>
        </w:tc>
        <w:tc>
          <w:tcPr>
            <w:tcW w:w="1440" w:type="dxa"/>
            <w:noWrap/>
            <w:hideMark/>
          </w:tcPr>
          <w:p w14:paraId="4CA2FA57" w14:textId="77777777" w:rsidR="00540964" w:rsidRPr="00540964" w:rsidRDefault="00540964" w:rsidP="0054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Fizike</w:t>
            </w:r>
          </w:p>
        </w:tc>
        <w:tc>
          <w:tcPr>
            <w:tcW w:w="568" w:type="dxa"/>
            <w:noWrap/>
            <w:hideMark/>
          </w:tcPr>
          <w:p w14:paraId="236AB7FE" w14:textId="77777777" w:rsidR="00540964" w:rsidRPr="00540964" w:rsidRDefault="00540964" w:rsidP="0054096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409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40E1C375" w14:textId="30142903" w:rsidR="00313AD1" w:rsidRPr="00CA79B2" w:rsidRDefault="00313AD1" w:rsidP="00AC08A5">
      <w:pPr>
        <w:rPr>
          <w:rFonts w:ascii="Arial" w:hAnsi="Arial" w:cs="Arial"/>
        </w:rPr>
      </w:pPr>
    </w:p>
    <w:p w14:paraId="107612D6" w14:textId="1CBD5ECE" w:rsidR="00313AD1" w:rsidRPr="00CA79B2" w:rsidRDefault="00313AD1" w:rsidP="00AC08A5">
      <w:pPr>
        <w:rPr>
          <w:rFonts w:ascii="Arial" w:hAnsi="Arial" w:cs="Arial"/>
        </w:rPr>
      </w:pPr>
    </w:p>
    <w:p w14:paraId="47DCCE22" w14:textId="60D12F1C" w:rsidR="00313AD1" w:rsidRPr="00CA79B2" w:rsidRDefault="00313AD1" w:rsidP="00AC08A5">
      <w:pPr>
        <w:rPr>
          <w:rFonts w:ascii="Arial" w:hAnsi="Arial" w:cs="Arial"/>
        </w:rPr>
      </w:pPr>
    </w:p>
    <w:sectPr w:rsidR="00313AD1" w:rsidRPr="00CA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FCB77" w14:textId="77777777" w:rsidR="00CD4F72" w:rsidRDefault="00CD4F72" w:rsidP="005F0E1E">
      <w:pPr>
        <w:spacing w:after="0" w:line="240" w:lineRule="auto"/>
      </w:pPr>
      <w:r>
        <w:separator/>
      </w:r>
    </w:p>
  </w:endnote>
  <w:endnote w:type="continuationSeparator" w:id="0">
    <w:p w14:paraId="16133AFD" w14:textId="77777777" w:rsidR="00CD4F72" w:rsidRDefault="00CD4F72" w:rsidP="005F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0E99D" w14:textId="77777777" w:rsidR="00CD4F72" w:rsidRDefault="00CD4F72" w:rsidP="005F0E1E">
      <w:pPr>
        <w:spacing w:after="0" w:line="240" w:lineRule="auto"/>
      </w:pPr>
      <w:r>
        <w:separator/>
      </w:r>
    </w:p>
  </w:footnote>
  <w:footnote w:type="continuationSeparator" w:id="0">
    <w:p w14:paraId="3BAB1F30" w14:textId="77777777" w:rsidR="00CD4F72" w:rsidRDefault="00CD4F72" w:rsidP="005F0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31281"/>
    <w:multiLevelType w:val="hybridMultilevel"/>
    <w:tmpl w:val="31B6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84724"/>
    <w:multiLevelType w:val="hybridMultilevel"/>
    <w:tmpl w:val="E2D0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50FB7"/>
    <w:multiLevelType w:val="hybridMultilevel"/>
    <w:tmpl w:val="26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F1425"/>
    <w:multiLevelType w:val="hybridMultilevel"/>
    <w:tmpl w:val="14E4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5"/>
    <w:rsid w:val="00021ACA"/>
    <w:rsid w:val="00025BC1"/>
    <w:rsid w:val="00032824"/>
    <w:rsid w:val="00036C7A"/>
    <w:rsid w:val="00040572"/>
    <w:rsid w:val="00093FEA"/>
    <w:rsid w:val="000971AB"/>
    <w:rsid w:val="00097E8C"/>
    <w:rsid w:val="000A34BB"/>
    <w:rsid w:val="000B1780"/>
    <w:rsid w:val="001271A8"/>
    <w:rsid w:val="0013160A"/>
    <w:rsid w:val="00134A3F"/>
    <w:rsid w:val="001445E8"/>
    <w:rsid w:val="001451AF"/>
    <w:rsid w:val="00157811"/>
    <w:rsid w:val="00160BE2"/>
    <w:rsid w:val="001615D2"/>
    <w:rsid w:val="00195179"/>
    <w:rsid w:val="001A0207"/>
    <w:rsid w:val="001B04F8"/>
    <w:rsid w:val="001C2768"/>
    <w:rsid w:val="001E706F"/>
    <w:rsid w:val="00205170"/>
    <w:rsid w:val="002620DC"/>
    <w:rsid w:val="002A115F"/>
    <w:rsid w:val="002B1304"/>
    <w:rsid w:val="002C56E6"/>
    <w:rsid w:val="002C6165"/>
    <w:rsid w:val="002D017D"/>
    <w:rsid w:val="002F00AB"/>
    <w:rsid w:val="0030134A"/>
    <w:rsid w:val="00311813"/>
    <w:rsid w:val="00313AD1"/>
    <w:rsid w:val="00326A3D"/>
    <w:rsid w:val="0033269E"/>
    <w:rsid w:val="00336160"/>
    <w:rsid w:val="00340B3E"/>
    <w:rsid w:val="00353385"/>
    <w:rsid w:val="00353813"/>
    <w:rsid w:val="00356D5A"/>
    <w:rsid w:val="00357C44"/>
    <w:rsid w:val="00361A5B"/>
    <w:rsid w:val="003729D3"/>
    <w:rsid w:val="00373055"/>
    <w:rsid w:val="00380F52"/>
    <w:rsid w:val="00383ADD"/>
    <w:rsid w:val="003A2F0A"/>
    <w:rsid w:val="003A6007"/>
    <w:rsid w:val="003A7AC8"/>
    <w:rsid w:val="003C20D2"/>
    <w:rsid w:val="003C3390"/>
    <w:rsid w:val="00471889"/>
    <w:rsid w:val="00474777"/>
    <w:rsid w:val="0048018E"/>
    <w:rsid w:val="004870AC"/>
    <w:rsid w:val="00494E32"/>
    <w:rsid w:val="004D1B13"/>
    <w:rsid w:val="004E57B6"/>
    <w:rsid w:val="004E7AE3"/>
    <w:rsid w:val="0051369E"/>
    <w:rsid w:val="00527EC6"/>
    <w:rsid w:val="0053240F"/>
    <w:rsid w:val="00536DA8"/>
    <w:rsid w:val="00540964"/>
    <w:rsid w:val="005622C0"/>
    <w:rsid w:val="005652FE"/>
    <w:rsid w:val="00566162"/>
    <w:rsid w:val="00581061"/>
    <w:rsid w:val="00591B2A"/>
    <w:rsid w:val="005E0FAB"/>
    <w:rsid w:val="005F0E1E"/>
    <w:rsid w:val="005F1A3E"/>
    <w:rsid w:val="0062368D"/>
    <w:rsid w:val="006376D2"/>
    <w:rsid w:val="006544CB"/>
    <w:rsid w:val="00673780"/>
    <w:rsid w:val="006A67BE"/>
    <w:rsid w:val="006C1B0A"/>
    <w:rsid w:val="006D3280"/>
    <w:rsid w:val="006F0A20"/>
    <w:rsid w:val="006F4555"/>
    <w:rsid w:val="007012FC"/>
    <w:rsid w:val="00723500"/>
    <w:rsid w:val="0072537A"/>
    <w:rsid w:val="007268FF"/>
    <w:rsid w:val="007546F1"/>
    <w:rsid w:val="00763AFF"/>
    <w:rsid w:val="00773BAC"/>
    <w:rsid w:val="00780B4A"/>
    <w:rsid w:val="00782EC0"/>
    <w:rsid w:val="007937AA"/>
    <w:rsid w:val="00794017"/>
    <w:rsid w:val="007952FF"/>
    <w:rsid w:val="007A687E"/>
    <w:rsid w:val="007A6FA6"/>
    <w:rsid w:val="007C77FF"/>
    <w:rsid w:val="007D0B47"/>
    <w:rsid w:val="00826472"/>
    <w:rsid w:val="0084548D"/>
    <w:rsid w:val="00850573"/>
    <w:rsid w:val="00856D12"/>
    <w:rsid w:val="00862996"/>
    <w:rsid w:val="00865162"/>
    <w:rsid w:val="00891EFC"/>
    <w:rsid w:val="00896703"/>
    <w:rsid w:val="008A03FA"/>
    <w:rsid w:val="008A6A22"/>
    <w:rsid w:val="008D106E"/>
    <w:rsid w:val="008D6B5B"/>
    <w:rsid w:val="008E744C"/>
    <w:rsid w:val="00912E85"/>
    <w:rsid w:val="00917B0F"/>
    <w:rsid w:val="00920CD1"/>
    <w:rsid w:val="0092424D"/>
    <w:rsid w:val="0092534C"/>
    <w:rsid w:val="009271A1"/>
    <w:rsid w:val="00927B39"/>
    <w:rsid w:val="00941EFC"/>
    <w:rsid w:val="00952747"/>
    <w:rsid w:val="00952825"/>
    <w:rsid w:val="00975240"/>
    <w:rsid w:val="00980877"/>
    <w:rsid w:val="009B6FF2"/>
    <w:rsid w:val="009D1FF0"/>
    <w:rsid w:val="009F68B3"/>
    <w:rsid w:val="00A05199"/>
    <w:rsid w:val="00A130C9"/>
    <w:rsid w:val="00A20411"/>
    <w:rsid w:val="00A211EB"/>
    <w:rsid w:val="00A52A8E"/>
    <w:rsid w:val="00A73710"/>
    <w:rsid w:val="00A81CE7"/>
    <w:rsid w:val="00A961F8"/>
    <w:rsid w:val="00AC08A5"/>
    <w:rsid w:val="00AE0B45"/>
    <w:rsid w:val="00B3704D"/>
    <w:rsid w:val="00B46922"/>
    <w:rsid w:val="00B53A80"/>
    <w:rsid w:val="00B53D36"/>
    <w:rsid w:val="00B75EC3"/>
    <w:rsid w:val="00B77C77"/>
    <w:rsid w:val="00B81A18"/>
    <w:rsid w:val="00B8307E"/>
    <w:rsid w:val="00BA0D70"/>
    <w:rsid w:val="00BB0A68"/>
    <w:rsid w:val="00BB3394"/>
    <w:rsid w:val="00BC26C1"/>
    <w:rsid w:val="00BC6130"/>
    <w:rsid w:val="00BC6383"/>
    <w:rsid w:val="00BD45FF"/>
    <w:rsid w:val="00BE616A"/>
    <w:rsid w:val="00BF6A75"/>
    <w:rsid w:val="00C04430"/>
    <w:rsid w:val="00C27056"/>
    <w:rsid w:val="00C32672"/>
    <w:rsid w:val="00C445BD"/>
    <w:rsid w:val="00C57A50"/>
    <w:rsid w:val="00C70CFE"/>
    <w:rsid w:val="00C900F0"/>
    <w:rsid w:val="00CA113C"/>
    <w:rsid w:val="00CA24B6"/>
    <w:rsid w:val="00CA3E24"/>
    <w:rsid w:val="00CA5E3C"/>
    <w:rsid w:val="00CA79B2"/>
    <w:rsid w:val="00CB022E"/>
    <w:rsid w:val="00CB77A7"/>
    <w:rsid w:val="00CD4F72"/>
    <w:rsid w:val="00CE2784"/>
    <w:rsid w:val="00CE6D52"/>
    <w:rsid w:val="00D074CD"/>
    <w:rsid w:val="00D14EE4"/>
    <w:rsid w:val="00D1613A"/>
    <w:rsid w:val="00D468FD"/>
    <w:rsid w:val="00D90F2C"/>
    <w:rsid w:val="00DC4A13"/>
    <w:rsid w:val="00DF371C"/>
    <w:rsid w:val="00E35E12"/>
    <w:rsid w:val="00E56DA6"/>
    <w:rsid w:val="00E63234"/>
    <w:rsid w:val="00E7276F"/>
    <w:rsid w:val="00E75B19"/>
    <w:rsid w:val="00E8270B"/>
    <w:rsid w:val="00E90232"/>
    <w:rsid w:val="00E9429A"/>
    <w:rsid w:val="00E94ED2"/>
    <w:rsid w:val="00EB36CD"/>
    <w:rsid w:val="00ED3795"/>
    <w:rsid w:val="00EE1540"/>
    <w:rsid w:val="00EF4CC1"/>
    <w:rsid w:val="00F23ADD"/>
    <w:rsid w:val="00F34630"/>
    <w:rsid w:val="00F474EF"/>
    <w:rsid w:val="00F55C83"/>
    <w:rsid w:val="00F6244D"/>
    <w:rsid w:val="00F746B1"/>
    <w:rsid w:val="00F7497E"/>
    <w:rsid w:val="00F756B6"/>
    <w:rsid w:val="00F852B5"/>
    <w:rsid w:val="00F92129"/>
    <w:rsid w:val="00F9661A"/>
    <w:rsid w:val="00FA2F47"/>
    <w:rsid w:val="00FA337A"/>
    <w:rsid w:val="00FB4B11"/>
    <w:rsid w:val="00FC1B59"/>
    <w:rsid w:val="00FC7EAF"/>
    <w:rsid w:val="00FD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E448D"/>
  <w15:chartTrackingRefBased/>
  <w15:docId w15:val="{4F99ACB4-1A70-467E-A2E2-14B1702C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1B2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B2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E1E"/>
  </w:style>
  <w:style w:type="paragraph" w:styleId="Footer">
    <w:name w:val="footer"/>
    <w:basedOn w:val="Normal"/>
    <w:link w:val="FooterChar"/>
    <w:uiPriority w:val="99"/>
    <w:unhideWhenUsed/>
    <w:rsid w:val="005F0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E1E"/>
  </w:style>
  <w:style w:type="paragraph" w:styleId="NoSpacing">
    <w:name w:val="No Spacing"/>
    <w:uiPriority w:val="1"/>
    <w:qFormat/>
    <w:rsid w:val="00BC26C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7253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72537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CA79B2"/>
    <w:pPr>
      <w:ind w:left="720"/>
      <w:contextualSpacing/>
    </w:pPr>
  </w:style>
  <w:style w:type="table" w:styleId="PlainTable1">
    <w:name w:val="Plain Table 1"/>
    <w:basedOn w:val="TableNormal"/>
    <w:uiPriority w:val="41"/>
    <w:rsid w:val="003A7A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F6A7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5F1A3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1A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anhoti@gmail.com" TargetMode="External"/><Relationship Id="rId13" Type="http://schemas.openxmlformats.org/officeDocument/2006/relationships/hyperlink" Target="mailto:valdrinosmani@gmail.com" TargetMode="External"/><Relationship Id="rId18" Type="http://schemas.openxmlformats.org/officeDocument/2006/relationships/hyperlink" Target="mailto:dptardi@gmail.com" TargetMode="External"/><Relationship Id="rId26" Type="http://schemas.openxmlformats.org/officeDocument/2006/relationships/hyperlink" Target="mailto:trePharm@hot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abetex.com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valmirakryeziu@gmail.com" TargetMode="External"/><Relationship Id="rId17" Type="http://schemas.openxmlformats.org/officeDocument/2006/relationships/hyperlink" Target="mailto:liridonmorina@gmail.com" TargetMode="External"/><Relationship Id="rId25" Type="http://schemas.openxmlformats.org/officeDocument/2006/relationships/hyperlink" Target="mailto:GRcompany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rbnorkastrati@gmail.com" TargetMode="External"/><Relationship Id="rId20" Type="http://schemas.openxmlformats.org/officeDocument/2006/relationships/hyperlink" Target="mailto:giga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abinotthaqi@gmail.com" TargetMode="External"/><Relationship Id="rId24" Type="http://schemas.openxmlformats.org/officeDocument/2006/relationships/hyperlink" Target="http://www.codex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fjollakrasniqi@gmail.com" TargetMode="External"/><Relationship Id="rId23" Type="http://schemas.openxmlformats.org/officeDocument/2006/relationships/hyperlink" Target="mailto:codexProg@gmail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besartaisufi@gmail.com" TargetMode="External"/><Relationship Id="rId19" Type="http://schemas.openxmlformats.org/officeDocument/2006/relationships/hyperlink" Target="mailto:p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eratkrasniqi@gmail.com" TargetMode="External"/><Relationship Id="rId14" Type="http://schemas.openxmlformats.org/officeDocument/2006/relationships/hyperlink" Target="mailto:erzagashi@gmail.com" TargetMode="External"/><Relationship Id="rId22" Type="http://schemas.openxmlformats.org/officeDocument/2006/relationships/hyperlink" Target="mailto:kujtesa@hot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14</Pages>
  <Words>2551</Words>
  <Characters>14546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Behar</dc:creator>
  <cp:keywords/>
  <dc:description/>
  <cp:lastModifiedBy>Begatim Lekaj</cp:lastModifiedBy>
  <cp:revision>53</cp:revision>
  <dcterms:created xsi:type="dcterms:W3CDTF">2018-12-02T12:21:00Z</dcterms:created>
  <dcterms:modified xsi:type="dcterms:W3CDTF">2019-02-13T06:56:00Z</dcterms:modified>
</cp:coreProperties>
</file>