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bCs w:val="0"/>
          <w:color w:val="auto"/>
          <w:sz w:val="18"/>
          <w:szCs w:val="18"/>
          <w:lang w:val="en-GB"/>
        </w:rPr>
        <w:id w:val="550426981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3CCDAD86" w14:textId="1E5C32B6" w:rsidR="00A162F3" w:rsidRPr="00367919" w:rsidRDefault="00A162F3">
          <w:pPr>
            <w:pStyle w:val="TOCHeading"/>
            <w:rPr>
              <w:sz w:val="18"/>
              <w:szCs w:val="18"/>
            </w:rPr>
          </w:pPr>
          <w:r w:rsidRPr="00367919">
            <w:rPr>
              <w:sz w:val="18"/>
              <w:szCs w:val="18"/>
            </w:rPr>
            <w:t>Contents</w:t>
          </w:r>
        </w:p>
        <w:p w14:paraId="6B468C4D" w14:textId="6EB0B528" w:rsidR="00BE34BF" w:rsidRDefault="00A162F3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r w:rsidRPr="00367919">
            <w:rPr>
              <w:szCs w:val="18"/>
            </w:rPr>
            <w:fldChar w:fldCharType="begin"/>
          </w:r>
          <w:r w:rsidRPr="00367919">
            <w:rPr>
              <w:szCs w:val="18"/>
            </w:rPr>
            <w:instrText xml:space="preserve"> TOC \o "1-3" \h \z \u </w:instrText>
          </w:r>
          <w:r w:rsidRPr="00367919">
            <w:rPr>
              <w:szCs w:val="18"/>
            </w:rPr>
            <w:fldChar w:fldCharType="separate"/>
          </w:r>
          <w:hyperlink w:anchor="_Toc63778295" w:history="1">
            <w:r w:rsidR="00BE34BF" w:rsidRPr="00053B76">
              <w:rPr>
                <w:rStyle w:val="Hyperlink"/>
                <w:noProof/>
              </w:rPr>
              <w:t>A.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Themes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_Toc63778295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2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0C81498E" w14:textId="01349EC5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296" w:history="1">
            <w:r w:rsidR="00BE34BF" w:rsidRPr="00053B76">
              <w:rPr>
                <w:rStyle w:val="Hyperlink"/>
                <w:noProof/>
              </w:rPr>
              <w:t>B.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Dashboards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_Toc63778296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4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56EF8F7F" w14:textId="709FBC0C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297" w:history="1">
            <w:r w:rsidR="00BE34BF" w:rsidRPr="00053B76">
              <w:rPr>
                <w:rStyle w:val="Hyperlink"/>
              </w:rPr>
              <w:t>1.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Viewing the current configuration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_Toc63778297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4</w:t>
            </w:r>
            <w:r w:rsidR="00BE34BF">
              <w:rPr>
                <w:webHidden/>
              </w:rPr>
              <w:fldChar w:fldCharType="end"/>
            </w:r>
          </w:hyperlink>
        </w:p>
        <w:p w14:paraId="3F60DCD8" w14:textId="41E92D11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298" w:history="1">
            <w:r w:rsidR="00BE34BF" w:rsidRPr="00053B76">
              <w:rPr>
                <w:rStyle w:val="Hyperlink"/>
              </w:rPr>
              <w:t>2.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Adding a new tab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_Toc63778298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5</w:t>
            </w:r>
            <w:r w:rsidR="00BE34BF">
              <w:rPr>
                <w:webHidden/>
              </w:rPr>
              <w:fldChar w:fldCharType="end"/>
            </w:r>
          </w:hyperlink>
        </w:p>
        <w:p w14:paraId="02051EEB" w14:textId="3013C3CC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299" w:history="1">
            <w:r w:rsidR="00BE34BF" w:rsidRPr="00053B76">
              <w:rPr>
                <w:rStyle w:val="Hyperlink"/>
              </w:rPr>
              <w:t>3.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Editing an existing tab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_Toc63778299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6</w:t>
            </w:r>
            <w:r w:rsidR="00BE34BF">
              <w:rPr>
                <w:webHidden/>
              </w:rPr>
              <w:fldChar w:fldCharType="end"/>
            </w:r>
          </w:hyperlink>
        </w:p>
        <w:p w14:paraId="197FC5AF" w14:textId="42E03A49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300" w:history="1">
            <w:r w:rsidR="00BE34BF" w:rsidRPr="00053B76">
              <w:rPr>
                <w:rStyle w:val="Hyperlink"/>
              </w:rPr>
              <w:t>4.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Adding or removing a widget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_Toc63778300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7</w:t>
            </w:r>
            <w:r w:rsidR="00BE34BF">
              <w:rPr>
                <w:webHidden/>
              </w:rPr>
              <w:fldChar w:fldCharType="end"/>
            </w:r>
          </w:hyperlink>
        </w:p>
        <w:p w14:paraId="55CF99C6" w14:textId="65D79B06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03" w:history="1">
            <w:r w:rsidR="00BE34BF" w:rsidRPr="00053B76">
              <w:rPr>
                <w:rStyle w:val="Hyperlink"/>
                <w:noProof/>
              </w:rPr>
              <w:t>C.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Portal Parameters (Admin settings)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_Toc63778303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7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184B318D" w14:textId="43E44084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04" w:history="1">
            <w:r w:rsidR="00BE34BF" w:rsidRPr="00053B76">
              <w:rPr>
                <w:rStyle w:val="Hyperlink"/>
                <w:noProof/>
              </w:rPr>
              <w:t>D.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Interview Panel settings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_Toc63778304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8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17B8A1ED" w14:textId="21C3AFE8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05" w:history="1">
            <w:r w:rsidR="00BE34BF" w:rsidRPr="00053B76">
              <w:rPr>
                <w:rStyle w:val="Hyperlink"/>
                <w:noProof/>
              </w:rPr>
              <w:t>E.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HR Admin (widget) Settings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_Toc63778305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9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2128C150" w14:textId="4B2AB897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06" w:history="1">
            <w:r w:rsidR="00BE34BF" w:rsidRPr="00053B76">
              <w:rPr>
                <w:rStyle w:val="Hyperlink"/>
                <w:noProof/>
              </w:rPr>
              <w:t>F.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Language Pack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_Toc63778306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10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338CE717" w14:textId="402DEDA7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07" w:history="1">
            <w:r w:rsidR="00BE34BF" w:rsidRPr="00053B76">
              <w:rPr>
                <w:rStyle w:val="Hyperlink"/>
                <w:noProof/>
              </w:rPr>
              <w:t>G.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Template configuration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_Toc63778307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12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3F8A2CB4" w14:textId="25A3812F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308" w:history="1">
            <w:r w:rsidR="00BE34BF" w:rsidRPr="00053B76">
              <w:rPr>
                <w:rStyle w:val="Hyperlink"/>
              </w:rPr>
              <w:t>1.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Document templates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_Toc63778308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12</w:t>
            </w:r>
            <w:r w:rsidR="00BE34BF">
              <w:rPr>
                <w:webHidden/>
              </w:rPr>
              <w:fldChar w:fldCharType="end"/>
            </w:r>
          </w:hyperlink>
        </w:p>
        <w:p w14:paraId="32E1DCF1" w14:textId="0B972878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309" w:history="1">
            <w:r w:rsidR="00BE34BF" w:rsidRPr="00053B76">
              <w:rPr>
                <w:rStyle w:val="Hyperlink"/>
              </w:rPr>
              <w:t>2.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Document types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_Toc63778309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13</w:t>
            </w:r>
            <w:r w:rsidR="00BE34BF">
              <w:rPr>
                <w:webHidden/>
              </w:rPr>
              <w:fldChar w:fldCharType="end"/>
            </w:r>
          </w:hyperlink>
        </w:p>
        <w:p w14:paraId="1DE5E471" w14:textId="08FC8E1E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10" w:history="1">
            <w:r w:rsidR="00BE34BF" w:rsidRPr="00053B76">
              <w:rPr>
                <w:rStyle w:val="Hyperlink"/>
                <w:noProof/>
              </w:rPr>
              <w:t>H.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Reference data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_Toc63778310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13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17798331" w14:textId="26420F6B" w:rsidR="00BE34BF" w:rsidRDefault="0055056D">
          <w:pPr>
            <w:pStyle w:val="TOC3"/>
            <w:rPr>
              <w:rFonts w:asciiTheme="minorHAnsi" w:eastAsiaTheme="minorEastAsia" w:hAnsiTheme="minorHAnsi"/>
              <w:sz w:val="22"/>
              <w:lang w:eastAsia="en-GB"/>
            </w:rPr>
          </w:pPr>
          <w:hyperlink w:anchor="_Toc63778314" w:history="1">
            <w:r w:rsidR="00BE34BF" w:rsidRPr="00053B76">
              <w:rPr>
                <w:rStyle w:val="Hyperlink"/>
              </w:rPr>
              <w:t>1.</w:t>
            </w:r>
            <w:r w:rsidR="00BE34BF">
              <w:rPr>
                <w:rFonts w:asciiTheme="minorHAnsi" w:eastAsiaTheme="minorEastAsia" w:hAnsiTheme="minorHAnsi"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</w:rPr>
              <w:t>Event Management</w:t>
            </w:r>
            <w:r w:rsidR="00BE34BF">
              <w:rPr>
                <w:webHidden/>
              </w:rPr>
              <w:tab/>
            </w:r>
            <w:r w:rsidR="00BE34BF">
              <w:rPr>
                <w:webHidden/>
              </w:rPr>
              <w:fldChar w:fldCharType="begin"/>
            </w:r>
            <w:r w:rsidR="00BE34BF">
              <w:rPr>
                <w:webHidden/>
              </w:rPr>
              <w:instrText xml:space="preserve"> PAGEREF _Toc63778314 \h </w:instrText>
            </w:r>
            <w:r w:rsidR="00BE34BF">
              <w:rPr>
                <w:webHidden/>
              </w:rPr>
            </w:r>
            <w:r w:rsidR="00BE34BF">
              <w:rPr>
                <w:webHidden/>
              </w:rPr>
              <w:fldChar w:fldCharType="separate"/>
            </w:r>
            <w:r w:rsidR="00BE34BF">
              <w:rPr>
                <w:webHidden/>
              </w:rPr>
              <w:t>14</w:t>
            </w:r>
            <w:r w:rsidR="00BE34BF">
              <w:rPr>
                <w:webHidden/>
              </w:rPr>
              <w:fldChar w:fldCharType="end"/>
            </w:r>
          </w:hyperlink>
        </w:p>
        <w:p w14:paraId="2BAAB4DC" w14:textId="3029FC2E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15" w:history="1">
            <w:r w:rsidR="00BE34BF" w:rsidRPr="00053B76">
              <w:rPr>
                <w:rStyle w:val="Hyperlink"/>
                <w:noProof/>
              </w:rPr>
              <w:t>I.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Online application form profile and templates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_Toc63778315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16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4EE92F64" w14:textId="3FE8D91E" w:rsidR="00BE34BF" w:rsidRDefault="0055056D">
          <w:pPr>
            <w:pStyle w:val="TOC2"/>
            <w:tabs>
              <w:tab w:val="left" w:pos="567"/>
              <w:tab w:val="right" w:leader="dot" w:pos="9913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en-GB"/>
            </w:rPr>
          </w:pPr>
          <w:hyperlink w:anchor="_Toc63778316" w:history="1">
            <w:r w:rsidR="00BE34BF" w:rsidRPr="00053B76">
              <w:rPr>
                <w:rStyle w:val="Hyperlink"/>
                <w:noProof/>
              </w:rPr>
              <w:t>J.</w:t>
            </w:r>
            <w:r w:rsidR="00BE34BF">
              <w:rPr>
                <w:rFonts w:asciiTheme="minorHAnsi" w:eastAsiaTheme="minorEastAsia" w:hAnsiTheme="minorHAnsi"/>
                <w:b w:val="0"/>
                <w:noProof/>
                <w:sz w:val="22"/>
                <w:lang w:eastAsia="en-GB"/>
              </w:rPr>
              <w:tab/>
            </w:r>
            <w:r w:rsidR="00BE34BF" w:rsidRPr="00053B76">
              <w:rPr>
                <w:rStyle w:val="Hyperlink"/>
                <w:noProof/>
              </w:rPr>
              <w:t>Related Documents</w:t>
            </w:r>
            <w:r w:rsidR="00BE34BF">
              <w:rPr>
                <w:noProof/>
                <w:webHidden/>
              </w:rPr>
              <w:tab/>
            </w:r>
            <w:r w:rsidR="00BE34BF">
              <w:rPr>
                <w:noProof/>
                <w:webHidden/>
              </w:rPr>
              <w:fldChar w:fldCharType="begin"/>
            </w:r>
            <w:r w:rsidR="00BE34BF">
              <w:rPr>
                <w:noProof/>
                <w:webHidden/>
              </w:rPr>
              <w:instrText xml:space="preserve"> PAGEREF _Toc63778316 \h </w:instrText>
            </w:r>
            <w:r w:rsidR="00BE34BF">
              <w:rPr>
                <w:noProof/>
                <w:webHidden/>
              </w:rPr>
            </w:r>
            <w:r w:rsidR="00BE34BF">
              <w:rPr>
                <w:noProof/>
                <w:webHidden/>
              </w:rPr>
              <w:fldChar w:fldCharType="separate"/>
            </w:r>
            <w:r w:rsidR="00BE34BF">
              <w:rPr>
                <w:noProof/>
                <w:webHidden/>
              </w:rPr>
              <w:t>17</w:t>
            </w:r>
            <w:r w:rsidR="00BE34BF">
              <w:rPr>
                <w:noProof/>
                <w:webHidden/>
              </w:rPr>
              <w:fldChar w:fldCharType="end"/>
            </w:r>
          </w:hyperlink>
        </w:p>
        <w:p w14:paraId="3986CB1E" w14:textId="0625980B" w:rsidR="00A162F3" w:rsidRPr="00393607" w:rsidRDefault="00A162F3">
          <w:r w:rsidRPr="0036791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44C4AD97" w14:textId="340247CC" w:rsidR="00EB68BC" w:rsidRPr="00393607" w:rsidRDefault="00EB68BC" w:rsidP="00732259">
      <w:pPr>
        <w:pStyle w:val="TOC1"/>
        <w:tabs>
          <w:tab w:val="right" w:leader="dot" w:pos="901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280"/>
        <w:gridCol w:w="1210"/>
        <w:gridCol w:w="6161"/>
      </w:tblGrid>
      <w:tr w:rsidR="003A60D6" w:rsidRPr="00840AD6" w14:paraId="5BB0422D" w14:textId="77777777" w:rsidTr="00367919">
        <w:tc>
          <w:tcPr>
            <w:tcW w:w="983" w:type="dxa"/>
            <w:shd w:val="clear" w:color="auto" w:fill="FABF8F" w:themeFill="accent6" w:themeFillTint="99"/>
          </w:tcPr>
          <w:p w14:paraId="342BDA79" w14:textId="302295A9" w:rsidR="003A60D6" w:rsidRPr="00840AD6" w:rsidRDefault="003A60D6" w:rsidP="00D73E93">
            <w:pPr>
              <w:rPr>
                <w:b/>
                <w:bCs/>
                <w:sz w:val="20"/>
                <w:szCs w:val="20"/>
              </w:rPr>
            </w:pPr>
            <w:r w:rsidRPr="00840AD6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280" w:type="dxa"/>
            <w:shd w:val="clear" w:color="auto" w:fill="FABF8F" w:themeFill="accent6" w:themeFillTint="99"/>
          </w:tcPr>
          <w:p w14:paraId="34B8D201" w14:textId="424E4B46" w:rsidR="003A60D6" w:rsidRPr="00840AD6" w:rsidRDefault="003A60D6" w:rsidP="00D73E93">
            <w:pPr>
              <w:rPr>
                <w:b/>
                <w:bCs/>
                <w:sz w:val="20"/>
                <w:szCs w:val="20"/>
              </w:rPr>
            </w:pPr>
            <w:r w:rsidRPr="00840AD6">
              <w:rPr>
                <w:b/>
                <w:bCs/>
                <w:sz w:val="20"/>
                <w:szCs w:val="20"/>
              </w:rPr>
              <w:t>Date updated</w:t>
            </w:r>
          </w:p>
        </w:tc>
        <w:tc>
          <w:tcPr>
            <w:tcW w:w="1210" w:type="dxa"/>
            <w:shd w:val="clear" w:color="auto" w:fill="FABF8F" w:themeFill="accent6" w:themeFillTint="99"/>
          </w:tcPr>
          <w:p w14:paraId="11691BE4" w14:textId="22FF3C4B" w:rsidR="003A60D6" w:rsidRPr="00840AD6" w:rsidRDefault="003A60D6" w:rsidP="00D73E93">
            <w:pPr>
              <w:rPr>
                <w:b/>
                <w:bCs/>
                <w:sz w:val="20"/>
                <w:szCs w:val="20"/>
              </w:rPr>
            </w:pPr>
            <w:r w:rsidRPr="00840AD6">
              <w:rPr>
                <w:b/>
                <w:bCs/>
                <w:sz w:val="20"/>
                <w:szCs w:val="20"/>
              </w:rPr>
              <w:t>Updated By</w:t>
            </w:r>
          </w:p>
        </w:tc>
        <w:tc>
          <w:tcPr>
            <w:tcW w:w="6161" w:type="dxa"/>
            <w:shd w:val="clear" w:color="auto" w:fill="FABF8F" w:themeFill="accent6" w:themeFillTint="99"/>
          </w:tcPr>
          <w:p w14:paraId="085FBBB2" w14:textId="0B2855E9" w:rsidR="003A60D6" w:rsidRPr="00840AD6" w:rsidRDefault="003A60D6" w:rsidP="00D73E93">
            <w:pPr>
              <w:rPr>
                <w:b/>
                <w:bCs/>
                <w:sz w:val="20"/>
                <w:szCs w:val="20"/>
              </w:rPr>
            </w:pPr>
            <w:r w:rsidRPr="00840AD6"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3A60D6" w:rsidRPr="005A618B" w14:paraId="46EADC41" w14:textId="77777777" w:rsidTr="00367919">
        <w:tc>
          <w:tcPr>
            <w:tcW w:w="983" w:type="dxa"/>
          </w:tcPr>
          <w:p w14:paraId="13E7A020" w14:textId="65FF0953" w:rsidR="003A60D6" w:rsidRPr="005A618B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280" w:type="dxa"/>
          </w:tcPr>
          <w:p w14:paraId="5F59C813" w14:textId="77777777" w:rsidR="003A60D6" w:rsidRDefault="003A60D6" w:rsidP="00D73E93">
            <w:pPr>
              <w:rPr>
                <w:sz w:val="20"/>
                <w:szCs w:val="20"/>
              </w:rPr>
            </w:pPr>
          </w:p>
        </w:tc>
        <w:tc>
          <w:tcPr>
            <w:tcW w:w="1210" w:type="dxa"/>
          </w:tcPr>
          <w:p w14:paraId="37F6B50E" w14:textId="315D3227" w:rsidR="003A60D6" w:rsidRPr="005A618B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HC</w:t>
            </w:r>
          </w:p>
        </w:tc>
        <w:tc>
          <w:tcPr>
            <w:tcW w:w="6161" w:type="dxa"/>
          </w:tcPr>
          <w:p w14:paraId="0E8CB43A" w14:textId="2CAD5D6D" w:rsidR="003A60D6" w:rsidRPr="005A618B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 following the implementation of V26</w:t>
            </w:r>
          </w:p>
        </w:tc>
      </w:tr>
      <w:tr w:rsidR="003A60D6" w:rsidRPr="005A618B" w14:paraId="436F9F0B" w14:textId="77777777" w:rsidTr="00367919">
        <w:tc>
          <w:tcPr>
            <w:tcW w:w="983" w:type="dxa"/>
          </w:tcPr>
          <w:p w14:paraId="3B107285" w14:textId="43DA2020" w:rsidR="003A60D6" w:rsidRPr="005A618B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280" w:type="dxa"/>
          </w:tcPr>
          <w:p w14:paraId="2523BD88" w14:textId="5222842E" w:rsidR="003A60D6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Oct 20</w:t>
            </w:r>
          </w:p>
        </w:tc>
        <w:tc>
          <w:tcPr>
            <w:tcW w:w="1210" w:type="dxa"/>
          </w:tcPr>
          <w:p w14:paraId="0106280B" w14:textId="125D6CCD" w:rsidR="003A60D6" w:rsidRPr="005A618B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HC</w:t>
            </w:r>
          </w:p>
        </w:tc>
        <w:tc>
          <w:tcPr>
            <w:tcW w:w="6161" w:type="dxa"/>
          </w:tcPr>
          <w:p w14:paraId="643AEBA9" w14:textId="6657E95E" w:rsidR="003A60D6" w:rsidRPr="005A618B" w:rsidRDefault="003A60D6" w:rsidP="00D73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following the implementation of V28</w:t>
            </w:r>
            <w:r w:rsidR="00600C9A">
              <w:rPr>
                <w:sz w:val="20"/>
                <w:szCs w:val="20"/>
              </w:rPr>
              <w:t xml:space="preserve"> and the introduction of HR Admin in the web</w:t>
            </w:r>
          </w:p>
        </w:tc>
      </w:tr>
    </w:tbl>
    <w:p w14:paraId="4844484E" w14:textId="77777777" w:rsidR="00EB68BC" w:rsidRPr="00393607" w:rsidRDefault="00EB68BC" w:rsidP="00D73E93"/>
    <w:p w14:paraId="7EEDABF2" w14:textId="24EFD35F" w:rsidR="006735EC" w:rsidRPr="00393607" w:rsidRDefault="006735EC" w:rsidP="00C47614"/>
    <w:p w14:paraId="1F8CAD52" w14:textId="19FD9966" w:rsidR="006735EC" w:rsidRPr="00393607" w:rsidRDefault="006735EC" w:rsidP="00C47614"/>
    <w:p w14:paraId="30F2949B" w14:textId="4A44A748" w:rsidR="006735EC" w:rsidRPr="00393607" w:rsidRDefault="006735EC" w:rsidP="00C47614"/>
    <w:tbl>
      <w:tblPr>
        <w:tblStyle w:val="TableGrid2"/>
        <w:tblW w:w="977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776"/>
      </w:tblGrid>
      <w:tr w:rsidR="006735EC" w:rsidRPr="00393607" w14:paraId="76E77A0E" w14:textId="77777777" w:rsidTr="00367919">
        <w:trPr>
          <w:trHeight w:val="340"/>
        </w:trPr>
        <w:tc>
          <w:tcPr>
            <w:tcW w:w="9776" w:type="dxa"/>
            <w:vAlign w:val="center"/>
          </w:tcPr>
          <w:p w14:paraId="00E97AB8" w14:textId="7373C74C" w:rsidR="001A5F32" w:rsidRDefault="001A5F32" w:rsidP="006735EC">
            <w:pPr>
              <w:rPr>
                <w:b/>
                <w:color w:val="404040" w:themeColor="text1" w:themeTint="BF"/>
                <w:sz w:val="22"/>
              </w:rPr>
            </w:pPr>
            <w:r>
              <w:rPr>
                <w:b/>
                <w:color w:val="404040" w:themeColor="text1" w:themeTint="BF"/>
                <w:sz w:val="22"/>
              </w:rPr>
              <w:t>Other documents</w:t>
            </w:r>
            <w:r w:rsidR="006735EC" w:rsidRPr="00393607">
              <w:rPr>
                <w:b/>
                <w:color w:val="404040" w:themeColor="text1" w:themeTint="BF"/>
                <w:sz w:val="22"/>
              </w:rPr>
              <w:t xml:space="preserve">: </w:t>
            </w:r>
          </w:p>
          <w:p w14:paraId="3BB19723" w14:textId="36E7A6A6" w:rsidR="00BA1AB9" w:rsidRDefault="00BA1AB9" w:rsidP="006735EC">
            <w:pPr>
              <w:rPr>
                <w:b/>
                <w:color w:val="404040" w:themeColor="text1" w:themeTint="BF"/>
                <w:sz w:val="22"/>
              </w:rPr>
            </w:pPr>
          </w:p>
          <w:p w14:paraId="3B3D3096" w14:textId="10771030" w:rsidR="006735EC" w:rsidRDefault="00BA1AB9" w:rsidP="006735EC">
            <w:pPr>
              <w:rPr>
                <w:rStyle w:val="Hyperlink"/>
                <w:color w:val="auto"/>
                <w:u w:val="none"/>
              </w:rPr>
            </w:pPr>
            <w:r w:rsidRPr="00BA1AB9">
              <w:rPr>
                <w:rStyle w:val="Hyperlink"/>
                <w:color w:val="auto"/>
                <w:u w:val="none"/>
              </w:rPr>
              <w:t xml:space="preserve">CDD for the </w:t>
            </w:r>
            <w:r w:rsidR="00EF3E54" w:rsidRPr="00BA1AB9">
              <w:rPr>
                <w:rStyle w:val="Hyperlink"/>
                <w:color w:val="auto"/>
                <w:u w:val="none"/>
              </w:rPr>
              <w:t xml:space="preserve">Language Pack </w:t>
            </w:r>
          </w:p>
          <w:p w14:paraId="2252A856" w14:textId="5C1CAF4D" w:rsidR="00BA1AB9" w:rsidRPr="00BA1AB9" w:rsidRDefault="00BA1AB9" w:rsidP="006735EC">
            <w:pPr>
              <w:rPr>
                <w:rStyle w:val="Hyperlink"/>
                <w:color w:val="auto"/>
                <w:u w:val="none"/>
              </w:rPr>
            </w:pPr>
            <w:r w:rsidRPr="00BA1AB9">
              <w:rPr>
                <w:rStyle w:val="Hyperlink"/>
                <w:color w:val="auto"/>
                <w:u w:val="none"/>
              </w:rPr>
              <w:t>CDD for the Administrator Dashboard</w:t>
            </w:r>
          </w:p>
          <w:p w14:paraId="1D5C125F" w14:textId="7B6F7206" w:rsidR="00BA1AB9" w:rsidRPr="00BA1AB9" w:rsidRDefault="00BA1AB9" w:rsidP="006735EC">
            <w:pPr>
              <w:rPr>
                <w:rStyle w:val="Hyperlink"/>
                <w:color w:val="auto"/>
                <w:u w:val="none"/>
              </w:rPr>
            </w:pPr>
            <w:r w:rsidRPr="00BA1AB9">
              <w:rPr>
                <w:rStyle w:val="Hyperlink"/>
                <w:color w:val="auto"/>
                <w:u w:val="none"/>
              </w:rPr>
              <w:t>CDD for the People Management Dashboard</w:t>
            </w:r>
          </w:p>
          <w:p w14:paraId="7D763EB2" w14:textId="52FE3285" w:rsidR="00BA1AB9" w:rsidRPr="00BA1AB9" w:rsidRDefault="00BA1AB9" w:rsidP="006735EC">
            <w:pPr>
              <w:rPr>
                <w:rStyle w:val="Hyperlink"/>
                <w:color w:val="auto"/>
                <w:u w:val="none"/>
              </w:rPr>
            </w:pPr>
            <w:r w:rsidRPr="00BA1AB9">
              <w:rPr>
                <w:rStyle w:val="Hyperlink"/>
                <w:color w:val="auto"/>
                <w:u w:val="none"/>
              </w:rPr>
              <w:t>CDD to the Recruitment Dashboard</w:t>
            </w:r>
          </w:p>
          <w:p w14:paraId="7CE4F6B9" w14:textId="14C2C402" w:rsidR="00BA1AB9" w:rsidRPr="00BA1AB9" w:rsidRDefault="00BA1AB9" w:rsidP="006735EC">
            <w:pPr>
              <w:rPr>
                <w:rStyle w:val="Hyperlink"/>
                <w:color w:val="auto"/>
                <w:u w:val="none"/>
              </w:rPr>
            </w:pPr>
            <w:r w:rsidRPr="00BA1AB9">
              <w:rPr>
                <w:rStyle w:val="Hyperlink"/>
                <w:color w:val="auto"/>
                <w:u w:val="none"/>
              </w:rPr>
              <w:t>CDD for the Employee and Manager Portals</w:t>
            </w:r>
          </w:p>
          <w:p w14:paraId="47EAF91C" w14:textId="31A228E5" w:rsidR="00BA1AB9" w:rsidRPr="00BA1AB9" w:rsidRDefault="00BA1AB9" w:rsidP="006735EC">
            <w:pPr>
              <w:rPr>
                <w:rStyle w:val="Hyperlink"/>
                <w:color w:val="auto"/>
                <w:u w:val="none"/>
              </w:rPr>
            </w:pPr>
            <w:r w:rsidRPr="00BA1AB9">
              <w:rPr>
                <w:rStyle w:val="Hyperlink"/>
                <w:color w:val="auto"/>
                <w:u w:val="none"/>
              </w:rPr>
              <w:t>CDD for the infrastructure</w:t>
            </w:r>
            <w:r w:rsidR="0080663F">
              <w:rPr>
                <w:rStyle w:val="Hyperlink"/>
                <w:color w:val="auto"/>
                <w:u w:val="none"/>
              </w:rPr>
              <w:t xml:space="preserve"> </w:t>
            </w:r>
            <w:r w:rsidR="0080663F" w:rsidRPr="0080663F">
              <w:rPr>
                <w:rStyle w:val="Hyperlink"/>
                <w:color w:val="auto"/>
                <w:u w:val="none"/>
              </w:rPr>
              <w:t>(Theme, Portal Settings, Back Office Settings)</w:t>
            </w:r>
          </w:p>
          <w:p w14:paraId="445256B6" w14:textId="1E6FA86D" w:rsidR="00BA1AB9" w:rsidRDefault="00BA1AB9" w:rsidP="006735EC">
            <w:pPr>
              <w:rPr>
                <w:rStyle w:val="Hyperlink"/>
                <w:b/>
              </w:rPr>
            </w:pPr>
            <w:r w:rsidRPr="00BA1AB9">
              <w:rPr>
                <w:rStyle w:val="Hyperlink"/>
                <w:color w:val="auto"/>
                <w:u w:val="none"/>
              </w:rPr>
              <w:t>All of the CDDs can be found here:</w:t>
            </w:r>
            <w:r w:rsidRPr="00BA1AB9">
              <w:rPr>
                <w:rStyle w:val="Hyperlink"/>
                <w:b/>
                <w:color w:val="auto"/>
              </w:rPr>
              <w:t xml:space="preserve"> </w:t>
            </w:r>
            <w:hyperlink r:id="rId8" w:history="1">
              <w:r w:rsidRPr="00BA1AB9">
                <w:rPr>
                  <w:rStyle w:val="Hyperlink"/>
                  <w:b/>
                </w:rPr>
                <w:t>CDDs</w:t>
              </w:r>
            </w:hyperlink>
          </w:p>
          <w:p w14:paraId="16610959" w14:textId="77777777" w:rsidR="00BA1AB9" w:rsidRPr="00BA1AB9" w:rsidRDefault="00BA1AB9" w:rsidP="006735EC">
            <w:pPr>
              <w:rPr>
                <w:rStyle w:val="Hyperlink"/>
                <w:b/>
              </w:rPr>
            </w:pPr>
          </w:p>
          <w:p w14:paraId="1AC79D3A" w14:textId="22F9362A" w:rsidR="001A5F32" w:rsidRPr="001A5F32" w:rsidRDefault="0055056D" w:rsidP="006735EC">
            <w:pPr>
              <w:rPr>
                <w:rFonts w:eastAsiaTheme="minorHAnsi" w:cstheme="minorBidi"/>
                <w:lang w:eastAsia="en-US"/>
              </w:rPr>
            </w:pPr>
            <w:hyperlink r:id="rId9" w:history="1">
              <w:r w:rsidR="00BA1AB9" w:rsidRPr="00BA1AB9">
                <w:rPr>
                  <w:rStyle w:val="Hyperlink"/>
                  <w:rFonts w:eastAsiaTheme="minorHAnsi" w:cstheme="minorBidi"/>
                  <w:b/>
                  <w:lang w:eastAsia="en-US"/>
                </w:rPr>
                <w:t>Configuration guides</w:t>
              </w:r>
            </w:hyperlink>
          </w:p>
        </w:tc>
      </w:tr>
    </w:tbl>
    <w:p w14:paraId="4A7C5D50" w14:textId="06803EE9" w:rsidR="001D1B28" w:rsidRDefault="001D1B28" w:rsidP="00732259"/>
    <w:p w14:paraId="00FA1510" w14:textId="77777777" w:rsidR="001D1B28" w:rsidRDefault="001D1B28">
      <w:pPr>
        <w:spacing w:after="200"/>
      </w:pPr>
      <w:r>
        <w:br w:type="page"/>
      </w:r>
    </w:p>
    <w:p w14:paraId="2014AD51" w14:textId="09F0970B" w:rsidR="00311218" w:rsidRPr="00344FAB" w:rsidRDefault="00311218" w:rsidP="00311218">
      <w:pPr>
        <w:pStyle w:val="Heading2"/>
      </w:pPr>
      <w:bookmarkStart w:id="0" w:name="_Toc63778295"/>
      <w:r>
        <w:lastRenderedPageBreak/>
        <w:t>Theme</w:t>
      </w:r>
      <w:r w:rsidR="001D1B28">
        <w:t>s</w:t>
      </w:r>
      <w:bookmarkEnd w:id="0"/>
    </w:p>
    <w:p w14:paraId="70901A89" w14:textId="77777777" w:rsidR="003E1167" w:rsidRDefault="003E1167" w:rsidP="0073225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Look w:val="04A0" w:firstRow="1" w:lastRow="0" w:firstColumn="1" w:lastColumn="0" w:noHBand="0" w:noVBand="1"/>
      </w:tblPr>
      <w:tblGrid>
        <w:gridCol w:w="9913"/>
      </w:tblGrid>
      <w:tr w:rsidR="00DE10C9" w:rsidRPr="00DE10C9" w14:paraId="6B302BAA" w14:textId="77777777" w:rsidTr="00DE10C9">
        <w:trPr>
          <w:trHeight w:val="340"/>
        </w:trPr>
        <w:tc>
          <w:tcPr>
            <w:tcW w:w="9913" w:type="dxa"/>
            <w:shd w:val="clear" w:color="auto" w:fill="31849B" w:themeFill="accent5" w:themeFillShade="BF"/>
            <w:vAlign w:val="center"/>
          </w:tcPr>
          <w:p w14:paraId="06DD19B7" w14:textId="542CA156" w:rsidR="00DE10C9" w:rsidRPr="00DE10C9" w:rsidRDefault="00DE10C9" w:rsidP="009A39AB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DE10C9">
              <w:rPr>
                <w:b/>
                <w:bCs/>
                <w:color w:val="FFFFFF" w:themeColor="background1"/>
              </w:rPr>
              <w:t>Core|Portal</w:t>
            </w:r>
            <w:proofErr w:type="spellEnd"/>
            <w:r w:rsidRPr="00DE10C9">
              <w:rPr>
                <w:b/>
                <w:bCs/>
                <w:color w:val="FFFFFF" w:themeColor="background1"/>
              </w:rPr>
              <w:t xml:space="preserve"> &gt; Administrator Dashboard &gt; Admin Tools &gt; Themes</w:t>
            </w:r>
          </w:p>
        </w:tc>
      </w:tr>
    </w:tbl>
    <w:p w14:paraId="18A14FB9" w14:textId="2979E0EC" w:rsidR="003E1167" w:rsidRDefault="003E1167" w:rsidP="00732259"/>
    <w:p w14:paraId="134B0F08" w14:textId="77777777" w:rsidR="006F580F" w:rsidRPr="000F7AF2" w:rsidRDefault="006F580F" w:rsidP="003E1167">
      <w:pPr>
        <w:rPr>
          <w:u w:val="single"/>
        </w:rPr>
      </w:pPr>
      <w:r w:rsidRPr="000F7AF2">
        <w:rPr>
          <w:u w:val="single"/>
        </w:rPr>
        <w:t>The current theme is created from the Core Blue theme.</w:t>
      </w:r>
    </w:p>
    <w:p w14:paraId="42C919B1" w14:textId="0B1F8E2F" w:rsidR="006F580F" w:rsidRDefault="006F580F" w:rsidP="003E11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4806"/>
      </w:tblGrid>
      <w:tr w:rsidR="000F7AF2" w14:paraId="2E1210CE" w14:textId="77777777" w:rsidTr="000F7AF2">
        <w:tc>
          <w:tcPr>
            <w:tcW w:w="5240" w:type="dxa"/>
          </w:tcPr>
          <w:p w14:paraId="6A18160F" w14:textId="26A3149E" w:rsidR="000F7AF2" w:rsidRDefault="000F7AF2" w:rsidP="003E1167">
            <w:r>
              <w:t>Click on the ellipses and choose ‘New From’.</w:t>
            </w:r>
          </w:p>
        </w:tc>
        <w:tc>
          <w:tcPr>
            <w:tcW w:w="4673" w:type="dxa"/>
          </w:tcPr>
          <w:p w14:paraId="39132227" w14:textId="52988014" w:rsidR="000F7AF2" w:rsidRDefault="000F7AF2" w:rsidP="003E1167">
            <w:r>
              <w:rPr>
                <w:noProof/>
                <w:lang w:eastAsia="en-GB"/>
              </w:rPr>
              <w:drawing>
                <wp:inline distT="0" distB="0" distL="0" distR="0" wp14:anchorId="3F765E0D" wp14:editId="3B02E9F2">
                  <wp:extent cx="2880000" cy="1850027"/>
                  <wp:effectExtent l="19050" t="19050" r="15875" b="171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2760"/>
                          <a:stretch/>
                        </pic:blipFill>
                        <pic:spPr bwMode="auto">
                          <a:xfrm>
                            <a:off x="0" y="0"/>
                            <a:ext cx="2880000" cy="185002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E602A" w14:textId="77777777" w:rsidR="000F7AF2" w:rsidRDefault="000F7AF2" w:rsidP="003E1167"/>
    <w:p w14:paraId="6F4E571C" w14:textId="20129F32" w:rsidR="006F580F" w:rsidRDefault="000F7AF2" w:rsidP="00D244BC">
      <w:pPr>
        <w:pStyle w:val="ListParagraph"/>
        <w:numPr>
          <w:ilvl w:val="0"/>
          <w:numId w:val="21"/>
        </w:numPr>
      </w:pPr>
      <w:r>
        <w:t>Click on</w:t>
      </w:r>
      <w:r w:rsidR="006F580F">
        <w:t xml:space="preserve"> ‘Widget Dashboard’ from the options on the right</w:t>
      </w:r>
    </w:p>
    <w:p w14:paraId="2C0D757D" w14:textId="77777777" w:rsidR="006F580F" w:rsidRDefault="006F580F" w:rsidP="003E1167"/>
    <w:p w14:paraId="64AD01B1" w14:textId="59B2CA20" w:rsidR="003E1167" w:rsidRDefault="003E1167" w:rsidP="000F7AF2">
      <w:pPr>
        <w:jc w:val="center"/>
      </w:pPr>
      <w:r>
        <w:rPr>
          <w:noProof/>
          <w:lang w:eastAsia="en-GB"/>
        </w:rPr>
        <w:drawing>
          <wp:inline distT="0" distB="0" distL="0" distR="0" wp14:anchorId="50967422" wp14:editId="46822FBC">
            <wp:extent cx="5400000" cy="2340018"/>
            <wp:effectExtent l="19050" t="19050" r="10795" b="222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400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886310" w14:textId="6D0324D3" w:rsidR="003E1167" w:rsidRDefault="003E1167" w:rsidP="003E1167"/>
    <w:p w14:paraId="6E7765D0" w14:textId="421126EF" w:rsidR="003E1167" w:rsidRPr="006F580F" w:rsidRDefault="000F7AF2" w:rsidP="00D244BC">
      <w:pPr>
        <w:pStyle w:val="ListParagraph"/>
        <w:numPr>
          <w:ilvl w:val="0"/>
          <w:numId w:val="21"/>
        </w:numPr>
      </w:pPr>
      <w:r>
        <w:t>Enter</w:t>
      </w:r>
      <w:r w:rsidR="006F580F" w:rsidRPr="006F580F">
        <w:t xml:space="preserve"> the settings as follows:</w:t>
      </w:r>
    </w:p>
    <w:tbl>
      <w:tblPr>
        <w:tblStyle w:val="TableGrid"/>
        <w:tblW w:w="9639" w:type="dxa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082"/>
        <w:gridCol w:w="880"/>
        <w:gridCol w:w="4336"/>
        <w:gridCol w:w="341"/>
      </w:tblGrid>
      <w:tr w:rsidR="000F7AF2" w:rsidRPr="00D16F87" w14:paraId="79667B64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shd w:val="clear" w:color="auto" w:fill="92CDDC" w:themeFill="accent5" w:themeFillTint="99"/>
            <w:vAlign w:val="center"/>
          </w:tcPr>
          <w:p w14:paraId="7589D412" w14:textId="77777777" w:rsidR="003E1167" w:rsidRPr="00D16F87" w:rsidRDefault="003E1167" w:rsidP="00D938C4">
            <w:pPr>
              <w:pStyle w:val="ListParagraph"/>
              <w:ind w:left="0"/>
              <w:rPr>
                <w:rFonts w:cstheme="minorHAnsi"/>
                <w:b/>
              </w:rPr>
            </w:pPr>
            <w:r w:rsidRPr="00D16F87">
              <w:rPr>
                <w:rFonts w:cstheme="minorHAnsi"/>
                <w:b/>
              </w:rPr>
              <w:t>Field</w:t>
            </w:r>
          </w:p>
        </w:tc>
        <w:tc>
          <w:tcPr>
            <w:tcW w:w="5216" w:type="dxa"/>
            <w:gridSpan w:val="2"/>
            <w:shd w:val="clear" w:color="auto" w:fill="92CDDC" w:themeFill="accent5" w:themeFillTint="99"/>
            <w:vAlign w:val="center"/>
          </w:tcPr>
          <w:p w14:paraId="4399ABF4" w14:textId="77777777" w:rsidR="003E1167" w:rsidRPr="00D16F87" w:rsidRDefault="003E1167" w:rsidP="00D938C4">
            <w:pPr>
              <w:rPr>
                <w:rFonts w:cstheme="minorHAnsi"/>
                <w:b/>
              </w:rPr>
            </w:pPr>
            <w:r w:rsidRPr="00D16F87">
              <w:rPr>
                <w:rFonts w:cstheme="minorHAnsi"/>
                <w:b/>
              </w:rPr>
              <w:t>Setting</w:t>
            </w:r>
          </w:p>
        </w:tc>
      </w:tr>
      <w:tr w:rsidR="000F7AF2" w:rsidRPr="00D16F87" w14:paraId="78F1DCB2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vAlign w:val="center"/>
          </w:tcPr>
          <w:p w14:paraId="6B989DAB" w14:textId="5C7595BE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Name</w:t>
            </w:r>
            <w:r w:rsidR="00DE10C9">
              <w:rPr>
                <w:rFonts w:cstheme="minorHAnsi"/>
              </w:rPr>
              <w:t>*</w:t>
            </w:r>
            <w:r w:rsidRPr="00D16F87">
              <w:rPr>
                <w:rFonts w:cstheme="minorHAnsi"/>
              </w:rPr>
              <w:t xml:space="preserve"> </w:t>
            </w:r>
          </w:p>
        </w:tc>
        <w:tc>
          <w:tcPr>
            <w:tcW w:w="5216" w:type="dxa"/>
            <w:gridSpan w:val="2"/>
            <w:vAlign w:val="center"/>
          </w:tcPr>
          <w:p w14:paraId="58E58A27" w14:textId="77777777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University of Oxford</w:t>
            </w:r>
          </w:p>
        </w:tc>
      </w:tr>
      <w:tr w:rsidR="000F7AF2" w:rsidRPr="00D16F87" w14:paraId="74C806F9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vAlign w:val="center"/>
          </w:tcPr>
          <w:p w14:paraId="71AC9365" w14:textId="1A2B95B8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Colour scheme Primary colour</w:t>
            </w:r>
            <w:r w:rsidR="00DE10C9">
              <w:rPr>
                <w:rFonts w:cstheme="minorHAnsi"/>
              </w:rPr>
              <w:t>*</w:t>
            </w:r>
          </w:p>
        </w:tc>
        <w:tc>
          <w:tcPr>
            <w:tcW w:w="5216" w:type="dxa"/>
            <w:gridSpan w:val="2"/>
            <w:vAlign w:val="center"/>
          </w:tcPr>
          <w:p w14:paraId="049F77EA" w14:textId="77777777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Hex #002147 (Red: 0, Green: 33, Blue: 71)</w:t>
            </w:r>
          </w:p>
        </w:tc>
      </w:tr>
      <w:tr w:rsidR="000F7AF2" w:rsidRPr="00D16F87" w14:paraId="0AB72D0B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vAlign w:val="center"/>
          </w:tcPr>
          <w:p w14:paraId="38C07CC9" w14:textId="151B6201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Colour scheme Secondary colour</w:t>
            </w:r>
            <w:r w:rsidR="00DE10C9">
              <w:rPr>
                <w:rFonts w:cstheme="minorHAnsi"/>
              </w:rPr>
              <w:t>*</w:t>
            </w:r>
          </w:p>
        </w:tc>
        <w:tc>
          <w:tcPr>
            <w:tcW w:w="5216" w:type="dxa"/>
            <w:gridSpan w:val="2"/>
            <w:vAlign w:val="center"/>
          </w:tcPr>
          <w:p w14:paraId="4B800E73" w14:textId="77777777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Hex #002147 (Red: 0, Green: 33, Blue: 71)</w:t>
            </w:r>
          </w:p>
        </w:tc>
      </w:tr>
      <w:tr w:rsidR="000F7AF2" w:rsidRPr="00D16F87" w14:paraId="3FB8798A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vAlign w:val="center"/>
          </w:tcPr>
          <w:p w14:paraId="3047BB9D" w14:textId="3E46D805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Card Opacity level</w:t>
            </w:r>
          </w:p>
        </w:tc>
        <w:tc>
          <w:tcPr>
            <w:tcW w:w="5216" w:type="dxa"/>
            <w:gridSpan w:val="2"/>
            <w:vAlign w:val="center"/>
          </w:tcPr>
          <w:p w14:paraId="4AF54DDA" w14:textId="77777777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3</w:t>
            </w:r>
          </w:p>
        </w:tc>
      </w:tr>
      <w:tr w:rsidR="000F7AF2" w:rsidRPr="00D16F87" w14:paraId="3EC6ED9C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vAlign w:val="center"/>
          </w:tcPr>
          <w:p w14:paraId="231B78B4" w14:textId="77777777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Background Opacity level</w:t>
            </w:r>
          </w:p>
        </w:tc>
        <w:tc>
          <w:tcPr>
            <w:tcW w:w="5216" w:type="dxa"/>
            <w:gridSpan w:val="2"/>
            <w:vAlign w:val="center"/>
          </w:tcPr>
          <w:p w14:paraId="6FF2557F" w14:textId="77777777" w:rsidR="003E1167" w:rsidRPr="00D16F8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3</w:t>
            </w:r>
          </w:p>
        </w:tc>
      </w:tr>
      <w:tr w:rsidR="000F7AF2" w:rsidRPr="00D16F87" w14:paraId="190E9E02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</w:tcPr>
          <w:p w14:paraId="709658E7" w14:textId="4EE9EB72" w:rsidR="003E1167" w:rsidRPr="00D16F87" w:rsidRDefault="003E1167" w:rsidP="009A39AB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Background Image</w:t>
            </w:r>
            <w:r w:rsidR="00DE10C9">
              <w:rPr>
                <w:rFonts w:cstheme="minorHAnsi"/>
              </w:rPr>
              <w:t>*</w:t>
            </w:r>
          </w:p>
        </w:tc>
        <w:tc>
          <w:tcPr>
            <w:tcW w:w="5216" w:type="dxa"/>
            <w:gridSpan w:val="2"/>
            <w:vAlign w:val="center"/>
          </w:tcPr>
          <w:p w14:paraId="6E6EEEF6" w14:textId="4732E164" w:rsidR="003E1167" w:rsidRDefault="003E1167" w:rsidP="00D938C4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RC5 – final</w:t>
            </w:r>
            <w:r w:rsidR="0055056D">
              <w:rPr>
                <w:rFonts w:cstheme="minorHAnsi"/>
              </w:rPr>
              <w:t xml:space="preserve"> (jpg)</w:t>
            </w:r>
          </w:p>
          <w:p w14:paraId="52DD90F3" w14:textId="45093DDB" w:rsidR="009A39AB" w:rsidRPr="009A39AB" w:rsidRDefault="009A39AB" w:rsidP="00D938C4">
            <w:r w:rsidRPr="009A39AB">
              <w:rPr>
                <w:rFonts w:cstheme="minorHAnsi"/>
                <w:sz w:val="18"/>
              </w:rPr>
              <w:t xml:space="preserve">Less than 10MB, </w:t>
            </w:r>
            <w:r w:rsidRPr="009A39AB">
              <w:rPr>
                <w:sz w:val="18"/>
              </w:rPr>
              <w:t>resolution under</w:t>
            </w:r>
            <w:r>
              <w:rPr>
                <w:sz w:val="18"/>
              </w:rPr>
              <w:t xml:space="preserve"> 4,000px width * 2,500px height</w:t>
            </w:r>
            <w:r w:rsidRPr="009A39AB">
              <w:rPr>
                <w:sz w:val="18"/>
              </w:rPr>
              <w:t xml:space="preserve"> </w:t>
            </w:r>
            <w:r w:rsidRPr="009A39AB">
              <w:rPr>
                <w:rFonts w:cstheme="minorHAnsi"/>
                <w:sz w:val="18"/>
              </w:rPr>
              <w:t xml:space="preserve"> </w:t>
            </w:r>
          </w:p>
        </w:tc>
      </w:tr>
      <w:tr w:rsidR="000F7AF2" w:rsidRPr="00D16F87" w14:paraId="6740EAF3" w14:textId="77777777" w:rsidTr="0055056D">
        <w:trPr>
          <w:gridAfter w:val="1"/>
          <w:wAfter w:w="336" w:type="dxa"/>
          <w:trHeight w:val="283"/>
          <w:jc w:val="center"/>
        </w:trPr>
        <w:tc>
          <w:tcPr>
            <w:tcW w:w="4082" w:type="dxa"/>
            <w:vAlign w:val="center"/>
          </w:tcPr>
          <w:p w14:paraId="60D0837F" w14:textId="05078326" w:rsidR="003E1167" w:rsidRPr="00D16F87" w:rsidRDefault="003E1167" w:rsidP="009A39AB">
            <w:pPr>
              <w:rPr>
                <w:rFonts w:cstheme="minorHAnsi"/>
              </w:rPr>
            </w:pPr>
            <w:r w:rsidRPr="00D16F87">
              <w:rPr>
                <w:rFonts w:cstheme="minorHAnsi"/>
              </w:rPr>
              <w:t>Logo</w:t>
            </w:r>
            <w:r w:rsidR="00DE10C9">
              <w:rPr>
                <w:rFonts w:cstheme="minorHAnsi"/>
              </w:rPr>
              <w:t xml:space="preserve">* </w:t>
            </w:r>
          </w:p>
        </w:tc>
        <w:tc>
          <w:tcPr>
            <w:tcW w:w="5216" w:type="dxa"/>
            <w:gridSpan w:val="2"/>
            <w:vAlign w:val="center"/>
          </w:tcPr>
          <w:p w14:paraId="523B8308" w14:textId="77777777" w:rsidR="003E1167" w:rsidRDefault="009A39AB" w:rsidP="00D938C4">
            <w:pPr>
              <w:rPr>
                <w:rFonts w:cstheme="minorHAnsi"/>
              </w:rPr>
            </w:pPr>
            <w:r w:rsidRPr="009A39AB">
              <w:rPr>
                <w:rFonts w:cstheme="minorHAnsi"/>
              </w:rPr>
              <w:t>Dark Login Logo.png</w:t>
            </w:r>
          </w:p>
          <w:p w14:paraId="3A5197FF" w14:textId="307EA9E1" w:rsidR="009A39AB" w:rsidRPr="009A39AB" w:rsidRDefault="009A39AB" w:rsidP="00D938C4">
            <w:r w:rsidRPr="009A39AB">
              <w:rPr>
                <w:rFonts w:cstheme="minorHAnsi"/>
                <w:sz w:val="18"/>
              </w:rPr>
              <w:t xml:space="preserve">Less than 1 MB, </w:t>
            </w:r>
            <w:r w:rsidRPr="009A39AB">
              <w:rPr>
                <w:sz w:val="18"/>
              </w:rPr>
              <w:t>resolution under 600px width * 300px height.</w:t>
            </w:r>
          </w:p>
        </w:tc>
      </w:tr>
      <w:tr w:rsidR="000F7AF2" w14:paraId="43F851C4" w14:textId="77777777" w:rsidTr="0055056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962" w:type="dxa"/>
            <w:gridSpan w:val="2"/>
          </w:tcPr>
          <w:p w14:paraId="1A039C6E" w14:textId="2A31012F" w:rsidR="000F7AF2" w:rsidRDefault="005B240F" w:rsidP="005B240F">
            <w:pPr>
              <w:pStyle w:val="ListParagraph"/>
              <w:numPr>
                <w:ilvl w:val="0"/>
                <w:numId w:val="21"/>
              </w:numPr>
            </w:pPr>
            <w:r>
              <w:lastRenderedPageBreak/>
              <w:t>Click on the ellipses against your new theme</w:t>
            </w:r>
            <w:r w:rsidR="00B779B7">
              <w:t xml:space="preserve"> and </w:t>
            </w:r>
            <w:r>
              <w:t xml:space="preserve">choose </w:t>
            </w:r>
            <w:r w:rsidRPr="005B240F">
              <w:rPr>
                <w:b/>
                <w:bCs/>
              </w:rPr>
              <w:t>Assign</w:t>
            </w:r>
          </w:p>
        </w:tc>
        <w:tc>
          <w:tcPr>
            <w:tcW w:w="4677" w:type="dxa"/>
            <w:gridSpan w:val="2"/>
          </w:tcPr>
          <w:p w14:paraId="1794D692" w14:textId="5F5F1795" w:rsidR="00B779B7" w:rsidRDefault="005B240F" w:rsidP="002D3A36">
            <w:pPr>
              <w:jc w:val="center"/>
            </w:pPr>
            <w:r>
              <w:rPr>
                <w:noProof/>
                <w:lang w:eastAsia="en-GB"/>
              </w:rPr>
              <w:drawing>
                <wp:inline distT="0" distB="0" distL="0" distR="0" wp14:anchorId="5318FF87" wp14:editId="010FB9FC">
                  <wp:extent cx="2160000" cy="1386486"/>
                  <wp:effectExtent l="19050" t="19050" r="12065" b="2349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11616" b="15904"/>
                          <a:stretch/>
                        </pic:blipFill>
                        <pic:spPr bwMode="auto">
                          <a:xfrm>
                            <a:off x="0" y="0"/>
                            <a:ext cx="2160000" cy="13864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3A36" w14:paraId="412C6658" w14:textId="77777777" w:rsidTr="0055056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962" w:type="dxa"/>
            <w:gridSpan w:val="2"/>
          </w:tcPr>
          <w:p w14:paraId="124C67ED" w14:textId="77777777" w:rsidR="002D3A36" w:rsidRDefault="002D3A36" w:rsidP="002D3A36">
            <w:pPr>
              <w:pStyle w:val="ListParagraph"/>
              <w:ind w:left="360"/>
            </w:pPr>
          </w:p>
        </w:tc>
        <w:tc>
          <w:tcPr>
            <w:tcW w:w="4677" w:type="dxa"/>
            <w:gridSpan w:val="2"/>
          </w:tcPr>
          <w:p w14:paraId="183B9769" w14:textId="77777777" w:rsidR="002D3A36" w:rsidRDefault="002D3A36" w:rsidP="00B40EA0">
            <w:pPr>
              <w:jc w:val="center"/>
              <w:rPr>
                <w:noProof/>
              </w:rPr>
            </w:pPr>
          </w:p>
        </w:tc>
      </w:tr>
      <w:tr w:rsidR="005B240F" w14:paraId="764B0CCA" w14:textId="77777777" w:rsidTr="0055056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962" w:type="dxa"/>
            <w:gridSpan w:val="2"/>
          </w:tcPr>
          <w:p w14:paraId="247C8E00" w14:textId="092A3D74" w:rsidR="005B240F" w:rsidRDefault="005B240F" w:rsidP="005B240F">
            <w:pPr>
              <w:pStyle w:val="ListParagraph"/>
              <w:numPr>
                <w:ilvl w:val="0"/>
                <w:numId w:val="21"/>
              </w:numPr>
            </w:pPr>
            <w:r>
              <w:t xml:space="preserve">Choose </w:t>
            </w:r>
            <w:r w:rsidRPr="00D244BC">
              <w:rPr>
                <w:b/>
                <w:bCs/>
              </w:rPr>
              <w:t>University of Oxford</w:t>
            </w:r>
            <w:r>
              <w:t xml:space="preserve"> from the drop-down list and click </w:t>
            </w:r>
            <w:r w:rsidRPr="008138E9">
              <w:rPr>
                <w:b/>
                <w:bCs/>
              </w:rPr>
              <w:t>OK</w:t>
            </w:r>
            <w:r>
              <w:t>.</w:t>
            </w:r>
          </w:p>
          <w:p w14:paraId="5E14A955" w14:textId="77777777" w:rsidR="005B240F" w:rsidRDefault="005B240F" w:rsidP="00B40EA0">
            <w:pPr>
              <w:jc w:val="center"/>
              <w:rPr>
                <w:noProof/>
              </w:rPr>
            </w:pPr>
          </w:p>
        </w:tc>
        <w:tc>
          <w:tcPr>
            <w:tcW w:w="4677" w:type="dxa"/>
            <w:gridSpan w:val="2"/>
          </w:tcPr>
          <w:p w14:paraId="59B0FF9D" w14:textId="6CF572BD" w:rsidR="005B240F" w:rsidRDefault="005B240F" w:rsidP="00B40EA0">
            <w:pPr>
              <w:jc w:val="center"/>
              <w:rPr>
                <w:noProof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1F3FAD6E" wp14:editId="68ED16AC">
                  <wp:extent cx="2160000" cy="3017903"/>
                  <wp:effectExtent l="19050" t="19050" r="12065" b="1143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3608" t="2790" r="6375"/>
                          <a:stretch/>
                        </pic:blipFill>
                        <pic:spPr bwMode="auto">
                          <a:xfrm>
                            <a:off x="0" y="0"/>
                            <a:ext cx="2160000" cy="30179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73C5D" w14:textId="369A06A6" w:rsidR="00DE10C9" w:rsidRDefault="00DE10C9" w:rsidP="003E1167"/>
    <w:p w14:paraId="4DFDCF44" w14:textId="64ED93C1" w:rsidR="008138E9" w:rsidRDefault="008138E9" w:rsidP="008138E9">
      <w:pPr>
        <w:pStyle w:val="ListParagraph"/>
        <w:numPr>
          <w:ilvl w:val="0"/>
          <w:numId w:val="21"/>
        </w:numPr>
      </w:pPr>
      <w:r>
        <w:t>A confirmation message will appear.</w:t>
      </w:r>
    </w:p>
    <w:p w14:paraId="094A337A" w14:textId="77777777" w:rsidR="008138E9" w:rsidRDefault="008138E9" w:rsidP="003E1167"/>
    <w:p w14:paraId="74957652" w14:textId="0D288946" w:rsidR="008138E9" w:rsidRDefault="008138E9" w:rsidP="008138E9">
      <w:pPr>
        <w:pStyle w:val="ListParagraph"/>
        <w:numPr>
          <w:ilvl w:val="0"/>
          <w:numId w:val="21"/>
        </w:numPr>
      </w:pPr>
      <w:r>
        <w:t>Check the preview is as expected.</w:t>
      </w:r>
    </w:p>
    <w:p w14:paraId="6726E9C4" w14:textId="77777777" w:rsidR="008138E9" w:rsidRDefault="008138E9" w:rsidP="003E1167"/>
    <w:p w14:paraId="099428A2" w14:textId="60C80CFA" w:rsidR="00DE10C9" w:rsidRDefault="008138E9" w:rsidP="00CF249A">
      <w:pPr>
        <w:jc w:val="center"/>
      </w:pPr>
      <w:r>
        <w:rPr>
          <w:noProof/>
          <w:lang w:eastAsia="en-GB"/>
        </w:rPr>
        <w:drawing>
          <wp:inline distT="0" distB="0" distL="0" distR="0" wp14:anchorId="75A6AAA2" wp14:editId="10348FB9">
            <wp:extent cx="5400000" cy="2061393"/>
            <wp:effectExtent l="19050" t="19050" r="1079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13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E0F390" w14:textId="2E7AE586" w:rsidR="0055056D" w:rsidRDefault="0055056D">
      <w:pPr>
        <w:spacing w:after="200"/>
      </w:pPr>
      <w:r>
        <w:br w:type="page"/>
      </w:r>
    </w:p>
    <w:p w14:paraId="0B07163E" w14:textId="5A676DBB" w:rsidR="005838EB" w:rsidRPr="00311218" w:rsidRDefault="005838EB" w:rsidP="00311218">
      <w:pPr>
        <w:pStyle w:val="Heading2"/>
      </w:pPr>
      <w:bookmarkStart w:id="1" w:name="_Toc29475700"/>
      <w:bookmarkStart w:id="2" w:name="_Toc63778296"/>
      <w:r w:rsidRPr="00311218">
        <w:lastRenderedPageBreak/>
        <w:t>Dashboard</w:t>
      </w:r>
      <w:bookmarkEnd w:id="1"/>
      <w:r w:rsidR="00BC4BC3">
        <w:t>s</w:t>
      </w:r>
      <w:bookmarkEnd w:id="2"/>
    </w:p>
    <w:p w14:paraId="2222C538" w14:textId="77777777" w:rsidR="00344FAB" w:rsidRDefault="00344FAB" w:rsidP="00B67C01"/>
    <w:p w14:paraId="39452DB4" w14:textId="0BE6F91A" w:rsidR="00D83D47" w:rsidRPr="00393607" w:rsidRDefault="00D83D47" w:rsidP="00B6077A">
      <w:pPr>
        <w:pStyle w:val="Heading3"/>
      </w:pPr>
      <w:bookmarkStart w:id="3" w:name="_Toc29475701"/>
      <w:bookmarkStart w:id="4" w:name="_Toc63778297"/>
      <w:r w:rsidRPr="00393607">
        <w:t>Viewing the current configuration</w:t>
      </w:r>
      <w:bookmarkEnd w:id="3"/>
      <w:bookmarkEnd w:id="4"/>
    </w:p>
    <w:p w14:paraId="4227E9EA" w14:textId="3DA13CA2" w:rsidR="00D83D47" w:rsidRPr="00393607" w:rsidRDefault="00D83D47" w:rsidP="005838E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23"/>
      </w:tblGrid>
      <w:tr w:rsidR="007C4AA4" w:rsidRPr="007C4AA4" w14:paraId="07DA3F2B" w14:textId="77777777" w:rsidTr="00367919">
        <w:trPr>
          <w:trHeight w:val="397"/>
        </w:trPr>
        <w:tc>
          <w:tcPr>
            <w:tcW w:w="9923" w:type="dxa"/>
            <w:shd w:val="clear" w:color="auto" w:fill="31849B" w:themeFill="accent5" w:themeFillShade="BF"/>
            <w:vAlign w:val="center"/>
          </w:tcPr>
          <w:p w14:paraId="4093F992" w14:textId="0FDAD2B5" w:rsidR="004B78EF" w:rsidRPr="007C4AA4" w:rsidRDefault="004B78EF" w:rsidP="005C0DCC">
            <w:pPr>
              <w:jc w:val="center"/>
              <w:rPr>
                <w:rStyle w:val="Strong"/>
                <w:color w:val="FFFFFF" w:themeColor="background1"/>
              </w:rPr>
            </w:pPr>
            <w:r w:rsidRPr="007C4AA4">
              <w:rPr>
                <w:rStyle w:val="Strong"/>
                <w:color w:val="FFFFFF" w:themeColor="background1"/>
              </w:rPr>
              <w:t>Core</w:t>
            </w:r>
            <w:r w:rsidR="007C4AA4" w:rsidRPr="007C4AA4">
              <w:rPr>
                <w:rStyle w:val="Strong"/>
                <w:color w:val="FFFFFF" w:themeColor="background1"/>
              </w:rPr>
              <w:t>|</w:t>
            </w:r>
            <w:r w:rsidRPr="007C4AA4">
              <w:rPr>
                <w:rStyle w:val="Strong"/>
                <w:color w:val="FFFFFF" w:themeColor="background1"/>
              </w:rPr>
              <w:t>Portal</w:t>
            </w:r>
            <w:r w:rsidR="007C4AA4" w:rsidRPr="007C4AA4">
              <w:rPr>
                <w:rStyle w:val="Strong"/>
                <w:color w:val="FFFFFF" w:themeColor="background1"/>
              </w:rPr>
              <w:t xml:space="preserve"> &gt; </w:t>
            </w:r>
            <w:r w:rsidRPr="007C4AA4">
              <w:rPr>
                <w:rStyle w:val="Strong"/>
                <w:color w:val="FFFFFF" w:themeColor="background1"/>
              </w:rPr>
              <w:t>Quick Jump &gt; Dashboard Configuration</w:t>
            </w:r>
          </w:p>
        </w:tc>
      </w:tr>
    </w:tbl>
    <w:p w14:paraId="6D9FE0A0" w14:textId="5B1873CB" w:rsidR="004B78EF" w:rsidRDefault="004B78EF" w:rsidP="005838EB"/>
    <w:p w14:paraId="541F16ED" w14:textId="47BF5651" w:rsidR="00131396" w:rsidRDefault="00131396" w:rsidP="005838E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4820"/>
      </w:tblGrid>
      <w:tr w:rsidR="00131396" w14:paraId="1C5DAD23" w14:textId="77777777" w:rsidTr="00CC0336">
        <w:tc>
          <w:tcPr>
            <w:tcW w:w="5103" w:type="dxa"/>
          </w:tcPr>
          <w:p w14:paraId="5A16A400" w14:textId="376678E6" w:rsidR="00131396" w:rsidRDefault="00131396" w:rsidP="00131396">
            <w:pPr>
              <w:pStyle w:val="ListParagraph"/>
              <w:numPr>
                <w:ilvl w:val="1"/>
                <w:numId w:val="5"/>
              </w:numPr>
            </w:pPr>
            <w:r>
              <w:t>S</w:t>
            </w:r>
            <w:r w:rsidRPr="00393607">
              <w:t xml:space="preserve">elect </w:t>
            </w:r>
            <w:r>
              <w:t>a</w:t>
            </w:r>
            <w:r w:rsidRPr="00393607">
              <w:t xml:space="preserve"> dashboard from the drop-down list</w:t>
            </w:r>
            <w:r>
              <w:t>.</w:t>
            </w:r>
          </w:p>
          <w:p w14:paraId="7138DB14" w14:textId="67A25CF9" w:rsidR="00131396" w:rsidRDefault="00131396" w:rsidP="00131396"/>
          <w:p w14:paraId="25441001" w14:textId="77777777" w:rsidR="002F4750" w:rsidRDefault="002F4750" w:rsidP="00131396">
            <w:pPr>
              <w:pStyle w:val="ListParagraph"/>
              <w:ind w:left="0"/>
            </w:pPr>
          </w:p>
          <w:p w14:paraId="54A511B6" w14:textId="772708FC" w:rsidR="00131396" w:rsidRDefault="00131396" w:rsidP="00131396">
            <w:pPr>
              <w:pStyle w:val="ListParagraph"/>
              <w:ind w:left="0"/>
            </w:pPr>
            <w:r w:rsidRPr="00393607">
              <w:t xml:space="preserve">The top half of the screen </w:t>
            </w:r>
            <w:r w:rsidRPr="00393607">
              <w:rPr>
                <w:b/>
                <w:color w:val="00B050"/>
              </w:rPr>
              <w:t xml:space="preserve">(A) </w:t>
            </w:r>
            <w:r>
              <w:t>shows</w:t>
            </w:r>
            <w:r w:rsidRPr="00393607">
              <w:t xml:space="preserve"> the </w:t>
            </w:r>
            <w:r w:rsidRPr="00393607">
              <w:rPr>
                <w:b/>
              </w:rPr>
              <w:t>tabs</w:t>
            </w:r>
            <w:r w:rsidRPr="00393607">
              <w:t xml:space="preserve"> included in the dashboard, the lower half </w:t>
            </w:r>
            <w:r w:rsidRPr="00393607">
              <w:rPr>
                <w:b/>
                <w:color w:val="00B050"/>
              </w:rPr>
              <w:t>(B)</w:t>
            </w:r>
            <w:r w:rsidRPr="00393607">
              <w:t xml:space="preserve"> </w:t>
            </w:r>
            <w:r>
              <w:t>shows</w:t>
            </w:r>
            <w:r w:rsidRPr="00393607">
              <w:t xml:space="preserve"> the </w:t>
            </w:r>
            <w:r w:rsidRPr="00393607">
              <w:rPr>
                <w:b/>
              </w:rPr>
              <w:t>widgets</w:t>
            </w:r>
            <w:r w:rsidRPr="00393607">
              <w:t xml:space="preserve"> </w:t>
            </w:r>
            <w:r>
              <w:t>on</w:t>
            </w:r>
            <w:r w:rsidRPr="00393607">
              <w:t xml:space="preserve"> each tab.</w:t>
            </w:r>
            <w:r>
              <w:t xml:space="preserve">  </w:t>
            </w:r>
          </w:p>
          <w:p w14:paraId="5AD5BC49" w14:textId="77777777" w:rsidR="00131396" w:rsidRDefault="00131396" w:rsidP="00131396"/>
          <w:p w14:paraId="144E8697" w14:textId="77777777" w:rsidR="00131396" w:rsidRDefault="00131396" w:rsidP="005838EB"/>
        </w:tc>
        <w:tc>
          <w:tcPr>
            <w:tcW w:w="4820" w:type="dxa"/>
          </w:tcPr>
          <w:p w14:paraId="238E1238" w14:textId="6CA83C27" w:rsidR="00131396" w:rsidRDefault="00131396" w:rsidP="005838EB">
            <w:r>
              <w:rPr>
                <w:noProof/>
                <w:lang w:eastAsia="en-GB"/>
              </w:rPr>
              <w:drawing>
                <wp:inline distT="0" distB="0" distL="0" distR="0" wp14:anchorId="0D188581" wp14:editId="7D005ABC">
                  <wp:extent cx="2880000" cy="3237690"/>
                  <wp:effectExtent l="19050" t="19050" r="15875" b="2032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237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336" w14:paraId="43266A10" w14:textId="77777777" w:rsidTr="00CC0336">
        <w:tc>
          <w:tcPr>
            <w:tcW w:w="5103" w:type="dxa"/>
          </w:tcPr>
          <w:p w14:paraId="4DDCA739" w14:textId="77777777" w:rsidR="00CC0336" w:rsidRDefault="00CC0336" w:rsidP="00CC0336">
            <w:pPr>
              <w:pStyle w:val="ListParagraph"/>
              <w:ind w:left="680"/>
            </w:pPr>
          </w:p>
        </w:tc>
        <w:tc>
          <w:tcPr>
            <w:tcW w:w="4820" w:type="dxa"/>
          </w:tcPr>
          <w:p w14:paraId="25081BFC" w14:textId="77777777" w:rsidR="00CC0336" w:rsidRDefault="00CC0336" w:rsidP="005838EB">
            <w:pPr>
              <w:rPr>
                <w:noProof/>
              </w:rPr>
            </w:pPr>
          </w:p>
        </w:tc>
      </w:tr>
      <w:tr w:rsidR="00CC0336" w14:paraId="496EE68F" w14:textId="77777777" w:rsidTr="00CC0336">
        <w:tc>
          <w:tcPr>
            <w:tcW w:w="5103" w:type="dxa"/>
          </w:tcPr>
          <w:p w14:paraId="3DF5FB40" w14:textId="313C7991" w:rsidR="00CC0336" w:rsidRDefault="00CC0336" w:rsidP="00CC0336">
            <w:pPr>
              <w:pStyle w:val="ListParagraph"/>
              <w:numPr>
                <w:ilvl w:val="1"/>
                <w:numId w:val="5"/>
              </w:numPr>
            </w:pPr>
            <w:r>
              <w:t>Click on a tab title to display the widgets on that tab.</w:t>
            </w:r>
          </w:p>
        </w:tc>
        <w:tc>
          <w:tcPr>
            <w:tcW w:w="4820" w:type="dxa"/>
          </w:tcPr>
          <w:p w14:paraId="20B48C16" w14:textId="5B9D182A" w:rsidR="00CC0336" w:rsidRDefault="00CC0336" w:rsidP="005838EB">
            <w:pPr>
              <w:rPr>
                <w:noProof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34B4F4DA" wp14:editId="1DBA8755">
                  <wp:extent cx="2907030" cy="2768707"/>
                  <wp:effectExtent l="19050" t="19050" r="26670" b="1270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972"/>
                          <a:stretch/>
                        </pic:blipFill>
                        <pic:spPr bwMode="auto">
                          <a:xfrm>
                            <a:off x="0" y="0"/>
                            <a:ext cx="2911229" cy="2772706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C1BE8" w14:textId="77777777" w:rsidR="00BF5AE5" w:rsidRDefault="00BF5AE5" w:rsidP="00BF5AE5">
      <w:pPr>
        <w:pStyle w:val="ListParagraph"/>
        <w:ind w:left="680"/>
      </w:pPr>
    </w:p>
    <w:p w14:paraId="465539FF" w14:textId="4E9ECC72" w:rsidR="007C4AA4" w:rsidRDefault="007C4AA4" w:rsidP="00C07D51">
      <w:pPr>
        <w:pStyle w:val="ListParagraph"/>
        <w:ind w:left="0"/>
      </w:pPr>
    </w:p>
    <w:p w14:paraId="3D15FEF7" w14:textId="03973A1D" w:rsidR="007C4AA4" w:rsidRPr="00393607" w:rsidRDefault="007C4AA4" w:rsidP="00BF5AE5">
      <w:pPr>
        <w:pStyle w:val="ListParagraph"/>
        <w:ind w:left="0"/>
        <w:jc w:val="center"/>
      </w:pPr>
    </w:p>
    <w:p w14:paraId="4CDC980A" w14:textId="77777777" w:rsidR="00573BD4" w:rsidRPr="00393607" w:rsidRDefault="00573BD4" w:rsidP="00CE26D6"/>
    <w:p w14:paraId="36162EDA" w14:textId="77777777" w:rsidR="00B548DB" w:rsidRPr="00393607" w:rsidRDefault="00B548DB" w:rsidP="00B548DB">
      <w:pPr>
        <w:pStyle w:val="Heading3"/>
      </w:pPr>
      <w:bookmarkStart w:id="5" w:name="_Toc29475702"/>
      <w:bookmarkStart w:id="6" w:name="_Toc63778298"/>
      <w:r w:rsidRPr="00393607">
        <w:lastRenderedPageBreak/>
        <w:t>Adding a new tab</w:t>
      </w:r>
      <w:bookmarkEnd w:id="5"/>
      <w:bookmarkEnd w:id="6"/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543"/>
      </w:tblGrid>
      <w:tr w:rsidR="000C42CB" w:rsidRPr="00393607" w14:paraId="55190DE2" w14:textId="77777777" w:rsidTr="00CC0336">
        <w:trPr>
          <w:hidden/>
        </w:trPr>
        <w:tc>
          <w:tcPr>
            <w:tcW w:w="6096" w:type="dxa"/>
          </w:tcPr>
          <w:p w14:paraId="4109AA99" w14:textId="77777777" w:rsidR="000C42CB" w:rsidRPr="00393607" w:rsidRDefault="000C42CB" w:rsidP="00AB65D4">
            <w:pPr>
              <w:pStyle w:val="ListParagraph"/>
              <w:numPr>
                <w:ilvl w:val="0"/>
                <w:numId w:val="5"/>
              </w:numPr>
              <w:rPr>
                <w:vanish/>
              </w:rPr>
            </w:pPr>
          </w:p>
          <w:p w14:paraId="557C86BF" w14:textId="77777777" w:rsidR="00C32B45" w:rsidRDefault="00C32B45" w:rsidP="00C32B45">
            <w:pPr>
              <w:pStyle w:val="ListParagraph"/>
              <w:ind w:left="680"/>
            </w:pPr>
          </w:p>
          <w:p w14:paraId="01DEC7AC" w14:textId="77777777" w:rsidR="00BF5AE5" w:rsidRDefault="00C32B45" w:rsidP="0007755A">
            <w:pPr>
              <w:pStyle w:val="ListParagraph"/>
              <w:numPr>
                <w:ilvl w:val="1"/>
                <w:numId w:val="5"/>
              </w:numPr>
            </w:pPr>
            <w:r>
              <w:t>C</w:t>
            </w:r>
            <w:r w:rsidR="000C42CB" w:rsidRPr="00393607">
              <w:t xml:space="preserve">lick </w:t>
            </w:r>
            <w:proofErr w:type="gramStart"/>
            <w:r w:rsidR="000C42CB" w:rsidRPr="00393607">
              <w:t xml:space="preserve">on </w:t>
            </w:r>
            <w:proofErr w:type="gramEnd"/>
            <w:r w:rsidR="00CE26D6">
              <w:rPr>
                <w:noProof/>
                <w:lang w:eastAsia="en-GB"/>
              </w:rPr>
              <w:drawing>
                <wp:inline distT="0" distB="0" distL="0" distR="0" wp14:anchorId="44C272BC" wp14:editId="621C1B19">
                  <wp:extent cx="900000" cy="344348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4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42CB" w:rsidRPr="00393607">
              <w:t>.</w:t>
            </w:r>
            <w:r>
              <w:t xml:space="preserve"> </w:t>
            </w:r>
          </w:p>
          <w:p w14:paraId="172DAC19" w14:textId="77777777" w:rsidR="00BF5AE5" w:rsidRDefault="00BF5AE5" w:rsidP="00BF5AE5">
            <w:pPr>
              <w:pStyle w:val="ListParagraph"/>
              <w:ind w:left="680"/>
            </w:pPr>
          </w:p>
          <w:p w14:paraId="4AA7063B" w14:textId="5A9EBFB7" w:rsidR="000C42CB" w:rsidRPr="00393607" w:rsidRDefault="00C32B45" w:rsidP="00BF5AE5">
            <w:pPr>
              <w:pStyle w:val="ListParagraph"/>
              <w:ind w:left="680"/>
            </w:pPr>
            <w:r>
              <w:t>The ‘Edit tab’ window opens.</w:t>
            </w:r>
          </w:p>
          <w:p w14:paraId="01CA45D6" w14:textId="77777777" w:rsidR="000C42CB" w:rsidRPr="00393607" w:rsidRDefault="000C42CB" w:rsidP="00B548DB"/>
        </w:tc>
        <w:tc>
          <w:tcPr>
            <w:tcW w:w="3543" w:type="dxa"/>
          </w:tcPr>
          <w:p w14:paraId="47E5C73B" w14:textId="6A3E9E51" w:rsidR="000C42CB" w:rsidRPr="00393607" w:rsidRDefault="00CE26D6" w:rsidP="00B548DB">
            <w:r>
              <w:rPr>
                <w:noProof/>
                <w:lang w:eastAsia="en-GB"/>
              </w:rPr>
              <w:drawing>
                <wp:inline distT="0" distB="0" distL="0" distR="0" wp14:anchorId="7F4C68CE" wp14:editId="5DD338F7">
                  <wp:extent cx="1800000" cy="3364948"/>
                  <wp:effectExtent l="0" t="0" r="0" b="698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36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9E430" w14:textId="4C7890F1" w:rsidR="00967C43" w:rsidRDefault="00967C43" w:rsidP="00623ED4"/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36220F" w:rsidRPr="0036220F" w14:paraId="7186ACDC" w14:textId="77777777" w:rsidTr="00623ED4">
        <w:trPr>
          <w:trHeight w:hRule="exact" w:val="102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230BC96C" w14:textId="77777777" w:rsidR="00623ED4" w:rsidRPr="0036220F" w:rsidRDefault="00623ED4" w:rsidP="00764501">
            <w:pPr>
              <w:rPr>
                <w:color w:val="404040" w:themeColor="text1" w:themeTint="BF"/>
              </w:rPr>
            </w:pPr>
            <w:r w:rsidRPr="0036220F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56A2552E" wp14:editId="2CAA96DC">
                  <wp:extent cx="299078" cy="288000"/>
                  <wp:effectExtent l="0" t="0" r="0" b="0"/>
                  <wp:docPr id="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163B06F5" w14:textId="650186CA" w:rsidR="00623ED4" w:rsidRPr="0036220F" w:rsidRDefault="00623ED4" w:rsidP="00623ED4">
            <w:pPr>
              <w:rPr>
                <w:color w:val="404040" w:themeColor="text1" w:themeTint="BF"/>
                <w:sz w:val="20"/>
                <w:szCs w:val="20"/>
              </w:rPr>
            </w:pPr>
            <w:r w:rsidRPr="0036220F">
              <w:rPr>
                <w:b/>
                <w:color w:val="404040" w:themeColor="text1" w:themeTint="BF"/>
              </w:rPr>
              <w:t xml:space="preserve">NB: </w:t>
            </w:r>
            <w:r w:rsidRPr="0036220F">
              <w:rPr>
                <w:color w:val="404040" w:themeColor="text1" w:themeTint="BF"/>
              </w:rPr>
              <w:t xml:space="preserve">Some widgets are only available in the Classic UI (we use the modern UI). This is indicated in the </w:t>
            </w:r>
            <w:r w:rsidRPr="0036220F">
              <w:rPr>
                <w:b/>
                <w:color w:val="404040" w:themeColor="text1" w:themeTint="BF"/>
              </w:rPr>
              <w:t>Availability</w:t>
            </w:r>
            <w:r w:rsidRPr="0036220F">
              <w:rPr>
                <w:color w:val="404040" w:themeColor="text1" w:themeTint="BF"/>
              </w:rPr>
              <w:t xml:space="preserve"> column. We don’t currently use any widgets that are only available in the CUI.</w:t>
            </w:r>
          </w:p>
        </w:tc>
      </w:tr>
    </w:tbl>
    <w:p w14:paraId="485D55DA" w14:textId="77777777" w:rsidR="00623ED4" w:rsidRDefault="00623ED4" w:rsidP="00623ED4"/>
    <w:p w14:paraId="35B9CAB9" w14:textId="7DDF68A2" w:rsidR="006E4C8D" w:rsidRDefault="00623ED4" w:rsidP="00967C43">
      <w:pPr>
        <w:jc w:val="center"/>
      </w:pPr>
      <w:r>
        <w:rPr>
          <w:noProof/>
          <w:lang w:eastAsia="en-GB"/>
        </w:rPr>
        <w:drawing>
          <wp:inline distT="0" distB="0" distL="0" distR="0" wp14:anchorId="7EBDFDD1" wp14:editId="34111289">
            <wp:extent cx="6301105" cy="1437005"/>
            <wp:effectExtent l="19050" t="19050" r="2349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437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40A94F" w14:textId="06BF6D93" w:rsidR="00623ED4" w:rsidRDefault="00623ED4" w:rsidP="00967C43">
      <w:pPr>
        <w:jc w:val="center"/>
      </w:pPr>
    </w:p>
    <w:p w14:paraId="0D9CA6AB" w14:textId="3730FE50" w:rsidR="00B548DB" w:rsidRPr="00393607" w:rsidRDefault="00C32B45" w:rsidP="00AB65D4">
      <w:pPr>
        <w:pStyle w:val="ListParagraph"/>
        <w:numPr>
          <w:ilvl w:val="1"/>
          <w:numId w:val="5"/>
        </w:numPr>
      </w:pPr>
      <w:bookmarkStart w:id="7" w:name="_GoBack"/>
      <w:bookmarkEnd w:id="7"/>
      <w:r>
        <w:t>E</w:t>
      </w:r>
      <w:r w:rsidR="00967C43" w:rsidRPr="00393607">
        <w:t>nter/select as required:</w:t>
      </w:r>
    </w:p>
    <w:tbl>
      <w:tblPr>
        <w:tblStyle w:val="TableGrid"/>
        <w:tblW w:w="96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30"/>
        <w:gridCol w:w="6804"/>
      </w:tblGrid>
      <w:tr w:rsidR="004B78EF" w:rsidRPr="00393607" w14:paraId="57F23CD8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44D37102" w14:textId="6D9903B9" w:rsidR="004B78EF" w:rsidRPr="00393607" w:rsidRDefault="004B78EF" w:rsidP="00C32B45">
            <w:pPr>
              <w:rPr>
                <w:b/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Field Name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7EA34099" w14:textId="27F9EA0F" w:rsidR="004B78EF" w:rsidRPr="00393607" w:rsidRDefault="004B78EF" w:rsidP="00C32B45">
            <w:pPr>
              <w:rPr>
                <w:b/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Description</w:t>
            </w:r>
          </w:p>
        </w:tc>
      </w:tr>
      <w:tr w:rsidR="004B78EF" w:rsidRPr="00393607" w14:paraId="20731846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B3D05FB" w14:textId="5BFA47F6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Title*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B2BFC" w14:textId="2BA7922B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sz w:val="20"/>
              </w:rPr>
              <w:t>Enter as required (this is the display name as it will appear on the dashboard)</w:t>
            </w:r>
          </w:p>
        </w:tc>
      </w:tr>
      <w:tr w:rsidR="004B78EF" w:rsidRPr="00393607" w14:paraId="4B487993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AF5D7E1" w14:textId="569F4161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Name*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67C048" w14:textId="369C0433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sz w:val="20"/>
              </w:rPr>
              <w:t>Enter the same as the Title but with no spaces</w:t>
            </w:r>
          </w:p>
        </w:tc>
      </w:tr>
      <w:tr w:rsidR="004B78EF" w:rsidRPr="00393607" w14:paraId="2AA30763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59DC6D7" w14:textId="1A59E9D4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Phrase Code*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E209E8" w14:textId="066C2091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sz w:val="20"/>
              </w:rPr>
              <w:t>Enter the same as the Title but with no spaces</w:t>
            </w:r>
          </w:p>
        </w:tc>
      </w:tr>
      <w:tr w:rsidR="004B78EF" w:rsidRPr="00393607" w14:paraId="12067AAE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104A047" w14:textId="7D2A1724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Icon*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85832E" w14:textId="52C6B052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sz w:val="20"/>
              </w:rPr>
              <w:t>Select an appropriate icon from the drop down list</w:t>
            </w:r>
          </w:p>
        </w:tc>
      </w:tr>
      <w:tr w:rsidR="004B78EF" w:rsidRPr="00393607" w14:paraId="05087E8A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80C0DA0" w14:textId="2B671787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Height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7372D0" w14:textId="77777777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</w:p>
        </w:tc>
      </w:tr>
      <w:tr w:rsidR="004B78EF" w:rsidRPr="00393607" w14:paraId="4D2DADA8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25289B7" w14:textId="2CFE5270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b/>
                <w:sz w:val="20"/>
              </w:rPr>
              <w:t>Position*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7A12BE" w14:textId="33AD5599" w:rsidR="004B78EF" w:rsidRPr="00393607" w:rsidRDefault="004B78EF" w:rsidP="00C32B45">
            <w:pPr>
              <w:rPr>
                <w:color w:val="404040" w:themeColor="text1" w:themeTint="BF"/>
                <w:sz w:val="20"/>
              </w:rPr>
            </w:pPr>
            <w:r w:rsidRPr="00393607">
              <w:rPr>
                <w:sz w:val="20"/>
              </w:rPr>
              <w:t>Select as appropriate depending on the number of tabs you are adding to the dashboard.</w:t>
            </w:r>
          </w:p>
        </w:tc>
      </w:tr>
      <w:tr w:rsidR="002E1A65" w:rsidRPr="00393607" w14:paraId="1122989E" w14:textId="77777777" w:rsidTr="00CC0336">
        <w:trPr>
          <w:trHeight w:val="340"/>
        </w:trPr>
        <w:tc>
          <w:tcPr>
            <w:tcW w:w="2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B66F431" w14:textId="7745A22A" w:rsidR="004B78EF" w:rsidRPr="00393607" w:rsidRDefault="004B78EF" w:rsidP="00C32B45">
            <w:pPr>
              <w:rPr>
                <w:b/>
                <w:color w:val="FF0000"/>
                <w:sz w:val="20"/>
              </w:rPr>
            </w:pPr>
            <w:r w:rsidRPr="00393607">
              <w:rPr>
                <w:b/>
                <w:color w:val="FF0000"/>
                <w:sz w:val="20"/>
              </w:rPr>
              <w:t xml:space="preserve">Display on </w:t>
            </w:r>
            <w:proofErr w:type="spellStart"/>
            <w:r w:rsidRPr="00393607">
              <w:rPr>
                <w:b/>
                <w:color w:val="FF0000"/>
                <w:sz w:val="20"/>
              </w:rPr>
              <w:t>CoreMobile</w:t>
            </w:r>
            <w:proofErr w:type="spellEnd"/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B2CB00" w14:textId="746C1A80" w:rsidR="004B78EF" w:rsidRPr="00393607" w:rsidRDefault="004B78EF" w:rsidP="00C32B45">
            <w:pPr>
              <w:rPr>
                <w:color w:val="FF0000"/>
                <w:sz w:val="20"/>
              </w:rPr>
            </w:pPr>
            <w:r w:rsidRPr="00393607">
              <w:rPr>
                <w:color w:val="FF0000"/>
                <w:sz w:val="20"/>
              </w:rPr>
              <w:t>No</w:t>
            </w:r>
            <w:r w:rsidR="00834732">
              <w:rPr>
                <w:color w:val="FF0000"/>
                <w:sz w:val="20"/>
              </w:rPr>
              <w:t xml:space="preserve">  (TBC)</w:t>
            </w:r>
          </w:p>
        </w:tc>
      </w:tr>
    </w:tbl>
    <w:p w14:paraId="291C4786" w14:textId="13AA221C" w:rsidR="00573BD4" w:rsidRPr="00393607" w:rsidRDefault="00573BD4" w:rsidP="00573BD4">
      <w:pPr>
        <w:pStyle w:val="ListParagraph"/>
        <w:ind w:left="680"/>
      </w:pPr>
    </w:p>
    <w:p w14:paraId="4DB2A8CA" w14:textId="4F116D3D" w:rsidR="00B548DB" w:rsidRPr="00393607" w:rsidRDefault="00B548DB" w:rsidP="00AB65D4">
      <w:pPr>
        <w:pStyle w:val="ListParagraph"/>
        <w:numPr>
          <w:ilvl w:val="1"/>
          <w:numId w:val="5"/>
        </w:numPr>
      </w:pPr>
      <w:r w:rsidRPr="00393607">
        <w:lastRenderedPageBreak/>
        <w:t>SAVE.</w:t>
      </w:r>
    </w:p>
    <w:p w14:paraId="6A98A3FF" w14:textId="523CDB64" w:rsidR="00573BD4" w:rsidRPr="00393607" w:rsidRDefault="00573BD4" w:rsidP="00573BD4">
      <w:pPr>
        <w:pStyle w:val="ListParagraph"/>
        <w:ind w:left="680"/>
      </w:pPr>
    </w:p>
    <w:p w14:paraId="3AD2D1E1" w14:textId="77777777" w:rsidR="00573BD4" w:rsidRPr="00393607" w:rsidRDefault="00573BD4" w:rsidP="00573BD4">
      <w:pPr>
        <w:pStyle w:val="ListParagraph"/>
        <w:ind w:left="680"/>
      </w:pPr>
    </w:p>
    <w:p w14:paraId="65BF59EB" w14:textId="5B981F91" w:rsidR="00B6077A" w:rsidRDefault="00D83D47" w:rsidP="00B6077A">
      <w:pPr>
        <w:pStyle w:val="Heading3"/>
      </w:pPr>
      <w:bookmarkStart w:id="8" w:name="_Toc29475703"/>
      <w:bookmarkStart w:id="9" w:name="_Toc63778299"/>
      <w:r w:rsidRPr="00393607">
        <w:t>Editing a</w:t>
      </w:r>
      <w:r w:rsidR="00B67C01" w:rsidRPr="00393607">
        <w:t>n existing</w:t>
      </w:r>
      <w:r w:rsidRPr="00393607">
        <w:t xml:space="preserve"> </w:t>
      </w:r>
      <w:r w:rsidR="00B6077A" w:rsidRPr="00393607">
        <w:t>tab</w:t>
      </w:r>
      <w:bookmarkEnd w:id="8"/>
      <w:bookmarkEnd w:id="9"/>
      <w:r w:rsidR="00B6077A" w:rsidRPr="00393607">
        <w:t xml:space="preserve"> </w:t>
      </w: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4B78EF" w:rsidRPr="00393607" w14:paraId="4C9BA797" w14:textId="77777777" w:rsidTr="00367919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17D1A96B" w14:textId="77777777" w:rsidR="004B78EF" w:rsidRPr="00393607" w:rsidRDefault="004B78EF" w:rsidP="005C0DCC">
            <w:pPr>
              <w:rPr>
                <w:color w:val="404040" w:themeColor="text1" w:themeTint="BF"/>
              </w:rPr>
            </w:pPr>
            <w:r w:rsidRPr="00393607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A792AF1" wp14:editId="65712648">
                  <wp:extent cx="299078" cy="288000"/>
                  <wp:effectExtent l="0" t="0" r="0" b="0"/>
                  <wp:docPr id="3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615D1FD9" w14:textId="7674A933" w:rsidR="004B78EF" w:rsidRPr="00393607" w:rsidRDefault="004B78EF" w:rsidP="005C0DCC">
            <w:r w:rsidRPr="00393607">
              <w:rPr>
                <w:b/>
                <w:color w:val="404040" w:themeColor="text1" w:themeTint="BF"/>
              </w:rPr>
              <w:t xml:space="preserve">NB: </w:t>
            </w:r>
            <w:r w:rsidRPr="00393607">
              <w:t>this will only edit the appearance of the tab. E.g. the title or the icon displayed.</w:t>
            </w:r>
          </w:p>
        </w:tc>
      </w:tr>
    </w:tbl>
    <w:p w14:paraId="03244ADA" w14:textId="77777777" w:rsidR="004B78EF" w:rsidRPr="00393607" w:rsidRDefault="004B78EF" w:rsidP="005838EB"/>
    <w:p w14:paraId="2E47DEC7" w14:textId="77777777" w:rsidR="00B548DB" w:rsidRPr="00393607" w:rsidRDefault="00B548DB" w:rsidP="00AB65D4">
      <w:pPr>
        <w:pStyle w:val="ListParagraph"/>
        <w:numPr>
          <w:ilvl w:val="0"/>
          <w:numId w:val="5"/>
        </w:numPr>
        <w:rPr>
          <w:vanish/>
        </w:rPr>
      </w:pPr>
    </w:p>
    <w:p w14:paraId="4E48E0B1" w14:textId="2F66A60E" w:rsidR="00B6077A" w:rsidRPr="00393607" w:rsidRDefault="00B6077A" w:rsidP="00AB65D4">
      <w:pPr>
        <w:pStyle w:val="ListParagraph"/>
        <w:numPr>
          <w:ilvl w:val="1"/>
          <w:numId w:val="5"/>
        </w:numPr>
      </w:pPr>
      <w:r w:rsidRPr="00393607">
        <w:t xml:space="preserve">Click on the ellipses and choose </w:t>
      </w:r>
      <w:r w:rsidRPr="008041BA">
        <w:rPr>
          <w:b/>
          <w:bCs/>
        </w:rPr>
        <w:t>Edit Tab</w:t>
      </w:r>
      <w:r w:rsidRPr="00393607">
        <w:t>.</w:t>
      </w:r>
    </w:p>
    <w:p w14:paraId="432DA0A7" w14:textId="77777777" w:rsidR="00B6077A" w:rsidRPr="00393607" w:rsidRDefault="00B6077A" w:rsidP="005838EB"/>
    <w:p w14:paraId="05456BAB" w14:textId="66F5C4C0" w:rsidR="00B6077A" w:rsidRPr="00393607" w:rsidRDefault="00B240FD" w:rsidP="00573BD4">
      <w:pPr>
        <w:jc w:val="center"/>
      </w:pPr>
      <w:r>
        <w:rPr>
          <w:noProof/>
          <w:lang w:eastAsia="en-GB"/>
        </w:rPr>
        <w:drawing>
          <wp:inline distT="0" distB="0" distL="0" distR="0" wp14:anchorId="7D89ECE9" wp14:editId="4EADA555">
            <wp:extent cx="5040000" cy="1624090"/>
            <wp:effectExtent l="19050" t="19050" r="273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24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14669B" w14:textId="5FBE3DAB" w:rsidR="00B6077A" w:rsidRPr="00393607" w:rsidRDefault="00B6077A" w:rsidP="005838EB"/>
    <w:p w14:paraId="2050B70B" w14:textId="77777777" w:rsidR="000C42CB" w:rsidRPr="00393607" w:rsidRDefault="000C42CB" w:rsidP="005838EB"/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543"/>
      </w:tblGrid>
      <w:tr w:rsidR="000C42CB" w:rsidRPr="00393607" w14:paraId="7DCBB714" w14:textId="77777777" w:rsidTr="006C5CC9">
        <w:tc>
          <w:tcPr>
            <w:tcW w:w="6096" w:type="dxa"/>
          </w:tcPr>
          <w:p w14:paraId="10DAA524" w14:textId="76AC7C7A" w:rsidR="000C42CB" w:rsidRPr="00393607" w:rsidRDefault="000C42CB" w:rsidP="00AB65D4">
            <w:pPr>
              <w:pStyle w:val="ListParagraph"/>
              <w:numPr>
                <w:ilvl w:val="1"/>
                <w:numId w:val="5"/>
              </w:numPr>
            </w:pPr>
            <w:r w:rsidRPr="00393607">
              <w:t xml:space="preserve">In the </w:t>
            </w:r>
            <w:r w:rsidRPr="00393607">
              <w:rPr>
                <w:b/>
              </w:rPr>
              <w:t>Edit Tab</w:t>
            </w:r>
            <w:r w:rsidRPr="00393607">
              <w:t xml:space="preserve"> window</w:t>
            </w:r>
            <w:r w:rsidR="00B240FD">
              <w:t>,</w:t>
            </w:r>
            <w:r w:rsidRPr="00393607">
              <w:t xml:space="preserve"> update as required.</w:t>
            </w:r>
          </w:p>
          <w:p w14:paraId="40EA9417" w14:textId="177C0CD4" w:rsidR="000C42CB" w:rsidRPr="00393607" w:rsidRDefault="000C42CB" w:rsidP="000C42CB"/>
          <w:p w14:paraId="0D04E581" w14:textId="353D17A0" w:rsidR="000C42CB" w:rsidRPr="00393607" w:rsidRDefault="000C42CB" w:rsidP="000C42CB"/>
          <w:p w14:paraId="1CE7430F" w14:textId="7AEB15BB" w:rsidR="000C42CB" w:rsidRPr="00393607" w:rsidRDefault="000C42CB" w:rsidP="000C42CB"/>
          <w:p w14:paraId="27ADAB42" w14:textId="4645CA3B" w:rsidR="000C42CB" w:rsidRDefault="00B240FD" w:rsidP="00AB65D4">
            <w:pPr>
              <w:pStyle w:val="ListParagraph"/>
              <w:numPr>
                <w:ilvl w:val="1"/>
                <w:numId w:val="5"/>
              </w:numPr>
            </w:pPr>
            <w:r>
              <w:t>Click OK. A confirmation message will appear</w:t>
            </w:r>
          </w:p>
          <w:p w14:paraId="04654DB5" w14:textId="77777777" w:rsidR="00B240FD" w:rsidRDefault="00B240FD" w:rsidP="00B240FD">
            <w:pPr>
              <w:pStyle w:val="ListParagraph"/>
              <w:ind w:left="680"/>
            </w:pPr>
          </w:p>
          <w:p w14:paraId="73E10E6A" w14:textId="135A28CB" w:rsidR="00B240FD" w:rsidRPr="00393607" w:rsidRDefault="00B240FD" w:rsidP="00B240FD">
            <w:pPr>
              <w:jc w:val="center"/>
            </w:pPr>
            <w:r>
              <w:rPr>
                <w:noProof/>
                <w:lang w:eastAsia="en-GB"/>
              </w:rPr>
              <w:drawing>
                <wp:inline distT="0" distB="0" distL="0" distR="0" wp14:anchorId="04DB9FE2" wp14:editId="677673CF">
                  <wp:extent cx="2160000" cy="472865"/>
                  <wp:effectExtent l="0" t="0" r="0" b="381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7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348E2" w14:textId="77777777" w:rsidR="000C42CB" w:rsidRPr="00393607" w:rsidRDefault="000C42CB" w:rsidP="005838EB"/>
        </w:tc>
        <w:tc>
          <w:tcPr>
            <w:tcW w:w="3543" w:type="dxa"/>
          </w:tcPr>
          <w:p w14:paraId="69BFCA95" w14:textId="26377AC7" w:rsidR="000C42CB" w:rsidRPr="00393607" w:rsidRDefault="00CE26D6" w:rsidP="006C5CC9">
            <w:pPr>
              <w:jc w:val="center"/>
            </w:pPr>
            <w:r>
              <w:rPr>
                <w:noProof/>
                <w:lang w:eastAsia="en-GB"/>
              </w:rPr>
              <w:drawing>
                <wp:inline distT="0" distB="0" distL="0" distR="0" wp14:anchorId="396DED33" wp14:editId="73F6A5C1">
                  <wp:extent cx="1800000" cy="3503575"/>
                  <wp:effectExtent l="0" t="0" r="0" b="190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0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E128F" w14:textId="77777777" w:rsidR="000C42CB" w:rsidRPr="00393607" w:rsidRDefault="000C42CB" w:rsidP="005838EB"/>
    <w:p w14:paraId="4E3087B3" w14:textId="4C0B0773" w:rsidR="00B6077A" w:rsidRPr="00393607" w:rsidRDefault="00B6077A" w:rsidP="00C102D9">
      <w:pPr>
        <w:jc w:val="center"/>
      </w:pPr>
    </w:p>
    <w:p w14:paraId="417AB2A6" w14:textId="0A1A4B09" w:rsidR="00087D35" w:rsidRPr="00393607" w:rsidRDefault="00244B19" w:rsidP="00083071">
      <w:pPr>
        <w:pStyle w:val="Heading3"/>
      </w:pPr>
      <w:bookmarkStart w:id="10" w:name="_Toc29475704"/>
      <w:bookmarkStart w:id="11" w:name="_Toc63778300"/>
      <w:r w:rsidRPr="00393607">
        <w:t>Adding or removing a widget</w:t>
      </w:r>
      <w:bookmarkEnd w:id="10"/>
      <w:bookmarkEnd w:id="11"/>
    </w:p>
    <w:p w14:paraId="136CE09F" w14:textId="77777777" w:rsidR="00AD7CB6" w:rsidRPr="00AD7CB6" w:rsidRDefault="00AD7CB6" w:rsidP="00AD7CB6">
      <w:pPr>
        <w:pStyle w:val="ListParagraph"/>
        <w:numPr>
          <w:ilvl w:val="0"/>
          <w:numId w:val="5"/>
        </w:numPr>
        <w:rPr>
          <w:vanish/>
        </w:rPr>
      </w:pPr>
    </w:p>
    <w:p w14:paraId="22E6A7E6" w14:textId="7D4F13C7" w:rsidR="00087D35" w:rsidRDefault="00B240FD" w:rsidP="00AD7CB6">
      <w:pPr>
        <w:pStyle w:val="ListParagraph"/>
        <w:numPr>
          <w:ilvl w:val="1"/>
          <w:numId w:val="5"/>
        </w:numPr>
      </w:pPr>
      <w:r>
        <w:t>Click</w:t>
      </w:r>
      <w:r w:rsidR="00087D35" w:rsidRPr="00393607">
        <w:t xml:space="preserve"> on the </w:t>
      </w:r>
      <w:r w:rsidR="00AD7CB6" w:rsidRPr="00AD7CB6">
        <w:rPr>
          <w:b/>
          <w:bCs/>
        </w:rPr>
        <w:t>T</w:t>
      </w:r>
      <w:r w:rsidR="00087D35" w:rsidRPr="00AD7CB6">
        <w:rPr>
          <w:b/>
          <w:bCs/>
        </w:rPr>
        <w:t xml:space="preserve">ab </w:t>
      </w:r>
      <w:r w:rsidR="00AD7CB6" w:rsidRPr="00AD7CB6">
        <w:rPr>
          <w:b/>
          <w:bCs/>
        </w:rPr>
        <w:t>title</w:t>
      </w:r>
      <w:r w:rsidR="00087D35" w:rsidRPr="00393607">
        <w:t xml:space="preserve"> to show the </w:t>
      </w:r>
      <w:r w:rsidR="00244B19" w:rsidRPr="00393607">
        <w:t xml:space="preserve">available </w:t>
      </w:r>
      <w:r w:rsidR="00087D35" w:rsidRPr="00393607">
        <w:t>widgets.</w:t>
      </w:r>
      <w:r w:rsidR="00244B19" w:rsidRPr="00393607">
        <w:t xml:space="preserve"> (Widgets already </w:t>
      </w:r>
      <w:r>
        <w:t>included</w:t>
      </w:r>
      <w:r w:rsidR="00244B19" w:rsidRPr="00393607">
        <w:t xml:space="preserve"> will be shown at the top of the list).</w:t>
      </w:r>
    </w:p>
    <w:p w14:paraId="5DB6C568" w14:textId="77777777" w:rsidR="008041BA" w:rsidRPr="00393607" w:rsidRDefault="008041BA" w:rsidP="008041BA">
      <w:pPr>
        <w:pStyle w:val="ListParagraph"/>
        <w:spacing w:line="240" w:lineRule="auto"/>
        <w:ind w:left="680"/>
      </w:pPr>
    </w:p>
    <w:p w14:paraId="7C3FEEF2" w14:textId="77777777" w:rsidR="00E12246" w:rsidRPr="00393607" w:rsidRDefault="00E12246" w:rsidP="00AB65D4">
      <w:pPr>
        <w:pStyle w:val="ListParagraph"/>
        <w:numPr>
          <w:ilvl w:val="0"/>
          <w:numId w:val="5"/>
        </w:numPr>
        <w:rPr>
          <w:vanish/>
        </w:rPr>
      </w:pPr>
    </w:p>
    <w:p w14:paraId="24F6E2F2" w14:textId="567D68F8" w:rsidR="00B240FD" w:rsidRPr="00393607" w:rsidRDefault="00B240FD" w:rsidP="00B240FD">
      <w:pPr>
        <w:jc w:val="center"/>
      </w:pPr>
      <w:r>
        <w:rPr>
          <w:noProof/>
          <w:lang w:eastAsia="en-GB"/>
        </w:rPr>
        <w:drawing>
          <wp:inline distT="0" distB="0" distL="0" distR="0" wp14:anchorId="2430C531" wp14:editId="151FBAD4">
            <wp:extent cx="3600000" cy="1233463"/>
            <wp:effectExtent l="19050" t="19050" r="19685" b="2413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40"/>
                    <a:stretch/>
                  </pic:blipFill>
                  <pic:spPr bwMode="auto">
                    <a:xfrm>
                      <a:off x="0" y="0"/>
                      <a:ext cx="3600000" cy="123346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7757B" w14:textId="77777777" w:rsidR="005838EB" w:rsidRPr="00393607" w:rsidRDefault="005838EB" w:rsidP="00AB65D4">
      <w:pPr>
        <w:pStyle w:val="ListParagraph"/>
        <w:keepNext/>
        <w:keepLines/>
        <w:numPr>
          <w:ilvl w:val="0"/>
          <w:numId w:val="4"/>
        </w:numPr>
        <w:spacing w:line="259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365F91" w:themeColor="accent1" w:themeShade="BF"/>
          <w:sz w:val="26"/>
          <w:szCs w:val="26"/>
        </w:rPr>
      </w:pPr>
      <w:bookmarkStart w:id="12" w:name="_Toc29475463"/>
      <w:bookmarkStart w:id="13" w:name="_Toc29475542"/>
      <w:bookmarkStart w:id="14" w:name="_Toc29475582"/>
      <w:bookmarkStart w:id="15" w:name="_Toc29475621"/>
      <w:bookmarkStart w:id="16" w:name="_Toc29475666"/>
      <w:bookmarkStart w:id="17" w:name="_Toc29475705"/>
      <w:bookmarkStart w:id="18" w:name="_Toc29541068"/>
      <w:bookmarkStart w:id="19" w:name="_Toc29541336"/>
      <w:bookmarkStart w:id="20" w:name="_Toc29551326"/>
      <w:bookmarkStart w:id="21" w:name="_Toc53582060"/>
      <w:bookmarkStart w:id="22" w:name="_Toc6377830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2012C1BB" w14:textId="77777777" w:rsidR="005838EB" w:rsidRPr="00393607" w:rsidRDefault="005838EB" w:rsidP="00AB65D4">
      <w:pPr>
        <w:pStyle w:val="ListParagraph"/>
        <w:keepNext/>
        <w:keepLines/>
        <w:numPr>
          <w:ilvl w:val="0"/>
          <w:numId w:val="4"/>
        </w:numPr>
        <w:spacing w:line="259" w:lineRule="auto"/>
        <w:contextualSpacing w:val="0"/>
        <w:outlineLvl w:val="1"/>
        <w:rPr>
          <w:rFonts w:asciiTheme="majorHAnsi" w:eastAsiaTheme="majorEastAsia" w:hAnsiTheme="majorHAnsi" w:cstheme="majorBidi"/>
          <w:vanish/>
          <w:color w:val="365F91" w:themeColor="accent1" w:themeShade="BF"/>
          <w:sz w:val="26"/>
          <w:szCs w:val="26"/>
        </w:rPr>
      </w:pPr>
      <w:bookmarkStart w:id="23" w:name="_Toc29475464"/>
      <w:bookmarkStart w:id="24" w:name="_Toc29475543"/>
      <w:bookmarkStart w:id="25" w:name="_Toc29475583"/>
      <w:bookmarkStart w:id="26" w:name="_Toc29475622"/>
      <w:bookmarkStart w:id="27" w:name="_Toc29475667"/>
      <w:bookmarkStart w:id="28" w:name="_Toc29475706"/>
      <w:bookmarkStart w:id="29" w:name="_Toc29541069"/>
      <w:bookmarkStart w:id="30" w:name="_Toc29541337"/>
      <w:bookmarkStart w:id="31" w:name="_Toc29551327"/>
      <w:bookmarkStart w:id="32" w:name="_Toc53582061"/>
      <w:bookmarkStart w:id="33" w:name="_Toc6377830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2BAFF080" w14:textId="570F1E7B" w:rsidR="00E12246" w:rsidRDefault="00E12246" w:rsidP="005838EB"/>
    <w:p w14:paraId="7A112993" w14:textId="356672F4" w:rsidR="00B240FD" w:rsidRDefault="00B240FD" w:rsidP="00AD7CB6">
      <w:pPr>
        <w:pStyle w:val="ListParagraph"/>
        <w:numPr>
          <w:ilvl w:val="1"/>
          <w:numId w:val="2"/>
        </w:numPr>
      </w:pPr>
      <w:r>
        <w:t xml:space="preserve">To add a widget, slide the toggle button to the </w:t>
      </w:r>
      <w:r w:rsidRPr="00AD7CB6">
        <w:t>right</w:t>
      </w:r>
      <w:r>
        <w:t xml:space="preserve">     </w:t>
      </w:r>
      <w:r>
        <w:rPr>
          <w:noProof/>
          <w:lang w:eastAsia="en-GB"/>
        </w:rPr>
        <w:drawing>
          <wp:inline distT="0" distB="0" distL="0" distR="0" wp14:anchorId="63AE90CE" wp14:editId="5D34DBA8">
            <wp:extent cx="432000" cy="274154"/>
            <wp:effectExtent l="0" t="0" r="635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2741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D2AF" w14:textId="77777777" w:rsidR="00093757" w:rsidRDefault="00093757" w:rsidP="00093757">
      <w:pPr>
        <w:pStyle w:val="ListParagraph"/>
        <w:spacing w:line="240" w:lineRule="auto"/>
      </w:pPr>
    </w:p>
    <w:p w14:paraId="7A03E73F" w14:textId="4CE237CD" w:rsidR="00B240FD" w:rsidRDefault="00B240FD" w:rsidP="00AD7CB6">
      <w:pPr>
        <w:pStyle w:val="ListParagraph"/>
        <w:numPr>
          <w:ilvl w:val="1"/>
          <w:numId w:val="2"/>
        </w:numPr>
        <w:spacing w:line="240" w:lineRule="auto"/>
      </w:pPr>
      <w:r>
        <w:t xml:space="preserve">To remove a widget, slide the toggle button to the </w:t>
      </w:r>
      <w:r w:rsidRPr="00AD7CB6">
        <w:t>left</w:t>
      </w:r>
      <w:r>
        <w:t xml:space="preserve">  </w:t>
      </w:r>
      <w:r>
        <w:rPr>
          <w:noProof/>
          <w:lang w:eastAsia="en-GB"/>
        </w:rPr>
        <w:drawing>
          <wp:inline distT="0" distB="0" distL="0" distR="0" wp14:anchorId="3C699E3D" wp14:editId="3605DE34">
            <wp:extent cx="432000" cy="280422"/>
            <wp:effectExtent l="0" t="0" r="635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2804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78B1" w14:textId="227F82EC" w:rsidR="00B240FD" w:rsidRDefault="00B240FD" w:rsidP="005838EB"/>
    <w:p w14:paraId="10CE68E3" w14:textId="77777777" w:rsidR="00B240FD" w:rsidRPr="00393607" w:rsidRDefault="00B240FD" w:rsidP="005838EB"/>
    <w:p w14:paraId="31778F01" w14:textId="28E0301E" w:rsidR="005838EB" w:rsidRPr="00393607" w:rsidRDefault="005838EB" w:rsidP="00344FAB">
      <w:pPr>
        <w:pStyle w:val="Heading2"/>
      </w:pPr>
      <w:bookmarkStart w:id="34" w:name="_Toc29475707"/>
      <w:bookmarkStart w:id="35" w:name="_Toc63778303"/>
      <w:r w:rsidRPr="00393607">
        <w:t>Portal Parameters (Admin settings)</w:t>
      </w:r>
      <w:bookmarkEnd w:id="34"/>
      <w:bookmarkEnd w:id="35"/>
    </w:p>
    <w:p w14:paraId="686139B1" w14:textId="5BCCC9C0" w:rsidR="004B78EF" w:rsidRDefault="004B78EF" w:rsidP="005838EB">
      <w:pPr>
        <w:rPr>
          <w:b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81"/>
      </w:tblGrid>
      <w:tr w:rsidR="00736DAC" w:rsidRPr="00736DAC" w14:paraId="7FE8EA6F" w14:textId="77777777" w:rsidTr="00367919">
        <w:trPr>
          <w:trHeight w:val="340"/>
        </w:trPr>
        <w:tc>
          <w:tcPr>
            <w:tcW w:w="9781" w:type="dxa"/>
            <w:shd w:val="clear" w:color="auto" w:fill="31849B" w:themeFill="accent5" w:themeFillShade="BF"/>
            <w:vAlign w:val="center"/>
          </w:tcPr>
          <w:p w14:paraId="2704D841" w14:textId="06E458DC" w:rsidR="006E4C8D" w:rsidRPr="00736DAC" w:rsidRDefault="00CE26D6" w:rsidP="0007755A">
            <w:pPr>
              <w:jc w:val="center"/>
              <w:rPr>
                <w:rStyle w:val="Strong"/>
                <w:color w:val="FFFFFF" w:themeColor="background1"/>
              </w:rPr>
            </w:pPr>
            <w:r w:rsidRPr="00736DAC">
              <w:rPr>
                <w:rStyle w:val="Strong"/>
                <w:color w:val="FFFFFF" w:themeColor="background1"/>
              </w:rPr>
              <w:t xml:space="preserve">Core|Portal &gt; </w:t>
            </w:r>
            <w:r w:rsidR="0028140C" w:rsidRPr="00736DAC">
              <w:rPr>
                <w:rStyle w:val="Strong"/>
                <w:color w:val="FFFFFF" w:themeColor="background1"/>
              </w:rPr>
              <w:t>Administrator</w:t>
            </w:r>
            <w:r w:rsidRPr="00736DAC">
              <w:rPr>
                <w:rStyle w:val="Strong"/>
                <w:color w:val="FFFFFF" w:themeColor="background1"/>
              </w:rPr>
              <w:t xml:space="preserve"> Dashboard &gt; Admin Settings</w:t>
            </w:r>
          </w:p>
        </w:tc>
      </w:tr>
    </w:tbl>
    <w:p w14:paraId="5A64C0C3" w14:textId="77777777" w:rsidR="006E4C8D" w:rsidRPr="00393607" w:rsidRDefault="006E4C8D" w:rsidP="005838EB">
      <w:pPr>
        <w:rPr>
          <w:b/>
        </w:rPr>
      </w:pPr>
    </w:p>
    <w:p w14:paraId="73E03EBF" w14:textId="77777777" w:rsidR="0007755A" w:rsidRDefault="0007755A" w:rsidP="001B6653">
      <w:pPr>
        <w:pStyle w:val="ListParagraph"/>
        <w:numPr>
          <w:ilvl w:val="0"/>
          <w:numId w:val="6"/>
        </w:numPr>
      </w:pPr>
      <w:r>
        <w:t>E</w:t>
      </w:r>
      <w:r w:rsidR="001B6653" w:rsidRPr="005D4DCD">
        <w:t>nter all or part of the parameter text in the</w:t>
      </w:r>
      <w:r w:rsidR="001B6653" w:rsidRPr="005D4DCD">
        <w:rPr>
          <w:i/>
        </w:rPr>
        <w:t xml:space="preserve"> </w:t>
      </w:r>
      <w:r w:rsidR="001B6653" w:rsidRPr="005D4DCD">
        <w:rPr>
          <w:b/>
        </w:rPr>
        <w:t>Keyword Search</w:t>
      </w:r>
      <w:r w:rsidR="001B6653" w:rsidRPr="005D4DCD">
        <w:t xml:space="preserve"> box</w:t>
      </w:r>
      <w:r w:rsidR="00E51091" w:rsidRPr="005D4DCD">
        <w:t xml:space="preserve">. </w:t>
      </w:r>
    </w:p>
    <w:p w14:paraId="3EEA9EE6" w14:textId="4799D72A" w:rsidR="001B6653" w:rsidRPr="005D4DCD" w:rsidRDefault="00E51091" w:rsidP="0007755A">
      <w:pPr>
        <w:pStyle w:val="ListParagraph"/>
        <w:ind w:left="680"/>
      </w:pPr>
      <w:r w:rsidRPr="005D4DCD">
        <w:t xml:space="preserve">Choose ‘Search Whole Phrase’ or </w:t>
      </w:r>
      <w:r w:rsidR="005D4DCD" w:rsidRPr="005D4DCD">
        <w:t>‘Search Individual Word’</w:t>
      </w:r>
      <w:r w:rsidR="001B6653" w:rsidRPr="005D4DCD">
        <w:t xml:space="preserve"> and click on </w:t>
      </w:r>
      <w:r w:rsidR="005D4DCD">
        <w:rPr>
          <w:noProof/>
        </w:rPr>
        <w:t>the magnifying glass</w:t>
      </w:r>
      <w:r w:rsidR="001B6653" w:rsidRPr="005D4DCD">
        <w:rPr>
          <w:noProof/>
          <w:lang w:eastAsia="en-GB"/>
        </w:rPr>
        <w:drawing>
          <wp:inline distT="0" distB="0" distL="0" distR="0" wp14:anchorId="0EB67796" wp14:editId="7F10EDF6">
            <wp:extent cx="432000" cy="353543"/>
            <wp:effectExtent l="0" t="0" r="6350" b="889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7900" t="22016" r="13793" b="12089"/>
                    <a:stretch/>
                  </pic:blipFill>
                  <pic:spPr bwMode="auto">
                    <a:xfrm>
                      <a:off x="0" y="0"/>
                      <a:ext cx="432000" cy="353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6653" w:rsidRPr="005D4DCD">
        <w:t>.</w:t>
      </w:r>
    </w:p>
    <w:p w14:paraId="196FF40A" w14:textId="77777777" w:rsidR="005D4DCD" w:rsidRDefault="005D4DCD" w:rsidP="005D4DCD">
      <w:pPr>
        <w:pStyle w:val="ListParagraph"/>
        <w:ind w:left="680"/>
        <w:rPr>
          <w:highlight w:val="yellow"/>
        </w:rPr>
      </w:pPr>
    </w:p>
    <w:p w14:paraId="3E0ED0CF" w14:textId="4F74FBF1" w:rsidR="005D4DCD" w:rsidRPr="005D4DCD" w:rsidRDefault="005D4DCD" w:rsidP="0007755A">
      <w:pPr>
        <w:jc w:val="center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55F21F6C" wp14:editId="3B331063">
            <wp:extent cx="3600000" cy="1959304"/>
            <wp:effectExtent l="19050" t="19050" r="19685" b="222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9142"/>
                    <a:stretch/>
                  </pic:blipFill>
                  <pic:spPr bwMode="auto">
                    <a:xfrm>
                      <a:off x="0" y="0"/>
                      <a:ext cx="3600000" cy="19593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3CE2" w14:textId="1B09BF9D" w:rsidR="00ED33A8" w:rsidRDefault="00ED33A8" w:rsidP="005838EB"/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1B6653" w:rsidRPr="00393607" w14:paraId="3BC26028" w14:textId="77777777" w:rsidTr="004A1FF7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67F8177" w14:textId="77777777" w:rsidR="001B6653" w:rsidRPr="00393607" w:rsidRDefault="001B6653" w:rsidP="0007755A">
            <w:pPr>
              <w:rPr>
                <w:color w:val="404040" w:themeColor="text1" w:themeTint="BF"/>
              </w:rPr>
            </w:pPr>
            <w:r w:rsidRPr="00393607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AEFA604" wp14:editId="46C0A5DE">
                  <wp:extent cx="299078" cy="288000"/>
                  <wp:effectExtent l="0" t="0" r="0" b="0"/>
                  <wp:docPr id="2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24967990" w14:textId="77777777" w:rsidR="001B6653" w:rsidRPr="00393607" w:rsidRDefault="001B6653" w:rsidP="0007755A">
            <w:pPr>
              <w:rPr>
                <w:color w:val="404040" w:themeColor="text1" w:themeTint="BF"/>
                <w:sz w:val="20"/>
                <w:szCs w:val="20"/>
              </w:rPr>
            </w:pPr>
            <w:r w:rsidRPr="00393607">
              <w:rPr>
                <w:b/>
                <w:color w:val="404040" w:themeColor="text1" w:themeTint="BF"/>
              </w:rPr>
              <w:t xml:space="preserve">NB: </w:t>
            </w:r>
            <w:r w:rsidRPr="00393607">
              <w:t>Start with the minimum amount of text to search under. If necessary increase the text entered in the Keyword Search to narrow down the results.</w:t>
            </w:r>
          </w:p>
        </w:tc>
      </w:tr>
    </w:tbl>
    <w:p w14:paraId="6008A3C4" w14:textId="77777777" w:rsidR="001B6653" w:rsidRPr="00393607" w:rsidRDefault="001B6653" w:rsidP="005838EB"/>
    <w:p w14:paraId="30C864BB" w14:textId="5C64CC17" w:rsidR="005838EB" w:rsidRPr="00393607" w:rsidRDefault="001B6653" w:rsidP="00AB5E52">
      <w:pPr>
        <w:jc w:val="center"/>
      </w:pPr>
      <w:r>
        <w:rPr>
          <w:noProof/>
          <w:lang w:eastAsia="en-GB"/>
        </w:rPr>
        <w:drawing>
          <wp:inline distT="0" distB="0" distL="0" distR="0" wp14:anchorId="21F671CA" wp14:editId="3B9C7F83">
            <wp:extent cx="5400000" cy="1335825"/>
            <wp:effectExtent l="19050" t="19050" r="10795" b="171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D787F0" w14:textId="70A85B15" w:rsidR="00BE7C9B" w:rsidRPr="00393607" w:rsidRDefault="00BE7C9B" w:rsidP="005838EB"/>
    <w:p w14:paraId="05BB1C09" w14:textId="1B1CB773" w:rsidR="00BE7C9B" w:rsidRDefault="00BE7C9B" w:rsidP="00AB65D4">
      <w:pPr>
        <w:pStyle w:val="ListParagraph"/>
        <w:numPr>
          <w:ilvl w:val="0"/>
          <w:numId w:val="6"/>
        </w:numPr>
      </w:pPr>
      <w:r w:rsidRPr="00393607">
        <w:t xml:space="preserve">Once the required parameter is displayed click </w:t>
      </w:r>
      <w:r w:rsidR="001B6653">
        <w:t>EDIT</w:t>
      </w:r>
      <w:r w:rsidRPr="00393607">
        <w:t>.</w:t>
      </w:r>
    </w:p>
    <w:p w14:paraId="37B67079" w14:textId="77777777" w:rsidR="00E51091" w:rsidRDefault="00E51091" w:rsidP="00E51091">
      <w:pPr>
        <w:pStyle w:val="ListParagraph"/>
        <w:ind w:left="680"/>
      </w:pPr>
    </w:p>
    <w:p w14:paraId="47F1DF67" w14:textId="35F159D3" w:rsidR="00E51091" w:rsidRPr="00393607" w:rsidRDefault="00E51091" w:rsidP="00E51091">
      <w:pPr>
        <w:jc w:val="center"/>
      </w:pPr>
      <w:r>
        <w:rPr>
          <w:noProof/>
          <w:lang w:eastAsia="en-GB"/>
        </w:rPr>
        <w:drawing>
          <wp:inline distT="0" distB="0" distL="0" distR="0" wp14:anchorId="070FB884" wp14:editId="1646045C">
            <wp:extent cx="4320000" cy="1530440"/>
            <wp:effectExtent l="19050" t="19050" r="23495" b="1270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0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AF8FCE" w14:textId="3ECC488E" w:rsidR="00BE7C9B" w:rsidRPr="00393607" w:rsidRDefault="00BE7C9B" w:rsidP="005838EB"/>
    <w:p w14:paraId="3DD2285A" w14:textId="50635174" w:rsidR="00BE7C9B" w:rsidRDefault="00E66CF3" w:rsidP="00AB65D4">
      <w:pPr>
        <w:pStyle w:val="ListParagraph"/>
        <w:numPr>
          <w:ilvl w:val="0"/>
          <w:numId w:val="6"/>
        </w:numPr>
      </w:pPr>
      <w:r w:rsidRPr="00393607">
        <w:t xml:space="preserve">In the </w:t>
      </w:r>
      <w:r w:rsidR="001B6653" w:rsidRPr="00393607">
        <w:t>pop-up</w:t>
      </w:r>
      <w:r w:rsidRPr="00393607">
        <w:t xml:space="preserve"> window enter the new value for the parameter</w:t>
      </w:r>
      <w:r w:rsidR="000C42CB" w:rsidRPr="00393607">
        <w:t xml:space="preserve"> and </w:t>
      </w:r>
      <w:r w:rsidR="001B6653">
        <w:t>click OK</w:t>
      </w:r>
      <w:r w:rsidR="000C42CB" w:rsidRPr="00393607">
        <w:t>.</w:t>
      </w:r>
    </w:p>
    <w:p w14:paraId="69C35D97" w14:textId="77777777" w:rsidR="001B6653" w:rsidRPr="00393607" w:rsidRDefault="001B6653" w:rsidP="001B6653">
      <w:pPr>
        <w:pStyle w:val="ListParagraph"/>
        <w:ind w:left="680"/>
      </w:pPr>
    </w:p>
    <w:p w14:paraId="56DEFC6E" w14:textId="1721F087" w:rsidR="00BE7C9B" w:rsidRDefault="0028140C" w:rsidP="00AB5E52">
      <w:pPr>
        <w:jc w:val="center"/>
      </w:pPr>
      <w:r>
        <w:rPr>
          <w:noProof/>
          <w:lang w:eastAsia="en-GB"/>
        </w:rPr>
        <w:drawing>
          <wp:inline distT="0" distB="0" distL="0" distR="0" wp14:anchorId="46C7C185" wp14:editId="32D57B35">
            <wp:extent cx="1800000" cy="1255556"/>
            <wp:effectExtent l="19050" t="19050" r="10160" b="209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555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1519E0" w14:textId="77777777" w:rsidR="00E51091" w:rsidRPr="00393607" w:rsidRDefault="00E51091" w:rsidP="00AB5E52">
      <w:pPr>
        <w:jc w:val="center"/>
      </w:pP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ED33A8" w:rsidRPr="00393607" w14:paraId="715D27EA" w14:textId="77777777" w:rsidTr="00367919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390EFF9B" w14:textId="77777777" w:rsidR="00ED33A8" w:rsidRPr="00393607" w:rsidRDefault="00ED33A8" w:rsidP="007734EB">
            <w:pPr>
              <w:rPr>
                <w:color w:val="404040" w:themeColor="text1" w:themeTint="BF"/>
              </w:rPr>
            </w:pPr>
            <w:r w:rsidRPr="00393607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7E05A089" wp14:editId="38ECB4C9">
                  <wp:extent cx="299078" cy="288000"/>
                  <wp:effectExtent l="0" t="0" r="0" b="0"/>
                  <wp:docPr id="4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F70B1AE" w14:textId="77777777" w:rsidR="00ED33A8" w:rsidRPr="00393607" w:rsidRDefault="00ED33A8" w:rsidP="007734EB">
            <w:pPr>
              <w:rPr>
                <w:color w:val="404040" w:themeColor="text1" w:themeTint="BF"/>
                <w:sz w:val="20"/>
                <w:szCs w:val="20"/>
              </w:rPr>
            </w:pPr>
            <w:r w:rsidRPr="00393607">
              <w:rPr>
                <w:b/>
                <w:color w:val="404040" w:themeColor="text1" w:themeTint="BF"/>
              </w:rPr>
              <w:t xml:space="preserve">NB: </w:t>
            </w:r>
            <w:r w:rsidRPr="00393607">
              <w:t>The text can be by Y, N, actual text or reference data.  All entries should be in CAPITALS</w:t>
            </w:r>
            <w:r w:rsidRPr="00393607">
              <w:rPr>
                <w:color w:val="404040" w:themeColor="text1" w:themeTint="BF"/>
              </w:rPr>
              <w:t>.</w:t>
            </w:r>
          </w:p>
        </w:tc>
      </w:tr>
    </w:tbl>
    <w:p w14:paraId="706B7C6C" w14:textId="6ACACB2C" w:rsidR="00AB5E52" w:rsidRDefault="00AB5E52" w:rsidP="000C42CB"/>
    <w:p w14:paraId="00E15924" w14:textId="77777777" w:rsidR="006E4C8D" w:rsidRPr="00393607" w:rsidRDefault="006E4C8D" w:rsidP="000C42CB"/>
    <w:p w14:paraId="751B75CD" w14:textId="77777777" w:rsidR="00477754" w:rsidRPr="00393607" w:rsidRDefault="00477754" w:rsidP="00344FAB">
      <w:pPr>
        <w:pStyle w:val="Heading2"/>
      </w:pPr>
      <w:bookmarkStart w:id="36" w:name="_Toc63778304"/>
      <w:bookmarkStart w:id="37" w:name="_Toc29475708"/>
      <w:r w:rsidRPr="00393607">
        <w:t>Interview Panel settings</w:t>
      </w:r>
      <w:bookmarkEnd w:id="36"/>
    </w:p>
    <w:p w14:paraId="39833302" w14:textId="77777777" w:rsidR="00477754" w:rsidRPr="00393607" w:rsidRDefault="00477754" w:rsidP="0047775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23"/>
      </w:tblGrid>
      <w:tr w:rsidR="00D21273" w:rsidRPr="00D21273" w14:paraId="720F7E2D" w14:textId="77777777" w:rsidTr="00367919">
        <w:trPr>
          <w:trHeight w:val="340"/>
        </w:trPr>
        <w:tc>
          <w:tcPr>
            <w:tcW w:w="9923" w:type="dxa"/>
            <w:shd w:val="clear" w:color="auto" w:fill="31849B" w:themeFill="accent5" w:themeFillShade="BF"/>
            <w:vAlign w:val="center"/>
          </w:tcPr>
          <w:p w14:paraId="79489F2D" w14:textId="02F1684A" w:rsidR="00477754" w:rsidRPr="00D21273" w:rsidRDefault="0028140C" w:rsidP="0007755A">
            <w:pPr>
              <w:jc w:val="center"/>
              <w:rPr>
                <w:rStyle w:val="Strong"/>
                <w:color w:val="FFFFFF" w:themeColor="background1"/>
              </w:rPr>
            </w:pPr>
            <w:r w:rsidRPr="00D21273">
              <w:rPr>
                <w:rStyle w:val="Strong"/>
                <w:color w:val="FFFFFF" w:themeColor="background1"/>
              </w:rPr>
              <w:t>Core|Portal</w:t>
            </w:r>
            <w:r w:rsidR="00446083">
              <w:rPr>
                <w:rStyle w:val="Strong"/>
                <w:color w:val="FFFFFF" w:themeColor="background1"/>
              </w:rPr>
              <w:t xml:space="preserve"> </w:t>
            </w:r>
            <w:r w:rsidRPr="00D21273">
              <w:rPr>
                <w:rStyle w:val="Strong"/>
                <w:color w:val="FFFFFF" w:themeColor="background1"/>
              </w:rPr>
              <w:t>&gt;</w:t>
            </w:r>
            <w:r w:rsidR="00446083">
              <w:rPr>
                <w:rStyle w:val="Strong"/>
                <w:color w:val="FFFFFF" w:themeColor="background1"/>
              </w:rPr>
              <w:t xml:space="preserve"> </w:t>
            </w:r>
            <w:r w:rsidR="00477754" w:rsidRPr="00D21273">
              <w:rPr>
                <w:rStyle w:val="Strong"/>
                <w:color w:val="FFFFFF" w:themeColor="background1"/>
              </w:rPr>
              <w:t>Recruitment &gt; Toolbox &gt; Panel Member Types</w:t>
            </w:r>
          </w:p>
        </w:tc>
      </w:tr>
    </w:tbl>
    <w:p w14:paraId="576875DD" w14:textId="77777777" w:rsidR="00477754" w:rsidRPr="00393607" w:rsidRDefault="00477754" w:rsidP="00477754"/>
    <w:p w14:paraId="0A44ACB2" w14:textId="3E261761" w:rsidR="00477754" w:rsidRDefault="00477754" w:rsidP="00477754">
      <w:pPr>
        <w:pStyle w:val="ListParagraph"/>
        <w:numPr>
          <w:ilvl w:val="0"/>
          <w:numId w:val="7"/>
        </w:numPr>
      </w:pPr>
      <w:r w:rsidRPr="00393607">
        <w:t>In the Panel Member Types screen</w:t>
      </w:r>
      <w:r w:rsidRPr="00393607">
        <w:rPr>
          <w:i/>
        </w:rPr>
        <w:t xml:space="preserve"> </w:t>
      </w:r>
      <w:r w:rsidRPr="00393607">
        <w:t xml:space="preserve">ensure all are ticked to </w:t>
      </w:r>
      <w:r w:rsidRPr="00393607">
        <w:rPr>
          <w:b/>
        </w:rPr>
        <w:t>Active</w:t>
      </w:r>
      <w:r w:rsidRPr="00393607">
        <w:t>.</w:t>
      </w:r>
    </w:p>
    <w:p w14:paraId="565BB3E3" w14:textId="77777777" w:rsidR="008C0CA2" w:rsidRPr="00393607" w:rsidRDefault="008C0CA2" w:rsidP="008C0CA2">
      <w:pPr>
        <w:pStyle w:val="ListParagraph"/>
        <w:ind w:left="509"/>
      </w:pPr>
    </w:p>
    <w:p w14:paraId="667EAEA5" w14:textId="639DF656" w:rsidR="00477754" w:rsidRDefault="0048140B" w:rsidP="00477754">
      <w:pPr>
        <w:jc w:val="center"/>
      </w:pPr>
      <w:r>
        <w:rPr>
          <w:noProof/>
          <w:lang w:eastAsia="en-GB"/>
        </w:rPr>
        <w:drawing>
          <wp:inline distT="0" distB="0" distL="0" distR="0" wp14:anchorId="3E002592" wp14:editId="50D29CDE">
            <wp:extent cx="5040000" cy="1368876"/>
            <wp:effectExtent l="19050" t="19050" r="8255" b="222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28859"/>
                    <a:stretch/>
                  </pic:blipFill>
                  <pic:spPr bwMode="auto">
                    <a:xfrm>
                      <a:off x="0" y="0"/>
                      <a:ext cx="5040000" cy="13688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6E1CD" w14:textId="77777777" w:rsidR="00017096" w:rsidRPr="00393607" w:rsidRDefault="00017096" w:rsidP="00477754">
      <w:pPr>
        <w:jc w:val="center"/>
      </w:pPr>
    </w:p>
    <w:p w14:paraId="6291D5A6" w14:textId="77777777" w:rsidR="00477754" w:rsidRPr="00393607" w:rsidRDefault="00477754" w:rsidP="00477754">
      <w:pPr>
        <w:pStyle w:val="ListParagraph"/>
        <w:numPr>
          <w:ilvl w:val="0"/>
          <w:numId w:val="7"/>
        </w:numPr>
      </w:pPr>
      <w:r w:rsidRPr="00393607">
        <w:t>Update if required and SAVE</w:t>
      </w:r>
    </w:p>
    <w:p w14:paraId="51703F0A" w14:textId="7A33F37E" w:rsidR="00FB216E" w:rsidRDefault="00FB216E" w:rsidP="00477754">
      <w:pPr>
        <w:pStyle w:val="ListParagraph"/>
        <w:ind w:left="509"/>
      </w:pPr>
    </w:p>
    <w:p w14:paraId="361113D9" w14:textId="77777777" w:rsidR="007412E1" w:rsidRDefault="007412E1" w:rsidP="00477754">
      <w:pPr>
        <w:pStyle w:val="ListParagraph"/>
        <w:ind w:left="509"/>
      </w:pPr>
    </w:p>
    <w:p w14:paraId="40BDB98D" w14:textId="75858A2B" w:rsidR="00477754" w:rsidRDefault="00477754" w:rsidP="00477754">
      <w:pPr>
        <w:pStyle w:val="ListParagraph"/>
        <w:numPr>
          <w:ilvl w:val="0"/>
          <w:numId w:val="7"/>
        </w:numPr>
      </w:pPr>
      <w:r w:rsidRPr="00393607">
        <w:t xml:space="preserve">Click on the </w:t>
      </w:r>
      <w:r w:rsidR="00E51091">
        <w:t>breadcrumb trail</w:t>
      </w:r>
      <w:r w:rsidRPr="00393607">
        <w:t xml:space="preserve"> to exit.</w:t>
      </w:r>
    </w:p>
    <w:p w14:paraId="62A8D076" w14:textId="77777777" w:rsidR="007E1324" w:rsidRDefault="007E1324" w:rsidP="007E1324">
      <w:pPr>
        <w:pStyle w:val="ListParagraph"/>
      </w:pPr>
    </w:p>
    <w:p w14:paraId="1F127D59" w14:textId="0FFF33EE" w:rsidR="007E1324" w:rsidRDefault="007E1324" w:rsidP="007E1324"/>
    <w:p w14:paraId="4C77F499" w14:textId="77777777" w:rsidR="007E1324" w:rsidRPr="00393607" w:rsidRDefault="007E1324" w:rsidP="007E1324"/>
    <w:p w14:paraId="6058DDE2" w14:textId="77777777" w:rsidR="005838EB" w:rsidRPr="00393607" w:rsidRDefault="005838EB" w:rsidP="00344FAB">
      <w:pPr>
        <w:pStyle w:val="Heading2"/>
      </w:pPr>
      <w:bookmarkStart w:id="38" w:name="_Toc29475710"/>
      <w:bookmarkStart w:id="39" w:name="_Toc63778305"/>
      <w:bookmarkEnd w:id="37"/>
      <w:r w:rsidRPr="00393607">
        <w:t>HR Admin (widget) Settings</w:t>
      </w:r>
      <w:bookmarkEnd w:id="38"/>
      <w:bookmarkEnd w:id="39"/>
    </w:p>
    <w:p w14:paraId="10B772E7" w14:textId="71CCE19D" w:rsidR="005838EB" w:rsidRPr="00393607" w:rsidRDefault="005838EB" w:rsidP="005838E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23"/>
      </w:tblGrid>
      <w:tr w:rsidR="00E51091" w:rsidRPr="00E51091" w14:paraId="2D4F16EB" w14:textId="77777777" w:rsidTr="00367919">
        <w:trPr>
          <w:trHeight w:val="340"/>
        </w:trPr>
        <w:tc>
          <w:tcPr>
            <w:tcW w:w="9923" w:type="dxa"/>
            <w:shd w:val="clear" w:color="auto" w:fill="31849B" w:themeFill="accent5" w:themeFillShade="BF"/>
            <w:vAlign w:val="center"/>
          </w:tcPr>
          <w:p w14:paraId="04257D93" w14:textId="7843F4FA" w:rsidR="004B78EF" w:rsidRPr="00E51091" w:rsidRDefault="00E51091" w:rsidP="00530EB3">
            <w:pPr>
              <w:jc w:val="center"/>
              <w:rPr>
                <w:rStyle w:val="Strong"/>
                <w:color w:val="FFFFFF" w:themeColor="background1"/>
              </w:rPr>
            </w:pPr>
            <w:r w:rsidRPr="00E51091">
              <w:rPr>
                <w:rStyle w:val="Strong"/>
                <w:color w:val="FFFFFF" w:themeColor="background1"/>
              </w:rPr>
              <w:t>Core|Portal&gt;People Management&gt;Data Centre</w:t>
            </w:r>
            <w:r>
              <w:rPr>
                <w:rStyle w:val="Strong"/>
                <w:color w:val="FFFFFF" w:themeColor="background1"/>
              </w:rPr>
              <w:t>&gt;</w:t>
            </w:r>
            <w:r w:rsidR="004B78EF" w:rsidRPr="00E51091">
              <w:rPr>
                <w:rStyle w:val="Strong"/>
                <w:color w:val="FFFFFF" w:themeColor="background1"/>
              </w:rPr>
              <w:t>HR Admin Set</w:t>
            </w:r>
            <w:r w:rsidRPr="00E51091">
              <w:rPr>
                <w:rStyle w:val="Strong"/>
                <w:color w:val="FFFFFF" w:themeColor="background1"/>
              </w:rPr>
              <w:t xml:space="preserve">up </w:t>
            </w:r>
            <w:r>
              <w:rPr>
                <w:rStyle w:val="Strong"/>
                <w:color w:val="FFFFFF" w:themeColor="background1"/>
              </w:rPr>
              <w:t>S</w:t>
            </w:r>
            <w:r w:rsidRPr="00E51091">
              <w:rPr>
                <w:rStyle w:val="Strong"/>
                <w:color w:val="FFFFFF" w:themeColor="background1"/>
              </w:rPr>
              <w:t>ettings</w:t>
            </w:r>
            <w:r w:rsidR="004B78EF" w:rsidRPr="00E51091">
              <w:rPr>
                <w:rStyle w:val="Strong"/>
                <w:color w:val="FFFFFF" w:themeColor="background1"/>
              </w:rPr>
              <w:t xml:space="preserve"> </w:t>
            </w:r>
          </w:p>
        </w:tc>
      </w:tr>
    </w:tbl>
    <w:p w14:paraId="17B59ABD" w14:textId="4924FCE3" w:rsidR="00530EB3" w:rsidRPr="00393607" w:rsidRDefault="00530EB3" w:rsidP="005838EB"/>
    <w:p w14:paraId="527841BD" w14:textId="77777777" w:rsidR="00530EB3" w:rsidRPr="00393607" w:rsidRDefault="00530EB3" w:rsidP="005838EB"/>
    <w:p w14:paraId="4CAE7DF1" w14:textId="4323413D" w:rsidR="00C96642" w:rsidRPr="00393607" w:rsidRDefault="0048140B" w:rsidP="00B32865">
      <w:pPr>
        <w:jc w:val="center"/>
      </w:pPr>
      <w:r>
        <w:rPr>
          <w:noProof/>
          <w:lang w:eastAsia="en-GB"/>
        </w:rPr>
        <w:drawing>
          <wp:inline distT="0" distB="0" distL="0" distR="0" wp14:anchorId="3A8A8D96" wp14:editId="0ABAB7F6">
            <wp:extent cx="4320000" cy="2045292"/>
            <wp:effectExtent l="19050" t="19050" r="23495" b="127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25173"/>
                    <a:stretch/>
                  </pic:blipFill>
                  <pic:spPr bwMode="auto">
                    <a:xfrm>
                      <a:off x="0" y="0"/>
                      <a:ext cx="4320000" cy="20452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3CC1" w14:textId="68D71A8A" w:rsidR="00C96642" w:rsidRPr="00393607" w:rsidRDefault="00C96642" w:rsidP="005838EB"/>
    <w:p w14:paraId="1F21FC12" w14:textId="77777777" w:rsidR="00050138" w:rsidRPr="00393607" w:rsidRDefault="00050138" w:rsidP="005838EB"/>
    <w:p w14:paraId="16F7ED36" w14:textId="1C02126C" w:rsidR="00E51091" w:rsidRPr="00704164" w:rsidRDefault="00E51091" w:rsidP="00E51091">
      <w:pPr>
        <w:pStyle w:val="ListParagraph"/>
        <w:numPr>
          <w:ilvl w:val="0"/>
          <w:numId w:val="8"/>
        </w:numPr>
        <w:rPr>
          <w:color w:val="0D0D0D" w:themeColor="text1" w:themeTint="F2"/>
        </w:rPr>
      </w:pPr>
      <w:r w:rsidRPr="00704164">
        <w:rPr>
          <w:color w:val="0D0D0D" w:themeColor="text1" w:themeTint="F2"/>
        </w:rPr>
        <w:t>Select HR Admin Field Options</w:t>
      </w:r>
      <w:r w:rsidR="00704164" w:rsidRPr="00704164">
        <w:rPr>
          <w:color w:val="0D0D0D" w:themeColor="text1" w:themeTint="F2"/>
        </w:rPr>
        <w:t xml:space="preserve">. In </w:t>
      </w:r>
      <w:r w:rsidR="00704164" w:rsidRPr="00704164">
        <w:rPr>
          <w:b/>
          <w:bCs/>
          <w:color w:val="0D0D0D" w:themeColor="text1" w:themeTint="F2"/>
        </w:rPr>
        <w:t>Display Options</w:t>
      </w:r>
      <w:r w:rsidR="00704164" w:rsidRPr="00704164">
        <w:rPr>
          <w:color w:val="0D0D0D" w:themeColor="text1" w:themeTint="F2"/>
        </w:rPr>
        <w:t xml:space="preserve"> choose </w:t>
      </w:r>
      <w:r w:rsidR="00704164" w:rsidRPr="00704164">
        <w:rPr>
          <w:b/>
          <w:bCs/>
          <w:color w:val="0D0D0D" w:themeColor="text1" w:themeTint="F2"/>
        </w:rPr>
        <w:t>Create Person Wizard</w:t>
      </w:r>
    </w:p>
    <w:p w14:paraId="6DB87A82" w14:textId="77777777" w:rsidR="00E51091" w:rsidRPr="00E34F4C" w:rsidRDefault="00E51091" w:rsidP="00E51091">
      <w:pPr>
        <w:pStyle w:val="ListParagraph"/>
        <w:ind w:left="680"/>
        <w:rPr>
          <w:highlight w:val="yellow"/>
        </w:rPr>
      </w:pPr>
    </w:p>
    <w:p w14:paraId="373ACE0D" w14:textId="6083934E" w:rsidR="00C96642" w:rsidRPr="00263B2A" w:rsidRDefault="00E51091" w:rsidP="00B32865">
      <w:pPr>
        <w:jc w:val="center"/>
      </w:pPr>
      <w:r w:rsidRPr="00263B2A">
        <w:rPr>
          <w:noProof/>
          <w:lang w:eastAsia="en-GB"/>
        </w:rPr>
        <w:drawing>
          <wp:inline distT="0" distB="0" distL="0" distR="0" wp14:anchorId="32B702C9" wp14:editId="62C05FA8">
            <wp:extent cx="3600000" cy="1456444"/>
            <wp:effectExtent l="19050" t="19050" r="19685" b="1079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6555" r="12196"/>
                    <a:stretch/>
                  </pic:blipFill>
                  <pic:spPr bwMode="auto">
                    <a:xfrm>
                      <a:off x="0" y="0"/>
                      <a:ext cx="3600000" cy="14564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FCD26" w14:textId="77777777" w:rsidR="005838EB" w:rsidRPr="00E34F4C" w:rsidRDefault="005838EB" w:rsidP="00AB65D4">
      <w:pPr>
        <w:pStyle w:val="ListParagraph"/>
        <w:numPr>
          <w:ilvl w:val="0"/>
          <w:numId w:val="4"/>
        </w:numPr>
        <w:spacing w:line="259" w:lineRule="auto"/>
        <w:rPr>
          <w:vanish/>
          <w:highlight w:val="yellow"/>
        </w:rPr>
      </w:pPr>
    </w:p>
    <w:p w14:paraId="212E24B7" w14:textId="77777777" w:rsidR="005838EB" w:rsidRPr="00E34F4C" w:rsidRDefault="005838EB" w:rsidP="00AB65D4">
      <w:pPr>
        <w:pStyle w:val="ListParagraph"/>
        <w:numPr>
          <w:ilvl w:val="0"/>
          <w:numId w:val="4"/>
        </w:numPr>
        <w:spacing w:line="259" w:lineRule="auto"/>
        <w:rPr>
          <w:vanish/>
          <w:highlight w:val="yellow"/>
        </w:rPr>
      </w:pPr>
    </w:p>
    <w:p w14:paraId="02434844" w14:textId="77777777" w:rsidR="005838EB" w:rsidRPr="00E34F4C" w:rsidRDefault="005838EB" w:rsidP="00AB65D4">
      <w:pPr>
        <w:pStyle w:val="ListParagraph"/>
        <w:numPr>
          <w:ilvl w:val="0"/>
          <w:numId w:val="4"/>
        </w:numPr>
        <w:spacing w:line="259" w:lineRule="auto"/>
        <w:rPr>
          <w:vanish/>
          <w:highlight w:val="yellow"/>
        </w:rPr>
      </w:pPr>
    </w:p>
    <w:p w14:paraId="3868BFF4" w14:textId="03B77947" w:rsidR="00530EB3" w:rsidRDefault="00530EB3" w:rsidP="00530EB3">
      <w:pPr>
        <w:pStyle w:val="ListParagraph"/>
        <w:spacing w:line="259" w:lineRule="auto"/>
        <w:ind w:left="454"/>
        <w:rPr>
          <w:highlight w:val="yellow"/>
        </w:rPr>
      </w:pPr>
    </w:p>
    <w:p w14:paraId="30B444A1" w14:textId="77777777" w:rsidR="00270AA1" w:rsidRPr="00E34F4C" w:rsidRDefault="00270AA1" w:rsidP="00530EB3">
      <w:pPr>
        <w:pStyle w:val="ListParagraph"/>
        <w:spacing w:line="259" w:lineRule="auto"/>
        <w:ind w:left="454"/>
        <w:rPr>
          <w:highlight w:val="yellow"/>
        </w:rPr>
      </w:pPr>
    </w:p>
    <w:p w14:paraId="177DC108" w14:textId="3FD11A7F" w:rsidR="00530EB3" w:rsidRPr="00704164" w:rsidRDefault="00E34F4C" w:rsidP="00E34F4C">
      <w:pPr>
        <w:pStyle w:val="ListParagraph"/>
        <w:numPr>
          <w:ilvl w:val="0"/>
          <w:numId w:val="8"/>
        </w:numPr>
        <w:rPr>
          <w:color w:val="0D0D0D" w:themeColor="text1" w:themeTint="F2"/>
        </w:rPr>
      </w:pPr>
      <w:r w:rsidRPr="00704164">
        <w:rPr>
          <w:color w:val="0D0D0D" w:themeColor="text1" w:themeTint="F2"/>
        </w:rPr>
        <w:t xml:space="preserve">The current setting is shown under </w:t>
      </w:r>
      <w:r w:rsidRPr="001B4899">
        <w:rPr>
          <w:b/>
          <w:bCs/>
          <w:color w:val="0D0D0D" w:themeColor="text1" w:themeTint="F2"/>
        </w:rPr>
        <w:t>‘Field Options’</w:t>
      </w:r>
      <w:r w:rsidRPr="00704164">
        <w:rPr>
          <w:color w:val="0D0D0D" w:themeColor="text1" w:themeTint="F2"/>
        </w:rPr>
        <w:t>.  To update</w:t>
      </w:r>
      <w:r w:rsidR="00704164" w:rsidRPr="00704164">
        <w:rPr>
          <w:color w:val="0D0D0D" w:themeColor="text1" w:themeTint="F2"/>
        </w:rPr>
        <w:t>,</w:t>
      </w:r>
      <w:r w:rsidRPr="00704164">
        <w:rPr>
          <w:color w:val="0D0D0D" w:themeColor="text1" w:themeTint="F2"/>
        </w:rPr>
        <w:t xml:space="preserve"> click on EDIT.</w:t>
      </w:r>
    </w:p>
    <w:p w14:paraId="1C7A642C" w14:textId="77777777" w:rsidR="00E34F4C" w:rsidRPr="00E34F4C" w:rsidRDefault="00E34F4C" w:rsidP="00E34F4C">
      <w:pPr>
        <w:pStyle w:val="ListParagraph"/>
        <w:spacing w:line="259" w:lineRule="auto"/>
        <w:ind w:left="0"/>
      </w:pPr>
    </w:p>
    <w:p w14:paraId="46E2DE0C" w14:textId="12A1C89D" w:rsidR="00B32865" w:rsidRDefault="00FB216E" w:rsidP="00704164">
      <w:pPr>
        <w:spacing w:line="259" w:lineRule="auto"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6399E2BC" wp14:editId="451E7A29">
            <wp:extent cx="4320000" cy="2091047"/>
            <wp:effectExtent l="19050" t="19050" r="23495" b="2413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91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F59A9E" w14:textId="5A2F36B3" w:rsidR="00E34F4C" w:rsidRDefault="00E34F4C" w:rsidP="00C96642">
      <w:pPr>
        <w:spacing w:line="259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2"/>
        <w:gridCol w:w="3276"/>
      </w:tblGrid>
      <w:tr w:rsidR="00FB216E" w14:paraId="743B5865" w14:textId="77777777" w:rsidTr="00FB216E">
        <w:tc>
          <w:tcPr>
            <w:tcW w:w="6332" w:type="dxa"/>
          </w:tcPr>
          <w:p w14:paraId="439C5CB4" w14:textId="77777777" w:rsidR="00FB216E" w:rsidRDefault="00FB216E" w:rsidP="00FB216E">
            <w:pPr>
              <w:pStyle w:val="ListParagraph"/>
              <w:numPr>
                <w:ilvl w:val="0"/>
                <w:numId w:val="8"/>
              </w:numPr>
              <w:spacing w:line="259" w:lineRule="auto"/>
            </w:pPr>
            <w:bookmarkStart w:id="40" w:name="_Toc29475711"/>
            <w:r w:rsidRPr="00393607">
              <w:t xml:space="preserve">In the </w:t>
            </w:r>
            <w:r w:rsidRPr="00704164">
              <w:rPr>
                <w:b/>
                <w:bCs/>
              </w:rPr>
              <w:t>Field Options</w:t>
            </w:r>
            <w:r w:rsidRPr="00393607">
              <w:t xml:space="preserve"> window </w:t>
            </w:r>
            <w:r>
              <w:t>select</w:t>
            </w:r>
            <w:r w:rsidRPr="00393607">
              <w:t xml:space="preserve"> the setting</w:t>
            </w:r>
            <w:r>
              <w:t xml:space="preserve"> from the drop-down list</w:t>
            </w:r>
            <w:r w:rsidRPr="00393607">
              <w:t>.</w:t>
            </w:r>
            <w:r>
              <w:t xml:space="preserve"> </w:t>
            </w:r>
          </w:p>
          <w:p w14:paraId="3634BEEF" w14:textId="77777777" w:rsidR="00FB216E" w:rsidRDefault="00FB216E" w:rsidP="00E05712"/>
        </w:tc>
        <w:tc>
          <w:tcPr>
            <w:tcW w:w="3275" w:type="dxa"/>
          </w:tcPr>
          <w:p w14:paraId="208D9FE2" w14:textId="3FC25D59" w:rsidR="00FB216E" w:rsidRDefault="00FB216E" w:rsidP="00E05712">
            <w:r>
              <w:rPr>
                <w:noProof/>
                <w:lang w:eastAsia="en-GB"/>
              </w:rPr>
              <w:drawing>
                <wp:inline distT="0" distB="0" distL="0" distR="0" wp14:anchorId="1E83EA30" wp14:editId="45BBF885">
                  <wp:extent cx="1904847" cy="1931035"/>
                  <wp:effectExtent l="19050" t="19050" r="19685" b="1206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5893" t="3082" r="5881"/>
                          <a:stretch/>
                        </pic:blipFill>
                        <pic:spPr bwMode="auto">
                          <a:xfrm>
                            <a:off x="0" y="0"/>
                            <a:ext cx="1905705" cy="193190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60767" w14:textId="6A4D2130" w:rsidR="00BA6B3A" w:rsidRDefault="00BA6B3A" w:rsidP="00E05712"/>
    <w:p w14:paraId="2BFF1D1C" w14:textId="77777777" w:rsidR="00390EBC" w:rsidRDefault="00390EBC" w:rsidP="00E05712"/>
    <w:p w14:paraId="1DB23E47" w14:textId="67C61E53" w:rsidR="005838EB" w:rsidRPr="00393607" w:rsidRDefault="005838EB" w:rsidP="00344FAB">
      <w:pPr>
        <w:pStyle w:val="Heading2"/>
      </w:pPr>
      <w:bookmarkStart w:id="41" w:name="_Toc63778306"/>
      <w:r w:rsidRPr="00393607">
        <w:t>Language Pack</w:t>
      </w:r>
      <w:bookmarkEnd w:id="40"/>
      <w:bookmarkEnd w:id="41"/>
    </w:p>
    <w:p w14:paraId="27C15633" w14:textId="19627FCA" w:rsidR="004B042F" w:rsidRPr="00393607" w:rsidRDefault="004B042F" w:rsidP="004B042F">
      <w:r w:rsidRPr="00393607">
        <w:t xml:space="preserve">This can be used to change text across the Portal.  </w:t>
      </w:r>
      <w:r w:rsidR="00893236" w:rsidRPr="00393607">
        <w:t xml:space="preserve">Some fields are marked 'not in use' as they cannot be hidden. </w:t>
      </w:r>
      <w:r w:rsidRPr="00393607">
        <w:t xml:space="preserve">Not all field labels or items are available for editing in the language pack but many are.  </w:t>
      </w:r>
      <w:r w:rsidR="00893236" w:rsidRPr="00393607">
        <w:t>Some of the items</w:t>
      </w:r>
      <w:r w:rsidRPr="00393607">
        <w:t xml:space="preserve"> </w:t>
      </w:r>
      <w:r w:rsidR="00893236" w:rsidRPr="00393607">
        <w:t>will</w:t>
      </w:r>
      <w:r w:rsidRPr="00393607">
        <w:t xml:space="preserve"> have multiple instances and it's not always easy to locate the exact instance you need. </w:t>
      </w:r>
      <w:r w:rsidR="00893236" w:rsidRPr="00393607">
        <w:t xml:space="preserve"> </w:t>
      </w:r>
      <w:r w:rsidRPr="00393607">
        <w:t>In that case one option is to add a number at the end of each instance 1</w:t>
      </w:r>
      <w:proofErr w:type="gramStart"/>
      <w:r w:rsidRPr="00393607">
        <w:t>,2,3</w:t>
      </w:r>
      <w:proofErr w:type="gramEnd"/>
      <w:r w:rsidRPr="00393607">
        <w:t xml:space="preserve"> …… then navigate to the screen in which the text you want to change appears</w:t>
      </w:r>
      <w:r w:rsidR="00893236" w:rsidRPr="00393607">
        <w:t xml:space="preserve"> to see which number suffix is displayed</w:t>
      </w:r>
      <w:r w:rsidRPr="00393607">
        <w:t>.</w:t>
      </w:r>
    </w:p>
    <w:p w14:paraId="2693B67A" w14:textId="77777777" w:rsidR="004B042F" w:rsidRPr="00393607" w:rsidRDefault="004B042F" w:rsidP="00530EB3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23"/>
      </w:tblGrid>
      <w:tr w:rsidR="00390EBC" w:rsidRPr="00390EBC" w14:paraId="0274FC5D" w14:textId="77777777" w:rsidTr="00367919">
        <w:trPr>
          <w:trHeight w:val="340"/>
        </w:trPr>
        <w:tc>
          <w:tcPr>
            <w:tcW w:w="9923" w:type="dxa"/>
            <w:shd w:val="clear" w:color="auto" w:fill="31849B" w:themeFill="accent5" w:themeFillShade="BF"/>
            <w:vAlign w:val="center"/>
          </w:tcPr>
          <w:p w14:paraId="4486CD0B" w14:textId="04046F43" w:rsidR="004B78EF" w:rsidRPr="00390EBC" w:rsidRDefault="0048140B" w:rsidP="005C0DCC">
            <w:pPr>
              <w:jc w:val="center"/>
              <w:rPr>
                <w:rStyle w:val="Strong"/>
                <w:color w:val="FFFFFF" w:themeColor="background1"/>
              </w:rPr>
            </w:pPr>
            <w:r w:rsidRPr="00390EBC">
              <w:rPr>
                <w:rStyle w:val="Strong"/>
                <w:color w:val="FFFFFF" w:themeColor="background1"/>
              </w:rPr>
              <w:t>Core|Portal &gt; Administrator Dashboard &gt; Language Pack</w:t>
            </w:r>
          </w:p>
        </w:tc>
      </w:tr>
    </w:tbl>
    <w:p w14:paraId="4B5943E7" w14:textId="59C6FC5D" w:rsidR="004B78EF" w:rsidRPr="00393607" w:rsidRDefault="004B78EF" w:rsidP="005838EB">
      <w:pPr>
        <w:rPr>
          <w:b/>
          <w:i/>
        </w:rPr>
      </w:pPr>
    </w:p>
    <w:p w14:paraId="23531996" w14:textId="77777777" w:rsidR="004B042F" w:rsidRPr="00393607" w:rsidRDefault="004B042F" w:rsidP="005838EB">
      <w:pPr>
        <w:rPr>
          <w:b/>
          <w:i/>
        </w:rPr>
      </w:pPr>
    </w:p>
    <w:p w14:paraId="658EF3FA" w14:textId="2972EC37" w:rsidR="004B78EF" w:rsidRDefault="0048140B" w:rsidP="00530EB3">
      <w:pPr>
        <w:jc w:val="center"/>
        <w:rPr>
          <w:b/>
          <w:i/>
        </w:rPr>
      </w:pPr>
      <w:r>
        <w:rPr>
          <w:noProof/>
          <w:lang w:eastAsia="en-GB"/>
        </w:rPr>
        <w:drawing>
          <wp:inline distT="0" distB="0" distL="0" distR="0" wp14:anchorId="13A05AC6" wp14:editId="78B6C49E">
            <wp:extent cx="4319415" cy="1751229"/>
            <wp:effectExtent l="19050" t="19050" r="24130" b="209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25241"/>
                    <a:stretch/>
                  </pic:blipFill>
                  <pic:spPr bwMode="auto">
                    <a:xfrm>
                      <a:off x="0" y="0"/>
                      <a:ext cx="4320000" cy="17514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CB46D" w14:textId="77777777" w:rsidR="00390EBC" w:rsidRPr="00393607" w:rsidRDefault="00390EBC" w:rsidP="00530EB3">
      <w:pPr>
        <w:jc w:val="center"/>
        <w:rPr>
          <w:b/>
          <w:i/>
        </w:rPr>
      </w:pPr>
    </w:p>
    <w:p w14:paraId="64E18C31" w14:textId="3EB9B64B" w:rsidR="00530EB3" w:rsidRPr="00393607" w:rsidRDefault="00530EB3" w:rsidP="005838EB"/>
    <w:p w14:paraId="76F1466E" w14:textId="416643F6" w:rsidR="0013409C" w:rsidRPr="00393607" w:rsidRDefault="0013409C" w:rsidP="00AB65D4">
      <w:pPr>
        <w:pStyle w:val="ListParagraph"/>
        <w:numPr>
          <w:ilvl w:val="0"/>
          <w:numId w:val="9"/>
        </w:numPr>
      </w:pPr>
      <w:r w:rsidRPr="00393607">
        <w:t>E</w:t>
      </w:r>
      <w:r w:rsidR="00530EB3" w:rsidRPr="00393607">
        <w:t xml:space="preserve">nter your </w:t>
      </w:r>
      <w:r w:rsidR="00B03B44">
        <w:t>phrase or text</w:t>
      </w:r>
      <w:r w:rsidR="00530EB3" w:rsidRPr="00393607">
        <w:t xml:space="preserve"> in the search box</w:t>
      </w:r>
      <w:r w:rsidR="00B03B44">
        <w:t xml:space="preserve"> and click on the magnifying glass</w:t>
      </w:r>
      <w:r w:rsidR="00530EB3" w:rsidRPr="00393607">
        <w:t>.</w:t>
      </w:r>
      <w:r w:rsidRPr="00393607">
        <w:t xml:space="preserve"> </w:t>
      </w:r>
    </w:p>
    <w:p w14:paraId="4D46D321" w14:textId="741F06E7" w:rsidR="00530EB3" w:rsidRDefault="00530EB3" w:rsidP="005838EB">
      <w:pPr>
        <w:rPr>
          <w:b/>
          <w:i/>
        </w:rPr>
      </w:pPr>
    </w:p>
    <w:p w14:paraId="6558BAF6" w14:textId="4B37858E" w:rsidR="00B03B44" w:rsidRPr="00393607" w:rsidRDefault="00B03B44" w:rsidP="00B03B44">
      <w:pPr>
        <w:jc w:val="center"/>
        <w:rPr>
          <w:b/>
          <w:i/>
        </w:rPr>
      </w:pPr>
      <w:r>
        <w:rPr>
          <w:noProof/>
          <w:lang w:eastAsia="en-GB"/>
        </w:rPr>
        <w:drawing>
          <wp:inline distT="0" distB="0" distL="0" distR="0" wp14:anchorId="2C0B65EA" wp14:editId="67C59D20">
            <wp:extent cx="5040000" cy="1994965"/>
            <wp:effectExtent l="19050" t="19050" r="27305" b="2476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44608"/>
                    <a:stretch/>
                  </pic:blipFill>
                  <pic:spPr bwMode="auto">
                    <a:xfrm>
                      <a:off x="0" y="0"/>
                      <a:ext cx="5040000" cy="1994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1B5BF" w14:textId="683F456A" w:rsidR="00530EB3" w:rsidRPr="00393607" w:rsidRDefault="00530EB3" w:rsidP="00CD2CA0">
      <w:pPr>
        <w:jc w:val="center"/>
        <w:rPr>
          <w:b/>
          <w:i/>
        </w:rPr>
      </w:pPr>
    </w:p>
    <w:p w14:paraId="1E23516D" w14:textId="0AE465F8" w:rsidR="005C4BCC" w:rsidRDefault="005C4BCC" w:rsidP="005838EB"/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FFFFCC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5C4BCC" w:rsidRPr="00D157A3" w14:paraId="0EC22268" w14:textId="77777777" w:rsidTr="005D4913">
        <w:trPr>
          <w:trHeight w:hRule="exact" w:val="56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bottom"/>
          </w:tcPr>
          <w:p w14:paraId="4B4104EE" w14:textId="77777777" w:rsidR="005C4BCC" w:rsidRPr="005C4BCC" w:rsidRDefault="005C4BCC" w:rsidP="008354D4">
            <w:r w:rsidRPr="005C4BCC">
              <w:rPr>
                <w:noProof/>
                <w:lang w:eastAsia="en-GB"/>
              </w:rPr>
              <w:drawing>
                <wp:inline distT="0" distB="0" distL="0" distR="0" wp14:anchorId="48AEB850" wp14:editId="71E1A84E">
                  <wp:extent cx="299078" cy="288000"/>
                  <wp:effectExtent l="0" t="0" r="0" b="0"/>
                  <wp:docPr id="9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bottom"/>
          </w:tcPr>
          <w:p w14:paraId="774C0503" w14:textId="5BDB50CC" w:rsidR="005C4BCC" w:rsidRDefault="005C4BCC" w:rsidP="008354D4">
            <w:r w:rsidRPr="005C4BCC">
              <w:rPr>
                <w:b/>
                <w:bCs/>
              </w:rPr>
              <w:t>Note</w:t>
            </w:r>
            <w:r>
              <w:t xml:space="preserve">: The </w:t>
            </w:r>
            <w:r w:rsidR="008007C4">
              <w:t>‘</w:t>
            </w:r>
            <w:r w:rsidR="008354D4">
              <w:t>D</w:t>
            </w:r>
            <w:r>
              <w:t>efault Label</w:t>
            </w:r>
            <w:r w:rsidR="008007C4">
              <w:t>’</w:t>
            </w:r>
            <w:r>
              <w:t xml:space="preserve"> is the system setting and cannot be changed.</w:t>
            </w:r>
          </w:p>
          <w:p w14:paraId="4497CDE2" w14:textId="77777777" w:rsidR="005C4BCC" w:rsidRPr="00D157A3" w:rsidRDefault="005C4BCC" w:rsidP="008354D4">
            <w:pPr>
              <w:rPr>
                <w:sz w:val="20"/>
                <w:szCs w:val="20"/>
              </w:rPr>
            </w:pPr>
          </w:p>
        </w:tc>
      </w:tr>
    </w:tbl>
    <w:p w14:paraId="7728A08D" w14:textId="6CA429AC" w:rsidR="005C4BCC" w:rsidRDefault="005C4BCC" w:rsidP="005838EB"/>
    <w:p w14:paraId="7A3B386A" w14:textId="53D331BF" w:rsidR="00CA2556" w:rsidRPr="00393607" w:rsidRDefault="00CA2556" w:rsidP="00AB65D4">
      <w:pPr>
        <w:pStyle w:val="ListParagraph"/>
        <w:numPr>
          <w:ilvl w:val="0"/>
          <w:numId w:val="9"/>
        </w:numPr>
      </w:pPr>
      <w:r w:rsidRPr="00393607">
        <w:t xml:space="preserve">To edit </w:t>
      </w:r>
      <w:r w:rsidR="00B03B44">
        <w:t xml:space="preserve">a </w:t>
      </w:r>
      <w:r w:rsidR="005C4BCC">
        <w:t>L</w:t>
      </w:r>
      <w:r w:rsidR="00B03B44">
        <w:t>abel</w:t>
      </w:r>
      <w:r w:rsidR="005C4BCC">
        <w:t>,</w:t>
      </w:r>
      <w:r w:rsidR="00B03B44">
        <w:t xml:space="preserve"> click in the relevant field and replace the existing text</w:t>
      </w:r>
      <w:r w:rsidRPr="00393607">
        <w:t xml:space="preserve"> then </w:t>
      </w:r>
      <w:r w:rsidR="008007C4">
        <w:t xml:space="preserve">press </w:t>
      </w:r>
      <w:r w:rsidRPr="00393607">
        <w:t>Tab or click outside the box.</w:t>
      </w:r>
    </w:p>
    <w:p w14:paraId="4E1329C1" w14:textId="786E9CC5" w:rsidR="004B042F" w:rsidRPr="00393607" w:rsidRDefault="004B042F" w:rsidP="005838EB"/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5C4BCC" w:rsidRPr="00D157A3" w14:paraId="1CE2AB9E" w14:textId="77777777" w:rsidTr="005D4913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7B9CD7A1" w14:textId="77777777" w:rsidR="005C4BCC" w:rsidRPr="005C4BCC" w:rsidRDefault="005C4BCC" w:rsidP="0096389E">
            <w:r w:rsidRPr="005C4BCC">
              <w:rPr>
                <w:noProof/>
                <w:lang w:eastAsia="en-GB"/>
              </w:rPr>
              <w:drawing>
                <wp:inline distT="0" distB="0" distL="0" distR="0" wp14:anchorId="3EDE899E" wp14:editId="7A52353B">
                  <wp:extent cx="299078" cy="288000"/>
                  <wp:effectExtent l="0" t="0" r="0" b="0"/>
                  <wp:docPr id="9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431E126A" w14:textId="64830969" w:rsidR="005C4BCC" w:rsidRPr="00393607" w:rsidRDefault="005C4BCC" w:rsidP="005C4BCC">
            <w:r w:rsidRPr="005C4BCC">
              <w:rPr>
                <w:b/>
              </w:rPr>
              <w:t xml:space="preserve">NB: </w:t>
            </w:r>
            <w:r w:rsidRPr="005C4BCC">
              <w:rPr>
                <w:bCs/>
              </w:rPr>
              <w:t>L</w:t>
            </w:r>
            <w:r w:rsidRPr="005C4BCC">
              <w:t xml:space="preserve">abels are cached so you may need to clear your </w:t>
            </w:r>
            <w:r>
              <w:t xml:space="preserve">browser </w:t>
            </w:r>
            <w:r w:rsidRPr="005C4BCC">
              <w:t>cache, log out and log back in to see the changes.</w:t>
            </w:r>
          </w:p>
          <w:p w14:paraId="3CE79F9A" w14:textId="73B53B41" w:rsidR="005C4BCC" w:rsidRPr="00D157A3" w:rsidRDefault="005C4BCC" w:rsidP="0096389E">
            <w:pPr>
              <w:rPr>
                <w:sz w:val="20"/>
                <w:szCs w:val="20"/>
              </w:rPr>
            </w:pPr>
          </w:p>
        </w:tc>
      </w:tr>
    </w:tbl>
    <w:p w14:paraId="507E6B3E" w14:textId="5E56DED7" w:rsidR="0013409C" w:rsidRPr="00393607" w:rsidRDefault="0013409C" w:rsidP="005838EB"/>
    <w:p w14:paraId="5DBAF0D7" w14:textId="77777777" w:rsidR="00893236" w:rsidRPr="00393607" w:rsidRDefault="00893236" w:rsidP="005838EB"/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9086"/>
      </w:tblGrid>
      <w:tr w:rsidR="00D157A3" w:rsidRPr="005D4913" w14:paraId="5BCF03DA" w14:textId="77777777" w:rsidTr="00883326">
        <w:trPr>
          <w:trHeight w:hRule="exact" w:val="171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6BA6465" w14:textId="77777777" w:rsidR="00DF3F5D" w:rsidRPr="005D4913" w:rsidRDefault="00DF3F5D" w:rsidP="00077F3F">
            <w:pPr>
              <w:rPr>
                <w:noProof/>
                <w:sz w:val="20"/>
                <w:szCs w:val="20"/>
                <w:lang w:eastAsia="en-GB"/>
              </w:rPr>
            </w:pPr>
            <w:r w:rsidRPr="005D4913">
              <w:rPr>
                <w:noProof/>
                <w:sz w:val="20"/>
                <w:szCs w:val="20"/>
                <w:lang w:eastAsia="en-GB"/>
              </w:rPr>
              <w:drawing>
                <wp:inline distT="0" distB="0" distL="0" distR="0" wp14:anchorId="2FD3B450" wp14:editId="67B92D0A">
                  <wp:extent cx="299078" cy="288000"/>
                  <wp:effectExtent l="0" t="0" r="0" b="0"/>
                  <wp:docPr id="5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6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6F0972F7" w14:textId="3348AE7A" w:rsidR="00DF3F5D" w:rsidRPr="005D4913" w:rsidRDefault="00DF3F5D" w:rsidP="00077F3F">
            <w:pPr>
              <w:rPr>
                <w:noProof/>
                <w:sz w:val="20"/>
                <w:szCs w:val="20"/>
                <w:lang w:eastAsia="en-GB"/>
              </w:rPr>
            </w:pPr>
            <w:r w:rsidRPr="005D4913">
              <w:rPr>
                <w:b/>
                <w:bCs/>
                <w:noProof/>
                <w:sz w:val="20"/>
                <w:szCs w:val="20"/>
                <w:lang w:eastAsia="en-GB"/>
              </w:rPr>
              <w:t>NB: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 </w:t>
            </w:r>
            <w:r w:rsidRPr="005D4913">
              <w:rPr>
                <w:noProof/>
                <w:sz w:val="20"/>
                <w:szCs w:val="20"/>
                <w:u w:val="single"/>
                <w:lang w:eastAsia="en-GB"/>
              </w:rPr>
              <w:t>Agreed format for fields marked not in use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.  </w:t>
            </w:r>
            <w:r w:rsidR="00271CCA">
              <w:rPr>
                <w:noProof/>
                <w:sz w:val="20"/>
                <w:szCs w:val="20"/>
                <w:lang w:eastAsia="en-GB"/>
              </w:rPr>
              <w:t>Change label to</w:t>
            </w:r>
            <w:r w:rsidR="005D4913" w:rsidRPr="005D4913">
              <w:rPr>
                <w:noProof/>
                <w:sz w:val="20"/>
                <w:szCs w:val="20"/>
                <w:lang w:eastAsia="en-GB"/>
              </w:rPr>
              <w:t xml:space="preserve"> 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Not in use followed by </w:t>
            </w:r>
            <w:r w:rsidR="005D4913" w:rsidRPr="005D4913">
              <w:rPr>
                <w:noProof/>
                <w:sz w:val="20"/>
                <w:szCs w:val="20"/>
                <w:lang w:eastAsia="en-GB"/>
              </w:rPr>
              <w:t xml:space="preserve">the </w:t>
            </w:r>
            <w:r w:rsidR="008007C4" w:rsidRPr="005D4913">
              <w:rPr>
                <w:noProof/>
                <w:sz w:val="20"/>
                <w:szCs w:val="20"/>
                <w:lang w:eastAsia="en-GB"/>
              </w:rPr>
              <w:t>default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 field name</w:t>
            </w:r>
            <w:r w:rsidR="008007C4" w:rsidRPr="005D4913">
              <w:rPr>
                <w:noProof/>
                <w:sz w:val="20"/>
                <w:szCs w:val="20"/>
                <w:lang w:eastAsia="en-GB"/>
              </w:rPr>
              <w:t xml:space="preserve"> </w:t>
            </w:r>
            <w:r w:rsidRPr="005D4913">
              <w:rPr>
                <w:noProof/>
                <w:sz w:val="20"/>
                <w:szCs w:val="20"/>
                <w:lang w:eastAsia="en-GB"/>
              </w:rPr>
              <w:t>in brackets</w:t>
            </w:r>
            <w:r w:rsidR="008007C4" w:rsidRPr="005D4913">
              <w:rPr>
                <w:noProof/>
                <w:sz w:val="20"/>
                <w:szCs w:val="20"/>
                <w:lang w:eastAsia="en-GB"/>
              </w:rPr>
              <w:t xml:space="preserve"> up to </w:t>
            </w:r>
            <w:r w:rsidRPr="005D4913">
              <w:rPr>
                <w:noProof/>
                <w:sz w:val="20"/>
                <w:szCs w:val="20"/>
                <w:lang w:eastAsia="en-GB"/>
              </w:rPr>
              <w:t>a maximum of 20 characters within the brackets</w:t>
            </w:r>
            <w:r w:rsidR="008007C4" w:rsidRPr="005D4913">
              <w:rPr>
                <w:noProof/>
                <w:sz w:val="20"/>
                <w:szCs w:val="20"/>
                <w:lang w:eastAsia="en-GB"/>
              </w:rPr>
              <w:t xml:space="preserve">. 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 </w:t>
            </w:r>
            <w:r w:rsidR="008007C4" w:rsidRPr="005D4913">
              <w:rPr>
                <w:noProof/>
                <w:sz w:val="20"/>
                <w:szCs w:val="20"/>
                <w:lang w:eastAsia="en-GB"/>
              </w:rPr>
              <w:t xml:space="preserve">Otherwise abbreviate the text in brackets 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to something that </w:t>
            </w:r>
            <w:r w:rsidR="005D4913" w:rsidRPr="005D4913">
              <w:rPr>
                <w:noProof/>
                <w:sz w:val="20"/>
                <w:szCs w:val="20"/>
                <w:lang w:eastAsia="en-GB"/>
              </w:rPr>
              <w:t>identifies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 the original </w:t>
            </w:r>
            <w:r w:rsidR="005D4913" w:rsidRPr="005D4913">
              <w:rPr>
                <w:noProof/>
                <w:sz w:val="20"/>
                <w:szCs w:val="20"/>
                <w:lang w:eastAsia="en-GB"/>
              </w:rPr>
              <w:t>label</w:t>
            </w:r>
            <w:r w:rsidRPr="005D4913">
              <w:rPr>
                <w:noProof/>
                <w:sz w:val="20"/>
                <w:szCs w:val="20"/>
                <w:lang w:eastAsia="en-GB"/>
              </w:rPr>
              <w:t>.</w:t>
            </w:r>
          </w:p>
          <w:p w14:paraId="77AA5014" w14:textId="29B9D361" w:rsidR="00DF3F5D" w:rsidRPr="005D4913" w:rsidRDefault="00DF3F5D" w:rsidP="00077F3F">
            <w:pPr>
              <w:rPr>
                <w:noProof/>
                <w:sz w:val="20"/>
                <w:szCs w:val="20"/>
                <w:lang w:eastAsia="en-GB"/>
              </w:rPr>
            </w:pPr>
            <w:r w:rsidRPr="005D4913">
              <w:rPr>
                <w:noProof/>
                <w:sz w:val="20"/>
                <w:szCs w:val="20"/>
                <w:lang w:eastAsia="en-GB"/>
              </w:rPr>
              <w:t xml:space="preserve">For example: Not in use (Internal Application Form) </w:t>
            </w:r>
            <w:r w:rsidR="008007C4" w:rsidRPr="005D4913">
              <w:rPr>
                <w:noProof/>
                <w:sz w:val="20"/>
                <w:szCs w:val="20"/>
                <w:lang w:eastAsia="en-GB"/>
              </w:rPr>
              <w:t>becomes</w:t>
            </w:r>
            <w:r w:rsidRPr="005D4913">
              <w:rPr>
                <w:noProof/>
                <w:sz w:val="20"/>
                <w:szCs w:val="20"/>
                <w:lang w:eastAsia="en-GB"/>
              </w:rPr>
              <w:t xml:space="preserve"> Not in use (Internal App Form). </w:t>
            </w:r>
          </w:p>
        </w:tc>
      </w:tr>
    </w:tbl>
    <w:p w14:paraId="37069F13" w14:textId="123B248B" w:rsidR="00DF3F5D" w:rsidRPr="00393607" w:rsidRDefault="00DF3F5D" w:rsidP="005838EB"/>
    <w:p w14:paraId="05DD76FD" w14:textId="77777777" w:rsidR="00653BB5" w:rsidRPr="00393607" w:rsidRDefault="00653BB5" w:rsidP="005838EB"/>
    <w:p w14:paraId="7C967BA3" w14:textId="643A3B90" w:rsidR="00477754" w:rsidRDefault="00477754" w:rsidP="00344FAB">
      <w:pPr>
        <w:pStyle w:val="Heading2"/>
      </w:pPr>
      <w:bookmarkStart w:id="42" w:name="_Toc63778307"/>
      <w:bookmarkStart w:id="43" w:name="_Toc29475712"/>
      <w:r>
        <w:t>Template configuration</w:t>
      </w:r>
      <w:bookmarkEnd w:id="42"/>
    </w:p>
    <w:bookmarkEnd w:id="43"/>
    <w:p w14:paraId="2DF010BC" w14:textId="77777777" w:rsidR="00A621DB" w:rsidRPr="00393607" w:rsidRDefault="00A621DB" w:rsidP="00A621DB"/>
    <w:tbl>
      <w:tblPr>
        <w:tblStyle w:val="TableGrid"/>
        <w:tblW w:w="9776" w:type="dxa"/>
        <w:shd w:val="clear" w:color="auto" w:fill="0F243E" w:themeFill="text2" w:themeFillShade="80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776"/>
      </w:tblGrid>
      <w:tr w:rsidR="004B78EF" w:rsidRPr="00393607" w14:paraId="7CDCE22F" w14:textId="77777777" w:rsidTr="00367919">
        <w:trPr>
          <w:trHeight w:val="340"/>
        </w:trPr>
        <w:tc>
          <w:tcPr>
            <w:tcW w:w="9776" w:type="dxa"/>
            <w:shd w:val="clear" w:color="auto" w:fill="0F243E" w:themeFill="text2" w:themeFillShade="80"/>
            <w:vAlign w:val="center"/>
          </w:tcPr>
          <w:p w14:paraId="2C34B3A7" w14:textId="62F26F29" w:rsidR="004B78EF" w:rsidRPr="00393607" w:rsidRDefault="005C0DCC" w:rsidP="005C0DCC">
            <w:pPr>
              <w:jc w:val="center"/>
              <w:rPr>
                <w:rStyle w:val="Strong"/>
                <w:sz w:val="20"/>
              </w:rPr>
            </w:pPr>
            <w:r w:rsidRPr="00393607">
              <w:rPr>
                <w:rStyle w:val="Strong"/>
                <w:sz w:val="20"/>
              </w:rPr>
              <w:t>HR Administration Settings&gt;Data Centre&gt;Template Configuration Centre</w:t>
            </w:r>
          </w:p>
        </w:tc>
      </w:tr>
    </w:tbl>
    <w:p w14:paraId="5E24A126" w14:textId="223B3919" w:rsidR="005838EB" w:rsidRDefault="005838EB" w:rsidP="005838EB"/>
    <w:p w14:paraId="550A393D" w14:textId="77777777" w:rsidR="00834732" w:rsidRPr="00393607" w:rsidRDefault="00834732" w:rsidP="005838EB"/>
    <w:p w14:paraId="4FFBFA29" w14:textId="3D208F03" w:rsidR="00A51326" w:rsidRPr="00834732" w:rsidRDefault="00834732" w:rsidP="003E274D">
      <w:pPr>
        <w:pStyle w:val="Heading3"/>
        <w:numPr>
          <w:ilvl w:val="0"/>
          <w:numId w:val="18"/>
        </w:numPr>
      </w:pPr>
      <w:bookmarkStart w:id="44" w:name="_Toc63778308"/>
      <w:r w:rsidRPr="00834732">
        <w:t>Document</w:t>
      </w:r>
      <w:r w:rsidR="00477754" w:rsidRPr="00834732">
        <w:t xml:space="preserve"> templates</w:t>
      </w:r>
      <w:bookmarkEnd w:id="44"/>
    </w:p>
    <w:p w14:paraId="28E4D0E4" w14:textId="7830F63B" w:rsidR="00477754" w:rsidRDefault="00477754" w:rsidP="005838EB"/>
    <w:p w14:paraId="09633E1C" w14:textId="16F736F8" w:rsidR="005E0236" w:rsidRPr="00393607" w:rsidRDefault="005E0236" w:rsidP="005838EB">
      <w:r>
        <w:rPr>
          <w:noProof/>
          <w:lang w:eastAsia="en-GB"/>
        </w:rPr>
        <w:lastRenderedPageBreak/>
        <w:drawing>
          <wp:inline distT="0" distB="0" distL="0" distR="0" wp14:anchorId="25049619" wp14:editId="656B9465">
            <wp:extent cx="5731510" cy="951230"/>
            <wp:effectExtent l="19050" t="19050" r="21590" b="203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0E8909" w14:textId="77777777" w:rsidR="00164899" w:rsidRPr="00164899" w:rsidRDefault="00164899" w:rsidP="00164899">
      <w:pPr>
        <w:pStyle w:val="ListParagraph"/>
        <w:numPr>
          <w:ilvl w:val="0"/>
          <w:numId w:val="10"/>
        </w:numPr>
        <w:rPr>
          <w:vanish/>
        </w:rPr>
      </w:pPr>
    </w:p>
    <w:p w14:paraId="0ED04D91" w14:textId="77777777" w:rsidR="00164899" w:rsidRPr="00164899" w:rsidRDefault="00164899" w:rsidP="00164899">
      <w:pPr>
        <w:pStyle w:val="ListParagraph"/>
        <w:numPr>
          <w:ilvl w:val="0"/>
          <w:numId w:val="10"/>
        </w:numPr>
        <w:rPr>
          <w:vanish/>
        </w:rPr>
      </w:pPr>
    </w:p>
    <w:p w14:paraId="6E9EE83C" w14:textId="77777777" w:rsidR="00164899" w:rsidRPr="00164899" w:rsidRDefault="00164899" w:rsidP="00164899">
      <w:pPr>
        <w:pStyle w:val="ListParagraph"/>
        <w:numPr>
          <w:ilvl w:val="0"/>
          <w:numId w:val="10"/>
        </w:numPr>
        <w:rPr>
          <w:vanish/>
        </w:rPr>
      </w:pPr>
    </w:p>
    <w:p w14:paraId="7A5FB905" w14:textId="77777777" w:rsidR="00164899" w:rsidRPr="00164899" w:rsidRDefault="00164899" w:rsidP="00164899">
      <w:pPr>
        <w:pStyle w:val="ListParagraph"/>
        <w:numPr>
          <w:ilvl w:val="0"/>
          <w:numId w:val="10"/>
        </w:numPr>
        <w:rPr>
          <w:vanish/>
        </w:rPr>
      </w:pPr>
    </w:p>
    <w:p w14:paraId="3EE54E2F" w14:textId="77777777" w:rsidR="00164899" w:rsidRPr="00164899" w:rsidRDefault="00164899" w:rsidP="00164899">
      <w:pPr>
        <w:pStyle w:val="ListParagraph"/>
        <w:numPr>
          <w:ilvl w:val="0"/>
          <w:numId w:val="10"/>
        </w:numPr>
        <w:rPr>
          <w:vanish/>
        </w:rPr>
      </w:pPr>
    </w:p>
    <w:p w14:paraId="1A3CD7AE" w14:textId="77777777" w:rsidR="00A51326" w:rsidRPr="00393607" w:rsidRDefault="00A51326" w:rsidP="00A51326"/>
    <w:p w14:paraId="4BF47714" w14:textId="77777777" w:rsidR="00A51326" w:rsidRPr="00393607" w:rsidRDefault="00A51326" w:rsidP="005838EB"/>
    <w:p w14:paraId="2EA4645D" w14:textId="48AEC1C6" w:rsidR="00A51326" w:rsidRDefault="00A77B5A" w:rsidP="005838EB">
      <w:r>
        <w:rPr>
          <w:noProof/>
          <w:lang w:eastAsia="en-GB"/>
        </w:rPr>
        <w:drawing>
          <wp:inline distT="0" distB="0" distL="0" distR="0" wp14:anchorId="024BCA7F" wp14:editId="4F43B93A">
            <wp:extent cx="5731510" cy="982345"/>
            <wp:effectExtent l="19050" t="19050" r="21590" b="273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4C91E8" w14:textId="77777777" w:rsidR="003E274D" w:rsidRDefault="003E274D" w:rsidP="005838EB"/>
    <w:p w14:paraId="6BE535A1" w14:textId="7FED2F19" w:rsidR="00A77B5A" w:rsidRDefault="00A77B5A" w:rsidP="00077F3F">
      <w:pPr>
        <w:jc w:val="center"/>
      </w:pPr>
      <w:r>
        <w:rPr>
          <w:noProof/>
          <w:lang w:eastAsia="en-GB"/>
        </w:rPr>
        <w:drawing>
          <wp:inline distT="0" distB="0" distL="0" distR="0" wp14:anchorId="4EC69A64" wp14:editId="184ED1F9">
            <wp:extent cx="3600000" cy="3033636"/>
            <wp:effectExtent l="19050" t="19050" r="19685" b="146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336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34D6EE" w14:textId="77777777" w:rsidR="00A77B5A" w:rsidRPr="00393607" w:rsidRDefault="00A77B5A" w:rsidP="005838EB"/>
    <w:p w14:paraId="29D05246" w14:textId="2B855CD4" w:rsidR="00A51326" w:rsidRPr="00393607" w:rsidRDefault="00A51326" w:rsidP="00164899">
      <w:pPr>
        <w:pStyle w:val="ListParagraph"/>
        <w:numPr>
          <w:ilvl w:val="1"/>
          <w:numId w:val="10"/>
        </w:numPr>
      </w:pPr>
      <w:r w:rsidRPr="00393607">
        <w:t xml:space="preserve">In the </w:t>
      </w:r>
      <w:r w:rsidRPr="00393607">
        <w:rPr>
          <w:b/>
        </w:rPr>
        <w:t>Edit Document Type</w:t>
      </w:r>
      <w:r w:rsidRPr="00393607">
        <w:t xml:space="preserve"> window click in the </w:t>
      </w:r>
      <w:r w:rsidRPr="00393607">
        <w:rPr>
          <w:b/>
        </w:rPr>
        <w:t>Document Name</w:t>
      </w:r>
      <w:r w:rsidRPr="00393607">
        <w:t xml:space="preserve"> field and edit as required.</w:t>
      </w:r>
    </w:p>
    <w:p w14:paraId="4382E425" w14:textId="77777777" w:rsidR="00A51326" w:rsidRPr="00393607" w:rsidRDefault="00A51326" w:rsidP="005838EB"/>
    <w:p w14:paraId="090C9B00" w14:textId="7766875D" w:rsidR="00A51326" w:rsidRPr="00393607" w:rsidRDefault="00A51326" w:rsidP="00A51326">
      <w:pPr>
        <w:jc w:val="center"/>
      </w:pPr>
      <w:r w:rsidRPr="00393607">
        <w:rPr>
          <w:noProof/>
          <w:lang w:eastAsia="en-GB"/>
        </w:rPr>
        <w:drawing>
          <wp:inline distT="0" distB="0" distL="0" distR="0" wp14:anchorId="5E73A8FE" wp14:editId="3B70321A">
            <wp:extent cx="2160000" cy="920212"/>
            <wp:effectExtent l="57150" t="57150" r="107315" b="1085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202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63E5C9" w14:textId="77777777" w:rsidR="002C27F0" w:rsidRPr="00393607" w:rsidRDefault="002C27F0" w:rsidP="00A51326">
      <w:pPr>
        <w:jc w:val="center"/>
      </w:pPr>
    </w:p>
    <w:p w14:paraId="7D03ABB4" w14:textId="4652CE14" w:rsidR="00A51326" w:rsidRPr="00393607" w:rsidRDefault="00A51326" w:rsidP="00164899">
      <w:pPr>
        <w:pStyle w:val="ListParagraph"/>
        <w:numPr>
          <w:ilvl w:val="1"/>
          <w:numId w:val="10"/>
        </w:numPr>
      </w:pPr>
      <w:r w:rsidRPr="00393607">
        <w:t>SAVE</w:t>
      </w:r>
    </w:p>
    <w:p w14:paraId="04BB2D41" w14:textId="2BC14619" w:rsidR="00A51326" w:rsidRPr="00393607" w:rsidRDefault="00A51326" w:rsidP="00CE6A8F">
      <w:pPr>
        <w:jc w:val="center"/>
      </w:pPr>
      <w:r w:rsidRPr="00393607">
        <w:rPr>
          <w:noProof/>
          <w:lang w:eastAsia="en-GB"/>
        </w:rPr>
        <w:drawing>
          <wp:inline distT="0" distB="0" distL="0" distR="0" wp14:anchorId="5D1698B6" wp14:editId="39876D25">
            <wp:extent cx="2880000" cy="507331"/>
            <wp:effectExtent l="57150" t="57150" r="111125" b="1219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73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20494B" w14:textId="0E232C8E" w:rsidR="00A51326" w:rsidRPr="00393607" w:rsidRDefault="00A51326" w:rsidP="00164899">
      <w:pPr>
        <w:pStyle w:val="ListParagraph"/>
        <w:numPr>
          <w:ilvl w:val="1"/>
          <w:numId w:val="10"/>
        </w:numPr>
      </w:pPr>
      <w:r w:rsidRPr="00393607">
        <w:t xml:space="preserve">Click </w:t>
      </w:r>
      <w:r w:rsidR="003E274D">
        <w:t>on the breadcrumb trail</w:t>
      </w:r>
      <w:r w:rsidRPr="00393607">
        <w:t xml:space="preserve"> to exit back to the </w:t>
      </w:r>
      <w:r w:rsidRPr="00393607">
        <w:rPr>
          <w:i/>
          <w:noProof/>
          <w:lang w:eastAsia="en-GB"/>
        </w:rPr>
        <w:t>Template Configuration Centre</w:t>
      </w:r>
    </w:p>
    <w:p w14:paraId="0E9572D3" w14:textId="65758773" w:rsidR="00EC5696" w:rsidRDefault="00EC5696" w:rsidP="00EC5696">
      <w:pPr>
        <w:pStyle w:val="ListParagraph"/>
        <w:ind w:left="680"/>
        <w:rPr>
          <w:noProof/>
          <w:lang w:eastAsia="en-GB"/>
        </w:rPr>
      </w:pPr>
    </w:p>
    <w:p w14:paraId="7C306884" w14:textId="33FB2855" w:rsidR="005E2FED" w:rsidRPr="005E2FED" w:rsidRDefault="00C43A95" w:rsidP="00EC5696">
      <w:pPr>
        <w:pStyle w:val="ListParagraph"/>
        <w:ind w:left="680"/>
        <w:rPr>
          <w:noProof/>
          <w:lang w:eastAsia="en-GB"/>
        </w:rPr>
      </w:pPr>
      <w:r w:rsidRPr="005E2FED">
        <w:rPr>
          <w:noProof/>
          <w:lang w:eastAsia="en-GB"/>
        </w:rPr>
        <w:t xml:space="preserve">For full details of the current document and email templates refer to the </w:t>
      </w:r>
      <w:hyperlink r:id="rId44" w:history="1">
        <w:r w:rsidR="005E2FED">
          <w:rPr>
            <w:rStyle w:val="Hyperlink"/>
            <w:noProof/>
            <w:lang w:eastAsia="en-GB"/>
          </w:rPr>
          <w:t>Document template tracker</w:t>
        </w:r>
      </w:hyperlink>
      <w:r w:rsidRPr="005E2FED">
        <w:rPr>
          <w:noProof/>
          <w:lang w:eastAsia="en-GB"/>
        </w:rPr>
        <w:t xml:space="preserve">.  </w:t>
      </w:r>
    </w:p>
    <w:p w14:paraId="68DA2FD3" w14:textId="3AB239FB" w:rsidR="00477754" w:rsidRDefault="00C43A95" w:rsidP="00EC5696">
      <w:pPr>
        <w:pStyle w:val="ListParagraph"/>
        <w:ind w:left="680"/>
        <w:rPr>
          <w:noProof/>
          <w:lang w:eastAsia="en-GB"/>
        </w:rPr>
      </w:pPr>
      <w:r w:rsidRPr="005E2FED">
        <w:rPr>
          <w:noProof/>
          <w:lang w:eastAsia="en-GB"/>
        </w:rPr>
        <w:t>For full details on creating and editing document and email templates refer to</w:t>
      </w:r>
      <w:r w:rsidR="00164899" w:rsidRPr="005E2FED">
        <w:rPr>
          <w:noProof/>
          <w:lang w:eastAsia="en-GB"/>
        </w:rPr>
        <w:t xml:space="preserve"> </w:t>
      </w:r>
      <w:hyperlink r:id="rId45" w:history="1">
        <w:r w:rsidR="005E2FED" w:rsidRPr="005E2FED">
          <w:rPr>
            <w:rStyle w:val="Hyperlink"/>
            <w:noProof/>
            <w:lang w:eastAsia="en-GB"/>
          </w:rPr>
          <w:t>HOW TO Maintain Document and email templates in the portal</w:t>
        </w:r>
      </w:hyperlink>
      <w:r w:rsidRPr="005E2FED">
        <w:rPr>
          <w:noProof/>
          <w:lang w:eastAsia="en-GB"/>
        </w:rPr>
        <w:t>.</w:t>
      </w:r>
    </w:p>
    <w:p w14:paraId="76CAE325" w14:textId="6E726732" w:rsidR="00164899" w:rsidRDefault="00164899" w:rsidP="00EC5696">
      <w:pPr>
        <w:pStyle w:val="ListParagraph"/>
        <w:ind w:left="680"/>
        <w:rPr>
          <w:noProof/>
          <w:lang w:eastAsia="en-GB"/>
        </w:rPr>
      </w:pPr>
    </w:p>
    <w:p w14:paraId="35EDCF98" w14:textId="77777777" w:rsidR="00077F3F" w:rsidRPr="00393607" w:rsidRDefault="00077F3F" w:rsidP="00EC5696">
      <w:pPr>
        <w:pStyle w:val="ListParagraph"/>
        <w:ind w:left="680"/>
        <w:rPr>
          <w:noProof/>
          <w:lang w:eastAsia="en-GB"/>
        </w:rPr>
      </w:pPr>
    </w:p>
    <w:p w14:paraId="37969174" w14:textId="43C20781" w:rsidR="00477754" w:rsidRDefault="00477754" w:rsidP="00477754">
      <w:pPr>
        <w:pStyle w:val="Heading3"/>
      </w:pPr>
      <w:bookmarkStart w:id="45" w:name="_Toc63778309"/>
      <w:r>
        <w:t>Document types</w:t>
      </w:r>
      <w:bookmarkEnd w:id="45"/>
    </w:p>
    <w:p w14:paraId="5421BD6A" w14:textId="77777777" w:rsidR="00EC5696" w:rsidRPr="00393607" w:rsidRDefault="00EC5696" w:rsidP="00EC5696">
      <w:pPr>
        <w:pStyle w:val="ListParagraph"/>
        <w:ind w:left="680"/>
      </w:pPr>
    </w:p>
    <w:p w14:paraId="4359FB0D" w14:textId="77777777" w:rsidR="005D5E45" w:rsidRPr="005D5E45" w:rsidRDefault="005D5E45" w:rsidP="005D5E45">
      <w:pPr>
        <w:pStyle w:val="ListParagraph"/>
        <w:numPr>
          <w:ilvl w:val="0"/>
          <w:numId w:val="10"/>
        </w:numPr>
        <w:rPr>
          <w:vanish/>
        </w:rPr>
      </w:pPr>
    </w:p>
    <w:p w14:paraId="73EAAE7D" w14:textId="30A01CC8" w:rsidR="005838EB" w:rsidRPr="00393607" w:rsidRDefault="00A77B5A" w:rsidP="005D5E45">
      <w:pPr>
        <w:pStyle w:val="ListParagraph"/>
        <w:numPr>
          <w:ilvl w:val="1"/>
          <w:numId w:val="10"/>
        </w:numPr>
      </w:pPr>
      <w:r>
        <w:t>T</w:t>
      </w:r>
      <w:r w:rsidR="00A51326" w:rsidRPr="00393607">
        <w:t>he following Document Types</w:t>
      </w:r>
      <w:r>
        <w:t xml:space="preserve"> should not be active</w:t>
      </w:r>
      <w:r w:rsidR="00A51326" w:rsidRPr="00393607">
        <w:t>:-</w:t>
      </w:r>
    </w:p>
    <w:p w14:paraId="0A1830B1" w14:textId="41AE1944" w:rsidR="00A51326" w:rsidRPr="00393607" w:rsidRDefault="00A51326" w:rsidP="005838EB"/>
    <w:p w14:paraId="32D67741" w14:textId="77777777" w:rsidR="00115C78" w:rsidRPr="00D157A3" w:rsidRDefault="00115C78" w:rsidP="006129C7">
      <w:pPr>
        <w:ind w:left="680"/>
      </w:pPr>
      <w:r w:rsidRPr="00D157A3">
        <w:t xml:space="preserve">ACTDOC &amp; ###### – </w:t>
      </w:r>
    </w:p>
    <w:p w14:paraId="68A9B9CC" w14:textId="77777777" w:rsidR="00115C78" w:rsidRPr="00D157A3" w:rsidRDefault="00115C78" w:rsidP="006129C7">
      <w:pPr>
        <w:ind w:left="680"/>
      </w:pPr>
      <w:r w:rsidRPr="00D157A3">
        <w:t>Health and Safety Documents</w:t>
      </w:r>
    </w:p>
    <w:p w14:paraId="5249C85C" w14:textId="77777777" w:rsidR="00115C78" w:rsidRPr="00D157A3" w:rsidRDefault="00115C78" w:rsidP="006129C7">
      <w:pPr>
        <w:ind w:left="680"/>
      </w:pPr>
      <w:r w:rsidRPr="00D157A3">
        <w:t>P60 Documents</w:t>
      </w:r>
    </w:p>
    <w:p w14:paraId="739857EC" w14:textId="77777777" w:rsidR="00115C78" w:rsidRPr="00D157A3" w:rsidRDefault="00115C78" w:rsidP="006129C7">
      <w:pPr>
        <w:ind w:left="680"/>
      </w:pPr>
      <w:r w:rsidRPr="00D157A3">
        <w:t>Company Policy Document</w:t>
      </w:r>
    </w:p>
    <w:p w14:paraId="3671E528" w14:textId="77777777" w:rsidR="00115C78" w:rsidRPr="00D157A3" w:rsidRDefault="00115C78" w:rsidP="006129C7">
      <w:pPr>
        <w:ind w:left="680"/>
      </w:pPr>
      <w:r w:rsidRPr="00D157A3">
        <w:t>Shorter Working Year</w:t>
      </w:r>
    </w:p>
    <w:p w14:paraId="4A710313" w14:textId="77777777" w:rsidR="00115C78" w:rsidRPr="00D157A3" w:rsidRDefault="00115C78" w:rsidP="006129C7">
      <w:pPr>
        <w:ind w:left="680"/>
      </w:pPr>
      <w:r w:rsidRPr="00D157A3">
        <w:t>Total Reward Statement</w:t>
      </w:r>
    </w:p>
    <w:p w14:paraId="4F0C108E" w14:textId="74FDE1F8" w:rsidR="00115C78" w:rsidRPr="00393607" w:rsidRDefault="00115C78" w:rsidP="005838EB"/>
    <w:p w14:paraId="4AD2D623" w14:textId="77777777" w:rsidR="00115C78" w:rsidRPr="00393607" w:rsidRDefault="00115C78" w:rsidP="005838EB"/>
    <w:p w14:paraId="01A25366" w14:textId="77777777" w:rsidR="00115C78" w:rsidRPr="00393607" w:rsidRDefault="00115C78" w:rsidP="005D5E45">
      <w:pPr>
        <w:pStyle w:val="ListParagraph"/>
        <w:numPr>
          <w:ilvl w:val="1"/>
          <w:numId w:val="10"/>
        </w:numPr>
      </w:pPr>
      <w:r w:rsidRPr="00393607">
        <w:t>Click on the ellipses (…) against the file name and choose Edit.</w:t>
      </w:r>
    </w:p>
    <w:p w14:paraId="468D4D09" w14:textId="77777777" w:rsidR="00477754" w:rsidRPr="00393607" w:rsidRDefault="00477754" w:rsidP="005838EB"/>
    <w:p w14:paraId="4889D3B1" w14:textId="6574DA10" w:rsidR="00115C78" w:rsidRPr="00393607" w:rsidRDefault="00115C78" w:rsidP="005D5E45">
      <w:pPr>
        <w:pStyle w:val="ListParagraph"/>
        <w:numPr>
          <w:ilvl w:val="1"/>
          <w:numId w:val="10"/>
        </w:numPr>
      </w:pPr>
      <w:r w:rsidRPr="00393607">
        <w:t xml:space="preserve">In the </w:t>
      </w:r>
      <w:r w:rsidRPr="00393607">
        <w:rPr>
          <w:b/>
        </w:rPr>
        <w:t>Edit Document Type</w:t>
      </w:r>
      <w:r w:rsidRPr="00393607">
        <w:t xml:space="preserve"> window </w:t>
      </w:r>
      <w:r w:rsidRPr="00393607">
        <w:rPr>
          <w:u w:val="single"/>
        </w:rPr>
        <w:t>untick</w:t>
      </w:r>
      <w:r w:rsidRPr="00393607">
        <w:t xml:space="preserve"> the 'Active' box.</w:t>
      </w:r>
    </w:p>
    <w:p w14:paraId="70EFDFBE" w14:textId="301E2F7E" w:rsidR="00245582" w:rsidRPr="00393607" w:rsidRDefault="00245582" w:rsidP="00115C78">
      <w:pPr>
        <w:pStyle w:val="ListParagraph"/>
        <w:ind w:left="360"/>
      </w:pPr>
    </w:p>
    <w:p w14:paraId="46B9B3E2" w14:textId="47971FF0" w:rsidR="00115C78" w:rsidRPr="00393607" w:rsidRDefault="00115C78" w:rsidP="005D5E45">
      <w:pPr>
        <w:pStyle w:val="ListParagraph"/>
        <w:numPr>
          <w:ilvl w:val="1"/>
          <w:numId w:val="10"/>
        </w:numPr>
      </w:pPr>
      <w:r w:rsidRPr="00393607">
        <w:t>SAVE</w:t>
      </w:r>
    </w:p>
    <w:p w14:paraId="6A705441" w14:textId="77777777" w:rsidR="00CA3BC1" w:rsidRPr="00393607" w:rsidRDefault="00CA3BC1" w:rsidP="00245582">
      <w:pPr>
        <w:pStyle w:val="ListParagraph"/>
        <w:ind w:left="360"/>
        <w:jc w:val="center"/>
      </w:pPr>
    </w:p>
    <w:p w14:paraId="30BC9C2C" w14:textId="1D1899FB" w:rsidR="00115C78" w:rsidRPr="00393607" w:rsidRDefault="00115C78" w:rsidP="005D5E45">
      <w:pPr>
        <w:pStyle w:val="ListParagraph"/>
        <w:numPr>
          <w:ilvl w:val="1"/>
          <w:numId w:val="10"/>
        </w:numPr>
      </w:pPr>
      <w:r w:rsidRPr="00393607">
        <w:t xml:space="preserve">Click </w:t>
      </w:r>
      <w:r w:rsidR="007A2CDD">
        <w:t>on the breadcrumb trail</w:t>
      </w:r>
      <w:r w:rsidRPr="00393607">
        <w:t xml:space="preserve"> to exit back to the </w:t>
      </w:r>
      <w:r w:rsidRPr="00393607">
        <w:rPr>
          <w:i/>
          <w:noProof/>
          <w:lang w:eastAsia="en-GB"/>
        </w:rPr>
        <w:t>Template Configuration Centre</w:t>
      </w:r>
    </w:p>
    <w:p w14:paraId="155E608A" w14:textId="7FD993DF" w:rsidR="00115C78" w:rsidRDefault="00115C78" w:rsidP="00115C78"/>
    <w:p w14:paraId="590AD642" w14:textId="77777777" w:rsidR="006E4C8D" w:rsidRPr="00393607" w:rsidRDefault="006E4C8D" w:rsidP="00115C78"/>
    <w:p w14:paraId="786BFFF9" w14:textId="77777777" w:rsidR="005838EB" w:rsidRPr="00393607" w:rsidRDefault="005838EB" w:rsidP="00344FAB">
      <w:pPr>
        <w:pStyle w:val="Heading2"/>
      </w:pPr>
      <w:bookmarkStart w:id="46" w:name="_Toc29475714"/>
      <w:bookmarkStart w:id="47" w:name="_Toc63778310"/>
      <w:r w:rsidRPr="00393607">
        <w:t>Reference data</w:t>
      </w:r>
      <w:bookmarkEnd w:id="46"/>
      <w:bookmarkEnd w:id="47"/>
    </w:p>
    <w:p w14:paraId="6247E4E6" w14:textId="77777777" w:rsidR="005838EB" w:rsidRPr="00393607" w:rsidRDefault="005838EB" w:rsidP="005838EB"/>
    <w:p w14:paraId="7B2525B1" w14:textId="77777777" w:rsidR="005838EB" w:rsidRPr="00393607" w:rsidRDefault="005838EB" w:rsidP="00AB65D4">
      <w:pPr>
        <w:pStyle w:val="ListParagraph"/>
        <w:keepNext/>
        <w:keepLines/>
        <w:numPr>
          <w:ilvl w:val="0"/>
          <w:numId w:val="4"/>
        </w:numPr>
        <w:spacing w:line="259" w:lineRule="auto"/>
        <w:contextualSpacing w:val="0"/>
        <w:outlineLvl w:val="1"/>
        <w:rPr>
          <w:rFonts w:asciiTheme="majorHAnsi" w:eastAsiaTheme="majorEastAsia" w:hAnsiTheme="majorHAnsi" w:cstheme="majorBidi"/>
          <w:vanish/>
          <w:szCs w:val="26"/>
        </w:rPr>
      </w:pPr>
      <w:bookmarkStart w:id="48" w:name="_Toc29475474"/>
      <w:bookmarkStart w:id="49" w:name="_Toc29475553"/>
      <w:bookmarkStart w:id="50" w:name="_Toc29475592"/>
      <w:bookmarkStart w:id="51" w:name="_Toc29475631"/>
      <w:bookmarkStart w:id="52" w:name="_Toc29475676"/>
      <w:bookmarkStart w:id="53" w:name="_Toc29475715"/>
      <w:bookmarkStart w:id="54" w:name="_Toc29541077"/>
      <w:bookmarkStart w:id="55" w:name="_Toc29541345"/>
      <w:bookmarkStart w:id="56" w:name="_Toc29551335"/>
      <w:bookmarkStart w:id="57" w:name="_Toc53582070"/>
      <w:bookmarkStart w:id="58" w:name="_Toc63778311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B23E4D8" w14:textId="77777777" w:rsidR="005838EB" w:rsidRPr="00393607" w:rsidRDefault="005838EB" w:rsidP="00AB65D4">
      <w:pPr>
        <w:pStyle w:val="ListParagraph"/>
        <w:keepNext/>
        <w:keepLines/>
        <w:numPr>
          <w:ilvl w:val="0"/>
          <w:numId w:val="4"/>
        </w:numPr>
        <w:spacing w:line="259" w:lineRule="auto"/>
        <w:contextualSpacing w:val="0"/>
        <w:outlineLvl w:val="1"/>
        <w:rPr>
          <w:rFonts w:asciiTheme="majorHAnsi" w:eastAsiaTheme="majorEastAsia" w:hAnsiTheme="majorHAnsi" w:cstheme="majorBidi"/>
          <w:vanish/>
          <w:szCs w:val="26"/>
        </w:rPr>
      </w:pPr>
      <w:bookmarkStart w:id="59" w:name="_Toc29475475"/>
      <w:bookmarkStart w:id="60" w:name="_Toc29475554"/>
      <w:bookmarkStart w:id="61" w:name="_Toc29475593"/>
      <w:bookmarkStart w:id="62" w:name="_Toc29475632"/>
      <w:bookmarkStart w:id="63" w:name="_Toc29475677"/>
      <w:bookmarkStart w:id="64" w:name="_Toc29475716"/>
      <w:bookmarkStart w:id="65" w:name="_Toc29541078"/>
      <w:bookmarkStart w:id="66" w:name="_Toc29541346"/>
      <w:bookmarkStart w:id="67" w:name="_Toc29551336"/>
      <w:bookmarkStart w:id="68" w:name="_Toc53582071"/>
      <w:bookmarkStart w:id="69" w:name="_Toc63778312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0B0F21E4" w14:textId="77777777" w:rsidR="005838EB" w:rsidRPr="00393607" w:rsidRDefault="005838EB" w:rsidP="00AB65D4">
      <w:pPr>
        <w:pStyle w:val="ListParagraph"/>
        <w:keepNext/>
        <w:keepLines/>
        <w:numPr>
          <w:ilvl w:val="0"/>
          <w:numId w:val="4"/>
        </w:numPr>
        <w:spacing w:line="259" w:lineRule="auto"/>
        <w:contextualSpacing w:val="0"/>
        <w:outlineLvl w:val="1"/>
        <w:rPr>
          <w:rFonts w:asciiTheme="majorHAnsi" w:eastAsiaTheme="majorEastAsia" w:hAnsiTheme="majorHAnsi" w:cstheme="majorBidi"/>
          <w:vanish/>
          <w:szCs w:val="26"/>
        </w:rPr>
      </w:pPr>
      <w:bookmarkStart w:id="70" w:name="_Toc29475476"/>
      <w:bookmarkStart w:id="71" w:name="_Toc29475555"/>
      <w:bookmarkStart w:id="72" w:name="_Toc29475594"/>
      <w:bookmarkStart w:id="73" w:name="_Toc29475633"/>
      <w:bookmarkStart w:id="74" w:name="_Toc29475678"/>
      <w:bookmarkStart w:id="75" w:name="_Toc29475717"/>
      <w:bookmarkStart w:id="76" w:name="_Toc29541079"/>
      <w:bookmarkStart w:id="77" w:name="_Toc29541347"/>
      <w:bookmarkStart w:id="78" w:name="_Toc29551337"/>
      <w:bookmarkStart w:id="79" w:name="_Toc53582072"/>
      <w:bookmarkStart w:id="80" w:name="_Toc63778313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5E93DF20" w14:textId="5DF22C46" w:rsidR="005838EB" w:rsidRDefault="005838EB" w:rsidP="00366C05">
      <w:pPr>
        <w:pStyle w:val="Heading3"/>
        <w:numPr>
          <w:ilvl w:val="0"/>
          <w:numId w:val="19"/>
        </w:numPr>
      </w:pPr>
      <w:bookmarkStart w:id="81" w:name="_Toc29475718"/>
      <w:bookmarkStart w:id="82" w:name="_Toc63778314"/>
      <w:r w:rsidRPr="00393607">
        <w:t xml:space="preserve">Event </w:t>
      </w:r>
      <w:bookmarkEnd w:id="81"/>
      <w:r w:rsidR="00A77B5A">
        <w:t>Management</w:t>
      </w:r>
      <w:bookmarkEnd w:id="82"/>
    </w:p>
    <w:p w14:paraId="07E4DD47" w14:textId="77777777" w:rsidR="00D507E3" w:rsidRPr="00D507E3" w:rsidRDefault="00D507E3" w:rsidP="00D507E3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23"/>
      </w:tblGrid>
      <w:tr w:rsidR="00366C05" w:rsidRPr="00366C05" w14:paraId="244C9E7A" w14:textId="77777777" w:rsidTr="00366C05">
        <w:trPr>
          <w:trHeight w:val="340"/>
        </w:trPr>
        <w:tc>
          <w:tcPr>
            <w:tcW w:w="9923" w:type="dxa"/>
            <w:shd w:val="clear" w:color="auto" w:fill="31849B" w:themeFill="accent5" w:themeFillShade="BF"/>
            <w:vAlign w:val="center"/>
          </w:tcPr>
          <w:p w14:paraId="130AE700" w14:textId="77777777" w:rsidR="00D507E3" w:rsidRPr="00366C05" w:rsidRDefault="00D507E3" w:rsidP="0007755A">
            <w:pPr>
              <w:jc w:val="center"/>
              <w:rPr>
                <w:rStyle w:val="Strong"/>
                <w:color w:val="FFFFFF" w:themeColor="background1"/>
                <w:sz w:val="20"/>
              </w:rPr>
            </w:pPr>
            <w:proofErr w:type="spellStart"/>
            <w:r w:rsidRPr="00366C05">
              <w:rPr>
                <w:rStyle w:val="Strong"/>
                <w:color w:val="FFFFFF" w:themeColor="background1"/>
                <w:sz w:val="20"/>
              </w:rPr>
              <w:t>CorePortal</w:t>
            </w:r>
            <w:proofErr w:type="spellEnd"/>
            <w:r w:rsidRPr="00366C05">
              <w:rPr>
                <w:rStyle w:val="Strong"/>
                <w:color w:val="FFFFFF" w:themeColor="background1"/>
                <w:sz w:val="20"/>
              </w:rPr>
              <w:t>&gt;HR Administration Dashboard&gt;Reference Data&gt;Event Type</w:t>
            </w:r>
          </w:p>
        </w:tc>
      </w:tr>
    </w:tbl>
    <w:p w14:paraId="1EA00CB6" w14:textId="097CEFF6" w:rsidR="00D507E3" w:rsidRDefault="00D507E3" w:rsidP="00245582"/>
    <w:p w14:paraId="190E78E7" w14:textId="15F8C6BD" w:rsidR="00A77B5A" w:rsidRDefault="00A77B5A" w:rsidP="0000633D">
      <w:pPr>
        <w:jc w:val="center"/>
      </w:pPr>
      <w:r>
        <w:rPr>
          <w:noProof/>
          <w:lang w:eastAsia="en-GB"/>
        </w:rPr>
        <w:drawing>
          <wp:inline distT="0" distB="0" distL="0" distR="0" wp14:anchorId="03ECF93C" wp14:editId="47A4D574">
            <wp:extent cx="5400000" cy="1505251"/>
            <wp:effectExtent l="19050" t="19050" r="10795" b="190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52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A67175" w14:textId="705D9B95" w:rsidR="00D507E3" w:rsidRDefault="00A77B5A" w:rsidP="0000633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E027F95" wp14:editId="0018B788">
            <wp:extent cx="3600000" cy="1770485"/>
            <wp:effectExtent l="19050" t="19050" r="19685" b="203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0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B6019D" w14:textId="6D91861E" w:rsidR="00245582" w:rsidRDefault="00245582" w:rsidP="005838EB"/>
    <w:p w14:paraId="02D32829" w14:textId="77777777" w:rsidR="006040A8" w:rsidRPr="00393607" w:rsidRDefault="006040A8" w:rsidP="005838EB"/>
    <w:p w14:paraId="489A550F" w14:textId="77777777" w:rsidR="006040A8" w:rsidRPr="006040A8" w:rsidRDefault="006040A8" w:rsidP="006040A8">
      <w:pPr>
        <w:pStyle w:val="ListParagraph"/>
        <w:numPr>
          <w:ilvl w:val="0"/>
          <w:numId w:val="10"/>
        </w:numPr>
        <w:rPr>
          <w:b/>
          <w:vanish/>
        </w:rPr>
      </w:pPr>
    </w:p>
    <w:p w14:paraId="2BA62EA9" w14:textId="28C27F4C" w:rsidR="00D507E3" w:rsidRPr="006A0E05" w:rsidRDefault="00D507E3" w:rsidP="006040A8">
      <w:pPr>
        <w:pStyle w:val="ListParagraph"/>
        <w:numPr>
          <w:ilvl w:val="1"/>
          <w:numId w:val="10"/>
        </w:numPr>
        <w:rPr>
          <w:b/>
          <w:color w:val="365F91" w:themeColor="accent1" w:themeShade="BF"/>
          <w:szCs w:val="24"/>
        </w:rPr>
      </w:pPr>
      <w:r w:rsidRPr="006A0E05">
        <w:rPr>
          <w:b/>
          <w:color w:val="365F91" w:themeColor="accent1" w:themeShade="BF"/>
          <w:szCs w:val="24"/>
        </w:rPr>
        <w:t>Creating a new event type</w:t>
      </w:r>
    </w:p>
    <w:p w14:paraId="40BFDD2F" w14:textId="36CD8130" w:rsidR="00A839F7" w:rsidRDefault="00A839F7" w:rsidP="005838EB"/>
    <w:p w14:paraId="04E1CD02" w14:textId="057A1980" w:rsidR="00D507E3" w:rsidRDefault="00D507E3" w:rsidP="006040A8">
      <w:pPr>
        <w:pStyle w:val="ListParagraph"/>
        <w:numPr>
          <w:ilvl w:val="0"/>
          <w:numId w:val="16"/>
        </w:numPr>
      </w:pPr>
      <w:r>
        <w:t xml:space="preserve">Click on </w:t>
      </w:r>
      <w:r>
        <w:rPr>
          <w:noProof/>
          <w:lang w:eastAsia="en-GB"/>
        </w:rPr>
        <w:drawing>
          <wp:inline distT="0" distB="0" distL="0" distR="0" wp14:anchorId="3DC7EB25" wp14:editId="3B6F8FE6">
            <wp:extent cx="540000" cy="3652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6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E60C" w14:textId="6E720225" w:rsidR="00D507E3" w:rsidRDefault="00D507E3" w:rsidP="00D507E3"/>
    <w:p w14:paraId="26C93815" w14:textId="77777777" w:rsidR="006040A8" w:rsidRDefault="006040A8" w:rsidP="00D507E3"/>
    <w:p w14:paraId="2600B11F" w14:textId="67F26AE7" w:rsidR="00D507E3" w:rsidRDefault="00D507E3" w:rsidP="006040A8">
      <w:pPr>
        <w:pStyle w:val="ListParagraph"/>
        <w:numPr>
          <w:ilvl w:val="0"/>
          <w:numId w:val="16"/>
        </w:numPr>
      </w:pPr>
      <w:r>
        <w:t>A new line will appear at the top of the list</w:t>
      </w:r>
    </w:p>
    <w:p w14:paraId="59FBFDA7" w14:textId="77777777" w:rsidR="00D507E3" w:rsidRDefault="00D507E3" w:rsidP="00D507E3"/>
    <w:p w14:paraId="5A74980F" w14:textId="6D544875" w:rsidR="00D507E3" w:rsidRDefault="00D507E3" w:rsidP="00C0357E">
      <w:pPr>
        <w:jc w:val="center"/>
      </w:pPr>
      <w:r>
        <w:rPr>
          <w:noProof/>
          <w:lang w:eastAsia="en-GB"/>
        </w:rPr>
        <w:drawing>
          <wp:inline distT="0" distB="0" distL="0" distR="0" wp14:anchorId="412C27CA" wp14:editId="246280A9">
            <wp:extent cx="5040000" cy="848190"/>
            <wp:effectExtent l="38100" t="38100" r="84455" b="1047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81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6C956E" w14:textId="0AF356C4" w:rsidR="00D507E3" w:rsidRDefault="00D507E3" w:rsidP="005838EB"/>
    <w:p w14:paraId="345442E5" w14:textId="77777777" w:rsidR="006E4C8D" w:rsidRDefault="006E4C8D" w:rsidP="005838EB"/>
    <w:p w14:paraId="573A129C" w14:textId="03A8CA31" w:rsidR="00D507E3" w:rsidRDefault="00D507E3" w:rsidP="006040A8">
      <w:pPr>
        <w:pStyle w:val="ListParagraph"/>
        <w:numPr>
          <w:ilvl w:val="0"/>
          <w:numId w:val="16"/>
        </w:numPr>
      </w:pPr>
      <w:r>
        <w:t>Enter the Event Code and Description</w:t>
      </w:r>
    </w:p>
    <w:p w14:paraId="236C329A" w14:textId="1852F8BE" w:rsidR="00D507E3" w:rsidRDefault="00D507E3" w:rsidP="005838EB"/>
    <w:p w14:paraId="421D4B18" w14:textId="060FB8A5" w:rsidR="00DF3082" w:rsidRDefault="00DF3082" w:rsidP="006040A8">
      <w:pPr>
        <w:jc w:val="center"/>
      </w:pPr>
      <w:r>
        <w:rPr>
          <w:noProof/>
          <w:lang w:eastAsia="en-GB"/>
        </w:rPr>
        <w:drawing>
          <wp:inline distT="0" distB="0" distL="0" distR="0" wp14:anchorId="3D2E260B" wp14:editId="77558CF5">
            <wp:extent cx="5040000" cy="854285"/>
            <wp:effectExtent l="38100" t="38100" r="103505" b="98425"/>
            <wp:docPr id="31" name="Picture 31" descr="C:\Users\admn2742\AppData\Local\Temp\SNAGHTML68379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683792b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5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46D453" w14:textId="77777777" w:rsidR="006040A8" w:rsidRDefault="006040A8" w:rsidP="006040A8">
      <w:pPr>
        <w:pStyle w:val="ListParagraph"/>
      </w:pPr>
    </w:p>
    <w:p w14:paraId="74D1B7E7" w14:textId="3E825E0C" w:rsidR="00D507E3" w:rsidRDefault="00DF3082" w:rsidP="006040A8">
      <w:pPr>
        <w:pStyle w:val="ListParagraph"/>
        <w:numPr>
          <w:ilvl w:val="0"/>
          <w:numId w:val="16"/>
        </w:numPr>
      </w:pPr>
      <w:r>
        <w:t>Use the toggle buttons to set</w:t>
      </w:r>
      <w:r w:rsidR="00D507E3">
        <w:t xml:space="preserve"> which screen</w:t>
      </w:r>
      <w:r>
        <w:t>(</w:t>
      </w:r>
      <w:r w:rsidR="00D507E3">
        <w:t>s</w:t>
      </w:r>
      <w:r>
        <w:t>)</w:t>
      </w:r>
      <w:r w:rsidR="00D507E3">
        <w:t xml:space="preserve"> the event should be available on</w:t>
      </w:r>
      <w:r w:rsidR="006040A8">
        <w:t>.</w:t>
      </w:r>
    </w:p>
    <w:p w14:paraId="5A88CAB3" w14:textId="6F666478" w:rsidR="00D507E3" w:rsidRDefault="00D507E3" w:rsidP="005838EB"/>
    <w:p w14:paraId="46294FF2" w14:textId="69418EC5" w:rsidR="00DF3082" w:rsidRDefault="00DF3082" w:rsidP="006040A8">
      <w:pPr>
        <w:jc w:val="center"/>
      </w:pPr>
      <w:r>
        <w:rPr>
          <w:noProof/>
          <w:lang w:eastAsia="en-GB"/>
        </w:rPr>
        <w:drawing>
          <wp:inline distT="0" distB="0" distL="0" distR="0" wp14:anchorId="1D5C4647" wp14:editId="1416CE79">
            <wp:extent cx="5040000" cy="854285"/>
            <wp:effectExtent l="38100" t="38100" r="103505" b="98425"/>
            <wp:docPr id="33" name="Picture 33" descr="C:\Users\admn2742\AppData\Local\Temp\SNAGHTML683f2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n2742\AppData\Local\Temp\SNAGHTML683f2b0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5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C98FED" w14:textId="6FE0E42D" w:rsidR="00D507E3" w:rsidRDefault="00D507E3" w:rsidP="005838EB"/>
    <w:p w14:paraId="219E84FD" w14:textId="0A90E969" w:rsidR="00DF3082" w:rsidRPr="006A0E05" w:rsidRDefault="00DF3082" w:rsidP="006040A8">
      <w:pPr>
        <w:pStyle w:val="ListParagraph"/>
        <w:numPr>
          <w:ilvl w:val="0"/>
          <w:numId w:val="16"/>
        </w:numPr>
        <w:rPr>
          <w:highlight w:val="yellow"/>
        </w:rPr>
      </w:pPr>
      <w:r w:rsidRPr="006A0E05">
        <w:rPr>
          <w:highlight w:val="yellow"/>
        </w:rPr>
        <w:t>SAVE and X to Exit</w:t>
      </w:r>
    </w:p>
    <w:p w14:paraId="74572999" w14:textId="77777777" w:rsidR="00DF3082" w:rsidRDefault="00DF3082" w:rsidP="005838EB"/>
    <w:p w14:paraId="2361322D" w14:textId="79644BDF" w:rsidR="00D507E3" w:rsidRPr="00E54F59" w:rsidRDefault="00D507E3" w:rsidP="006040A8">
      <w:pPr>
        <w:pStyle w:val="ListParagraph"/>
        <w:numPr>
          <w:ilvl w:val="1"/>
          <w:numId w:val="10"/>
        </w:numPr>
        <w:rPr>
          <w:b/>
          <w:color w:val="365F91" w:themeColor="accent1" w:themeShade="BF"/>
          <w:szCs w:val="24"/>
        </w:rPr>
      </w:pPr>
      <w:r w:rsidRPr="00E54F59">
        <w:rPr>
          <w:b/>
          <w:color w:val="365F91" w:themeColor="accent1" w:themeShade="BF"/>
          <w:szCs w:val="24"/>
        </w:rPr>
        <w:t>Editing an existing event type</w:t>
      </w:r>
    </w:p>
    <w:p w14:paraId="61B12A8D" w14:textId="0E9BC611" w:rsidR="00D507E3" w:rsidRDefault="00D507E3" w:rsidP="005838EB"/>
    <w:p w14:paraId="090A3632" w14:textId="77777777" w:rsidR="006040A8" w:rsidRPr="00393607" w:rsidRDefault="006040A8" w:rsidP="005838EB"/>
    <w:p w14:paraId="642B27AF" w14:textId="34B4FE45" w:rsidR="00A839F7" w:rsidRPr="00393607" w:rsidRDefault="00A839F7" w:rsidP="006040A8">
      <w:pPr>
        <w:pStyle w:val="ListParagraph"/>
        <w:numPr>
          <w:ilvl w:val="0"/>
          <w:numId w:val="16"/>
        </w:numPr>
      </w:pPr>
      <w:r w:rsidRPr="00393607">
        <w:t xml:space="preserve">In the </w:t>
      </w:r>
      <w:r w:rsidRPr="00393607">
        <w:rPr>
          <w:b/>
        </w:rPr>
        <w:t>Event Type</w:t>
      </w:r>
      <w:r w:rsidRPr="00393607">
        <w:t xml:space="preserve"> window scroll down to find the code</w:t>
      </w:r>
      <w:r w:rsidR="00D157A3">
        <w:t>(</w:t>
      </w:r>
      <w:r w:rsidRPr="00393607">
        <w:t>s</w:t>
      </w:r>
      <w:r w:rsidR="00D157A3">
        <w:t>) to edit</w:t>
      </w:r>
      <w:r w:rsidRPr="00393607">
        <w:t xml:space="preserve">.  </w:t>
      </w:r>
    </w:p>
    <w:p w14:paraId="1AADCD4D" w14:textId="46FDA177" w:rsidR="00A839F7" w:rsidRPr="00393607" w:rsidRDefault="00A839F7" w:rsidP="005838EB"/>
    <w:p w14:paraId="0B282C86" w14:textId="77777777" w:rsidR="00A839F7" w:rsidRPr="00393607" w:rsidRDefault="00A839F7" w:rsidP="005838EB"/>
    <w:p w14:paraId="7C1905AD" w14:textId="70091A67" w:rsidR="00A4145B" w:rsidRPr="00393607" w:rsidRDefault="00A839F7" w:rsidP="00C0357E">
      <w:pPr>
        <w:pStyle w:val="ListParagraph"/>
        <w:numPr>
          <w:ilvl w:val="0"/>
          <w:numId w:val="16"/>
        </w:numPr>
      </w:pPr>
      <w:r w:rsidRPr="00393607">
        <w:t xml:space="preserve">Click in </w:t>
      </w:r>
      <w:r w:rsidR="00D507E3">
        <w:t>any</w:t>
      </w:r>
      <w:r w:rsidRPr="00393607">
        <w:t xml:space="preserve"> </w:t>
      </w:r>
      <w:r w:rsidR="00D507E3">
        <w:t>column header</w:t>
      </w:r>
      <w:r w:rsidR="00A4145B" w:rsidRPr="00393607">
        <w:t xml:space="preserve"> to sort </w:t>
      </w:r>
      <w:r w:rsidR="00D507E3">
        <w:t>by that column if required</w:t>
      </w:r>
      <w:r w:rsidR="00A4145B" w:rsidRPr="00393607">
        <w:t>.</w:t>
      </w:r>
    </w:p>
    <w:p w14:paraId="2FF9A2D6" w14:textId="0B055E31" w:rsidR="00A4145B" w:rsidRDefault="00A4145B" w:rsidP="00477754">
      <w:pPr>
        <w:pStyle w:val="ListParagraph"/>
        <w:ind w:left="680"/>
      </w:pPr>
    </w:p>
    <w:p w14:paraId="67FB3CE3" w14:textId="77777777" w:rsidR="00561177" w:rsidRDefault="00561177" w:rsidP="00477754">
      <w:pPr>
        <w:pStyle w:val="ListParagraph"/>
        <w:ind w:left="680"/>
      </w:pPr>
    </w:p>
    <w:p w14:paraId="7D309AFD" w14:textId="4E9BFB36" w:rsidR="00A839F7" w:rsidRPr="00D507E3" w:rsidRDefault="00D507E3" w:rsidP="00C0357E">
      <w:pPr>
        <w:pStyle w:val="ListParagraph"/>
        <w:numPr>
          <w:ilvl w:val="0"/>
          <w:numId w:val="16"/>
        </w:numPr>
      </w:pPr>
      <w:r w:rsidRPr="00D507E3">
        <w:t xml:space="preserve">To edit the </w:t>
      </w:r>
      <w:r w:rsidRPr="00D507E3">
        <w:rPr>
          <w:b/>
        </w:rPr>
        <w:t>Description</w:t>
      </w:r>
      <w:r w:rsidRPr="00D507E3">
        <w:t>, click in the description field and update as required.</w:t>
      </w:r>
    </w:p>
    <w:p w14:paraId="50AE03E6" w14:textId="57D9592E" w:rsidR="00A839F7" w:rsidRDefault="00A839F7" w:rsidP="005838EB">
      <w:r w:rsidRPr="00393607">
        <w:t xml:space="preserve"> </w:t>
      </w:r>
    </w:p>
    <w:p w14:paraId="47568196" w14:textId="6762CEAF" w:rsidR="00245582" w:rsidRDefault="00245582" w:rsidP="00245582">
      <w:pPr>
        <w:jc w:val="center"/>
      </w:pPr>
      <w:r w:rsidRPr="00393607">
        <w:rPr>
          <w:noProof/>
          <w:lang w:eastAsia="en-GB"/>
        </w:rPr>
        <w:drawing>
          <wp:inline distT="0" distB="0" distL="0" distR="0" wp14:anchorId="703B7742" wp14:editId="56601D52">
            <wp:extent cx="4353636" cy="1248770"/>
            <wp:effectExtent l="57150" t="57150" r="104140" b="123190"/>
            <wp:docPr id="27" name="Picture 27" descr="C:\Users\admn2742\AppData\Local\Temp\SNAGHTML2d51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n2742\AppData\Local\Temp\SNAGHTML2d51c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783" b="50885"/>
                    <a:stretch/>
                  </pic:blipFill>
                  <pic:spPr bwMode="auto">
                    <a:xfrm>
                      <a:off x="0" y="0"/>
                      <a:ext cx="4353823" cy="124882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FF327" w14:textId="499A9E0F" w:rsidR="00D507E3" w:rsidRDefault="00D507E3" w:rsidP="00245582">
      <w:pPr>
        <w:jc w:val="center"/>
      </w:pPr>
    </w:p>
    <w:p w14:paraId="3469D754" w14:textId="3931EC06" w:rsidR="00245582" w:rsidRDefault="00D507E3" w:rsidP="00621951">
      <w:pPr>
        <w:pStyle w:val="ListParagraph"/>
        <w:numPr>
          <w:ilvl w:val="0"/>
          <w:numId w:val="16"/>
        </w:numPr>
      </w:pPr>
      <w:r>
        <w:t xml:space="preserve">Click on the ellipses </w:t>
      </w:r>
      <w:r w:rsidRPr="006E4C8D">
        <w:rPr>
          <w:b/>
        </w:rPr>
        <w:t>(…)</w:t>
      </w:r>
      <w:r>
        <w:t xml:space="preserve"> to delete or duplicate an event.</w:t>
      </w:r>
    </w:p>
    <w:p w14:paraId="4B388323" w14:textId="77777777" w:rsidR="00D507E3" w:rsidRDefault="00D507E3" w:rsidP="00D507E3">
      <w:pPr>
        <w:pStyle w:val="ListParagraph"/>
        <w:ind w:left="360"/>
      </w:pPr>
    </w:p>
    <w:p w14:paraId="2DC72937" w14:textId="46F4458C" w:rsidR="00D507E3" w:rsidRDefault="00D507E3" w:rsidP="00D507E3">
      <w:pPr>
        <w:jc w:val="center"/>
      </w:pPr>
      <w:r>
        <w:rPr>
          <w:noProof/>
          <w:lang w:eastAsia="en-GB"/>
        </w:rPr>
        <w:drawing>
          <wp:inline distT="0" distB="0" distL="0" distR="0" wp14:anchorId="104F999A" wp14:editId="523F1974">
            <wp:extent cx="5040000" cy="1129058"/>
            <wp:effectExtent l="57150" t="57150" r="122555" b="1092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9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CF702" w14:textId="77777777" w:rsidR="00621951" w:rsidRDefault="00621951" w:rsidP="00D507E3">
      <w:pPr>
        <w:jc w:val="center"/>
      </w:pPr>
    </w:p>
    <w:p w14:paraId="51CEE6D8" w14:textId="5EE0E1B2" w:rsidR="00D507E3" w:rsidRDefault="00CA3BC1" w:rsidP="00CA3BC1">
      <w:pPr>
        <w:pStyle w:val="ListParagraph"/>
        <w:numPr>
          <w:ilvl w:val="0"/>
          <w:numId w:val="16"/>
        </w:numPr>
      </w:pPr>
      <w:r>
        <w:t>Click on the toggle buttons to change the screen the events can be created from</w:t>
      </w:r>
    </w:p>
    <w:p w14:paraId="743F5CFA" w14:textId="77777777" w:rsidR="00CA3BC1" w:rsidRDefault="00CA3BC1" w:rsidP="00CA3BC1">
      <w:pPr>
        <w:pStyle w:val="ListParagraph"/>
      </w:pPr>
    </w:p>
    <w:p w14:paraId="25027744" w14:textId="2B47A52B" w:rsidR="00D507E3" w:rsidRDefault="00D507E3" w:rsidP="00D507E3">
      <w:pPr>
        <w:jc w:val="center"/>
      </w:pPr>
      <w:r>
        <w:rPr>
          <w:noProof/>
          <w:lang w:eastAsia="en-GB"/>
        </w:rPr>
        <w:drawing>
          <wp:inline distT="0" distB="0" distL="0" distR="0" wp14:anchorId="76983E55" wp14:editId="287DB052">
            <wp:extent cx="5040000" cy="988345"/>
            <wp:effectExtent l="57150" t="57150" r="103505" b="1168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8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01930B" w14:textId="797B3115" w:rsidR="00D507E3" w:rsidRDefault="00D507E3" w:rsidP="00245582"/>
    <w:p w14:paraId="0C72229A" w14:textId="6D7BB496" w:rsidR="00A839F7" w:rsidRPr="00393607" w:rsidRDefault="00A839F7" w:rsidP="00CA3BC1">
      <w:pPr>
        <w:pStyle w:val="ListParagraph"/>
        <w:numPr>
          <w:ilvl w:val="0"/>
          <w:numId w:val="16"/>
        </w:numPr>
      </w:pPr>
      <w:r w:rsidRPr="00393607">
        <w:t>SAVE and X to Exit</w:t>
      </w:r>
      <w:r w:rsidR="00C07D51" w:rsidRPr="00393607">
        <w:t>.</w:t>
      </w:r>
    </w:p>
    <w:p w14:paraId="6DB8FD7C" w14:textId="3F3E9BB1" w:rsidR="009639F7" w:rsidRDefault="009639F7" w:rsidP="005838EB"/>
    <w:p w14:paraId="5FE7B0B7" w14:textId="396DF59E" w:rsidR="00D507E3" w:rsidRDefault="00D507E3" w:rsidP="005838EB"/>
    <w:p w14:paraId="2420A696" w14:textId="3C745A6F" w:rsidR="00477754" w:rsidRPr="00393607" w:rsidRDefault="00477754" w:rsidP="00344FAB">
      <w:pPr>
        <w:pStyle w:val="Heading2"/>
      </w:pPr>
      <w:bookmarkStart w:id="83" w:name="_Toc63778315"/>
      <w:bookmarkStart w:id="84" w:name="_Toc484072474"/>
      <w:bookmarkStart w:id="85" w:name="_Ref516223579"/>
      <w:bookmarkStart w:id="86" w:name="_Toc29475738"/>
      <w:r w:rsidRPr="00393607">
        <w:t xml:space="preserve">Online </w:t>
      </w:r>
      <w:r w:rsidR="00A77B5A">
        <w:t>a</w:t>
      </w:r>
      <w:r w:rsidRPr="00393607">
        <w:t xml:space="preserve">pplication </w:t>
      </w:r>
      <w:r w:rsidR="00A77B5A">
        <w:t>form profile and templates</w:t>
      </w:r>
      <w:bookmarkEnd w:id="83"/>
    </w:p>
    <w:p w14:paraId="13A39CB7" w14:textId="77777777" w:rsidR="00477754" w:rsidRPr="00393607" w:rsidRDefault="00477754" w:rsidP="00477754"/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634"/>
      </w:tblGrid>
      <w:tr w:rsidR="00A64536" w:rsidRPr="00A64536" w14:paraId="07F1BCD1" w14:textId="77777777" w:rsidTr="00A64536">
        <w:trPr>
          <w:trHeight w:val="340"/>
        </w:trPr>
        <w:tc>
          <w:tcPr>
            <w:tcW w:w="9634" w:type="dxa"/>
            <w:shd w:val="clear" w:color="auto" w:fill="31849B" w:themeFill="accent5" w:themeFillShade="BF"/>
            <w:vAlign w:val="center"/>
          </w:tcPr>
          <w:p w14:paraId="06BFD241" w14:textId="67595811" w:rsidR="00477754" w:rsidRPr="00A64536" w:rsidRDefault="00A64536" w:rsidP="0007755A">
            <w:pPr>
              <w:jc w:val="center"/>
              <w:rPr>
                <w:rStyle w:val="Strong"/>
                <w:color w:val="FFFFFF" w:themeColor="background1"/>
              </w:rPr>
            </w:pPr>
            <w:r w:rsidRPr="00A64536">
              <w:rPr>
                <w:rStyle w:val="Strong"/>
                <w:color w:val="FFFFFF" w:themeColor="background1"/>
              </w:rPr>
              <w:t>Core|Portal &gt;</w:t>
            </w:r>
            <w:r w:rsidR="00477754" w:rsidRPr="00A64536">
              <w:rPr>
                <w:rStyle w:val="Strong"/>
                <w:color w:val="FFFFFF" w:themeColor="background1"/>
              </w:rPr>
              <w:t xml:space="preserve"> Recruitment Dashboard &gt; Toolbox &gt; Recruitment Admin</w:t>
            </w:r>
          </w:p>
        </w:tc>
      </w:tr>
    </w:tbl>
    <w:p w14:paraId="5FE5500D" w14:textId="77777777" w:rsidR="00477754" w:rsidRPr="00393607" w:rsidRDefault="00477754" w:rsidP="00477754"/>
    <w:p w14:paraId="7B3CF06A" w14:textId="05A81AD6" w:rsidR="00477754" w:rsidRPr="00393607" w:rsidRDefault="007F075B" w:rsidP="0047775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D1A423C" wp14:editId="79DFEF3C">
            <wp:extent cx="4320000" cy="1649114"/>
            <wp:effectExtent l="19050" t="19050" r="23495" b="2730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91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E00FB6" w14:textId="77777777" w:rsidR="00477754" w:rsidRPr="00393607" w:rsidRDefault="00477754" w:rsidP="00477754">
      <w:pPr>
        <w:jc w:val="center"/>
      </w:pPr>
    </w:p>
    <w:p w14:paraId="0DC7A70A" w14:textId="77777777" w:rsidR="00477754" w:rsidRPr="00393607" w:rsidRDefault="00477754" w:rsidP="00477754">
      <w:pPr>
        <w:pStyle w:val="ListParagraph"/>
        <w:numPr>
          <w:ilvl w:val="0"/>
          <w:numId w:val="11"/>
        </w:numPr>
      </w:pPr>
      <w:r w:rsidRPr="00393607">
        <w:t>Select Company = UNIVERSITY OF OXFORD and Form Type = E-Recruitment Form</w:t>
      </w:r>
    </w:p>
    <w:p w14:paraId="3F5FF017" w14:textId="77777777" w:rsidR="00477754" w:rsidRPr="00393607" w:rsidRDefault="00477754" w:rsidP="00477754">
      <w:pPr>
        <w:jc w:val="center"/>
      </w:pPr>
    </w:p>
    <w:p w14:paraId="5E8A8ACE" w14:textId="4CC41DAC" w:rsidR="00477754" w:rsidRDefault="00477754" w:rsidP="00477754">
      <w:pPr>
        <w:jc w:val="center"/>
      </w:pPr>
      <w:r w:rsidRPr="00393607">
        <w:rPr>
          <w:noProof/>
          <w:lang w:eastAsia="en-GB"/>
        </w:rPr>
        <w:drawing>
          <wp:inline distT="0" distB="0" distL="0" distR="0" wp14:anchorId="6FAF4546" wp14:editId="5AC61B73">
            <wp:extent cx="3600000" cy="654908"/>
            <wp:effectExtent l="57150" t="57150" r="114935" b="1073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549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FBE29F" w14:textId="77777777" w:rsidR="00477754" w:rsidRPr="00393607" w:rsidRDefault="00477754" w:rsidP="00477754">
      <w:pPr>
        <w:pStyle w:val="ListParagraph"/>
        <w:numPr>
          <w:ilvl w:val="0"/>
          <w:numId w:val="11"/>
        </w:numPr>
      </w:pPr>
      <w:r w:rsidRPr="00393607">
        <w:t xml:space="preserve">In the E-Form maintenance screen click on </w:t>
      </w:r>
      <w:r w:rsidRPr="00393607">
        <w:rPr>
          <w:b/>
        </w:rPr>
        <w:t>'Search Appointments Version 4'.</w:t>
      </w:r>
    </w:p>
    <w:p w14:paraId="7131A2CF" w14:textId="77777777" w:rsidR="00477754" w:rsidRPr="00393607" w:rsidRDefault="00477754" w:rsidP="00477754"/>
    <w:p w14:paraId="183FD01E" w14:textId="77777777" w:rsidR="00477754" w:rsidRPr="00393607" w:rsidRDefault="00477754" w:rsidP="00477754">
      <w:pPr>
        <w:jc w:val="center"/>
      </w:pPr>
      <w:r w:rsidRPr="00393607">
        <w:rPr>
          <w:noProof/>
          <w:lang w:eastAsia="en-GB"/>
        </w:rPr>
        <w:drawing>
          <wp:inline distT="0" distB="0" distL="0" distR="0" wp14:anchorId="7F6DDE51" wp14:editId="34F6D70B">
            <wp:extent cx="4320000" cy="1479976"/>
            <wp:effectExtent l="57150" t="57150" r="118745" b="120650"/>
            <wp:docPr id="8" name="Picture 8" descr="C:\Users\admn2742\AppData\Local\Temp\SNAGHTML961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n2742\AppData\Local\Temp\SNAGHTML961090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799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1FDE8C" w14:textId="77777777" w:rsidR="00477754" w:rsidRPr="00393607" w:rsidRDefault="00477754" w:rsidP="00477754"/>
    <w:p w14:paraId="58A97DEB" w14:textId="77777777" w:rsidR="00477754" w:rsidRPr="00393607" w:rsidRDefault="00477754" w:rsidP="00477754"/>
    <w:p w14:paraId="79509123" w14:textId="77777777" w:rsidR="00477754" w:rsidRPr="00393607" w:rsidRDefault="00477754" w:rsidP="00477754">
      <w:pPr>
        <w:pStyle w:val="ListParagraph"/>
        <w:numPr>
          <w:ilvl w:val="0"/>
          <w:numId w:val="11"/>
        </w:numPr>
      </w:pPr>
      <w:r w:rsidRPr="00393607">
        <w:t xml:space="preserve">Scroll to the bottom section labelled </w:t>
      </w:r>
      <w:r w:rsidRPr="00393607">
        <w:rPr>
          <w:b/>
        </w:rPr>
        <w:t>'Search Appointments Version 4 Results'</w:t>
      </w:r>
    </w:p>
    <w:p w14:paraId="22DCD3B8" w14:textId="77777777" w:rsidR="00477754" w:rsidRPr="00393607" w:rsidRDefault="00477754" w:rsidP="00477754">
      <w:pPr>
        <w:rPr>
          <w:b/>
        </w:rPr>
      </w:pPr>
    </w:p>
    <w:p w14:paraId="0CB2F1D2" w14:textId="77777777" w:rsidR="00477754" w:rsidRPr="00393607" w:rsidRDefault="00477754" w:rsidP="00477754">
      <w:pPr>
        <w:rPr>
          <w:b/>
        </w:rPr>
      </w:pPr>
    </w:p>
    <w:p w14:paraId="47F3ACB4" w14:textId="77777777" w:rsidR="00477754" w:rsidRPr="00393607" w:rsidRDefault="00477754" w:rsidP="00477754">
      <w:pPr>
        <w:pStyle w:val="ListParagraph"/>
        <w:numPr>
          <w:ilvl w:val="0"/>
          <w:numId w:val="11"/>
        </w:numPr>
      </w:pPr>
      <w:r w:rsidRPr="00393607">
        <w:rPr>
          <w:b/>
        </w:rPr>
        <w:t>Untick</w:t>
      </w:r>
      <w:r w:rsidRPr="00393607">
        <w:t xml:space="preserve"> the following:</w:t>
      </w:r>
    </w:p>
    <w:p w14:paraId="6A353DB2" w14:textId="77777777" w:rsidR="00477754" w:rsidRPr="00393607" w:rsidRDefault="00477754" w:rsidP="00477754">
      <w:pPr>
        <w:pStyle w:val="ListParagrap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016"/>
      </w:tblGrid>
      <w:tr w:rsidR="00477754" w:rsidRPr="00393607" w14:paraId="77EED250" w14:textId="77777777" w:rsidTr="0007755A">
        <w:tc>
          <w:tcPr>
            <w:tcW w:w="4508" w:type="dxa"/>
          </w:tcPr>
          <w:p w14:paraId="178CBA5F" w14:textId="77777777" w:rsidR="00477754" w:rsidRPr="00393607" w:rsidRDefault="00477754" w:rsidP="0007755A">
            <w:pPr>
              <w:pStyle w:val="ListParagraph"/>
              <w:numPr>
                <w:ilvl w:val="0"/>
                <w:numId w:val="12"/>
              </w:numPr>
            </w:pPr>
            <w:r w:rsidRPr="00393607">
              <w:lastRenderedPageBreak/>
              <w:t xml:space="preserve">Include LinkedIn </w:t>
            </w:r>
          </w:p>
          <w:p w14:paraId="0CD686C9" w14:textId="77777777" w:rsidR="00477754" w:rsidRPr="00393607" w:rsidRDefault="00477754" w:rsidP="0007755A">
            <w:pPr>
              <w:pStyle w:val="ListParagraph"/>
              <w:numPr>
                <w:ilvl w:val="0"/>
                <w:numId w:val="12"/>
              </w:numPr>
            </w:pPr>
            <w:r w:rsidRPr="00393607">
              <w:t>Include Facebook</w:t>
            </w:r>
          </w:p>
          <w:p w14:paraId="1CFD904F" w14:textId="77777777" w:rsidR="00477754" w:rsidRPr="00393607" w:rsidRDefault="00477754" w:rsidP="0007755A">
            <w:pPr>
              <w:pStyle w:val="ListParagraph"/>
              <w:numPr>
                <w:ilvl w:val="0"/>
                <w:numId w:val="12"/>
              </w:numPr>
            </w:pPr>
            <w:r w:rsidRPr="00393607">
              <w:t>Include Email</w:t>
            </w:r>
          </w:p>
          <w:p w14:paraId="4695DE85" w14:textId="77777777" w:rsidR="00477754" w:rsidRPr="00393607" w:rsidRDefault="00477754" w:rsidP="0007755A">
            <w:pPr>
              <w:pStyle w:val="ListParagraph"/>
              <w:numPr>
                <w:ilvl w:val="0"/>
                <w:numId w:val="12"/>
              </w:numPr>
            </w:pPr>
            <w:r w:rsidRPr="00393607">
              <w:t>Include Twitter</w:t>
            </w:r>
          </w:p>
          <w:p w14:paraId="7E867A84" w14:textId="77777777" w:rsidR="00477754" w:rsidRPr="00393607" w:rsidRDefault="00477754" w:rsidP="0007755A"/>
        </w:tc>
        <w:tc>
          <w:tcPr>
            <w:tcW w:w="4508" w:type="dxa"/>
          </w:tcPr>
          <w:p w14:paraId="081710DE" w14:textId="77777777" w:rsidR="00477754" w:rsidRPr="00393607" w:rsidRDefault="00477754" w:rsidP="0007755A">
            <w:pPr>
              <w:jc w:val="right"/>
            </w:pPr>
            <w:r w:rsidRPr="00393607">
              <w:rPr>
                <w:noProof/>
                <w:lang w:eastAsia="en-GB"/>
              </w:rPr>
              <w:drawing>
                <wp:inline distT="0" distB="0" distL="0" distR="0" wp14:anchorId="7CA48028" wp14:editId="4DD58374">
                  <wp:extent cx="2880000" cy="3142287"/>
                  <wp:effectExtent l="57150" t="57150" r="111125" b="115570"/>
                  <wp:docPr id="9" name="Picture 9" descr="C:\Users\admn2742\AppData\Local\Temp\SNAGHTML9889b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n2742\AppData\Local\Temp\SNAGHTML9889b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" r="9901" b="-325"/>
                          <a:stretch/>
                        </pic:blipFill>
                        <pic:spPr bwMode="auto">
                          <a:xfrm>
                            <a:off x="0" y="0"/>
                            <a:ext cx="2880000" cy="31422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733B6" w14:textId="77777777" w:rsidR="00477754" w:rsidRPr="00393607" w:rsidRDefault="00477754" w:rsidP="00477754"/>
    <w:p w14:paraId="4F578F47" w14:textId="77777777" w:rsidR="00477754" w:rsidRPr="00393607" w:rsidRDefault="00477754" w:rsidP="00477754">
      <w:pPr>
        <w:pStyle w:val="ListParagraph"/>
        <w:numPr>
          <w:ilvl w:val="0"/>
          <w:numId w:val="11"/>
        </w:numPr>
      </w:pPr>
      <w:r w:rsidRPr="00393607">
        <w:t>SAVE</w:t>
      </w:r>
    </w:p>
    <w:p w14:paraId="6D207F8A" w14:textId="77777777" w:rsidR="00477754" w:rsidRPr="00393607" w:rsidRDefault="00477754" w:rsidP="00477754"/>
    <w:p w14:paraId="404C7A8E" w14:textId="01975243" w:rsidR="00845F06" w:rsidRPr="00393607" w:rsidRDefault="00845F06" w:rsidP="00344FAB">
      <w:pPr>
        <w:pStyle w:val="Heading2"/>
      </w:pPr>
      <w:bookmarkStart w:id="87" w:name="_Toc63778316"/>
      <w:r w:rsidRPr="00393607">
        <w:t>Related Documents</w:t>
      </w:r>
      <w:bookmarkEnd w:id="84"/>
      <w:bookmarkEnd w:id="85"/>
      <w:bookmarkEnd w:id="86"/>
      <w:bookmarkEnd w:id="87"/>
    </w:p>
    <w:p w14:paraId="2A5CFE04" w14:textId="4D536CA4" w:rsidR="004261CB" w:rsidRPr="00393607" w:rsidRDefault="004261CB" w:rsidP="004261CB"/>
    <w:p w14:paraId="4A616353" w14:textId="2FAED735" w:rsidR="004261CB" w:rsidRDefault="0055056D" w:rsidP="004261CB">
      <w:pPr>
        <w:rPr>
          <w:rStyle w:val="Hyperlink"/>
        </w:rPr>
      </w:pPr>
      <w:hyperlink r:id="rId59" w:history="1">
        <w:r w:rsidR="004261CB" w:rsidRPr="000E4F90">
          <w:rPr>
            <w:rStyle w:val="Hyperlink"/>
          </w:rPr>
          <w:t>How to configure the back office…..</w:t>
        </w:r>
      </w:hyperlink>
    </w:p>
    <w:p w14:paraId="6182E485" w14:textId="75859B1A" w:rsidR="004656C9" w:rsidRDefault="004656C9" w:rsidP="004261CB">
      <w:pPr>
        <w:rPr>
          <w:rStyle w:val="Hyperlink"/>
        </w:rPr>
      </w:pPr>
    </w:p>
    <w:p w14:paraId="219C3E04" w14:textId="16BD4ADC" w:rsidR="004656C9" w:rsidRDefault="004656C9" w:rsidP="004656C9">
      <w:pPr>
        <w:pStyle w:val="ListParagraph"/>
        <w:numPr>
          <w:ilvl w:val="0"/>
          <w:numId w:val="11"/>
        </w:numPr>
      </w:pPr>
      <w:r w:rsidRPr="004656C9">
        <w:t>Add</w:t>
      </w:r>
      <w:r>
        <w:t xml:space="preserve"> the following</w:t>
      </w:r>
    </w:p>
    <w:p w14:paraId="76ED8DEB" w14:textId="363385A9" w:rsidR="004656C9" w:rsidRDefault="004656C9" w:rsidP="004656C9"/>
    <w:p w14:paraId="719B85A6" w14:textId="17036852" w:rsidR="004656C9" w:rsidRDefault="004656C9" w:rsidP="004656C9">
      <w:r>
        <w:t>Themes</w:t>
      </w:r>
    </w:p>
    <w:p w14:paraId="78C5DB24" w14:textId="77777777" w:rsidR="004656C9" w:rsidRPr="004261CB" w:rsidRDefault="004656C9" w:rsidP="004656C9"/>
    <w:sectPr w:rsidR="004656C9" w:rsidRPr="004261CB" w:rsidSect="0055056D">
      <w:headerReference w:type="default" r:id="rId60"/>
      <w:footerReference w:type="default" r:id="rId61"/>
      <w:pgSz w:w="11906" w:h="16838"/>
      <w:pgMar w:top="993" w:right="849" w:bottom="426" w:left="1134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E5AA3E" w14:textId="77777777" w:rsidR="00620F07" w:rsidRDefault="00620F07" w:rsidP="00D73E93">
      <w:r>
        <w:separator/>
      </w:r>
    </w:p>
  </w:endnote>
  <w:endnote w:type="continuationSeparator" w:id="0">
    <w:p w14:paraId="3A05357B" w14:textId="77777777" w:rsidR="00620F07" w:rsidRDefault="00620F07" w:rsidP="00D73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095C5" w14:textId="5BB24C28" w:rsidR="0007755A" w:rsidRPr="00D73E93" w:rsidRDefault="0007755A" w:rsidP="00D73E93">
    <w:pPr>
      <w:pStyle w:val="Footer"/>
      <w:pBdr>
        <w:top w:val="single" w:sz="4" w:space="1" w:color="auto"/>
      </w:pBdr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HOW TO_configure the Portal V26 version 1.0</w:t>
    </w:r>
    <w:r>
      <w:rPr>
        <w:sz w:val="16"/>
        <w:szCs w:val="16"/>
      </w:rPr>
      <w:fldChar w:fldCharType="end"/>
    </w:r>
    <w:r>
      <w:rPr>
        <w:sz w:val="16"/>
        <w:szCs w:val="16"/>
      </w:rPr>
      <w:tab/>
      <w:t xml:space="preserve">                  </w:t>
    </w:r>
    <w:r w:rsidRPr="00D73E93">
      <w:rPr>
        <w:sz w:val="16"/>
        <w:szCs w:val="16"/>
      </w:rPr>
      <w:t xml:space="preserve">Page </w:t>
    </w:r>
    <w:r w:rsidRPr="00D73E93">
      <w:rPr>
        <w:sz w:val="16"/>
        <w:szCs w:val="16"/>
      </w:rPr>
      <w:fldChar w:fldCharType="begin"/>
    </w:r>
    <w:r w:rsidRPr="00D73E93">
      <w:rPr>
        <w:sz w:val="16"/>
        <w:szCs w:val="16"/>
      </w:rPr>
      <w:instrText xml:space="preserve"> PAGE   \* MERGEFORMAT </w:instrText>
    </w:r>
    <w:r w:rsidRPr="00D73E93">
      <w:rPr>
        <w:sz w:val="16"/>
        <w:szCs w:val="16"/>
      </w:rPr>
      <w:fldChar w:fldCharType="separate"/>
    </w:r>
    <w:r w:rsidR="0055056D">
      <w:rPr>
        <w:noProof/>
        <w:sz w:val="16"/>
        <w:szCs w:val="16"/>
      </w:rPr>
      <w:t>17</w:t>
    </w:r>
    <w:r w:rsidRPr="00D73E9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B34BD2" w14:textId="77777777" w:rsidR="00620F07" w:rsidRDefault="00620F07" w:rsidP="00D73E93">
      <w:r>
        <w:separator/>
      </w:r>
    </w:p>
  </w:footnote>
  <w:footnote w:type="continuationSeparator" w:id="0">
    <w:p w14:paraId="0AA7BA3C" w14:textId="77777777" w:rsidR="00620F07" w:rsidRDefault="00620F07" w:rsidP="00D73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639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655"/>
      <w:gridCol w:w="1984"/>
    </w:tblGrid>
    <w:tr w:rsidR="0007755A" w:rsidRPr="00756D65" w14:paraId="7D9F0C87" w14:textId="77777777" w:rsidTr="002E3213">
      <w:trPr>
        <w:trHeight w:val="999"/>
      </w:trPr>
      <w:tc>
        <w:tcPr>
          <w:tcW w:w="7655" w:type="dxa"/>
        </w:tcPr>
        <w:p w14:paraId="304A72A6" w14:textId="66089684" w:rsidR="0007755A" w:rsidRPr="00756D65" w:rsidRDefault="0007755A" w:rsidP="000B0C84">
          <w:pPr>
            <w:spacing w:before="360"/>
            <w:rPr>
              <w:b/>
              <w:color w:val="17365D" w:themeColor="text2" w:themeShade="BF"/>
              <w:sz w:val="32"/>
            </w:rPr>
          </w:pPr>
          <w:r w:rsidRPr="005B7ECB">
            <w:rPr>
              <w:b/>
              <w:color w:val="17365D" w:themeColor="text2" w:themeShade="BF"/>
              <w:sz w:val="40"/>
            </w:rPr>
            <w:t xml:space="preserve">HOW TO – </w:t>
          </w:r>
          <w:r>
            <w:rPr>
              <w:b/>
              <w:color w:val="17365D" w:themeColor="text2" w:themeShade="BF"/>
              <w:sz w:val="40"/>
            </w:rPr>
            <w:t>Configure the Portal</w:t>
          </w:r>
        </w:p>
      </w:tc>
      <w:tc>
        <w:tcPr>
          <w:tcW w:w="1984" w:type="dxa"/>
        </w:tcPr>
        <w:p w14:paraId="331D1443" w14:textId="77777777" w:rsidR="0007755A" w:rsidRPr="00756D65" w:rsidRDefault="0007755A" w:rsidP="005B7ECB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59B08E1A" wp14:editId="65486D69">
                <wp:extent cx="1023620" cy="495300"/>
                <wp:effectExtent l="0" t="0" r="0" b="0"/>
                <wp:docPr id="24" name="Picture 2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980E14C" w14:textId="080D9F6F" w:rsidR="0007755A" w:rsidRPr="000C3E17" w:rsidRDefault="0007755A" w:rsidP="005B7ECB">
    <w:pPr>
      <w:pStyle w:val="Title"/>
      <w:tabs>
        <w:tab w:val="left" w:pos="1336"/>
      </w:tabs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5251"/>
    <w:multiLevelType w:val="hybridMultilevel"/>
    <w:tmpl w:val="ECB68570"/>
    <w:lvl w:ilvl="0" w:tplc="704208F6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BE09AC"/>
    <w:multiLevelType w:val="hybridMultilevel"/>
    <w:tmpl w:val="BBF42E3E"/>
    <w:lvl w:ilvl="0" w:tplc="B1A0F494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C7213"/>
    <w:multiLevelType w:val="hybridMultilevel"/>
    <w:tmpl w:val="46406F90"/>
    <w:lvl w:ilvl="0" w:tplc="342E5762">
      <w:start w:val="1"/>
      <w:numFmt w:val="decimal"/>
      <w:lvlText w:val="%1."/>
      <w:lvlJc w:val="left"/>
      <w:pPr>
        <w:ind w:left="680" w:hanging="68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42EE5"/>
    <w:multiLevelType w:val="hybridMultilevel"/>
    <w:tmpl w:val="AB209D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664C1"/>
    <w:multiLevelType w:val="multilevel"/>
    <w:tmpl w:val="E550E1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56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5781E0B"/>
    <w:multiLevelType w:val="hybridMultilevel"/>
    <w:tmpl w:val="FD82FE5A"/>
    <w:lvl w:ilvl="0" w:tplc="D91A56F2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8C3ADD"/>
    <w:multiLevelType w:val="hybridMultilevel"/>
    <w:tmpl w:val="38383B1A"/>
    <w:lvl w:ilvl="0" w:tplc="DBE225A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696B85"/>
    <w:multiLevelType w:val="multilevel"/>
    <w:tmpl w:val="BAD29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E95079"/>
    <w:multiLevelType w:val="hybridMultilevel"/>
    <w:tmpl w:val="13201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3600F"/>
    <w:multiLevelType w:val="multilevel"/>
    <w:tmpl w:val="51E419DE"/>
    <w:lvl w:ilvl="0">
      <w:start w:val="1"/>
      <w:numFmt w:val="decimal"/>
      <w:pStyle w:val="Heading3"/>
      <w:lvlText w:val="%1."/>
      <w:lvlJc w:val="left"/>
      <w:pPr>
        <w:ind w:left="680" w:hanging="68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363E3014"/>
    <w:multiLevelType w:val="hybridMultilevel"/>
    <w:tmpl w:val="787801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80411"/>
    <w:multiLevelType w:val="hybridMultilevel"/>
    <w:tmpl w:val="5010DE4A"/>
    <w:lvl w:ilvl="0" w:tplc="9D4E5F4C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A2B5E"/>
    <w:multiLevelType w:val="hybridMultilevel"/>
    <w:tmpl w:val="F1A8794A"/>
    <w:lvl w:ilvl="0" w:tplc="7454197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B53BE"/>
    <w:multiLevelType w:val="multilevel"/>
    <w:tmpl w:val="065C5872"/>
    <w:lvl w:ilvl="0">
      <w:start w:val="1"/>
      <w:numFmt w:val="upperLetter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4" w15:restartNumberingAfterBreak="0">
    <w:nsid w:val="589051BD"/>
    <w:multiLevelType w:val="multilevel"/>
    <w:tmpl w:val="E550E1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56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8FF6C70"/>
    <w:multiLevelType w:val="hybridMultilevel"/>
    <w:tmpl w:val="9894E138"/>
    <w:lvl w:ilvl="0" w:tplc="72B898E6">
      <w:start w:val="1"/>
      <w:numFmt w:val="decimal"/>
      <w:lvlText w:val="%1."/>
      <w:lvlJc w:val="left"/>
      <w:pPr>
        <w:ind w:left="509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589" w:hanging="360"/>
      </w:pPr>
    </w:lvl>
    <w:lvl w:ilvl="2" w:tplc="0809001B" w:tentative="1">
      <w:start w:val="1"/>
      <w:numFmt w:val="lowerRoman"/>
      <w:lvlText w:val="%3."/>
      <w:lvlJc w:val="right"/>
      <w:pPr>
        <w:ind w:left="2309" w:hanging="180"/>
      </w:pPr>
    </w:lvl>
    <w:lvl w:ilvl="3" w:tplc="0809000F" w:tentative="1">
      <w:start w:val="1"/>
      <w:numFmt w:val="decimal"/>
      <w:lvlText w:val="%4."/>
      <w:lvlJc w:val="left"/>
      <w:pPr>
        <w:ind w:left="3029" w:hanging="360"/>
      </w:pPr>
    </w:lvl>
    <w:lvl w:ilvl="4" w:tplc="08090019" w:tentative="1">
      <w:start w:val="1"/>
      <w:numFmt w:val="lowerLetter"/>
      <w:lvlText w:val="%5."/>
      <w:lvlJc w:val="left"/>
      <w:pPr>
        <w:ind w:left="3749" w:hanging="360"/>
      </w:pPr>
    </w:lvl>
    <w:lvl w:ilvl="5" w:tplc="0809001B" w:tentative="1">
      <w:start w:val="1"/>
      <w:numFmt w:val="lowerRoman"/>
      <w:lvlText w:val="%6."/>
      <w:lvlJc w:val="right"/>
      <w:pPr>
        <w:ind w:left="4469" w:hanging="180"/>
      </w:pPr>
    </w:lvl>
    <w:lvl w:ilvl="6" w:tplc="0809000F" w:tentative="1">
      <w:start w:val="1"/>
      <w:numFmt w:val="decimal"/>
      <w:lvlText w:val="%7."/>
      <w:lvlJc w:val="left"/>
      <w:pPr>
        <w:ind w:left="5189" w:hanging="360"/>
      </w:pPr>
    </w:lvl>
    <w:lvl w:ilvl="7" w:tplc="08090019" w:tentative="1">
      <w:start w:val="1"/>
      <w:numFmt w:val="lowerLetter"/>
      <w:lvlText w:val="%8."/>
      <w:lvlJc w:val="left"/>
      <w:pPr>
        <w:ind w:left="5909" w:hanging="360"/>
      </w:pPr>
    </w:lvl>
    <w:lvl w:ilvl="8" w:tplc="0809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16" w15:restartNumberingAfterBreak="0">
    <w:nsid w:val="6B892AD8"/>
    <w:multiLevelType w:val="multilevel"/>
    <w:tmpl w:val="B4103A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435585C"/>
    <w:multiLevelType w:val="hybridMultilevel"/>
    <w:tmpl w:val="19A8A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3"/>
  </w:num>
  <w:num w:numId="4">
    <w:abstractNumId w:val="16"/>
  </w:num>
  <w:num w:numId="5">
    <w:abstractNumId w:val="7"/>
  </w:num>
  <w:num w:numId="6">
    <w:abstractNumId w:val="0"/>
  </w:num>
  <w:num w:numId="7">
    <w:abstractNumId w:val="15"/>
  </w:num>
  <w:num w:numId="8">
    <w:abstractNumId w:val="1"/>
  </w:num>
  <w:num w:numId="9">
    <w:abstractNumId w:val="11"/>
  </w:num>
  <w:num w:numId="10">
    <w:abstractNumId w:val="14"/>
  </w:num>
  <w:num w:numId="11">
    <w:abstractNumId w:val="5"/>
  </w:num>
  <w:num w:numId="12">
    <w:abstractNumId w:val="8"/>
  </w:num>
  <w:num w:numId="13">
    <w:abstractNumId w:val="2"/>
  </w:num>
  <w:num w:numId="14">
    <w:abstractNumId w:val="10"/>
  </w:num>
  <w:num w:numId="15">
    <w:abstractNumId w:val="4"/>
  </w:num>
  <w:num w:numId="16">
    <w:abstractNumId w:val="12"/>
  </w:num>
  <w:num w:numId="17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A5"/>
    <w:rsid w:val="0000633D"/>
    <w:rsid w:val="00007EF5"/>
    <w:rsid w:val="00017096"/>
    <w:rsid w:val="00017759"/>
    <w:rsid w:val="000262E6"/>
    <w:rsid w:val="00032776"/>
    <w:rsid w:val="00032B1D"/>
    <w:rsid w:val="000411E5"/>
    <w:rsid w:val="00050138"/>
    <w:rsid w:val="0006264B"/>
    <w:rsid w:val="000657F7"/>
    <w:rsid w:val="000658FD"/>
    <w:rsid w:val="0007592E"/>
    <w:rsid w:val="000770F6"/>
    <w:rsid w:val="0007755A"/>
    <w:rsid w:val="00077F3F"/>
    <w:rsid w:val="00083071"/>
    <w:rsid w:val="00087D35"/>
    <w:rsid w:val="00093757"/>
    <w:rsid w:val="000960BA"/>
    <w:rsid w:val="000A0EDA"/>
    <w:rsid w:val="000B0C84"/>
    <w:rsid w:val="000B2F5E"/>
    <w:rsid w:val="000B424A"/>
    <w:rsid w:val="000B6658"/>
    <w:rsid w:val="000C08F3"/>
    <w:rsid w:val="000C3E17"/>
    <w:rsid w:val="000C42CB"/>
    <w:rsid w:val="000E4F90"/>
    <w:rsid w:val="000F11C3"/>
    <w:rsid w:val="000F274B"/>
    <w:rsid w:val="000F2AB8"/>
    <w:rsid w:val="000F320D"/>
    <w:rsid w:val="000F6A66"/>
    <w:rsid w:val="000F7AF2"/>
    <w:rsid w:val="00115C78"/>
    <w:rsid w:val="0013097F"/>
    <w:rsid w:val="00130F22"/>
    <w:rsid w:val="00131396"/>
    <w:rsid w:val="00132ADF"/>
    <w:rsid w:val="0013409C"/>
    <w:rsid w:val="001356DF"/>
    <w:rsid w:val="001427D0"/>
    <w:rsid w:val="0014669F"/>
    <w:rsid w:val="001517BF"/>
    <w:rsid w:val="0015193D"/>
    <w:rsid w:val="00152040"/>
    <w:rsid w:val="0015515A"/>
    <w:rsid w:val="00164899"/>
    <w:rsid w:val="0017613D"/>
    <w:rsid w:val="00176E62"/>
    <w:rsid w:val="00177CA0"/>
    <w:rsid w:val="00185677"/>
    <w:rsid w:val="001A0255"/>
    <w:rsid w:val="001A025A"/>
    <w:rsid w:val="001A164D"/>
    <w:rsid w:val="001A5F32"/>
    <w:rsid w:val="001B06AD"/>
    <w:rsid w:val="001B2123"/>
    <w:rsid w:val="001B2EE6"/>
    <w:rsid w:val="001B4899"/>
    <w:rsid w:val="001B6653"/>
    <w:rsid w:val="001C3E7C"/>
    <w:rsid w:val="001C474F"/>
    <w:rsid w:val="001C6AA2"/>
    <w:rsid w:val="001D1B28"/>
    <w:rsid w:val="001D3E76"/>
    <w:rsid w:val="001D4B68"/>
    <w:rsid w:val="001D7E4A"/>
    <w:rsid w:val="002010F8"/>
    <w:rsid w:val="00202812"/>
    <w:rsid w:val="002048CE"/>
    <w:rsid w:val="002064E1"/>
    <w:rsid w:val="00213506"/>
    <w:rsid w:val="00227609"/>
    <w:rsid w:val="00241187"/>
    <w:rsid w:val="002424D5"/>
    <w:rsid w:val="00244B19"/>
    <w:rsid w:val="00245582"/>
    <w:rsid w:val="00252A3C"/>
    <w:rsid w:val="00263029"/>
    <w:rsid w:val="00263B2A"/>
    <w:rsid w:val="0026540E"/>
    <w:rsid w:val="00270AA1"/>
    <w:rsid w:val="00271CCA"/>
    <w:rsid w:val="00276503"/>
    <w:rsid w:val="0028140C"/>
    <w:rsid w:val="002823A1"/>
    <w:rsid w:val="002A1A4B"/>
    <w:rsid w:val="002A6EA6"/>
    <w:rsid w:val="002B1F5D"/>
    <w:rsid w:val="002B28CF"/>
    <w:rsid w:val="002B4A3B"/>
    <w:rsid w:val="002B4E45"/>
    <w:rsid w:val="002C27F0"/>
    <w:rsid w:val="002C7368"/>
    <w:rsid w:val="002C77E7"/>
    <w:rsid w:val="002D15EA"/>
    <w:rsid w:val="002D3A36"/>
    <w:rsid w:val="002E1A65"/>
    <w:rsid w:val="002E3213"/>
    <w:rsid w:val="002E3D1A"/>
    <w:rsid w:val="002F4192"/>
    <w:rsid w:val="002F4750"/>
    <w:rsid w:val="002F798E"/>
    <w:rsid w:val="00300654"/>
    <w:rsid w:val="00300DE2"/>
    <w:rsid w:val="00306962"/>
    <w:rsid w:val="00311218"/>
    <w:rsid w:val="00316C7C"/>
    <w:rsid w:val="00320C66"/>
    <w:rsid w:val="00323331"/>
    <w:rsid w:val="003242E5"/>
    <w:rsid w:val="00324888"/>
    <w:rsid w:val="00344FAB"/>
    <w:rsid w:val="003460F2"/>
    <w:rsid w:val="00356B6C"/>
    <w:rsid w:val="003574EA"/>
    <w:rsid w:val="00361257"/>
    <w:rsid w:val="0036220F"/>
    <w:rsid w:val="00366C05"/>
    <w:rsid w:val="00367919"/>
    <w:rsid w:val="003753F1"/>
    <w:rsid w:val="0038332C"/>
    <w:rsid w:val="00387859"/>
    <w:rsid w:val="00390EBC"/>
    <w:rsid w:val="00393607"/>
    <w:rsid w:val="00394174"/>
    <w:rsid w:val="00396215"/>
    <w:rsid w:val="003A60D6"/>
    <w:rsid w:val="003B281A"/>
    <w:rsid w:val="003B2913"/>
    <w:rsid w:val="003B64A4"/>
    <w:rsid w:val="003C0481"/>
    <w:rsid w:val="003C465B"/>
    <w:rsid w:val="003C706A"/>
    <w:rsid w:val="003C7CC9"/>
    <w:rsid w:val="003D0A4E"/>
    <w:rsid w:val="003D69AC"/>
    <w:rsid w:val="003E1167"/>
    <w:rsid w:val="003E274D"/>
    <w:rsid w:val="003E4B03"/>
    <w:rsid w:val="003E7D77"/>
    <w:rsid w:val="003F0C19"/>
    <w:rsid w:val="003F1454"/>
    <w:rsid w:val="003F6C94"/>
    <w:rsid w:val="0040087E"/>
    <w:rsid w:val="00407865"/>
    <w:rsid w:val="0041075D"/>
    <w:rsid w:val="00411FCD"/>
    <w:rsid w:val="0041363F"/>
    <w:rsid w:val="00413CAE"/>
    <w:rsid w:val="004232F6"/>
    <w:rsid w:val="00425781"/>
    <w:rsid w:val="004261CB"/>
    <w:rsid w:val="00427C49"/>
    <w:rsid w:val="0043057A"/>
    <w:rsid w:val="00430DC5"/>
    <w:rsid w:val="0044393F"/>
    <w:rsid w:val="00443F10"/>
    <w:rsid w:val="00446083"/>
    <w:rsid w:val="00446C4D"/>
    <w:rsid w:val="00455476"/>
    <w:rsid w:val="004656C9"/>
    <w:rsid w:val="0047333A"/>
    <w:rsid w:val="004737FF"/>
    <w:rsid w:val="00477754"/>
    <w:rsid w:val="0048140B"/>
    <w:rsid w:val="00481E1C"/>
    <w:rsid w:val="0048422F"/>
    <w:rsid w:val="004A0DBC"/>
    <w:rsid w:val="004A1FF7"/>
    <w:rsid w:val="004A34D8"/>
    <w:rsid w:val="004A4024"/>
    <w:rsid w:val="004B042F"/>
    <w:rsid w:val="004B1783"/>
    <w:rsid w:val="004B334C"/>
    <w:rsid w:val="004B4FC3"/>
    <w:rsid w:val="004B78EF"/>
    <w:rsid w:val="004D0501"/>
    <w:rsid w:val="004D5303"/>
    <w:rsid w:val="004E145B"/>
    <w:rsid w:val="004E6517"/>
    <w:rsid w:val="004F258A"/>
    <w:rsid w:val="0050639F"/>
    <w:rsid w:val="00507163"/>
    <w:rsid w:val="00511D90"/>
    <w:rsid w:val="00526B92"/>
    <w:rsid w:val="00527FF1"/>
    <w:rsid w:val="00530EB3"/>
    <w:rsid w:val="005403F8"/>
    <w:rsid w:val="005440DF"/>
    <w:rsid w:val="00545E09"/>
    <w:rsid w:val="00547002"/>
    <w:rsid w:val="0055056D"/>
    <w:rsid w:val="00556574"/>
    <w:rsid w:val="00561177"/>
    <w:rsid w:val="00562BBE"/>
    <w:rsid w:val="00563194"/>
    <w:rsid w:val="00570873"/>
    <w:rsid w:val="00570904"/>
    <w:rsid w:val="0057133F"/>
    <w:rsid w:val="00573BD4"/>
    <w:rsid w:val="00575471"/>
    <w:rsid w:val="00575C63"/>
    <w:rsid w:val="00575D9C"/>
    <w:rsid w:val="005838EB"/>
    <w:rsid w:val="0059403A"/>
    <w:rsid w:val="0059714D"/>
    <w:rsid w:val="005A1145"/>
    <w:rsid w:val="005A1570"/>
    <w:rsid w:val="005A3B9C"/>
    <w:rsid w:val="005A431E"/>
    <w:rsid w:val="005A618B"/>
    <w:rsid w:val="005A6E4F"/>
    <w:rsid w:val="005B0479"/>
    <w:rsid w:val="005B240F"/>
    <w:rsid w:val="005B7ECB"/>
    <w:rsid w:val="005C0DCC"/>
    <w:rsid w:val="005C4BCC"/>
    <w:rsid w:val="005C7BA0"/>
    <w:rsid w:val="005D4028"/>
    <w:rsid w:val="005D4913"/>
    <w:rsid w:val="005D4DCD"/>
    <w:rsid w:val="005D5E45"/>
    <w:rsid w:val="005E0236"/>
    <w:rsid w:val="005E2FED"/>
    <w:rsid w:val="00600C9A"/>
    <w:rsid w:val="006040A8"/>
    <w:rsid w:val="006045CF"/>
    <w:rsid w:val="00607F40"/>
    <w:rsid w:val="00611EE8"/>
    <w:rsid w:val="006129C7"/>
    <w:rsid w:val="00620F07"/>
    <w:rsid w:val="00621951"/>
    <w:rsid w:val="00623ED4"/>
    <w:rsid w:val="00625BA0"/>
    <w:rsid w:val="0062690A"/>
    <w:rsid w:val="00627D55"/>
    <w:rsid w:val="00643C78"/>
    <w:rsid w:val="00645E3B"/>
    <w:rsid w:val="0064715E"/>
    <w:rsid w:val="00653BB5"/>
    <w:rsid w:val="00657CA3"/>
    <w:rsid w:val="00665888"/>
    <w:rsid w:val="00667B51"/>
    <w:rsid w:val="00667F5B"/>
    <w:rsid w:val="006710CF"/>
    <w:rsid w:val="006735EC"/>
    <w:rsid w:val="00696C57"/>
    <w:rsid w:val="006A0E05"/>
    <w:rsid w:val="006A1231"/>
    <w:rsid w:val="006A627F"/>
    <w:rsid w:val="006A7677"/>
    <w:rsid w:val="006B124F"/>
    <w:rsid w:val="006B1261"/>
    <w:rsid w:val="006C5CC9"/>
    <w:rsid w:val="006D071F"/>
    <w:rsid w:val="006D12B7"/>
    <w:rsid w:val="006E4C8D"/>
    <w:rsid w:val="006E796F"/>
    <w:rsid w:val="006F580F"/>
    <w:rsid w:val="00703737"/>
    <w:rsid w:val="007040B4"/>
    <w:rsid w:val="00704164"/>
    <w:rsid w:val="00714215"/>
    <w:rsid w:val="00720AC9"/>
    <w:rsid w:val="00721B84"/>
    <w:rsid w:val="00732259"/>
    <w:rsid w:val="00736DAC"/>
    <w:rsid w:val="007412E1"/>
    <w:rsid w:val="00754BFF"/>
    <w:rsid w:val="007734EB"/>
    <w:rsid w:val="00774A66"/>
    <w:rsid w:val="00775B00"/>
    <w:rsid w:val="00776739"/>
    <w:rsid w:val="00777397"/>
    <w:rsid w:val="00785A95"/>
    <w:rsid w:val="00792D6F"/>
    <w:rsid w:val="00794416"/>
    <w:rsid w:val="0079570A"/>
    <w:rsid w:val="00795DBA"/>
    <w:rsid w:val="007A2CDD"/>
    <w:rsid w:val="007A6392"/>
    <w:rsid w:val="007A7236"/>
    <w:rsid w:val="007B2CB1"/>
    <w:rsid w:val="007B790E"/>
    <w:rsid w:val="007C01C8"/>
    <w:rsid w:val="007C0DD0"/>
    <w:rsid w:val="007C407F"/>
    <w:rsid w:val="007C4AA4"/>
    <w:rsid w:val="007D382D"/>
    <w:rsid w:val="007D4567"/>
    <w:rsid w:val="007E1324"/>
    <w:rsid w:val="007E5987"/>
    <w:rsid w:val="007F075B"/>
    <w:rsid w:val="007F221E"/>
    <w:rsid w:val="007F401E"/>
    <w:rsid w:val="008007C4"/>
    <w:rsid w:val="00802AFE"/>
    <w:rsid w:val="008041BA"/>
    <w:rsid w:val="0080663F"/>
    <w:rsid w:val="00806645"/>
    <w:rsid w:val="00810C7E"/>
    <w:rsid w:val="008138E9"/>
    <w:rsid w:val="008232DB"/>
    <w:rsid w:val="0082651F"/>
    <w:rsid w:val="00834732"/>
    <w:rsid w:val="008354D4"/>
    <w:rsid w:val="00837D46"/>
    <w:rsid w:val="00840AD6"/>
    <w:rsid w:val="008440FB"/>
    <w:rsid w:val="00845F06"/>
    <w:rsid w:val="00861E98"/>
    <w:rsid w:val="00863EF2"/>
    <w:rsid w:val="008762C8"/>
    <w:rsid w:val="00883326"/>
    <w:rsid w:val="00885FA2"/>
    <w:rsid w:val="00893236"/>
    <w:rsid w:val="008941FD"/>
    <w:rsid w:val="008A79EA"/>
    <w:rsid w:val="008C0CA2"/>
    <w:rsid w:val="008E42C1"/>
    <w:rsid w:val="00915ACB"/>
    <w:rsid w:val="00917C79"/>
    <w:rsid w:val="00934D33"/>
    <w:rsid w:val="0094713D"/>
    <w:rsid w:val="00953770"/>
    <w:rsid w:val="009639F7"/>
    <w:rsid w:val="00965B53"/>
    <w:rsid w:val="00967C43"/>
    <w:rsid w:val="009715DC"/>
    <w:rsid w:val="009730C2"/>
    <w:rsid w:val="0097577F"/>
    <w:rsid w:val="009813DB"/>
    <w:rsid w:val="00983817"/>
    <w:rsid w:val="0098451F"/>
    <w:rsid w:val="00985A94"/>
    <w:rsid w:val="00990105"/>
    <w:rsid w:val="009A1252"/>
    <w:rsid w:val="009A39AB"/>
    <w:rsid w:val="009A3C8D"/>
    <w:rsid w:val="009A7D5C"/>
    <w:rsid w:val="009A7F1B"/>
    <w:rsid w:val="009B3649"/>
    <w:rsid w:val="009E3418"/>
    <w:rsid w:val="009E3B32"/>
    <w:rsid w:val="00A041B4"/>
    <w:rsid w:val="00A06568"/>
    <w:rsid w:val="00A126D0"/>
    <w:rsid w:val="00A162F3"/>
    <w:rsid w:val="00A20E24"/>
    <w:rsid w:val="00A261D5"/>
    <w:rsid w:val="00A26A41"/>
    <w:rsid w:val="00A275CD"/>
    <w:rsid w:val="00A32415"/>
    <w:rsid w:val="00A33BD2"/>
    <w:rsid w:val="00A34F8A"/>
    <w:rsid w:val="00A4145B"/>
    <w:rsid w:val="00A4316F"/>
    <w:rsid w:val="00A43E25"/>
    <w:rsid w:val="00A509B3"/>
    <w:rsid w:val="00A51326"/>
    <w:rsid w:val="00A60BD2"/>
    <w:rsid w:val="00A621DB"/>
    <w:rsid w:val="00A64536"/>
    <w:rsid w:val="00A65DCF"/>
    <w:rsid w:val="00A75535"/>
    <w:rsid w:val="00A776F3"/>
    <w:rsid w:val="00A77B5A"/>
    <w:rsid w:val="00A8223C"/>
    <w:rsid w:val="00A839F7"/>
    <w:rsid w:val="00A87BCA"/>
    <w:rsid w:val="00A901A9"/>
    <w:rsid w:val="00A908FA"/>
    <w:rsid w:val="00A9703D"/>
    <w:rsid w:val="00AB581D"/>
    <w:rsid w:val="00AB5E52"/>
    <w:rsid w:val="00AB65D4"/>
    <w:rsid w:val="00AD2C92"/>
    <w:rsid w:val="00AD611F"/>
    <w:rsid w:val="00AD7CB6"/>
    <w:rsid w:val="00AE0E5D"/>
    <w:rsid w:val="00AE1537"/>
    <w:rsid w:val="00AE35BF"/>
    <w:rsid w:val="00AE3B64"/>
    <w:rsid w:val="00AE7C8F"/>
    <w:rsid w:val="00AF2066"/>
    <w:rsid w:val="00AF6F38"/>
    <w:rsid w:val="00AF7E9D"/>
    <w:rsid w:val="00B03B44"/>
    <w:rsid w:val="00B079FA"/>
    <w:rsid w:val="00B21EC7"/>
    <w:rsid w:val="00B22E02"/>
    <w:rsid w:val="00B240FD"/>
    <w:rsid w:val="00B310BD"/>
    <w:rsid w:val="00B32865"/>
    <w:rsid w:val="00B32B88"/>
    <w:rsid w:val="00B32DEE"/>
    <w:rsid w:val="00B35D68"/>
    <w:rsid w:val="00B40EA0"/>
    <w:rsid w:val="00B548DB"/>
    <w:rsid w:val="00B6077A"/>
    <w:rsid w:val="00B633A7"/>
    <w:rsid w:val="00B67C01"/>
    <w:rsid w:val="00B7410E"/>
    <w:rsid w:val="00B779B7"/>
    <w:rsid w:val="00B8768C"/>
    <w:rsid w:val="00B937FB"/>
    <w:rsid w:val="00B9390F"/>
    <w:rsid w:val="00BA1AB9"/>
    <w:rsid w:val="00BA20E6"/>
    <w:rsid w:val="00BA3B06"/>
    <w:rsid w:val="00BA6B3A"/>
    <w:rsid w:val="00BA7897"/>
    <w:rsid w:val="00BB295A"/>
    <w:rsid w:val="00BC4BC3"/>
    <w:rsid w:val="00BC5FBD"/>
    <w:rsid w:val="00BC6026"/>
    <w:rsid w:val="00BC6A2F"/>
    <w:rsid w:val="00BE34BF"/>
    <w:rsid w:val="00BE4189"/>
    <w:rsid w:val="00BE7C9B"/>
    <w:rsid w:val="00BF5344"/>
    <w:rsid w:val="00BF58B0"/>
    <w:rsid w:val="00BF5AE5"/>
    <w:rsid w:val="00C0357E"/>
    <w:rsid w:val="00C07D51"/>
    <w:rsid w:val="00C102D9"/>
    <w:rsid w:val="00C13A4E"/>
    <w:rsid w:val="00C1691F"/>
    <w:rsid w:val="00C2335B"/>
    <w:rsid w:val="00C31A2F"/>
    <w:rsid w:val="00C32B45"/>
    <w:rsid w:val="00C43A95"/>
    <w:rsid w:val="00C45F43"/>
    <w:rsid w:val="00C47614"/>
    <w:rsid w:val="00C61E48"/>
    <w:rsid w:val="00C63018"/>
    <w:rsid w:val="00C64EC0"/>
    <w:rsid w:val="00C65CE6"/>
    <w:rsid w:val="00C723B1"/>
    <w:rsid w:val="00C73EEE"/>
    <w:rsid w:val="00C820DA"/>
    <w:rsid w:val="00C86210"/>
    <w:rsid w:val="00C91D7C"/>
    <w:rsid w:val="00C934A6"/>
    <w:rsid w:val="00C96642"/>
    <w:rsid w:val="00C96D24"/>
    <w:rsid w:val="00CA2556"/>
    <w:rsid w:val="00CA3BC1"/>
    <w:rsid w:val="00CA3C90"/>
    <w:rsid w:val="00CC0336"/>
    <w:rsid w:val="00CC2E96"/>
    <w:rsid w:val="00CC3518"/>
    <w:rsid w:val="00CC6202"/>
    <w:rsid w:val="00CC6D98"/>
    <w:rsid w:val="00CD2CA0"/>
    <w:rsid w:val="00CD6E72"/>
    <w:rsid w:val="00CE26D6"/>
    <w:rsid w:val="00CE6A8F"/>
    <w:rsid w:val="00CE78D5"/>
    <w:rsid w:val="00CF249A"/>
    <w:rsid w:val="00CF2D34"/>
    <w:rsid w:val="00CF5668"/>
    <w:rsid w:val="00D13927"/>
    <w:rsid w:val="00D1463C"/>
    <w:rsid w:val="00D157A3"/>
    <w:rsid w:val="00D21273"/>
    <w:rsid w:val="00D21A0A"/>
    <w:rsid w:val="00D244BC"/>
    <w:rsid w:val="00D40E2A"/>
    <w:rsid w:val="00D507E3"/>
    <w:rsid w:val="00D57305"/>
    <w:rsid w:val="00D6240B"/>
    <w:rsid w:val="00D65010"/>
    <w:rsid w:val="00D73E93"/>
    <w:rsid w:val="00D74D51"/>
    <w:rsid w:val="00D811E1"/>
    <w:rsid w:val="00D814C1"/>
    <w:rsid w:val="00D83D47"/>
    <w:rsid w:val="00D87F9D"/>
    <w:rsid w:val="00D946AE"/>
    <w:rsid w:val="00D96E27"/>
    <w:rsid w:val="00DA2083"/>
    <w:rsid w:val="00DA641A"/>
    <w:rsid w:val="00DA754C"/>
    <w:rsid w:val="00DB33E5"/>
    <w:rsid w:val="00DB66CF"/>
    <w:rsid w:val="00DC1014"/>
    <w:rsid w:val="00DC129E"/>
    <w:rsid w:val="00DC37E1"/>
    <w:rsid w:val="00DC69B4"/>
    <w:rsid w:val="00DE054D"/>
    <w:rsid w:val="00DE10C9"/>
    <w:rsid w:val="00DF03DD"/>
    <w:rsid w:val="00DF3082"/>
    <w:rsid w:val="00DF3F5D"/>
    <w:rsid w:val="00DF66D4"/>
    <w:rsid w:val="00E048AF"/>
    <w:rsid w:val="00E0539E"/>
    <w:rsid w:val="00E05712"/>
    <w:rsid w:val="00E12246"/>
    <w:rsid w:val="00E12277"/>
    <w:rsid w:val="00E1393C"/>
    <w:rsid w:val="00E23354"/>
    <w:rsid w:val="00E34F4C"/>
    <w:rsid w:val="00E51091"/>
    <w:rsid w:val="00E54F59"/>
    <w:rsid w:val="00E55E9C"/>
    <w:rsid w:val="00E62D7E"/>
    <w:rsid w:val="00E63BE3"/>
    <w:rsid w:val="00E64936"/>
    <w:rsid w:val="00E66CF3"/>
    <w:rsid w:val="00E73101"/>
    <w:rsid w:val="00E815ED"/>
    <w:rsid w:val="00E841CC"/>
    <w:rsid w:val="00EB68BC"/>
    <w:rsid w:val="00EC0E75"/>
    <w:rsid w:val="00EC5696"/>
    <w:rsid w:val="00EC6266"/>
    <w:rsid w:val="00ED28A8"/>
    <w:rsid w:val="00ED33A8"/>
    <w:rsid w:val="00ED66A5"/>
    <w:rsid w:val="00EF3E54"/>
    <w:rsid w:val="00EF523E"/>
    <w:rsid w:val="00F05163"/>
    <w:rsid w:val="00F0602B"/>
    <w:rsid w:val="00F116F2"/>
    <w:rsid w:val="00F12800"/>
    <w:rsid w:val="00F30096"/>
    <w:rsid w:val="00F30BFE"/>
    <w:rsid w:val="00F51AEE"/>
    <w:rsid w:val="00F5799C"/>
    <w:rsid w:val="00F62CF1"/>
    <w:rsid w:val="00F633DC"/>
    <w:rsid w:val="00F639C4"/>
    <w:rsid w:val="00F65956"/>
    <w:rsid w:val="00F66F6B"/>
    <w:rsid w:val="00F8120E"/>
    <w:rsid w:val="00F91ACD"/>
    <w:rsid w:val="00F95276"/>
    <w:rsid w:val="00FA6439"/>
    <w:rsid w:val="00FB1B70"/>
    <w:rsid w:val="00FB216E"/>
    <w:rsid w:val="00FB48A2"/>
    <w:rsid w:val="00FC0DE7"/>
    <w:rsid w:val="00FC1D61"/>
    <w:rsid w:val="00FC2805"/>
    <w:rsid w:val="00FC440F"/>
    <w:rsid w:val="00FC610C"/>
    <w:rsid w:val="00FC737D"/>
    <w:rsid w:val="00FD2BF6"/>
    <w:rsid w:val="00FD5E1B"/>
    <w:rsid w:val="00FF05E7"/>
    <w:rsid w:val="00FF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8B780C4"/>
  <w15:docId w15:val="{C05B721B-BADC-421C-A3BB-2A1AB661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F22"/>
    <w:pPr>
      <w:spacing w:after="0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E93"/>
    <w:pPr>
      <w:keepNext/>
      <w:keepLines/>
      <w:spacing w:after="120"/>
      <w:outlineLvl w:val="0"/>
    </w:pPr>
    <w:rPr>
      <w:rFonts w:eastAsiaTheme="majorEastAsia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FAB"/>
    <w:pPr>
      <w:keepNext/>
      <w:keepLines/>
      <w:numPr>
        <w:numId w:val="1"/>
      </w:numPr>
      <w:shd w:val="clear" w:color="auto" w:fill="EAF1DD" w:themeFill="accent3" w:themeFillTint="33"/>
      <w:spacing w:before="120" w:after="120"/>
      <w:outlineLvl w:val="1"/>
    </w:pPr>
    <w:rPr>
      <w:rFonts w:eastAsiaTheme="majorEastAsia" w:cstheme="majorBidi"/>
      <w:b/>
      <w:bCs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4D8"/>
    <w:pPr>
      <w:keepNext/>
      <w:keepLines/>
      <w:numPr>
        <w:numId w:val="2"/>
      </w:numPr>
      <w:spacing w:after="12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73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6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3E93"/>
    <w:rPr>
      <w:rFonts w:ascii="Verdana" w:eastAsiaTheme="majorEastAsia" w:hAnsi="Verdana" w:cstheme="majorBidi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4FAB"/>
    <w:rPr>
      <w:rFonts w:ascii="Verdana" w:eastAsiaTheme="majorEastAsia" w:hAnsi="Verdana" w:cstheme="majorBidi"/>
      <w:b/>
      <w:bCs/>
      <w:color w:val="365F91" w:themeColor="accent1" w:themeShade="BF"/>
      <w:sz w:val="28"/>
      <w:szCs w:val="26"/>
      <w:shd w:val="clear" w:color="auto" w:fill="EAF1DD" w:themeFill="accent3" w:themeFillTint="33"/>
    </w:rPr>
  </w:style>
  <w:style w:type="character" w:styleId="Hyperlink">
    <w:name w:val="Hyperlink"/>
    <w:basedOn w:val="DefaultParagraphFont"/>
    <w:uiPriority w:val="99"/>
    <w:unhideWhenUsed/>
    <w:rsid w:val="0079570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32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B68B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13DB"/>
    <w:pPr>
      <w:spacing w:before="120" w:after="100"/>
    </w:pPr>
    <w:rPr>
      <w:b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813DB"/>
    <w:pPr>
      <w:spacing w:before="120" w:after="100"/>
    </w:pPr>
    <w:rPr>
      <w:b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8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8B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A34D8"/>
    <w:rPr>
      <w:rFonts w:ascii="Verdana" w:eastAsiaTheme="majorEastAsia" w:hAnsi="Verdana" w:cstheme="majorBidi"/>
      <w:b/>
      <w:bCs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A60BD2"/>
    <w:pPr>
      <w:tabs>
        <w:tab w:val="left" w:pos="1100"/>
        <w:tab w:val="right" w:leader="dot" w:pos="9016"/>
      </w:tabs>
      <w:spacing w:before="120"/>
      <w:ind w:left="567"/>
    </w:pPr>
    <w:rPr>
      <w:noProof/>
      <w:sz w:val="16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er">
    <w:name w:val="header"/>
    <w:basedOn w:val="Normal"/>
    <w:link w:val="HeaderChar"/>
    <w:uiPriority w:val="99"/>
    <w:unhideWhenUsed/>
    <w:rsid w:val="00720AC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AC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20AC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AC9"/>
    <w:rPr>
      <w:rFonts w:ascii="Arial" w:hAnsi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FA6439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715DC"/>
    <w:rPr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9715DC"/>
    <w:rPr>
      <w:rFonts w:ascii="Verdana" w:hAnsi="Verdana"/>
      <w:sz w:val="40"/>
    </w:rPr>
  </w:style>
  <w:style w:type="paragraph" w:styleId="NoSpacing">
    <w:name w:val="No Spacing"/>
    <w:uiPriority w:val="1"/>
    <w:qFormat/>
    <w:rsid w:val="00F116F2"/>
    <w:pPr>
      <w:spacing w:after="0" w:line="240" w:lineRule="auto"/>
    </w:pPr>
    <w:rPr>
      <w:rFonts w:ascii="Verdana" w:hAnsi="Verdana"/>
    </w:rPr>
  </w:style>
  <w:style w:type="character" w:styleId="Strong">
    <w:name w:val="Strong"/>
    <w:basedOn w:val="DefaultParagraphFont"/>
    <w:uiPriority w:val="22"/>
    <w:qFormat/>
    <w:rsid w:val="00D13927"/>
    <w:rPr>
      <w:b/>
      <w:bCs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57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79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99C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7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799C"/>
    <w:rPr>
      <w:rFonts w:ascii="Verdana" w:hAnsi="Verdana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B7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35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838E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5838E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77739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file:///P:\PROJECTS\HRIS%20Programme\12.%20Support\Reference%20Data\How%20to%20guides" TargetMode="External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customXml" Target="../customXml/item4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customXml" Target="../customXml/item2.xml"/><Relationship Id="rId8" Type="http://schemas.openxmlformats.org/officeDocument/2006/relationships/hyperlink" Target="file:///\\connect.ox.ac.uk\ADMN\PUBLIC\PROJECTS\HRIS%20Programme\12.%20Support\Reference%20Data\Portal%20Configuration\Documentation" TargetMode="Externa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59" Type="http://schemas.openxmlformats.org/officeDocument/2006/relationships/hyperlink" Target="file:///C:\Users\helen\Documents\Work%20Docs\V28%20Portal%20config%20and%20testing\BAU%20docs%20to%20update\HOW%20TO_configure%20the%20Back%20office%20V26%20version%201.0.docx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hyperlink" Target="file:///\\connect.ox.ac.uk\ADMN\PS\HRIS\Core%20correspondence%20templates" TargetMode="External"/><Relationship Id="rId52" Type="http://schemas.openxmlformats.org/officeDocument/2006/relationships/image" Target="media/image41.png"/><Relationship Id="rId60" Type="http://schemas.openxmlformats.org/officeDocument/2006/relationships/header" Target="header1.xml"/><Relationship Id="rId65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file:///\\connect.ox.ac.uk\ADMN\PUBLIC\PROJECTS\HRIS%20Programme\12.%20Support\Reference%20Data\How%20to%20guid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63266941-5555-4FAA-B588-6C0051A8E5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7A5593-A330-453E-9F36-4431E6E17D9E}"/>
</file>

<file path=customXml/itemProps3.xml><?xml version="1.0" encoding="utf-8"?>
<ds:datastoreItem xmlns:ds="http://schemas.openxmlformats.org/officeDocument/2006/customXml" ds:itemID="{FBEE3B58-2C90-4243-9611-E56FD65BE3B1}"/>
</file>

<file path=customXml/itemProps4.xml><?xml version="1.0" encoding="utf-8"?>
<ds:datastoreItem xmlns:ds="http://schemas.openxmlformats.org/officeDocument/2006/customXml" ds:itemID="{4949FC4C-3479-461D-94CD-8C190F9C08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Smh</dc:creator>
  <cp:lastModifiedBy>Helen Child</cp:lastModifiedBy>
  <cp:revision>5</cp:revision>
  <cp:lastPrinted>2012-07-11T14:54:00Z</cp:lastPrinted>
  <dcterms:created xsi:type="dcterms:W3CDTF">2021-11-10T16:45:00Z</dcterms:created>
  <dcterms:modified xsi:type="dcterms:W3CDTF">2021-11-10T16:58:00Z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