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3720D" w:rsidP="00845E98" w:rsidRDefault="0083720D" w14:paraId="211D4167" w14:textId="77777777">
      <w:pPr>
        <w:spacing w:after="0"/>
        <w:rPr>
          <w:rFonts w:ascii="Verdana" w:hAnsi="Verdana" w:cs="Arial"/>
          <w:color w:val="404040" w:themeColor="text1" w:themeTint="BF"/>
          <w:sz w:val="20"/>
        </w:rPr>
      </w:pPr>
    </w:p>
    <w:p w:rsidR="00AC3450" w:rsidP="00845E98" w:rsidRDefault="00847F77" w14:paraId="25A3868C" w14:textId="77777777">
      <w:pPr>
        <w:spacing w:after="0"/>
        <w:rPr>
          <w:rFonts w:ascii="Verdana" w:hAnsi="Verdana" w:cs="Arial"/>
          <w:color w:val="404040" w:themeColor="text1" w:themeTint="BF"/>
          <w:sz w:val="20"/>
        </w:rPr>
      </w:pPr>
      <w:r>
        <w:rPr>
          <w:rFonts w:ascii="Verdana" w:hAnsi="Verdana" w:cs="Arial"/>
          <w:color w:val="404040" w:themeColor="text1" w:themeTint="BF"/>
          <w:sz w:val="20"/>
        </w:rPr>
        <w:t>This process is followed by the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Payroll O</w:t>
      </w:r>
      <w:r>
        <w:rPr>
          <w:rFonts w:ascii="Verdana" w:hAnsi="Verdana" w:cs="Arial"/>
          <w:color w:val="404040" w:themeColor="text1" w:themeTint="BF"/>
          <w:sz w:val="20"/>
        </w:rPr>
        <w:t xml:space="preserve">fficer </w:t>
      </w:r>
      <w:r w:rsidR="00AC3450">
        <w:rPr>
          <w:rFonts w:ascii="Verdana" w:hAnsi="Verdana" w:cs="Arial"/>
          <w:color w:val="404040" w:themeColor="text1" w:themeTint="BF"/>
          <w:sz w:val="20"/>
        </w:rPr>
        <w:t>managing</w:t>
      </w:r>
      <w:r>
        <w:rPr>
          <w:rFonts w:ascii="Verdana" w:hAnsi="Verdana" w:cs="Arial"/>
          <w:color w:val="404040" w:themeColor="text1" w:themeTint="BF"/>
          <w:sz w:val="20"/>
        </w:rPr>
        <w:t xml:space="preserve"> the casual payroll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and</w:t>
      </w:r>
      <w:r>
        <w:rPr>
          <w:rFonts w:ascii="Verdana" w:hAnsi="Verdana" w:cs="Arial"/>
          <w:color w:val="404040" w:themeColor="text1" w:themeTint="BF"/>
          <w:sz w:val="20"/>
        </w:rPr>
        <w:t xml:space="preserve"> should be completed once the 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casual </w:t>
      </w:r>
      <w:r>
        <w:rPr>
          <w:rFonts w:ascii="Verdana" w:hAnsi="Verdana" w:cs="Arial"/>
          <w:color w:val="404040" w:themeColor="text1" w:themeTint="BF"/>
          <w:sz w:val="20"/>
        </w:rPr>
        <w:t xml:space="preserve">payroll deadline has passed, so that departments have had the opportunity to resolve any unapproved timesheets </w:t>
      </w:r>
      <w:r w:rsidR="0083720D">
        <w:rPr>
          <w:rFonts w:ascii="Verdana" w:hAnsi="Verdana" w:cs="Arial"/>
          <w:color w:val="404040" w:themeColor="text1" w:themeTint="BF"/>
          <w:sz w:val="20"/>
        </w:rPr>
        <w:t>and/</w:t>
      </w:r>
      <w:r>
        <w:rPr>
          <w:rFonts w:ascii="Verdana" w:hAnsi="Verdana" w:cs="Arial"/>
          <w:color w:val="404040" w:themeColor="text1" w:themeTint="BF"/>
          <w:sz w:val="20"/>
        </w:rPr>
        <w:t>or add claims on behalf of workers.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</w:t>
      </w:r>
    </w:p>
    <w:p w:rsidR="00AC3450" w:rsidP="00845E98" w:rsidRDefault="00AC3450" w14:paraId="3BAC50AD" w14:textId="77777777">
      <w:pPr>
        <w:spacing w:after="0"/>
        <w:rPr>
          <w:rFonts w:ascii="Verdana" w:hAnsi="Verdana" w:cs="Arial"/>
          <w:color w:val="404040" w:themeColor="text1" w:themeTint="BF"/>
          <w:sz w:val="20"/>
        </w:rPr>
      </w:pPr>
    </w:p>
    <w:p w:rsidR="0087568A" w:rsidP="00845E98" w:rsidRDefault="00E3356B" w14:paraId="7E5419C1" w14:textId="48DA4570">
      <w:pPr>
        <w:spacing w:after="0"/>
        <w:rPr>
          <w:rFonts w:ascii="Verdana" w:hAnsi="Verdana"/>
          <w:color w:val="404040" w:themeColor="text1" w:themeTint="BF"/>
          <w:sz w:val="20"/>
        </w:rPr>
      </w:pPr>
      <w:r>
        <w:rPr>
          <w:rFonts w:ascii="Verdana" w:hAnsi="Verdana"/>
          <w:color w:val="404040" w:themeColor="text1" w:themeTint="BF"/>
          <w:sz w:val="20"/>
        </w:rPr>
        <w:t xml:space="preserve">This process will transfer the </w:t>
      </w:r>
      <w:r w:rsidR="00AC3450">
        <w:rPr>
          <w:rFonts w:ascii="Verdana" w:hAnsi="Verdana"/>
          <w:color w:val="404040" w:themeColor="text1" w:themeTint="BF"/>
          <w:sz w:val="20"/>
        </w:rPr>
        <w:t xml:space="preserve">hours </w:t>
      </w:r>
      <w:r>
        <w:rPr>
          <w:rFonts w:ascii="Verdana" w:hAnsi="Verdana"/>
          <w:color w:val="404040" w:themeColor="text1" w:themeTint="BF"/>
          <w:sz w:val="20"/>
        </w:rPr>
        <w:t xml:space="preserve">to CorePay </w:t>
      </w:r>
      <w:r w:rsidR="00AC3450">
        <w:rPr>
          <w:rFonts w:ascii="Verdana" w:hAnsi="Verdana"/>
          <w:color w:val="404040" w:themeColor="text1" w:themeTint="BF"/>
          <w:sz w:val="20"/>
        </w:rPr>
        <w:t xml:space="preserve">(creating CorePay timesheets) </w:t>
      </w:r>
      <w:r>
        <w:rPr>
          <w:rFonts w:ascii="Verdana" w:hAnsi="Verdana"/>
          <w:color w:val="404040" w:themeColor="text1" w:themeTint="BF"/>
          <w:sz w:val="20"/>
        </w:rPr>
        <w:t>and progress the CoreTime period to the next month.</w:t>
      </w:r>
    </w:p>
    <w:p w:rsidR="00AC3450" w:rsidP="00845E98" w:rsidRDefault="00AC3450" w14:paraId="7A8614E9" w14:textId="04DD178C">
      <w:pPr>
        <w:spacing w:after="0"/>
        <w:rPr>
          <w:rFonts w:ascii="Verdana" w:hAnsi="Verdana"/>
          <w:color w:val="404040" w:themeColor="text1" w:themeTint="BF"/>
          <w:sz w:val="20"/>
        </w:rPr>
      </w:pPr>
    </w:p>
    <w:p w:rsidR="00AC3450" w:rsidP="00845E98" w:rsidRDefault="00AC3450" w14:paraId="30DD14BA" w14:textId="38C3C145">
      <w:pPr>
        <w:spacing w:after="0"/>
        <w:rPr>
          <w:rFonts w:ascii="Verdana" w:hAnsi="Verdana"/>
          <w:color w:val="404040" w:themeColor="text1" w:themeTint="BF"/>
          <w:sz w:val="20"/>
        </w:rPr>
      </w:pPr>
      <w:r>
        <w:rPr>
          <w:rFonts w:ascii="Verdana" w:hAnsi="Verdana"/>
          <w:color w:val="404040" w:themeColor="text1" w:themeTint="BF"/>
          <w:sz w:val="20"/>
        </w:rPr>
        <w:t>Before creating the timesheets, it is possible to review errors by retrieving the hours in test mode, either for individual work groups or all work groups.</w:t>
      </w:r>
    </w:p>
    <w:p w:rsidR="0083720D" w:rsidP="00845E98" w:rsidRDefault="0083720D" w14:paraId="2A932E93" w14:textId="6B6E8EC6">
      <w:pPr>
        <w:spacing w:after="0"/>
        <w:rPr>
          <w:rFonts w:ascii="Verdana" w:hAnsi="Verdana"/>
          <w:color w:val="404040" w:themeColor="text1" w:themeTint="BF"/>
          <w:sz w:val="20"/>
        </w:rPr>
      </w:pPr>
    </w:p>
    <w:p w:rsidR="0083720D" w:rsidP="0083720D" w:rsidRDefault="0083720D" w14:paraId="0B6825D0" w14:textId="616A4989">
      <w:pPr>
        <w:pStyle w:val="Heading2"/>
      </w:pPr>
      <w:r>
        <w:t xml:space="preserve">Part 1 - Test mode – </w:t>
      </w:r>
      <w:r w:rsidR="001273EB">
        <w:t>R</w:t>
      </w:r>
      <w:r>
        <w:t>eview errors/controls</w:t>
      </w:r>
    </w:p>
    <w:p w:rsidRPr="00E215E0" w:rsidR="00DE6E01" w:rsidP="00662932" w:rsidRDefault="00DE6E01" w14:paraId="0DD35764" w14:textId="77777777">
      <w:pPr>
        <w:spacing w:after="0"/>
        <w:rPr>
          <w:rFonts w:cs="Arial"/>
        </w:rPr>
      </w:pPr>
    </w:p>
    <w:p w:rsidRPr="00CA4F1A" w:rsidR="00131214" w:rsidP="009B029D" w:rsidRDefault="00131214" w14:paraId="7FCC4E79" w14:textId="0C9682D6">
      <w:pPr>
        <w:pBdr>
          <w:top w:val="single" w:color="auto" w:sz="4" w:space="3"/>
          <w:left w:val="single" w:color="auto" w:sz="4" w:space="1"/>
          <w:bottom w:val="single" w:color="auto" w:sz="4" w:space="3"/>
          <w:right w:val="single" w:color="auto" w:sz="4" w:space="4"/>
        </w:pBdr>
        <w:shd w:val="clear" w:color="auto" w:fill="0F243E"/>
        <w:spacing w:after="0"/>
        <w:ind w:left="57" w:right="113"/>
        <w:jc w:val="center"/>
        <w:rPr>
          <w:rFonts w:ascii="Verdana" w:hAnsi="Verdana" w:cs="Arial"/>
          <w:b/>
          <w:bCs/>
          <w:color w:val="FFFFFF" w:themeColor="background1"/>
          <w:sz w:val="20"/>
        </w:rPr>
      </w:pPr>
      <w:r w:rsidRPr="00CA4F1A">
        <w:rPr>
          <w:rFonts w:ascii="Verdana" w:hAnsi="Verdana" w:cs="Arial"/>
          <w:b/>
          <w:bCs/>
          <w:color w:val="FFFFFF" w:themeColor="background1"/>
          <w:sz w:val="20"/>
        </w:rPr>
        <w:t xml:space="preserve">Navigate to: </w:t>
      </w:r>
      <w:r w:rsidRPr="00CA4F1A" w:rsidR="0086097C">
        <w:rPr>
          <w:rFonts w:ascii="Verdana" w:hAnsi="Verdana" w:cs="Arial"/>
          <w:b/>
          <w:color w:val="FFFFFF" w:themeColor="background1"/>
          <w:sz w:val="20"/>
        </w:rPr>
        <w:t>CoreTime</w:t>
      </w:r>
      <w:r w:rsidRPr="00CA4F1A">
        <w:rPr>
          <w:rFonts w:ascii="Verdana" w:hAnsi="Verdana" w:cs="Arial"/>
          <w:b/>
          <w:color w:val="FFFFFF" w:themeColor="background1"/>
          <w:sz w:val="20"/>
        </w:rPr>
        <w:t xml:space="preserve"> &gt; </w:t>
      </w:r>
      <w:r w:rsidR="00847F77">
        <w:rPr>
          <w:rFonts w:ascii="Verdana" w:hAnsi="Verdana" w:cs="Arial"/>
          <w:b/>
          <w:color w:val="FFFFFF" w:themeColor="background1"/>
          <w:sz w:val="20"/>
        </w:rPr>
        <w:t>Period End</w:t>
      </w:r>
      <w:r w:rsidRPr="00CA4F1A">
        <w:rPr>
          <w:rFonts w:ascii="Verdana" w:hAnsi="Verdana" w:cs="Arial"/>
          <w:b/>
          <w:color w:val="FFFFFF" w:themeColor="background1"/>
          <w:sz w:val="20"/>
        </w:rPr>
        <w:t xml:space="preserve"> &gt; </w:t>
      </w:r>
      <w:r w:rsidR="00847F77">
        <w:rPr>
          <w:rFonts w:ascii="Verdana" w:hAnsi="Verdana" w:cs="Arial"/>
          <w:b/>
          <w:color w:val="FFFFFF" w:themeColor="background1"/>
          <w:sz w:val="20"/>
        </w:rPr>
        <w:t>Generate Timesheets</w:t>
      </w:r>
    </w:p>
    <w:p w:rsidR="00DE6E01" w:rsidP="00662932" w:rsidRDefault="00DE6E01" w14:paraId="5BEB6C2B" w14:textId="77777777">
      <w:pPr>
        <w:spacing w:after="0"/>
        <w:rPr>
          <w:rFonts w:ascii="Helvetica" w:hAnsi="Helvetica" w:cs="Arial"/>
          <w:b/>
          <w:sz w:val="24"/>
        </w:rPr>
      </w:pPr>
    </w:p>
    <w:p w:rsidRPr="00183871" w:rsidR="00E35ACD" w:rsidP="00183871" w:rsidRDefault="00847F77" w14:paraId="71A1A355" w14:textId="67FE8E92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‘University of Oxford’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Company</w:t>
      </w:r>
      <w:r w:rsidRPr="00183871" w:rsidR="00A870FC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 w:rsidRPr="00183871" w:rsidR="0086097C">
        <w:rPr>
          <w:rFonts w:ascii="Verdana" w:hAnsi="Verdana" w:cs="Helvetica"/>
          <w:color w:val="404040" w:themeColor="text1" w:themeTint="BF"/>
          <w:sz w:val="20"/>
          <w:szCs w:val="20"/>
        </w:rPr>
        <w:t xml:space="preserve">. </w:t>
      </w:r>
    </w:p>
    <w:p w:rsidR="00845E98" w:rsidP="00845E98" w:rsidRDefault="00845E98" w14:paraId="6103DB6E" w14:textId="7DFBCBDB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847F77" w:rsidP="00845E98" w:rsidRDefault="00847F77" w14:paraId="3FC88EAA" w14:textId="321DBF91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</w:rPr>
        <w:drawing>
          <wp:inline distT="0" distB="0" distL="0" distR="0" wp14:anchorId="3A4AD965" wp14:editId="5C05DD10">
            <wp:extent cx="5687695" cy="824230"/>
            <wp:effectExtent l="38100" t="38100" r="84455" b="711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8242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45E98" w:rsidR="00847F77" w:rsidP="00845E98" w:rsidRDefault="00847F77" w14:paraId="3DFA77E9" w14:textId="77777777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847F77" w:rsidP="00847F77" w:rsidRDefault="00847F77" w14:paraId="3E7006EE" w14:textId="78A488A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Calendar Code ‘A’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Calendar Code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this should populate the name of the calendar </w:t>
      </w:r>
      <w:commentRangeStart w:id="0"/>
      <w:r>
        <w:rPr>
          <w:rFonts w:ascii="Verdana" w:hAnsi="Verdana" w:cs="Helvetica"/>
          <w:color w:val="404040" w:themeColor="text1" w:themeTint="BF"/>
          <w:sz w:val="20"/>
          <w:szCs w:val="20"/>
        </w:rPr>
        <w:t>‘New Monthly’.</w:t>
      </w:r>
      <w:commentRangeEnd w:id="0"/>
      <w:r>
        <w:rPr>
          <w:rStyle w:val="CommentReference"/>
        </w:rPr>
        <w:commentReference w:id="0"/>
      </w:r>
    </w:p>
    <w:p w:rsidR="00847F77" w:rsidP="00847F77" w:rsidRDefault="00847F77" w14:paraId="5B1B710B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847F77" w:rsidR="00847F77" w:rsidP="00847F77" w:rsidRDefault="00847F77" w14:paraId="1F981162" w14:textId="18019AFD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</w:rPr>
        <w:drawing>
          <wp:inline distT="0" distB="0" distL="0" distR="0" wp14:anchorId="10A38A38" wp14:editId="428C8440">
            <wp:extent cx="5687695" cy="834390"/>
            <wp:effectExtent l="38100" t="38100" r="84455" b="800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8343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47F77" w:rsidP="00847F77" w:rsidRDefault="00847F77" w14:paraId="62A4D1CD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847F77" w:rsidP="00847F77" w:rsidRDefault="00847F77" w14:paraId="2A534908" w14:textId="737F46FB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Leave the </w:t>
      </w:r>
      <w:r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>Mode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set to the default ‘Test’. This will allow you review any errors before you create the Timesheets. </w:t>
      </w:r>
    </w:p>
    <w:p w:rsidR="00847F77" w:rsidP="00847F77" w:rsidRDefault="00847F77" w14:paraId="74D312E0" w14:textId="23CE09D2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E3356B" w:rsidR="00847F77" w:rsidP="00E3356B" w:rsidRDefault="00847F77" w14:paraId="587C4A84" w14:textId="494B771F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Period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field should display the current month as default. </w:t>
      </w:r>
    </w:p>
    <w:p w:rsidR="00847F77" w:rsidP="00847F77" w:rsidRDefault="00847F77" w14:paraId="6051D19D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83720D" w:rsidRDefault="0083720D" w14:paraId="3B00E062" w14:textId="77777777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br w:type="page"/>
      </w:r>
    </w:p>
    <w:p w:rsidR="001273EB" w:rsidP="00847F77" w:rsidRDefault="001273EB" w14:paraId="3471EC4A" w14:textId="3CE11F15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lastRenderedPageBreak/>
        <w:t xml:space="preserve">you can either view individual workgroups,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groups of work groups,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or select the entire lis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.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t </w:t>
      </w:r>
    </w:p>
    <w:p w:rsidR="001273EB" w:rsidP="001273EB" w:rsidRDefault="001273EB" w14:paraId="5D59E4AE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183871" w:rsidR="00847F77" w:rsidP="001273EB" w:rsidRDefault="001273EB" w14:paraId="6C542794" w14:textId="1AFE1ED4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>Work Group From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- 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Click on the ‘?’ to display the list of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workgroups select the first of the work groups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you wish to view and click ‘OK’</w:t>
      </w:r>
    </w:p>
    <w:p w:rsidR="00847F77" w:rsidP="00845E98" w:rsidRDefault="00847F77" w14:paraId="0C1F8631" w14:textId="2E1EF416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183871" w:rsidR="001273EB" w:rsidP="001273EB" w:rsidRDefault="001273EB" w14:paraId="674B0AFF" w14:textId="35AE1C7A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Work Group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To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- 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Click on the ‘?’ to display the list of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workgroups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the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las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t of the work groups you wish to view and click ‘OK’</w:t>
      </w:r>
    </w:p>
    <w:p w:rsidR="001273EB" w:rsidP="00847F77" w:rsidRDefault="001273EB" w14:paraId="4122AE32" w14:textId="6A819412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1273EB" w:rsidP="001273EB" w:rsidRDefault="001273EB" w14:paraId="776A49CD" w14:textId="2395CC5D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Note: You may need to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use the scroll bar to select the last Work Group on the list (images for example only, the Work Groups displayed will be different)</w:t>
      </w:r>
    </w:p>
    <w:p w:rsidR="001273EB" w:rsidP="00847F77" w:rsidRDefault="001273EB" w14:paraId="081A6390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183871" w:rsidR="00847F77" w:rsidP="00847F77" w:rsidRDefault="0083720D" w14:paraId="6DAFC8C0" w14:textId="2EFB048D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6EEA51B0" wp14:editId="1931B633">
                <wp:extent cx="5172075" cy="3075948"/>
                <wp:effectExtent l="38100" t="38100" r="104775" b="8636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3075948"/>
                          <a:chOff x="0" y="0"/>
                          <a:chExt cx="4572000" cy="271907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0"/>
                            <a:ext cx="2209800" cy="271907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6968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" style="width:407.25pt;height:242.2pt;mso-position-horizontal-relative:char;mso-position-vertical-relative:line" coordsize="45720,27190" o:spid="_x0000_s1026" w14:anchorId="589859A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FiG2AIAANAIAAAOAAAAZHJzL2Uyb0RvYy54bWzkVt9P2zAQfp+0/8HK&#10;OyQN/RnRogkGmoS2Cjbt2XWcxMKJLdtpy3+/z05aCkXbhPaC9kDw3dl3332+O/f8YltLsubGCtXM&#10;o8FpEhHeMJWLppxHP75fn0wjYh1tcipVw+fRI7fRxeLjh/ONzniqKiVzbgicNDbb6HlUOaezOLas&#10;4jW1p0rzBsZCmZo6iKaMc0M38F7LOE2ScbxRJtdGMW4ttFedMVoE/0XBmftWFJY7IucRsLnwNeG7&#10;8t94cU6z0lBdCdbDoG9AUVPRIOje1RV1lLRGHLmqBTPKqsKdMlXHqigE4yEHZDNIXmRzY1SrQy5l&#10;tin1niZQ+4KnN7tlX9dLQ0Q+j1LQ09AadxTCEsggZ6PLDHtujL7XS9Mryk7y+W4LU/v/yIRsA62P&#10;e1r51hEG5WgwSZPJKCIMtjOsZsNpRzyrcDtH51j1uT85HOFkAmD+ZDoZzJJJQBXvAsce3x6OFizD&#10;X88TVkc8/bmecMq1hke9k/qvfNTUPLT6BFeqqRMrIYV7DOWJy/OgmvVSsKXphCfKB3vKYfZRCTTg&#10;2B/xu7oz1Od0q9iDJY26rGhT8k9Wo7LRb353/Hx7EJ8FXEmhr4WU/p78uk8NXfCiil5hp6vQK8Xa&#10;mjeuaznDJbJUja2EthExGa9XHBVkvuQBEM2sM9yxygcsEPgOYD3QA0NA+QTMp2BRYK+UVHo2TlEE&#10;ETkuLOhn09+VB6gz1t1wVRO/AEQgwZ3QjK5vbY9pt8WreRgZMHlBtY6b+yrfkJVszR1FiqMkxMuF&#10;d3Y2HfjguQCT6QR16iUqSwxCJ8GLcj+Fq+4rqtFUSQjrY11KQ9YU82glKXvo0Ehd0U45DG46tvrd&#10;gbk9mCAd4AxMdtyFJajsKgiL99MJ6W74LHedkL7vTgjwDwr+H3TC6z3gh+IIpjAix7PxdDgKU2E3&#10;Iv/bHghvA57N0DD9E+/f5UMZ68MfIotfAAAA//8DAFBLAwQKAAAAAAAAACEAoITlXnNDAABzQwAA&#10;FAAAAGRycy9tZWRpYS9pbWFnZTEucG5niVBORw0KGgoAAAANSUhEUgAAAUEAAAGLCAIAAADWH7e0&#10;AAAAAXNSR0IArs4c6QAAQy1JREFUeF7tfd13FNeV72l5Xu6bX+blLj5H6rbEtZiVlThWiyGJ7bkx&#10;EjgjcISz7MFKDJKcxGEhAZlZxjhcC7yyQKgJsTMXAbZlx15jNDbKGFo4N9hjM1ErtrMmQQREtzRg&#10;zNu85A8Y1Hfvc+qr66vrs6uqe9eSTXfVOfvs/TvnV2ef6tr7pD777DPG2LZnDsD/6SAECIGkIPDG&#10;S8jZj3/0lSYicFL6jPQkBLQIwLx79913//Fvfp5q69hE0BAChEBCEXjvl8dwHqaDECAEkosAcTi5&#10;fUeaEwKIAHG4puPgmWd+CH/GJum8wIRwUMbGru89YhwnpiclDpczT54v7PtWuaytZnpSKWB/VS1W&#10;Xr37n9+7Wnjv/A9Wi5PfOvzeSw9LDZUf3geXKr4e/npVVpVR5j/tzlRoW6E5Fyv9ORBYtcUAC7z0&#10;0svXZs8ZBdJ5gQnhACAAVwcGBnSMNT0JhaVnWkDI/MTyEx0H/zWVcjheHVYxFmv7wT+NssMbf3ED&#10;GoLPP1x1e/XNt5SvyiUbNYDDe97+MXv+6aNFE23hvnDtAPtHbgsvefzBj3cK+XE4gMCmzxHpvOgd&#10;wkHgIBg7Pj5+7NX3jF+VkQzPtOw4rKUfJ0YHrzkL9PgV+8bLs3selL8qzC+Xv649ryl2+3SfRDkU&#10;+wLb89jEVfZXSMVXCw9+T/OVM1MnB9mItZbfYB0Prpz9h/vfzJz5B+Dw6HWQcHw7m3z0sYlr/O4j&#10;SLv61U3PvC/RW23unj5FgqkJFfbKNzVuwt/ceGPZ9m3LGNNYUQmI83tfHO4jpEMiEFBoDNpq+axV&#10;3ulzaWQUzmyb1mQfefSNZT898o1U6qMf9k3e4HzWDt+/O7Jn9Rs7oVjbAfbTt/vWsH+Ti2nmzOuf&#10;31i5PI2KrFjNCvkLlz5g8teVt0vX8YJOTptw8ld2sFdBh0NKi393BOfYNd95XRAYj3vWA8l/fUE1&#10;M1V8faNSQCPBvAnzvu3Y/rXCox2b2g7c3j7xHKw4jIB4GBO09hOgEQ5WgwdmYJiHgb1WBBYVnT/T&#10;Wpa+Bytc+8X31/z4I9NWYWR/c/3siZf/E69e+PcPVma7eRXDcevG51zaPStX3/r8WupG6VbHNzfw&#10;r5f+nTvAVnIqyPngC+cGb5o5yZ9/UbKklCTBsaqSoA9e5fP8hbdOC83xqA5IVWLT2k9ARDhUHSo2&#10;BRxxmM+6hQcnzvGnRNYPk4CEalNAVPN2U6kb+Y/Z6tVszd9mb1z8Nyj0q4uzq5v/Cr6ym7ewjiM5&#10;y9jHkze+tl6aorVNSZM840/dxJMtg86OmlCE3r7BV9OgeenWMtDcKSC2PSMGrnFtTOe1xG4cfIyD&#10;RfGlxWxs+lAaajniMA5f8Eizj3An+fb2F/pMmAOFwElWFVmxeqXlEL66ePvBh76RXsUEN9iNL9iq&#10;FfD1g9/wOdyRnNsf/Gbi5Y+zoz/8q4pmrl/64HM+q8s6t3WMfmBUxFET+mqw2E6vkPnsBJBqd1er&#10;l+TovECu0XDQjhftMy3Fqbb7bcl+sOEvQP/8pDlvNTVhdvr1pY5BQaoNf/Pg54U8X9yaHOBpr/jO&#10;4Aq5ABAPv0qLYedyrr58+IOv/Vj7IxNMlaOvzj544P+qJ0ETgwbmTSCxJQ8ZnAKNT7Fs+45vcKMe&#10;3w4L+OvMISBGw2ntJzAhHOxx0D2UhsI2NNbOwx0/nRXeMv/T/Kyaev/QP97qfYdfxZ9txENgPuP9&#10;dBaf8SiD9Vd7R29sO15RzJzEt4AtfDGMz6IkH/UWLoZFcYdykLHPg5NfoQNo26Z6/lzhDpNfoYxN&#10;ALFffoNt50uGUVbQzN63P2Df4UYtO/082m4KiMMfzGntJ7qYcLDBQTBW/KqkHKYnkT4U82B+k5HP&#10;8l+5vnND/mHMvrCTq/T7p0CJcLDHwclYgjLq78MOKzRgscA53IAYksnhIUAcDg9bkkwI1AIBp+94&#10;1EIXaoMQIAQ8IeD0tyVPwqkSIUAIhI5AamFhIfRGqAFCgBAIDQGah0ODlgQTAjVBgDhcE5ipEUIg&#10;NASIw6FBS4IJgZogQByuCczUCCEQGgLE4dCgJcGEQE0QIA7XBGZqhBAIDQHicGjQkmBCoCYIEIdr&#10;AjM1QgiEhgBxODRoSTAhUBMEiMM1gZkaIQRCQ4A4HBq0JJgQqAkCxOGawEyNEAKhIUAcDg1aEkwI&#10;1AQB4nBNYKZGCIHQECAOhwYtCSYEaoIAcbgmMFMjhEBoCBCHQ4OWBBMCNUGAOFwTmKkRQiA0BIjD&#10;oUFLggmBmiBAHK4JzNQIIRAaAsTh0KAlwYRATRAgDtcEZmqEEAgNAeJwaNCSYEKgJggQh2sCMzVC&#10;CISGQCg54t+fLYWmMAkmBBoRgYc70lZmB89hIPAnf6S9IxpxnJHN4SHw1b9usaJxWBz+0WPZu+++&#10;OzyTSDIh0DgIwLx4f+tffvnLX15cXDRaHdZ6mAjcOCOMLA0bARtHGpoOi8NhW0XyCQFCQCBAHKaR&#10;QAgkGwHicLL7j7QnBMw5XL75Sm+LevS+chPP4D9lK8jKvM6+j9QC4gwe+z4StUQJAp0QIAQCRMB6&#10;Hv7Ss78plWCHcTgmn1qVWvXUJP6TctH2xydfzJwulX7zbPElZH/5I/x+8GsuJFBRQoAQqIaAU19a&#10;zMM3brzSu2/fPjFDa2fXlpb01pMmj701zX/83Pbis/1fd3UXqKY9XScECAFrDv/Hi3+bTiNXdS70&#10;2+ybJThOP/b2rz+CyfXmK3v5bFs60lz8j0o8v9b/bHF7Ov23L2ae+R579aXis0e+t5IQJwQIgWAR&#10;cOBL61zoLzVzIq5s/lJx8XP2+QfTjM+u4Gw/81iFbnhqkvvih76ObvUz3/v8ObObQrAGkTRCoMEQ&#10;cOpL+4EF5mqYhPtX4lQMa+zTmRdPfuxHHtUlBAgBFQG/HF75YBd78SQ61eWPfv22CbLgbb+6d7qL&#10;3GgadYRAOAj45TD4y0f4qjedfqn4JTMduRuNT7TB2c7gGhsfbdHD6XC6k6Q2IAJhxTzsH+xqQDTJ&#10;ZEIgJAT+/Oc/1zrmISRLSCwhQAjoEPDrSxOghAAhEC0CYXEYpv5oDaPWCYG6QcCeTcGvhwE4EbJc&#10;NwiSIYRA5AjAYhh0MM0BEAqHobHm5ubIzSYFCIF6QsCUwGBgWByuJ+zIFkIgzgiEtR6Os82kGyFQ&#10;TwgQh+upN8mWRkSAONyIvU421xMCxOF66k2ypRERIA43Yq+TzfWEAHG4nnqTbGlEBIjDjdjrZHM9&#10;IUAcrqfeJFsaEQHicCP2OtlcTwhUeU+LdiGtp84mW2KOgFXS12/eb7lxKVhkyWHBXtqFNOa9TurV&#10;EwKppiVTc766NgPnrZhsx2Eg8GuHn6knjAK05fe//70IJaGDEPCGwC/evKCraDUPf3K5CDR2x2Gx&#10;DzgQGEaqN/3qvtbv5v/rB09sIHzqvqPDMxCGkFY4DCft1396S8/w7z++oab7D4dnOUkmBOoMAWCv&#10;mA+0BzAW/pxYSs+lnaBEZQiBsBBQ2KtrQPDZCY2Jw2H1DcklBPwj4GSx5o7DM4e+cmhG2p0UPn/l&#10;qTdv8d1My7fefEr+bKW3TZkyXvuKfKAg/8ZHIoHbIenPjUqwLZEA2GiNOnmk8tV7qqS1csfhZavW&#10;Lt74AklbnvlwcWio+eZtjvoXly6yh9av8LSnIYz1t7ZvufjQu5/x49PjzbktL85Yb3Qc+26+nHuj&#10;EHslScGYIvDS5G/dauaOw8vXP8QEbb+4AaRdv2rxQz5cb9+Eb8vhgzKfwgQkz8+HDuEce2hmSZpd&#10;scyhGVXRwhs5NnTgcawOR6pz3/HNeKPg05hcVzNTaySjF6BMd5ry2JpbIAIrv3ZoiJ3SuRKqm8EV&#10;06r61JszwgeR7EL3hh8RmhAYFiTIHQKCwG5p7I7DbPnq5rMfwiSJE+/q5fAN2IZz8tnm1ctxaB7I&#10;NR//FA6YTA9I4/jy4qoDn3722b7OJr7/eOHFA+wAfFOM++LG4trKObxz3ytPrOCF5brZL94ykWzE&#10;h5f/9NN3hxZ3Kj6/OxSDKL1+20MXNVMxwgJuBodlM0dPMQ00ZblTDHSGDxcvfX7zl9tPrYKS4I8c&#10;Z1GaEAQMJMMdAj9/W3XfXNHYHYdTqc4HcJIECjc/kGUs+0DzxUtfAAs3P9AJjvTtm5f5B17ssuRn&#10;A0GlKRY4mduyk+2Qp1yjiZpJiA90pa6pZGN9Xj6VWrH+Icnnd4diUKWXP76DnXoL1xzcs1jxxGm4&#10;b90Hx86zTKxFNKZp8QEzAaL77oNpWFM0KLVITnwR0BJYaOmcxu44DKKXrQJvGnznVcuwocpvVSFa&#10;O3R8aFEd3bw8TOaXL14Sz8Y69+GS+PjmqoK0BWDguypfi8JZnIoviZbKM4fu23Jzh5iHqza++bh4&#10;LgAHeCNVi1OB+kDgR49l4e+Z3nXaP8U0IIfNAyLXHMYl8alTi9z75TPe4s6d8I1PtfDIi/uK3Lte&#10;K1iuO5Y9vkN1s8W17DZwKA/I0xava6xmJlnM9OAFKMXhZgAL6fKtSxcvo3Mf3QFz7w6Wyyk3F+Gn&#10;FEwsq9ARAcS1tFj+R7gciA45atk1Aq45DPMmu6wyBGZRSAgv+AID9wCsRLnTyI6flta0epWyz+Ji&#10;+S0x8WItqPbKZztubhGPcnjdT/d18vWwfBglI0k2n8W2DtxsXiuXW9t8E33WLbAq10lwDYzvCnBr&#10;kvTKPgCaomkfss1MXmKYyU+tfOI0PpaPiwm+MSABtUDAPOYhie9Lw9S1HZadpx/39hOXW7DpfWm3&#10;iFF5HQLOh5B4sxp+THaxVwtxuOqAc94BVUVRgcZEAIYQbEtmfJplROOrf93SEByu8TggDtcY8Ppr&#10;The3VNVAL/MwPChz20xVPeqpANxECZ966tCY2+KFw5QAIOadSuolGgFjDgB7c6w47P65dKJhI+UJ&#10;gbpDgDhcd11KBjUYAsThButwMrfuECAO112XkkENhoA3Dk8PpganJaRKOR7lgIdyDq6bnzCrJtdS&#10;BSlyEtsZAEBnDpP74qFBSEZKvRiMidBE0CKDUYykhI+ABw7D+OwelzUr5fqG2/P4inS5ODbXzdk3&#10;Pdg9N1asPMFEmTwTRaDaZC8UUQsZz4RvfFgtlHIjbKx3clS6zaWH+DvkAFA2i7jg++RDdkm/w9KL&#10;5NYlAm45DDf8qZ5yfkAGA8fniS7+Lb2pNzs3X2Kl+bls7yYYo/IJ1nVCLmOKYbYV30LRHsYzSQJ/&#10;enS4vWdoU+/clOyrVNNe9lv4NC0mVGXyVuZX4xk7serMrJmjja6O0rJ099W4D1pnq5oBdD1CBNxy&#10;GDgrUdagNA7d/TC/LMwX2lv5NJNubS/ML0gF+fjpZnleHcRMsD4csX1sgk9KxjMRouKr6emp8YGe&#10;LryDzY0o/rS9RLjJiSM/kB2bADhU9ybfPtyHUoxnXCs5PZipdH6gS0ZahWMgHKSuPWNsWLgP4Etw&#10;M+iIPQJuOWxlENy0YThY0ZsTmnuUPVN8SQzFgbw4eJDK5mdij52pgjD258b2iPvU/naJEM5MAVCm&#10;eoSXDfdBiUBdPQP8Pmg840yoWkrxj0RfQF+BzMJwhk/+sDpCHwpdp3F0H0rnJpkwg464IxAEh3GG&#10;BQLLa7yWVu5S470cvGqdnywuVgyn/QMwaoxn4o6cuX7gjCi8QGKMW0zFqvcsPcATc6LdTVDXoEGC&#10;FWDAVGssB8RzCmWNDjce3h1AYb4eoiP+CPjmMIy9zPx+7UMa9KAnz6H7d25SeNWalZVwtJUiABC4&#10;nkB045n4Y2eiIfrRKivwMRbjUBgOxXsWTwrAzZ3fr3nQBbc6Ph3K8DBmOKOTYNKGWMfA3VFcq4AY&#10;n5sXUaa4x+BtWLqZwMQ/PtI3yZdFdCQBAb8cxnmHjXdX/GbSdQIWceCiZeCJNR+hcIJJRaS5Ri6C&#10;XhzL4+A1nkkCfDod4Xm0sFg+nPnT8CAfZmwZRHyIlR6agKf83MkV8Jic0bUte8XSj3x8QkUJffPt&#10;kPkMj64Txd5JyXVGqRlwqUVPqV2FxWBRXGinpXBixl+VHACJsYMUDQwBmJPlB42BySRBJghQzAMN&#10;ixAQwEU2uE/kR4eAbWgi/frSoSlGgqNAQCyyXTxZi0JJarMSAeIwjQhCINkIEIeT3X+kPSFAHKYx&#10;QAgkGwHicLL7j7QnBIjDNAYIgWQjQBxOdv+R9oSANw6HkgOgMgwumV1jF0SoyZGgGGdS3tTw6UHH&#10;If4V6QeqomhMHsDPFOHtT8ct4quiLgpX1YkKuEPAA4fDyQEgJw6Ad4xbR5I8ItT3pfEdSbMcCZU9&#10;pJTHFyEtMpgo7zxX7Vxd+oGq5Y0F4AVMeA3TeYsgwVVhDypRFVsE3HI4rBwA2rilTb0WgQIJ7EuT&#10;HAlWVkghQ3i5MlYf7wMYDMXvbPYZi0zSD+C8OjiI+ZKkDCpy6iTlfjE/Kk6JE6VcNvvss5oWMWRF&#10;l1pJo0Se36aEekVj4gFd6/Xga8VuFLrlcFg5ADRBNRjuFDucnCtUEbugrSbnSLAWJUVtqmmJ8hgH&#10;yMMdMIsPzOv6SzpZFukHCnOtGKsNr18Z0gCAAOmqaAuPVOovv6tpUZcngAdZqbkENg4uKOplTE1T&#10;WjekHHAOKpW0QcAth61E+c4BoMYtqYE2iew5xTeuyJlVHR/VWDWliRSZ7+gST71hnn5ApEYSTq/8&#10;WXUQpDNq2HcF7MY8AaZCbLpKad0oKpEdHDulg+BwEDkAABg5IHamB0LfRDKf+jgq8bGJ3ZeyGEEJ&#10;DMnmqXn0E631JeY0/YBrUPV5ApwIsEg84EWUk+YauoxvDgeUA0DNE1BniZwM+FjG7msNF4l4wDU2&#10;Dk6rS07SDxjTAFQd/MY8AfZCdIkHtPJNUw5UVYAKVEPAL4eDzAEg8gQomQOqqR7T62pCBHxIZIZP&#10;peJKeVxkipQJkEmDQzHFBhjnBNKGPzQyXpKE4fNoB+kHDGkArECUWyyZ5Akw5hKQ1IPChsQDmgbM&#10;Uw7EtBsTpBblAEhQZ5GqdYUA5QCoq+4kYwgBzwj49aU9N0wVCQFCIBAEiMOBwEhCCIHIECAORwY9&#10;NUwIBIIAcTgQGEkIIRAZAsThyKCnhgmBQBAgDgcCIwkhBFwjkErBq+kVf65F8ArEYW+4US1CIC4I&#10;eONwADkAlNeGB5RNeqcHRIibeiYuKDnWQzYBzbgrOwaxgksLuXVS6F5T//t6QaVcx13yPjeifGwP&#10;rqrSNaWxbKoJ3n6OWl0tgALImMMYAmAeOBxEDgBNxH/bwU4cu+Xp/u65o7AZbhE2GorB4PCKdWrH&#10;BWkfwTuFYcgBcGzb7jX8zJ3S0asbjLenVMdY6Q6vca5993ePLSx5bTj8ek33Z6Vt0ZcWzr2TymZT&#10;4bdZrYX00CxHr3i0o+NoieOMsDfU4ZbDweQAqIj4f7Q8+d4C7IV7pXPrt5oZa35ka+cVZefxpHdG&#10;eriwdPJhvmpp2fRox9w1eUt1o2EtbR2svFT6Wee6waezd4lZDqc7fmTH5Ipiqm8aOHZ0Hd4RoEPM&#10;yktzvnI1leo8ekF4BCjK6jxoJbsSRq+hnOrd2jqPd5lU6fraR3vl242ipNLouv6nB5q4mrLroS+j&#10;NKQYYmxaaxpoLLszKhQ2g8NghVFJCTcdMgkccG45HEwOgIqI/3dmEbeFa79bs6YF1GlqaVszm1wO&#10;l09tkJzjdZWTanl6dPfa/UMtloNk4dos4zPbzFzm9TvlpfHuhdyTu9vPL5XLS/l7d2+r8FbubL66&#10;d0YSpS3/zlac1Zfy/afelRxdcRU2Ud3zQvk1vpvqO+8Vl5qkVnTnr/8se7BN+AV51mX0GtrY/L8u&#10;Mnbh7OWW/yW1Xso9aWh06dRSj1YNYxnF7VIMgfwhxqYV06aPSO7MUn7t7iNVfHijKDMlTRGopR9U&#10;Zku6P283ELcctmqleow7Bp2Xyz1TPOWLNuL/XphqYF2VKjdJN/ZyUzkGXpo3PFNMCZH97S68JUnH&#10;9GATbtvabTAsNTOcFkvi7itjr+3KAAjZ3keEN7gwPzuwGaukurYMzF6HmXhh/k/ZrXg11bW5XzCe&#10;qeXTQ4XX2JMgrQmTB2B57VVZLIKtbUV7/j+vzsr6dJ0qXxFbwcsHVGxuZSC2NJ/qBZeJP1OFLCPG&#10;RlPZtjSqjXkFUA1jGaMhYKyxaQUKcFLEzfFpdqJsAiOowkeRjJtOlGNkykERwsnwgcZ0f05qGcoE&#10;obL7HACghj7iX00jgY52q/V05cnMSCvZ5wCAJDvSAroi8YcXjW2SBzgXZx+m39XDpnLnJpmao8FJ&#10;o07KgIY2TYsZoDiW5VGZFqkDNUbqRDlUwDlKcSrpm8OecgCYRPwr7jWm06qjNB7OcwAYhwUGzYsc&#10;VxDgz+9r6iLEND8A0MA6eYCTYVc9TL+llU1O6nYYd9KorozRENum8TYIxOVMhuQmc5UOgt4yU1FO&#10;lHQCUfzK+OWw9xwA+oh/2b1utBwANmMCk+HN8WwA3SwvZmllEYL5AfSHZYYAp+MuVT1MP72plTGt&#10;m+SkUZMyBkNsm8aLYsAAFnNjExwLy8MoyomSTkGKXTnKARC7LnGmEMxMfWzCt/vtrLEwS9WNIa5B&#10;ohwAriGriwrKqzGQuafKbBRve+vGkOhh9utLR29BY2mgZtRL+BRcN4ZEP/6Iw9H3AWlACPhBgDjs&#10;Bz2qSwhEjwBxOPo+IA0IAT8IEIf9oEd1CYHoESAOR98HpEFjIkA5ABqz38lqQkCPgLd5OJwcAKBb&#10;GSVHH1nueZy4zQEgN3Shv8lRSJ1nxRxW5BkLKsKVjBY5FOW8GIQZrcu5DhjSKBZi0ojy9PehY3RB&#10;3Zq8DnFIOeCBw+HkAOAEHrire1yJPnE+COJU0m0OANS9lHuBjW2drBZSF5GZqkXzWyczIaRngKCi&#10;3w5pYrwc2Am072YYlckDIa508zQSYRwL839oqow1AwKvT595lOcbEJkb7gkBEze2uOVwaDkAAJrO&#10;qc1L+YHkxh2a4e4kB8CFw7vv3bJrU+/lqQuyCLid8Rh6NQGAMlnhJMCHbGX0v03svvMY/aZ1o9ch&#10;tNjqSA/9ZMcpULLCawBNIdAfQvSrxv1bJySQ5mElsY7I8qOZ7kyclM62jIg1xEAICDVEQCQ5RoiU&#10;bAQaHYz5CaRWVGC3Pv3kHoyIXK8JBX//8DDLvbFLDqzrGs/385QVFskYFJlG3dzw1K6sWw6HlgOg&#10;qWWocKIr8vxMvnF1nQOgPH32VH/PBpZ+ZOvcQdmlTHWNi0lmKf90x1F1xOjU00T/W8buO4zR58kG&#10;ll6/5w+f2GUDam67H1KRbPjxUbb7sESzgyd3bMFEJdXj/qGQVUICxv676UJ/5szWeT6zjs5tGnif&#10;vX/YMu4f7iZrdmPcddWcXqJFbSIk3RnAR5doQdFz6cz/fX20A26Yl9RQ8NK1uY5HN2m9hq4T/A6i&#10;1jJL3lDZcWJmr78cANwsbhxGlif1cJ0DoHRsZG5sDwb6p4eev3f4SEXaPMgcMPWtwrAYMbDIwAj1&#10;JvjHEP1vGkAvMHQQow/hnqmxvUKHn+yQhUtdoOZmEH2DofbpTVuzJ38FXsPie5Plsb244SqrHvcP&#10;hZSY/sqEBCCyqXRNSm8AWogERrZx/xtO8pvc0uZfocMiBRRbQgSJkL6dlVIaiKaVM8ZEC1o9FdiV&#10;AalJNqC88y01b5O8obL7JGH1lgMgqaR1oLddDgCM3YSthaWounE2PpKTV3ZQDVN/cIJoj4X5glmj&#10;VgH0gYa/Q9s8tptvNDw1DeRnvZvM4wD9t+so7h/fu4Y0iipsiI0FRA76qmoR7Q7q4p1viGd2cwSv&#10;m1tf2qBtUDkA3MCQpLL2OQAgkl/DPZ7tavIcJ/H0YGZ+f2VcA99OHBLhzBntt4/drxb+nt7Uy4ZH&#10;5WQD1ujCRuXjQpbY6Hykb7J9v00ob7V2K1rSkgP435n7fzZx/zgDKsk8NFkjjBAVBJ7aMpVnjIkW&#10;7IdX154xNtyn3GkxPYOhgqlMm+7zN6D9cji4HAD+7IhPbZ4sRhwwyszwUXQFTrB8xUQL81s7sgly&#10;98KcLEvqhBHDZz480TffnjVYaxNA7yT8XU02MDJnFK7oAfGOql+AY7mgS+ih1ctJu5ryKUhvUOyd&#10;FB4JT3nwv23i/qGslB0BSstqmUKUbZ/vwzLD7TLSujMmiRY0auGdZTiDHaAc6B7sn5dcJ65rWe8s&#10;GWXad5+/0Us5APzh17i1kxC7b9QxPlqXcr/4pM3V8PnBExsWFyGrqP7wOw+7UoIK1wkC6MrCzGbn&#10;R9eJpUkwgzichF6Km47iYY7xcVvc9AS3V5cqwXgmKp3TQ0G1TBwOCkmSQwhEgwBxOBrcqVVCICgE&#10;iMNBIUlyCIFoECAOR4M7tUoIBIUAcTgoJEkOIRANAsThaHCnVgmBoBDwxuEgcwDIr8zhW8Xq+01B&#10;2VdjOWCE8k6P9rONGtxu9b3Bim9utZe2JXJbjconGgEPHA44B0DrCI76Uq4P3oaTYrrnuqtvbJdo&#10;1HXKZ7NzYms0fK2XZY1vO9aTsWRL0Ai45XAIOQB68TV/fAlVemcA3sDPVtnYLmgUwpYnBal15nKQ&#10;akiwteLo7W0VO/ktzLf39opLOI0PDnLfpDM3LZwUaY7Xx7xhWX55dD5sS0h+/BBwy+EQcgBM6kLp&#10;IEwgyW/xKZGEmWHJMAhgmOObDE+wSWOMCx8TrWwew2ump+ZaYVtB+SjMtU7wWKbhESY+TJ4ripBE&#10;7rHAVoB4R1B8mInWOdOwxPgNO9IoQATcctiqaZgaTINd1fIiGrRnik9Eys6V+jCc6nICND4UUcqe&#10;4LDhNW8A4wvFm8UYvGLeJuzqC4GFpXmIxtXsnp6VY3OVD3yqVgKOIbYJHBb0v8f2YESgtfxQLCWh&#10;8UAgCA5XxrgzCJ6UXGEIdeU7X2sO5aK8Z9ZMD0SwiV3ldXLiAVAYWii+sOpYd/WwqRyQUSBR5bAK&#10;969Wj67XJQK+ORxUDgCjnHrBm0fLiwBUKV5c3fNPDRuAmXhy0iYcV0HDEO7vNIK/XvAkO3QI+OVw&#10;UDkAbGPlE95r6sJhilnmbUlvgoWwzmkxsztlDPe3j+BPOHikflUEKAdAVYiCLABe9FRPAoL2grSZ&#10;ZFkg8Is3lVzEjjCiHACOYKJChEDiEPDrSyfO4GgVhpVw/CPno4WIWneLAHHYLWJUnhCIFwLE4Xj1&#10;B2lDCLhFgDjsFjEqTwjECwHicLz6g7QhBNwiQBx2ixiVJwTihQBxOF79QdoQAm4R8MbhMHIAwP4k&#10;iU8BwAMGlX09uEE2kdCuEwY4C/F3mHvAdKT4qet26FH5gBDwwOFQcgDgDkOwcY0moi4gA6MSgyih&#10;QfRzcFQ90DDtuuVwWDkAIBqxjoa7RGCJv2o0v6P0JEpSIm1WH12Iv7GM/YhVEx0JFWwSDLD5UZEU&#10;yZGyDUOUGBvqlsPh5gDgQw2mr0RPXpN9qe7xrIjolQ8Rze/kLqUmJcq3iy0yjSH+xjLVGNwHOxaK&#10;vXJh12BR2DTBAJ4fZ/uhJO4rSCyOMXNV1dxy2Mqo6rH7TnIAVJRJBH5GJQust4ipNzRb1DKmDeK3&#10;twtC/KUtfiFmEbesNQnxN5SpAhXAOsFwB0+4uWDWAF7cNMEAXhDN12FGpIQOqKpqB8HhoHIAyMqq&#10;SQSqqh/DAsgNjAZkwxnjPGYS/R+ECVXEwmXYkNzDnvVB6EYywkbAN4eDygGgedQN04yU2SNs68OT&#10;j1G+sOe3nsUV0f+4P7XYk16zTb1hC3mTEH9DGbOkApW2icnVbM96AwbC24bpP/m9EF7/xkmyXw4H&#10;lQMAM2wxad/7Kom54gSfnS5gEbC4M1e0LKQmB5C3ssecWBPSDvfwXIBvvGkM8bffuh6aU/LyiUdT&#10;mEmEY4s5CNA/tzuyA2wEisL2wsl+LJGUYeJfT8oB4B9DkkAIeEGAcgB4QY3qEAL1h4BfX7r+ECGL&#10;CIFkIUAcTlZ/kbaEgB4B4jCNCUIg2QgQh5Pdf6Q9IUAcpjFACCQbAeJwsvuPtCcEiMM0BgiBZCPg&#10;jcOh5AAQQCY7Ct11WL80erSA4svP2rBDeNOrOihqcKEcM2g8k+yRStpbIeCBw+HkAJAZ3Cfv2ttQ&#10;faYJ84A9iMfG2qUXIjFoqXdTBt6+5q9dWh1qMKIcM2g801B4NpSxbjkcWg4AMQf3TbYPiF176+iw&#10;C7iXzMTABkFbvgfxptY5Eea7gN/SwjnB2XhwUEpYVBlMgTGbUsy1FDNoPFNHgJIpFQi45XCIOQCQ&#10;wb0Te2D7v0QfSrxBRuNRmAXcizBemcSt7TxeCCfe1jRENPEwX4gzqozgGmc9ulB+PVYQhNIudiyX&#10;D+OZRONLyusRcMthKwR95wAQDLZzGBPSedkxnjEDM2GoHoVlwL1iFMQWAW2BwnwP4q6edohKhD3Y&#10;pXwAcjFpS3arCGtjL1Tvl4TASmpaIhAEh4PIAYDhqnwGg9kL/lWTQ9Zv330k5/EUT6FgE/H5BfCd&#10;xR7Eld+cgKDrBahiPONEDpVJGgK+ORxQDgCRhUfMXjCT2T7BSRrGFvp+/YSwWEqzhUvikZE5XP7C&#10;Ad/murvlb1UtNvaC8UxVIVQgmQj45XBgOQCSCV+QWqdbWUFNnQFLYsacpjMx9oJZvwSpLMmKDwKU&#10;AyA+fUGaNBYClAOgsfqbrCUErBDw60sTsoQAIRAtAsThaPGn1gkBvwgQh/0iSPUJgWgRIA5Hiz+1&#10;Tgj4RYA47BdBqk8IRIsAcTha/Kn1xkUglWK6P29YEIe94Ua1CIG4IOCNw0HmABiQ9tJkF/qb+L63&#10;qVTTQL4cF4Bc67G0kFsn2aGYBkIU65r63zeXqaloWUbUlEtq5dvpyctXFMZXqTvHROQUXpU/u7a2&#10;skJ5+vvZsYUlfFU7uy6HH8I4nAh3UiYM3aKQ6YHDAecAaDvIB9DSwrWrHUdFyM8S7A4UBRj+2wQ+&#10;rE+febTErciXu7OCJ0DgbjYtXo7Osy4TimorWpVR1Ft87wwbK90pj2u3OHap/FJTYc9hi7uJS1Fq&#10;8YX5PzQltOc82xx9RbccDiEHwKPlyfcWGIzLmXtFzE6CD86uN3ZxM1Jd/3D9J4/AkC5Pnz3Vf278&#10;YWHXhvHz/afe1Tsa2oqaMjh7rzuGExqfS2GSA2kD9wzPzgyn/wK9ldJYVkz6eAkO6J91g09n7xK+&#10;jLjatG70+pK+o1MdY2PsBWkqVhCfHpA8IeEsKLOZMlebyZdahzLf5YqtP1ZcAirPj667C1tX/A6d&#10;cBBvrfzIgGwRqDE9UMUx0YhSSpookOCBZae6Ww6HkAPgnVlUcOHabMeVF/6Cu9JW3mb8+2Dh2u/W&#10;rGmRQW3JbEgDnRfmL3e2ZpTVQTnd2jmn33ywsiKTy2w4uTS9ZnjbsYULg5nday4Uhlvg1jB+fawD&#10;fJf/Hu9eyD25u/38Es759+7eJhFyZi7z+h30ZeSrS6/f84dPTPzaR/b2To7KKxnB2INtML0LZ8HS&#10;UTfIl1pfbBl6jSt2aVemaYlJxfLSDcsovGSn/P69Y2z3YbzTwa3h4MkdW6Q7oPkQAFHvbEXNl+Tm&#10;oN7s+NLzd8p3SkevbnC66KjtACuzJd2ft/bdctiqleqx5iK6sGeKR8uqu3b2zd8Lc0WZdY2XX594&#10;gw+g62v+j3H3bW/m1bxWqgzD13CAfWUF6Sb4wgweZ2VFTZkNJ69v/Zd015+OXj+pjmNJ4ML87MBm&#10;XHekurYMzF4Xm5Jmex/h4YsQkp0a24tX00M/2aFvESQsZXY9z0Zyi7I+IA1mUZw7U12nylcwkQiT&#10;GtLqLMuHe5OxddVSUSyF6QpQMaNwW+Uh+HJr9uSvLjBw0CbLY3srVw0VeIKW6aHCa+xJ0Lype5zx&#10;5hhrWhrYDLWaWjZ9Oytsid0BY0L350nFIDgcRA4AVD6dVlLI8Ew0CTxME2zgXuFSsqzpabBL2iMd&#10;81eKA+5Y+oqafdQxPQJsKSztNh4sKF17YCo+p8oEB1w+KkO4QR/fLVsKN5WcHto/AOmJRFZAm3yA&#10;WBmgzMzvF1mKfKuZOAG+ORxQDgDsBs3k6zRwNm54YyD/cF9O3ICUJLN8D2+0Ls2mIFVJ99zYHsy3&#10;o80BUFERanaPS1l45ASV+XZFrmo0MJ9n4eKZt6Q8PcpVLlL4ynDVAilgChuWEn+htBGuO96Vpd4Q&#10;dx/ICmQUYNu6vrhReNXqCNsIZEmsTA9mYYiAq8JQAQ3eApM6nJwNb78cDiwHAHjXjO9Vn0r1sQkp&#10;SaMzG+JUClYMwDYgKhzAVSkhCdBVWAeu3gA8SzJJNgQVi72TomKqm+V5nkq8QQ635/GjWH3o1hjp&#10;oYmxOY4a1DDkPlGvjsxZJwvt2iPn/VJ1lxvlcyHK75tvN0owto4eB9pWNHaJmXA75VECqMYKPL+Y&#10;/lASDwovht8kEYYpNsAkn4dlB9gInJJtidMoCVYXygEQLJ4kLUAE4BYG9/O6zctEOQACHCskKn4I&#10;4EIEplBHfnT8tK+pRn596ZoqS401DgLiaUFi11S17CjicC3RprYIgeARIA4HjylJJARqiQBxuJZo&#10;U1uEQPAIEIeDx5QkEgK1RIA4XEu0qS1CIHgEiMPBY0oSCYFaIuCNw6HkAFAi0RIctwRdp8sBoMQM&#10;anoVLRURhcohx+Xhy0Z38ajjUq6Dhx+IQ4280ZSUTvIIweL1n6nlhQSjTNFcpWS1xSDGXZ10YhBQ&#10;1EyGBw6HkwNACR+LcbBY9V4x5gCAiLzn+mffOacydmnh3Duz/c/tUkIUhdjUjgtSuMGdwjB/xx9C&#10;fEUkoJpOAOjazTDYEI7i2JXuivwbavlz7bu/C0G8dxllotz00CwXWzza0XGUpyuQW6xuoH2J+uhE&#10;vyjUur5bDoeQA+Db7F9gq10IlPv2JhzWTS1Dv/WVoaLWEGrb44Fyr0OUL1Kw68fF5x+BD117x8pn&#10;3luUy5kF02GQnyFoUY2wS7Gm7FYRUZjKtqVF4CIGc0KsID8JcbZNS2r5lrZsuQxnTAMhVX1xCtYk&#10;PVICqeS3sjH0QRziDHzvHBzk5zpz0+KidpfZOunEKAeQl7bdcjiEHAAYWcfj8dg5acgkNnpYDiuU&#10;eiKd7uLhlJoIIvBwR4fNg+nEW/taWqhv9nePi9AbCEKQIipsMVIiBY0yrQYJ8HOkVaRCgvAMlM53&#10;dedn8hgEKCoW5lon0AVgwyNMfNDERNZJJ3rhUZR13HLYSlcfOQDkiJjxSRwV6hiKEpaA25ZiYVEq&#10;RMcNmL8ErITXKi/5w0bMknsNLBJRgUrEIiRTUOZHWVuF8xAxNTGUgdNGmVaWAf/k6hhHD/HbcLue&#10;YH3YinQCq2blWF7lQ6XAOu7EgMdEcOKC4HBAOQCUoW0aSB+cyWFKslQdo+NgLivlRuTAYB5erPVU&#10;7fSC6nJInVQM3ycujs1JzBYnVc57ivXRxeh7Cqyvh04Mc4CEIds3hwPKASCNcW6iJodFGCaHKdM8&#10;BwCfP/cA4QZHJxmP/9fOqE7e7MfZG+NokfeKFx1odLtpAgCTwPoqdxrF6U5wJ4Y5QMKQ7ZfDAeYA&#10;KLZiyDYcsC5LbLyKeQ4A7Dmk9/i4TV4ZZe2q0FSzHmY8EQB40jD3yuvmDCxXqwBllGk1iIwx+qaB&#10;9fZjENSrh04Mg2ghyqQcACGCS6IJARsEKAcADQ9CgBBABPz60oQiIUAIRIsAcTha/Kl1QsAvAsRh&#10;vwhSfUIgWgSIw9HiT60TAn4RIA77RZDqEwLRIkAcjhZ/ap0Q8IsAcdgvglSfEIgWAW8cDjIHgBLW&#10;Jr89rI9oixYgd61jdJ602xKP1OOf1RejdbF6KFsLpbJBE17QitIqwc8Xra66U5dK1wMCHjgccA6A&#10;1hEc6WJnUxHanmUWkT3JBVwNJ9BHI2iiJKan5sbG2qWdiR3t95dcQEjz4BBwy+EQcgD0akNQMbxW&#10;bBLWIAe+Ri1tbDoPL1Nvap0ToboL+I0H+BtC8xVkynyDQl3QcYPgRmYqCLjlcFg5ACSFIDZPbOyZ&#10;3EMJVMhIW4KiKTax+LBXIA/2wYm3NQ3f+N7LEKjEo/6NoflaZPgNT8Rct0vblCYXONLcIwJuOWzV&#10;TAA5AHDKscpx4dG6KKopQby4KJAPu1h8iA8C2gKF+S6dXT3tkBkD9vsVcX/G0HytTRgwyKOYBtkJ&#10;2psoit6OQ5tBcDigHAB2OS7iAFVwOuii/1tawZsG37mVp+Gq/AYndKH5GjVS4ikC3Cw4k5Obwig4&#10;aBtRkm8OB5QDALGHyUe/l319donY0w8PvvDHJfHIyJy0/IVvc93d8jfT0HwZlZuwGgbicibnB3gC&#10;HToaDwG/HA4sB4DwG0Xmt/o77GPx062soJoOS2LGZCCMofkacFYNzUD+OvFMi6fQqk/w6m84BGsR&#10;5QAIFk+SRgg4RYByADhFisoRAvWNgF9fur7RIesIgfgjQByOfx+RhoSAHQLEYRofhECyESAOJ7v/&#10;SHtCgDhMY4AQSDYCxOFk9x9pTwgQh2kMEALJRsAbh4PPAQAo6ne7TSKwQecAELH+xv/TS5VJHB0h&#10;6eyBw6HkANDsdos7CtXb6/tecwBk4F3LGb4LqXxgnIOnXQ1DGkAkNnIE3HI49BwAHJHGCH3gplbJ&#10;ASDmYc0wKctTvd5twfODgzwlQGduWuQG4LmAKE9A5CwLVwG3HA4tB4C6Y3Ufm0jyRBNsDgCL3gcm&#10;98Guhzz6n29szI/CXCvswl4cY8MjuB07fJg8V6Q8AeEyKHrpbjlspbHvHAAgAMiLgxI3n0+wLx1s&#10;DgALvNGjRpwwYGlcCTrMSuGLTPkA1SlPQPQsC1eDIDgcRA4AjB2WA2iH9qtTS7jWRyTdXQ4AMyXL&#10;ICIzv1/Mw7ZWUJ6AiDq5ds365nBAOQAgaLYAOWi44ZBLqr4XxC5yANiMBJGsB8CyHS2UJ6B2ZIqo&#10;Jb8cDiwHQNcJSOuWEeHsLJ/kBbFZT3rOAWA1LCAJl5A5xQZYQcpna1aY8gRExKzaNUs5AGqHNbVE&#10;CGgRoBwANB4IAUIAEfDrSxOKhAAhEC0CxOFo8afWCQG/CBCH/SJI9QmBaBEgDkeLP7VOCPhFgDjs&#10;F0GqTwhEiwBxOFr8qXVCwC8CxGG/CFJ9QiBaBLxxOJQcANb77EYLkZvW3ecAwNBAHiKIh/azm2ap&#10;bCMj4IHD4eQAmB6EHYN4MF2xdUQZ1PXSNdY5AOrFQrIjMgTccjisHADauCXYBlAOf4gMl8gbNgnx&#10;HxwcFPujichMKKE7Y8xnZFYmctNIgWARcMvhsHIAaOKWYDftQrBG1lSa2xwAoJyximmI/zjr0QX9&#10;6844rFVTOKix0BFwy2ErhXznAFDjlvrm27Oh2x1eA65zAEDqIbGI4LuBC8XMQ/zlTcaz8k7DUogm&#10;hPnzMw5rhWc7SY4CgSA4HEQOALBdjqqd6WF1uw+x6GJdDgCTfncc4l9R11utKIYdtRkgAr45HFAO&#10;ABzX8jJvZFyEt9ftocsBYG6nsxB/fV1vteoW6YYwzC+Hg8wBILa0zwy350/UG4XtcwAYR5rjEP+K&#10;qt5qNcQ4r2cjKQdAPfcu2RZnBCgHQJx7h3QjBGqHgF9funaaUkuEACFghgBxmMYFIZBsBIjDye4/&#10;0p4QIA7TGCAEko0AcTjZ/UfaEwLEYRoDhECyESAOJ7v/SHtCwBuHXecAEEBXhLjLLw0PSBtvwmvE&#10;AyK0Tj2TxP5ZWsitE3ZwQ/hXnUUX+puyYwsVxsm2Y7W7smNSToBA7S9Pfx9aXcJuyK7L4QeLQ69e&#10;tfKBaknCXCPggcPucwDIDO4bVoIK5ZD/4thcNwTIM1ae7u+eOwrxO8oZ17bEoAIwdn36zKMlDEJa&#10;ype7s2OLLUOXSm0HO1VaTg90s+nCcItO3dSOCyJ4qTy/dTLDMQn2WJj/Q1MKRaaHCr8darHq+VLu&#10;BTa2dfJI8AoEaw5JUxBYMDte/uV0396fS0Oq4h+IjoPhBftlqpkplOtwDaPopH9EKJ02rC47MCB/&#10;15bpzArqdsA4v1Mu3ymNiTNJPBQruPKl69NFTmfVuqX80x1H0Uzdke9XOVwuT+9I9ed5vaMdoqeg&#10;khSc2Dkw2IH8y45Oj3VqLuX7RUlJDsIodTLWVb525q7PH5OgLo7dL5ic6j+/JCkkmoZ2hQIVyiex&#10;R2KsM7DMiXafffYZlBSFTdnqdh72mAOAR6dP7GmVbx0L83J4YbptzSxu27dw7Xdr1uDk0NQinUni&#10;jVaxgivfktmQFtNteuj1R89sO7Yw/fRI+vVhyzlQNrm57f65awvg9D65ux3ZtZS/d/c2aSafmcu8&#10;fgduCmzPC+XX8O7A3nmveP1n2YNt4taQZ13our9/ePcaPrEv5dfuPpJPtQy9xu+Sl3ZlmtCN/u+m&#10;C/2ZM1vnOUlH5zYNvI+Nl6fPnurv2cDSj2ydO2jnbyexc+Kp8++rHVXVdsthK4G2OQAEg4fSppXL&#10;TWXu4aXKfGzhQJLOVFU+hgVUK3TKpYcLz19Pj7RODJvDUFkRl8VltjA/O7C5G9BJdW0ZmL0uVtDZ&#10;3keEBPkDFGT/eXV2Zjh9F1brOlW+AgkBWto6Tm3A70+zE+UTKAQhBmylD02la3/KbhWiQLelkw/D&#10;h9KxkbmxPVg4PfT8vcNHOK+1FWOIeF2q9GV+ODQtCA5XywGAyXV4upnMMP6LCe/kzBMwbObneDYK&#10;4xmHFsSqmGqFuVrtrSqDbTIBqG6Kc+s0ixvcvRkcJrGa4WGPIjS72oGBpEpeoO5xNj4iJ9ysVpOu&#10;B44ATM+/m/8vJ2J9c9hBDgAxnMSIgvUxH2Gt7QWe9w75zQe28YwT9eNWJg35/Ib7pJGPJLXJ0GmZ&#10;CaCUk7IgwB1hfIqzb3pqXMq7Y24xlhSEwxsqMFb6h0MPTy/k5D2a2poMZpiAoTNXhEYqnnKAm065&#10;CaMZYYLA97f+pZPm/XLYUQ4AE0Xk9FlqxL/xjBP941YGSJNvR58DDky2izcsh4eSJyAz2VvkWRDS&#10;QxPw2J6LYnk7SSm1WQlQPCFyKnA9cCGDpEUvqMj1SUHuo2LvpKQpOz+z6fwIq0y+kB7a3z486mgG&#10;d2giFXOOgEMCY1fCky6j3PdnS5/8ceG1w884b5JKEgKEgCsEIAfAD57YAFMu1BKrX/HZeAinGgov&#10;Li4ar/qdh10pTYUJAULACgHnC2CdBOIwDSpCIHoEXC2AicPRdxhpQAgYEXC+ANbVtVsPTxx5plxm&#10;qRSj/xMChEDgCMB6GHj787er72ry1b/GV4Ws1sNVnmkBgekgBAiBMBB4+ZcXXIn1wmGYh121QYUJ&#10;AULAOQLAYaClk/Iii62X59LgPNBBCBACoSJQ7XVpvG6vgN1zaXKkQ+08Ek4IBIKAHYdt5uHzZSaF&#10;ujEGL/5ASfw7L6vUL505rxTiV7I5VsxVKaOVHIiFNRUiGy4AyWn3b8yyYpHpN3TUnlQ+wweBpw5V&#10;RLDykrGVmlpLjcUCAS/zMNCsW1YeaLmrhM+u4e9YmgnSnh9nxzpZqpOlx1Wqw/ib2KXabFpGKzkW&#10;8HhQIi+hAeZvnNGY70pUiXVySOEv3625FxRYhp/sPAYxRlKBoerPNV21TYUThoDreRhm3SkYWLKZ&#10;hSGW2ih9OXOepdfgXJEusTMwsArsfImtkaee3AQrKdXMyugkJwxIo7oFdiTPeio9EQ9GTeVZ5t5q&#10;9ZT5X3aF4N5aMY3zSf4895jAFRKuk+oTVRNP18NGAH5hMv45bNT1PDyUYSctZD+3ix0ZYuxe5LCY&#10;G66WpPEHQ2rjeXZQvG4Ph1kZG8kOjYlbsStFflOzP9JsRvjMM8w0PKKnmxWv2IoAfu6V5u0BcILg&#10;rgEuz0bpDEzj0m0kzYp96ByxXYyJDxsNvn01Zel6SAj86DH9Mst4xqpp1/OwlSBwg4udFvTmQ6oP&#10;6E2HEQHFbe5kaiY8hdhllj7GqnjLcEOUy49387sGuNx9bILfGmDVI7lCwjmCQ/lA3REnBLSkdU5g&#10;sMD1PGxiNX/QAgSWhtoVVkpLN/g1cO+/wrJbpUE2s4uld3EXzlAmTmAGpsu9GVa6qpfWf97sYZWu&#10;lExsWHycP+NAH2URnmIZuFeCaz3DjojltIPaVCQmCAjquiJwFQ47+n0YCMyHizpXFJDDW0GZLNuY&#10;ZlcLDNfMmicxOMgMZWICYpBqZNnebjZ1kgFptc/nT26UH3rJzxFsGt3o5MEY3BDl516w0JXaynOf&#10;qF99+hikaSQrNATcEjiAebj/OVzFjcs/hIjHJBsH2K4ZnApKA5aLZydlQgMqTMHd8jQ7w87zxcXJ&#10;KQZ5bRCNI9JjAhfN8wdj48YfpbQiwHMWgJfxN4KN2CQ+zcY1dg/Ow9UfiblQiIoGiQC8gFU1b1bV&#10;jDz0vnSQXUKyCAHnCIj3pZU0AFYVFQ57edeS3tNy3h9UkhDwhoD9VFx1Eg5iPexNcapFCBACMgJA&#10;YyNX4YwTAldfD4vHWvR/QoAQCAMB7X1MkFb5c36Ls1sPi8hjOggBQiAOCHiJH9Zx2CbWEcKjqj5e&#10;iwMKpEMdIOA5d1wNbLePBxZhwJ4PXxwWmtnEMcKrnpDItmqgo2ftqSIhoCAAgy22HqL9Q2Yxz3lm&#10;spfn0gI1oRbxk1hECPhEQPDIYe4O5215zE3rJJGXcyUSUdJqG6uknE8EyHWmpClNAp8Oq3DY1Ddo&#10;QAKLsWW1EkvK+TpjSCLMMSWL5zS0pia7nocbnMBG9K2ye8ftfCJGfF0qGTZl3HE4bG1i3oVWt8+k&#10;nI85vHWsXqjEccdhD0EVddwxZBoh4BCBUInjjsOgcajaOESkZsWS8rzKrZ41A5AaqgFlqnDY9IXs&#10;hqJxUp5XudWT2FUbBEzJ4vBFaIcaup6HhdwGoXHcnksFpY/DwUHFfCJQG5pU57Dn10p82h+T6kl5&#10;XuVWz5jA24BqBDsJA4DVOQyFnIRBBf7LdQP2Lplc3wg44ZEHBMzjlkDQ+7OlT/64ENsXUz2YSlUI&#10;geQiYPWydJV5mAic3C4nzesJAftXrC3nYQFBc3NzPWFBthACSURgcXHRRu0qHE6iwaQzIdBQCDh6&#10;ptVQiJCxhECyECAOJ6u/SFtCQI8AcZjGBCGQbASIw8nuP9KeECAO0xggBJKNAHE42f1H2hMCxGEa&#10;A4RAshEgDie7/0h7QoA4TGOAEEg2AvSeVrL7z6f2LS3RbMezsLDgU3OqriBAHLYcDMG+K27/ymvt&#10;R6Rgb1lsBFbbA6CA1k1pHCzmDs2KW9c4VJs4bAeUGEnBRkSLfTpiMlyAQoK9wdroZPCJCPgf/n2X&#10;kcNhwO5EpVh1jROFdWVoPawHDUZSGHvTCJmRzDM6CwWBw7DRyfiDfCMQl25Vsvb3FHEji0nXOAHQ&#10;WIY4XIGJILA3KJ3UinysKAR2om1DlYm8azyjTRz2DJ3Hig2en8wjajWpltCuIQ6royPsSVi0BM4k&#10;5DmqyZjUN0KTsD3sEXaNn/FAHPaDHtUlBKJHgDgcfR+QBoSAHwSIwxJ6No50+dabT31FPZ568xae&#10;wX8sf1wt8zqHZswLgM82cmLaT7d5qOvHkRbmSMehGdG6FoRyeeYQXJYveVDPWEXbqBWS3hqy6b5I&#10;usabFUot4rAzANcOvfvpp5/x45UnVqRWPPEK/pNyVjnZpYBLb23fcvGhd4X5x9lOHVeBwC/et5Md&#10;//SzfZ1Bmapt9NNPoc3tcMsMSnidySEOe+lQcSP//OYvnzp0COcfzRQkJqz7tr9x04vgWNb54tJF&#10;NnTg8eVCueyzxzef/XBG9UEKgsD7OgO9o2kaTaU6t727Yz1vXfUH+JyPHWHoAo3TAPM3Ml94Cdpu&#10;iiXQHpUiDjsD7nJuy3334SDQudBn2QOfwiENaxg9B3LNx+HEgVWLl51Jjn+p2zcvN6/WOB3LVq1d&#10;vPGF0Pvigft2nl07tC0btBmVja5Y0bliRQrhBX9AAzi2qusCcArQaUCn6d2hxZ0vFqDW9lOrhBsF&#10;E3qwbnnQZnuRRxx2hpriS+tc6LWrlqEAaVjzyWNbZyoFzvaOzc4kJ7rUZfbQu+8OsdyBtyROh2oN&#10;oHr6ADtwHxw7zzL5PlLZBeyLG4trH1rPnQZY8aB7D7cD+RasqRaqpjUVThyuKdyJbIzfoDQP8PgU&#10;KTxrZMvyxw8Ai7cEPL/pG8XWwCW+b8vNHWIedgXl5uNiMS8eZ7iqGv/CxOEg+2j5+odY7g1Yg8Fj&#10;ng/PBik5SlncKmWmLby48+zmB8DXUFTC6REWEztf1CySfeuraVQ89IZFDAoVTRes0V2+uvnyxUvc&#10;LcB6UO1/rlx79hT+imD7Y4FvjSMTQBwOEnoYzQdgDYbO3qnFtUFKjlAWLAweP/3uQxe3iKdC8PzK&#10;+Pw51bkPWbz9LZvf21yZwBs93pzDRsFzXhx6F+fP7APQCJ75kG1ml2/eNhEJD8CeRWXx4QU+azv9&#10;+MpVf88lQadsgYcVAT97c2VVOIUpfljFtTbvWkJ7P3+7sH+wK5wOtZPq5yfiALUF8yeO/Mg09jDU&#10;gBMnJkTVNU50sypD87Aj9DSveHzFUYX6KqQ1X3yugX26RmvQYkKbIA476jjliQh8cFShvgppzRef&#10;a2CfrtEatJjQJojDasdBkg2R0iHUI0JvDdxX+NmrBjaGCmB4wiPsGj9GEYcr0EtoBKmrEdAINroC&#10;JOmFicMVPfhwR1okfArpiPxOD1Mx5LIK1caQoAtbbORd49lA4rAeOkHjwEc5DJGYjBKFxoHb6GQU&#10;2jcaiUrx6RonABrL0G9LlrgFGx4YyY9JNmNC5Kbt2/tzb+PGTy34YQmqm+amhQwnNhnz/DRqUzdu&#10;XePWTOKwW8TqqjzliK+D7iQO10EnkgkNjQCthxu6+8n4OkCAOFwHnUgmNDQCxOGG7n4yvg4QaPrz&#10;n/9cB2aQCYRAYyIAv56kxLuvd999d2NCQFYTAolGAH5ZaPryl/8H/MadaDNIeUKgARGAGVj6abBc&#10;/pP4i+Tn/gaEnkwmBIJCADgLzE3Bf0FJdC7nF2/eglcarcrDyzo/qLukR87BoZL1gYDNIA92hP9/&#10;NVQI8ucezFkAAAAASUVORK5CYIJQSwMECgAAAAAAAAAhAK76GXAiPwAAIj8AABQAAABkcnMvbWVk&#10;aWEvaW1hZ2UyLnBuZ4lQTkcNChoKAAAADUlIRFIAAAFAAAABiggCAAAA8oEPLwAAAAFzUkdCAK7O&#10;HOkAAD7cSURBVHhe7X1dbB3HlWbdPO2jX7IPC/0OdRnaGCoIbCUid5TEVpCElDJDKVAc2OPhxpJ5&#10;dxJHMDVyZmBZARFGQmBpRUOxkxVt2WEcG+MQazEbiXSCyB5bs7yayMFgxMChSXGov6fNSx73ae6e&#10;U9Vd3ber+r/r9u3u0xDsy75Vp875qr6un9tfVW1s/vdj//n/MboIAUKgOAj83/v/09DqTwdP/3vt&#10;gw8+eOzJieJ4Tp4SAoQAe+0F5Oz7336gdu/OvYQHIUAIFA6BX/7s+clzC0TgwlUcOUwIWAgAhz9G&#10;YBAChEBxESACF7fuyHNCgBGBO9cInnzyW/BPLY/uC0wIB9k2nvrGV9R2or2JBG71/s2l5rG/bLXc&#10;ebQ3ZYLgb51kra1/94+//LD5y0vf3Cpu/uVzv3zhS1ZBrS8dg6/a/nzuc6F8aqHNH/9db5u3bZ5z&#10;s9a/CAZDS8wwwQsvvPiHqxdVg3RfYEI4AAhA1LGxMQ9dtTchMS5iARvnZzae2/n9/12rRWysEbOo&#10;ye795o9Ps+f2/GgdCoLP39pyd+vNN+Sf8qsAN4DAR9/8Dvvuf/8fKxpv4aHwhwn2DzwWnvLsQ+8f&#10;Fva74QL2apf96b6oHcJB4CDoOj09/fyrv1T/lC0ZFrF8CezmHmfFTp7tKnDjF+zzL149+pD9p6R9&#10;q/U5931XsrvnRy2+odnvsaMPz3zI/gx5+GrzoW+4/uS09NhBKmKujets50Obr/79Z17v/fnfA4FP&#10;fwQWzh5ks199eOYP/NEjGLv11b1P/sritlPcJ0alBW0IbfHaTzQewl+sv7bh4GMbGHNF0Q5I9Adf&#10;NzxEyIdCICA5DN66yex2PtIqNNIJ+7S99w185auvbfjBqc/Xau99a3R2nZPZ3Xb/6tTRra8dhmT3&#10;TrAfvDl6H/snO5mrt/zo1vrmjXX0YtNW1px/+8o7zP5z893Vj/ALj517xdh+8072KvhwQpb4V6ew&#10;d73v6z8V7MXrE7uA4b9+24mxtvLTPTKBy4K+CH3F7jz42eZXd+69d+LuwZlnYaKhApKgQdB8T4BG&#10;OPg1Huh7oQcG6vqxV2SMuIi1of4JTP2HH/3tfd95T1skNOsv7rp67sV/x2/f/ud3Ng8M8yzKdXv9&#10;Frf2ic1bb9/6Q2199fbOL36Z/3nln/m4189OGzMf+t7Fxk3d2PjWnVVfPlkWIrtqGXrnVd7Dv/3G&#10;eeE5XuGAhLKa5nsCIsIhtKkEJAgnMO9vmw/NXOTLQv6rR8BApxxgqb7QWm19/n22dSu77wsD65f/&#10;CRL94vLVrT1/Bn+ym7cxTyQ7G9j7s+uf3WV1zu6irO5drMyJpSzF50hFSKN31/kMGjxfvb0BPI8K&#10;SGC1iFarzofpvpvV1cFHbSxyCC36Ye0SNOQKJzC2XRiIDnyFj43vHvzeqIY2kAjGxo4Xm7Zu9m2/&#10;H67dfWj35+tbmCAGW7/DtmyCP9/5De+9I9m5+85vZl58f+D0t/6srZiPrrxzi/fnts/37jz9jupI&#10;pCK82WCCXd9kkzkKIGHPVb+XWOm+QK5qOLjbi3sRS46lfX9GCm5p+GPPP/6NnrSunNAv/frKzoZg&#10;1Jf/4qFbzXk+odVcMMDe9PXGJjsBsA7/tCbA0e18+OJz73z2O+7fk6CTPP3q1Ycm/qdzEzxRPNAX&#10;gay2BsYwHHCNJjYcPPR5HtQjB2HS/hGLCIgaOM33BCaEQzAOniVoSBzAYdkD7/zBVTFI5v9cP5/W&#10;fnXiH24f+F/8W/yFRiz58r7uB1dxUUe21F88fXr9sbNtyfQMvg1U4RNgXHyyhqa3cQIskke0g3T9&#10;Lozt23wAb+91Bvzc4Z2aH5zUIoDVL77GDvKZwmnWdPXbd99hX+dBbTj/XYxdC0jEH8ZpvieqmHAI&#10;wEHQVfyAJC/tTaQPqZH0Dxl+l/+g9fV1+zewgJQRv6LfOQVQhEMwDhGbk/U7cMTUFUyWOYEriCGF&#10;bA4BIrA5bMkyIWAcgUgvchj3ggogBAiBpAhE+hkpqXHKRwgQAmYRqN24ccNsCWSdECAEjCFAPbAx&#10;aMkwIWAeASKweYypBELAGAJEYGPQkmFCwDwCRGDzGFMJhIAxBIjAxqAlw4SAeQSIwOYxphIIAWMI&#10;EIGNQUuGCQHzCBCBzWNMJRACxhAgAhuDlgwTAuYRIAKbx5hKIASMIUAENgYtGSYEzCNABDaPMZVA&#10;CBhDgAhsDFoyTAiYR4AIbB5jKoEQMIYAEdgYtGSYEDCPABHYPMZUAiFgDAEisDFoyTAhYB4BIrB5&#10;jKkEQsAYAkRgY9CSYULAPAJEYPMYUwmEgDEEiMDGoCXDhIB5BIjA5jGmEggBYwgQgY1BS4YJAfMI&#10;EIHNY0wlEALGEMh+Y/dfXV015i0ZJgSqiMCXdtb9ws6YwMDe3/4bHfVQxUZGMZtD4NOf3ObHYSME&#10;/vbDA/fcc4+5eMgyIVAdBKBT/Ezfx++///61tTU1aiNzYGJvdZoXRWoagYDxMxRthMCmQyL7hAAh&#10;IBAgAlNLIAQKjAARuMCVR64TAhoCt26+cmCbcx145Sbewf+1/PBq8TzH3nMSiDt4HXtP5BIpCHFC&#10;gBDIEAGfHvhTz/xmdRXO/oZr9vEttS2Pz+L/ajEKfv+lk73nV1d/88zKC0j91nv49/c/G8MCJSUE&#10;CIEwBCINoUUPvL7+yoFjx46Jvtndr27bVv/aS5oVblfZ7z97cOWZJz4X6xEQ5jp9TwgQAj4E/teT&#10;X6jXkaiekfOb7IurcJ1/+M1fvwfd6s1Xnub97OqpnpV/bQfzs088s3KwXv/Cyd4nv8FefWHlmVPf&#10;2ExwEwKEQLYIhA2hPSPnT/VwFm7u+dTK2i12650FxvtVGGM/+XCbY3hrlg/BT3wOR9NPfuPWs7on&#10;QrbRkDVCoGIIRBpCp8EEemnofp/YjJ0wzKvP95586f009igvIUAIOAikIvDmh4bYyZdwLN1679dv&#10;amCFQfarTy8M0eiZmhwhYAaBVASGYfIpPtOt119Y+ZTOQT56xvVrGGP34rwa17JoKdpMXZLVCiJg&#10;RMxwvDFUQSgpZELAEAJ/+tOfOipmMBQGmSUECAEPAqmG0IQmIUAI5IuAEQJDj59vVFQ6IVAaBILZ&#10;lPEcGFAT+uPSwEeBEAK5IwATYPBBK+jPnsBQUk9PT+4xkwOEQJkQ0LIXAjRC4DIBR7EQAt2MgJE5&#10;cDcHTL4RAmVCgAhcptqkWCqHABG4clVOAZcJASJwmWqTYqkcAkTgylU5BVwmBIjAZapNiqVyCBCB&#10;K1flFHCZECACl6k2KZbKIUAErlyVU8BlQiDoTSw6KLRMNU2xdBUC0Tdo/eJnfM8WhYj0BBbUpYNC&#10;u6rKyZkyIVD72H9EDOfT23shpR+NfQkM7P3Jc09GLKNqyX73u98JgQhdhEAyBH78xtsRM/72+gpw&#10;OAaBxSHdwF5ophHLqFqyf1n+4zcf/TLhU7V6zzDe3370R7e1v33ky+4/VXpDgs6dD5xhnGSKECg3&#10;AsBM+AedgfsSN6METqvQUVCiNISAEQQkdT3WBZmjcJgIbKRiyCghkB6BKHO0GARePPHAiUXrAFH4&#10;/MDjr9/mB462br/+uP3Zz+mANC387gH7QkPpI8/FAo/D8p8HVeBYcgGwaoWK7jc46k9/ImR3qhgE&#10;3rBl+9r6HWRsa/HdtfHxnpt3eeF3rlxmu3dtiv7DlstlaOhvHNx/efdbH/Dr2tmeqf0nF/0PIu76&#10;Or4+9Vqz650kB7sUgRdm/09cz2IQeOOu3Uxw9s46MHbXlrV3eVu9exP+2ggfZE8KXY/dM584gb3r&#10;icX/sPpVTHNi0fGy+doUG594BLPDVRs8dnYfPiV4B2bndfXRLsvY/8uOzpUeS4uLQmbpt4+Ps5c9&#10;gwhngMEdc7v6+OuLYvRhxYUDG37lGEJmWJCheAgI9sblcAwCs41bey68C90jdrlbN8JfQDXsjS/0&#10;bN2I7XJiqufsNbigG52wGvH1tS0T1z744Njgx/jh4M2TE2wC/pKR3Vlf297eew8ee+XRTTyxnXfg&#10;zhsayyo4PP21a2+Nrx2WQ/14EGaRetdjuy+7OmGEBQYYHJZ9HD0ZGnjKpl5m4DN8uHzl1s2fHXx5&#10;C6SEkchZlmcIWcBANuIh4OZtLA7HIHCtNvggdo/A354HBxgbeLDn8pU7QMF9Dw7C+Pnuzev8A092&#10;3RpeAzutzhUIObX/MDtkd7ZqfK7uh7dymVdrWc3P09dqm3bttob68SDMKvXGRw6xl9/AqQYfU2x6&#10;9Dw8tHbAdfgCE1MQV2hufCBMgGjHDuiAXUmzcovsdC8CKmOjczgGgQGADVtgEA1D5i0bEI32v0Lx&#10;2T5+dnzNado8PXTj1y9fEYthg8dwGnx2X6ghdwJo9bHSdyLxAHbCV0RJrcUTO/bfPCR64NDC950V&#10;awFwwTgkNDklKC4C7nWeJw/8V/WfDA1SBiwKxSMwToNffnmND3p5X7d2+DD8xTtZWOPiQ0Q+qN4u&#10;KO65NjxyyBldi+8GHoNx5ITdYfG8ajadZdHHQ/8vk8OTACbPrdtXLl/HMX1+F/S6h9jUlHyyiBFK&#10;UxNZm48IIM6fxZQ/x1lAfshRybERiEdg6DHZdYce0H/CLu6CLNBqJ2D2yceK7Ox5ax7r9WfgGZwg&#10;vyG6XMwF2V754NDN/WLthue9dmyQz4HtS7WMDNl3AcuauNmz3U63vecmDlX3w0zcYyE2KqkzwHPJ&#10;8mvgQfAUQ3uX7WP2zEJnv7b50fO4CN8tIaTGgAx0AgGNmKGI70JDp3UQpprnH0n2a1ZcpOld6LiI&#10;UXoPAtGbEKSEvPDufdSjVYjAoa0tOvqhpihBNRGAJgRHiP3wzfC3Bj79yW3lJ3CHGwERuMOAl684&#10;0YRC44JXtRL2wN9+eEDkpEuLADw+CR9qG2kQiKhITUhgUvOnqRvKSwgEI/Cj19/2I7DYK0K+Jh1M&#10;4Jir0FQthAAhYB4BOXIOLYoIHAoRJSAEOoqAYC/M0aKUSgSOghKlIQQ6ikBE9oJPROCOVgwVRgio&#10;CMCkN/EeiQkIvNCoNRaoHvQIrE5xPQdcaTECmJ1rcAr3+fW7rEIjlQhpB6dW2EKj3aS7UrFk+S1P&#10;H1Q4OBWUxgHEZZRajxeB6JNeT864BIbKHZ4m/H3Z2zt7YAXfB2/Ns+HQhh+G49g8N9VqrRyY7fWn&#10;5+rFWXYGSj03FGZQfr+6vNSedlvfwNKy4OnC3NKZM/3LN/gfaPvA3qCdxYPKBPZKQACS/iMBUUT2&#10;vXwJY0160xAY6mNupDU/Vj4IM4mIE2lmXLT2oaMrx/cKDtidskVo7K8aDeyoOSdlTxvQgdbHj49N&#10;z4lhjzf9QqP3SLN5pJdb8w4AnL7R+dRq/fEnozyL6wlT33uACc6uLgNj9/YtieJu4F8YUUAU8zZ6&#10;mMYdxcLpIw4gAMm5+TH+lGhHQGdZ9Pm2z0769AObTGo6eyPRJ71pCFwfX4zxlM8+yi63eGO52d8n&#10;O6t6fagOf6xOjR7p5z0pdECj1mC0udQ3A3fODUHTnOyTXXYAha0eUpN+6NzKmYEB6IHR2qg1AJiX&#10;fFcxq9U+/t9meJZF62GDaep9/fwRgU+hvjr8xam2MDfNQwqMYliUsdAYZTPuYQB08wPtvffQObtI&#10;FwIafFSnrfQrZ5aGI80UurypcPeg44VXKUP/BYcSdwhdBGC6ykdg9dgIH9sOjYw1rYGpbNfwLXae&#10;eMHMxB7E+gcQnB4esDNsNLKx9mLAPSgf+NuP7g6N9M9eXAUKCueDo4AEEMUwO+56IHhi8I4b3Aio&#10;+KgAWOlhoCCH+l1VzUmcgd+K4D3n0H9E4CTgJsnjmkfGyC4nuiCG9ieA07sHpAeW9C4f5729Ms0B&#10;AyFObeuDQTQMmfvw3XnW/ldoPANn5s8sTbavdkE33oSnAM87dE7vVqDhcJ9D/Sp9AuqBs6tinEfK&#10;UbK9lAustmavMBwdEORwLvxWNHvv/LEt2erU5DTvp0LTi94MipL5Ra+vrFqpYaP7k5NL1qAX/loa&#10;Hrb/Co6C29o2ftyZIwjrQ0fPOIB43LLL11pWfbaeBDBAcE9Tsqu7wloiAmdYdTCExZVWMSJeEnPM&#10;+vgMzNv4HTavdLFOjl6YKXsXGKZ5PrhwKZd/GZweRsEiyxwbY5wEfPULb40u98M2ZvLCzrFtEQu/&#10;qfexpkMPSMKYPacPjsIyC4tUHgqDu63jywIQgYCyVK5a1vo80L+McwMdShlWYAFNBQn6CxgOuVxG&#10;BGB0AutjAROMAgYNYoZYXvsJ+qkHjgUjJSYEugsBInB31Qd5o0EARuLl6n4zrGUicIZgkilCoNMI&#10;+BJYHHVE/yUECAETCGRFdF8Cw8avJvwmm4QAIZDoIEA95UN64KyeE2SHECAETCAQ1AObKI9sEgKE&#10;QIYIUA+cIZhkihDoNAJJeuBLLfaE9PMJPHkJ/l2St5Q7oB8XaVqX7GwRcnUaiezKe+ISW5nympMg&#10;OEApJWozRvcLiggwrrEzwFZWmPsFLU0au6bcVXwpMJeIVHji/hw9EJnSG5Hb4WDndW5bZiGjaI2e&#10;NpnAv/YswbCkNp/RHBjYa8nHuMFL0+z5QTiYm9WnLVZ77gxMsadWcT0M/j1ft+o1NJehaDthdoA9&#10;DbDscT3jeDvec8kCgU2zKS1pdBnNOtxkvb0sSOMAbX2ajfG6E1WMng+wIH3/ANsDB03W2J6XMKXz&#10;2Wwk7da1bruTrKKHok3OD/tUR1yHg2GJay1y+ng9MDTEOYhZWgenV9nPoQk02aVVdp+o3fY7zXFW&#10;g2rk188vsfp9mjRqrsj+d13CJ55lq3MY6YgckvB2PDpuufr9QfZzndeajJDM1V0Ie/BA9HQd1p0V&#10;1ivNyv5HDHl4ZwX9A2SEoYHoFXGMIDsxpRTHwVX2e/EHsL3GxptsaoaBznmRd8KqM5cW+bctdgie&#10;YvZnZ7ymZoGiLzHoFdwDNE1EgfUs3XAGPorbfgbm5lnvn/Mv/UGTI0dvQS5gL9qw7LTHHRbIhlto&#10;vDnweC+DB6tz/TnSVTzCP1zlQKh3XMmffYqdgnYcM5dhBDI2PzLM5l5izZ+z+tP26NQVLxKhif/U&#10;S5ORc+ASDHBqbPB5Ng1sHGAze6zeA7oOJAbceYp3kqPIHIuuT1tpQFRoDarrbGUUe1H2FDxL+Ic9&#10;DJoaXHBOpLcU6VyTnVpFNkJblCQcH2Wr0INB1606A1YH+bc19rLrs9NmdFlgRAe9gugM9RG5weJP&#10;B2Q7PB3EfYlAja0+xbtTndt+1Qywr8AjCqjoB5ocOaoFgVEBbI3ttWG5+oQz5AR/3A+vjJsaNxev&#10;B07jATxlVwbb+Z/GXFfmhSd0/XkeI29Dz0auPX1GOZwBe2IgA90gbnuBLRgmMjDkGfgaY7JEMTSC&#10;54XdyqeH+ZAHLjEscn+QAKqluLB9aY811BxppzEmUZwJrxNtFru3XOGDOE1Ebrty9AtPCnEf4p23&#10;2pXsToPc5qyzngItrC8YVgSDZo0cdQU5wEonf89Wh60BxZ6a8QYfrwf21hD4Wrf6mfvgUQRPMvUO&#10;5OEjNGAvIgVXxFzhzaHrUsAQo/6UNcQF8gyLTtgVr/QY1qvcI2F9RjU+GOYtslOivwqIft5iHSTr&#10;tYfuKcGCtgijgKfdi3MRnXEXnCBLOr81bvOnmJgDA4aX5HwmK9D4XAPGOILG8ZYV4webrgduIoG/&#10;xqe+e+rsQz4Z9t4B9vI2Z7GXP7nDc8WPJP8cT7BhVyPARTvGwYEFAsZm7KaPI5EpJrsI7Ff9M1pA&#10;QWzQ9Ff4oFf0NpCFBwxjdRgVi54eRoPW89FemIm0Li2rwy7FWWLj00I5jPjaHrb6YTvM7c5EqoKw&#10;LJqIgu3yHk8igL1IqNu2QRjw71nkebkRsbjogCbaNlSiCFwtSOcYzpOhvjmNx+btEVAkaJIkStcD&#10;wzxnjD21iN3C6pg1WvDcgbUZmKtM26v2YpkhNFeSUPLOM/U0G7OX64Qv46fYU8/yD704PRNdLozZ&#10;PL1iQEbRwjAjrAb3sqsv4UQR/xzB3gMXHZpsFKbHwrIYU0LTEZXSwskYrgYHXvDOu6cUZ4b+Ep97&#10;23UHC+lojRMeFrF2qs6EVkGULGpEwWZd6WEfA+wntG5rjcBMZ55Nw4KcFjRY1plxwagW5LZpw8LG&#10;wQt7FFZ3Fi9DsUmWIEjQn+Ebm8mco1yEQG4IwMgRdggM/pkthXMv/sywoJ/Ym6J2KCsh0CEE0s2B&#10;O+QkFUMIdByB0LdcOu6RtsCgOTBMouCi/xIChIAJBDJ5AoT0wCb8JpuEACGQCXvBCG2pkxWSZIcQ&#10;yAEBInAOoFORhEBWCBCBs0KS7BACOSBABM4BdCqSEMgKgQQEdh/m7hxX6xz6aB9EZ99xndEuE3nT&#10;iHDaLWcVYsftQBjK2d7eg3sVp0ITxA5D54YwEngOk/g+9HByedygc2TvQiMolxUgbwLuz7Hjogxu&#10;BOISGOoNzsGU10IDzwCCI+Tlua3eO87Jsk4iNZdgr9tyYasJDiJjZw7MnhbHcduEkQfVz7NhtZm7&#10;T7LXJoiPhsaNyEZCN1IHf/GcI35h1fOIgs9P46efQ0vBI57cnyM7RQm1CMQiMNTb3Ij76Ep5hLM8&#10;t1W5g+dbWYd22YnUXPhIbrdc2OqCU+n7R8bhaD9xwj3v8LDtzlhHhw4dXTm+1xOdTwLd0fWNxiCc&#10;8cW7Me+Ru21GNW7Ijm/w9LJ8sAwKgzBkWJiyPqyKHngF/ttoNMSxZOqh2vKgRaxgODcBH9R41rHg&#10;srDlZFxo9PJva4158Nv+7HrGFba+83Y8FoGhrtoP0HNOrcXj7vA4PPWOq7uGto1nQGvSKJbzxiVp&#10;+XCwJ57wiYdzytNynXjRar0+ZCnvZRnaBM7QxXXmn+tg+8HJPujQ8Cxgph5ar3NDGpzpW5J6BWFw&#10;BY4BnQSdMX6YvbgiHZtmI+JYX+uEVPsLOEDQOoVRMhtPGRwY4CcyQkFwmmJbxqFzK/zb1rlhOCrY&#10;/szPPacrFQKxCJymJOgvoMV5D9BMY7EL88K4denMUXEOKDRx9zA6trfAavXoevfB9tih8UM7p9nS&#10;siVut3tWjRu8m7d9k+d/S4Pyg9tRq5vVnFwuDuxutUbm1A4ansYgA9C7FhsGyhCMQDoCOzWLw2I8&#10;vVq9g2NIGFEBe+0DqrRpylBRMG7l40SbV9bZ3Zr274x/cXSqSxCOx5g1CQUatR/95eNGuMUEKZDI&#10;MAuWow00Ac/q3uXjogdOYJKyxEEgHYFx4Dx7ESc99snp6h1coIHqdLUxNU0cj7s3LY5bHVJZ41EA&#10;B8bTzkH1OHOFeaLdg/FVHV0CZLU1cAW7csZpR4/fCtYoS8o+bvBCxJgAUqRDEYOQg2dZ9y6bYuyQ&#10;upx0XlYidzoCw3xGHEnvnJzuvYPdAZNHzYvfV9RcZcAaVp/n26YIchgNY0oBEw54YdVeOStTl0A9&#10;ut4NkpPDc2g9rj7r3XAMTi6FbAYdVh04jV0attapcIEd48bnMi5irQyNjIkKnwNpO18ZocsYAkGC&#10;fmOFkmFCoOoI/Oh1w4L+qgNM8RMCRUAg5RC6CCGSj4RAeREgApe3bimyCiBABK5AJVOI5UWACFze&#10;uqXIKoAAEbgClUwhlhcBInB565YiqwACROAKVDKFWF4EEhDYhKBfJ/ovLOixBf0ucTx/z1JErmjy&#10;fHT2JNwvbEvJwPG4BDYi6NeJ/jOILR8TSQT9DI7BEuoeW5gQWeJPwv18qrlbSo1FYFOCfo3ov1vw&#10;ie1HEkG/WkjoHgB2FhLux66hcmWIRWBzgn4JKjZIFP0X9Uok6IdgpdxDjKBD9wCw8CHhflEbSlZ+&#10;xyJwmkKjCPqjpEnjg/G8yQX9cgitKJUCnNYWR8J949XcTQWkI3CGgn6P6L+bMIrsS1JBv1pAJIk/&#10;Cfcj10x5E6YjcFaCflX0X0TEEwv61WC1En9PMhLuF7GRZO1zOgJnJOjXif6zDtS8vRSCftcc2Nrq&#10;InQPABLum6/RIpRAgv4i1BL5WDoESNBfuiqlgAiB+AikHELHL5ByEAKEQHYIEIGzw5IsEQIdR4AI&#10;3HHIqUBCIDsEiMDZYUmWCIGOI0AE7jjkVCAhkB0CRODssCRLhEDHESACdxxyKpAQyA6BBAQ2IegP&#10;Puw2u3A7YqlDgn7XJgj6I3zNBeuztYC5AsmyHwJxCWxE0A/0tQ981x12W6za66SgH0/cFRcc4dt2&#10;QmCxMCNvEyMQi8CmBP3wSjUe0leKq8OCfhszOFDMPkZMbtBjnR/o9NRytx51wOPdvwf72EZjELp2&#10;bkXZ3oex5dP4reuUQk+5HgulqNwuDCIWgc0K+nkjgZ640FTusKBftij7CFIAEU5iFp0yG0by4RNF&#10;7NcDJyTy40XVNLCnERwxaPXkc/wIUsaaS30zcAuqY6GBJxDi13gooXguWN9Cz8/TqzbbLHRhyy+J&#10;S7EInCbmcLE+bqzDj3yXJ8+mKS+XvB0W9DN5mjieWjqDG5nAVh72zeFptrS8ys8Z5od9Npg1zlHT&#10;APQzbJSffioy4TVwYK/YGQUPb7c+O5sfWXds4bJq020hl8qoRqHpCJyhoN+GO5KUvUvrpsOCfuCY&#10;mAPPjzlsc++Px09VF8/FlTOCxtbD0XUQOaaBpysewi5MJb08NpOaoXyxEEhH4KwE/a6F7fbdoGLF&#10;knfiDgv6nXDhvO0Ds72cm9jfitUsnJHALet/nMbATrtPbkuDlsZGcBECQlBRlLWMCRqw7+2KmkYp&#10;N+/KqEr56QickaAfzTDrwHeYwRV0EtxZQX97A62PHx+bHoZFKmcjgF6Y+gKSeMPG1hpnK2kYLIGJ&#10;YfYcG2P2Ypj3AcGXrGCNYnG8V0NyKKb/SC+ksMqtCoHyjpME/XnXAJVfSQRI0F/JaqegCYF2BFIO&#10;oQlOQoAQyBMBInCe6FPZhEBKBIjAKQGk7IRAnggQgfNEn8omBFIiQAROCSBlJwTyRIAInCf6VDYh&#10;kBIBInBKACk7IZAnAgkIbETQLzAoh1C8Q4J+wEsq+FyqvvDWVA6Uw+OsRIq4BDYj6LfpO3qkWXjU&#10;OyboBx7a2yBwmZ+j9g3BEF6ljHOIaeFrpNQBxCKwMUG/6H1HZ/vHBoqOdkcF/QN92wReqFWwSakK&#10;6xuNBn+R2dIi2T2wVOlb1CcJfgEbXywCGxT0c0n5zNG+AkLY5nIHBf0gYBDyAbeAWiusn2YjHrE+&#10;Yy1A3FL6gwphlAuY3CL+oldEVfyPReA0oAQK+gV9UZBe7KvDgn7YiYhfsAmCTWO9sF501O1Sa0gp&#10;JISoRbIVSFLEX+x6qJD36QickaB/9eKs2Eei9wj+P/JkrtvqqeOCfgsAJDLMgq1d7UhY323twqQ/&#10;6QickaBfbBoh9o2ATSaKusLSYUE/znXl7kP4DOzvq6uCft/GgxJ8sf2VvZ+WyXZGtg0hkI7AWQn6&#10;DQXXWbOdFvTDPhyw9ixWp2q46xxuhKCK9X1AqNXHZ6zsXKRf+OlLZyu7a0ojQX/XVAU5UiUESNBf&#10;pdqmWAkBHwRSDqEJV0KAEMgTASJwnuhT2YRASgSIwCkBpOyEQJ4IEIHzRJ/KJgRSIkAETgkgZScE&#10;8kSACJwn+lQ2IZASASJwSgApOyGQJwIJCGxE0J9Mmp4ncv5lZyTojxBcQtQWGoV93TwCKNVKEpfA&#10;hgT9eIKlfdp8QY9GsttNNoL+CK0wsaAfwI5gnpIUAoFYBDYm6LdfxS8EZMFOZiPohzKk3N5WLHj1&#10;95BGEfS3df7WUMkxxPtd1AE7mi9V/T/YaMBB6zU4hHABT1zHDzwX/2z/WYKKKkkIsQhsTNAP2tSB&#10;pUn3rhFFhTcjQT/sdoXyBKHQWhrmx4R69fc6Qf/Q0TPsyGmuMYKRwDQKfvGJMs+1XiDch69QxGBp&#10;vrTq/+ZS3wyWyo5MMvFh9uKK10hRq6d8fscicJrwAwX9IGidmYHWgu21b1Jq5NKUl0vezAT9OKU4&#10;sJcrhFBrCbMKnf5eI+iv7z0gVIIwqGFnjoI+CWWDXLPUYOfQkOvSq/+tct1nhgcZyQVoKtRGIB2B&#10;MxL083Zal4I2PIS6kFd2gv544bsF/fyk4LkF5K9gohBbg9Ka09j7cIym/gftYZCReN5S6iwRSEfg&#10;jAT9uD2qq2WhML2IV5aC/r7+5uxF8Rzj89oVVX+vFfRDejytexI2CDzONb44eQVsOQPnx1jbwxFt&#10;im08rFR+qN8MMFLEmiqRz+kInJWgf+icPEV+lM0UdBk6U0E/qPUPzPId62pcb9+r6u+1gn5smjgR&#10;bvaL/a64wp9Zsv/hpTO48Rg+dvnGRZHV/1tUIyXiQKFDIUF/oatP6zx0p/AYpE02urpmSdDf1dWT&#10;m3M4ru49Yg2fc/OCCu4YAimH0B3zkwqKhoBYmC7oJCRaiJTKjQARmNoDIVBgBIjABa48cp0QIAJT&#10;GyAECowAEbjAlUeuEwJEYGoDhECBESACF7jyyHVCIAGBjQj6FfFcgasmtqAfY3UAsAR86QFwm9S8&#10;Bp2+AH8L9hHEJssg24hAXAKbEfTz40Xd4rkCV04SQT+0d1s9KGR/vRkpsuQuCfAetPXac4GhJddV&#10;BGIR2JSg35HO2OK54lZVEkE/5GH8LWVxwZvhY7bowCO4d/XUzq44VprG1NSgP+9dhwB7berE+v7l&#10;WrIT7GOF9J+XqRlBLZ8WewBIn3w3D8joaVXcRpPC81gENiXoB11qP7tobflQ7NpMIuh3iX8lhfmb&#10;zKrgXpX1g1gJNAo4ehlZPtL0bwn2GaKqTVWsry3XGiJBTy4OJWVMSP/xtS9l+wHnWzt9wOYB9OJY&#10;pwicohwUxU328RMwtdf0LG7/gONHhvtPFPRKLui3A27rpVTBvSrrd9gPfawCGz82XWiahBIJNwaw&#10;bw5Pc3WhqvhX08Cje4aNcjsiE172lgNM3X7A+daWjAdvHlDQ+u4Ct2P1wIq/2Qn6x4R6lW8gUTVB&#10;v1RV8+Ezf4pJKkYT3Ps2JGsODPYk2xjz2NSK9T1p4LnSu3y83bXYrTdlLLHLq0SGdATOSNCPEnR7&#10;XIbD6aoJ+vlOVqNcWc8vGO7aDzOP4F6V9Tvst3Np2q1QF/ORjSLi1yj+tUJ/3F/Lca2tEPcTSGw/&#10;oPoQefOAStAuuyDTETg7QT9shSWGekHj7OzCNmEphaAfO8Hjy/ZoFyX8fF6oCu5VWb+sgtocU4fQ&#10;Mk6+086wTsSvU/yDfh9WwqE2QJk4j57gI5bvCoCFNJdvePBTth9Q8Y28eYCJqimxTRL0l6ZyScdf&#10;pKokQX+Rasukr3LZC35Jdn6KMlki2e4iBFIOobsokqq6Yu8t22rRJjoVbANE4ApWOoVcHgSIwOWp&#10;S4qkgggQgStY6RRyeRAgApenLimSCiJABK5gpVPI5UGACFyeuqRIKohAAgJnL+j3KM+Lfnx8bEG/&#10;W/6eUAofcriR3bItpNvkIvKHZPXoM0mIZF4ly1VBFqYIOS6BjQj6xev04jDcASZ1DSnCyjFrEkF/&#10;p9zlZ46C9NARhQHH8MVNC/wlfNmyU85QOVkgEIvApgT9MhAuTS32sQJJBP1+FRmqqpdC+sHTy4oR&#10;Oa6xSQmq3SNcS9iu1xzo2yby4nPUfhkkgkBfse+o+ukxkAU3I9mIRWBTgn7LU0dNG8n1rkyURNCP&#10;gUjhLnBMBBZFVS/1/TN9Sx4xv0b6j8cZDqDA0PWIBJGDkC20sTqSQH8UHrZcYNgvlFSaEruyisrl&#10;VCwCpwk9RNAPpnFjGft0+DQl5Zg3uaBfbl6Fkwh+RVDV8xHxUVT5odioPW5V+u+Di/0q5sicpHFE&#10;gb4QGKJSieuTIpeYYwWVr+h0BM5O0M+VpgWf/eIjSG53gVtXWGJe3R4FzspRwP4jJlT1vk0Yibxy&#10;Zkkc+E1XURBIR+CMBP18xLi8JCdjRQHP4yc+gqz1IGtRiM1eBDrU9x5w9PrIXJgiOhIEvyl/BFU9&#10;N3yab0CkqPlV6b8WVXRHPkKgR+e7KUQV6ItNGOzdtiKWWNDK7Va30xE4K0G/GDEWdScOq25TCPp1&#10;rUNVwKuqekffP7lkjbxtUxrpv64UnBcvcak+yvdh4zr+PIkk0J+xMsIqNl/6ilhitzKhoH6RoL+g&#10;FUduFxsBEvQXu/7Ie0IgEwRSDqEz8YGMEAKEQEIEiMAJgaNshEA3IEAE7oZaIB8IgYQIEIETAkfZ&#10;CIFuQIAI3A21QD4QAgkRIAInBI6yEQLdgAARuBtqgXwgBBIikIDA2Qv6wXeNfC1hRPlnSyLot96F&#10;ch2o69LZ85cvnbgi2c9gkwBZom63AO02AOpNNYrAuNrOEpZB+24MsNCIJVxs2zgiVs78G5WfB3EJ&#10;bETQj0o06/hZfLGvuMeLIsrJBP1SjQQnE1oaCPcxgq4925PZz7YFarcB8NsbwHk/3I5CvcPdc4k+&#10;FuaWzpzpt85gcp3/3h4GvD8fNy6Jsy2CjGug29LHIrBxQT9Hp9iahtSCflud59NSUtu37HqHPPB3&#10;owHKBrc02Eqj2y3AqSX3NgDavQEiN3nUZgjOri6DsHRv35JQS9zAv/Dw2XafUX+M4i/RlXo2P8BO&#10;u9HAM+N9ugN4WjDWak+mblFgm21MATzgjE96qxDnWxgyLUzxE+vRO939yKiEJIxFYGOCfuf86FE2&#10;U+gTQpIK+l0D5LlpmwfiQECrFYgUceyrmwS4BsX2kAc6fPtk12k2Ik4AFncCdgvQbgOg3xuAMTUK&#10;TVzcM1BB8aKxy+2rw1/8pGgImctcnGGa8BDFE7g/AbQXdfMDsNZc6sMz433UXiCeEWjIZJoNCRYa&#10;cC46bEHUGlm291loS28NG10YCmsrcFzsJJ5YDx9mL+Jhq+r9jBgci8BpygwU9MOXwFxsPXgOfHGH&#10;0MkF/ZJsNWgy9hllcqjpbHQzuSQV/P2WktC3VtRNAmRS54kJsmX7QHXruWGNZIN2C7APIoeW7WwD&#10;4HPTOU9cPpmVuGy/YPQBzkDJ/bhXwNBIP8gxYZwsdg7Q+ixyqpsfwE3XkeYORBJnDnOvO5m6IYGz&#10;sQE4ZtuQZvUY2ltSeEqXf2q9SkGsdATOSNDftgMEnGNrdwkp4solawpBv0W2+TF9u7O63+gbBoTE&#10;D0/M3uXjor9NBZV2G4DkewNs64NBNAyZxTZd7X8F++zZ/MAvKGetIfVALzMMU1VAOgJnJOhvE5A7&#10;I8hUgeWQOQNBvxDi+gxB4tgPD190a8pGAE4nHbBbgHYbAO3NcD/aUuA0eHJyyerG4K+l4WH7L0jo&#10;57N284OYReMamtV12FsUOO3SB6YwDOO6kCB9OgJnJegfOmedCF/D0+lTPxsT4JBBlmwE/bi71TTs&#10;7ooTJzlXrNXG5nH1uX3HTj7pxA05HO0/4AeTtnAA1b0BVAACdgvQbgOg3xugLQrryeSKy/usqvex&#10;prOzAzCIMXufB81+Bn39YhFL3fwgQX1qNiSQ7XKOqQOVKBgmcCNmFhL0xwSMklcRAVgly3h5lQT9&#10;VWxHFHNnEZC/TcFmQ/bKYmc9CC0t5RA61D4lIASKi4Cz9WD4rCSnKInAOQFPxRICWSBABM4CRbJB&#10;COSEABE4J+CpWEIgCwSIwFmgSDYIgZwQIALnBDwVSwhkgQAROAsUyQYhkBMCCQhsRNCvHIWbEx5Z&#10;FBtJcO8pyIA+HkvQmg2N0VdAH5qTEnQagbgENiPol7Kt1krfZMG3SkgguDejj0cZKryYys9Zw3MH&#10;4f3MiAcPwpuJXfu7Z6cJ0u3lxSKwKUG/W40Eb7PzI/2KeiUU3Gul8On08Yig1oKqffdI+e0e2Ctw&#10;D1XJF7XSCux3LAKbEvS71Eh4wmWB4YwluJdxmtLHo9ih173FBpSo1b57pPzcMditYvRIP+/AXdvP&#10;BKvki1xzBfU9FoHTxBgo6HfUSKPL/Z5zMtMU2um8iQX99jt72erjQSwmBtAus3rtu62/HbDF/YCc&#10;KnDHLt0WrHcaWipPj0A6Amck6AfX7Ka2OMKKe05wCkG/VTsZ6+PtOm83G1H7TpQpAgLpCJyRoB8X&#10;S4UwFLqwaaGSLuAVR3DvvCYPezYZ0sdrzUbXvqsC9wLWSeldTkfgDAX9jG/g1guzLp9dyLq+KpIL&#10;7g3p47VmI2vfaxqBe9fXQfUcJEF/9eqcIu4CBEjQ3wWVQC4QAnkjkHIInbf7VD4hUG0EiMDVrn+K&#10;vuAIEIELXoHkfrURIAJXu/4p+oIjQAQueAWS+9VGgAhc7fqn6AuOABG44BVI7lcbgQQEzkLQj6CH&#10;2SlsxegE/T7BtJ0Z7z1KtLAAkOOdQyAugTMR9Av2wsGW8rIV/ag7L+7pojwcjaDfvzrxdGyht8eT&#10;bvlHktJ3rvWXoKRYBM5I0I+a1LkR98GWUtEP59G5FW0FBFgj6Oes5se1+x8Y3xapk9raRMPZ44Z2&#10;uylgmzDpciwCZyTox9P02hULID21zqBDfdPyDZMRm7WNiiRQU+HBmJNyB5uFBpytw/vXSCMMfAaI&#10;nXBASY+nD9JFCPghEIvAaWAMFPSnMdxNefWC/rbzyxdboWor1PFxbVaDnQtP3U3xky8dRyAdgZMJ&#10;+tUgVTsdByKLAn0E/YppZ69I7XxfTIxhWsxp3J4ExipZeEo2yoJAOgInE/Sr2Kl2ioivr6AfpgX2&#10;Rn18hXqbtdNNS9u/4gwYWMtpPD/GrE1uxMQCOvMiIkM+G0MgHYETCvrVaOxNscop6Adl/YFZvrtc&#10;DfZ5DVtmRsm92N4Aki+dwXNpYde7Md4dF3vLMGOtuMKGSdBf4cqn0PNDgAT9+WFPJRMCXYNAyiF0&#10;18RBjhAClUSACFzJaqegy4IAEbgsNUlxVBIBInAlq52CLgsCROCy1CTFUUkEiMCVrHYKuiwIEIHL&#10;UpMURyURSEDgMCG+/aav/RKvS7Te9l5vux1EX71TyDrxCvrbVft+x2zH2AZAg4r1/mUMvKIIE52X&#10;tuUr2QuNoHPCrVB5Pbs/x/DLTqpE5HY42HmN226rlrAzqrgzku/BsEQykSxRXAKHCvG90nznlNk2&#10;LZ3HjmCvW+KfLJwuyKUV9NtqfV/BfqxtADKJEt7YDH6pE0gCL36K80lRBsmJG/wyNpzuzHBfAhRc&#10;uT9n4nBEI1q33Xmdupgfm3Y0nxHN65Pl9456LAJHEOIr0nx8J98S0Em1vmJHlfingjPPzHpBf5hH&#10;EbcBUPcFsO4Mnl6WRcj+xz7wcXCw0eD7CQxOLYiNBZCLshML2GxgQJwbzLiyAuiOT+Nm80iv4LJ3&#10;kwKQPfNva415eBzbn916Zm8W+LvRaLTvdKCJKBA9adMZGXjd9ss/NDJmi8/9QZNjD29BCKAA9uGG&#10;DcuKC5WgkUpYe4j+fSwCRxDiB0nzsZUeh1fzVUG/5k70ELoqpVbQzxg2a37pazXaNgBAH2tfAOg6&#10;5sQodVRo/2f6loTMEFrVZJ/YmwcUEdaUpbnUN4O9KDsyycSH2YsrPHkLmeaz2QAoKPqF23LmgwcW&#10;4t4/gsseZ0DZYu0MdG7Y9dk5K1aThbFpNsKd9Y3IXb0SRng6iPvOAA82PxjF54rGbb8WArBzrgeA&#10;JoeNakFgVQDbevOcDUtvxzdjiEXgNFSpsKAfYJPDNt2oNeo2APD8nGGjXKQ0zVWGfJR6FBmCciVe&#10;O/AAtVu5lQhLP7AXHpvuD7ImAzcbsA8xHplT54uKM+GNQ5vF6i0tRbgmIrddCSM8KcR9iNc6T9rp&#10;ToPcRtbZD1Nb6xUImj1s1BXkACud7PhmDOkInJWgP7zyC5EimaA/ai5cJehdPi76qwA8xqx5a3Yb&#10;5CEjYBbcNl+M6IzbzwRZUlW7zm3nYQoYygcbY1mBFrQZQ6pg/DKnI3BWgn4joXXcqJ+gX3HE7iL4&#10;ak/kbQBw0Ct6G8jCbULvwKxNs+xb2AMIokVbl5Y1iGZxswHMKi6cFsrBM3SN9rZlMkG7M5HgDsui&#10;iSjYLsbLZxMICu/NQ922DAqRNg9QC5q1B4MduFqQzjH9ZgyRoEmYKB2BMxP0J/S+q7JNTbL5tv2u&#10;+GwsZFM6XH32yeXdBqAXBolir6w5Nsb46gvOSZf4rcklMabE3QDEzDXS3gg1nKz6bDaAU1phHK3B&#10;hBeDQ8LjItaK6kxoZUTJokYUbNZJb2+VoHVba0RskwDPLC1oA/3LOF2xYVQLctu0YWHqZgyhsKRL&#10;QIL+dPhR7lIiAD3pKJsJ2zslTegk6E+DHuUlBEqCQMohdElQoDAIgTYEQt9y6Rq8iMBdUxXkCCEQ&#10;HwEicHzMKAch0DUIEIG7pirIEUIgPgK0Ch0fM8pBCKRGAFahv/nol6OYEevVkHhtbU1NTz1wFAwp&#10;DSFgBIHfRbiCCyYCG6kYMkoIdAaBBAQ2Iej3E/13BoSMS4kv6A9Q9CX0zX97gLBXLLtd6J8QkLJm&#10;i0tgI4J+H9F/MTGPLegHxtiKPpQAZiEjTbM9QOhPoAUV+hezNYV6HYvApgT9OtF/qOddmiC2oJ8r&#10;6PAEM7yGjq4c38s/+cvH+fv3HgF6OxhaH7xCeUePrhH6r+ik9k4hWQv9u7QuO+XWD99sqv8iFh6L&#10;wOYE/dJbKfqP6H+3JYsv6He2QMBY6vWhOnA5SD5+bkgrQHeQ0PmgSv8hvb/QH415pPbSfuZC/26r&#10;w4778+2HLXWzLFm94+dULAKniSyKoD9KmjQ+GM+rl+ZDsYGCfo1bwfJxrWrftqL1QS+UDxD6o89i&#10;Px1H8y39zFjob7xaClCAm7HR2QuBpSNwhoJ+HOHBZjAmBSDG6zGqNN/ZNRGGwxqCRHDUV4Ae1YcI&#10;ZYQmyUjoH1pONRII3sZib2oCZyXox3Uc2Gui0OzlknIXr6y9pxyBvNMM2wT9XMPOd3OCC6mNq1jB&#10;8vEA1b6PD7GF8gGcCVXMh6n2q8HHJFHGZW9qAmck6Mdegwmtuv/Gb0kA6WieRIJ+8NCRk8NmV0t8&#10;xziXUt/WqbtD8VXt+28PEFcoH4Bc5kL/jtZSFxUGr1jdf//9wQ79y/IfgxPQq5RdVKPkSnUQkC9I&#10;wrtYAVFLAtOrlNVpGxRpYRAI7oRDu9/0Q+jCIEWOEgLdiQBwWCUq3InCXiJwd9YpeVU5BARj5b/o&#10;8fvOgT/9SetUjei2KCUhQAgYQsBvDhyVwAHaRZiFhy6mGYqKzBICGSIALTniwFVbaLC+N+42lJ4i&#10;khNYuBWwVgavcf7kuSeDF9MyRJlMEQKGEICWnGbgCUwJYIHo5BLTOOEqtPCJyGmoxZDZ6iAgeBRx&#10;F47osCR5lRIeVNELqEhKeL5q5xFFv1+R6jMRppYmmfeFQQTWDgmIvX6V7TeDKvp9E427Ija1ZPlM&#10;38czDD9eD0zsDWavWjeCvcW9n2FTq6Yp05SJQWDTrhS9gv2erEW/X/R6yd1/o8SJQeAEUoncsSMH&#10;CIHcETBKnBgEBiCMupI70HEdKPoCVVz/4+JD6TtAmSACa9+0Jg6722XRF6ji+k+cjIWAlixp3hVR&#10;S4/XA4v8xGGBQ9EXqOL6H6vtUuLO0CSEwIlfHKlI/RV9gSqu/xWpVnNhZtv9gp/hPXAUZVPmP0+b&#10;Q5AsEwK5IBCFRwkc04gZwMqvrq7+9t9upHkvNIErlIUQIAS0CPi9CB3UAxN7qTERAt2AQPDr0/oe&#10;WPjd09PTDQGQD4RAlRHQnioqAQkicJVRo9gJgUIgEL6IVYgwyElCoJoIEIGrWe8UdUkQIAKXpCIp&#10;jGoiQASuZr1T1CVBgAhckoqkMKqJABG4mvVOUZcEASJwSSqSwqgmAkTgatY7RV0SBIjAJalICqOa&#10;CNCbWNWsd4x627Z8Ts+5ceNGdUHPOnIisB7RbN8DD36dNes6DbcnqNtqtcKTZp0CoIDStRzOFvOI&#10;jndb1UR0WyYjAnsRE80oW4Wz2PO9S9oK8EdQN9sYo7Q8IWf/1l8PqQQ2AXsUl7qqaqI47ElDc+A2&#10;QKAZmThKRtjMpYfx1Ldgr4kYozQ+2AAEdOZ+KTv/QBFPsS6pmigAqmmIwA4mgr3JcIySK/eGItkb&#10;xdtKpcm9ahKjTQRODF2SjLTHWBLUOpKnoFVDBLZah+nuVxQDY0jYrqgjDdJbCHW/wbDnWDVp2gMR&#10;OA16lJcQyBkBInDOFUDFEwJpECACI3oB4+fW7dcff8C5Hn/9Nt7B//n+iNrieU4s6hPAUG3y3EKa&#10;OkuQN834WYRjXScWReluEFqtxRPwtf1VAvfULO5C/ZBMVlBA9eVSNcmikLmIwBEA3D7+1rVrH/Dr&#10;lUc31TY9+gr+rxYhZ+GTAJHeOLj/8u63RPhn2WEPUYG9J3ccZmevfXBsMKto3YVeuwZlHoTnZVbG&#10;S2aHCBy7QsUj/NbNnz1+4gT2PK7OR3RVOw6+djO21W7NcOfKZTY+8chG4d/AM2f3XXh30Rl9NAV7&#10;jw1m+jhzFVqrDT721qFdvHRnJMB7e6wIpQpcwwXouZH2YnzgrqZuxTqJX0TgCKhdn9q/Ywe2AM/I&#10;+QJ78BpcVpuGpjMx1XMWbkxsWbsewWwhkty9eb1nq2u4sWHL9rX1O8L1yxM7Dl/YPv7YQNaRtBe6&#10;adPgpk01hBdGAi7AsVRPFcBwAIcLOFx6a3zt8Mkm5Dr48hYxgIKuPNvReNZhJ7FHBI6AmhxCe0bO&#10;27dswNxWm+bdxmODtRqMsQ/ti2C26Emus91vvTXOpibesAhtNCBA9fwEm9gB1+ELzH6ItFcBu7O+&#10;tn33Lj5cgIkOjurhWWA/f13ZjHraUeNE4I7CXbzC+NPJtWLHO0cxoEaqbHxkAii8P+OezVsolgYj&#10;4R37bx4SPXAsHPedFRN4sYQRK2v3JyYCZ1ZHG3ftZlOvwbwL1nXevZCZ2ZwN8ahkH9s8efjCvgdh&#10;lCG9wo4R5hCHT7omxqlddhUqlrhh7oJGRdFNf3Q3bu25fvkKHxBgPsj2XzZvv/Ay/mYQ+NNAao9z&#10;M0AEzgx6aMoTMO/CMd7La9szM5uvIZgPPHL+rd2X94tlIFiwUleba4PHkMIH3wj4aS1WFLzQsz1T&#10;WCgMmNfG38Kec+BBKATvvMv2ses372pMworXM+gsLljg4tr5RzZv+WtuCSplPyxQZLzYFisqM4lJ&#10;Tmjh2plXKaGwH77ZPN4YMlObQVbT/BScobcQ/sypb2vlhEaVJFFCyKtqovjml4Z64HD0XO9xPBCe&#10;unQp3OGLzx0I0VNoB0osaBFE4PCKk0sg8CE8delSuMMXnzsQoqfQDpRY0CKIwFbFwXYZYnMGo1eO&#10;gzQYtcIvXB2I0SiA5oznWDVpgiICO+gVVBEaq/qrEGMsQIqemAjs1OCXdtbFpk2Grtyf8dAJw35U&#10;RmM0BJ1ps7lXTeIAicBt0AkOZ97EoX10SRORHM48xihNMLjQXFzqnqqJAqCahn5G0uOWreIvl9+N&#10;AhqE2FZ29OkfJms0aXLBb0iQXbutLOxVErDlXZpCA/J2W9XEDZMIHBex8qSnjd1LUJdE4BJUIoVQ&#10;XQRoDlzduqfIS4AAEbgElUghVBcBInB1654iLwECROASVCKFUFEE4LeSGrx0es8991QUAAqbECgy&#10;AvA7wsfgh+wih0C+EwJVRAD6XvEr4P8HCs+n7Rz21poAAAAASUVORK5CYIJQSwMEFAAGAAgAAAAh&#10;AD2QnvDdAAAABQEAAA8AAABkcnMvZG93bnJldi54bWxMj0FLw0AQhe8F/8Mygrd2E00lxGxKKeqp&#10;FGwF8TbNTpPQ7GzIbpP033f1opeBx3u8902+mkwrBupdY1lBvIhAEJdWN1wp+Dy8zVMQziNrbC2T&#10;gis5WBV3sxwzbUf+oGHvKxFK2GWooPa+y6R0ZU0G3cJ2xME72d6gD7KvpO5xDOWmlY9R9CwNNhwW&#10;auxoU1N53l+MgvcRx/VT/Dpsz6fN9fuw3H1tY1Lq4X5av4DwNPm/MPzgB3QoAtPRXlg70SoIj/jf&#10;G7w0TpYgjgqSNElAFrn8T1/c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EnQWIbYAgAA0AgAAA4AAAAAAAAAAAAAAAAAOgIAAGRycy9lMm9Eb2Mu&#10;eG1sUEsBAi0ACgAAAAAAAAAhAKCE5V5zQwAAc0MAABQAAAAAAAAAAAAAAAAAPgUAAGRycy9tZWRp&#10;YS9pbWFnZTEucG5nUEsBAi0ACgAAAAAAAAAhAK76GXAiPwAAIj8AABQAAAAAAAAAAAAAAAAA40gA&#10;AGRycy9tZWRpYS9pbWFnZTIucG5nUEsBAi0AFAAGAAgAAAAhAD2QnvDdAAAABQEAAA8AAAAAAAAA&#10;AAAAAAAAN4gAAGRycy9kb3ducmV2LnhtbFBLAQItABQABgAIAAAAIQAubPAAxQAAAKUBAAAZAAAA&#10;AAAAAAAAAAAAAEGJAABkcnMvX3JlbHMvZTJvRG9jLnhtbC5yZWxzUEsFBgAAAAAHAAcAvgEAAD2K&#10;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left:23622;width:22098;height:2719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vr+xQAAANsAAAAPAAAAZHJzL2Rvd25yZXYueG1sRI/NasNA&#10;DITvhb7DokIvpVk30BDcbEIpBHoohCa55KZ6FdvUq3W98k/fPjoEcpOY0cyn1WYKjRmoS3VkBy+z&#10;DAxxEX3NpYPjYfu8BJME2WMTmRz8U4LN+v5uhbmPI3/TsJfSaAinHB1UIm1ubSoqCphmsSVW7Ry7&#10;gKJrV1rf4ajhobHzLFvYgDVrQ4UtfVRU/O774ODreJZ+m/V/w4/MX3f+ZKen0Tr3+DC9v4ERmuRm&#10;vl5/esVXev1FB7DrCwAAAP//AwBQSwECLQAUAAYACAAAACEA2+H2y+4AAACFAQAAEwAAAAAAAAAA&#10;AAAAAAAAAAAAW0NvbnRlbnRfVHlwZXNdLnhtbFBLAQItABQABgAIAAAAIQBa9CxbvwAAABUBAAAL&#10;AAAAAAAAAAAAAAAAAB8BAABfcmVscy8ucmVsc1BLAQItABQABgAIAAAAIQDJRvr+xQAAANsAAAAP&#10;AAAAAAAAAAAAAAAAAAcCAABkcnMvZG93bnJldi54bWxQSwUGAAAAAAMAAwC3AAAA+QIAAAAA&#10;">
                  <v:imagedata o:title="" r:id="rId16"/>
                  <v:shadow on="t" color="black" opacity="26214f" offset=".74836mm,.74836mm" origin="-.5,-.5"/>
                </v:shape>
                <v:shape id="Picture 12" style="position:absolute;width:21907;height:2696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x31wQAAANsAAAAPAAAAZHJzL2Rvd25yZXYueG1sRE/fa8Iw&#10;EH4f7H8IN9jbTCfoXNdUpjLwSVgV9no0t7ZbcylJ1OhfbwTBt/v4fl4xj6YXB3K+s6zgdZSBIK6t&#10;7rhRsNt+vcxA+ICssbdMCk7kYV4+PhSYa3vkbzpUoREphH2OCtoQhlxKX7dk0I/sQJy4X+sMhgRd&#10;I7XDYwo3vRxn2VQa7Dg1tDjQsqX6v9obBZtsPzv/8SS8n6pVrN/OC/dTRaWen+LnB4hAMdzFN/da&#10;p/ljuP6SDpDlBQAA//8DAFBLAQItABQABgAIAAAAIQDb4fbL7gAAAIUBAAATAAAAAAAAAAAAAAAA&#10;AAAAAABbQ29udGVudF9UeXBlc10ueG1sUEsBAi0AFAAGAAgAAAAhAFr0LFu/AAAAFQEAAAsAAAAA&#10;AAAAAAAAAAAAHwEAAF9yZWxzLy5yZWxzUEsBAi0AFAAGAAgAAAAhAL4vHfXBAAAA2wAAAA8AAAAA&#10;AAAAAAAAAAAABwIAAGRycy9kb3ducmV2LnhtbFBLBQYAAAAAAwADALcAAAD1AgAAAAA=&#10;">
                  <v:imagedata o:title="" r:id="rId17"/>
                  <v:shadow on="t" color="black" opacity="26214f" offset=".74836mm,.74836mm" origin="-.5,-.5"/>
                </v:shape>
                <w10:anchorlock/>
              </v:group>
            </w:pict>
          </mc:Fallback>
        </mc:AlternateContent>
      </w:r>
    </w:p>
    <w:p w:rsidR="00E3356B" w:rsidRDefault="00E3356B" w14:paraId="2A97AF7E" w14:textId="50BF56DE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E3356B" w:rsidR="00E3356B" w:rsidP="5CCD278A" w:rsidRDefault="00620A1B" w14:paraId="4FCC5D7A" w14:textId="62EB66E0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 w:val="1"/>
          <w:bCs w:val="1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1E12A02" wp14:editId="3016EB88">
                <wp:simplePos x="0" y="0"/>
                <wp:positionH relativeFrom="column">
                  <wp:posOffset>4371340</wp:posOffset>
                </wp:positionH>
                <wp:positionV relativeFrom="paragraph">
                  <wp:posOffset>808355</wp:posOffset>
                </wp:positionV>
                <wp:extent cx="1238250" cy="866775"/>
                <wp:effectExtent l="19050" t="20955" r="19050" b="1714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8250" cy="866775"/>
                          <a:chOff x="8415" y="2778"/>
                          <a:chExt cx="1950" cy="1365"/>
                        </a:xfrm>
                      </wpg:grpSpPr>
                      <wps:wsp>
                        <wps:cNvPr id="6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8415" y="3738"/>
                            <a:ext cx="420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8820" y="2778"/>
                            <a:ext cx="154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344.2pt;margin-top:63.65pt;width:97.5pt;height:68.25pt;z-index:251683840" coordsize="1950,1365" coordorigin="8415,2778" o:spid="_x0000_s1026" w14:anchorId="46673E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59q5gIAAM0IAAAOAAAAZHJzL2Uyb0RvYy54bWzsVslu2zAQvRfoPxC8N7JkeYkQOQiyoUDa&#10;Bk37ATRFLS1FqiRtOf36DoeS47iHAimQQ1EfBJIzHM689zj02fmulWQrjG20yml8MqFEKK6LRlU5&#10;/frl5t2SEuuYKpjUSuT0UVh6vnr75qzvMpHoWstCGAJBlM36Lqe1c10WRZbXomX2RHdCgbHUpmUO&#10;pqaKCsN6iN7KKJlM5lGvTdEZzYW1sHoVjHSF8ctScPepLK1wROYUcnP4Nfhd+2+0OmNZZVhXN3xI&#10;g70gi5Y1Cg7dh7pijpGNaX4L1TbcaKtLd8J1G+mybLjAGqCaeHJUza3Rmw5rqbK+6vYwAbRHOL04&#10;LP+4vTekKXKaUqJYCxThqST10PRdlYHHrekeunsT6oPhnebfLZijY7ufV8GZrPsPuoBwbOM0QrMr&#10;TetDQNFkhww87hkQO0c4LMbJdJnMgCgOtuV8vljMAkW8Bh79tmUazygBa7JYLEfb9bj9dNwbT+e4&#10;M2JZOBdzHXLzhYHc7BOi9u8QfahZJ5Ao6/EaEJ2PiF4ABOhCkoAqeo2Q2oAnUfqyZqoSF8bovhas&#10;gKRi7w+pH2zwEwts/BHgPVLTxXRAaoQ5TQaI08lzlFjWGetuhW6JH+QUFKiKz3CNkEK2vbMOZVAM&#10;YmHFN0rKVsKl2TJJ4jlwhjmzbHAGBsaYfqfSN42UeO2kIn1Op/ECSPMmq2VTeCtOfAcQl9IQiAsq&#10;4lwol6Cf3LQgrbAeT/wv6ADWvUjQH5fgaGwkPgzAeHQCloaJeLCvVYFjxxoZxuAvlU9FYB+Bykcu&#10;PPxBQ2tdPAIVRofGAo0QBrU2Pynpoank1P7YMCMoke8V0Hkap6nvQjhJZwtPgzm0rA8tTHEIlVNH&#10;SRheutC5Np1pqhpOihEPpb3AymafX8hqEA7I/JX0Dq0+dJAnvU9fU+9LD+ezzjDqPZ6l0DR8T/kv&#10;eK/of1/w2O7hzcRrP7zv/lE+nOMFefoXsvoFAAD//wMAUEsDBBQABgAIAAAAIQClFBzp4QAAAAsB&#10;AAAPAAAAZHJzL2Rvd25yZXYueG1sTI/LTsMwEEX3SPyDNUjsqPOAYKVxqqoCVhUSLRLqzo2nSdTY&#10;jmI3Sf+eYUWXM/fozpliNZuOjTj41lkJ8SIChrZyurW1hO/9+5MA5oOyWnXOooQreliV93eFyrWb&#10;7BeOu1AzKrE+VxKaEPqcc181aJRfuB4tZSc3GBVoHGquBzVRuel4EkUZN6q1dKFRPW4arM67i5Hw&#10;MalpncZv4/Z82lwP+5fPn22MUj4+zOslsIBz+IfhT5/UoSSno7tY7VknIRPimVAKktcUGBFCpLQ5&#10;SkiyVAAvC377Q/kLAAD//wMAUEsBAi0AFAAGAAgAAAAhALaDOJL+AAAA4QEAABMAAAAAAAAAAAAA&#10;AAAAAAAAAFtDb250ZW50X1R5cGVzXS54bWxQSwECLQAUAAYACAAAACEAOP0h/9YAAACUAQAACwAA&#10;AAAAAAAAAAAAAAAvAQAAX3JlbHMvLnJlbHNQSwECLQAUAAYACAAAACEAChefauYCAADNCAAADgAA&#10;AAAAAAAAAAAAAAAuAgAAZHJzL2Uyb0RvYy54bWxQSwECLQAUAAYACAAAACEApRQc6eEAAAALAQAA&#10;DwAAAAAAAAAAAAAAAABABQAAZHJzL2Rvd25yZXYueG1sUEsFBgAAAAAEAAQA8wAAAE4GAAAAAA==&#10;">
                <v:roundrect id="AutoShape 2" style="position:absolute;left:8415;top:3738;width:420;height:405;visibility:visible;mso-wrap-style:square;v-text-anchor:top" o:spid="_x0000_s1027" filled="f" fillcolor="white [3201]" strokecolor="#c0504d [3205]" strokeweight="2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ohwwAAANoAAAAPAAAAZHJzL2Rvd25yZXYueG1sRI9Ba4NA&#10;FITvhfyH5QVyq2t6kGLdSAyEJofS1uYHPNwXlbhvjbsx2l/fLRR6HGbmGybLJ9OJkQbXWlawjmIQ&#10;xJXVLdcKTl/7x2cQziNr7CyTgpkc5JvFQ4aptnf+pLH0tQgQdikqaLzvUyld1ZBBF9meOHhnOxj0&#10;QQ611APeA9x08imOE2mw5bDQYE+7hqpLeTMK3q4fc/E+6r7w8XH9epblN+pWqdVy2r6A8DT5//Bf&#10;+6AVJPB7JdwAufkBAAD//wMAUEsBAi0AFAAGAAgAAAAhANvh9svuAAAAhQEAABMAAAAAAAAAAAAA&#10;AAAAAAAAAFtDb250ZW50X1R5cGVzXS54bWxQSwECLQAUAAYACAAAACEAWvQsW78AAAAVAQAACwAA&#10;AAAAAAAAAAAAAAAfAQAAX3JlbHMvLnJlbHNQSwECLQAUAAYACAAAACEApEvKIcMAAADaAAAADwAA&#10;AAAAAAAAAAAAAAAHAgAAZHJzL2Rvd25yZXYueG1sUEsFBgAAAAADAAMAtwAAAPcCAAAAAA==&#10;">
                  <v:shadow color="#868686"/>
                </v:roundrect>
                <v:roundrect id="AutoShape 3" style="position:absolute;left:8820;top:2778;width:1545;height:405;visibility:visible;mso-wrap-style:square;v-text-anchor:top" o:spid="_x0000_s1028" filled="f" fillcolor="white [3201]" strokecolor="#c0504d [3205]" strokeweight="2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PvIvwAAANoAAAAPAAAAZHJzL2Rvd25yZXYueG1sRE/NisIw&#10;EL4L+w5hFrxpqgeR2rSosLgeRK37AEMztmWbSbfJ1urTm4Pg8eP7T7LBNKKnztWWFcymEQjiwuqa&#10;SwU/l6/JEoTzyBoby6TgTg6y9GOUYKztjc/U574UIYRdjAoq79tYSldUZNBNbUscuKvtDPoAu1Lq&#10;Dm8h3DRyHkULabDm0FBhS9uKit/83yg4/J3um2Ov242P9rPdVeYP1LVS489hvQLhafBv8cv9rRWE&#10;reFKuAEyfQIAAP//AwBQSwECLQAUAAYACAAAACEA2+H2y+4AAACFAQAAEwAAAAAAAAAAAAAAAAAA&#10;AAAAW0NvbnRlbnRfVHlwZXNdLnhtbFBLAQItABQABgAIAAAAIQBa9CxbvwAAABUBAAALAAAAAAAA&#10;AAAAAAAAAB8BAABfcmVscy8ucmVsc1BLAQItABQABgAIAAAAIQC6mPvIvwAAANoAAAAPAAAAAAAA&#10;AAAAAAAAAAcCAABkcnMvZG93bnJldi54bWxQSwUGAAAAAAMAAwC3AAAA8wIAAAAA&#10;">
                  <v:shadow color="#868686"/>
                </v:roundrect>
              </v:group>
            </w:pict>
          </mc:Fallback>
        </mc:AlternateContent>
      </w:r>
      <w:r w:rsidR="00E3356B">
        <w:rPr>
          <w:noProof/>
        </w:rPr>
        <w:drawing>
          <wp:anchor distT="0" distB="0" distL="114300" distR="114300" simplePos="0" relativeHeight="251651072" behindDoc="1" locked="0" layoutInCell="1" allowOverlap="1" wp14:anchorId="55BD1315" wp14:editId="7A567CCC">
            <wp:simplePos x="0" y="0"/>
            <wp:positionH relativeFrom="column">
              <wp:posOffset>-635</wp:posOffset>
            </wp:positionH>
            <wp:positionV relativeFrom="paragraph">
              <wp:posOffset>448945</wp:posOffset>
            </wp:positionV>
            <wp:extent cx="5687695" cy="1279525"/>
            <wp:effectExtent l="38100" t="38100" r="84455" b="73025"/>
            <wp:wrapTight wrapText="bothSides">
              <wp:wrapPolygon edited="0">
                <wp:start x="0" y="-643"/>
                <wp:lineTo x="-145" y="-322"/>
                <wp:lineTo x="-145" y="20260"/>
                <wp:lineTo x="-72" y="22833"/>
                <wp:lineTo x="21776" y="22833"/>
                <wp:lineTo x="21921" y="20260"/>
                <wp:lineTo x="21921" y="4824"/>
                <wp:lineTo x="21704" y="0"/>
                <wp:lineTo x="21704" y="-643"/>
                <wp:lineTo x="0" y="-643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12795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the </w:t>
      </w:r>
      <w:r w:rsidRPr="5CCD278A" w:rsidR="00E3356B">
        <w:rPr>
          <w:rFonts w:ascii="Verdana" w:hAnsi="Verdana" w:cs="Helvetica"/>
          <w:b w:val="1"/>
          <w:bCs w:val="1"/>
          <w:color w:val="404040" w:themeColor="text1" w:themeTint="BF"/>
          <w:sz w:val="20"/>
          <w:szCs w:val="20"/>
        </w:rPr>
        <w:t xml:space="preserve">Ignore Unconfirmed </w:t>
      </w:r>
      <w:r w:rsidR="00E3356B">
        <w:rPr>
          <w:rFonts w:ascii="Verdana" w:hAnsi="Verdana" w:cs="Helvetica"/>
          <w:color w:val="404040" w:themeColor="text1" w:themeTint="BF"/>
          <w:sz w:val="20"/>
          <w:szCs w:val="20"/>
        </w:rPr>
        <w:t>checkbox and then c</w:t>
      </w:r>
      <w:r w:rsidRPr="00E3356B" w:rsid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lick on the ‘Retrieve Hours’ button. </w:t>
      </w:r>
    </w:p>
    <w:p w:rsidRPr="00E3356B" w:rsidR="00E3356B" w:rsidP="00E3356B" w:rsidRDefault="00E3356B" w14:paraId="02A95274" w14:textId="53CB5139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620A1B" w:rsidR="00620A1B" w:rsidP="003C1C74" w:rsidRDefault="00E3356B" w14:paraId="2F466657" w14:textId="777777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Pay Group Processing </w:t>
      </w: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window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will open, providing a summary of any warnings</w:t>
      </w:r>
      <w:r w:rsidR="005F37B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by Pay Group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. </w:t>
      </w:r>
      <w:r w:rsidR="005F37BB">
        <w:rPr>
          <w:rFonts w:ascii="Verdana" w:hAnsi="Verdana" w:cs="Helvetica"/>
          <w:bCs/>
          <w:color w:val="404040" w:themeColor="text1" w:themeTint="BF"/>
          <w:sz w:val="20"/>
          <w:szCs w:val="20"/>
        </w:rPr>
        <w:t>C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lick on the ‘Yes’ button.   </w:t>
      </w:r>
    </w:p>
    <w:p w:rsidRPr="00620A1B" w:rsidR="00620A1B" w:rsidP="00620A1B" w:rsidRDefault="00620A1B" w14:paraId="3AD0D86B" w14:textId="77777777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3C2E3F" w:rsidR="00E3356B" w:rsidP="00620A1B" w:rsidRDefault="00620A1B" w14:paraId="0858D615" w14:textId="1E013476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610F0BD8" wp14:editId="62FE8762">
                <wp:extent cx="5687695" cy="666750"/>
                <wp:effectExtent l="38100" t="38100" r="103505" b="9525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66750"/>
                          <a:chOff x="0" y="0"/>
                          <a:chExt cx="5687695" cy="666750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666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1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493520" y="369358"/>
                            <a:ext cx="1041400" cy="203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style="width:447.85pt;height:52.5pt;mso-position-horizontal-relative:char;mso-position-vertical-relative:line" coordsize="56876,6667" o:spid="_x0000_s1026" w14:anchorId="20F29E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YrUVywMAALkIAAAOAAAAZHJzL2Uyb0RvYy54bWykVttu3DYQfS/QfyD0&#10;Hu/FexW8DgI7MQKkrRG3yDOXoiTWFMmSlGX363uG1K43dtBLasAyrzNnzpwZ+uLtY6fZg/RBWbMr&#10;ZmfTgkkjbKVMsyt++/XDm03BQuSm4toauSueZCjeXv74w8XgSjm3rdWV9AxGTCgHtyvaGF05mQTR&#10;yo6HM+ukwWZtfccjpr6ZVJ4PsN7pyXw6XU0G6yvnrZAhYPU6bxaXyX5dSxF/qesgI9O7Athi+vr0&#10;3dN3cnnBy8Zz1yoxwuDfgaLjysDp0dQ1j5z1Xr0y1SnhbbB1PBO2m9i6VkKmGBDNbPoimhtve5di&#10;acqhcUeaQO0Lnr7brPj54dYzVe2KbcEM75Ci5JVtiZrBNSVO3Hh35279uNDkGUX7WPuO/iIO9phI&#10;fTqSKh8jE1hcrjbr1XZZMIG91Wq1Xo6sixapeXVNtO///uLk4HZC6I5gnBIlfkeOMHrF0T9rCbdi&#10;72UxGun+lY2O+/vevUE6HY9qr7SKT0maSByBMg+3Stz6PHmme7Y+8I1t8sqwAobpCp3KdzjF9MmK&#10;+8CMvWq5aeS74KBq1Bqdnnx9PE2/crjXyn1QWlOWaDyGhgp4oaBvsJPVeW1F30kTc7l5qRGlNaFV&#10;LhTMl7LbS6jHf6wSIF6G6GUULTms4fgzwBLQk42E8hkYhRAgr/8pqKMuwJkP8UbajtEA2AAByeAl&#10;f/gURjCHI7QsU5/AFk1sH6W/a6uB7XXvP3PEtpxupugdlSJj55tZnoDC+XpKPwXjukH3ixqE2PhF&#10;xfau5Q6lNE1uydeV9uyBowntNRf3GY12Lc+Li2Qm0zSeTpQdwaTZCc5EYSYtDcEhVSt6aDikGLNX&#10;Sf5PbSLFAKRk9kS3B9m+66NNR9gmt4p0ivoE0RjcC9V6b4dW8gqgsnJHs/kCTSgcth9+shWY47Ce&#10;WHrRYmaL7flyDsrRTM5XGCfnyOHYNGbTxQxs5m4zn57jjUh1cmgar8Vhe1ORSHNOSCGEv6nGbsir&#10;3wtWdxqvAvLHZtTBRotJTikzp2oyluoNueSlNmyASjbLNbW/zkFLwTTJUbBaVYfCTK+dPEqEC4F6&#10;m6dzuu9ASFYJOmeOBpb7jppnUtQhwKOVXG2nDvCOmCpBohS8H8eRK53HqB1tcO2Qhpz0va2ekBJI&#10;OrV2vPIYtNb/WbABLyaC+aPn1C71R4O0bmeLBYiPabJYrilL/nRnf7rDjYApFA2qJw2vIma40juv&#10;mhaeZokAY0lotUp1S/gyqhEs5J5G6X1McY9vOT3Ap/N06vk/jsu/AAAA//8DAFBLAwQKAAAAAAAA&#10;ACEASq/byaESAAChEgAAFAAAAGRycy9tZWRpYS9pbWFnZTEucG5niVBORw0KGgoAAAANSUhEUgAA&#10;Au8AAABYCAIAAADKsY7iAAAAAXNSR0IArs4c6QAAEltJREFUeF7tnb1uG8sVx5d5EQqQqZ6dKwkw&#10;BBl6AJlNGkkwUkRJp0Zyqths1AVKERiSECAN7QcQrmA4V6qMNERafcBiHuQqZ2Z2l8vh7O6sSIr7&#10;8dviXpqajzO/c2bmvzMjTev+/j7ggQAEIAABCEAAApUl8LvKWo7hEIAABCAAAQhAQBFAzRAHEIAA&#10;BCAAAQhUmwBqptr+w3oIQAACEIAABFAzxAAEIAABCEAAAtUmgJqptv+wHgIQgAAEIAABLzXz9PR4&#10;vvNKPcfX/siiXMfXT0/+uUgJAQhAAAIQgAAEChHwUjPB6PvlMOh2u8HgKleaKOVTRPQUMpfEEIAA&#10;BCAAAQhAwCLgpWa0mOkdHKwFwe3DKIuhSJl3m/2hTtJqrex9lT9n82mj1YI7BCAAAQhAAAIQWBCB&#10;fDUjG0ZazGytr2/1guHl97GciTegzCaUpLw41FJmsC///vW3n3p/KtxpGm9XRakl4dPT9bH8c+f8&#10;XP0v/MGCmkqxEIAABCAAAQjUkkDL+lvAv/y4k3a+fd2JW2uWW4Kjb192g4vo00qrJULkQ2d/0DuT&#10;xRfRJPKxK2nefFdrM+ZLETfmH3cf14MblTgwn0dT36usu22dRn+U8o0Bxh4eCEAAAhCAAASaSSCp&#10;SdIIjNXMtI4xeeQYjBEzeyut5GejYESeyE6SJX0caiYSKl/3ViTxWP3sjmIF006oHDanmhmytBoC&#10;EIAABCBgEUjTJ8lkEztN0/In3GYK1lbbKld7VY7OhJtNo4dbf+ImcViKfzZSQgACEIAABCDQbAI+&#10;azOhmhHh406tDwCrgzCdjpxqUZtFWs48Pj1pZeP7mMQ5R4h9CyMdBCAAAQhAAAINIiASJfvkSc4p&#10;YCNm5CiLHK+R5+7u21E3Wp1Rh4KDwemFKJvoLO+jWb1xPDrxsP9Zjgqr8zSnoop6B7t6wYcHAhCA&#10;AAQgAAEIzEAgS81E20zd7Teh7JBfun6zHcqZVmvjo2ibYX+z0zEHfOVMjHypNY78TtPO+eP4j+ap&#10;xEoJqTWeTic8GszhmBkcR1YIQAACEIAABEIC4Sng1J0mQEEAAhCAAAQgAIFlE8gWKvl/b2bZ9lM/&#10;BCAAAQhAAAIQyCKAmiE+IAABCEAAAhCoNgHUTLX9h/UQgAAEIAABCKBmiAEIQAACEIAABKpNADVT&#10;bf9hPQQgAAEIQAACqBliAAIQgAAEIACBahNAzVTbf1gPAQhAAAIQgABqhhiAAAQgAAEIQKDaBFAz&#10;1fYf1kMAAhCAAAQgkK9mzB1Mx9fqmoKnx/Od4+skNfVN9NN600xyyG6pM2WMzhCTex9ycU3Tzs1C&#10;gvkSWGh4+0fUXHpcVcIpxrI4+MmS/Tumf0orCOWKGNXnJx9188sCBk//4SWtpzgG+cQU4MxVNLQi&#10;HBO338zYcy3GZsJa+pPt4lxnFQW7rPZOiAQdLebxmebmaHO+mokrU7dFHvbVjdqJp7Wy9/X+/tNG&#10;a4421a8oJ7ocSeSiXT8yJW9RCcP7eSY9IwKX7prntdTH7Lhkfyz+KacNkOvt1Cgpt/aeySV2cofv&#10;nXxWt9qVb/B8RjOLZgmv/+udGQY+/vJP0ztTbPWNgO+SFwX6lzDflLO4uCjY+Vr+vNJE1siljeaa&#10;aol2ucXxJWWlr5pRZN/JbZH6RkklqUPlm9SeyRcQqw3mlu2d42P9iiI/DK/dNgouTjwuIVoBMqIv&#10;mSys8Tj6fuf8fPzxUXyQm0ClSSk2slDZZNwZm/Thauzf6expKVVdNjpdzuVh3CpT7tiinfOfv/10&#10;0raSqdvLzUpPCNagjRZ/1HXl4VtVbPrz4CRb5/ZXwonJhpg4iRkea6+F63xTLkirJTbeKtkzqEz2&#10;3MQhN+33+PPES/ykwQ7OJrCT/DPbmIyo0Ejzsh7FtnmzsSz/9ed4NdQRxlMdzRWB7t7nb8Ms/dfZ&#10;+5zdJ4Y/HeRW30zG1dh9epiKmjrhmp+a4dGvVi9zd0z/LuwcFsajxtQnq4Gx32WAtca0XGjJXukc&#10;Xpy2WV+mDfLW6GGNNtZIlReTf/4wOY9kDBfxIFwUbHv3oBcML7+P0ri5g8T0/bQZRy/2RKtU0fQ3&#10;PdhODgIm0syIlzo/Ts0F1e2zrY1PRqlnhP3ifuSrZuT1YveLSN5A7srWktrW1OJWWbgxokzeQAan&#10;F7Hiia0f3q6e3Il2/rQ+uni3PzA6WhSc0dESRpv9QF5czGXbZiVWksVCTy7gjnXPINgyGjwY9i9X&#10;VaX6Pu/PMs6a6jISmGKt2k2uYbAlL1Gq2MFpZNLQpNySIvXjzK6Nt1Oa9FPodEVrB6H9UUX7t6rp&#10;6u1tePnv/7lpSy3JZLq32mZfjNrqnnPTl0cPt+KxrXUrgIrCcTrX/eWUhU4yboaZIZTa9sygshqe&#10;EYHCTY2BgysdQqOH4QS3aYOnOHe73dsHxfz75TBQ986nBrk7TmJTjXesN5vY8ngZNKN3JBKrfmpF&#10;oDHM2a08bTD91yohrf/a3dzV+zK6z3j08OibcY+b7AK2a8yKgE/HLNCF00cVKwjT/jmXXhkOCNbw&#10;4mQ+9aXqApmDvHO0SWZxxnyYK+ynf/uYqKJ988Ea0DyjKA9pe1WGwIdRRh8R70+PkxnpnTVOFeKO&#10;NDNrpM2P1lzgDLlq9VnzRieLNNL3X3LfxlfN5EVPEJg5tL8pbwlXW3dOxROsrRoZpAd8WeXpSGJp&#10;s0zuMg3omXdttR2Y1TmRTDpZ72C3rWpf35JVWj1dqMfM0O3VNfmvyhM+8c+zEjhrNwV0dVGmWGVn&#10;Qgzo+vWXqcaHsiFOmQHNqkgk7d1JcNjpxDTcnSclmVWaeTVRSMXU7tF7W8wUh+N0ruvL6Yb4M8wO&#10;oVREmUFlY8xOrDw3uLoJgpurwaQIdDp9gnPv4GBNS0glhLSYeW6cJMNoHNCR5XGLMnpH3NGcUZSV&#10;McqQbYOzhJT+O9XNn4vFp2/G7c12jX/H9E+ZMapkFJL8UcaY5i48fci1WTmZu770MdUqPJklC8JU&#10;AEvGlOFiehawo8jHzmisds8gapyfGid9uoZVtW+keTurDn325rNs47ywlBFuc1MzZm9Yry2YyFNL&#10;u5ZjTDeInnD/WO0nz3TyZrJURyw4E8xY+4zZbStFynY2L7dlcUbxS308k7VaG3pavlBiZvvN9EJa&#10;0gsTPgl/YLfO6Vznl54W6nq8aolNTSu5UFBlJ4643YiYERG4YS9AThtsON+IgJGS5X1QJKQWQgfR&#10;gYC5xUlulCeDplBiz4lBOcwVK3nZnQTmhiWt9tiV6a7JM/w5P59Xu7yGLJ8hN2+8nZfBE9FnDgZZ&#10;A7uzSd7DRVE79StFXrgWGSdTo8Ez0go66znB58yTC8GVa9Y+a/abXnJVxrRibmrGbCC+u2hLO/SU&#10;PH6rnOaV2Asxu4lK+ugVEfVmHB4UOH/UyWTPSq/HqFlCvfLO7mdn7c5ijQHqZd3Urx+38a6U/qaq&#10;zqfXmPQLburjmUzy61WGvmz9FSXmbJ3Tuc4vpy2M3ZrLMDuEctvu79Y0J4bcbq+ubm1uaYUrzlF6&#10;leb29DRa1Xl2nIS7tDrgEuuOdlQ8u3f4ZMy2wVlCSv8Njy+Mu/l4fT/R94t3H2dcJRlluMa/Y/qn&#10;LBR+/sVmjDn+Q256KNreKWqYlb4ohIzhYnIWsO1MHmhz2BxNFrmhbo2TGellPpMNFOfw7BNp/s7K&#10;mImyp8Ly9FlzeO/lT2EXUDOiLrXemDgFHKOXpZkTdXJF7TTpU80nGefVJfEXfeBZEuuzMh/lPVgE&#10;nT4wo7dbJP9uO5lMb8J9mcsZeGftzhgyjTI7YldBuGriNt6VcgxnAp2jqvX36qiONH3zYc0oQSft&#10;6WSpo4/Z7iosZtQ2n8M1Luc6Pe5oSORWT4ZpIZTbdn+3CpjUxFJNMBgEtghMT7/VGw4GQ606ZIId&#10;DuPzNs+IE+PN3trDZtgJvmW83xTqHclwUqcjot6X1q2ybXBWnd1/x908PcCsjpY9s8bVJeNqIot0&#10;gRTX+HdM/5SFwq+oaPDvlWnjmLNTO77MHOTdhSeyJEMr9nhGYzOGC+cskFtmfHrBTBb5fWRynHQH&#10;9sqe2rnvS6c8vHQ2xifSisyPppL69dmiYV80fUtWhCTPLz/u3r7uFM1M+tISkDebDx11wG5Zx8ud&#10;ZPTv74lR81GlpYX/bMPUIcTN/trLHp2zrC2DDUUBEldFiZHeECjnOFnUO1Xss0XbaNJnC5UCazPP&#10;q55cL09A7Uar48TR8beXtyBRo1liNU/uot1SLaXyKhEgrqrkrVLaWqpxspSEKmYUazMVcxjmQgAC&#10;EIAABBpIgLWZBjqdJkMAAhCAAAQaRICdpgY5m6ZCAAIQgAAEakkANVNLt9IoCEAAAhCAQIMIoGYa&#10;5GyaCgEIQAACEKglAdRMLd1KoyAAAQhAAAINIoCaaZCzaSoEIAABCECglgRQM7V0K42CAAQgAAEI&#10;NIgAaqZBzqapEIAABCAAgVoSQM3U0q00CgIQgAAEINAgAqiZBjmbpkIAAhCAAARqSQA1U0u30igI&#10;QAACEIBAgwigZhrkbJoKAQhAAAIQqCUB1Ewt3UqjIAABCEAAAg0igJppkLNpKgQgAAEIQKCWBFAz&#10;tXQrjYIABCAAAQg0iABqpkHOpqkQgAAEIACBWhJo3d/fS8N++XH39nWnli2kURCAwMsQePXq1ctU&#10;1NhazHDNA4FmEsgWKqiZZkbF8lu9urq6fCNqasHDw8PLt0ykjMy1uHVx5MWtBvLiqqBkCJSZAGqm&#10;zN5pqG1mzlvKpFt74tLhpY0vv9QqE+3T0xNuXVCAGbf+8ffbqJkFEabY8hPIVjOcmym/B+tpIVJm&#10;QX4VHfOf/y7t9T12q4gbs/HEh9khGHm6RLcuKFYpFgJzJMBO0xxhUpQvAVmbQc34wiqe7q//uPzL&#10;H7aL55sph1mbwa0zQczMLG7958mfWJtZHGFKLjkB1mZK7iDMgwAEIAABCEBgJgLsNM2Ej8z1IPD0&#10;9Hi+8+r4Wh37iJ/r41c754/1aCCt0B4WfyoXa3eHnyEDAQjUgwBqph5+pBUzEWi1Vna/fFs9fWdm&#10;OzXhXR/vB2df91ZmKpfM5SIw7H++KZdFWAMBCMyJAGpmTiAppuIElKA52b48vHiU0x9P1x9OV799&#10;XI+VjTnKKqs30Zt9+AWLN1Vye/foKDiNBauxXC3Z6AdXVsmV2AqBKQKoGYICAiGB1sqe1jOjG9Ey&#10;J7srrZbSLo/n70TZ3N3J6cuzYF/tRt187q+dyT/v7s7W+p+v9a8l81SCwJv325eJ5Rlx7qH48k4e&#10;ceWhJXQq0SKMhAAEDAHUDJEAgTGBlb2vBw+bomX2VpSUUc/oYTjsb3Y68vq+PwhuH0ZBe7U72Jd/&#10;dj4En+4/bWjRw1MNAu3dg+D0YhQZK87tbYkHW62Nrd5QfMsDAQhUlABqpqKOw+wFElhbbU+U3lMr&#10;MeaRkzSyhPNVFma+HRlNY50dXqBZFD0PAutqeeb7PEqiDAhAoEQEUDMlcgamlJGAWolRhy3i33sy&#10;v/5kNM1ZT6/W8FSHgDjuIOj3h9pi5dwr2SuUk1JXg64lYqvTJiyFAATYaSIGIJBJQCa/L3KmQraa&#10;OptyxEI2lkTGyAEac3R0//boZHdyIQeepSew/v6oq41UJ6WObvfFtx35DbYv4+3F0jcBAyEAAYsA&#10;fwuYkFgCAf4W8EKhl+FvAZtrDWRvjg+zQzDRwt8CXmivofDyE+DWyfL7qHEWomYW6vIyqJmFNrCZ&#10;haNmmul3Wh0T4GYDgqGMBMydwDxzJ7BcsMutfe4wy1MgYMvjCywpJwF2msrpl/pbJaMzdwIvyM0v&#10;f+WkNMTsKP39X5e4dUFulSsnpWRunVwQXootPwF2msrvIyyEQB0IGEHDszgCSJnFsaXk8hNAzZTf&#10;R1gIAQhAAAIQgEAWAc7NEB8QgAAEIAABCNSZAH89r87epW0QgAAEIACBJhBAzTTBy7QRAhCAAAQg&#10;UGcCqJk6e5e2QQACEIAABJpAADXTBC/TRghAAAIQgECdCaBm6uxd2gYBCEAAAhBoAoFQzbx93eFv&#10;TTbB37QRAhCAAAQgUDkC2b+eLc2ZWJtB0FTOwRgMAQhAAAIQqDcBH3ES3mwQg/DJU29qtA4CEIAA&#10;BCAAgfIQkO2jXGNsNZObgQQQgAAEIAABCECgVAQ4BVwqd2AMBCAAAQhAAAKFCaBmCiMjAwQgAAEI&#10;QAACpSKAmimVOzAGAhCAAAQgAIHCBFAzhZGRAQIQgAAEIACBUhFAzZTKHRgDAQhAAAIQgEBhAv8H&#10;z6MaGS0YmmoAAAAASUVORK5CYIJQSwMEFAAGAAgAAAAhADBl8ErcAAAABQEAAA8AAABkcnMvZG93&#10;bnJldi54bWxMj0FLw0AQhe+C/2EZwZvdjRJt02xKKeqpCLaCeJtmp0lodjdkt0n67x296OXB8B7v&#10;fZOvJtuKgfrQeKchmSkQ5EpvGldp+Ni/3M1BhIjOYOsdabhQgFVxfZVjZvzo3mnYxUpwiQsZaqhj&#10;7DIpQ1mTxTDzHTn2jr63GPnsK2l6HLnctvJeqUdpsXG8UGNHm5rK0+5sNbyOOK4fkudhezpuLl/7&#10;9O1zm5DWtzfTegki0hT/wvCDz+hQMNPBn50JotXAj8RfZW++SJ9AHDikUgWyyOV/+uI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9WK1FcsDAAC5CAAADgAAAAAA&#10;AAAAAAAAAAA6AgAAZHJzL2Uyb0RvYy54bWxQSwECLQAKAAAAAAAAACEASq/byaESAAChEgAAFAAA&#10;AAAAAAAAAAAAAAAxBgAAZHJzL21lZGlhL2ltYWdlMS5wbmdQSwECLQAUAAYACAAAACEAMGXwStwA&#10;AAAFAQAADwAAAAAAAAAAAAAAAAAEGQAAZHJzL2Rvd25yZXYueG1sUEsBAi0AFAAGAAgAAAAhAKom&#10;Dr68AAAAIQEAABkAAAAAAAAAAAAAAAAADRoAAGRycy9fcmVscy9lMm9Eb2MueG1sLnJlbHNQSwUG&#10;AAAAAAYABgB8AQAAABsAAAAA&#10;">
                <v:shape id="Picture 17" style="position:absolute;width:56876;height:66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YYwgAAANsAAAAPAAAAZHJzL2Rvd25yZXYueG1sRE/NasJA&#10;EL4LfYdlhF6k7tqDaaOrFEmhpV5MfYAxO01Ss7Mhuybp27sFwdt8fL+z3o62ET11vnasYTFXIIgL&#10;Z2ouNRy/359eQPiAbLBxTBr+yMN28zBZY2rcwAfq81CKGMI+RQ1VCG0qpS8qsujnriWO3I/rLIYI&#10;u1KaDocYbhv5rNRSWqw5NlTY0q6i4pxfrIZPNdsbicffXTma7Eu+ZsnpoLR+nI5vKxCBxnAX39wf&#10;Js5P4P+XeIDcXAEAAP//AwBQSwECLQAUAAYACAAAACEA2+H2y+4AAACFAQAAEwAAAAAAAAAAAAAA&#10;AAAAAAAAW0NvbnRlbnRfVHlwZXNdLnhtbFBLAQItABQABgAIAAAAIQBa9CxbvwAAABUBAAALAAAA&#10;AAAAAAAAAAAAAB8BAABfcmVscy8ucmVsc1BLAQItABQABgAIAAAAIQCC9aYYwgAAANsAAAAPAAAA&#10;AAAAAAAAAAAAAAcCAABkcnMvZG93bnJldi54bWxQSwUGAAAAAAMAAwC3AAAA9gIAAAAA&#10;">
                  <v:imagedata o:title="" r:id="rId20"/>
                  <v:shadow on="t" color="black" opacity="26214f" offset=".74836mm,.74836mm" origin="-.5,-.5"/>
                </v:shape>
                <v:roundrect id="AutoShape 8" style="position:absolute;left:14935;top:3693;width:10414;height:2032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UBwQAAANoAAAAPAAAAZHJzL2Rvd25yZXYueG1sRE9Li8Iw&#10;EL4L+x/CCF5EU2UVqUZxBcFlPez6OHgbmrEtNpOSRK3/fiMInoaP7zmzRWMqcSPnS8sKBv0EBHFm&#10;dcm5gsN+3ZuA8AFZY2WZFDzIw2L+0Zphqu2d/+i2C7mIIexTVFCEUKdS+qwgg75va+LIna0zGCJ0&#10;udQO7zHcVHKYJGNpsOTYUGBNq4Kyy+5qFBw1b9ePr+3Pr/tc7vVJf3epO1Kq026WUxCBmvAWv9wb&#10;HefD85XnlfN/AAAA//8DAFBLAQItABQABgAIAAAAIQDb4fbL7gAAAIUBAAATAAAAAAAAAAAAAAAA&#10;AAAAAABbQ29udGVudF9UeXBlc10ueG1sUEsBAi0AFAAGAAgAAAAhAFr0LFu/AAAAFQEAAAsAAAAA&#10;AAAAAAAAAAAAHwEAAF9yZWxzLy5yZWxzUEsBAi0AFAAGAAgAAAAhABg1JQHBAAAA2gAAAA8AAAAA&#10;AAAAAAAAAAAABwIAAGRycy9kb3ducmV2LnhtbFBLBQYAAAAAAwADALcAAAD1AgAAAAA=&#10;"/>
                <w10:anchorlock/>
              </v:group>
            </w:pict>
          </mc:Fallback>
        </mc:AlternateContent>
      </w:r>
    </w:p>
    <w:p w:rsidRPr="003C2E3F" w:rsidR="003C2E3F" w:rsidP="003C2E3F" w:rsidRDefault="003C2E3F" w14:paraId="7C2F9880" w14:textId="1C771BB2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83720D" w:rsidRDefault="0083720D" w14:paraId="114114AE" w14:textId="77777777">
      <w:pPr>
        <w:spacing w:after="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br w:type="page"/>
      </w:r>
    </w:p>
    <w:p w:rsidRPr="00F54390" w:rsidR="003C2E3F" w:rsidP="003C1C74" w:rsidRDefault="003C2E3F" w14:paraId="58D7C72E" w14:textId="78A6BD90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lastRenderedPageBreak/>
        <w:t>The system will present a list of Errors/Warnings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.</w:t>
      </w:r>
    </w:p>
    <w:p w:rsidR="00F54390" w:rsidP="00F54390" w:rsidRDefault="00F54390" w14:paraId="03A9868F" w14:textId="199BD4AC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:rsidRPr="00E24243" w:rsidR="00F54390" w:rsidP="00F54390" w:rsidRDefault="00F54390" w14:paraId="0A3A9138" w14:textId="74A58EA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Payroll do not need to investigate individual errors, but a large number of errors may indicate that a department has not yet completed the sign-off process.</w:t>
      </w:r>
    </w:p>
    <w:p w:rsidR="00E24243" w:rsidP="00E24243" w:rsidRDefault="00E24243" w14:paraId="23BE2D3C" w14:textId="6852335B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tbl>
      <w:tblPr>
        <w:tblW w:w="8930" w:type="dxa"/>
        <w:tblInd w:w="10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tblBorders>
        <w:tblLook w:val="0000" w:firstRow="0" w:lastRow="0" w:firstColumn="0" w:lastColumn="0" w:noHBand="0" w:noVBand="0"/>
      </w:tblPr>
      <w:tblGrid>
        <w:gridCol w:w="726"/>
        <w:gridCol w:w="8204"/>
      </w:tblGrid>
      <w:tr w:rsidRPr="00014214" w:rsidR="00E24243" w:rsidTr="5CCD278A" w14:paraId="777E37E0" w14:textId="77777777">
        <w:trPr>
          <w:trHeight w:val="1359" w:hRule="exact"/>
        </w:trPr>
        <w:tc>
          <w:tcPr>
            <w:tcW w:w="666" w:type="dxa"/>
            <w:tcBorders>
              <w:top w:val="single" w:color="BFBFBF" w:themeColor="background1" w:themeShade="BF" w:sz="4" w:space="0"/>
              <w:bottom w:val="single" w:color="BFBFBF" w:themeColor="background1" w:themeShade="BF" w:sz="4" w:space="0"/>
              <w:right w:val="nil"/>
            </w:tcBorders>
            <w:shd w:val="clear" w:color="auto" w:fill="FFFFCC"/>
            <w:tcMar/>
            <w:vAlign w:val="center"/>
          </w:tcPr>
          <w:p w:rsidRPr="00845E98" w:rsidR="00E24243" w:rsidP="00350170" w:rsidRDefault="00E24243" w14:paraId="61E1A7CC" w14:textId="77777777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noProof/>
                <w:color w:val="404040" w:themeColor="text1" w:themeTint="BF"/>
                <w:sz w:val="20"/>
                <w:lang w:eastAsia="en-GB"/>
              </w:rPr>
              <w:drawing>
                <wp:inline distT="0" distB="0" distL="0" distR="0" wp14:anchorId="403296EB" wp14:editId="599C9C62">
                  <wp:extent cx="324000" cy="312000"/>
                  <wp:effectExtent l="0" t="0" r="0" b="0"/>
                  <wp:docPr id="1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9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</w:tcBorders>
            <w:shd w:val="clear" w:color="auto" w:fill="FFFFCC"/>
            <w:tcMar/>
            <w:vAlign w:val="center"/>
          </w:tcPr>
          <w:p w:rsidRPr="00845E98" w:rsidR="00E24243" w:rsidP="00350170" w:rsidRDefault="00E24243" w14:paraId="28EF1826" w14:textId="7B470CBA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b/>
                <w:color w:val="404040" w:themeColor="text1" w:themeTint="BF"/>
                <w:sz w:val="20"/>
              </w:rPr>
              <w:t>Note:</w:t>
            </w:r>
            <w:r w:rsidRPr="005F37B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 </w:t>
            </w:r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When Departmental HR Administrators complete the sign-off process, they </w:t>
            </w:r>
            <w:r w:rsidR="0083720D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will </w:t>
            </w:r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also sign off absence codes. These codes do not form part of the </w:t>
            </w:r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‘Generate </w:t>
            </w:r>
            <w:proofErr w:type="spellStart"/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>Timesheets’</w:t>
            </w:r>
            <w:proofErr w:type="spellEnd"/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 process, as none of the absence codes are pay-affecting in the University of Oxford configuration, but there is no way to remove them from the Errors/Warnings list  </w:t>
            </w:r>
          </w:p>
        </w:tc>
      </w:tr>
    </w:tbl>
    <w:p w:rsidR="00E24243" w:rsidP="00E24243" w:rsidRDefault="00E24243" w14:paraId="72F95292" w14:textId="37DBF98F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:rsidR="00F54390" w:rsidP="00E24243" w:rsidRDefault="00F54390" w14:paraId="0D01C02A" w14:textId="77777777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:rsidRPr="00620A1B" w:rsidR="00620A1B" w:rsidP="00620A1B" w:rsidRDefault="00620A1B" w14:paraId="3AC364CF" w14:textId="7453C7B8">
      <w:pPr>
        <w:spacing w:after="0"/>
        <w:ind w:left="360"/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</w:pPr>
      <w:r w:rsidRPr="00620A1B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>(Access Group unable to provide a definitive list of all errors, th</w:t>
      </w:r>
      <w:r w:rsidR="00E24243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>is is an explanation of</w:t>
      </w:r>
      <w:r w:rsidRPr="00620A1B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 xml:space="preserve"> the errors encountered during testing)</w:t>
      </w:r>
    </w:p>
    <w:p w:rsidRPr="003C2E3F" w:rsidR="003C2E3F" w:rsidP="003C2E3F" w:rsidRDefault="003C2E3F" w14:paraId="647D8F43" w14:textId="77777777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3C2E3F" w:rsidP="003C2E3F" w:rsidRDefault="003C2E3F" w14:paraId="3E7D3596" w14:textId="6D85FE90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Type 1</w:t>
      </w:r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>: Warning - Unapproved Codes</w:t>
      </w:r>
    </w:p>
    <w:p w:rsidR="00620A1B" w:rsidP="003C2E3F" w:rsidRDefault="00620A1B" w14:paraId="4883CF5A" w14:textId="2F8080E5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620A1B">
        <w:rPr>
          <w:rFonts w:ascii="Verdana" w:hAnsi="Verdana" w:cs="Helvetica"/>
          <w:bCs/>
          <w:color w:val="404040" w:themeColor="text1" w:themeTint="BF"/>
          <w:sz w:val="20"/>
          <w:szCs w:val="20"/>
        </w:rPr>
        <w:t>Hours that have been submitted but not approved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(</w:t>
      </w:r>
      <w:proofErr w:type="gramStart"/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e.g.</w:t>
      </w:r>
      <w:proofErr w:type="gramEnd"/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by a Manager)</w:t>
      </w:r>
    </w:p>
    <w:p w:rsidRPr="00E24243" w:rsidR="00E24243" w:rsidP="00E24243" w:rsidRDefault="00E24243" w14:paraId="229BAA40" w14:textId="11AABFF8">
      <w:pPr>
        <w:pStyle w:val="ListParagraph"/>
        <w:spacing w:after="0"/>
        <w:ind w:left="360"/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</w:pP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These unapproved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hours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should have been identified by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an HR Admin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istrator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 and approved before the deadline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. They will be 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paid in a future period once they have been approved</w:t>
      </w:r>
      <w:r w:rsidR="00F54390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 (and signed off if required)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.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 </w:t>
      </w:r>
    </w:p>
    <w:p w:rsidRPr="00620A1B" w:rsidR="00620A1B" w:rsidP="003C2E3F" w:rsidRDefault="00620A1B" w14:paraId="1137BC51" w14:textId="77777777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:rsidR="00620A1B" w:rsidP="003C2E3F" w:rsidRDefault="003C2E3F" w14:paraId="5F21863D" w14:textId="21DBA3B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Type 2</w:t>
      </w:r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: </w:t>
      </w:r>
      <w:r w:rsidRPr="00620A1B" w:rsidR="00620A1B">
        <w:rPr>
          <w:rFonts w:ascii="Verdana" w:hAnsi="Verdana" w:cs="Helvetica"/>
          <w:b/>
          <w:color w:val="404040" w:themeColor="text1" w:themeTint="BF"/>
          <w:sz w:val="20"/>
          <w:szCs w:val="20"/>
        </w:rPr>
        <w:t>Warning - Unconfirmed Hours</w:t>
      </w:r>
    </w:p>
    <w:p w:rsidR="00E24243" w:rsidP="00E24243" w:rsidRDefault="00E24243" w14:paraId="78E4FAAF" w14:textId="46305FE8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620A1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Hours that have been submitted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and approved </w:t>
      </w:r>
      <w:r w:rsidRPr="00620A1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but not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signed off </w:t>
      </w:r>
      <w:r w:rsidR="00F54390">
        <w:rPr>
          <w:rFonts w:ascii="Verdana" w:hAnsi="Verdana" w:cs="Helvetica"/>
          <w:bCs/>
          <w:color w:val="404040" w:themeColor="text1" w:themeTint="BF"/>
          <w:sz w:val="20"/>
          <w:szCs w:val="20"/>
        </w:rPr>
        <w:t>by an HR Administrator</w:t>
      </w:r>
    </w:p>
    <w:p w:rsidRPr="00E24243" w:rsidR="00E24243" w:rsidP="00E24243" w:rsidRDefault="00E24243" w14:paraId="62F0237E" w14:textId="76F72C0C">
      <w:pPr>
        <w:pStyle w:val="ListParagraph"/>
        <w:spacing w:after="0"/>
        <w:ind w:left="360"/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</w:pP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H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ours that are approved by a manager do not need sign off, 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this error message relate</w:t>
      </w:r>
      <w:r w:rsidR="00F54390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s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 to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hours entered by an HR Admin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istrator</w:t>
      </w:r>
    </w:p>
    <w:p w:rsidR="00620A1B" w:rsidP="003C2E3F" w:rsidRDefault="00620A1B" w14:paraId="02245D7B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3C2E3F" w:rsidP="003C2E3F" w:rsidRDefault="00620A1B" w14:paraId="56FA0C01" w14:textId="7DE72FEE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Type 3: </w:t>
      </w:r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Warning – Unconfirmed </w:t>
      </w:r>
      <w:proofErr w:type="spellStart"/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>tft</w:t>
      </w:r>
      <w:proofErr w:type="spellEnd"/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>/hols for non</w:t>
      </w:r>
      <w:r w:rsidR="005F37BB">
        <w:rPr>
          <w:rFonts w:ascii="Verdana" w:hAnsi="Verdana" w:cs="Helvetica"/>
          <w:b/>
          <w:color w:val="404040" w:themeColor="text1" w:themeTint="BF"/>
          <w:sz w:val="20"/>
          <w:szCs w:val="20"/>
        </w:rPr>
        <w:t>-</w:t>
      </w:r>
      <w:r w:rsidR="00DF36F4">
        <w:rPr>
          <w:rFonts w:ascii="Verdana" w:hAnsi="Verdana" w:cs="Helvetica"/>
          <w:b/>
          <w:color w:val="404040" w:themeColor="text1" w:themeTint="BF"/>
          <w:sz w:val="20"/>
          <w:szCs w:val="20"/>
        </w:rPr>
        <w:t>payable</w:t>
      </w:r>
      <w:r w:rsidR="005F37BB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Work Group</w:t>
      </w:r>
    </w:p>
    <w:p w:rsidR="003C2E3F" w:rsidP="00F54390" w:rsidRDefault="00E24243" w14:paraId="690102BB" w14:textId="74CC287E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620A1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Hours that have been submitted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and approved </w:t>
      </w:r>
      <w:r w:rsidRPr="00620A1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but not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signed off in back-office </w:t>
      </w:r>
    </w:p>
    <w:p w:rsidRPr="00F54390" w:rsidR="00F54390" w:rsidP="00F54390" w:rsidRDefault="00F54390" w14:paraId="573A6BB3" w14:textId="58D19A23">
      <w:pPr>
        <w:pStyle w:val="ListParagraph"/>
        <w:spacing w:after="0"/>
        <w:ind w:left="360"/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</w:pPr>
      <w:r w:rsidRPr="00F54390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Hours recorded against absence codes (out of scope for timesheets) which have not been signed off.</w:t>
      </w:r>
    </w:p>
    <w:p w:rsidRPr="00F54390" w:rsidR="00F54390" w:rsidP="00F54390" w:rsidRDefault="00F54390" w14:paraId="4ECE9764" w14:textId="77777777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:rsidR="00620A1B" w:rsidP="00F54390" w:rsidRDefault="00620A1B" w14:paraId="4CF98382" w14:textId="431CD20F">
      <w:pPr>
        <w:spacing w:after="0"/>
        <w:ind w:firstLine="357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Type 4: </w:t>
      </w:r>
      <w:r w:rsidRPr="00620A1B">
        <w:rPr>
          <w:rFonts w:ascii="Verdana" w:hAnsi="Verdana" w:cs="Helvetica"/>
          <w:b/>
          <w:color w:val="404040" w:themeColor="text1" w:themeTint="BF"/>
          <w:sz w:val="20"/>
          <w:szCs w:val="20"/>
        </w:rPr>
        <w:t>Warning - Unconfirmed Historical Hours</w:t>
      </w:r>
    </w:p>
    <w:p w:rsidR="00F54390" w:rsidP="5CCD278A" w:rsidRDefault="00F54390" w14:paraId="5647E4C8" w14:textId="3C1232F4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Hours </w:t>
      </w: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which relate to a previous period </w:t>
      </w: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that have been submitted </w:t>
      </w: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and approved </w:t>
      </w: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but not </w:t>
      </w:r>
      <w:r w:rsidRPr="5CCD278A" w:rsidR="5639B59A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yet </w:t>
      </w:r>
      <w:r w:rsidRPr="5CCD278A" w:rsidR="00F54390">
        <w:rPr>
          <w:rFonts w:ascii="Verdana" w:hAnsi="Verdana" w:cs="Helvetica"/>
          <w:color w:val="404040" w:themeColor="text1" w:themeTint="BF" w:themeShade="FF"/>
          <w:sz w:val="20"/>
          <w:szCs w:val="20"/>
        </w:rPr>
        <w:t>signed off by an HR Administrator</w:t>
      </w:r>
    </w:p>
    <w:p w:rsidRPr="00E24243" w:rsidR="00F54390" w:rsidP="00F54390" w:rsidRDefault="00F54390" w14:paraId="60BA097B" w14:textId="567DEEE8">
      <w:pPr>
        <w:pStyle w:val="ListParagraph"/>
        <w:spacing w:after="0"/>
        <w:ind w:left="360"/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</w:pP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H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ours that are approved by a manager do not need sign off, 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this error message relate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s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 to </w:t>
      </w:r>
      <w:r w:rsidRPr="00E24243"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hours entered by an HR Admin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>istrator</w:t>
      </w:r>
      <w:r>
        <w:rPr>
          <w:rFonts w:ascii="Verdana" w:hAnsi="Verdana" w:cs="Helvetica"/>
          <w:bCs/>
          <w:i/>
          <w:iCs/>
          <w:color w:val="E36C0A" w:themeColor="accent6" w:themeShade="BF"/>
          <w:sz w:val="20"/>
          <w:szCs w:val="20"/>
        </w:rPr>
        <w:t xml:space="preserve">.  </w:t>
      </w:r>
    </w:p>
    <w:p w:rsidR="0083720D" w:rsidP="00F54390" w:rsidRDefault="0083720D" w14:paraId="1E36E062" w14:textId="77777777">
      <w:pPr>
        <w:spacing w:after="0"/>
        <w:ind w:firstLine="357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620A1B" w:rsidP="00F54390" w:rsidRDefault="00620A1B" w14:paraId="4A7A45FB" w14:textId="4E975223">
      <w:pPr>
        <w:spacing w:after="0"/>
        <w:ind w:firstLine="357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5CCD278A" w:rsidR="00620A1B">
        <w:rPr>
          <w:rFonts w:ascii="Verdana" w:hAnsi="Verdana" w:cs="Helvetica"/>
          <w:b w:val="1"/>
          <w:bCs w:val="1"/>
          <w:color w:val="404040" w:themeColor="text1" w:themeTint="BF" w:themeShade="FF"/>
          <w:sz w:val="20"/>
          <w:szCs w:val="20"/>
        </w:rPr>
        <w:t xml:space="preserve">Type 5: </w:t>
      </w:r>
      <w:r w:rsidRPr="5CCD278A" w:rsidR="00620A1B">
        <w:rPr>
          <w:rFonts w:ascii="Verdana" w:hAnsi="Verdana" w:cs="Helvetica"/>
          <w:b w:val="1"/>
          <w:bCs w:val="1"/>
          <w:color w:val="404040" w:themeColor="text1" w:themeTint="BF" w:themeShade="FF"/>
          <w:sz w:val="20"/>
          <w:szCs w:val="20"/>
        </w:rPr>
        <w:t>Warning - Unconfirmed Outstanding Historical Hours</w:t>
      </w:r>
    </w:p>
    <w:p w:rsidR="31CBEC41" w:rsidP="5CCD278A" w:rsidRDefault="31CBEC41" w14:paraId="3ADAAE8F" w14:textId="46A8F50D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 w:themeShade="FF"/>
          <w:sz w:val="20"/>
          <w:szCs w:val="20"/>
        </w:rPr>
      </w:pPr>
      <w:r w:rsidRPr="5CCD278A" w:rsidR="31CBEC41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Hours which relate to a previous period that </w:t>
      </w:r>
      <w:r w:rsidRPr="5CCD278A" w:rsidR="7DBCA20F">
        <w:rPr>
          <w:rFonts w:ascii="Verdana" w:hAnsi="Verdana" w:cs="Helvetica"/>
          <w:color w:val="404040" w:themeColor="text1" w:themeTint="BF" w:themeShade="FF"/>
          <w:sz w:val="20"/>
          <w:szCs w:val="20"/>
        </w:rPr>
        <w:t>were</w:t>
      </w:r>
      <w:r w:rsidRPr="5CCD278A" w:rsidR="31CBEC41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 </w:t>
      </w:r>
      <w:r w:rsidRPr="5CCD278A" w:rsidR="4E8CE629">
        <w:rPr>
          <w:rFonts w:ascii="Verdana" w:hAnsi="Verdana" w:cs="Helvetica"/>
          <w:color w:val="404040" w:themeColor="text1" w:themeTint="BF" w:themeShade="FF"/>
          <w:sz w:val="20"/>
          <w:szCs w:val="20"/>
        </w:rPr>
        <w:t>un</w:t>
      </w:r>
      <w:r w:rsidRPr="5CCD278A" w:rsidR="31CBEC41">
        <w:rPr>
          <w:rFonts w:ascii="Verdana" w:hAnsi="Verdana" w:cs="Helvetica"/>
          <w:color w:val="404040" w:themeColor="text1" w:themeTint="BF" w:themeShade="FF"/>
          <w:sz w:val="20"/>
          <w:szCs w:val="20"/>
        </w:rPr>
        <w:t xml:space="preserve">approved </w:t>
      </w:r>
      <w:r w:rsidRPr="5CCD278A" w:rsidR="25DB6373">
        <w:rPr>
          <w:rFonts w:ascii="Verdana" w:hAnsi="Verdana" w:cs="Helvetica"/>
          <w:color w:val="404040" w:themeColor="text1" w:themeTint="BF" w:themeShade="FF"/>
          <w:sz w:val="20"/>
          <w:szCs w:val="20"/>
        </w:rPr>
        <w:t>when the period ended and have rolled forward into the current period.</w:t>
      </w:r>
    </w:p>
    <w:p w:rsidR="25DB6373" w:rsidP="5CCD278A" w:rsidRDefault="25DB6373" w14:paraId="3CD1CAF9" w14:textId="29232972">
      <w:pPr>
        <w:pStyle w:val="ListParagraph"/>
        <w:spacing w:after="0"/>
        <w:ind w:left="360"/>
        <w:rPr>
          <w:rFonts w:ascii="Verdana" w:hAnsi="Verdana" w:cs="Helvetica"/>
          <w:i w:val="1"/>
          <w:iCs w:val="1"/>
          <w:color w:val="E36C0A" w:themeColor="accent6" w:themeTint="FF" w:themeShade="BF"/>
          <w:sz w:val="20"/>
          <w:szCs w:val="20"/>
        </w:rPr>
      </w:pPr>
      <w:r w:rsidRPr="5CCD278A" w:rsidR="25DB6373">
        <w:rPr>
          <w:rFonts w:ascii="Verdana" w:hAnsi="Verdana" w:cs="Helvetica"/>
          <w:i w:val="1"/>
          <w:iCs w:val="1"/>
          <w:color w:val="E36C0A" w:themeColor="accent6" w:themeTint="FF" w:themeShade="BF"/>
          <w:sz w:val="20"/>
          <w:szCs w:val="20"/>
        </w:rPr>
        <w:t xml:space="preserve">These unapproved hours should have been identified by an HR Administrator and approved before the current period deadline. They will be paid in a future period once they have been approved (and signed off if required).  </w:t>
      </w:r>
    </w:p>
    <w:p w:rsidR="5CCD278A" w:rsidP="5CCD278A" w:rsidRDefault="5CCD278A" w14:paraId="45E34B23" w14:textId="7AB5BB68">
      <w:pPr>
        <w:pStyle w:val="ListParagraph"/>
        <w:spacing w:after="0"/>
        <w:ind w:left="360"/>
        <w:rPr>
          <w:rFonts w:ascii="Arial" w:hAnsi="Arial" w:eastAsia="Times New Roman" w:cs="Times New Roman"/>
          <w:color w:val="404040" w:themeColor="text1" w:themeTint="BF" w:themeShade="FF"/>
          <w:sz w:val="22"/>
          <w:szCs w:val="22"/>
        </w:rPr>
      </w:pPr>
    </w:p>
    <w:p w:rsidRPr="00620A1B" w:rsidR="00F54390" w:rsidP="00620A1B" w:rsidRDefault="00F54390" w14:paraId="04919CBE" w14:textId="77777777">
      <w:pPr>
        <w:ind w:firstLine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3C2E3F" w:rsidR="00620A1B" w:rsidP="003C2E3F" w:rsidRDefault="00620A1B" w14:paraId="1057174D" w14:textId="3F38A457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83720D" w:rsidRDefault="0083720D" w14:paraId="7D076686" w14:textId="77777777">
      <w:pPr>
        <w:spacing w:after="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br w:type="page"/>
      </w:r>
    </w:p>
    <w:p w:rsidR="003C2E3F" w:rsidP="003C1C74" w:rsidRDefault="003C2E3F" w14:paraId="7688E113" w14:textId="08E96654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lastRenderedPageBreak/>
        <w:t>Click on the</w:t>
      </w:r>
      <w:r w:rsidRPr="003C2E3F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Controls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button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</w:t>
      </w:r>
    </w:p>
    <w:p w:rsidR="00010B4C" w:rsidP="00010B4C" w:rsidRDefault="00010B4C" w14:paraId="5E147D00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010B4C" w:rsidP="00010B4C" w:rsidRDefault="00010B4C" w14:paraId="0F74BAD8" w14:textId="77FD9DAF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57972A33" wp14:editId="68283703">
                <wp:extent cx="5687695" cy="1290955"/>
                <wp:effectExtent l="0" t="0" r="8255" b="444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37616" y="577850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style="width:447.85pt;height:101.65pt;mso-position-horizontal-relative:char;mso-position-vertical-relative:line" coordsize="56876,12909" o:spid="_x0000_s1026" w14:anchorId="637C81B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BODeQMAAAkIAAAOAAAAZHJzL2Uyb0RvYy54bWykVW1v2zYQ/j5g/4Hg&#10;90ayY8myEKcokjYo0G3Buv4AmqIkrhTJkZSV7NfvjpQdxy7QrftgmS/Hu+eee468efs0KLIXzkuj&#10;t3RxlVMiNDeN1N2Wfvnjw5uKEh+YbpgyWmzps/D07e3PP91MthZL0xvVCEfAifb1ZLe0D8HWWeZ5&#10;Lwbmr4wVGjZb4wYWYOq6rHFsAu+DypZ5XmaTcY11hgvvYfU+bdLb6L9tBQ+/ta0XgagtBWwhfl38&#10;7vCb3d6wunPM9pLPMNgPoBiY1BD06OqeBUZGJy9cDZI7400brrgZMtO2kouYA2SzyM+yeXBmtDGX&#10;rp46e6QJqD3j6Yfd8l/3j47IBmq3oUSzAWoUwxKYAzmT7WqweXD2s31080KXZpjvU+sG/IdMyFOk&#10;9flIq3gKhMNiUVbrclNQwmFvsdzkm6JIxPMeqnNxjvfvv3MyOwTOEN8RjpW8ht/ME4wuePq+nuBU&#10;GJ2gs5PhX/kYmPs62jdQUsuC3Eklw3OUJxQPQen9o+SPLk1OKF8dKIdtjEoWKyQGj6BVOsMwp0+G&#10;f/VEm7ue6U688xaUDWSidfbaPE5fBdwpaT9IpbBOOJ5Tgy44U9E32EkKvTd8HIQOqeWcUJCl0b6X&#10;1lPiajHsBCjIfWwiIFb74ETgPQZsIfDvABaBnmxElC/AMAUPAvu/kjoKA0hzPjwIMxAcADjAANVg&#10;Ndt/8jOag8nMYQIQkQEe1D7cSf5AF8wuCPtPbfe5Z1YABHR7ogG4IFPbvRuDiTakwrLOZth2CNvb&#10;Mwk4Z6ZesAZQJRm8OoATzIfspl9MA03NwHvM/6xjV+X1ulyUlEBvFut1Vcx34qF5N3mVw1rq3aq6&#10;rq6j5g4NeMmzGXWDBX8hG+F3zZwla/6kpB0U3LJ7psiiLMv17DFWJsrkpTCs1ga1C4SwWmkybemy&#10;KtZ4mQwWNOd1FwN5o2RzEHl8PcSdcgRCQOqcg3aX0U6NA/CR1tdFns/ZwjLeRNE8LqFW8Q1CL0m5&#10;pwHgXtZNhIQVeD+PA5MqjeG00nDsUIVUzZ1pnqEizoAcgVF4NWHQG/c3JRO8QJDMXyPDq0d91FDV&#10;zWK1wicrTlbFegkTd7qzO91hmoOrLQ2UpOFdSM/caJ3seoi0iARogzprZWwBxJdQzWBB7nEU35uY&#10;9/w24oN2Oo9WLy/47T8AAAD//wMAUEsDBAoAAAAAAAAAIQC9Pfx7KkYAACpGAAAUAAAAZHJzL21l&#10;ZGlhL2ltYWdlMS5wbmeJUE5HDQoaCgAAAA1JSERSAAADDAAAALEIAgAAAOahrRoAAAABc1JHQgCu&#10;zhzpAABF5ElEQVR4Xu2dC3Rc1Xnv9+hlG4PBBvMKQQPSTNWAKFpJmsgpUmsUNWOcLrdBUnvNRbEV&#10;pJg4vZWCfFPJDhBbSmo7VtOqdiUjK6YhXZIgyysBT64iu7XItbgLWrkVNGJmZEsmKQ9jDPiB8Wvu&#10;t/c+c+bM+5yZM9I8/mfNsqUze3/72799tOc/37fP2ZZXXnnluuuuYzhAAARAAARAAARAAAQ0BCxB&#10;IqmoqAh8QAAEQAAEQAAEQCCrCHzve9+rra0N6nIYkTQ1NZVVXNBZEAABEAABEACBLCcwODgYKpJy&#10;shwKug8CIAACIAACIAACYQlAJOHCAAEQAAEQAAEQAIEwBCCScFmAAAiAAAiAAAiAQHJEknd6T02x&#10;5qjZM+31pj7sQ+1ap30/tx/yKv3hP5nbC69XtDmLfJQWAztKHYujX+FM8Z7EYUpPFe0oJG9E9HiC&#10;MiAAAiAAAllLINFIEn3u26o6WduIRxzukbay8c6q2v450Ulc3rQf0jmWlR3CYe4xY2VtI243/72j&#10;Umf1uS1mqKf+3okx6qi0xO+8D5Tb3VfH+EgnTyfF7yRqggAIgAAIgIAZBBISSRRd2NgwQJ/B29YU&#10;Smcs1rVD9Dk8tNZqSeCTOK6OkW6oreocj6uutpJF6QNpidnugk7fzeqpzubCFrNYKh/h6nJ8aiYR&#10;M6gLAiAAAiAAAqlLICGRxEaHBygK41geSRIF5Gh8aSY167THl/BSE0BRy9eIpB7PggUm+IRd73R/&#10;q1BIAw1KGZnbkoeRDFdAokdmEtv3qAnF9kN+s7Hc1qQhAxxwttps0q/oFqg3oUCCevqvV475k53x&#10;dFN1hCfOfEPjR63zyg07IpKdzFrK0RCDJ3OOmtEMqGx+llNnF1AMBEAABEAABIII5Bki8n9eclP5&#10;P/68TdaamXLRv/YiJYwUZIrHmWwNA5SgGaRA0yj9XFXLxM/iGHeybW73Fn5+oLv/kQqlTOTyzDHi&#10;HrJauFmKGNX1Ud5INtHZ2r98cM2abW3OwPOhpuKMbw1MFbnd7pl+ilQNNHTzzFyh+KVhY7V7S4Xo&#10;WmhbTKi2uj73I1NUtHP36BoqKjrOOzJYqKfj4S1re0pC7GuBrehJGCpDw70jp3hfGmxM/Oz3kFBH&#10;uTbIwm4uSuuqK7i0Cjsiyx1lneMDw6NbKisVOe2/UgQEZTSJXiRPInsgL0UcIAACIAACIKCHgCpd&#10;9BRWy+h9mGSQPJL16RNayBI3paZ4hMOf7hLKaEYRD5R88xWmxUukkrSf/UJtcBtbKnyno5RXVU5g&#10;c6K6zxIXT7RSSuiWIFOUBQxRcsJt4Zc07rMcYjNA88V2e/lBgUOIOdlooGqMbSEiQKYwI8tyCLSt&#10;aDvoE0Oac1KzBqJWcfnHzEdDrRnGFF/rNKgijTIi7i0sSEdKTUnAg0ZK44mvkz4ZJy+SlM2BGvqr&#10;Q2EQAAEQAIFZJhBWxmh9SPRhkqEqrLDITg24xLIU31IeDy3olYeMM9HiXpnREeuFoi1h0Vle5mts&#10;tionxSL48uEwh05TpoxQpLYKKeBDi3Z4+i8gsxbaaCQLenqhqxV1WbpvuVj0EGA0LFpTYumZFH/h&#10;R6SQYklEYHhUtBc2LRu/J6YMHoyAAAiAAAhkB4H4Ikm61iSR/gpvvaKaNMq482DYe9mkhKJPVXnj&#10;mzyi3Fqlt7xYCEVRBRkl4kdZcMJPrykzroxIbamqUQo5kgqRWotkQU8v9LeibV2rbk1gEGFEyLc1&#10;66nvruHdznGukcKkZU32xITOwAQIgAAIgEBmEiAlY3Sphi6RFIkW3eK0Rd4JvlFRAJT9oQUmyqGR&#10;ULoedWOkvNQcM/3dvDUZn5Kft/IwYirRayFCW3KBN1+aXVjEHzIQYeVWNG8j9ULTUwOtaPspLXfu&#10;5gupKU/KKdat960Wiw9ImBFRBmJ8YCCSRvKNlKmexOc/aoEACIAACIBAEIGERBLZslR28JyXL6kk&#10;78Gv6+NLVbiEordIQtnoUBYeRVlTorM8tchDM6LFqk57G89p8YwfVeef/Px8Tf9MhaGmE7ksIrld&#10;sYU/gWmgQXRd85SE0LYiWYhyXu2p52u/1NmKtl1hmdzj3ukZmuh8Io0IvzzkoES+BdJcTxIZR9QF&#10;ARAAARAAgSACuhZuR0y3AScIxCJAsS5591pCD7GM1QreBwEQAAEQAIGYBKLomUQXbsdsGwVAIIgA&#10;renmK8jEkwJwgAAIgAAIgEB6EUg03ZZevYW3s0mA38/Pn4FEYSTcuj+b4NEWCIAACICAOQQgkszh&#10;CCuhBGitUsxbGsENBEAABEAABFKWAERSyg4NHAMBEAABEAABEJhLAhBJc0kfbYMACIAACIAACKQs&#10;AYiklB0aOAYCIAACIAACIDCXBCCS5pI+2gYBEAABEAABEEhZAhBJKTs0cAwEQAAEQAAEQGAuCeBh&#10;knNJX7ZtdCuZufc4Xg/i219Qf2vZQ1I/E5Q0l0Cyr2FzvY1uDX8vxGf2BxTYZ+0iDzu4Rh8mCZE0&#10;a+MVviH5B/Po6i/NsR/Jb37nM7+IMiUZnThCr34fyduT3xW0kKUEdj5zXP/HKt8VsVZu1BTxifPe&#10;6T21rWzb4BraxkknU2l2an2ij7DPnpknCtjok1J8X2Kjqy5MUzqv88SLRfprNSqSkG5LfCwStZAN&#10;Cim6EJQTB00uOl+Rwm+ProZCSvRqRP0oBPRfYFLKOB0j9Kgw2t2SNdTumfamGtssmXmiDmiMb6dm&#10;TU1aH/RfRal2waSXP2ZxhkhKr3HPWG/l16/dP3v7r3e/ufuXOS1PnX9o+5k/30qvsw/94OzX/u5c&#10;0w/P1Hx3RvZ/9iPkGcsdHUsSgZmDTta2bU0hmaddnB8ZWb9cNDS9p4Z25uZH+yFty/R4eu15ijDV&#10;tLcrp3wlZV1b7e4pX80ga7wWVeOl2g95U06TJYl0ss1iako24RS3D5GU4gOURe698NLZ357KuWHp&#10;zYf+48Orr8of2/V7L+0sfbnnnrGd99xy0/zTV/LmL7rpKx3/nUVE0NX0JTAzNW4vUpNoVmul1Woh&#10;EdNKwSU3HX11A8OqjuFRp+4iOk9hJwo6kcDh/R5g1ZqSvG6nvY/ObCtyiRReeGvjrqJtZIe2k9ab&#10;v0tfxrPmOaamWUOdgg2ZJpIovKz5joQvMSk41qnu0nMH37jxxhtffv3s0sUF/9Ruu3jxcm6ucn3+&#10;pM1mycvx5uXOX3R9/Q/eTPWewD8QCEfAYl07uI212uigPQ1dU0pglDFSVOOdVTYbhYD8b5QV8TAU&#10;Kywq4yVFZOoRkj5kZH0dfyO8tTLHclENh4kEMDWZCDPtTJkjktIiAZ92Y5P+DjubLE1O3d24u+ST&#10;E8fOMQt78+TFnBxLfn5u098e++mL70oDttvm5+bn5hXkX8i7OoZJ995ly/a6mVDq2p+DqkV5S7fP&#10;ahMuNtqkNmqoOpvuWnaXxXJXk1P71UI5SectTaNR7YWtHqUGLx/YljF3UVoXAaFtpgNzXnzLZ77k&#10;WkSSgqzU9cmNDukYWmvV00Q0a3rqZ18Zmo+WdfHlj0YP06YmbcM0/1hWd7nlXz39Vao/G/VOlOfW&#10;/H/X7q7VFsvjTjkHxj58c1folGjWJBnbh9QtYY5Ikl9zoiTga/ZMEwNNyry4Zs8hGXmit7Tn1VR9&#10;mHR7YJKekvjSLLdMvwTm+FMXebZ4RjPSil4jnc3JW3Dq9GX6hsxyLL+//tVPf+O1l14/N3LkjLRx&#10;4oz37EVGr9zcBUasRi5rqz98uN5GzSV4CDt297GJ+Oy4Dw2xDS7vqz0O1ROaMR8YqnnB632NXvvZ&#10;umg6KUz1+PxALVMJFC53sM7Wfh4s8ooFR8pkVVfNE2GjwwPa1khRDXTTRCjj8Uq6LdAdYW83ZejI&#10;mr9yWGum9iNzjLm7NrMdNUPb9X9tU/uetKnpSMv2F00jXH7vxD5pbfr5IVZerttw3HOX7hbSuqBZ&#10;IilCAl4m0d199s5W5eYOkTJ3j7Sxzm4mf3Ae5Ld9yPP0u4un5MOn2wOT9BWPkBE5a0z3dw/UVVek&#10;9UhklvPurmX7Vnn3Nxrp1TvvX5SK5eOL3vc+vPThuStLFuXt/KaVzjz/0sn3zrOCBXn0WriwwIhV&#10;X1n6StT0eBMFZtTYjPiS9Muu/7Gsa1oWoq9fys/Ox3mxgJKPN/F4z+P7fYEfelcp7N5bXv63bfVb&#10;x8a22pc9/VST7zxZJDuBcSDxDY9b9jU62mQXFS1P+L/2Cd2zt1nJmjh6djX2HqB3nU13WZRgFY8G&#10;CQsB1YON8w4qblN15d1l/ZPx4EMdYwQoK7ZmkOa9Kr7U2tbgahvh8aGK6rqBBn5mmNWxcTXd5itL&#10;abgqmjJpPVFoY5Rc20aTI0/VdbvKxPsRrBlzNGtKO7e3lK5qXlkzsc+4SkrW1FS+YQfr8QWTfCMR&#10;ZvJR4uJ8BlDmk7CRp+qakmMign58srS6Rp35guac4Jlwuss3d7l4laPbl90dFMA+1HS3OkmGzmkZ&#10;fwWZJJLCcqJEu/iiQzd3VNf5ZgQ1ZR6UOxe/0syy3MEz8BHS7QFJekbfrcoGhikXIdP10EgpdLXa&#10;mg/3OAz6c/7C5StedvLDSx+cvcwsObn5Od9/+EZp44cHzs67Kn++eF1zbZ5Bw77ivWyV91WvV9Ec&#10;8mzhyj9mQ4fEzMK/ftWsLOSB6813UmhHRnGUzNSYp2QvnXlyhbO/pXSXiPHsKm3pl8rGYln81b0b&#10;yss3uA4//LXHNjDl/HTX5mcbV93n99a9t76leL/wobSlXUyOFT0uUdH7hEONaXmOjpXeoQlx3V5S&#10;7pl0M0fPa/tLt9Z3zTibHiAfDjdbA6q7nw4xzpjPbYf67t47J8bi5IdqhgjQvNcRmEHzn+nooLf4&#10;4mrr2iFST3yO9JXtqORXlHre9xOdpHMyHTc0JOqqdUKsGfIzOwo79/U2rnIwG6mkzYZTbsmbmlY+&#10;Vj2kDSaFTj62yho2/DxPEo7um7i3fELIIP49qnolvyE44ChhR3lJ54GJkjuUN8LMOYwFzISFzb65&#10;y051lBkjYJKsiDKnZcHVY5JICpeAT4SennQ7/662nu4RGeUaybFc/9PYEnEMdZNHwMK8J07Rcm1v&#10;Tq4lJy/ngc9c/bm7FlNzX3/qzYs5eSSS5i0soNeia/Pj9KH8zmJeU9Ec0ojF9vCmUjEH0bxT2tRs&#10;szDSKDy0w79OUb5wYlIsry33TUnFd5b3rhPftFiP90m/slF9okmt/Fn+bVUEhB7TSkWy3Hi/qFKx&#10;qvHIpMdwPxw9L9QMPbBiYoOrR6O9pJmwxn1uu58fZjvW8KZt9ZsMxfcM+4gKIJByBCjVNrFD/C3a&#10;mjeVthhNuSVxaqL5hweTfMTCTD7WlTVs6PkZLn1qOuRkxf+caypDlwoUlzCaVdyT9GXP98S48NNC&#10;mJlQ8UCZMQImSRZlTku5oTbfIbNEUrgEPE+089tcRRJduVUjYg/GnQdnKHk/fdBJd86KRIOedDsP&#10;OHe3Ou3rxfNIcKQ1gdOnP7ri9VpyKIjEX7csUSJGr5/wFszPm7eAh5EWLcqfP8/kXjpWFdPKAOf2&#10;raVq1KdRxor4SwRsNAetQKLzFP4RUincCmhr86YHe/e9GGkii+096TD5fVE5jk+OFZfIb40kvCgO&#10;NCa/WeIAARDQQ4BSbWNjLXae1bDwlZK9BoNJSZ2aHDyYpHloVsjkY1tZTdFu56SntKSQJquh519U&#10;Yt6hXXfcz/Y9Te8q04UeNjrKWFhhonOajlZStog5IilsAl6TRG9gfYMUU45Gocw+xW+N9aXk9aXb&#10;+VPa2ti4XayFxJHmBD44feaa+XwWo1vb6LXvlY9+dvjEngMn8gpy8wtyuUhaWHDnrQXvnDwfo6O2&#10;O0p9MoKUSmDqKlxVx/2NEwf2TTxI0Xh+8FiRXCgQ5kYwvrKHlgUIqURLrpQ4U5BVMtjbUz9UvMm3&#10;rkh5n1vmq4t45Lz33hIR1wpz8AA7T6vJt5xN63qV+BNfPVC6/1Xv/uKW+qc1Kkp1O6JxPs8qSUBq&#10;Os0vFLgPAoYI8FTbfv5tXTlcOyg0Y+RrhmlTU/i/9/pNbGuLTIKHnXxExm3zUDGfoIrvZJMHJsPl&#10;2kT920vY8FAphat9h845JybPSHNazIrpX8AckUQcQhPwdNKXROcZdF5GTbQH/0BvFj0yyJ+lRkUD&#10;rIUm7zVJehF5wnKk9L8MRQ8Kb85fkHs5j1+SXCr96Wev+pNlS9fev/TuW/O4Tpqfe+vS/Bx2uWhJ&#10;zHRbRQ/JCDvPl9mHqsNkpoKBVawqfbaXzyxCapMAUqrzpT+am87Em83P8NvNxOJrSnupy6sZV2Z8&#10;4bbQLhWP7WBjqkG1OVv93h2eFTyRt47t/zFP7YU/rM2HeVpNaYXt8vbQgjt+y5vij+NJWpxkbwq8&#10;Lya6cf+7PRP6b3vJkCsL3chmAvyutv0BKyQNp9zMm5rCD4TjsQ3KH2X4yYdn3MaYyJGRYJp4diJc&#10;rk1OoitLGCvR7M6kZ87xzV1i4XakI8KclgVXVkpscBvHLo80NHzdEj15jZ4vInRVmh60N1D27KBE&#10;20ka3ZY50rCGblIoSKbI3m0kaNrZ3igyKE2vVrjNaNfMzNgVJ6tmnigXbqRJSVaJshmq/qlJWzKV&#10;pilDf85pOaeF/WtNyw1u1QiToUFT7u1IZ4VkqL+ZXVhuJKnzMFRYp03TivE7eCnkI9aA4wABEEhz&#10;AoZmG0OF0wZMds9pKRFJSptrJQmOyj+qbAgm0Tc26mmkb+FGJ5dQOz6SKRJMSsK1ApNzTYC+mEa5&#10;hoO8k/sQdIp91ur63GGffqRWkYXpadzRi5kIIHtmnijQok9KsmLiU5PWAUxTJl7D0U1F+ms1GkmC&#10;SJq1IYvYkNE/wrn3OF4Pkp2nyB6S8Y4A6iVKQOc1rO7URE9Bott7N9poA9toN6/MvkiK4+M/UXYp&#10;WV/ngJroO6YpE2FGN2V0dcfg4GBtbW2QTYikWRsvNAQCIJAtBILWWU5P0z3eFVarhbYdkcGlMvkM&#10;blqQL8+U1dWxASYiScpqS3ovzRdcZstgo59pRcBoJMm0u9vSihKcBQEQAIFkEqD9BuxF6hNurdZK&#10;Ukh8t6XAnZr8Z7YVuURijqsrijq5+a2+fYzv0ZRML2EbBEAgBgGIJFwiIAACIDArBEJ2apI7KvEt&#10;Rqxr19cJH6jMeGeVzUZbvNHNu7RH06x4hkZAAATCE4BIwpUBAiAAAmYTSGSnJsqyBW76ZrZzsAcC&#10;IKCXAESSXlIoBwIgAAJ6CdD226yztZ/HgWjhdntxcc2eaRayU5Motdu3d5Owzct075mmh0PTaqVi&#10;pNv0Akc5EEgOAYik5HCFVRAAgSwmoHOnJs3eTd2uMs6Lzgz22Xm+Td2jKYsxousgMOcEcHfbnA8B&#10;HAABEAABEAABEJgNAri7bTYoow0QAAEQAAEQAIGMJ4B0W8YPMToIAiAAAiAAAiAQDwGIpHiooQ4I&#10;gAAIgAAIgEDGE4BIyvghRgdBAARAAARAAATiIQCRFA811AEBEAABEAABEMh4Ari7LeOHGB0EARAA&#10;ARBIRQLY7DZ5oxJp62Kjd7dBJCVvjGAZBEAABEAABMITkAop0mc5qCVCIApboyIJ6bZEBgJ1QQAE&#10;QAAEQCBOAlBIcYKLVc1EsBBJsWDjfRAAARAAARAAgawkAJGUlcOOToMACIAACIAACMQiAJEUixDe&#10;BwEQAAEQAIGUJOA95f7Hf9y/uccpX98deSusm17vW88NuU94vdp3ed2Qk0Z7qTViikGjDiS7fOYs&#10;3MZtAsm+VqR9E3O9s+MwWgEBEACBFCQQZQWxfm9Jl/QcWPCN/11p5XWm/rH1/33i0T/61JVzQRZ4&#10;sZGCpubfK3jj1EWLRX3Xm7/49pvZW8ff057U3zqVVBz4q7tz3jh14X0Pd0b8HLdBQ61HKRwJr9GF&#10;2xklkh5d/SWz+MJOFAJTU1OpySelhHJYNZlSHpo4iNnTWXxJMPGyyXJTZookny759cj+Y19oXL3o&#10;jfdcR7YM86iSt6hs0/0Lf/Xsi//6nsV7U+n6+84NHjy7lL352slbamqvPnSAfeXB4hum/YW/U3Xz&#10;iX978Tl279c/fQ1VV3/2HhtXDVIZv8ySKi1EJP33v//qH185Q8WWfuYPyJRQaaItduZXzx5hVX/w&#10;B8zTM3JG8aSx6N3nfkUequUTvzYgkoIZEhESSSn7+Z34kKeChVSGLPXHo6tvTwVQO585Tm4EfaCm&#10;lIcmUsqezobtqYkkYSqrCJguki6wt3/a477t0a9++dwvvvtz9mf1Xyi/5Zp/+8nfv2x/8H7vq32j&#10;1/3ltz57628Obfjh8fL/teqLN15z9fv/93/3X/r6arbrxx/9qaZwFfuP3oPXPtpw66VTp0jQ5P7Z&#10;X9Sy0Y0/vaw1+MXFSrCKq58B9wlfdMp7femTf3W35T9f7h48c/+3v/yl639Dwa2bHvlC6Ye/llrK&#10;cvz4vzz3nwse+vOqd//l+8+cWCY9cT1f/6vru9aWLymgYJi77Nu/e8P7lxK8GMwSSViTlOBAoHoK&#10;EUgRhRRFq6WOhyYOW6ROZV5nM69HJl4GMDVnBN79zyc2/fN3en+xpXf8xGfL/+SOCxfeOXPiPU9P&#10;196vbuj++yOWY+/Mu/mqy5cvnbvw8cmZNz/y3nB72W0FF97yeI6fvsKDRe+/E1T4tuKKxZ7xj67O&#10;P/XWa4tLHrBazvz2gyCDNy3ULG+64Z4ntq7/Eb0e+9wn868qIJvvn3nHXrz8+otveby3FZ/8zYWb&#10;F+eFw6N6cj7vxqlXWjZ21/e8VdV0713XX78wcPnUnLFlDCJpDuGjaRAAARAAARBIjICiURyf9y6p&#10;+MPfKXjvrVOXmfd3/pCrFvH6mxVLCvJzA9r4+MyZC/4TwYULCkruWLDv4LvHjriX2m1XX3gvjMEC&#10;roX8x8cnj3tIdZ38+OI5xXBOXsGZM2ctPMR08fy8gny17Nl3Tmorck8si21N31zdQxrL8+9bep/d&#10;OfIWVUwMimm1IZJMQwlDIAACIAACIDAHBLhG8d5fe/PhbS8cPv0xu+7qGyfHf37sTY/nyI++//db&#10;RzxvfHg5oldLr7spqPCpi8x6y11vuSffv+3Tn7n+wpkzYQxSmSgHd2D637x0vPWa55qbrxdF3/3g&#10;bfr3/TMnmCUvUGLRyqfNzl//5vSSr35z9bp7vR9algREquYAqL/JbBRJ6t2S9MOcwkfjIAACIAAC&#10;IGAOgZwlhV+wH+1/7p1z1xY1rrj2uV3Pben91b8s/uzXKopv+sTVS9/9z8e7X30nJI1lWXr3o47A&#10;wgu9FsvNn7r22NjNts/NO0MaiSI9wQa16bYQ9y2Li//s86f+fjM5MM6q/5gygBevKa60z+yitOCB&#10;M0tvsAQpj6Wfvu8v5v07fSJv6f7JzuO22t9fUhAUqTKHUDxWzBRJ3uk9NcXF7YeUVKXvt4AHMwT5&#10;6BV11Crx9MBIHSmP1CAk/SDPGLGR9LIZpuHkVeE7avZMR7seCC4vz0tFLKbjmpnuWnaXxSJeTaPK&#10;gDkfl2eanNJyuDL8/GiT5XEn87UeXIs5m3yWtcXiuChCLAsbga0HmXXvXbZsr1v1jXFnlnVN+0tR&#10;AcvqLrfaQfVntYh5ZIx0WYXmgy8rZ2ZnjYBBWRBIlABPVP1F6a2+5NTvLl/xN41fuKfw+nmf/NTG&#10;lq/SZ9zeps8vufDWO+du+bOmmn/4VuVn7/3c+j9Xyqt1c24PKPz2WZ7q+t2qFX/zp3dffYGnzOjX&#10;nNvv0hqUZejQOqD9+cZ7l333243kwIYv3kLPGKBHApBv3//O+r3ffnBD859+8TqLZUmx1nPbffxd&#10;7vC3v3TPvPfeek+TDkwUUkL1zRRJ3JGyMtcw/1iiT7KDTvotIeeSUZnG4FPlX1Zf9GsyWonPZlpo&#10;uHi6VtY24nZTwtrdZ+9s7Y8igPifnHXt0NBaawIJaXdXe0vpLq/3Na/3hR0T68QH82jTCs8O16te&#10;14aJFU+QBgpXRn5sr+v19zC4FkmryYl7uR1u/EkHiztrHmo5tPVYpN17N7MNNUP9fknHaxxp2f5i&#10;pJrmkYnlm/Z95+MrmByOXUzAF28GoY5lMF06G6sfeB8ETCdguXjqDc1zic6+PTUlfrXwn8Tx9lk+&#10;tcrf3zh16ZK/vFo3qLB0klcQdeURtgw/r3FA+zOd9rWvTJWKR2+8/bb0ONRzWSEFHrOk9tpskcQc&#10;jqIp8Sk4M2V3OHztqNEEihHIc/KMrXa3+sgd76F2Jd7QfogKePnvFGOKEXjQf8HJGBLJI20V+lXG&#10;k+TJwLCHdCd28EPxNmr8Q6efQaItVMMFecjbjBV6UZuWJXV6kpRihUVSNgePNXesvZ1fEe3/ekyJ&#10;JOm5ZsI6aWt+xttTId6yrqy5d2JyhrmPTZRXr7QxZqusKfdMulmYMjy2dGCVd1ejajSkFnMfGhor&#10;LiE7CR6hlkNbj9WEc/vW0lUPr6zx7NNGQss37GA9vmBSsAnTyMTyLeB9x5O+4VBPh6COZTBtOhur&#10;I3gfBLQEMvXBaXM+yiaCDXtbXkIdLGJTB2fYmplhV1F1kYtLIPpsbu2097kHK+hZC7bWPcsH17B+&#10;5cxMf20Vs4sytd1FFG+gEIIQR+6OysoOT2VCrhivzMMYnrVUjz6hW9k2imjotTEz5dJbNHw5qeFC&#10;36OTdBvnpiZVcFK4rm1kcI0m1kKhl8TanrXaM1PjrMg73R801lsKGRt30fB7rBa6Ev6BXw/9G2Jd&#10;Mzq8Ht3eUrzJW8icR8dK77fxwI+1pPTIPg+pJbW2rwyzNB9+kiIc+9R3PCG12NGxcs9my90rqEzj&#10;rpDPfh0eySKhlm3W4NZjGBvd1/vgqh5mK66eqH/a7XhY9I4fKx+rrt/+YnNP9OdFJUZGd0fVgu6u&#10;1faWI437XxXhtwzvrHE8qJGNBOg5avRZbuLHeTZCjNxns577ar5IKixiwzMUR2KO5fThJHpAH411&#10;1ZU8gVJZXdcg3nWytm38jHXt+rrOYVlmfKDK1im7XFY0w+Rj1lPjoMiHrWGA+1LX5+mopGQiibvO&#10;ceEqVyxc9I2Ps6pa5hniGms2D64vW9nWrWzDU1P2gQHupXCS/iepp3jpOzObjvnbGu/0jSzR2mKd&#10;2Rg81iSSyvj14j/0XDMxOkMJnZ4S14+jJsX0lNE0Q0GR4mm3rZAUCX3qNznv63HEnXFLaCjcXT0T&#10;Ozp6SHDY6jeV3rXd+XCPqqJtD29iD3W5OyI3oKfXesoY6AIPYjXzRVRN7FWj0NKuswa4oGh2EzDr&#10;gzy7KSa396an2xirqGbD/bQgqUj7maenF/RB7jsMhHD0WE6sjBrlIu/6WANfZj66m8IcfJENX2Wz&#10;e5QVrtnWVibl0iwcXHPYfJlATTpygFW76eirGximNCUP4DkdFJxTz8yCa+Gb8K1J8pCEtApVkeyx&#10;5kuYuUJqtonmiu8snzgmljzzRUUlxcLNoDKhroetZbOqMRueyIvvCGs50JR/hbi69txfgOJAR8Za&#10;HpBL0Vf0st7NT2sXdDseqx7aznPWdATbMYVMfL2mcSgR2c+QIyM7Gy8k1AMBEEghAkkQSYxiSU6n&#10;vVquCuEHrUSRH9veQ8MDZSSeCpc7WOdu3xm1TDe/qSlp97tRxoryVv819nMtfvo1OJkVOjo8yqXo&#10;EgonuaZmRI8a+JqqjayDgjYJrDKO51pQNUfQAmeOVuLmPlLqcHAba7XRoXgdT1vJqMPpxRprPddM&#10;JN9IB9iPbvL6FBIVs91ROjb8PG1boi4qCi0Tai20Ft2SppEspSVGvwf42gi1HNK6o4dWOotXTwUP&#10;wCg35Unhc6CXkn3yXbk+nYneqQeFl9jWljH+u9YO14WmkDF0VWigeSaPhIWWOZ01RAaFQQAEUp5A&#10;UkTS8iKmjSPRp/W2NleD+LRmfYP8ziX/mW6XWMrLP9EpKEMRElsVBWlId5i+cFuOhdRJ6ot+1TVG&#10;gZEPsXTJ4x5pk1LJlEcYSA0X6kxsDRehAzxFWDW1XkaSdHVylgqFjnVowxYrxeZiXDOR3KVFvmPs&#10;2RWWu2WgRdwkX9Gzv7jFfrfFvrV0/xOUgAtXJtRecC3meHI/WyfN1rMOo2kjTQMhlqOyd6x6sHeF&#10;cH4TrT2a6drM9vfcp6lhbd5UHHRTm+OxDeUhNs0jY+RS0UDbXPJCTGjp3VkjYFAWBEAg9QlYXnnl&#10;leuuu051tKioKHSPWFP24Us2C/17r2ofjBSwIFrjonbhNk+3VVHianBNIV9nTrrjkSn+n1z3Q8vM&#10;acX54PKDtDBoW8B6asM9lo5pl29L2aR1Uq5A0jbkX5O0gZ8vZOSkKDGz0TZczVdQ8QVVLrl0it6h&#10;G+wNe+aroB9y3E3EXVH4lhK728ou0GaooRvcppSHcaMOrZg9nQ3tqYkYYQoEQCDZBKLomcHBwdra&#10;2iAHkhFJSnYfE7VPmkN96bEVGvmgQBItTpJPCCD5sY2USWGRnVJytf16DEYqI70iYaS+5Jk4bVZU&#10;18mc4DCrY+OUgMMBAiAAAiAAAiCgn0A2RpL000HJIAKIJOm/JLInuJJVYTNEkvT/CaAkCKQgAUSS&#10;UnBQ4NIsEaAPsFlqKVYzkTxJHQ9j9cDA+9nT2YwcPgMjjaIgkH0EEEnKvjFPoMepHEmibqXUY9nC&#10;PgElpTxM4EIIrpo9ncWDbUy8bGAKBGafgNFIEkTS7I9RGreY4iIpjcnCdRAAARAAgeQTMCqSsnHh&#10;dvJHAS2AAAiAAAiAAAikPYFMiyTtfOYXaT8mqd2BR1d/KfQhEantMrwDARAAgVQkkKn591RgHSkz&#10;bjSSlDkiiUaFHvKUCmOT8T5AJGX8EKODIAACySYgFRJWuSWDcxS2WS2SksEaNkEABEAABEDAdAJp&#10;8ZRm03s9awYj4TUqkrAmadaGDA2BAAiAAAiAAAikEwGIpHQaLfgKAiAAAiAAAiAwawQgkmYNNRoC&#10;ARAAARAAgTkm4KX9PmvkrloGdmfnW87X7Jn2eqN7z23rKDbHCIw0D5FkhBbKggAIgAAIgEDaEiCF&#10;RNu004btHo/H7aY9SGtJ+OjqzcyUS1e5TCsEkZRpI4r+gAAIgAAIgEB4AjMHnUxsys6YxVL5yMj6&#10;5aKcGlyiMBD9ygNC7e3tariJpFVr57jYxP3YMYoVtbfzWFT7IU1USlaUhzZYpT2fjoMCkZSOowaf&#10;QQAEQAAEQMA4gZmpcXuR1WKRNa3WSqvVQpKotdPe56ajz97ZqsSWBli1OFM3MDzKCtdsaysraxsZ&#10;XGOlquOuom1uj6ejYoa0U0hFsjv6FJ2WwSp7527SUsYdTZUaEEmpMhLwAwRAAARAAATmgAApp7rq&#10;SgsdldV141MzwoWyIh5uYoVFZS7ljOpZmWO5eI+FrSgrDTRQrMm2kXV4OsjyHHTKpCYhkkwCCTMg&#10;AAIgAAIgkOIEhOaJuf46wU5YrGuGKIw00ialEqXlEjQ4h9UhkuYQPpoGARAAARAAgVkkULjcwTpb&#10;+3mwiN+wVlzM1wzxwM8wJcXozPCAEkHS5VOEir/pryVlZLGuJanUV8dCIlG6bKdIIYikFBkIuAEC&#10;IAACIAACySVgoSDPIK0TquK5MFuDq21kaK2V1My2NleDjY4G1jdIJ8I4UVhkFwu3tTfDRap4G7XB&#10;eAyJDmpDrhNP0yOj9m5L0zGA2yAAAiAAAtlGANuSJHXEsS1JUvHCOAiAAAiAAAiAQLYTQLot268A&#10;9B8EQAAEQGBOCMjN6nGYTsBEsEi3mT46hg2aOJyG257dCn/8eVtSG8wekknFCONRCCT7Ggb8rCKA&#10;KSt5wx3pTzVKlnNwcLC2tjbIJYik5I2RLsvyj+TR1V/SVTqdC+185hfkfpQL11DnQu34SN5uyA4K&#10;g4B+AjufOR7lGtZvByVBAATmioBRkYR021yNlL/dbFBI0YWg1Deke3S+qHDYb2CProZCmvvrOYM9&#10;wAWWwYOLroFAWAIQSbgwUoKAjAzt/tnbf737zd2/zGl56vxD28/8+VZ6nX3oB2e/9nfnmn54pua7&#10;8kGwEcNRKdETOAECIAACIJApBCCSMmUk078fL7x09rencm5YevOh//jw6qvyx3b93ks7S1/uuWds&#10;5z233DT/9JW8+Ytu+krHf6d/R9EDEAABEACB9CAAkZQe45QNXj538I0bb7zx5dfPLl1c8E/ttosX&#10;L+fmKtfnT9pslrwcb17u/EXX1//gzWyggT6CAAiAAAjMOQFzRBI921zdnEV5zrnY9Zf2Fq6hZ55H&#10;3QE4Shkvf08+tJMObshcXgHm5dPZ5/5wNlmanHPvxhx4cHfJJyeOnWMW9ubJizk5lvz83Ka/PfbT&#10;F9+Vrthum5+bn5tXkH8h72odzk13LbvLYuGvJmdil43zcWlHvFZ3uaNYUxrV1aJ777Jle11stGnZ&#10;Xjfz23Q2+R2mny3qu6K8tmQYCNHK+IHE6oUOuigCAiAAAtlBwByRpG4TzHd+cbW12ZU9g2cOOplj&#10;uTWuHYBJIfXXVjkdIx5xuPmD1DfS5jImj0tZ24jbLZugp7ObbNywOVJIK3oN18qQCjl5C06dvsxI&#10;JeVYfn/9q5/+xmsvvX5u5MgZ2b0TZ7xnLzJ65eYuiNVhEgQPDNW84PW+5vXuYiseiqpsYhmj9xt3&#10;CVOveV3VQ/YnnBpNE1DZfWiIbXB5X+1x6N7y2n1sIrD94pJ7Jybl0qvRfRMbdpQe9Yhf3M8Ps5pK&#10;G8GJ59ACec27v7glSi/isY86IAACIJCZBEwSSbRlntRFM1OkipYXuYZH1d/4pi1qREhGa0T0qL2d&#10;R4n82wPzMu2H/JhHd3cy/54vlsqOvjq+TV5gXX8wSGOZx65EFEpEsfxt8daiD6MO49JtCjsdklEu&#10;8+JP7q5l+1Z59zdm5pUWu1fvvH9RaoCPL3rf+/DSh+euLFmUt/ObVjrz/Esn3zvPChbk0WvhwoIY&#10;toRY2dssdwuqeMzVtFLqjK7VMiC0rItfhIzHXR5v4gGnx7nuUSNGTeLaDXvY6jc1PrtPBvqCy482&#10;2beOjW21W7iKUtuySGv+GA/pFSUc5fWe+lG9qLLsaTVEZFtZzSb5febMfYxU0coSj2zOM8lqVvIe&#10;RenFfp/PvIy2F87+Fj8QxhxP7m/0TNINhYEEwlmWsSufz/7ydwXYjz22KAECIAACaUnAHJFEewjb&#10;xR7CPHRUVEi/kZwR+wnbiwq5rGnttPe56aBwUKuSNRt3FW2jEE5HpfxuPLqxlW2j31SKM1OussAo&#10;VGUH34mPF/DVrZjpD2M5dCBEebd7hLbw84syWYx27LPZfNk8EaaKblyaGmljnd1M/uA8GD2fqPu6&#10;sDUf7nHoLp15Bc9fuHzFy05+eOmDs5eZJSc3P+f7D98ou/nDA2fnXZU/X7yuuTYvRt89R8dK71CD&#10;LjZbhc1mIUFQ31K83/sqxZZKW9qV2NKYp2QvnXnS4X562eY7KQhE4aL9bF2UfJkS6SG5EFy+ose1&#10;obycIklPkLX6oWphbVdj74FIkSeLZfFX94oqhx/2h4hsd5SKKjx0VFJoKykWgaXRfb3FJXT/X9Re&#10;rJBcnE/Usw5vT4VKyT3pKQ+MQjl6nmkmJnRoCIThEwpaKf/CjololDLv4kSPQAAEspOAOSLJYqms&#10;5mEe0kj2apqcK6rtzoMzJHPqqisp1zYzNS5+EMXGlVQcKSB1Y2BSKg1sfeSNgvk6J3EoEketG9Zy&#10;6EiK8rT78XJHGQ9GaQ813cYFmPjYiG5cfVfrf3ZeO2b32sK8J07Rcm1vTq4lJy/ngc9c/bm7FlMj&#10;X3/qzYs5eSSS5i0soNeia/PjaZmUU+P9Dh6qqljVeGRSJrHKq1fKZ4DTuzwIdDfFmSjf6Ut4RW4n&#10;enlb/eG9rJ5bW9dLMSBjGw+Qe1Rl5vmh4lUkmR33lw4dclNWTjofvRdc9Gy1r2CblChaGP/5Oift&#10;Ui0tgVA+oQaU8taVNWpaMJ7RQB0QAAEQSAsC5ogk6mphESXcKNlGkaOQ32KSKGvra3N19wfIFwpH&#10;jfuCNJUdfM1QX11MQ9oCJKAMlUfhOSZw+vRHV7xeSw4FkfjrliVKxOj1E96C+XnzFvAw0qJF+fPn&#10;xfKz+M7yiWMx1jiH2lAXHnlfO9xsjdSGZ/JIaYm4xqOUp0yc/egmGUkKNnR8ciyG/8UlbNJzfJLd&#10;WcwL3l7Cjno8R1mJvudklm/Yv8OzuSvgT4nCUWOktMRSKkcPX1xlMKcb2+dYQ4L3QQAEQCAtCZgn&#10;kmhZUne3SyTIRMzG1dBAvymSqUwk40QCrkzKqKCjcM16fyZOvlfxCOW0Wn3KSdQNrVYUxrKMVVEc&#10;Sy1OaosWM3mnDzrHef5P50HL0WO5rdMSiukh8MHpM9fM51cP3dpGr32vfPSzwyf2HDiRV5CbX5DL&#10;RdLCgjtvLXjn5PkY1myVNWxrvSIURpvkIiRSTkrmi1JX95YIAeI/+Ls9IgfH7wKLmG5z793c+yAP&#10;8MQsL6MyzgP+ZfhjYgl2yErt0L7wZUmbeyaUBBnFbDwrVnjkgqQYvRC2ipub/PlEad2xZocfCP1O&#10;BEKaDcsn1Oex4ed5YGz6+SGfWNQztCgDAiAQjgDtHIBXkgiYdcWZtncbiZiNtgbW55aLjLyH2sVv&#10;W3i6TSzcrurkgZ06UYBWKdXSEqTBNaSo1J8LRzfauotGxEm1e5Roa/Bpo9C6oZbpjFKlrK6O0fqh&#10;wTWsv7Z1ys4GBqj9uj7tsietG7LFoDOR3C6cIZvcf/WH+O7goxbp+gjcloRucKPl25m5OIm2bwu7&#10;d5vcTGdD72+PvTXvg0sFOQV5FDpaW3Xtt75yKyFq/ueTR8/kzl+Yf8v1+fOvnL/09ul1950P3X9H&#10;kFTDLaSNKNXFj/IdL8jIEC1MtrccoR8a94sb0GhdUT3bq64HovDPimd5BQoRaRb08AXa8jw/7t3h&#10;+rGymie0vN/gi0rrjQ829j7LRHOU5+I3LpY/2MhoIdSPm9nT1PqPDt/xA/IzaFkSPRfAsk7W4m3y&#10;hth+WuoklrVH64XqgPMJCy2Z0i51IjPSAXGEJRBsWa0S4PPRUvZsLwXDgiipf7GZ/gNt34Y9bjN9&#10;kGepf+p2TLPUXjY1E4Wt0b3bTBNJKcs/VAmllKshIimlvDPZmegiiRp76HszH5y/9mJ+AYmkz/zO&#10;VXv/iodPvrLrXVaQd9vNBYsXsOOvv99e/RGdjCWSTPYc5jiBIFmZlVAgkrJy2JPS6Sif1klpL8uM&#10;RsJrVCSZlm7LMv7oblII/PivC3/+5HW/2HjVzx4r+M6XL02JY2v1B1v/8ORflrz5PwvflAoJBwiA&#10;AAiAAAjMAoHMF0kW69oh9c61WSCKJuIiIKOjOg9DhXXaRLHYBOiuvcP18T7QMrZ5lAABEACBVCOQ&#10;+SIp1YiH+kNJqNR3MnEPo3RTLvLQv3yPCoddF0KpkMT9hAUQiEQAFxiujbkioN2kK/hpf/p8onXD&#10;7VF3CQvap0vuBtb3q9h7i0VvX8/uZKEWYnqrr9MmlMr8NUkmQEqyieyJiyR7xWv2kEzyJQnzEQkk&#10;+xoG+uwhoH9NkrpJFyVFxD1S/BYn5dHKunnpX55LdyzRjUlm7dOlv11tV+KrpbVg1pokiCTdlxgK&#10;ggAIgAAIgIBJBAyIJM394NT49DTtr1VR6L9xm+783lJBt4fLW8F9N3Grd2fzu8q3FNJeqPwWc3p+&#10;Mt2XHVJY2yetSJJiZetWtmGDcpM4PdbQ4WwgU2SJizZ+J7u/XannxL3svgLcQvAN5kG1qLD2jNbb&#10;Xw780b/UfVFrUCd+s0QS0m06gaMYCIAACIAACMwFAXo0sr1IfdCM1VppDdmhq5aiS2Kz9j7Gd9/i&#10;u4HR/vBiN7C6AdpMtXDNtrYyqZDoETaBhXV1KdyWXMeO7Qk2RZuu2vv4nvR8F7Ldyp70ys5g3BP+&#10;xESSTSHeas9sHPV7a33xqTAGdXlsTiGIJHM4wgoIgAAIgAAIzCoB7SZavn1IKaxDu2/RHUuD21ir&#10;jQ55QuMXSa7Awrp8DrslV6gp/hDmBlrNZNvIOvjerNrNvug94UlorSguhTWoy2NzCkEkmcMRVkAA&#10;BEAABEAgKQSEuoixkzpl2XyHkgWrmlovI0mhPgUWTsjnQFP8dnIKI420SakUcY15qAMRXNJrMKE+&#10;RKsMkZQ0tDAMAiAAAiAAAokTKKRtv5RNuvhtX3TX2Z7pAKs83NK9h2SUuEVNkSZyg/nRkA29whaO&#10;z8kQU7J5qWxInQXvKC9bCXUgsku6DMbnvL5aEEn6OKEUCIAACIAACMwFAdoOdc0gLfGp4mksW4NL&#10;rJjWOsKTa/x9Sq5V0QoevjlYRXWdTHsNszomNjTlm8Z3VtX2zxRKY5rC8XbK55ffFKkjWhQlHh9Q&#10;TI5uWxNms9RQb8P47/OWkbOxDMbrvq56uLtNFyYUAgEQAAEQAAETCei/u83ERrPHFO5uy56xRk9B&#10;AARAAARAAATmgADSbXMAHU2CAAiAAAiAAJ5/m6RrwESwSLclaYxgFgRAAARAAASiETDxsxyggwhE&#10;ejh+lCzn4OBgbW1tkB2IJFxaIAACIAACIAACWUHAqEhCui0rLgt0EgRAAARAAARAwCgBiCSjxFAe&#10;BEAABEAABEAgKwhAJGXFMKOTIAACIAACIAACRglAJBklhvIgAAIgAAIgAAJZQQAiKSuGGZ0EARAA&#10;ARAAARAwSgAiySgxlAcBEAABEAABEMgKAhBJWTHM6CQIgAAIgAAIgIBRAhBJRomhPAiAAAiAAAiA&#10;QFYQwMMk536Ys+ehq5EegWrWGGQPSbOIwY5RAsm+ho36g/IgAAKGCBh9mCREkiG85heWn+uPrv6S&#10;+aZTzOLOZ35BHkV5VLwhf0Pt+EjebsgOCoOAfgI7nzke5RrWbwclQUASwPe65F0J2JYkeWxn1TL9&#10;kWSDQpJMSSeFvXDlTKH/O3rY8oIkFNKsXr1Z2BjpJP0XahbyQZf1EzA67+m3jJJR2CKSlGaXB0SS&#10;/DolP3h2/+zto29fudP6iV/PnHvn/UuXrtA5S14um59vyfVeee+Dk0PfKVS/gQV9VkEkpdmln57u&#10;QiSl57iZ4PXmHmdMK5uaHDHLqAWifFrrN4KSkQhEwmtUJGHhNq6xVCHwwktnf3sq54alNx/6jw+v&#10;vip/bNfvvbSz9OWee8Z23nPLTfNPX8mbv+imr3T8d6q4Cz9AAASyjMCPtq6P8soyGNnSXXNE0qH2&#10;4vZDXsmMfi6u2TPt5b96p/fU+H6ORDRKGS9/r9h3cEMmDkuAbaUNk5sw0dtsMPXcwTduvPHGl18/&#10;u3RxwT+12y5evJybq1yfP2mzWfJyvHm58xddX/+DN7OBBvqY1gT0TH0JdlDbRDKaU6fftsHY03jM&#10;vkhr6sdEzPLpVeBT5V+mV3r5DG91EjBHJBUWlbmmZrgq8h4adrW12cUvjM0cdDLHcqvFotMbbTH6&#10;o+qvrXI6RjzicPfZO6s2HhLay5TDYl07JCyPtJWVtclWhtZa43HVFH+Yu2vZsi6+NocO7c/ihLPJ&#10;or7J37UEHeJNKiSOpoCoMJ31n/AVCSpjTg8StHJ3yScnjp1jFvbmyYs5OZb8/Nymvz320xfflWZt&#10;t83Pzc/NK8i/kHd1jIbce5ct2+tm4lJRf6YfLHdZlNfqLnfghcTfVU9Ody3T/uyr1TSqGPTbkW+F&#10;WONDcdeyrmm/n1qXlCHWOOkvR00HNqe85T/f5AzwPKChgD4qvu146nFfr32uOkPOJDhyqJ6RBPj0&#10;3TbidnfWrh3iU+PczY2pjTd95ZE2DGGufk2Gap+rq8AkkbTcwaQumpkiVbS8yDUsPlDEb3wRiRoR&#10;olgN/SoItrfzKJF/aOQXDT+I0d2drG3bGmUNiqWyo6+OK7HAuv54kMYyj2OJ4RdRLH9bvLWYoINc&#10;jVl+Ngq4uzazHTVD2xXxY2s+zDvode0oL9/hEj8ebrY5m1ZM8N9cOyZWqKqIRNGKXtVFXxEqVLLZ&#10;L7pmows62sjJW3Dq9GVahMRyLL+//tVPf+O1l14/N3LkjKx64oz37EVGr9zcBTqMhStSvsHlfdXr&#10;fc27v7il/mlFRfkLHmnZ/mJgNZImDwzVvMCreF/bz9ZZSCfZ6g+LX1077i3fId96ptkW+Pnh3ruZ&#10;bagZ6ndKoab3CNccr6s9v4uteMiv8IIaCudbyycYa9wlu+B3VT3jqh6yP2HQT739QTk+1/HQOp/o&#10;9uypocmOT0ft7fKUOh1FnR7pi6dSXM/0Fda+JmrOXQg/IQd6Ra1urOocH++ssm3812N8Kj3G/1Um&#10;bXFG/kxpg0My3q/MwCHeyt7ZandPZeIFkdYKSQ1DuN19rKHW3FxNxoy2OSKJFRbZB4bpz49/9ygq&#10;pN9IzvCo0oC9qJDLmtZOe5+bDgoHtSojMe4q2ub2eDoq5efL6MZWto1+U8nOTLnKAqNQlR2+SI+v&#10;bsVMfxjLoYMjyrvdI22uhuh6Obyrcz3azu0tpauaV9ZM7IuycNA9OVFes5JWP9tW1pRPTPKQFEWc&#10;9q3y7m/0+a8WEYXY0PNK3Gqu+6e0/877F0kg0fHxRe97H1768NyVJYvydn7TSmeef+nke+dZwYI8&#10;ei1cWJCow8V3loeaKN+wg/UERJjch4bYhr3Nikx39Oxq7D2gR084t28tXfXwyhpPtPEKdSBScwHn&#10;Kx5zNa301Y2zIW3TtvpNjc8a8zNR+llUn0uNBhePxrirpzrHlZ4PsGoxGdaJOTP69EhTXG13ERmg&#10;QDd9jun6uh9kn8sdishzC3wG3DgavsXAWhZL5RYZY3dvUaZo8l47actJdaSNdXYz+YPzIAmpIG/9&#10;bW0rcvkApPUVoM2saRXSf439PM36JSKFMgxBw/3IyPrlogP+NS4ipqBTdhuS8ukFyhyRRIireZiH&#10;qNurKxirqLY7D86QzKmrrqQg7czUuPhBFBtXUnGkgJRPH/rb66xqYOt9QaNQgpovJ+KruVo3rOXQ&#10;+qK8xWJd7lDSghEHSafBWR1k577exlUOrmsmNvvycaEOeCbHSkv4HWLMVlI6NunhPzQf7tHea8Hf&#10;UJSR+/mhsVnthI7Gzl+4fMXLTn546YOzl5klJzc/5/sP3yjr/fDA2XlX5c8Xr2uuzYttbGyr3XI3&#10;TzPZt4bpp+do2M6vfKx6SBtMomKld9ikcOPH7SXlHqE+ox+j+3ofFONVPbE5NF4VuW6k5gLP22wV&#10;NiVwpbuh3nVKxk3NQmq8KC65d2JSpsdxmE1g5ij/qscnH5r6fMbL6JsjHb5FCtGnR3qXh3NsFIxp&#10;GGByVUOMI8S+9IEOvsSAvoiGbzHQq7BtaCdt9WftyRBvxQfxI3zyt65drxKI1YO0eD+9FRIhpsGy&#10;F6lZVKu10mq1cFHLFbVfxPOx0CG7DUv5tBhj4aQ5Ikn8xVPCjdJrvr807W8xcZS19bW5uvsD/v4p&#10;HDXuPCgXgFd28BVDfcb+xugSiNlwGhSgVNvEjse41rE1bypt8aXc4vLc0bO/tMXO1Wr9ZGmYYEpc&#10;Rk2rZGHeE6doubY3J9eSk5fzwGeu/txdi8n6159682JOHomkeQsL6LXo2vzYTaqZNdcGfz9V5bTC&#10;s2Pvwxr147Nne3gTDybFNh+lhLurZ2LHGgdJKwrSlG5NaLyiOmKgITW5drg+TK8T6i4qJ59AXZ9c&#10;lylXTSa/vcRaSC9v4+1r2iukCB0nLTu4jbXa6NBocj2y26iUj5f87NczTyTRsqTubpdIkImYjauh&#10;gX7zfWWSgWWegFN4B3W1cM16fyZOvlfxCEVyW33KSdQN4UNfxkIty1gVxbHU4qS2aDGTd/qgk6Sz&#10;Gr8KRzuswdkfFn+LlGobG5PCxsKXF/VGCiYVlyhJNsazaiXF4Z129IglTN7Dq5gv8DSXvQto+/Tp&#10;j654vZYcCiLx1y1LlIjR6ye8BfPz5i3gYaRFi/Lnz4vXY1U5iVVEtORZia/IFdnicPBgkm/hGmXl&#10;Jo5pli4dnxwrlsG6yMfo9pYjYy0PSMtivHQHkyI1F3xeNp5AQ4HeeyaPlJZE/aOIlzfqscI7+Vc9&#10;PvmEm74koOhzDn+3W6yyDLk7TH6PlGtBxdQWfm21phjPidDSodvDTZumjFaIt4X0udC52zf5m9LG&#10;HBsJSqulX5ZN5SdCmTIMoR50hdiqptbLSJIh0pkrjk0TSTyUNO6XIPSHyZgiSEicbqNcuBCnrG8w&#10;wh1kFVv4gqV+dcx4fHbIs36qSq5xFHXdvhVMyuiFWhZB3QHeVuuUvcw3yGX2Ka6Nq2hlVJCFoMtA&#10;n6uGrh3dhYOSYTJ3xlNt+6WuUdZqR1pKpFbnmTQl8RbctnqjG4WnRAovpY4PTp+5Zj7XgnRrG732&#10;vfLRzw6f2HPgRF5Bbn5BLhdJCwvuvLXgnZPnTXHb0SPXMr/m7aEMse+g8A/b2iKzcbbKGra1vksJ&#10;cDqb1vU23s9DRFEO54Fe/yppMv7CDjasd+lXpOYCzo82WcR9c4k0pPWfln6L5CCOZBDgK3v4bbk0&#10;+QyzCJ850ecc/s1esRA8fanGaXrki462aC5jTWfE6iKHs4on7MQEvOaOO/RMyPHwsFjXBHmr6V23&#10;S52Q47GdQnVUYZTGColwCgErwxDy7gC59J7JRTKjYYISyhiEl90RpHwKjVucrmT+3m30BayW1oQP&#10;rknNW1gDnrit3otGN63R/Wp85fX2ksB1Rfw+f1qNLdYa0dv1bC8vKA9fdZJVmrVImgr+IiywTJxX&#10;j9FqUbYlocdnb+j97bG35n1wqSCnII9CR2urrv3WV26lJpr/+eTRM7nzF+bfcn3+/CvnL719et19&#10;50Ofmup/4jbdCc+5iISa+rP7af/JUL+DqtiHa1w/Fves8TvLFM1E6kcjp9xdq+tZx+Fmq8YYFe4v&#10;OfxEgJCi++333e997Ngy7eooMhV6hhuP1Bxpo3XyLkW6pe5wM4vYkPAwwDdyYMWzqpON+1/tYU9o&#10;zty7Q+mp0cHM0vLxPXFbPNCET0Nz+ZCRLB0x07pNT9ymJ0lGMffVDd3yidukOUibxmx4zp+4zW8s&#10;4Gk1ftAafUrm+s/U1dUNDFBgYkuhvHJpyTDdRKBcw/xTlW5+FJKKipCo4iEoaYlCSh2VqfCxa9YT&#10;tyGSYl7JyS2AbUmIbxyTRTSRlNwRg/WsJmBIJIV+CGU1uzTvPLYlSa8BhEhKr/GK6C1EkhRJ9K/+&#10;fUOxwW2GXP1p2A1DIikN+weXZ4+A0Xlv9jxL/5awwW36j6GvB3IsH139pczpUoSeUK4tihKSHPQf&#10;oYrKR/J2/UZQEgQMESCFZEjNGzKOwllIwOi8l4WI4u5ypG/dRje4zfx0W9yIZ61i9vyd6I8VxQc/&#10;e0jGxwe1EieQ7Gs4cQ9hAQRAIAoBiCRcHiAAAiAAAiAAAiAQhoBRkWTeIwAwHCAAAiAAAiAAAiCQ&#10;QQQgkjJoMNEVEAABEAABEAAB8whAJJnHEpZAAARAAARAAAQyiABEUgYNJroCAiAAAiAAAiBgHgGI&#10;JPNYwhIIgAAIgAAIgEAGEYBIyqDBRFdAAARAAARAAATMIwCRZB5LWAIBEAABEAABEMggAhBJGTSY&#10;6AoIgAAIgAAIgIB5BCCSzGMJSyAAAiAAAiAAAhlEQJdIoifxY8OHDBp0dAUEQAAEQAAEso5AlMdt&#10;R2KhSyTJytBJWXdBocMgAAIgAAIgkBEE4tMwuja4VfnE10ZG4EUnQAAEQAAEQAAE0pVAzN2pBwcH&#10;a2trg7pnTCSlKxv4DQIgAAIgAAIgAAKRCYQVSQbSbWALAiAAAiAAAiAAAtlDACIpe8YaPQUBEAAB&#10;EAABEDBAACLJACwUBQEQAAEQAAEQyB4CEEnZM9boKQiAAAiAAAiAgAECEEkGYKEoCIAACIAACIBA&#10;9hCASMqesUZPQQAEQAAEQAAEDBCASDIAC0VBAARAAARAAASyhwBEUvaMNXoKAiAAAiAAAiBggMD/&#10;B1moqp1dmLKJAAAAAElFTkSuQmCCUEsDBBQABgAIAAAAIQAM0/1U3QAAAAUBAAAPAAAAZHJzL2Rv&#10;d25yZXYueG1sTI9Ba8JAEIXvhf6HZQre6iYGW5tmIyK2JxGqhdLbmB2TYHY2ZNck/vtuvbSXgcd7&#10;vPdNthxNI3rqXG1ZQTyNQBAXVtdcKvg8vD0uQDiPrLGxTAqu5GCZ399lmGo78Af1e1+KUMIuRQWV&#10;920qpSsqMuimtiUO3sl2Bn2QXSl1h0MoN42cRdGTNFhzWKiwpXVFxXl/MQreBxxWSbzpt+fT+vp9&#10;mO++tjEpNXkYV68gPI3+Lwy/+AEd8sB0tBfWTjQKwiP+doO3eJk/gzgqmEVJAjLP5H/6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ABODeQMAAAkIAAAOAAAA&#10;AAAAAAAAAAAAADoCAABkcnMvZTJvRG9jLnhtbFBLAQItAAoAAAAAAAAAIQC9Pfx7KkYAACpGAAAU&#10;AAAAAAAAAAAAAAAAAN8FAABkcnMvbWVkaWEvaW1hZ2UxLnBuZ1BLAQItABQABgAIAAAAIQAM0/1U&#10;3QAAAAUBAAAPAAAAAAAAAAAAAAAAADtMAABkcnMvZG93bnJldi54bWxQSwECLQAUAAYACAAAACEA&#10;qiYOvrwAAAAhAQAAGQAAAAAAAAAAAAAAAABFTQAAZHJzL19yZWxzL2Uyb0RvYy54bWwucmVsc1BL&#10;BQYAAAAABgAGAHwBAAA4TgAAAAA=&#10;">
                <v:shape id="Picture 14" style="position:absolute;width:56876;height:129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D+wQAAANsAAAAPAAAAZHJzL2Rvd25yZXYueG1sRE/bisIw&#10;EH0X/Icwgi+iqeKKVKO4i64riODtfWzGtthMSpPV+vdmYcG3OZzrTOe1KcSdKpdbVtDvRSCIE6tz&#10;ThWcjqvuGITzyBoLy6TgSQ7ms2ZjirG2D97T/eBTEULYxagg876MpXRJRgZdz5bEgbvayqAPsEql&#10;rvARwk0hB1E0kgZzDg0ZlvSVUXI7/BoFV19yR36eO8vtcrO+fe9Wl4+8r1S7VS8mIDzV/i3+d//o&#10;MH8If7+EA+TsBQAA//8DAFBLAQItABQABgAIAAAAIQDb4fbL7gAAAIUBAAATAAAAAAAAAAAAAAAA&#10;AAAAAABbQ29udGVudF9UeXBlc10ueG1sUEsBAi0AFAAGAAgAAAAhAFr0LFu/AAAAFQEAAAsAAAAA&#10;AAAAAAAAAAAAHwEAAF9yZWxzLy5yZWxzUEsBAi0AFAAGAAgAAAAhAJnJkP7BAAAA2wAAAA8AAAAA&#10;AAAAAAAAAAAABwIAAGRycy9kb3ducmV2LnhtbFBLBQYAAAAAAwADALcAAAD1AgAAAAA=&#10;">
                  <v:imagedata o:title="" r:id="rId23"/>
                </v:shape>
                <v:roundrect id="AutoShape 8" style="position:absolute;left:46376;top:5778;width:9080;height:1884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1qXxQAAANsAAAAPAAAAZHJzL2Rvd25yZXYueG1sRI9BawJB&#10;DIXvQv/DkIIXqbOVKrI6ii0IlnpotR68hZ24u3Qns8yMuv775iB4S3gv732ZLzvXqAuFWHs28DrM&#10;QBEX3tZcGvjdr1+moGJCtth4JgM3irBcPPXmmFt/5R+67FKpJIRjjgaqlNpc61hU5DAOfUss2skH&#10;h0nWUGob8CrhrtGjLJtohzVLQ4UtfVRU/O3OzsDB8nZ9e99+fYe31d4e7eeABmNj+s/dagYqUZce&#10;5vv1xgq+wMovMoBe/AMAAP//AwBQSwECLQAUAAYACAAAACEA2+H2y+4AAACFAQAAEwAAAAAAAAAA&#10;AAAAAAAAAAAAW0NvbnRlbnRfVHlwZXNdLnhtbFBLAQItABQABgAIAAAAIQBa9CxbvwAAABUBAAAL&#10;AAAAAAAAAAAAAAAAAB8BAABfcmVscy8ucmVsc1BLAQItABQABgAIAAAAIQAuU1qXxQAAANsAAAAP&#10;AAAAAAAAAAAAAAAAAAcCAABkcnMvZG93bnJldi54bWxQSwUGAAAAAAMAAwC3AAAA+QIAAAAA&#10;"/>
                <w10:anchorlock/>
              </v:group>
            </w:pict>
          </mc:Fallback>
        </mc:AlternateContent>
      </w:r>
    </w:p>
    <w:p w:rsidR="00010B4C" w:rsidP="00010B4C" w:rsidRDefault="00010B4C" w14:paraId="3FD4FAAF" w14:textId="4DF5416E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010B4C" w:rsidR="00010B4C" w:rsidP="00010B4C" w:rsidRDefault="00010B4C" w14:paraId="54DBFA97" w14:textId="1A63F663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Controls Totals window will open, displaying the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hours that will be passed to CorePay</w:t>
      </w:r>
      <w:r w:rsidR="001273EB">
        <w:rPr>
          <w:rFonts w:ascii="Verdana" w:hAnsi="Verdana" w:cs="Helvetica"/>
          <w:bCs/>
          <w:color w:val="404040" w:themeColor="text1" w:themeTint="BF"/>
          <w:sz w:val="20"/>
          <w:szCs w:val="20"/>
        </w:rPr>
        <w:t>.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</w:t>
      </w:r>
    </w:p>
    <w:p w:rsidR="00E3356B" w:rsidP="00845E98" w:rsidRDefault="00E3356B" w14:paraId="7C38D782" w14:textId="501F78BB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E3356B" w:rsidP="00845E98" w:rsidRDefault="001273EB" w14:paraId="524B5672" w14:textId="170B9E28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33BF1B15" wp14:editId="69D35F01">
                <wp:extent cx="5687695" cy="3973880"/>
                <wp:effectExtent l="0" t="0" r="8255" b="26670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3973880"/>
                          <a:chOff x="0" y="0"/>
                          <a:chExt cx="5725795" cy="400050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38100" y="523875"/>
                            <a:ext cx="5687695" cy="2783840"/>
                            <a:chOff x="0" y="0"/>
                            <a:chExt cx="5687695" cy="2783840"/>
                          </a:xfrm>
                        </wpg:grpSpPr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87695" cy="27838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" name="Rectangle: Rounded Corners 21"/>
                          <wps:cNvSpPr/>
                          <wps:spPr>
                            <a:xfrm>
                              <a:off x="3867150" y="2209800"/>
                              <a:ext cx="1247775" cy="3238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: Rounded Corners 22"/>
                          <wps:cNvSpPr/>
                          <wps:spPr>
                            <a:xfrm>
                              <a:off x="142875" y="1019175"/>
                              <a:ext cx="4962525" cy="11334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: Rounded Corners 24"/>
                          <wps:cNvSpPr/>
                          <wps:spPr>
                            <a:xfrm>
                              <a:off x="790575" y="428625"/>
                              <a:ext cx="695325" cy="2571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" name="Callout: Bent Line 26"/>
                        <wps:cNvSpPr/>
                        <wps:spPr>
                          <a:xfrm>
                            <a:off x="2647950" y="353377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98817"/>
                              <a:gd name="adj6" fmla="val 95581"/>
                            </a:avLst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1273EB" w:rsidP="001273EB" w:rsidRDefault="001273EB" w14:paraId="0D59496F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C3450">
                                <w:rPr>
                                  <w:color w:val="000000" w:themeColor="text1"/>
                                </w:rPr>
                                <w:t xml:space="preserve">Total Hours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across all workers/pay codes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allout: Bent Line 27"/>
                        <wps:cNvSpPr/>
                        <wps:spPr>
                          <a:xfrm>
                            <a:off x="0" y="351472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178409"/>
                              <a:gd name="adj6" fmla="val 109922"/>
                            </a:avLst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1273EB" w:rsidP="001273EB" w:rsidRDefault="001273EB" w14:paraId="3562ED15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Breakdown of hours by pay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llout: Bent Line 29"/>
                        <wps:cNvSpPr/>
                        <wps:spPr>
                          <a:xfrm>
                            <a:off x="1390650" y="0"/>
                            <a:ext cx="2457450" cy="466725"/>
                          </a:xfrm>
                          <a:prstGeom prst="borderCallout2">
                            <a:avLst>
                              <a:gd name="adj1" fmla="val 95860"/>
                              <a:gd name="adj2" fmla="val 21912"/>
                              <a:gd name="adj3" fmla="val 170698"/>
                              <a:gd name="adj4" fmla="val 14341"/>
                              <a:gd name="adj5" fmla="val 201140"/>
                              <a:gd name="adj6" fmla="val 274"/>
                            </a:avLst>
                          </a:prstGeom>
                          <a:noFill/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1273EB" w:rsidP="001273EB" w:rsidRDefault="001273EB" w14:paraId="2F2E1C97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Headcount of workers with hours being transferred to CorePay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style="width:447.85pt;height:312.9pt;mso-position-horizontal-relative:char;mso-position-vertical-relative:line" coordsize="57257,40005" o:spid="_x0000_s1026" w14:anchorId="33BF1B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/6GCAYAAPQhAAAOAAAAZHJzL2Uyb0RvYy54bWzsWm1v2zYQ/j5g/0HQ&#10;99R6tV5Qp0jTtRiQtUHboZ9pibK1SqJG0bGzX7+HpCjZsZMmQZturT9EEcW7493p7uEd5ecvNnVl&#10;XVHelayZ2e4zx7Zok7G8bBYz+8+Pr09i2+oEaXJSsYbO7Gva2S9Of/3l+bpNqceWrMoptyCk6dJ1&#10;O7OXQrTpZNJlS1qT7hlraYPJgvGaCAz5YpJzsob0upp4jjOdrBnPW84y2nV4+kpP2qdKflHQTLwr&#10;io4Kq5rZ0E2oK1fXubxOTp+TdMFJuyyzXg3yCC1qUjZYdBD1ighirXi5J6ouM846VohnGasnrCjK&#10;jCobYI3r3LDmDWerVtmySNeLdnATXHvDT48Wm729uuRWmc9sH+5pSI13pJa1MIZz1u0iBc0b3n5o&#10;L3n/YKFH0t5NwWv5H5ZYG+XW68GtdCOsDA/DaRxNk9C2Msz5SeTHce/4bIm3s8eXLX8znJEXRoYz&#10;cBwndBTnxCw8kfoN6gyDQe/eNg+Lb9uG8cNt82MXq1uwIfT8OFIiSHrQSC+K/Ti4r5Hb7tnivMXI&#10;tsxS/PXBgLu9YPhy0oBLrDi1eyH1vWTUhH9etSeI25aIcl5WpbhWOYgIlUo1V5dldsn1YIwr1ze+&#10;x7Rc1cITeF+ySCrNQ6RNFyz73FkNO1+SZkHPuhbpC1CR1JNdcjXcWXBele3rsqpkMMr73jSk+o1U&#10;OeAdnYavWLaqaSM0rnBawUrWdMuy7WyLp7SeU6QJ/z1XCpG0E5yKbCkXLLDweygrFd2aUFqOikkT&#10;OmTRo/LmUGDAabwTbyirLXkD5aAD3gZJydVF12tjSHofagWUZtBHJgqAtzPuwmjPYQ/Clg9L0lKo&#10;IMWOMeC5Jgakl/ByK5pa79mqyWlunTPeYAOxQKSSUjEOaNPd5jI/nkZuqBPS85wk1tAwZqTrBVGE&#10;NNWwg5QFsX5BBrSMa4z3pEJSwdtdSNKGySiDHJJWjbx2rCpzE3kdX8zPK25dEbnfOC8BWP2aW2QI&#10;EckK7DLGqTtxXVEt9j0tAMlATk9pojZDOoglWYYodfXUkuRUrwZoHMBx4FDxWDUQKCXrMO1l9wLk&#10;RrsvW/upp5esVO2lg2LOXYpp5oFDrcwaMTDXZcP4IQEVrOpX1vTGSdo10ktzll8D1DlDtOPdd232&#10;ukToX5BOXBKOrRsPUY6Id7gUFVvPbNbf2daS8X8OPZf0iHrM2tYapcDM7v5eEQmP1e8N8iFxA2C5&#10;JdQgCCMPA749M9+eaVb1OcPbR8hDO3Ur6UVlbgvO6k+oWs7kqpgiTYa1Z3YmuBmcC12ioO7J6NmZ&#10;ItO4e9F8aIHW+uXJ+P24+UR420ewwG70lpkc3IMBTSvfR8POVoIVpcKI0a+9v4EHTwUM3n2AwXsQ&#10;MLiBJ3dnuVG7jpu4N3fqIJl6oawIZDniur4faIphv92H1a8ADIfybKqSoFrVf7BcJ3Eks9gghmFR&#10;SXzEjyN+6B7miB9bhUVwH/wIHoQfUeKEPX4ASYAVknssK9DJ+AY90J308PL04BEeweP2yuVYfPy/&#10;i4+xr3+qQmRqgOScVBVbidR6iSrbuigbannTBwGINw1waIHKTh53hL4vm5AdCPFQRAaSQFYgwXSK&#10;Uw5JcDuGzFEuUt5rppsC1eFJXFrk/dEGyf9CzVnUFapg9B/Wied4iV54mwYV10gTu2F8gAYt+0hz&#10;4iW+o0qw3cUAvSNRErix8tIuDaqskeYkiWM32tcIrh+JkjCMTRfQ2wi/mE5N167/jQ7M1y3MN+nA&#10;1AkJ7H5UB2aYvw0Iis18ow4Mh6r82JP9WD1ZdBcUqvyVHSOKsC8f0hgQdIMe48Y66mcFQTfCyfAB&#10;zN1BQddJEk8lGEDgUTBomkfdV+ozo+/Zb/7saDkcbh7R8sdCy+QutFR5fm+0dP3EmfaFY//xyHxe&#10;ehq0TMJ42i98a8no4UjtQDW4UzK6kTNN4v1Kb6dkdAM/UFlxR8mIj6Ku+Y62rdEOWHqRavC/JlJ+&#10;z+b6J0ZKNEHjYfTxkF81GN/0kF/12fhpgWo++59ByN8ubI9xv/1jjdN/AQAA//8DAFBLAwQKAAAA&#10;AAAAACEAju9OGo1JAACNSQAAFAAAAGRycy9tZWRpYS9pbWFnZTEucG5niVBORw0KGgoAAAANSUhE&#10;UgAAAmUAAAEsCAIAAAANUlNJAAAAAXNSR0IArs4c6QAASUdJREFUeF7tnQ9sHNl932ftOLHbtL3+&#10;ObRp7CMpctdr3xEWq8IWiRwZ6FSel5ITFTHJAHJE8NjjRmddU7KSapBiJIVHxhAVMonlE5aqjsez&#10;BYTkBVFiiXtHSILFC8SLkYMU0OrRu0uRVNK0SZDUSVonRhJvf++9mdnZ+bezO7O7M9zvgLB1s+/P&#10;733e299vfr/3dn6hTCYjle16+930S0c/W7bm/dXwq9feen5/2CgTQRD3r/zOnzz6kx/sqf/x93e+&#10;96ff/fu//wHdC/3QB6UPfyj0wewP/uIv/3zpF+tEdbWK2hon+ZS/Bgxpdh2BV689Nl3Du26gGJCe&#10;wHgiWRDKWDxWsIxWZe2+tRT6/d//fecIUBIEQAAEQAAEaoHAE088oRtm6BP7D9fCyDFGEAABEAAB&#10;EHBO4GuXzlFhrdX84JMfjTivj5IgAAIgAAIgUAsEfmv5m//zr39k9b1Mx7+XN9qYf/kPzw3+3ff/&#10;Vjf+D//uG9JnT0hvXaoFLhgjCIAACIAACBgJfPrZ59WN2w/Qx2Qs/03T09o/Uedv/+9fMZOJCwRA&#10;AARAAARqlQAdhmriF7OXNtcHPvhDMJm1ukgwbhAAARAAAWl+6uVb6TT9lqSAvfzRf/EkTKZxvZw4&#10;8UX6w31wEGsAHMBBqw2wHvy5HpxY/v/S/7n/sfYNY8mD4XBh//JPt77zvb/8C9PAbPb5UWpX/vuN&#10;Y5/IZp1Io5bJRo7dXBv9KQe1dCWz2Yb/+htKv4UEsO/FuQzGoV269NX3372B++Ag1gA4gINWG2A9&#10;+HM92BspMpaDg4Ozs7PGYuRc0sXO+/ztTxyjzUttif+decjO+1hfn3jp8m/+3B99af8rvxMKUamf&#10;uvCNLz+19DO98+/z/3Ryka1anv9YQmnBpopVSSct2Jdx0oKVYGQsTX+Kg/uCGDiAg/a7g/WA9eCH&#10;9WCqz8nr+2Tr51Rj+atzef4lnfeheOzIrXR/3Y65vfyrP/tf5FbqmlYtaDbb8dV3f3ar7+d/JSVb&#10;R/L5Ti78esPc4RNvh/inJw+wyu8Kg8rM0i9Jdx53DzzL7t45d/iLb/2kWua//dwf/vwrH9uS9h+o&#10;Y+V/W8p9lKtuZlmN1k7Xta6p3/543/J8dwMfFcnARNXYbHKX3z+3n38oi+3E6qMMCIAACIBAoAmQ&#10;vSSfUniWOmNJ4xL2Ugwwb//yx//pDzf9yw9f+Y8N//TJH2v6ZLPxxKwM5bM/cWBnbfk7OUSh0Nav&#10;/OznyALRrZ+eOtnwtf9M5voT56QvL/TJcdq67gPb4ua7B/r7Pil984t9S1vCMpEIdfulucOfbJ0g&#10;42pe3dls6Opqe2G2c771Th/18rlP9C01nDujDQUzQ3tO+tJ+9unPfO2jX576SWcdslLYqxCswAEc&#10;tN8arAesBz+sB4ea3MpYqtVFPDZnLxv++Y8s/GzT+MEf//APsZuzRxr+3b/9x5adPd4xDb2S4el8&#10;9t3EVx+xim/97p261q6PizaUm1t/uFX3McNbVt9deYsVsq5eeNT2dUOhuydaj8sO8Xd2tkza+2iY&#10;i/r+q8c/efpu4f40JbBXIWCAAzhovzhYD1gPflgPDpU5mUzTkz7a6rl47Ec+9IGvdzcmvvWn7/3x&#10;//vz7/39vfgn6QDPzY3vfuXdP/nr7/+DdkdTxFdPmu1W5kU4WZD2tPSLP39RokCovFWpFuDRUXZT&#10;/YccuVVLmlXXiq6LxxbsmuqyfVYeExZBV0PXIlr7R1c1oWYnrLE3IyiBAzhovy9YD1gPflgPTnS4&#10;TRkRj/3q19n76HP+5fKxj/+jD33g0f/5/q8ekrNkUHT1cPSJXztkSItB/lnOcWQdiTOrl57PSnmu&#10;21MNckuOBXZT3bYueZ+X1r7ReVuOxxr9y1DqjUOtn+MR4z8a+CUljOxMcKt38OK+4AcO4KD9JmE9&#10;YD1Ucj040+IFSlGuFfrL2cuuN77zvb/7AUVlf+HGjqhK/uWNje/+ws3HupYotvnVr0kD87ktwJ+e&#10;+vUBaemrb0n00co7++Nf3MOqGLY5C8rtpnqBuh+va5DkqC8XQ46+yiOl38YU85MY7M0IbuAADtov&#10;NdYD1oOf14NWNjoNa/pnb6Ry9vLH/smH/vWPfuiFff/q1w4zr3Dnu99/+Rs7k3f/mIKxxiZok48d&#10;53n3hvj9pfbHJL996uLWz/063XyfTtDY/MLkO+/c2dn/5XfP/BRLA5m7nFY3G5ZJXaWXn/7O/Ek6&#10;yMMFfv+XPra189EGcVKWX6G3J770uPs3xaf2YitVsDcjSIADOGi/i1gPWA9+Xg+qbLRbaXrZ28u8&#10;35N89J/9MB32+VL7j/2n39qi2Cy5m2rlgr/ItO9m932KvRkxp+AADtpvN9YD1oOf10MJlkjsX9Lh&#10;WOZZmb6vwNgo7GUJoFEFBEAABEAg0AT09tI0n5duhB/6kQ9/8LbJW4ICDQLCgwAIgAAIgIANAb29&#10;BCwQAAEQAAEQAAEjAa29LJCfBPhAAARAAARAAASIQEhsY+ICARAAARAAARDQEqBM0fSfufM+WQcZ&#10;tUAQBEAABEAABHYxgV/+5V/u6enRDVBvL+Ff7uIVgKGBAAiAAAg4IbC4uFjQXmL/0glJlAEBEAAB&#10;EKh1ArCXtb4CMH4QAAEQAAEnBGAvnVBCGRAAARAAgdol8Pa7afqDvazdFYCRgwAIgAAIOCGgz0/i&#10;pA6VyWbvjjbRNXqXH6zNZrdf6879p8NGtMXkBlibdHW/ts2aFZdoWtxVb+aXN6lVigyuR1FCp6gC&#10;AiAAAiAQIAIl+5cLl+bktF9uRkvGN3xwUhq5Rcd06bo1Ik0eDJMpFob5yuR9qWXkVjq99EK9vpfe&#10;q6IKv+hzStaJCwRAAARAAATKRaBkeyndn7wiXMySL7KIZwYWyCJO9ct5pev6p0ZapIWBMy5bLlkk&#10;VAQBEAABEAABUwKl2svekZGWhZVVfZtKeFaESeWYrSX61ZUFSWqJHagPyd5hKFR/INYiSQtv392e&#10;6yFbKpFZPhju0QZprVpTQqqvKUFc6l6EjmVRhM/K7nSPjsqBXiaisUHjKHRhZ9GM6gervfBwstyg&#10;ErhWw8za8HXeTSxNEAABEAAB/xMo/D48OhREw6DdTjEY5hSGBxZ6r6Y7V8KXGm8tHrjTc3DyPv33&#10;K+3SKvtIEv/emVPudyjmUIeDtidFzYmOXDSVRWgHFigKu9i/w1rj/1INKhNg+zXWsLYtXqZOdCh6&#10;l/+t/UArobaQVRn9KOqU8ZC0ZC5lyer4kEUbYvi2/5aURl7clOmoYxeccYEACIAACHhLQLVfNs06&#10;eV+Bnb3UWUq9vXyFWZDNE7caLyn2UrEXYrtRtXwmu4+8LVf2kvYvJzq0g5ftKL8vG3XZdOUst2zR&#10;FRssJNQYWP5Pi1FoHgyknF3ML8xHRLuxOVsvxq7eFw8XZK51wnu7ONAaCIAACICASsDUlun4OLGX&#10;BeKxNmZZxE4XVu6ove5spujfkUZ5M7LgbNU1RqhMajPv3FCxjRTspWABpwLUiVDxyioXUYSRhbQU&#10;MxZRX+733qcBWd0XG7S0Q6uNEheUEAVAAARAAARKJuDEv3TSuKW9JINcsI+6/hO9C5NqbNTU/tkJ&#10;0d7ZS+YleUez57d9J0kmp7ez3Ynw3pTRGXirUdDzAQ2X7PvKFRKRzCV7LBCFyV/VHNYl1zFkdZ8a&#10;eWGJlU1fpaaY8fVmDGgFBEAABEDAmgCZM/d7XqWe9+FihUIdLzJ3SbmE/ePnZumAzNwlOq/Te6K/&#10;zuo3mlT9FTIb5J2dkc3GztwpHq18xWrL05v1QCKusl+OCgn1ttliFKxr9tH9hQXVXIo7ssnPG6bF&#10;ffW3q2RpCVyLY1/cm4GjFRAAARAAgVIJuLKXzMHiQUpxMfuXvkXnZgfCdMmbmvaWL9QxIWoo8Uza&#10;/Ms7/mM5LqVKKYHNlpHGFSEheYZ622wzCvqImUfNmV5e+GovO8SbN2Sr++2v0GgpHCt3rv6QptTp&#10;Qz0QAAEQAIEKEbA87+MkHlshGb3rRnsOSHvm1nkP/GQsO16rPdPrvDpKggAIgAAIVIWAvVHz4LxP&#10;VUbl207J3LJfjFZ2e9W3NCAYCIAACNQIAbKmdLmNx9YILBom+/EJ+3Vp+bdXa4cpRgoCIAACQSBA&#10;qaTpqi17SduKE/LrZot+36yoShcisUFY3pARBEAABDwmUFv20mN4aA4EQAAEQKBmCMBe1sxUY6Ag&#10;AAIgAAIuCMBeuoCHqiAAAiAAAjVDAPayZqYaAwUBEAABEHBBAPbSBTxUBQEQAAEQqBkCsJc1M9UY&#10;KAiAAAiAgAsCsJcu4KEqCIAACIBAzRCAvayZqcZAQQAEQAAEXBCAvXQBD1VBAARAAARqhgDsZc1M&#10;NQYKAiAAAiDggkBt5SdxAsp9TlEnvZSpTMEU32XqF82CAAgEhUCgVRxBLlnLuc9PAnuZt8gJ6Lf+&#10;IBOUdW+U89Ofaip5MQV31JAcBEDAIYGgqzgaZslaDvbS4SJxWkwsppd7W/ft+4jTOr4p9+q1x5+J&#10;Prlv377NzU3fCAVBQAAEfEQg0CqOOLrRcu7tJfYvTZZyEI0lDeOlo0/56HsJUUAABPxKIKAqrupa&#10;DvbSrysacoEACIAACPiJgMf2Mrv9WneT7up+bTvrfshZpenRu5615klT7oeGFkAABKpCgCsVWUFx&#10;DWOurLKULJ59ImseaLmqTJYfOvXYXobqX1jiSZVvjbS0jNzi/1x6ob7o5MwmaHbuJKWRW+l0raZr&#10;3p5pezoU4n/xVS2f9MzRtpltPywmyAACASRwf/JK3hfKTPlspjR3oeW8muVkXNFpobNJiT2OqHfi&#10;yTy/yCdazmN7acqRP7eNjjLHkzw6zcPZ6F0qz/57dHRUOKXijqYIPdXxO3fPHJy8f3/yYPgMtUBP&#10;e7IPq7agtP/Nrby+dCWpKeEAh3uuBOtITHpmdLj5cjb7MJu9Ob1+PLeY0vN9ww+8Wr5oBwRqjkDL&#10;yIh0SRcDU8Nk3KvcnjvFlU/PnOpiGilByxW/crY31vdOp77N1dr5mBSSkme7JKHlLktd54QFZZdv&#10;tFwl7CUb8P1U41Q6k5lo35k7lYyRm5hOX+1dWCHjxz5dkDq1d1avTEaukmdKZSKTV6hMKNTxivBY&#10;069QCz2XGqkFKnBVGpBjqkr7HeTKavrSlaQ1fYqapr6mGlP3i5/f6tUID13LJtp5//WHu/eub+zw&#10;f2/P9K00D+6tnlzoGQQCT+DAi7GkxsXMaQmmf07N7dT1T3Hls9hfH7INlUHLFbUW0neX1pqiYU2d&#10;2HlFy2kb8pGWq5S9bIkdqGMIKJSxOCWdCtM1sCClNoXab2nkH9Y1tvA79P8LA8wLPCNNZCj+mr9G&#10;dza5oxmmArkmlPZ5a3JfkqEkj+m+SA2SGCd6i5pb/xRevTjcNDbEgJHTudQ9cTLqH9kgCQgEkEBd&#10;/wnp0pzQRXSR3ujtZFoi1NHZe1/WUU6GBS3nhJJaJvNorTUzHnpGt8dEoddQ6Li0fI55nL7RcvRb&#10;FPqrlL1UGFGANHxw84TwJi3giu2BNDmU3GqanMrpZd6nuGh31G6OnJcsaqarVng1HkpEU3wlUYxi&#10;qXOeG05cIAACbgi0MxfzjpsWtHWh5RyRJG9yfmI+y+KxqWhC3WNisbTswyPXn2F3fKPl6Kft9Fdp&#10;e8k48mc3aXVlwQIq2zwYvSusJhlVxQlVSjPvk+03iG1OuzOuhpJ1B2ISD/DSFqhl946muhqF0vNt&#10;zFh+fSjMH7turKytXYiEnokMP1gbPoQjP9WYEvS5SwiwgJM0OSn2aJjeYFtFXEvIsa+ixwkt5wRZ&#10;uD7MnUi6lD0muVpTlO06+U3LVdxetnf2iljritQrmcc6yFDSxqQ40TOQGpnqz3OhWESXthUoIBs+&#10;SHuRNsdljSXpztRIaoBFgy+lWpzMp2/KkLGMPBrLysaSxBJPYezRbHpv6/TNe0P1vpEVgoBA8Ai0&#10;vzgiVIJGSwxIVxfZ8f66xkih8z55A4aWczL/ybPao/7N0To676PeyWw8oDv+0XJP8Avvj82bWPGy&#10;qNcvHHAy3ZUsQ8esu2ZzHWoNJIX7+6QJYS/fe+9v8D68Ss4L+gKBYBHwlYpT1Zqq0Ix3BF5PtBze&#10;hxestVq6tLEEcyXVP603SY9gcC5LJ4uaIAACVSKgqjVVgxnvCNF8ouUqHo+t0sQU1S15aUWV90nh&#10;gIrtE3oQAwRqh0BwdUV1JUc8Vv8dIZ+dzkEF9JtDwViSHPlJAjp9EBsEKkAg0CqO+JSs5dzHY2Ev&#10;TdZnY2NjBVZtmbqAsSwTWDQLAruGQKBVXMkuAezlrlnAGAgIgAAIgEAZCbi3l9i/LOP0oGkQAAEQ&#10;AIFdQwD2ctdMJQYCAiAAAiBQRgKwl2WEi6ZBAARAAAR2DQGc9zGZyuBuhuOwz675ZmIgIFA+AsFV&#10;ccSkZC3nfv8S9lK/JsVKKnlKyrfEC7ZMq4HKPL9fmyCnYCUUAAEQqC0CwVVxNE9utJx7e4l4rMlX&#10;JYjGUlhKeplfbX31MVoQAIHiCQRUxVVdy8FeFr/WUAMEQAAEQKD2CMBe1t6cY8QgAAIgAALFE4C9&#10;tGMmUmx2v7atLSRubW291k0fZLPFM2c1KKOsSFjGL9aQaTuUgW/URS+lyYZaIAACNUIAKq6oiYa9&#10;tMMVCtX3n+i9n7yj2kVaXneS93tP9Dc0vLC0RKnx5GSnRUGXC/dezfArfSuWPHiG8tOaNLKzmSql&#10;adQBARAAgcIEoOIKM9KUgL0shIvSyErJOztKsZ07SWnkxXaJeZ7c88t5iqN3meOo3Kd/Mx9S3FTu&#10;mnbGcrv3Lqys5vudo2RAt+dOTd4vKlFtodHgcxAAARDIIwAV53hBwF4WQEXPXwdi0uQVbs0kafXK&#10;pBQ7oLqVZNF6LjXeSqfJTbwqDZCNk+qoOLOvZEhXUi0tqU3mmzIrGztQZ9lXXSMV3CGrqm3tzGpd&#10;/9RIS8vIrcV+V46s49WAgiAAArVGACrO+YzDXhZmVUcx2YUVcveYCVygWKzG7u1sMv8vHKZNyIEF&#10;iWyeWHzMYK6upGJTJyLsn8JcFrZ5htYKC4cSIAACIOCOAFScQ36wl4VBhUIdnTxeujN3aaG3s0O3&#10;Z6lsQ5KLSRua1JzwMFc3U5HGuvZOMpirBbxLSSJDSYWZKIbWCsuHEiAAAiDgggBUnEN4sJeOQFGE&#10;P3XpzBWxdam9KJC6cIlvY7JjsyweqxjMS8lIJ5Wta5Q2VzZtg7FUldlhXtikNUcCohAIgAAIlE4A&#10;Ks4JO9hLJ5SEz7iwYDB7dH528WqEBWTDBycjVyc62HFZEZK9L3GHkSqmFlKmwdiFAfFrkvDBZOzW&#10;K+S20sEffWt1jRF+3mfrB98cZeZYnC/K+4ezAaAUCIAACFgTgIpzsDrw/lg9JHq5YnBfFjWeSI7F&#10;Yw7mHUVAAARqlECgVRzNWclaDu+PrdEVj2GDAAiAAAhUmADisSbAxSvwA3cFVOzAcYbAIBB0AsHV&#10;FdWVHPFYc3sZ0EQfCMYGXZFBfhCoAAGyOgFVcQSnZC3nPh4Le1mBxYkuQAAEQAAEqkzAvb1EPLbK&#10;U4juQQAEQAAEAkEA9jIQ0wQhQQAEQAAEqkwA9rLKE4DuQQAEQAAEAkEA9jIQ0wQhQQAEQAAEqkwA&#10;9rLKE4DuQQAEQAAEAkEA9jIQ0wQhQQAEQAAEqkwA9rLKE4DuQQAEQAAEAkEA9jIQ0wQhQQAEQAAE&#10;qkwA9rLKE4DuQQAEQAAEAkEA9jIQ0wQhQQAEQAAEqkwA9rLKE4DuQQAEQAAEAkEA9jIQ0wQhQQAE&#10;QAAEqkwA9rLKE4DuQQAEQAAEAkEA9jIQ0wQhQQAEQAAEqkwA9rLKE4DuQQAEQAAEAkEA9jIQ0wQh&#10;QQAEQAAEqkwA9rLKE4DuQQAEQAAEAkEA9jIQ0wQhQQAEQAAEqkwA9rLKE4DuQQAEQAAEAkEA9jIQ&#10;0wQhQQAEQAAEqkwA9rLKE4DuQQAEQAAEAkEA9jIQ0wQhQQAEQAAEqkwA9rLKE4DuQQAEQAAEAkEA&#10;9jIQ0wQhQQAEQAAEqkzAM3uZ3X6tu0m9ul/bzhY7sqymidG7BaqLwgWLFSuDtnz27mhuQE2ljMi0&#10;dyY4a0w/wCz1x+9bFXAzFtQFARCoGAHtVxhf54phr0BHntlLJmvLyK10OpPJpK9GJk/NGU2CzXjI&#10;Ssz1HEzGbrHq6avSQE8JFtd7Xr1XSR4m0q1Y8uCZuwYjV0KPofoXlpZeqA+F9HV3NlP8lmWBEjpD&#10;FRAAARAAAY8IeGovVZnqGlv4v3M+5+hd+k9y2MiDEqWY98ZvytfOnaQ0MtVfxwxGqOPFWycO5Leg&#10;VhRthnuubCpVc46gtkGPAIlmyIad6F1YWVUkF44n707rFudGpx257DKOjjLBR7+5xfzLLfa/4g5r&#10;hz0unJq8f3/yYM8c/4g5mmoboln236Ojss9btpF6ig2NgQAI5AiYfKNFSEl1QlnwSVEUPyBFIEe4&#10;VMUCmtUlUB57ubN5n+n3uVPkMKbpukq2hmxC+4sj0uQV+gczD5cWejvbNfZy836kUfW66us76utD&#10;tIpOTUau8hbIYxU2RL4z1ZiiPrgV6bnUKPxackvLF6GlZ4DU5o5Jd6tXSEbhFkfk0d09w1xlJtKt&#10;kdTAGW5m76cap+jORIfqWPI76bQoUtc/NdJCDvpifz0vwA1o3tjZ3QWpU8OzuksHvYMACFgSoGff&#10;cJg92R+c5IqKaSqTb7Sxvqoo3vnvOsUC2lUn4Km9VJfIQIpcxYaGFxanpFNhugYWJLI1klR3INbC&#10;vTTuTb6oMZfmIMju9nZ2hOjq6Oy9Ty2IeuwOc/h4JSqj9Kt0U06qxu7IkC4MsC/GGWmCmcMQiZRq&#10;iR1grrJEwVe6x/6l3MkJx+/QSAgKp5N/GcbOG2nkrQrbXc5hom0QAAE3BNTNqVsjItjGNFW+NjNv&#10;XlUURsXiRh7U9YKAp/ZSWSKZDNugozBp+ODmCeEPcVnJNvTzsCYze7EDeXt43AQUteWZG76yy0j+&#10;HHXsBRaTNmi1R4S1yu+ObTeyDc4RYTXL5+CWaVxoFgRAoNoEeEQu/4JiqfakmPTvqb00ts+fp6TV&#10;lQX1o/bO3oVLp5KRE3yrMneR6ynRISHmNLGTok18p5M9YbFALt1ZWWC+FS8lIrp0h9dmZS4p50rL&#10;Za4oliLHjw3diXO6YnHTcwHz++oaI/eTd7j/x4ZidbSWl6EQ852kYonzgOjH7sPVA5FAAAScEjBo&#10;M1aRRc2Y6ynO+mkvE8XitCeUKxeBctpLZhp5oHJF6pXXBT/LMyLdj3A7qrmY67lI+38HWfkwxXNv&#10;MRe1/oUp2tzjEV3p6iI7VJq7cynFwxx0h9ejMgcp3K/ZHvQCGZefb0LQfuQrIg6s644MJe2bimI8&#10;Dl1HY3yFnafluxdMcHlLUi9QS2STRasVsZmVZed9xC9xiIdu7F6MB22AAAhUh4CpNqNwG9NvpzYj&#10;ctA2J5tRsVRHbvSqtVMUwzQF8va76ef3hz1nxX83ckqaYsbP88YD1CA7N8QwkCmtaQ4BmjKICgIg&#10;EGgC9kZtcXGxp6dHN8DxRJLuzE+9LAxlOf1LA1q2o8ncqRM1biwDveYgPAiAAAjUJoGK2stQxwT7&#10;8b84L1rbF15KUNvzj9GDAAgEj0BF7WXw8EBiEAABEAABEOAEYC+xEEAABEAABECgMAHYy8KMUAIE&#10;QAAEQAAEQh6ej6XTR0EEanMMOKAjCuIsQGYQ8D8B5z8ZqE3V4ZxPwbnWAfSkZffnYz2zlyTKt/7A&#10;/KcpBdFUt8CnP9VkOhnBHVF1eaJ3ENitBKx0hW68Nas6HPKxXx7CUr509LPaYq9ee4v+06XV9J29&#10;fLm3dd++jwTo2/LqtcefiT65b9++zU0134ksvlj0gRtRgOBDVBAIEAEbXWFqL2tNdTjnYzPppHWF&#10;pXzvvfe0xUhF03+S1XRjMt3bS4/3L4NlLPlTzFP239jAjShACgiigkCACBTUFbqx1JrqKJaPceqF&#10;sSRLqTOWwnzSRZ9WN9Dtsb0M0OqHqCAAAiAAAgEiYLSjFRYe9rLCwNEdCIAACICAnoDqXNqjoe2z&#10;KrqYZbSX6ZmjbTPbfPDbM21Ph0L8L86TJ9OVPCvuxJP8/eKmd3y9qHKDyg2heIGT8acVSrrKrH27&#10;ltPzbW3zaUmhp9a2ui+txk3L62VWilm2U2CQ8rxrqzttyqGExVNGDRAAAQMBUj6yWg6dTXJNYryj&#10;VjL5yKjDvYb8lYU1r5t01V7Z7GV6vm/4gRAtPTM63Hw5m32Yzd6cXj/ObcBqvCsznfp2NnV6vesc&#10;nyrjHVcDK3NlMmaHlrpv8kFdlrq+MJM22C0nEqTnx6XT3UtzYrEWd4X77t3rC0uG17Vb3U9vrTvp&#10;QC1m1Y59IzTvG/F7Q/VOujKUaU+MPeqbQSLskuChEggUR2B7Y30vU8JMiZ2PMU1ivKO2aPyo7Bpb&#10;GEtfmcwy2cvtmb6V5sG9AnZ46Fo20c7/WX+4e+/6xo5ESrm18zClPwl3dLdmNuj8sPFOcXNf2dLp&#10;u0vS6fkhkcKz/WQqfpj/i1yrfDc654OaOpHJixeajxw73J25zl6CL19yI21zG+IGc87OxrmD3jaz&#10;Kjx11hp32lL0v/Gzca3vLu5rfHreNc3IhbW1C5G2N1gVuUH2UJkvs64Y81/VAvIQjD1q2CcvrnSf&#10;fNZyMjRdL+sl5JVi/SU+PVR2/tEbCASeACmxtaaoNgeV8U5OKxkLG3S4p0S0ZtI/JrMs9pIcyqXu&#10;iZNRI7/Vi8NNY2RmMo/Wmhu4b1QfbX6wQb/bNN7xlL67xla5QTrKncjVGTI/OWlZw+FwezgcIgPW&#10;t9SZytLz2uXB2dvMZUzOKY715eZhoxO5en3280diUvhw5/r4G3JklfnlTcvUyPyedTUUsZaJzjNf&#10;XBpOSOIfS3dzCWZnpSPaTsVQ9V3XDc2fbm09nbp3LEKfigbpoTL9Rr7M+cUo3zUVEPJkaQijshtt&#10;2iPrlUak+QaSeQ49wx4gIhdyURWl6y5zOPRElff04G7iUBsEQMCCACmx1sy4+IaKbTLjHbWqaWGd&#10;DveOtNFA+sRklsFecrOh+F5ahGR1EtHUOe74B+lKz2xxgxTfiNDauh2V3UrDECiAOS/1sfV3fFbi&#10;TnPTntbZ43w5Sgk54pGrlZ5JrE/3MxrhvrHmCxe5i5m+sSKpNweVwsIXp0v9h7bz1j1N7D+figpP&#10;XVy2XefaMcqsGxZ9Twaf41PWfmSQP9kwMcx6ZNLTI6f4SBQ7zZ8eHpKBb83dVMZiLSGLQOACARAo&#10;K4HY+ez8xDz/hqaiCbZNZryjCmDzURmEpJ+uGv/K0E/RTXpvL0njs7hf6JnI8IO14UO5IB4zll8f&#10;Ij9MaPP1Le5RsbB4lFSs8U7RYylXhfBQnzAYCTXQn5NW0yntfkcejQlXT9wmaySsBbea+Yd3yNVm&#10;fET8tmtWmlVdTC/GEQofs+7aVmYvenfUhh0cRw2gEAiAgCsC4Xr1AIT8kGq8o3ag+8jHGtsVE9vK&#10;3ttLtlvJ7MrD1PTe1umb7OgH7VoxQ6IYS2ZIGprXVm6wbUslLG68U75Bu2+Ztl2lC8rJFBatlR8L&#10;hCuWvD3Lu2A7fxTo4IZheVDKc5uozKA4AyX+bk5LDAjFZiU5ckuxzdIF3bbpWtdqvsz6LpkXyGPL&#10;LNbKn2xsLjaJjxy+FNEKTmbjQXNUbAzjAgEQKBsBer5Xf60gSexLZ7yjdm78KFga2yOK3ttLo2B0&#10;qmVNerNLBMpl09KeWG4apvBm5ELzsojQGu94NMSyNFM/dI/284R3eHxdPBbEnhsU0dfr0qDEQpf0&#10;6LAs8TvkQa6r54NIoO2ZcWk5oT0XUz801jR88R0yrvPTGc4qsZ4LYhY9hnpj12x98/M+2sYMMvNH&#10;mVwx8lMVeY5Ly5onHnOJKGariQnb21ZzOBRvYHu6uEAABMpLIHZe1U590kQiFqJ4rP4O/WxB/NTE&#10;5KNgaWxvWHr8vvXXLxzwRq4KtvLee39j8/7YII6ogvAMXVEs4WLDPfk4dPGCJM+2bfSX+nOU4rtD&#10;DRAohoCVrtC1IV49XYOqwyEfU+QEjd5F4ORcT8lvdffd+2OLWXsouxsJkH8cTVi8gaHgeFfj43vM&#10;TooVrIgCIAACwSZAL1Inv+X1Cyfs/+gckJtXrrtk5HE8lp4vXApU4eoFBS5YoMIC+787ikKX6iC2&#10;J0zfwOD/MUPCGiBQrCootnzQEXoyXvFedZurupQ8i8fSMIRDXd3xlNC7yBRjzOcV3BGVAAFVQAAE&#10;ChKw0RXGkGwQlWFBAvYFnPMxbaexsdHJG9WfeOKJ0uR0H4/10l7SGGjApY2kurVMjaUQKaAjqi5P&#10;9A4Cu5WAja7QDbk2VYdzPsYVUlv2soqvjXfz5bSJhgd0RG5ooC4IgIAVAec7Z7WpOpzzqXX/UhwJ&#10;C+I3zeq0VXBHFMRZgMwg4H8CDk9m1qzqcMjHaqKt/EsR5lVDtbshHiuWCB1eClZW8VevPaZtBpvf&#10;kwRuRP5XOpAQBIJIwEZX6IYTUGXoclKc8ynBXpKx/L2NPxNbwlW0lx6fjw2WsST0Lx19yn6VBG5E&#10;Lhc9qoMACJgSKKgrdLVqTXUUy8f5MtMaS+e1ylHSY3tZDhHRJgiAAAiAQC0T8MlhY9jLWl6EGDsI&#10;gAAI+I4AbZCJPUu/XWW0l/RCbeU9L7m0ybk3/NILfPmLVZWsHWZl/EYrT56cwPmJR5wJTe+NE0me&#10;8yA4qpuM51Kd0L9DbSyrM6vJM0XL/7ZqybaMPGXaMk7aZH2txgt27WhwKAQCIFBJAsobYnmfTJ9Y&#10;aSS9xqbSOh3updgiButli160VTZ7yfIePxASUvpoJW3yzen149y6rMa7MtMplvp4vescvc/XrIwX&#10;4ytXG2QsDy113+SpRS5LXV+QEykX1Z2aHrLIFpqie5VUJ6vX109PN8spQVjuzO4ONUFPUbIIc9u3&#10;ES/91Txjj5SELUX3jAogAALVIEDGkpL1KlfybJckkiaRTmNqWSOSXmMbdbiH8vtnw1I3qDLZy+2Z&#10;vpXmwb2iM5bhS34Bd/3hbq7rWWJhnjeYEmPxLMcmZTzE73lTlIZMUvONtJ9MxQ/LTwZHZZdRTpST&#10;80ELvFJVSQTNslwJp1O0wNy7s/E2usOzBAielPNr4zH/dIsM5OFo5jrPNZ3ZkLoPs0xYaiO55KNK&#10;I8sKCjmdloZM8uJK90ltypR8ahpJlim/ChNJzTbDS8b6u5fm8r9jnnNHgyAAAl4RoG/x7SNqsl72&#10;FT6vKGpDFwaNbdThXokl2vHJhqVuUGWxl+QsLnVPnIwaAVKS5KaxoTop82ituYF7QvXRZpb6SnMp&#10;ZbzF76o1luEyFDrKncjVmZltjfzcgIXbw5QHm/yzpc6UyBctckYm5xTHmpJ/GWwJz6otMoLNChrG&#10;Fqj1tUx0nto8z7Oe8YtSbvH2mUMZrQtHm7i7Sfkpm6L0CMI8+6ZlLkbz8Kjs+CqNdIkWkucog0/+&#10;d0OpLgqoskUoF5tyqY2Yj4sehmTL7Qo2KoMACFSCACUlJK2iv/jTNiXvE2kWlcuose10eCWkr0of&#10;ZbCXXOmbZZkgq5OIpvKnQT9oJ2UqDSo9s3WEmZ/4BiXsDN2Okr03vSgv9LzUx0wghTh4GkiWbJnn&#10;v4xLCa3BE9U18djB2QQzbMYWWDHuiOddIs3kzo2lJpYqMvZc89LdND0AiszPtI7FPyQqpjyLaBsh&#10;W9glsacW7cWeH/fkskGrsqVO57Jwqo1YjysvJ3alJwr9gQAIuCXAQn3Zh0euP1PKsQy3nfu9vvf2&#10;kpyeNe6dRIYfrA0fyoUEmbFUEg6Twl3f4idTKD/w3qjQ0+wIjKaMb9CFh/rkjNYsss/9vJz8Gilp&#10;9zvyaEz4l+I22T+qQiaHW03r9acYNmMLFhCaotJG5vGGJCzcU1HpUSbzSIoW+C2p3Fjr6eXpzPgM&#10;uaSlXk7HVWr7qAcCIFBVAppDElwOo8Y21eHuZKZtS8p/WfDPXSeuantvL8XjCf2lpve2Tt9k50fI&#10;EDJDohhLZkgamtdWbpAHRhuBa3IUUV/G1bjKXJm2XaULyvEWFq2VHwuEY5e8LbbQ5T1Cbl2WByVr&#10;34tioZ9nniJd+S1YDYNtYY4n1uXTPSwQ2tWVEZuX3Knl0WAWoVWeRfIbahqK50K14iM2I/K5oYLs&#10;rMaV2XjQHLVwvgs2igIgAALVJUDP6/LBC4qP5X+XjRrbeMe18PTinrF4rOCf635Kb8B7e2mUJXmR&#10;9sDe7JL36oRpaU8sNw1TeDNyoZkHys3KlD6q8tek0D/tDh4Su4/r4rEg9tygiL5elwYlFgilR4dl&#10;id8JPd21rp4PUqTT7F/KuwWGFiwHEm6Q1nILmrYwyU6yzUtm+frmpzOcNm1CaJ5R8tp6lvHve0Pz&#10;4xMR43VEzmJcFCpQrL6jZlAIBEDATwRi51V9NR69mYjRno76axO9xjbqcD+NpFyyeJbPS7wy8fUL&#10;B8oladnapTSnNu+PDeKISkRFYYCLDffkk8zFt5E827bRX+rPUYrvDjVAoOIErHSFTpDgKkOXRB3y&#10;cdlLydXd57+shH9Z8vBQsaIEyDGNJgr87sVSoNX4+B6zQ14VHQE6AwEQAIHyEfDYXtLzRflkLUfL&#10;BQUuWKAcUlWrTQq0luogtifu9ZX+qoRqDRj9goBjAsWqgmLLOxbEpwVrYbyexWNpDsnb9eePTO3X&#10;l3hRoWla8ICOyKffJ4gFAgEnYKMrjCHZICpDl/PjnI/Ljkqr7j4e66W9pDFQws/SRlLdWqbGUogU&#10;0BFVlyd6B4HdSsBGV+iGXJuqwzmfyq8Qf9lLkqbyCNz3+Px+/esA1DYDOiL3TNACCICAkYCNrjD6&#10;lzUI0DmfqsDxkb0UR8KqQsFlp5/+VJPpNAd3RC6BoDoIgIApAStdYTSWAVWGLufdIR+XvZRc3Xf2&#10;8uXe1mBlFX/12mPaZrD5PUngRlTyYkJFEAABGwI2usLUXtaa6nDOp1rLzL299Ph8bLCMJU3bS0cL&#10;vEMucCOq1lpEvyCwuwkU1BW64dea6iiWTxBXi8f2MogIIDMIgAAIgAAIFCQAe1kQEQqAAAiAAAiA&#10;gFRGe0lv5VZeFpNLL6y+z1eid/vyF6vqsnZoavl8enKDKiXxDUvGIqdcVjJrWo3XXUc2FFkK6Pnc&#10;K2R1/2la0UmZYuZNnm5ts067WI1rhS+mU5QFARAgAsm4rIJUDabe0Saol1kZNbaFDt/FbMtmL1nW&#10;4gcCHKWPVtIm35xeP87nZjXelZlOfZtyXa13nePJNETRXC1/Qycbdmip+ybPxHJZ6vqCnJa5KKHV&#10;HJP6V59rW/Gio6KkqmRhmu6NeOlvFBp7pKSIqaTQ6AsEdgWB5Nku6bKiwYQSZtkVmVpWExfmBmrU&#10;2BY6fFewsRpEmezl9kzfSvPgXtEry/Alv8WbMk/tZWmtWHZingaZEmO1qmkx8mr5GjulIZPUfCPt&#10;J1Pxw/KTAaUm549sclqcnGto915WysAlSdn0G21tZ+NtVP2s5gGi1I5yXhrJcFSYc545XSteYcZm&#10;VR5dbKPkJ+oYc83mcp3Knp/SNRPGMDR6vL240n3yWUshNLWWJTOSsf7upbkcq8KjQQkQAAGFQOy8&#10;opaVO2p2RSMko8Y21+G7HG9Z7CU5lEvdEyejRnarF4ebxobqpMyjteYG/rrR+mgzS33FtblVrarP&#10;ActwqURNV2coH1lOfv5AEG4Ph0PMOV7qTIl80SIDZXJOcawp+Ze1ZqfWxBDXMtF5qs5TUovLw46M&#10;4hXkalpl7U1pjIRUQgUsJNC0zEetz6mpbd84NJaeU8lBxsbOcowzMxyh7G/KpdTqMifJEn9eTxYc&#10;BgqAAAiYE+APxJT4jyVVZNqmNTMuvoZKIkyDIlI0tpkO3/WUy2AvuZI1S1VBVicRTfGJMXl+sapV&#10;/SlIz2wdYfYgvkEJO0O3o2TvTS/KCz0v9fHEk7OUb5VedsRSN/P8l3EpobWCsnVULASFpuePReim&#10;8LkLXsV2JBo01iqhI1ZFJLlUQgX0tRE5riXKoCk/+pg0bBwaez7dQ3k75UuNTqdOk7et3FSAWJO0&#10;zsJdcHgoAAK1ToAF/7IPj1x/hm2Tkcc5PzHPdN3DVDRRyrGM3Y7Te3uZvrGyxn2FyPCDteFDuRgd&#10;M5ZK+mJSf+tb/KQJi5hTtmPzWv6gHx7qE/YgoYb1c/JrRKTd78ijMeFfqiaKqpAB4FZTv/5UC5G9&#10;NkTuqenlQUePN4S/ZhSvIN4SquS1qXRdsKOCBcjY25AsWB0FQAAErAk0Rfk2GV3hejXLUN6TqEFj&#10;M2cgX4fXAmDv7aV4YGFPKNN7W6dvstMctBHFDIliLNmsNDSvrdwgD0yJmJvU8jN+2naVLiiHTVi0&#10;Vn4sEJ5W8vYsF57FOiiswXX98qBUiifkpqO1RyzOTW6cSjJfPEeATaq8yUOg2zeWHjRH67gPzYPP&#10;LL7KHn3YZeza2BlbA1xCB5cVycwGlwEXCIBAsQToaVgJusrfI80daizvm2XQ2EYdXmz/QSzvvb00&#10;UkhepB2pN7tEWFw2Le0JOhRK4c3IhWYROg/YVT90j7brDvERHV8XjwWx5wZF9PW6NCixyCQ9BCxL&#10;/E7o6a519XxQUUMttaNw39ggZ973qFnENw3imcihbiKKDQzTKq2fl8ZpKg/R1mwiFqKngfnpDJ9c&#10;2gXhj0TGrs1HTPFb9ahXASYWJCk4IYLDuEAABIokEDuvaqfx6E32Xdbc6ZMm2B36IYN8/NCosYOu&#10;w4vExYt7ls9LvJ389QsHSpGiqnUozanN+2ODOKKq4iymcwo8XGy4J5+dLqaiKJs827bRX+rPUYrv&#10;DjVqnoCVrtCBCa4ydDnDDvm47KXk6r57f2zgUmwXFLhggZInDxWZbxpN2P3Sxo7Ranx8j9mxMnAF&#10;gbIQKFYVFFu+LEJXsNFaGK9n/iXNC1nvIKYUt8kJHtARVfA7gq5AoIYI2OgKo4sZRGXoci6d83HZ&#10;UWnV3fuXXtpLGkNAU4rb5AQP6IhKW0+oBQIgYE/ARlfoKtam6nDOp/IrzV/2kqSpPAL3PdrkBA/o&#10;iNwzQQsgAAJGAja6wuhf1iBA53yqAsdH9lJscVeFgstOrXKCB3dELoGgOgiAgCkBK11hNJYBVYYu&#10;590hH5e9lFzdd/YycCnFbXKCC3sZuBGVvJhQEQRAwIaAja4wtZe1pjqc86nWMnNvLz3+/WXgUooX&#10;zAkeuBFVay2iXxDY3QQK6grd8GtNdRTLJ4irxWN7GUQEkBkEQAAEQAAEChKAvSyICAVAAARAAARA&#10;QCqjvaR3fio/Rc8lL8yliTHk5rZL7e3HmcoNqtQX+RtayCWttB6wkzKitkVJ4lz0KwIsO12Ny6ku&#10;8wSWp15by6nY5g36cf4hEwjsBgLqG+/YYOyUsEFjsxQO/GWfpSrA4OErm71kaREfyHp7ZlRJA6kk&#10;TaTXElISK0rknTq93lUwtbcPsZKpO7TUfVPJTv4FkZC5mKvUFujt7ff61BwCxfQoG9Fx6XTRaZat&#10;OtW+zF0VhaZ+I17qa+raE2OPlBfZFz04VAABECiGABlLSj6oXixbFFPLaiKm3EdGjW28U0zPwSxb&#10;Jnu5PdO30jy4VzBhuUfkd4QqSRNNsnXfXVrTZA/2OU1KqyKp709vP5mKHxbGiCVfZQ9cihud8yD1&#10;Lp1FC/K4lQc3uR3mnJ2Nt1HLZ5dVR43+IfqSX4hs7N0EIr37vvnIsfw0y0YhDXd4pylJd59m+QLL&#10;3db2Bk/Npsh+caX75LOWE6gdi75BXinWX7Q59/lqgXgg4EcC9HW+fURNPsj0l7USNtHYlL+Wp6el&#10;HEqtThMn+BFDMTKVxV6mZ0aXuidORo2CrF4cbhqjfMvG3Nw2qb2LGU95yrKMXaHQUe5Ers7MbGvk&#10;5w8E4fYw5eXgibJTIv+lSHGVnFMca0pmMseTXilXjoCmBf5hNv1G2/ge3s5DSiAgxzrWMtF5unO+&#10;S5SR3olHVrr5k2CK0oPE3zHp3YQFpdxiCT3ChzvXxxUjZxTSSmz9/bqh+dOtlMXz3jGNv0tdaJ57&#10;1IQnEcpRo1zqWMw7ooeqDE8ZhgsEQKB8BCj30fm87D42SthUYzc38C9+fbTZOlF8+cSvRstlsJfc&#10;bJi9CJusDqWMtsje5ePU3umZrSPMesU3KAFZ6HaU7L3pRUHLeamPZ7aalfgDF8sNyfN5xaVElpam&#10;s7RltDQVM9M1q2TNFI9y6qU+7qnuu7F3g5DpmcT6dD8Tg1JuNV+4KGySUUgrsZ0Mhwm2RyTBZJea&#10;E5uSZuduKmOxbrCUXKHV+P6gTxDYPQR8rIR9Atl7e5m+sSLUfWT4wdrwITkOyYKHZCyVlNGmubmt&#10;UntXG1V4qI+buvaEGtbPya8RjoKoLC029y/FbZ4pmvZohdXM2xU3bUFtbPCyyLlNf043Ao2967mR&#10;c89mRM7HOSvNChfTKKSF2KHwMcvhlDZHNnxKaxC1QAAE3BCwUsJGjW2qw910HYS63ttLtlvJFX1q&#10;em+rSKRMxpIZEsVYMkPS0Ly2coM8MDVibpPa24ccKWQvXVCOpbBorfxYMPgcs6zJ22ILnW1nUtZl&#10;bhWWBxVPUTalFi3Qp8zrSvDYL9svND97pgKk8oSObS5KUn7vemwklcYMZ7M3pyU2BUYhrcTethmO&#10;2hkT7JHD9yJadSRne/fhvEMkENjFBGyUsFFjG+/sYjLK0Ly3l0ZodMZkTXqziwUq2fkUbloMublN&#10;Unv7GT+F/mlLUvhqx9fFY0HsuUERfb0uDUosoE+PDmoG86519XyQGJdZC/wD5sYtNw2z2O8h2v7k&#10;Wc71V0h6NpHqXGJlng51Scv3jkUMvefX2Z4Zl5YT2mM49UNjTcMX3zEKaSV2vXE47DujO+/TfmTQ&#10;6ea/RUd0SI9tsuICARCoKAETJaz+2sSgsY06vKKyVqczz/J5BTeluFVO8OCOqDpLSe2VwgkXG+7J&#10;J6KLlyV5tm2j32kUuvjmUQMESiZgpSt0Ddas6nDIp2T+Liv67v2xLseD6ruBQLhvPpoo+pUI8shX&#10;4+N7zA6L7QYwGAMIgECgCXgcj6Xni2DhKChwwQLBGm9lpKVAa6kOYnvCzdsYKjM89FKTBIpVBcWW&#10;DzrUWhivZ/FYmmzydj8TfTJws75v3z6S2TQteEBHFLgpgMAgEAgCNrrCGJINojJ0OQvO+bjsqLTq&#10;7uOxXtpLGkNjY2NpI6luLVNjKUQK6IiqyxO9g8BuJWCjK3RDrk3V4ZxP5VeIv+wlSVN5BO57fH6/&#10;9kUAee0FdETumaAFEAABIwEbXWH0L2sQoHM+VYHjI3spjoRVhYLLTj/9qSbTaQ7uiFwCQXUQAAFT&#10;Ala6wmgsA6oMXc67Qz4ueym5uu/s5cu9rcHKKv7qtce0zUBhd2MYQdjLwI2o5MWEiiAAAjYEbHSF&#10;qb2sNdXhnE+1lpl7e+nx+dhgGUuatpeOPmU/eYEbUbXWIvoFgd1NoKCu0A2/1lRHsXyCuFo8tpdB&#10;RACZQQAEQAAEQKAgAdjLgohQAARAAARAAASkMtpLepu28pKXXJ5hJZEyf0s4f52s+j5xQ7Jln09P&#10;blDmr0S3Fz+X7VnNrGlVwdCRmjLapgsnZUR1i5LJuPISeefzYNnparxtXptTWu5ZrBBtLadimzfo&#10;XFKUBAEQoO+4VgnnNHDuRd85SGphNUG9UYe7QUqbi/QLHCdXFX+2UDZ7SVkwhx8oanFUSZt8c3pd&#10;JEBejXdlpindcer0etc5lkg5l2xZLeMGfrnrkg07tNR9k2diuSx1fYGnEynyUnND0tvV+5Tszfo2&#10;Su2IkqK4eVFOen5cOt29lJ/juuD4rDqlpJjGujTjG/HSXwM09kjJD1NQLBQAARAwEEie7ZJE3kDS&#10;YEwJq6mlWApC6fNjeYl+KQvCXqax1ZyGRh3uBeP3HFxe9FNiG2Wyl9szfSvNg3uFUGwa5Ldv1x/u&#10;3stSAavpjikxVitLZ0FZM6XuDpGte+jeQ9OkHCUOsRzVKA2ZpOYbaT+Zih/mvRhc5JxraPc+VUrg&#10;JUnZ9BttbWfjbfTEd5Y9QMjPGuYdyZ8qPrrstTPnTG5hWXXUco6s3KwTP55SyjQfOXa4O3Nd5JRm&#10;l3Eshju805S+JC2GCywlalveM0Hy4kr3SW2+lPx50o7FpGtJivUXbc7LsRLQJggElABlh7ZIisC+&#10;/svn8vLbq4kX1cEadHhAMRQldlnsZXpmdKl74mTUKAmlLG5ijy2ZR2vNDcI6RptZ6iuW8lC628bj&#10;ALmYbVFDKWNhluEyFDrKncjVGQoh5uTnDwTh9nA4pHGRLw/O3mY2LzmnONaU/MvaV6PWhPBrmeg8&#10;PcGdz61U0454WWZfx/ekWHrqh5Q1TI4JKy10iTLSO/HISjd/KkxNZ7ri75gIacJt9fosy6gVPty5&#10;LnJK02Uci9Xo9PfrhuZPt5Izfe8Yn3FxURdNUfVFETzBOJv6CKV+Uy51LOYd0bOX1pyXcfrRNAjs&#10;VgL86fm4pLWOFFtaP31Sl1CPFFFrZlx8SSmnL10GHb5bEWnHVQZ7ySOrZikmyOokoqn8xxaNLLNL&#10;0rxO+/tjBtIzW0eYYPENlm/ydjQvTKERkaKR81IfW1LHZ+kBgF52xDI/84yYcSmhtYKydVSMBIWm&#10;549F6GZr52HLdw0ZWNB6VcxM16ySjFrXgvoMqHr5RiENDadnEuvT/cxmh/vGmi9cFC6mcSxWo7Mf&#10;teiOCbanSe1aDU2zQJByqWOxbpDFKnCBAAiUSkDEYI9cf0Y9hEHOpRLq0zRKzuj8hNDPqWiilBMb&#10;pUroq3re20uKrAo9Hhl+sDZ8SI5DsqggGcuvD5EfJpTv+hZ3XFhYPMoV5+CY7H80RXnM1jdXeKiP&#10;O3ztCTV2n5NfIyVFRyOPxtiSujwobpNxoipkA7jV1C8y1Uhkr8lYjEM27UgtNii2H9if041Ao5D6&#10;TikGwCZOHAQgSzwrXEzjWCxGx/Jd24y6hGm1x1hCg6gCAiCgIaBRuSy2lL9zqZQL16vxIaafzXS4&#10;V1C/srBm/POqcTfteG8v1U3j1PTe1umbTI+TsWSGRDGWzJA0NK+t3CAPTAmLx458fvb6O2IkLDYb&#10;rXMzqrLXpW1X6YJy3oRFa+XHgsHnmGVN3p7lErBYB8UuuLpfHlRcwKKEs+qIGmFeV4KHiNk+ovkT&#10;n8qZypOlZJuL9GCSJ6ReHBJeY4az2ZvTEpsp41isRrftZNRMsEcOX59o1VEA1klRc43CIFBJAqQQ&#10;RGRVq3J1gR9VHk1husf0s0GHeyg7vRpJ15rxjofdOW/Ke3tp7Jsc/DXpzS4R+5ZNS3uCDoVSeDOi&#10;bCzHzpObLwqMR2/6/bwPO5REW5LCCTu+Lh4LYs8NiujrdWlQYpuy9OhAO4uyo7aung9yPjtU0qwj&#10;3gBz4wTD0CHaJTUlFpKeTaQ6l1iZp0Nd0vK9YxGDkPnSbM+MS8sJ7TGc+qGxpuGL7xjHYjW6euOo&#10;2VdLd96n/cggD1k7uCw6osgE22TFBQIgUAqB2HlVO+VUbv6BCfZDBnH8UFO4T5rg2sagw0sRwrKO&#10;1kD6xFgyrZvJmD/l279qzzhK8bbV1y8c8BRaJRqjNKc2748N4ogqQc19HxR1uNhwz+KEXuHmk2fb&#10;NvqdRqELN4cSIFCYgJWu0NUMrjIsjMC2hEM+pm0QtJeOfpZ+TqL9lKKyRmP5ext/VloiFN+9P9Yl&#10;blSvIQLhvvlowu5nNnYsVuPje8zOlNUQPwwVBHY9Af94lgK1x/FYer4I1hQWFLhggWCN11fSUqC1&#10;VAexPeHmbQy+ogBhAkKgWFVQbPmAYLAU0+V4yWV89dpbFOqz51Cyc+kJXs/isSQNebuUG8sTsSrZ&#10;iJgh07TgAR1RJemhLxCoHQI2ukIHoTZVh3M+pmvGNCSrK+nGXrqPx3ppL2lg9Pa/IH55TI2lGEhA&#10;RxTEWYDMIOB/Aja6Qid8baoO53xKMJlujKXw6Gw2PhcXF3t6enRSjSfYz8/np14WB308tpf+X+6Q&#10;EARAAARAwLcExOvUdaFKspR0s7RjPupI3dtLj/cvfTsHEAwEQAAEQMD/BMgo0h8ZSO2fuFl14WEv&#10;qz4FEAAEQAAEQCCPgDCQ6p9P6MBe+mQiIAYIgAAIgICvCcBe+np6IBwIgAAIgIBPCMBe+mQiIAYI&#10;gAAIgICvCcBe+np6IBwIgAAIgIBPCMBe+mQiIAYIgAAIgICvCcBe+np6IBwIgAAIgIBPCMBe+mQi&#10;IAYIgAAIgICvCcBe+np6IBwIgAAIgIBPCMBe+mQiIAYIgAAIgICvCcBe+np6IBwIgAAIgIBPCMBe&#10;+mQiIAYIgAAIgICvCcBe+np6IBwIgAAIgIBPCMBe+mQiIAYIgAAIgICvCcBe+np6IBwIgAAIgIBP&#10;CMBe+mQiIAYIgAAIgICvCcBe+np6IBwIgAAIgIBPCMBe+mQiIAYIgAAIgICvCcBe+np6IBwIgAAI&#10;gIBPCIQymYypKG+/m35+f9gnUkIMEAABEAgQAdKfAZLWK1F9bjLsjdri4mJPT48OxXgiSXfmp14W&#10;hhL20qulUtF2GhsbK9pfLXW2ublZS8PFWL0nQHr5W39g7od435mfWvz0p5r8bDJhL/20WColizCW&#10;UOvl4C3cAj9/58sxarTpLQFhL1/ubd237yPetuzn1l699vgz0Sf37dvnW9Xk3l5i/9LPK9BSNt+u&#10;yEDS1AhNlrI2PYOgT5wP5a8pY0n8Xzr6lA9nwVuRYC+95YnWQAAEQAAEdicB2MvdOa8YFQiAAAiA&#10;gLcEYC+95VnrrWWz2691N8nX6F2Bg93rfm07m2X/zt4dpY+Vj2qdF8ZfDQLaRaosVrZAdbKwtaqs&#10;W/1HmiVdjRGU0mcy/nQoJP7OJiU2WPVOPCmPPT1zVC4TX9X1YSwsJc+Kwmr1UsQKVB3Yy0BNl7+F&#10;JWM513MwGbtFZ6/puioN6OwiKaAz4QHpajoz0eHvoUC63UwgVP/CEl+it0ZaWkbEcl16oT6kH/PO&#10;Zmr3YNjeWN87nfp2Nvswmz0fk0Jk7bqky/w/L0td55gFTc/3LXWmslTm5vT68TwraCwsrca7MqzB&#10;1Ol1Ub0GLtjLGpjkig1x505SGpnqrxMdtr9ytXdh5S53K/m1KozlRIdBMVVMQnQEAtYE1NgI9yq3&#10;505N3r8/ebBnjv2HGjYJaGgkfXdprSmq/UV97Hw20W4NY2+0SfOhsXB6a7218zA1GO7obs1s1MbP&#10;TWEvoT+8I7CzeT/SWB9SzWFdY0tqc0e0nzwVHlhoGXnR5hvqnSBoCQSKJUAm8dRk5GqarquRyVNz&#10;O3X9U9z9XOyv25k7RWET/lH+I2CxnVSvfObRWmtmPPQMi6BqYq08AHtcWj7HPM5w3715qY+VGZXm&#10;vz4U1j/X5hWmBpsbwlRLqo82P9iojZ+bwl5WbwXXVM/3pditWyMS00M1NW4MNjAE6Gmvt7MjRFdH&#10;Z+995TmPiU/x28Up6VSYroEFSX0EDMzImKDkIM5PzLNY68NUNKHGWsND1+jOkevPsDu0H9kn8TIT&#10;Uh+/k3/lFQ7U6L0SFvbSK5JoR5K4PynO9fCL+5siOtsSO1DHHtilyYOjd2tiqwMLYtcQoHM/4YOb&#10;J4R/GdxRheu5O8iu9Y28x9am6F66k97ItHZ3CJdxaOzzs9ffMR2rKCw17Wld30qzbUu2M5oXvA0u&#10;okKSw14WIoTPnROoOxDTeJCrZwYW+AO72gB7TqeA1sAZzaam89ZREgTKSYCe9vh2O51KW1lokZ/z&#10;1A7FSl5dWSinCGVsm3xHTRi2OVrHvEnlTmbjAd0JR5vWlu5yEyglr7/ZGtW8f8BQWAo3NK+t3KBt&#10;S+POaBmHUeWmYS+rPAG7qftQqL5/8VYseVCc0aezPcZzsKGOCWYx+RmK3TR2jCXoBOhhbmokNcCD&#10;rtLVRXZctq4xIs77PPsfaM3Skg6vSL1SXqg2MKOOnV+Wjouff/RJE4lYiCK06p3x6E35TvOFCN/j&#10;pKOz94bq6YxeXPz4xFhYak8sNw1HnglFLjSL7c8auPC+9eBNMr0/Fu/DK9+0UUaCsXisfO2j5V1P&#10;QLw/9vULB3b9SHUDfO+9v8H7Y2tt0jFeEAABEAABENATQDw2kGuiNrPrVWCqALYCkGukC3K2amSk&#10;Ypi1MF7EYwO5pGs2wV4FZgvB2ApA3vVd0DeUklvt+mHqBkjBWLrj290i9/m8YC9rbUljvCAAApUg&#10;UJtJ3X1rLGnKYS8rse7RBwiAAAiAQNAJuLeX2L8M+hqA/CAAAiAAApUgAHtZCcroAwRAAARAIOgE&#10;YC+DPoOQHwRAAARAoBIEYC8rQRl9gAAIgAAIBJ0A7GXQZxDygwAIgAAIVIIA7GUlKKMPEAABEACB&#10;oBOAvQz6DEJ+EAABEACBShCAvawEZfQBAiAAAiAQdAKwl0GfQcgPAiAAAiBQCQKwl5WgjD5AAARA&#10;AASCTgD2MugzCPlBAARAAAQqQQD2shKU0QcIgAAIgEDQCcBeBn0GIT8IgAAIgEAlCMBeVoIy+gAB&#10;EAABEAg6AUt7+fz+MHLNB312IT8IgAAIgAARsE/m5RBRAf8SJtMhRxQDARAAARDwJwGvDFkok8nY&#10;j9CrnvzJEVKBAAiAAAjsbgIULi04wMXFxZ6eHl2x8USS7sxPvSwMZWF7WbAbFAABEAABEACBQBNw&#10;Yi9x3ifQUwzhQQAEQAAEKkQA9rJCoNENCIAACIBAoAnAXgZ6+iA8CIAACIBAhQjAXlYINLoBARAA&#10;ARAINAHYy0BPH4QHARAAARCoEAHYywqBRjcgAAIgAAKBJgB7Gejpg/AgAAIgAAIVIgB7WSHQ6AYE&#10;QAAEQCDQBEKTk5OBHgCEBwEQAAEQAAH3BPB+H/cM0QIIgAAIgEAtEtC9Dw/x2FpcBBgzCIAACIBA&#10;sQRgL4slhvIgAAIgAAK1SAD2shZnHWMGARAAARAolgDsZbHEUB4EQAAEQKAWCYT6Tn2lFseNMYMA&#10;CIAACIBAIQKU/JKs5Fg8RgXhXxaihc9BAARAAARqkgAZSxq3MJZ0/X+N1DKXHNxTDwAAAABJRU5E&#10;rkJgglBLAwQUAAYACAAAACEAiEdMwt0AAAAFAQAADwAAAGRycy9kb3ducmV2LnhtbEyPQUvDQBCF&#10;74L/YRnBm92kkpqm2ZRS1FMRbAXxNs1Ok9DsbMhuk/Tfu3rRy8DjPd77Jl9PphUD9a6xrCCeRSCI&#10;S6sbrhR8HF4eUhDOI2tsLZOCKzlYF7c3OWbajvxOw95XIpSwy1BB7X2XSenKmgy6me2Ig3eyvUEf&#10;ZF9J3eMYyk0r51G0kAYbDgs1drStqTzvL0bB64jj5jF+Hnbn0/b6dUjePncxKXV/N21WIDxN/i8M&#10;P/gBHYrAdLQX1k60CsIj/vcGL10mTyCOChbzJAVZ5PI/ffE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Gv+hggGAAD0IQAADgAAAAAAAAAAAAAAAAA6AgAAZHJz&#10;L2Uyb0RvYy54bWxQSwECLQAKAAAAAAAAACEAju9OGo1JAACNSQAAFAAAAAAAAAAAAAAAAABuCAAA&#10;ZHJzL21lZGlhL2ltYWdlMS5wbmdQSwECLQAUAAYACAAAACEAiEdMwt0AAAAFAQAADwAAAAAAAAAA&#10;AAAAAAAtUgAAZHJzL2Rvd25yZXYueG1sUEsBAi0AFAAGAAgAAAAhAKomDr68AAAAIQEAABkAAAAA&#10;AAAAAAAAAAAAN1MAAGRycy9fcmVscy9lMm9Eb2MueG1sLnJlbHNQSwUGAAAAAAYABgB8AQAAKlQA&#10;AAAA&#10;">
                <v:group id="Group 25" style="position:absolute;left:381;top:5238;width:56876;height:27839" coordsize="56876,2783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Picture 13" style="position:absolute;width:56876;height:2783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2auuwAAANsAAAAPAAAAZHJzL2Rvd25yZXYueG1sRE9LCsIw&#10;EN0L3iGM4E5TFUSqUfwgKLjxc4ChGZtiMylNtPX2RhDczeN9Z7FqbSleVPvCsYLRMAFBnDldcK7g&#10;dt0PZiB8QNZYOiYFb/KwWnY7C0y1a/hMr0vIRQxhn6ICE0KVSukzQxb90FXEkbu72mKIsM6lrrGJ&#10;4baU4ySZSosFxwaDFW0NZY/L0yqgI552Bz3C/L7ht24eWTgbr1S/167nIAK14S/+uQ86zp/A95d4&#10;gFx+AAAA//8DAFBLAQItABQABgAIAAAAIQDb4fbL7gAAAIUBAAATAAAAAAAAAAAAAAAAAAAAAABb&#10;Q29udGVudF9UeXBlc10ueG1sUEsBAi0AFAAGAAgAAAAhAFr0LFu/AAAAFQEAAAsAAAAAAAAAAAAA&#10;AAAAHwEAAF9yZWxzLy5yZWxzUEsBAi0AFAAGAAgAAAAhAHEbZq67AAAA2wAAAA8AAAAAAAAAAAAA&#10;AAAABwIAAGRycy9kb3ducmV2LnhtbFBLBQYAAAAAAwADALcAAADvAgAAAAA=&#10;">
                    <v:imagedata o:title="" r:id="rId25"/>
                  </v:shape>
                  <v:roundrect id="Rectangle: Rounded Corners 21" style="position:absolute;left:38671;top:22098;width:12478;height:3238;visibility:visible;mso-wrap-style:square;v-text-anchor:middle" o:spid="_x0000_s1029" filled="f" strokecolor="#00b050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uLyxQAAANsAAAAPAAAAZHJzL2Rvd25yZXYueG1sRI/RasJA&#10;FETfC/2H5Rb6ImYTkVZiVmmFFGlFqPoBl+w1CWbvht1V4993BaGPw8ycYYrlYDpxIedbywqyJAVB&#10;XFndcq3gsC/HMxA+IGvsLJOCG3lYLp6fCsy1vfIvXXahFhHCPkcFTQh9LqWvGjLoE9sTR+9oncEQ&#10;pauldniNcNPJSZq+SYMtx4UGe1o1VJ12Z6Pga6SnP5tRfzh9u322/txm5bstlXp9GT7mIAIN4T/8&#10;aK+1gkkG9y/xB8jFHwAAAP//AwBQSwECLQAUAAYACAAAACEA2+H2y+4AAACFAQAAEwAAAAAAAAAA&#10;AAAAAAAAAAAAW0NvbnRlbnRfVHlwZXNdLnhtbFBLAQItABQABgAIAAAAIQBa9CxbvwAAABUBAAAL&#10;AAAAAAAAAAAAAAAAAB8BAABfcmVscy8ucmVsc1BLAQItABQABgAIAAAAIQC9yuLyxQAAANsAAAAP&#10;AAAAAAAAAAAAAAAAAAcCAABkcnMvZG93bnJldi54bWxQSwUGAAAAAAMAAwC3AAAA+QIAAAAA&#10;"/>
                  <v:roundrect id="Rectangle: Rounded Corners 22" style="position:absolute;left:1428;top:10191;width:49626;height:11335;visibility:visible;mso-wrap-style:square;v-text-anchor:middle" o:spid="_x0000_s1030" filled="f" strokecolor="#e36c0a [2409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1nNxAAAANsAAAAPAAAAZHJzL2Rvd25yZXYueG1sRI9Ba8JA&#10;FITvhf6H5RW81d3kIJK6ilUCRUEwCtXbI/tMQrNvQ3ar8d+7QqHHYWa+YWaLwbbiSr1vHGtIxgoE&#10;celMw5WG4yF/n4LwAdlg65g03MnDYv76MsPMuBvv6VqESkQI+ww11CF0mZS+rMmiH7uOOHoX11sM&#10;UfaVND3eIty2MlVqIi02HBdq7GhVU/lT/FoNNCSb9W6Vn1v5ud42yUkV37nSevQ2LD9ABBrCf/iv&#10;/WU0pCk8v8QfIOcPAAAA//8DAFBLAQItABQABgAIAAAAIQDb4fbL7gAAAIUBAAATAAAAAAAAAAAA&#10;AAAAAAAAAABbQ29udGVudF9UeXBlc10ueG1sUEsBAi0AFAAGAAgAAAAhAFr0LFu/AAAAFQEAAAsA&#10;AAAAAAAAAAAAAAAAHwEAAF9yZWxzLy5yZWxzUEsBAi0AFAAGAAgAAAAhAEKjWc3EAAAA2wAAAA8A&#10;AAAAAAAAAAAAAAAABwIAAGRycy9kb3ducmV2LnhtbFBLBQYAAAAAAwADALcAAAD4AgAAAAA=&#10;"/>
                  <v:roundrect id="Rectangle: Rounded Corners 24" style="position:absolute;left:7905;top:4286;width:6954;height:2572;visibility:visible;mso-wrap-style:square;v-text-anchor:middle" o:spid="_x0000_s1031" filled="f" strokecolor="#31849b [2408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MmwwAAANsAAAAPAAAAZHJzL2Rvd25yZXYueG1sRI9PawIx&#10;FMTvBb9DeIKXUrNq0bIaRUTBQxH8Q8+PzetmcfMSNlldv70RCj0OM/MbZrHqbC1u1ITKsYLRMANB&#10;XDhdcangct59fIEIEVlj7ZgUPCjAatl7W2Cu3Z2PdDvFUiQIhxwVmBh9LmUoDFkMQ+eJk/frGosx&#10;yaaUusF7gttajrNsKi1WnBYMetoYKq6n1irwh73vtpPZ2Xy37fpwpff440mpQb9bz0FE6uJ/+K+9&#10;1wrGn/D6kn6AXD4BAAD//wMAUEsBAi0AFAAGAAgAAAAhANvh9svuAAAAhQEAABMAAAAAAAAAAAAA&#10;AAAAAAAAAFtDb250ZW50X1R5cGVzXS54bWxQSwECLQAUAAYACAAAACEAWvQsW78AAAAVAQAACwAA&#10;AAAAAAAAAAAAAAAfAQAAX3JlbHMvLnJlbHNQSwECLQAUAAYACAAAACEA5gKjJsMAAADbAAAADwAA&#10;AAAAAAAAAAAAAAAHAgAAZHJzL2Rvd25yZXYueG1sUEsFBgAAAAADAAMAtwAAAPcCAAAAAA==&#10;"/>
                </v:group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gradientshapeok="t" o:connecttype="custom" o:connectlocs="@0,@1;10800,0;10800,21600;0,10800;21600,10800" o:extrusionok="f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Callout: Bent Line 26" style="position:absolute;left:26479;top:35337;width:24575;height:4668;visibility:visible;mso-wrap-style:square;v-text-anchor:middle" o:spid="_x0000_s1032" filled="f" strokecolor="#00b050" strokeweight="2pt" type="#_x0000_t48" adj="20645,-21344,20344,-6329,17623,-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21wwQAAANsAAAAPAAAAZHJzL2Rvd25yZXYueG1sRI/NasMw&#10;EITvhb6D2EJvtRyXmOJaNiFQaMkpTn1frPUPtVaOpTrO20eBQo/DzHzD5OVqRrHQ7AbLCjZRDIK4&#10;sXrgTsH36ePlDYTzyBpHy6TgSg7K4vEhx0zbCx9pqXwnAoRdhgp676dMStf0ZNBFdiIOXmtngz7I&#10;uZN6xkuAm1EmcZxKgwOHhR4n2vfU/FS/RkF1oq9t7V5TbKhu9bXGwxHPSj0/rbt3EJ5W/x/+a39q&#10;BUkK9y/hB8jiBgAA//8DAFBLAQItABQABgAIAAAAIQDb4fbL7gAAAIUBAAATAAAAAAAAAAAAAAAA&#10;AAAAAABbQ29udGVudF9UeXBlc10ueG1sUEsBAi0AFAAGAAgAAAAhAFr0LFu/AAAAFQEAAAsAAAAA&#10;AAAAAAAAAAAAHwEAAF9yZWxzLy5yZWxzUEsBAi0AFAAGAAgAAAAhAO/PbXDBAAAA2wAAAA8AAAAA&#10;AAAAAAAAAAAABwIAAGRycy9kb3ducmV2LnhtbFBLBQYAAAAAAwADALcAAAD1AgAAAAA=&#10;">
                  <v:textbox>
                    <w:txbxContent>
                      <w:p w:rsidRPr="00AC3450" w:rsidR="001273EB" w:rsidP="001273EB" w:rsidRDefault="001273EB" w14:paraId="0D59496F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C3450">
                          <w:rPr>
                            <w:color w:val="000000" w:themeColor="text1"/>
                          </w:rPr>
                          <w:t xml:space="preserve">Total Hours </w:t>
                        </w:r>
                        <w:r>
                          <w:rPr>
                            <w:color w:val="000000" w:themeColor="text1"/>
                          </w:rPr>
                          <w:t>across all workers/pay codes</w:t>
                        </w:r>
                      </w:p>
                    </w:txbxContent>
                  </v:textbox>
                  <o:callout v:ext="edit" minusx="t"/>
                </v:shape>
                <v:shape id="Callout: Bent Line 27" style="position:absolute;top:35147;width:24574;height:4667;visibility:visible;mso-wrap-style:square;v-text-anchor:middle" o:spid="_x0000_s1033" filled="f" strokecolor="#e36c0a [2409]" strokeweight="2pt" type="#_x0000_t48" adj="23743,-38536,20344,-6329,17623,-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lJxAAAANsAAAAPAAAAZHJzL2Rvd25yZXYueG1sRI9Ba8JA&#10;FITvBf/D8oTedGMOtqSuEkTB3jS17fWZfWaj2bchu9Xor+8WhB6HmfmGmS1624gLdb52rGAyTkAQ&#10;l07XXCnYf6xHryB8QNbYOCYFN/KwmA+eZphpd+UdXYpQiQhhn6ECE0KbSelLQxb92LXE0Tu6zmKI&#10;squk7vAa4baRaZJMpcWa44LBlpaGynPxYxXs0uRuVtPP4ut0+M5vd7N9n2xzpZ6Hff4GIlAf/sOP&#10;9kYrSF/g70v8AXL+CwAA//8DAFBLAQItABQABgAIAAAAIQDb4fbL7gAAAIUBAAATAAAAAAAAAAAA&#10;AAAAAAAAAABbQ29udGVudF9UeXBlc10ueG1sUEsBAi0AFAAGAAgAAAAhAFr0LFu/AAAAFQEAAAsA&#10;AAAAAAAAAAAAAAAAHwEAAF9yZWxzLy5yZWxzUEsBAi0AFAAGAAgAAAAhAP+qWUnEAAAA2wAAAA8A&#10;AAAAAAAAAAAAAAAABwIAAGRycy9kb3ducmV2LnhtbFBLBQYAAAAAAwADALcAAAD4AgAAAAA=&#10;">
                  <v:textbox>
                    <w:txbxContent>
                      <w:p w:rsidRPr="00AC3450" w:rsidR="001273EB" w:rsidP="001273EB" w:rsidRDefault="001273EB" w14:paraId="3562ED15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Breakdown of hours by pay code</w:t>
                        </w:r>
                      </w:p>
                    </w:txbxContent>
                  </v:textbox>
                  <o:callout v:ext="edit" minusx="t"/>
                </v:shape>
                <v:shape id="Callout: Bent Line 29" style="position:absolute;left:13906;width:24575;height:4667;visibility:visible;mso-wrap-style:square;v-text-anchor:middle" o:spid="_x0000_s1034" filled="f" strokecolor="#31849b [2408]" strokeweight="2pt" type="#_x0000_t48" adj="59,43446,3098,36871,4733,20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JjwwAAANsAAAAPAAAAZHJzL2Rvd25yZXYueG1sRI9Pi8Iw&#10;FMTvwn6H8Ba8aboeRKtRZNlFDwvrP9Tjo3m2xealJLHWb28EweMwM79hpvPWVKIh50vLCr76CQji&#10;zOqScwX73W9vBMIHZI2VZVJwJw/z2Udniqm2N95Qsw25iBD2KSooQqhTKX1WkEHftzVx9M7WGQxR&#10;ulxqh7cIN5UcJMlQGiw5LhRY03dB2WV7NQqS/NCM/k8/R8d/u9PVr5f3lV8q1f1sFxMQgdrwDr/a&#10;K61gMIbnl/gD5OwBAAD//wMAUEsBAi0AFAAGAAgAAAAhANvh9svuAAAAhQEAABMAAAAAAAAAAAAA&#10;AAAAAAAAAFtDb250ZW50X1R5cGVzXS54bWxQSwECLQAUAAYACAAAACEAWvQsW78AAAAVAQAACwAA&#10;AAAAAAAAAAAAAAAfAQAAX3JlbHMvLnJlbHNQSwECLQAUAAYACAAAACEAKKkiY8MAAADbAAAADwAA&#10;AAAAAAAAAAAAAAAHAgAAZHJzL2Rvd25yZXYueG1sUEsFBgAAAAADAAMAtwAAAPcCAAAAAA==&#10;">
                  <v:textbox>
                    <w:txbxContent>
                      <w:p w:rsidRPr="00AC3450" w:rsidR="001273EB" w:rsidP="001273EB" w:rsidRDefault="001273EB" w14:paraId="2F2E1C97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Headcount of workers with hours being transferred to CorePay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:rsidR="0084441E" w:rsidP="00662932" w:rsidRDefault="0084441E" w14:paraId="39555C13" w14:textId="264C3285">
      <w:pPr>
        <w:spacing w:after="0"/>
        <w:rPr>
          <w:rFonts w:ascii="Helvetica" w:hAnsi="Helvetica" w:cs="Helvetica"/>
        </w:rPr>
      </w:pPr>
    </w:p>
    <w:p w:rsidR="00DE6E01" w:rsidP="00662932" w:rsidRDefault="00DE6E01" w14:paraId="1ABA293C" w14:textId="2390DB70">
      <w:pPr>
        <w:spacing w:after="0"/>
        <w:rPr>
          <w:rFonts w:ascii="Helvetica" w:hAnsi="Helvetica" w:cs="Helvetica"/>
        </w:rPr>
      </w:pPr>
    </w:p>
    <w:tbl>
      <w:tblPr>
        <w:tblW w:w="8930" w:type="dxa"/>
        <w:tblInd w:w="10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tblBorders>
        <w:tblLook w:val="0000" w:firstRow="0" w:lastRow="0" w:firstColumn="0" w:lastColumn="0" w:noHBand="0" w:noVBand="0"/>
      </w:tblPr>
      <w:tblGrid>
        <w:gridCol w:w="726"/>
        <w:gridCol w:w="8204"/>
      </w:tblGrid>
      <w:tr w:rsidRPr="00014214" w:rsidR="0084441E" w:rsidTr="5CCD278A" w14:paraId="502A21C6" w14:textId="77777777">
        <w:trPr>
          <w:trHeight w:val="1359" w:hRule="exact"/>
        </w:trPr>
        <w:tc>
          <w:tcPr>
            <w:tcW w:w="666" w:type="dxa"/>
            <w:tcBorders>
              <w:top w:val="single" w:color="BFBFBF" w:themeColor="background1" w:themeShade="BF" w:sz="4" w:space="0"/>
              <w:bottom w:val="single" w:color="BFBFBF" w:themeColor="background1" w:themeShade="BF" w:sz="4" w:space="0"/>
              <w:right w:val="nil"/>
            </w:tcBorders>
            <w:shd w:val="clear" w:color="auto" w:fill="FFFFCC"/>
            <w:tcMar/>
            <w:vAlign w:val="center"/>
          </w:tcPr>
          <w:p w:rsidRPr="00845E98" w:rsidR="0084441E" w:rsidP="00845E98" w:rsidRDefault="0084441E" w14:paraId="72CC9E96" w14:textId="77777777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noProof/>
                <w:color w:val="404040" w:themeColor="text1" w:themeTint="BF"/>
                <w:sz w:val="20"/>
                <w:lang w:eastAsia="en-GB"/>
              </w:rPr>
              <w:drawing>
                <wp:inline distT="0" distB="0" distL="0" distR="0" wp14:anchorId="770D2AD7" wp14:editId="6CF09F4C">
                  <wp:extent cx="324000" cy="312000"/>
                  <wp:effectExtent l="0" t="0" r="0" b="0"/>
                  <wp:docPr id="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9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</w:tcBorders>
            <w:shd w:val="clear" w:color="auto" w:fill="FFFFCC"/>
            <w:tcMar/>
            <w:vAlign w:val="center"/>
          </w:tcPr>
          <w:p w:rsidRPr="00845E98" w:rsidR="0084441E" w:rsidP="00183871" w:rsidRDefault="0084441E" w14:paraId="2EECDEBF" w14:textId="7374223A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b/>
                <w:color w:val="404040" w:themeColor="text1" w:themeTint="BF"/>
                <w:sz w:val="20"/>
              </w:rPr>
              <w:t>Note:</w:t>
            </w:r>
            <w:r w:rsidRPr="005F37BB" w:rsidR="005F37B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 </w:t>
            </w:r>
            <w:r w:rsidR="001273E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You should not Create </w:t>
            </w:r>
            <w:r w:rsidR="005F37B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>Timesheets in test mode</w:t>
            </w:r>
            <w:r w:rsidR="001273E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, as this </w:t>
            </w:r>
            <w:r w:rsidR="005F37B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will pass the timesheets to CorePay, but </w:t>
            </w:r>
            <w:r w:rsidR="00620A1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>will not progress the CoreTime period. Test mode should only be used to review errors</w:t>
            </w:r>
            <w:r w:rsidR="001273E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>.</w:t>
            </w:r>
          </w:p>
        </w:tc>
      </w:tr>
    </w:tbl>
    <w:p w:rsidR="00845E98" w:rsidP="00662932" w:rsidRDefault="00845E98" w14:paraId="7B5E8157" w14:textId="62214E4C">
      <w:pPr>
        <w:spacing w:after="0"/>
      </w:pPr>
    </w:p>
    <w:p w:rsidR="00DE6E01" w:rsidP="00662932" w:rsidRDefault="00DE6E01" w14:paraId="7394F3B1" w14:textId="766B9F4E">
      <w:pPr>
        <w:spacing w:after="0"/>
      </w:pPr>
    </w:p>
    <w:p w:rsidR="001273EB" w:rsidRDefault="001273EB" w14:paraId="5AE79D8A" w14:textId="77777777">
      <w:pPr>
        <w:spacing w:after="0"/>
        <w:rPr>
          <w:rFonts w:ascii="Verdana" w:hAnsi="Verdana"/>
          <w:color w:val="404040" w:themeColor="text1" w:themeTint="BF"/>
          <w:sz w:val="20"/>
        </w:rPr>
      </w:pPr>
      <w:r>
        <w:rPr>
          <w:rFonts w:ascii="Verdana" w:hAnsi="Verdana"/>
          <w:color w:val="404040" w:themeColor="text1" w:themeTint="BF"/>
          <w:sz w:val="20"/>
        </w:rPr>
        <w:br w:type="page"/>
      </w:r>
    </w:p>
    <w:p w:rsidR="00845E98" w:rsidP="001273EB" w:rsidRDefault="001273EB" w14:paraId="4E2F8EEA" w14:textId="7AB65563">
      <w:pPr>
        <w:pStyle w:val="Heading2"/>
      </w:pPr>
      <w:r>
        <w:t xml:space="preserve">Part </w:t>
      </w:r>
      <w:r>
        <w:t>2</w:t>
      </w:r>
      <w:r>
        <w:t xml:space="preserve"> </w:t>
      </w:r>
      <w:r>
        <w:t>–</w:t>
      </w:r>
      <w:r>
        <w:t xml:space="preserve"> </w:t>
      </w:r>
      <w:r>
        <w:t>Create Timesheets</w:t>
      </w:r>
      <w:r w:rsidR="003117A0">
        <w:t xml:space="preserve"> (Final Mode)</w:t>
      </w:r>
    </w:p>
    <w:p w:rsidRPr="00183871" w:rsidR="003117A0" w:rsidP="003117A0" w:rsidRDefault="003117A0" w14:paraId="05E7CB00" w14:textId="777777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‘University of Oxford’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Company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field. </w:t>
      </w:r>
    </w:p>
    <w:p w:rsidR="003117A0" w:rsidP="003117A0" w:rsidRDefault="003117A0" w14:paraId="28638582" w14:textId="77777777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0D05A326" w14:textId="02034CB1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</w:rPr>
        <w:drawing>
          <wp:inline distT="0" distB="0" distL="0" distR="0" wp14:anchorId="58DBFBA5" wp14:editId="661C2310">
            <wp:extent cx="5687695" cy="824230"/>
            <wp:effectExtent l="38100" t="38100" r="84455" b="711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8242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45E98" w:rsidR="003117A0" w:rsidP="003117A0" w:rsidRDefault="003117A0" w14:paraId="2C5090E5" w14:textId="77777777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29D35B7D" w14:textId="1FE2AF8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Calendar Code ‘A’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Calendar Code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this should populate the name of the calendar </w:t>
      </w:r>
      <w:commentRangeStart w:id="2"/>
      <w:r>
        <w:rPr>
          <w:rFonts w:ascii="Verdana" w:hAnsi="Verdana" w:cs="Helvetica"/>
          <w:color w:val="404040" w:themeColor="text1" w:themeTint="BF"/>
          <w:sz w:val="20"/>
          <w:szCs w:val="20"/>
        </w:rPr>
        <w:t>‘New Monthly’.</w:t>
      </w:r>
      <w:commentRangeEnd w:id="2"/>
      <w:r>
        <w:rPr>
          <w:rStyle w:val="CommentReference"/>
        </w:rPr>
        <w:commentReference w:id="2"/>
      </w:r>
    </w:p>
    <w:p w:rsidR="003117A0" w:rsidP="003117A0" w:rsidRDefault="003117A0" w14:paraId="2C698A07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67E0EA2F" w14:textId="04F2995C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</w:rPr>
        <w:drawing>
          <wp:inline distT="0" distB="0" distL="0" distR="0" wp14:anchorId="7DBE636B" wp14:editId="607A11C6">
            <wp:extent cx="5687695" cy="834390"/>
            <wp:effectExtent l="38100" t="38100" r="84455" b="800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8343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17A0" w:rsidP="003117A0" w:rsidRDefault="003117A0" w14:paraId="0A8B067A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E3356B" w:rsidR="003117A0" w:rsidP="003117A0" w:rsidRDefault="003117A0" w14:paraId="5C4BFD71" w14:textId="29B47220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Period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field should display the current month as default. </w:t>
      </w:r>
    </w:p>
    <w:p w:rsidRPr="00847F77" w:rsidR="003117A0" w:rsidP="003117A0" w:rsidRDefault="003117A0" w14:paraId="69F21737" w14:textId="77777777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3A84FD64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1AF9C9E2" w14:textId="3692445E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Change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the </w:t>
      </w:r>
      <w:r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>Mode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set to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‘Final’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. </w:t>
      </w:r>
    </w:p>
    <w:p w:rsidR="003117A0" w:rsidP="003117A0" w:rsidRDefault="003117A0" w14:paraId="24559A19" w14:textId="030583A8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05987DF4" w14:textId="6FEB616F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 w:rsidR="003117A0">
        <w:drawing>
          <wp:inline wp14:editId="33C34679" wp14:anchorId="3405D689">
            <wp:extent cx="5687696" cy="1061720"/>
            <wp:effectExtent l="0" t="0" r="8255" b="5080"/>
            <wp:docPr id="31" name="Picture 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1"/>
                    <pic:cNvPicPr/>
                  </pic:nvPicPr>
                  <pic:blipFill>
                    <a:blip r:embed="Rd03eafa10b294a7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87696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A0" w:rsidP="003117A0" w:rsidRDefault="003117A0" w14:paraId="0A6B058A" w14:textId="3B1A6853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="003117A0" w:rsidP="003117A0" w:rsidRDefault="003117A0" w14:paraId="7F20FBCF" w14:textId="45D8B118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>Note: In Final mode you cannot select Work groups, the selection defaults to all work groups.</w:t>
      </w:r>
    </w:p>
    <w:p w:rsidR="003117A0" w:rsidP="003117A0" w:rsidRDefault="003117A0" w14:paraId="55D2A2CF" w14:textId="777777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:rsidRPr="00E3356B" w:rsidR="003117A0" w:rsidP="003117A0" w:rsidRDefault="003117A0" w14:paraId="79259B9C" w14:textId="6A9529F8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Ignore Unconfirmed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checkbox and then c</w:t>
      </w:r>
      <w:r w:rsidRP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lick on the ‘Retrieve Hours’ button. </w:t>
      </w:r>
      <w:r>
        <w:rPr>
          <w:noProof/>
        </w:rPr>
        <mc:AlternateContent>
          <mc:Choice Requires="wpg">
            <w:drawing>
              <wp:inline distT="0" distB="0" distL="0" distR="0" wp14:anchorId="50540481" wp14:editId="2B4646AF">
                <wp:extent cx="5687695" cy="1259205"/>
                <wp:effectExtent l="0" t="0" r="8255" b="0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1259205"/>
                          <a:chOff x="0" y="0"/>
                          <a:chExt cx="5687695" cy="1259205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59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4410075" y="914400"/>
                            <a:ext cx="266700" cy="2571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4610100" y="304800"/>
                            <a:ext cx="981075" cy="2571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style="width:447.85pt;height:99.15pt;mso-position-horizontal-relative:char;mso-position-vertical-relative:line" coordsize="56876,12592" o:spid="_x0000_s1026" w14:anchorId="49ABE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RCLqAMAAAkLAAAOAAAAZHJzL2Uyb0RvYy54bWzsVttu3DYQfS/QfyD4&#10;Hkta78UWvA4COzECpK3RNB/ApahLI5EsSVl2v75nKGl3vQ6QNgXy0hqwlteZM2fOkLx6/di17EE5&#10;3xi95dlZypnS0hSNrrb802/vXl1w5oPQhWiNVlv+pDx/ff3jD1eDzdXC1KYtlGMwon0+2C2vQ7B5&#10;knhZq074M2OVxmRpXCcCuq5KCicGWO/aZJGm62QwrrDOSOU9Rm/HSX4d7ZelkuGXsvQqsHbLgS3E&#10;r4vfHX2T6yuRV07YupETDPENKDrRaDjdm7oVQbDeNS9MdY10xpsynEnTJaYsG6liDIgmS0+iuXOm&#10;tzGWKh8qu6cJ1J7w9M1m5c8P9441xZYvN5xp0SFH0S1DH+QMtsqx5s7Zj/beTQPV2KN4H0vX0S8i&#10;YY+R1qc9reoxMInB1fpis75ccSYxly1Wl4t0NRIva2TnxT5Zv/3KzmR2nBC+PRzbyBz/E09oveDp&#10;63rCrtA7xScj3d+y0Qn3ubevkFIrQrNr2iY8RXkieQRKP9w38t6NnQPl58uZckyTV4YRcExbaNW4&#10;R1BMH4z87Jk2N7XQlXrjLZQNMml18nx57D5zuGsb+65pW8oTtafQUAUnKvoCO6NCb43sO6XDWHJO&#10;tYjSaF831nPmctXtFBTk3hcRkMh9cCrImhyWcPwrwBLQo4mI8gCMQvAQ2L+V1F4YIM35cKdMx6gB&#10;cMCAbIhcPHzwE5p5ycThCCAiAx7SPs4kP9OF3gvC/lHZfayFVYBAZg8aWO418KYPJq5hC0rrtIzK&#10;jmB7eyIB58xQK1EA1SiDZxuoQ/Gw3fCTKVDUAtZj/CcVu1xmabpBcaI2L7PlMp3OxLl4F+v1BmOx&#10;dherTYalYypnOzOJM8+m1wUl/EA2wa+K6XARxe+clV2LU/ZBtCxbw/5kMWYmymS2STu1Ie3Cp8hb&#10;zYYtPweGNFr3pm2KWdnxylA3rWOwi3ilhGAXcV3bdyBhHEe0+COPsNd3dP7E9XGIFEo3D5kZ9Xrs&#10;AaexLuJG4v3t1A6iacc2drea7Kp48UwymzMxZnRniidkxRlIEqzi5kSjNu5PzgbcQlvu/+gFHT/t&#10;e43Mxozg2oqd5WqzwB53PLM7nhFawtSWB87G5k0Yr7reuqaq4SmLfGhDWiubWAaEb0SFiKkDyX8v&#10;7UN245Vz0P7599T+OsOlC0qh/fN0eTHrYtb+5UUWS4Purf+1/5/RfnxU4L0VT4DpbUgPuuN+rJXD&#10;C/b6LwAAAP//AwBQSwMECgAAAAAAAAAhACsGYPSzRgAAs0YAABQAAABkcnMvbWVkaWEvaW1hZ2Ux&#10;LnBuZ4lQTkcNChoKAAAADUlIRFIAAAMAAAAAqggCAAAAlYy/zAAAAAFzUkdCAK7OHOkAAEZtSURB&#10;VHhe7Z0PdBPXne+v+GMgQMqfAk62xQb9qU+Jt/jQlJi+2rvgdSNC9/C6Md635MQBF7ykTs/aC+xb&#10;G0rysL19hrW7ry7EpsZxXtNzjJMuZ0usrGto7XRxX1NiUofUkWSwSRoIEAgBAoEQvd+9dzQaaUaj&#10;GWlkj6TfHE4ij+793d/93NHVV7/fnTsWr9dLCLFarcPDw/ACDySABJAAEkACSAAJJD2BCUnfQ+wg&#10;EkACSAAJIAEkgARCCEQvgHwjB4tskqPo4IjPZ36+vdVSp/2vq3t9Qn/oK2N74fOxNseQj9BicEeh&#10;Y1H0S8kU7UkUprRUkY5C/EZEiydYBgkgASSABJKbQJQCCL7T7QV1pKoHMmhweHqqcgbqCta1jYsG&#10;otKlulfjOOXXMoepx4TkVPV4PPTv2nyN1ce3mK6eBnrHxqg23xK9835QHk9rMaEjHT8NFL2TWBMJ&#10;IAEkgASQgGYC0QggiArsKO2A79c9GzJ4Q5bMjZ3wHdu5MdMSw7esZqelBUETrCuoG4iqrrSSRegD&#10;6ISx7oJG343qqcbmFItZLPmbqHIcGB6NxQzWRQJIAAkgASQwzgSiEUCkr7sDoifOleHkTlDexJ/6&#10;ETNBB/1JKDEpo1q+iCXaaGYqOOnG7PpG2rYx9dNRKpTh+SZ+6Mk6BSVfeHav+qCY5KvuDZiN5LYk&#10;NRjkgGub3c79UrcAvZEDCenprz87E0hARtNN0RGazPIPTQC1xqtScUQ4O55J5KPBBo/nASWjGVTZ&#10;+Myjxi5gMSSABJAAEkhNApO0dPs/f+uBYt98yM4Ljw674b8OqxD+CbFA40P20g5ImhyCAFEfvC5Y&#10;R9hrdgy4yB6Pp4ae72hq25QnlAlfnjh7PJ2ZFmoWIj3FrZDL4U3UbWtbeWjDhj1VruDzclNRxqU6&#10;hq0ej2e0DSJMHaVNNFuWwf4o3VHoqcljXZO3RZgiK271bBqGonUH+jZAUdZx2pFDGVo6rmxZ2lMQ&#10;Wd8JbkVLEk8YGuodOEX7Umon7HXAQ0CtckmAhQNUcBYX5lHZpDgiK505dQMd3X01+fmCVA5cKQyC&#10;MJpAL5wn4T3glyIeSAAJIAEkgAS0EBCli7ywRf02+BDpw+vDty+THB5IF9HIRCAFxVTPqCAMICHm&#10;LwyLhUABSb/XmZKgNmry/KdVyosKJrg5Vt1viQojWJnENEmIKcjMyVQac5v5xY37LctsBum5yG6v&#10;PMZwMKHGGw1WhJEthAVIBGZgmQ+BtBVpB/1CR3KO69Fg1CKuwJj5aYg1FUzRtUWHRKQqI+KpISEa&#10;ketFAB4yUhJP/J30SzR+kZg2L6nl44dlkAASQAJIYLwIKMoY7kzkFJhcPWVYHVDTzZaB+JfOeGFx&#10;LD94fAgWyvIsC1ufo7ZkRGN5nkOx2wtcEEOgS3EVDo2mDBmGcG1lQKAGFsnQlFxQtkveaDgLWnqh&#10;qRVxibd/eZZ66E4Ni9QUW+rFhZ3yiGRADAgIdPex9hRTpdF7YsjgoREkgASQABJIDQIqESA1AQS6&#10;SblmXiHojwHXMcV7vrg8gm9MfoMYP1RuQdJani08gmgAj+7QIyc0CafVlBGjHq4tURFykQYyIFxr&#10;4Sxo6YX2VqStS5WrAQzCjAj4tqEc+u7uPuAaoPpHIVVqsCcGdAZNIAEkgASQQHISACWjuHwicgRI&#10;zgNuBarhd0PvEL7dISMDCzqEQyKPNG3loqc81xOjbU20NR5X4t+l/NBjKtZxDtMWXyxNlzlnWOmN&#10;9mFWSql5G64Xkp7qaEXaT2657gBdlAy5S0qxuNy/Ois6IAojIgzEQEdHOP3jHylDPYnOf6yFBJAA&#10;EkACqUkgGgEEpCz5tTQP5U/08PvQi1vp0hAqj+AtkEd2OISFPiprODSWhxZpSIW1WFDnqKJ5JpqF&#10;g+r0W52eL2obzdPVdCxDHs7tvBq6w1BHKeu6ZKcAZR2pBCqcZWlPvd/5pcZWpO0yy+Ae9U7L0Kjz&#10;CTci9PLggxL+VkFjPYllHLEuEkACSAAJpCYBtUXQYVNgqYkKe62HAMSo+F1eMW3AqKdFLIsEkAAS&#10;QAJIQJGAop6JMgKEiJGACgFYH01XbLG75fFAAkgACSABJGBCAiiATDgoie0Svaed7vED4R+8fT2x&#10;hxK9RwJIAAkkMQEUQEk8uOPTNVgbFPHWv/HxDFtFAkgACSABJOAngAIIrwUkgASQABJAAkgg5Qig&#10;AEq5IccOIwEkgASQABJAAiiA8BpAAkgACSABJIAEUo4ACqCUG3LsMBJAAkgACSABJIACCK8BJIAE&#10;kAASQAJIIOUI4EaI4zbkio8mGTdv4tawyoPojGozRUgahQvt6CUwBtewXpdiKY+fl3EZUMQey0Wr&#10;vW64wVXcCBEFkHawRpaEwfjdG14jLZrV1te+YlOZbqxWqy7Hh4eHQ8qnDkldoLCwgQTUr+GQhuhT&#10;9tbxhwOF3QndN3Jw3Tay59AGeHSQRj+52eHyWLdWx88LANcyoLFPTdKRRewar/PYi4UbXBRAsbM1&#10;zAL/PDxVnLts2TLDjJrP0L4XXlmeNQ/6KBcu4CyfYhTfUuwK/wkVIqckJKeZDwB6lPAE9r1wVuUa&#10;VlQ/LmdP58ZM2A99h73J2kOfkBhabLwFUNLPPCqXnfqkxCsaMjXJBRDDjtNUHOcElU8rPgojjtyj&#10;M53c6geYPLn+YXUyXP0c+I/3//nAuQO/nFD5k1uP7b3+t/Xw78Zj/3rjO//n47J/u170v0a5EZA+&#10;4cJmOK1EdwVirYgEnly/MGKZQIHRYy5StWdDBpyBJ/5u6ilfyd4bOVgET3GmR3Wv1Bpsmy49D5Gh&#10;oupq4ZS/JK9rX3dADH6GWKO1oBotVd3r82nxNulnHhUIESclXteoqUnqCU5TWi7OWMro+7QSgoug&#10;Y6GNdQ0g8PJvb/zpyoTPz0vvfeOjGfdM7t//ld/uy36t+c/79/35fQumXvts0tR7F/xN7XsGtIQm&#10;kEC8CYwODzisYmIrMzM/M9MCAmUbBIU8cLQWd3SLGoUmtSBC5PHAzumtpBTEC/WugxRKStK6dY5W&#10;OLPH6mZpNWVrA27rHrADjx7WmlOLN4kksI9TUxIMonoXYhVAkJmW/LbR9OMj6ZliB3UReOnYO/Pn&#10;z3/t7RvzZqf932r7nTt3J04ULsufVdktkyb4Jk2ceu/ckn89p8ssFkYCJiFgydx4aA/ZZocDnpHn&#10;HhYCmoSAWhqoK7DbIXQTeCPHSsNHJMOaQ0uyiNImkDVgpLyYvqFsLce5klXDw0ACODUZCNOcpmIS&#10;QHxdHvy2gV8w8OOGlK47OIIayJwDPZZeucosZS7NDT6Q9cXBMx8TCzn3wZ0JEyyTJ08s++GZn796&#10;iRuwf2HqxMkTJ6VNvj1pRgSTnvYVK9o9hF2B0tch1VTe0uyz2ISb9JWJjeqqTkYaVyyxWJaUuaQf&#10;GeEknLeU9anaU6yuUoOWD25Ln7tYWhMBpltGgvNQ9PHAdPkyiwCFWClu5Q/OgwOWDWlpQs2alvqp&#10;VwbmoxWNdPmg3sOwqUnaMMw/lvWNHv6ph0+l+Fqvd6w8tRb4XHsa11ssu1x8Dox8+Ocu+ZRo1CQZ&#10;2YdxLhGTAOI/T1QS3kUHR6B/khS1rehgL48YwVvS82JqXCG9HZwUh6Q5N0stwx/BOfVxxonNE5ht&#10;Vrfo4TBh0rQr1+7CL1sywfK18jeXfffUb9/+uOfkdW7j4nXfjTsE/k2caNDiQXvJ8eMldmguxoPZ&#10;cXjODEZnx9PbSba7fW82O0VPYDZ8pLPoZZ/vFPzrIlvUNJBC9ej8wFqGEshY6SR129pokAcWQcNq&#10;HmGyKi6kyam+7g5pa6CWOppgIuRxdCEFFuwOs3cAsmZgLVBZ0Zqh/UgeY57G3aShqHOv9p9kYt/j&#10;NjWdrNz7qmGEc5cOHubWRo50ktxczYajnrs0t2D+gjEKoDAJb5609rQ66rYJMSGWovb0VJG6JsJf&#10;uI7RaBE/D3+7aQpcOb0dnBTP2wRG+Iww0tbUUVyYZ37KKeOhp3HF4bW+rs16OnzhwztcjXxyx3f5&#10;o08/+vizOfdO2vdUJpw58tsPLt8iadMmwb/p09P0WPWXhZ8yZbvKIKAixlTYj5tfNv7disYRXgh+&#10;NgmvXbtosaCSu8ponGZXlz9gA+8KhT3tubk/rCqp7++vd6x4/idl/vNgEewEx2/YLzNq2d9oX5mD&#10;VbQ8Hfi5xjRNe4WQyXA279/cchTedZUtsQhBJhrFYRaCqocapx0U3Ibqwrsr2oaiwYd19BGATNWG&#10;QzDvFdBly/ZSdxW9HYzkFRZ3lNIz3aSYDIgpMH9ZSI0VwJQJ63fkjUHCaw9MjjR91uTOYe+HsabP&#10;0ZQp7dpbmb22Yk3R4GH9CiheU1Pu9gbS7A8C+UdCYfIR4tl0BhDmE8WIUWFR1hkW+T47lF1YJM58&#10;IXNO6Ew40uifu9y0yum9Kx4ICTz3lj0gTpLyOS05rqDYBJAiA0hssx8ocBNEYbH/0y6mqENy1exP&#10;mDVWOmnGO0x6OygpTuA3UU5HN+QHeHoc9Y+JrkR7xfFmp05/bt2++5mPfPDRp1dv3CWWCRMnT/jB&#10;4/O5jX87emPKPZOnsn8zPzdJp2F/8Ray1vemzyfoCX42Y803SWcvmzXoz6aiNRk0mLx7MYRkePRF&#10;yBb1e7Pa4cwzq11tldn7WWxmf3ZlG1ctFsvsJ9q35+Zudx9//DtbtxPh/Ejj7hc3r/1GwFtPe0ml&#10;rYv5kF1ZzSa+vGY3q+h72inGoryn+7MXSUJTC7NyvUMe4mw+1ZVdX9I46ip7BHw4XpEZVN3zvMw4&#10;IX63neK77YsH+6Pkh9V0EYB5rzY4qxU4U1sLb9GFypkbO0EZ0TnSX7Y2n15R4nn/KzgJ53iKrLOT&#10;1RXryKzp8jM1CrsOt2xe6yR2UEC7dafB4jc1rdla2CkNAsknH3t+Eek+QhN3fYcHl+YOMolDfyMV&#10;rrGHDl0WOU1Luo4OZi0S3lOYcwgJmgkzKvxzlwPqCDNG0CSZpzKnJcvVE5sAUkp4x0JGS3qb/sYq&#10;h3sp+qj+ca7UvpNYLI5h3fgRsBDfxSuw9Nk3YaJlwqQJj3x1xvIls6G5v//JuTsTJoEAmjI9Df7d&#10;+7nJUfqQu9hGawp6ghux2B/fmc3mF5hTsssq7BYC+oOGZOjPIMjhDQ6xpaq5/unGtji3ZQv7hUSa&#10;fc8EVIvoE0xYuS/SX5kskLNVKgPB8uZVrEre2s0nh/Tvf+lsfrmo85HVg9vdzRJdxZtWNO5323Ok&#10;mzRsoE3bS3bqistFyRqrIQETEYD012AD+yzaK3ZmV+pNg8VxaoL5hwaB/KwUJp/MNUWk88golTVF&#10;tXyyoh/nonx5+t6WRWBW8QzBDzn/lg3K04LCTCh4IMwYQZMkUZnTTDTIMbkSowBSSnjTxDa91ZMl&#10;rYVbGsL6OOA6NgrJ8pFjLrh7lAX/taS3aRC4aZvLUc7228AjoQlcu3bzM5/PMgGCP/TffXOESM/b&#10;F31pUydNmUbDP/feO3nqFIN76Vxrg0y8a299thit2cxjPPQfC7RIDljxA+chbMNkkNJq4syKnY+2&#10;HH413CQV2XvQWPx3nnCcHeq3ZfFfeyCqIH7Tz38R4oEEkIAWApD+6u+vdNBshIWuTGzRGQSK69Tk&#10;pEEgyaZQssnHvqYQotSuIW92VgZMVp1HXhVi1fKuO1eRw8/Du8J0oYWNhjIWkhHrnKahlfEtEpMA&#10;Ukx4S5LWpaRVYRfUoA7nOIbp7aH+FLi29DbdYayKDDjYukI8EpzA1WvXZ06lMxTcAgb/Dv/+5n8c&#10;v3jw6MVJaRMnp02kAmh62uL70y58cCtCR+2Lsv0SAVRIcDpJqapz1ebBo4cHH4UIOT1ojIcn5hVu&#10;mKIraSANz2QQLHES4kMhVsFgS3NJp22nfx2P8D61TFfz0Gh2y9IsFo9SOGjQm6a6+Fuusi0tQtyI&#10;Zuuzu970ddkqS56XKCTR7bDG6RwqJOag6QS/UNB9JKCLAE1/ddFf4sLhboCQip6fEIZNTcqf95Kd&#10;pL6SJ6YVJx+WBdvdaaMTlG0xGTo6pJT/YvUXZpHuzmwIM/sPjXNORJ7h5rSIFROkQEwCCPooT3jD&#10;SX/SmmasaRkxsR36At60bjpE9wGDokHW5MlySVKcRYxw+U+CXGKR3MxInzxt4t1J9EqkMui/P3jP&#10;X6+Yt3HVvAfun0Q10NSJ98+bPIHctc6JmALLawaJ4KA5LEdnoUK2KNSTvLXZL7bQWYPJaBA3QnW6&#10;1EZycxZ7s+IFelsWW8gMqShxqTKhqosugma6JG9rA+kXDYrN2UvaG7yraXJtC+n6KU23KR+ZFcdp&#10;qktohez3NcMCN3prmOCP8xlYDOQoC75/RN144N3mQe23h0QaMnwfCZieAL37qytoRaLuNJhxU5My&#10;LefW7cKHUnnyoVmwfsLyViCGBl8cVMp/MdMZa7IIyZJsWa5lzvHPXWwRdLgjzJxm+uHX6OB4Pgw1&#10;iicCQq/oOiHYNQz2z2CaKUEP/gSr5+rLE9R/7W6fOHFC5Vlg2h8Exlvc3ezaWRa0zNpPkj9yYHwP&#10;ECvVpF1F4oyve9h6lAROnLgZ7hqO0uL4VUudmUeFscqkxGvBs8Bin5qkDphpmtJ18SXenBbu02q6&#10;Z4GJkSFdAyLcA5HI6kfsL3wOdfU94QpH7CB/vqnGQ6UwXPQajcSrGL2LFUI1bD01HklEYPwvrTjA&#10;jPjBjEObZjGpse9GTU3SbifYtZSAc5pewuMZATLLB2Kc/IAPGDxlepwaH7tm+WMXw/2c4j+MtHsT&#10;Ev7hFVOEpHZKWNJYAurXcEhbfH/8OvbcruJWj+LuPmIVXhh2iVYvZmx38POiZUANmZqkA4fYjb2M&#10;w1kLN7iKESAUQGMzKMqtQKB1PJsfq7b1BpOj8CtFSEZBBqsYQkDjNSw+HQh2+YHbYHfY4WGnajeC&#10;jIsAAiD4edE4oIZcPKIRxG4sz3DWFAcXBdDYwMdWkAASSFECIesaR0bgPuc8eCA8POqCB4Vy+N7Q&#10;sLidn8kpLobnv7MIkLC6kQWOEnqBY4qOPXbb3ARMtwbI3LjQOySABJCATgKwD77DKu7OmpmZD+qH&#10;PuEn+OlAgTN7rG6WLKPKCaJFHnpLLDxWWvG5YDpdweJIAAlEIBDrbfAIGAkgASSABNQIyJ4OxJ/i&#10;Qx9rkbmxnD8gHsoM1BXY7fDIMLjJFZ4LhEiRABKINwEUQPEmjPaRABJIGQKxPB0IMl/BDxFLGWrY&#10;USQwPgRQAI0Pd2wVCSCBJCQAj2omddvaaPwGFkFX22xFB0eI7OlArNQB//OCGAZapungCGxaDKuD&#10;bJgCS8JrA7tkPgIogMw3JugREkACiUlA49OBJM8LanLn0K7CmUOtDpoDE58LlJgE0GskkEAE8Db4&#10;BBosdBUJIAEkgASQABLQTQDvAtONDCsgASSABJAAEkACSUkAU2BJOazYKSSABJAAEkACSECNAAog&#10;vD6QABJAAkgACSCBlCOAAijlhhw7jASQABJAAkgACaAAwmsACSABJIAEkAASSDkCeBdYyg05dhgJ&#10;IAEkgATGkQA+FTV+8MM95hYfhho/5mgZCSABJIAEkEBkAlz9jMvj6CM7l+AlQOVAD775kF3eD7wN&#10;PsHHFt1HAkgACSCBxCeA6idOYwjS53dveLUbxzVA2llhSSSABJAAEkACSCBJCKAASpKBxG4gASSA&#10;BJAAEkAC2gmgANLOCksiASSABJAAEhh/AuyZuZKjulfRJ/pEXnger88nfZfWlZ3U2yWpEUMM6nXA&#10;kPIJfxcYX/SER7wJKC4ri3ejaB8JIAEkkGQEYBF07GuAQHOs20b2HNqQabGAytlhb7L2HNqYaQlh&#10;JS1mLMYgByTOGNtKFNZ2N7t2ljnlFZPzLjDo1ZPrH44CE1bRSyD2D63eFjWWN48IDicTzeOhRqRa&#10;iqVOZ1H9a7kesIxGAoYLIGi3t9rWXeipzbdAxMde2kE9KW711GS0rSuoGyAkp+qX9WT79mEH6egY&#10;KP7JL60/3k7FU0bfDrGwtzYfAkOgqTo3ZkJt8bXUIJQR+xhOAEFF1iS02QOmxGIZZLSNSzYC//d7&#10;4v7O6eK/YsWF8hoZqhRLRQFk2u/m2IfTDBa4yjQnZPBN17L/uPL82lds8i9LU3loYPdTp7OKPTWQ&#10;JJpKKQKGCyAxAsS0hRAW4pKISiB2JgPkR4HLyaJEXJTUU0kUpnCQWAkqAxqLDxY1wpUOP0DvCK0M&#10;l3tq8ghoKxqUEl0KEkCiJyDXugtBV7EuUH/zLaFBLL3XBgogvcSwfAQC5hdATxXnLls2bXwHct8L&#10;Z5dnzVu2bFmIUuQCyAweGsgndTobrqcGwkRTKUXAMAEk0R9CuEUM/4iaZOWxgAASU2ZcAH13+K++&#10;w2JF/sIQsIEVQ8ObmGo5YO0EXSIzyONDggAKNiiElJiggQKhCkxJVAVUVHGrNLwUy/WgSwDhIuhY&#10;UGNdsxAYd/UDIJ5cv1AFhxk8NHC0Uqez6j01ECmaQgL6CIDq8cDRWkxynCszhLqgJPyHKFbCmpUV&#10;zit01B3o6ztQ5yjMi8agWgdGhwPxIqGcJXNjp9fr6anK6SiFFd3VvUGLtfXRiKo0CqCosGElJIAE&#10;kAASQALjTcBiya/pcboKdvTCrV4Z1pyOJnrTF7tJLIKeUCycV1js7u52Fwv6R5dBQEHLd4MnkNLq&#10;7sixclU2MDwK/x0ddstYcS+5DAId52YFx/JIIQH0rcf+Qfw3loixLSSABJAAEkACcSIAAqK8uKN0&#10;XdtoxoZDrY66ArvdXlDnaKXrdTKsjoG6gnVtI7LYiiVTVpgQkFOFjo4ORyFfiwOWQw2q9gHK76ly&#10;l0L79lLSStcbCb7BCVj4nBNaGZRPK6GxHzhK3VV7NvjjWHEiJTNrgADiGxKIYtP/l1osS5M+NQ4B&#10;1z1v9f9C/AdpQjBvqifSJZk+C96mgm46oT6eEXeS0HDNjDSuWGKxsH9lfUJzrl38TJmLO6BUhp7v&#10;K7PschG/k6G1iKvMb1laLIpLVGaZ2QhuPcSsp33FinaP6BuhzqxoHAmUggKW9Y0esYPia7GIcWT0&#10;dFmE5ofPKydnZ/WAwbJIIFYCNGoCKS7/kuH8Wq+X/Wmhr9jBFuIIf3duXLQoUF6sG1KY+0QNSO72&#10;UixDLUsckL5m0RzevrCcWfCos7aWeyz3nFeQdCdWOprrGyCAaFs5Oe5u+pUD31LHXPCX5vbHqiBI&#10;H2lTz9WXj1XLkdtJCH0WuRvyEixFDRe2B36UbIOfIGoaKORTEUVznsbqyuz9Pt8pn+/lhsEt7Eu3&#10;r2y1t8H9ps+9fXD106BvlMrwr+QtLYEmQ2uBbBoaXErtUOPPOEnU9ynILctbj9R1T/tusr2osy0g&#10;12iNk5V7Xw1X0zgykXyTvu/atZrw4dhPGHz2ZgjqSAYTpbOR+oHvIwEkYEICBgkg4nRah9k33Oiw&#10;wyluQiRuVgkRAN55fsa+7sCwHwasMxf2s2R7WdKdK2k4ybDFUDz2I0fPl+LzIFDorprUochBC8Hb&#10;mLfUBDvg4ZdzvyX+k+uzEA9pm5p38+Qlx/Pig8Qwaz50rKlj1dX0iqj+9Rlhc1It14xiX+wVL/ia&#10;+cK9zDVFSweHRonnzGBu4Rp4MLA9vyjXO+QhCmVoTOjoWt/+zaJRWS3i6e3st2UpPGBYJ1S5ZXnr&#10;kUy69tZnr318TZH3MA1i+o/c7Q2k2R8ECjVhGJlIvgW973zGPxziaRnqSAYTprOROoLvIwEpgaTc&#10;GMwMQ6wX7CSjnLaS4WOjZMNot9taaHVTeQPfu9sgD+k5xLYE2HZwJb25TjhD9yQgDr6XAGwW4PFA&#10;YIwJH9jKCQJmgd2WjHJP3Q5bhLURykh3gtLUtNLCLk0V/YW4PgPpI60Ff8JJrs8C91SzjRbEmCch&#10;ENLU1dT4FabL/62+kbaQsa6BhO+AG4bfy7am+DG9Htq2R7pmNHSjb2+lbacvg7hO92evstOATWZW&#10;9snD8JDggIjxlyGWiuPPQGTisGjXK6tFTvfnendbHlgNZTbvl32va/CIF5FbtmeGth7BWN/hlkfX&#10;NhO7rXCw5HmP83HWO3qs2VpYsvfVima1O9GgmzGR0dxRsaCncb2j8uTmrjdZ2CzJO6sfD9ZIRQJ8&#10;SufLMPAwnIDiNtDhWjFMAGVYSfcoxH8IvR+Pjyx87RXztVT5hcWl7F0XqdpDz9BFW3XdvMxAR4G9&#10;jvuXYx0l+ZmGE4naYMgmmJDgEzbWFLZ9ooJuYIAUrCOQv4y6legqBjaz+skwrFqj+zn4t1IQ9+IU&#10;z0TXRKy1YPGdMLKg3WoyR3eEjjUIIMn9m1qvmQhuQZKlOcv9U9VElZYykmYgmGEb8dgzQG3AN3qZ&#10;6xvNzqizYDFB9TQ2DzbUNoOYsJfszF6y1/V4sxhutT++kzzW6KkN34CWXmspo6MLNPhUQRctlZE3&#10;9UJLuM7q4IJFU5sAbJeK24ub4RIwKgVGSF4h6W6DBUDCnW/aO6dr3wLtZmMuKUanYBULrFSnq7zp&#10;9gh0lwXYeoHulkAyNuypymGBmZhb02CA6gm7PzsnSRF2kEK+GwS//xACb7Dhp+SMBtPxKeJfA8SX&#10;t9E24j3WdDkwVT8VdtacbXHu4Bm2fJgu4smysW6GlJF3XbGWPVOMtdDkWnSHouVgU4HV1uI67kAB&#10;iN+c7K98hC/rXt1CWnY/L10c7dxa2LlXeCZiqB1DyETXaxiHLJaRlB1J2dloIWE9JIAExpqAcQII&#10;7rcjLldg+ySFLQEyVjpJ3QH/JgGsq3q3GdDP5xc//eET25vk9UITTPISNDolaA54uArdooB6S+/Z&#10;s+8gtXSR+9iGAUQ9EbJaXthtAZyjPtIbF/eQbexGRO61WQ4tYy3bRkLhmgnXH/iOd5ze6fOrHyhm&#10;X5Td330EnpYrLuKRl5Fbk9eCW7ckciQ7K9p7NeWWZa07m2HVMPvXnEcDJ8LNa6yc62gLJOD4u3yt&#10;N2G9Ew8IC5H6yn76t9QO1XyGkNF1JUmgeYdOKkJLns7qIoOFkQASMAcBIwXQSlhPLIn/KG4J4N8k&#10;oMnNlsXKtxkwfBE0tAJJwZCnE2h9rFVwxCIe21ZyfRayTFthAZDmy4Wm7QrgaSx8h1ATHVq2lICt&#10;KeTbSIRcM+G6BAtm+8mLqy0P8AAJu1E8r7nLVul4wOKoz+56GpJiSmXk9kJrEeczXWQLN1tCavWm&#10;ciQNyCyrjo9z7aMtq5nzO2Gtz2jjbtLV/A1JjcyKnbaQm7+cW7fnymwaR0bP5SSBtjvr5YjQEruz&#10;esBgWSSABExCwAIJHXBF8ekkio+PN4nfohtaHlPFb/WSih75GW5QugiaPaaEPj2OP0cONMWmYfo/&#10;8UEn9FFv/ietSNYmR0lIuikRd1U6KNJH7/IGQh5oF3jU3Ch9qBx9vBx9jIub5efo8/BgC4YoPSNE&#10;C+SojcdYkT9p67n6lTHaMaT6iRM3wz0LzCQeGtJNbiR1OqvYUwNJoikkgATiTUBRzxgYAYq3/9Hb&#10;Bz3BE17iwc+oW5RHLBS2rfTvsxm9c0zocK0jHuKZaMzCXuY8T9dNioVNyKMxg3WQABJAAkgACSQx&#10;gZSIACXE+MkjQOZx2/wRIDM8ax3iBDBkKfI0+NTpbLiemufjiZ4gASQQkYBiBAgFUERuWMDUKTAY&#10;Hriyl2fNM8M4gfoBN+TBRfN4aCCl1OlsuJ4aCBNNIQEkEFcCKIDiijeZjZs5AsS5m+exbuFSq+bx&#10;0MArNXU6GzFjbiBVNIUEkIDhBFAAGY40VQyaXwClykhgP5EAEkACSEA/gdRdBK2fFdZAAkgACSAB&#10;JIAEkplAkqwB2vfCK8k8Sibo25PrH8YsgAnGAV1AAkgg4QkkZULcJKMS7nsqOVNgAB0vprG58lAA&#10;jQ1nbAUJIIEkJhBuF7ok7vKYdY0/DV7xOWtJK4DGDC42hASQABJAAkggFgKK2w7HYhDrSgmE28AZ&#10;1wDhdYIEkAASQAJIAAkgAUogJXaCxqFGAkgACSABJIAEkICUAAogvB6QABJAAkgACSQ5AZ/v2qud&#10;XbubXfDvpTM+jb31+c6/1Om56ItQ3nfF86yGYhobHbNiKIDGDDU2hASQABJAAkhgHAiA+vnNi6+e&#10;WvyXDTXlz9U77/3P35289ZkmPz68dpGkff6LsydH0kDEMi1dSzFNrY5RoYnf+973oKk5c+ZcuXIl&#10;pM3hdy/bvjB3jBzBZpAAEkACSAAJJDsBxW/buHf6w7Ou0/M3PpGbfuPsyHufzVw8ffH9jjm+q++8&#10;9puGX7zVd8L7R0v6V++fAoGc5v86O9o98NIJb++HM/MW+X5zZOCty5d637Ismf9++8tnR98aePHV&#10;6wuWpfteD6pIbl0+cWbyg8unvHqw67nfeEWDce+XrIFwukXxPEaAxn6AsEUkgASQABJAAmNI4MPr&#10;F+bOs1oun798G1qdP2d22q0r1y57X3ptxt/+0yaICVlfe+sPdydRh7xp+d9/4kf1zlzvtasLFnx9&#10;VVb6guX/8o/5D95/j+WDm/bHnvhx7aOP3Pv+v8srQt0/DvbM+ioPMllfO39pFjNo4gMFkIkHB11D&#10;AkgACSABJGAIgQmT0m7fvmOxcGN37ty4c+n6BYdt5dw7572+L9g+ePd2+mxQLJ//3IKZ5Lrno6lz&#10;L4zcnDGD3L376ce3P/lg9NxN3+cX5nwh7fZ5r/cP587LK4LRebMWDP++ckdTSfP5grKlS+bOnR4x&#10;cWZI16I1ggIoWnJYDwkgASSABJBAQhCYNWP+B1ffk8sRUEXXr9+wUFl059aUtMmsM5/cpmEi4vv0&#10;dppwRuzjJ9evs/eIUkXLvAe+W76+eevyL3pfr2l5cV/PebBsZjwogMw8OugbEkACSAAJIIGYCcxK&#10;X+J7/cfHb8FaZnpj17Ndz564RkAVDY2cYGdOeWema1/xG6bixV93ff+Vt969NueJp9ZvWer7yDJn&#10;wXStt5vF3MNoDKAAioYa1kECSAAJIAEkkCgELJaZX//2g/N7jny/5ZWaloGLDxbuWrd04eIvf/uh&#10;Kz/a/RKcIYXf/OtFkCGTdWj2jHmX/rCr6c0LkuiRZbZdseK8v1j92JQBuM2+puln+87a131tTlpa&#10;mpkRJfzDUM0MF31DAkgACSABJCAlMI6PwvD5pqfb0mcwb25fPvvOFap3Js/+4sI5VKZcP+99/4bF&#10;N3n2wnRy/iwslk6bI7yaQWvdvjx6jtx3H32LLyQKVzFN2oa/8JhdA7oehYECaMzGBRtCAkgACSCB&#10;VCcwjgIoFdDrEkCYAkuFSwL7iASQABJAAmYhwB9ajofhBPSCxQiQ4UOg1aDeodJq12TlvvmQPd4e&#10;pQjJeGNE++EIjME1jPBTigBOWfEb7nCfVsXIEAqg+A2EmmUYjN+94R2ftse21a99xaby/QHRYF3u&#10;DA8Ph5RPHZK6QGFhAwmoX8MGNoSmkAASiBMBFEBxAhuNWf61/VRx7rJly6KpnyB19r3wyvKsedBH&#10;uXCBHnD1o/iWYv/4z6YQOSUhOS1BqKCbiURg3wtnVa7hROoJ+ooEUpiAogDCNUDjeUUkt/oBsk+u&#10;f1idL1c/ly9ffvfdd69du/bee++dOXPmNDvgxSg73n77bW5EJZK0bBmqn/G8kpO47SfXL0zi3mHX&#10;kEAqE0ABlMqjb4q+f8KO6dOnX7p0adKkSatWrSpgB7y45557PvvssylTpogayBQeoxNIAAkgASSQ&#10;+ARQACX+GCZ4DyDGA+oHgkAgdB566CHYlFTs0PLly2GLdjjgLe2ZsgTnge4jASSABJDAWBCISQD1&#10;Vtuqe4WvK3htKzo4wr69fCMHi/yvw3VCpYyPvmfzH9SQsSSCzDOvjbUflTVXmaXMFVXNRK80d+7c&#10;q1evgsq5desW9AVenDhx4k9/+hPv18yZMydMmDBx4kT4r4aejjSuWGKx0H9lrtguG9cubof9W9/o&#10;UbEmNKqpRU/7ihXtbtJXtqLdQwI2XWUBh+G1RXyXlZeWVICgViYAJFIvNNDFIkgACSCBJCKg5Usl&#10;bHczrDnu4VGqeHy93e6qKgf7g5DRYy7iXJkZ1VPQQP20rStwOXu87PC0OuoKdvQa/kTZnKoej4c3&#10;0bkxc7wHFNTP6pbxdmK82gdxc5s/eo+Qo+y4cuXKhQsX+Bl4C7JgcECxSB7Cl/0jnUUv+3ynfL79&#10;ZPVjqqolkjF4f/N+ZuqUz13Y6XjaJdErQZU9vZ1ku9v3ZrNT82P/PGcGg9u3ZS0dHOKfnr7Dg9sb&#10;sk/zWwQ9R7pJUb6daLYcZFYK5JSvy1ap0gsNPLAIEkACSCCZCMQmgFY6Cdc8o8OgeFZa3d194l8Z&#10;8EqM5PAoC4v6VFfT6I4YOWJlqnsDTPsO1JGqPRtodTgs+bWtxVRlBdcNBHEklmn8iUWPWPQp0BZt&#10;TX3MNBjnbkO4qJdHp4yLG3kaVxxe6+vanEyXlZ6+QOCHPYqYgMqBxUB37tyBx8fk5OTAmXPnzn36&#10;6acgfeCA5UERrDIh0l7Br5y8re6yNVxDNK7ngZwVjfQiJDResquMBop2UU0jRnrK2LWreNhLdm5+&#10;8TAP0IWW7ytz1Pf31zssVCGJbVm4tUBsBrSIEEby+a48V8KqrHheDO3Y1xSSobOsyhlQPGuyvLw5&#10;7xApWkN7pNKLLr/PtIy0F662ygAQQpzPdG32DsGNdMEElCzzmJPf50D5JUH29YwylkUCSAAJmI1A&#10;TAKIZFgdHd0QnqEhH2sG/AVShUaDOhzWDCpZttU5Wj1wQBhnm5DJGnBb90DopTaf/6bt27GN7IG/&#10;RC6jw+6c4OhRfi3EaFhpf9280TYFy3K0rLzH01PlLg0ILl5soK7AbheEDA8vqRvnpnqqSF0T4S9c&#10;x3i+L+bDXnG82RmzlcQ1cPfuXdCtXPqAEoJU15IlS3h3RkZGQPfwI/JD9byn+7MXicESuz3PbrfA&#10;l31Jpa3L9ybEhLIrq4WYUL83qx3OPOP0PL9i92II3kCYp4tsUclhCREakAKh5fOa3dtzcyEC9DRY&#10;K+ksZNb2b245Gi5iZLHMfqKdVTn+eCC0Y1+UzarQkE9Whj3LxgJCfYdbbFmwkaRqL1ZzWK6nS0it&#10;rzlPvBI8Q97c4OiRs/mFCmACh4SAAh/5xSSUf7lhUI1S4l6E6DkSQAIpSCAmAWSx5BfS8AzoH0ch&#10;TLx5hQ7XsVGQMMWF+fCbfnR4gL1gxQaE9BioGyG4w1RIKSn3B3vk9Om6InYI8kWsq2hZXp+Vt1gy&#10;VzqFVF2giJgCo+KKfSWoGxfflfqfgtdLfLoMQSDQQFz9pKenw6ogaOeNN96A/4L0mcyOyAJI0TdQ&#10;RZtXOWkKKW/t5pNDPLGUW7iGb08N79LgzQMQH4IcpD8JFb6T6uXtJcfbSQm1tqUFYjf6NrsH96DK&#10;6JFO21qQw85V2Z29HsiUcefVe0EFTb1jNdkpRL8U/KfriqRLo6QE5HzkBoTymWuKxFRdfC4FtIoE&#10;kAASGCsCMQkgcDLDCkkwSIBBxEf2V8Q+5FS1Vrmb2vjSB+GAMNKAP7iSX0vX6LQWRzQkLQDiSFd5&#10;LDzOBGCVD7/zi9/wNXXqVO7QzZs3xfAPCKDIa4Bsi3MHz0RYLyzvq7jQx3fqeEVmOBbeoZPZWewa&#10;VykP2THH6Z08AhRq6OxQfwTOtiwy5D07RBbbaMGFWeS013uaZGnbhCZ3e1eDd3dj0EcJwkj9oKLY&#10;0iVnM13MpDPPGtnncb50sHkkgASQQAwEYhZAsAyoqcnNklYs1uIuLYW/BDmUwxJkLCmWwyVSyJGx&#10;oTyQHePv5W2CPNM2vypideXVrAqWeYwJ4k9icVBSsHjIN3LMNUBzchoPWNodyW2NlrCYFgIggEDo&#10;cPUDB6z7ge0Q4d54iAbBwTXQjBkzQA9FsGbPLyL1JYII6Cvji35AFQnZKEgnLc1i4iJw0HebWV6M&#10;3i0VNgXmad/d8igNzEQsz6MprqOBJe39bDmzbNWzvC90GdDu5kEhaQWxFu/q1V6+AChCL5gtW0VZ&#10;IMfHrTs3NASAwN9AQNasIh+5z/3dR2hAa+RIp18IahlaLIMEkIASAdgEH484EdB1xcUqgGgIaCAg&#10;LyB+Q4ggNiyZG/fA6hs7HKWk9ZCwjifUu7waukCoTVxPAypqY6e3fLiAJ79YXY9/xZBQWW4ZzpQX&#10;d9C2tg076PJZduQ4hrfBqQJYiRRiQYWRNrd1QcbCagRgt0MQOnwdNBz3syMjI0O8AX7aNLrLMxSL&#10;xDGz4jgs9HmE5Xq2DDa8TCM69pL2Bu9qlpYiXT8VVsCIhiBpRe+NgncfqczeH3obV8sW4TZ4R3eR&#10;+2mqbNTLO1dt5lUOk82EpdvY6mnaesnp7FyJ+7DiJ3gRNH3Pvoj0B+QFxG9A1dAFQPQt1V4Ihr/R&#10;DH0pCSysJgSAnNo5xIFQJqRLdqua3LKiz7m2oZIwlCKNCr6PBJCAlID4CCDY2wwPYwnAw5d0PWg2&#10;aR+GCkuw18H66kMborsbP96fWP4Eq+fqy+Pd0Ljbh019VJ4Fxrc3hJXqcAsYaCDIc82ZM4c/IeT1&#10;118HYQR7JEIECDYKuvfee+Gk/HkufpIrx72nSesALP0uIe3SJdtJ21Xljp04cTPcNZxiJLC7BhAA&#10;AYTbuhrAMYwJxWd+KX53wMmYI0Dx6wdaThkCEKb70pe+5HA4YGqYPXs2fxbYrFmzQPSAJIIcKlc/&#10;eCABJIAEkAASMIpA0gogmkkT7/AyipbRdiA6YrRJc9mL2EFd4UqVwvAb3Vw9TyZvIPF3vCTazRgT&#10;HgReWgk/hNgBJBCGQNKmwMw/4vB1vjxrnvn9jNFDns8KF/LVJYDAjuID4VOEZIwDgdWjJqB+DUdt&#10;FiumJgFdKTCf79pvXnz115fpEskvFz78N4t0bwrv853/+YvX8h61zQvzbAbfFU9zh+ei5F2fb8Zf&#10;PJz+1mvkb8LXijh21GyPbgsRvY3Yrq4UGAqgiDzjWICvhkv6YwwS3ilCMukvFdN2cAyuYdP2HR0z&#10;loB2AcTVz6nFf/nPax+Ykzb87Lb/N++JB5dO1Ze3YUIkraziK2nvXIGtZhX74ps8e+HCOZeO/mwf&#10;ebhm1RxW5vYH712f+Xly/uzlcLXUsdB2j0777j88MCF8u3ILWrxVbxcFkLGXK1pDAkgACSABJGAM&#10;AR0CiGqXiRsr/sp64yyoiAuXr8zLyJ793q9+8Mr1eeTcqQ/uW1e29EsjJ2u6z4NnPmvO9wvS4cXF&#10;E68++/vr/MzOVdN5AMm3IPupv75/1ugbIYWlXYKKP5/2cM3Xb0NbPH7z7VXk50dpW29dtsz7as6S&#10;06+DqXlf/W9/v2ym78yA1JQ0UiUUoALoduak0dfet4i+hdSiTkrsSL0t/9bMUz//Lx764gY10tcl&#10;gPRpSY0eYDEkgASQABJAAkggJgIfXr8wd57Vcvn8Zfq46PlzZqfdukKlzQc37Y898ePaRx+59/0D&#10;v59RVlECNxR/b+brv7xyDwiXl06nl//Tpufqnbnea1cXLPj6qqz0Bcv/5R/zvzrtvZbgwhF8s0xL&#10;v2+ahbX1o+8tn/La6Oe+/ei/wot370z49HRziKkR769mP9hQUw7tWl87f2kWe3Tjpav3Fz/xo93U&#10;kw/nU99CaoWc6fkw4O2DH7/7q1lfDTUYE02FyiiAjCaK9pAAEkACSAAJGEJgwqS027fFJNSdOzfu&#10;fErI5xfmfCHt9nmv9w/n3r/sbW5sf2J7049OWs5cmJL+Bdvmh6f9+w9antju6icXRm7OmEHu3v30&#10;49uffDD6x4sXggsvmK7hcZa8rUsffPL5P8txzCHw4s7H5OOPL4aYum/GfO9rlTuaSprPF5QtXTJ3&#10;LrUt+PnR1LnUk+lXrofWuhV6Jv0ev7d30uYP/z7YoAZvdTJHAaQTGBZHAkgACSABJDAGBGbNmP/B&#10;1fcUn7r9yfXrNCpEfF/6Cwj/8H//e/WcyWfeqHnhYm753zVDBIhMSiNpaZMDjoYU1vqARWjrDjMi&#10;vpC1O+W+L5c9tb556/Ivel+vaXlxX8/5G3y5keCn79PbaWmTQr1Nm2gJdWnyRO6uZbZNZlD3AvCI&#10;Q4QCKCIiLIAEkAASQAJIYMwJzEpf4nv9x8dvTaZPlDr/0rNdz564FuQEKKShgV+cOef1nnzuBz+q&#10;7/G+c8NHsrLWZEy5/MuBfvIp00j+Q174Ctc1+o95sxYEt/t6z7Hdrj++e23OE0+t37LU95FlzgK6&#10;gX/wMVvm7eTpof5/dJfXufD6b0INaolX6ewKCiCdwLA4EkACSAAJIIH4E7BYZn792w/O7zny/ZZX&#10;aloGLj5YuGvd0i/eK8RIoH3LbPvm1Z97af9LNS2/gSU438mzLViSvmToV09sf+5/niZLyNWLFwiZ&#10;PWPepT/sanrz4ixraOFoJYVl3gNPOoPafSDvv/2PKa/vbnbVNP1s31n7uq/NSfPHckROljm2EAdo&#10;wi7E/z8TvCU5Xw81mJZmOHK8Dd5wpGgQCSABJIAEkIAyAe13gfH6Pt/0dFv6DPb69mV6Oxi9az09&#10;cIO6b/oC4f3r54ffvxEof/36dVgCdN57/voMagEqn718m72ktljhEBcnz/4iGIYmaLuslXPnyH33&#10;0bZup83hjQZeyExNX2ANOCotSYTKcCN+iLe0IUX/mbdp0p5ruyFf111gKIDwU4oEkAASQAJIYIwI&#10;6BVAY+RWsjSjSwBhCixZhh37gQSQABJAAolAQO8O+InQJ1P4qBcsRoBMMWzoBBJAAkgACaQIAb3f&#10;0ymCxZBuKj4uCSwrRoZQABnCHI0gASSABJAAEkACJiWgKIAwBWbS0UK3kAASQAJIAAkggfgRQAEU&#10;P7ZoGQkgASSABJAAEjApARRAJh0YdAsJIAEkgASQABKIHwEUQPFji5aRABJAAkgACSABkxJAAWTS&#10;gUG3kAASQAJIAAkggfgRQAEUP7ZoGQkgASSABJAAEjApARRAJh0YdAsJIAEkgASQABKIHwEUQPFj&#10;i5aRABJAAkgACSABkxLAjRDHbWBSZDPQcPtyGsg9RUgaSAxN6SIwBtewLn+w8FgSsNls0JzX69Xy&#10;Yiwdw7Z0EcCdoHXhim9hGIzfveGNbxvmsP61r9hUvj/guYC63BweHg4pnzokdYHCwgYSUL+GDWwI&#10;TaUIAb3zXopgMaSb8u8IbhYFkCF4jTHCv7afKs5dtmyZMRZNaWXfC68sz5oHfVS8KPksEO56lXeI&#10;R3pC5JSE5DRTMkCnEpvAvhfOqlzDid039H48COid98bDx0RtU/E7QkUA4Rqg8Rzp5FY/QPbJ9Q+r&#10;8+Xq5/Lly+++++61a9fee++9M2fOnGYHvBhlx9tvv82NqESSli1D9TOeV3ISt/3k+oVJ3DvsWkQC&#10;33rsH1T+RayuWED7r77o7KdsLfiO0JVaQQGUspeKWTr+CTumT59+6dKlSZMmrVq1qoAd8OKee+75&#10;7LPPpkyZImogsziNfiABJJAyBN7q/0W4f8AA81mJeyHEJIB6q23VvT7eeXhtKzo44qN/+kYOFvlf&#10;h0OjUsZH34MFZ/yghgzkG2Q7Pk0Y6G0qmIIYD6gfCAKB0HnooYd87BLix/Llyy3sgLfwN1MqXAyJ&#10;3kctU1+MfZQ2EY/mxOm36lDkaTxiX7g18WsiYvnEKvDl3G9BcCixfEZvpQRiEkAZ1hz38ChVPL7e&#10;bndVlYP9QcjoMRdxrsy0WKJgDR+YtnUFLmcPrLqHw9PqqCvY0Sv5UozCprSKJXNjJ7PcU5WTU8Vb&#10;6dyYGY2rMXoiVPc0rljRSNe2wCF9zU64yizim/RdLgcCB3sTCrGjzCX1CM4GTviLhJQxpgcxWpk7&#10;d+7Vq1fB/1u3boEpeHHixIk//elP3OzMmTMnTJgwceJE+G+EhjztK1a0ewjTT+JreGFZYhH+rW/0&#10;BItp+q54cqRxhfS1v1ZZn2AwYIe/JbNGh2LJisaRgJ9Sl4QhljgZKAdNBzcnvBU4X+YK8jyooaA+&#10;Cr41/GSXv9d+V12yMzGOHFZPSgJ0+q7q8Xjq1m3spFPj+M2N5sYL6sfcDob1ThpiMFabxkORxxVy&#10;pC8V1cYzVjoJ1zyjw6B4Vlrd3ezLgv2VAS/ESA6EceBPRqe6mkZ3Atj5D4RAO30H6kjVng20OhyW&#10;/NrWYqqygusG4jgSyzT+xIaWRZ8CbdHWIkIMcTVi+bEo4GncTRqKOvcKwsZecZx20OduyM1tcLOX&#10;xyvsrrLVg/Qvd8PgalHxgOBZ3SK66C8ChbJ2BwTVWHRBQxsgbm7fvs0LHmXHlStXLly4wM/AW5AF&#10;gwOKaTCmVCR3u9v3ps93ytdlqyx5XlBIgYInK/e+GlwNZMcjnUUv0yq+U11kiwU0kL3kOPvT3bA0&#10;t4G/9UKFPfi7wdO+m2wv6mxzcRGm9VBqjtaVnt9PVj8WUG8hDSn5VvlnhGzez7sQcFU84y7sdDyt&#10;00+t/cFyQMBHQ+J0ojt4sAgmOzodVVfzU+J0pDo9wo9KobiW6UvRviTaTV2gl5Q/tB6YNoO9glZ3&#10;FNQNDNQV2Hf8+gydSs/Q/wqTNjvDX0NkvpcbE0zJvOVt2dcdCL1vMymuj4RWP2KIweNpJaXrjM2x&#10;JNbwxiSASIbV0dENHy36m8GaAX+BVKHRoA6HNYNKlm11jlYPHBDG2SZQHnBb93i83tp8/t3Rt2Mb&#10;2QN/idRGh905wdGj/Fp/hMZfN2+0TcGyHDwr7/H0VLlL1XWusqvjPZKuvZXZayvWFA0eDgrtBLvl&#10;GRrMLVpjJ8S+pih3cIiGkiBSdHitr2uzv6BYhBUinUeEeNN4909oHwI/EPWBP0DlwGKgO3fupKWl&#10;5eTkwJlz5859+umnIH3ggOVBsTpsW5wrN5G7vYE0B0WGPL2dZHt7hSDBnc37N7cc1aIVXHvrs9c+&#10;vqbIqzZecgfCNRd0Pm+ru2yNv26UDUmbtpfs3PyiPj9jpZ9C9amMKHXTKIqncLhuQOh5Bylkk2Ex&#10;mzPVp0eY4tY1WcEABKjhO0rTz/QQ+1TKQCSdWqAz4I4+5RaDa1ks+TU8Nu6pEaZo8F46afNJtaeK&#10;1DUR/sJ1DERSiLeBtvZY3X4ACX0FgOIRRY9U/fzipz9MsH6xCB8PMcBwb+opX8k6EFh3wuIFGiW1&#10;LpluQlAxCSDAV0jDM0DUUZhHSF6hw3VsFCRMcWE+fKWNDg+wF6zYgJAeA3UjfLPA56quoJSU+4M9&#10;cjqSHxXsJ7VYV9GyvD4rb7FkrnQKqbqwA6DR4JgOoOtwy+a1TqpZBnf7c2RyB7xD/dlZoH9A3GRl&#10;9w/RrYUgUtTslJSkbwiqx3Oks39MO6Ghsbt378LXAZc+cK1AqmvJkiW83sjICOgefoAqimysv95h&#10;eYCmfhz1Cv30nlbs/JqthZ3SIBAUy15kJ2J0Z2FWrpcpS/Wj73DLo2y8Cgd3y+NM4euGay74vN2e&#10;ZxcCTpobatkiZMHEzKDEC1vW0sEhnrLGw2gCo6fpzzg6+cDU5zeeA78K4fAvHFCfHuFdGoaxQxCl&#10;tIPwlQYRDpl97gMcNO0PPzKVWwz2SrEN6aQtvpaelHnLvmQ30ck/c2O5SCBSDxLifan6gZXRCeFz&#10;kJMwWA6rmNnMzMzPzLRQwUrVckCg0yoaJLVumW4yXjEJIPZphiQYpLz8nyLpXxG7mlPVWuVuagv6&#10;bEMYacB1jC+mzq+lK3Ra9X1+YHgjNpwABSD9NdiwleoYe8XO7Ep/Giwqz53NXdmVDqpES4ayFYIg&#10;URk1shIEgUADcfWTnp4Oq4LA+htvvAH/BekzmR2aBJCY7XJvD/RTVEWrvQ3tj0uUjb8L9sd30iBQ&#10;TD3yNDYPNmxwgmyC4Ep2fUzjpeqIjobEhNfxEoVex9RdrBx/AsWtfB0kX6UY//ZiayGxvI22rwmv&#10;fsJ0HHTqoT1kmx0Oid7WIqn1yvRoycepXswCCJYBNTW5WdKKxVrcpaXwl/+nDg/20qSYwDKkGxkb&#10;ygPZMf5e3iaIrm7zqyJWV9Z3+BElt8xjTBB/EouDkoLFQ76RYy6QvGLcSYmkosE4IddkFtJf/f1c&#10;tFjocp6WcEEgW5aQ+CI005VFN21XOJzNbMmQ7/ha4g8YaXJjLArBKh9+5xfv7NSpU3mrN2/eFMM/&#10;IIAMWAPEVu3A8mEhLsJXN7PDSYNA/oVikCkbPCNZKnR2qN/Gg2zhj769lSf7Kx/hltl4aQ4ChWsu&#10;9DxvPIaGgr33Dp3MzlL9UIzF4CdpGxmL6c84OvkoTV+80+pzDn23ia1qlN1FxX8j8rWXbGpTXqcs&#10;KUbzFLBUZ6HStGnICMi8pctD6w74J39D2hhnIyHBnoSM/YgXnnuYhxjEA64Qe8FwOY8A6SKd4MI3&#10;VgFEQ0ADAXkBHzpCBLEBonIP5J6ZqCSth8LcaZVXQxcItYnjQWOmnd7y4QK+XpDV9fhXDAkjI7fM&#10;Aq0dtK1tww66eoQdOY5hqmkLYCVSiIWQIdbmqq7rQnPhkAQVz2fR9FcX1yzCuudwS3fE6jS7JSTD&#10;QtsWbwiDsBJLq5nqAAEEQke8sw3W/cB2iHBvPESD4OAaaMaMGaCHDHHb2czXBZ/yNUPW1n9A2IbU&#10;V/IMmT2/iNSXNAqBSVfZlpbNq2hoR+VwHW0JrDgG4y83kG6tS63CNRd0vq/Mwu4vi6Uhqf+wjJol&#10;7PCIBwG6kobevgqTTzcJ832iPufQX+SChdDpSzQO0yNd5FMjuYwlnWGreZyuAppEYxPwhkWLtEzI&#10;0fCwZG4I8VbSuya3OCFHY9tEdUTRk8DqB3AyccpDDHylPV/GTvjClT6FgIMwBsqSOoxMN9G4qbmS&#10;tA9DhR9O62B99aEN5ryNkz/A4bn6cjo44j1bcHMX3NdFVzHvzQpex0PLwMpmtrYH3i4h7bQgP/zV&#10;QTJJ1v5IKkhaCC4zFhcp3NOu8igM2N3nnXfeAXEDK6D57e6ZmZnwvQGe/fGPf4TUGMR+eEwIXsO+&#10;iPLnufhJrqS3vlMuLMklvvY8Hzgp725IFUd3kfun7N4uegeWoIdA2UikkqdxfQmpPV6RKTEGhduy&#10;jj8dJJLgnvPDq3xbz6yQrkYCU/Iz1Hi45kD3bOF388GtZ8crSNiGmIdBvoEDq18Undzc9WYzeVpy&#10;ZmmD0NOxuAYSvY0TJ26Gu4bVu8Y29aDT0HhutJHo9E3vP2yEyHcpAz0BujOiv2L5iCXjVIAu0qep&#10;LnrAendIsAbOFBcXd3RA0KEmg1+5sEQXFuQL1zD9VoWbBGm9YigCgomGjrglCAXV5pvha3d3s2tn&#10;mcJvu9R6FpgZRkLl8g0SQHG6zM1hNqIA0uWmmgDSZQgLIwHNBPQKIPkXjOamsKAZCUTc61nXNq3j&#10;LoDMiNg4n3QJoJhTYMb5bawlmkkz/S5eIA6M7bXZrEXsIH92ncZDpTB8RWk0gsWQgC4CUVxaEAZg&#10;928kyPplXThSsjDoG/VDLxVd855e46lcXi/YpE2Bmf8igKGCp0yb388YPeQPfA33C0nv9ar4PNQU&#10;IRnjQGD1qAmoX8NRm8WKKUuAZwBStvtx7bhi/gtaTK0UWFwRG2U8YmTVqIbG146u+HB0rqYIyejg&#10;YK3YCYzBNRy7k2ghHgRgFTmYhWielhfxcABtGkIABZAhGNEIEkACSAAJIAEkkEgEFAVQ0q4BSqSR&#10;QV+RABJAAkgACSCBsSWAAmhseWNrSAAJIAEkgASQgAkIoAAywSCgC0gACSABJIAEkMDYEkABNLa8&#10;sTUkgASQABJAAkjABARQAJlgENAFJIAEkAASQAJIYGwJoAAaW97YGhJAAkgACSABJGACAiiATDAI&#10;6AISQAJIAAkgASQwtgRQAI0tb2wNCSABJIAEkAASMAEBFEAmGAR0AQkgASSABJAAEhhbAmoCCJ67&#10;pPdRTWPrPLaGBJAAEkACSAAJIAE1AorbQEOFyBEg1EB4ZSEBJIAEkAASQAKJSEBFw6g9DV7sKmqg&#10;RBx19BkJIAEkgASQQIoTgFxWOAKaBFCK48PuIwEkgASQABJAAklGIHIKLMk6jN1BAkgACSABJIAE&#10;kAAKILwGkAASQAJIAAkggZQjgAIo5YYcO4wEkAASQAJIAAmgAMJrAAkgASSABJAAEkg5AiiAUm7I&#10;scNIAAkgASSABJDA/wcJBCVN2rS2tQAAAABJRU5ErkJgglBLAwQUAAYACAAAACEA3G/f5dwAAAAF&#10;AQAADwAAAGRycy9kb3ducmV2LnhtbEyPQUvDQBCF74L/YRnBm93EUk1jNqUU9VQEW0G8TZNpEpqd&#10;Ddltkv57Ry96eTC8x3vfZKvJtmqg3jeODcSzCBRx4cqGKwMf+5e7BJQPyCW2jsnAhTys8uurDNPS&#10;jfxOwy5USkrYp2igDqFLtfZFTRb9zHXE4h1dbzHI2Ve67HGUctvq+yh60BYbloUaO9rUVJx2Z2vg&#10;dcRxPY+fh+3puLl87Rdvn9uYjLm9mdZPoAJN4S8MP/iCDrkwHdyZS69aA/JI+FXxkuXiEdRBQstk&#10;DjrP9H/6/B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BuRCL&#10;qAMAAAkLAAAOAAAAAAAAAAAAAAAAADoCAABkcnMvZTJvRG9jLnhtbFBLAQItAAoAAAAAAAAAIQAr&#10;BmD0s0YAALNGAAAUAAAAAAAAAAAAAAAAAA4GAABkcnMvbWVkaWEvaW1hZ2UxLnBuZ1BLAQItABQA&#10;BgAIAAAAIQDcb9/l3AAAAAUBAAAPAAAAAAAAAAAAAAAAAPNMAABkcnMvZG93bnJldi54bWxQSwEC&#10;LQAUAAYACAAAACEAqiYOvrwAAAAhAQAAGQAAAAAAAAAAAAAAAAD8TQAAZHJzL19yZWxzL2Uyb0Rv&#10;Yy54bWwucmVsc1BLBQYAAAAABgAGAHwBAADvTgAAAAA=&#10;">
                <v:shape id="Picture 34" style="position:absolute;width:56876;height:1259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e7wwAAANsAAAAPAAAAZHJzL2Rvd25yZXYueG1sRI9Ba8JA&#10;FITvBf/D8oTe6sZWqkRXkUJBPBRii14f2Wc2mH0vza4a++vdQqHHYWa+YRar3jfqQl2ohQ2MRxko&#10;4lJszZWBr8/3pxmoEJEtNsJk4EYBVsvBwwJzK1cu6LKLlUoQDjkacDG2udahdOQxjKQlTt5ROo8x&#10;ya7StsNrgvtGP2fZq/ZYc1pw2NKbo/K0O3sD8nHw0+3+R6Jrx8V34Y/Sn7Qxj8N+PQcVqY//4b/2&#10;xhp4mcDvl/QD9PIOAAD//wMAUEsBAi0AFAAGAAgAAAAhANvh9svuAAAAhQEAABMAAAAAAAAAAAAA&#10;AAAAAAAAAFtDb250ZW50X1R5cGVzXS54bWxQSwECLQAUAAYACAAAACEAWvQsW78AAAAVAQAACwAA&#10;AAAAAAAAAAAAAAAfAQAAX3JlbHMvLnJlbHNQSwECLQAUAAYACAAAACEA8cbHu8MAAADbAAAADwAA&#10;AAAAAAAAAAAAAAAHAgAAZHJzL2Rvd25yZXYueG1sUEsFBgAAAAADAAMAtwAAAPcCAAAAAA==&#10;">
                  <v:imagedata o:title="" r:id="rId28"/>
                </v:shape>
                <v:roundrect id="AutoShape 2" style="position:absolute;left:44100;top:9144;width:2667;height:2571;visibility:visible;mso-wrap-style:square;v-text-anchor:top" o:spid="_x0000_s1028" filled="f" fillcolor="white [3201]" strokecolor="#c0504d [3205]" strokeweight="2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/swwwAAANsAAAAPAAAAZHJzL2Rvd25yZXYueG1sRI/RisIw&#10;FETfBf8hXME3m7rIItUoKiy6D8tq9QMuzbUtNje1ibXu128EwcdhZs4w82VnKtFS40rLCsZRDII4&#10;s7rkXMHp+DWagnAeWWNlmRQ8yMFy0e/NMdH2zgdqU5+LAGGXoILC+zqR0mUFGXSRrYmDd7aNQR9k&#10;k0vd4D3ATSU/4vhTGiw5LBRY06ag7JLejIKf6/6x/m11vfbx93h7lukf6lKp4aBbzUB46vw7/Grv&#10;tILJBJ5fwg+Qi38AAAD//wMAUEsBAi0AFAAGAAgAAAAhANvh9svuAAAAhQEAABMAAAAAAAAAAAAA&#10;AAAAAAAAAFtDb250ZW50X1R5cGVzXS54bWxQSwECLQAUAAYACAAAACEAWvQsW78AAAAVAQAACwAA&#10;AAAAAAAAAAAAAAAfAQAAX3JlbHMvLnJlbHNQSwECLQAUAAYACAAAACEAPbv7MMMAAADbAAAADwAA&#10;AAAAAAAAAAAAAAAHAgAAZHJzL2Rvd25yZXYueG1sUEsFBgAAAAADAAMAtwAAAPcCAAAAAA==&#10;">
                  <v:shadow color="#868686"/>
                </v:roundrect>
                <v:roundrect id="AutoShape 3" style="position:absolute;left:46101;top:3048;width:9810;height:2571;visibility:visible;mso-wrap-style:square;v-text-anchor:top" o:spid="_x0000_s1029" filled="f" fillcolor="white [3201]" strokecolor="#c0504d [3205]" strokeweight="2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6rwwAAANsAAAAPAAAAZHJzL2Rvd25yZXYueG1sRI/RisIw&#10;FETfBf8hXGHf1lRxRapRVBB3Hxa1+gGX5toWm5vaxFr9erOw4OMwM2eY2aI1pWiodoVlBYN+BII4&#10;tbrgTMHpuPmcgHAeWWNpmRQ8yMFi3u3MMNb2zgdqEp+JAGEXo4Lc+yqW0qU5GXR9WxEH72xrgz7I&#10;OpO6xnuAm1IOo2gsDRYcFnKsaJ1TekluRsHvdf9Y7RpdrXz0M9ieZfJEXSj10WuXUxCeWv8O/7e/&#10;tYLRF/x9CT9Azl8AAAD//wMAUEsBAi0AFAAGAAgAAAAhANvh9svuAAAAhQEAABMAAAAAAAAAAAAA&#10;AAAAAAAAAFtDb250ZW50X1R5cGVzXS54bWxQSwECLQAUAAYACAAAACEAWvQsW78AAAAVAQAACwAA&#10;AAAAAAAAAAAAAAAfAQAAX3JlbHMvLnJlbHNQSwECLQAUAAYACAAAACEAUvdeq8MAAADbAAAADwAA&#10;AAAAAAAAAAAAAAAHAgAAZHJzL2Rvd25yZXYueG1sUEsFBgAAAAADAAMAtwAAAPcCAAAAAA==&#10;">
                  <v:shadow color="#868686"/>
                </v:roundrect>
                <w10:anchorlock/>
              </v:group>
            </w:pict>
          </mc:Fallback>
        </mc:AlternateContent>
      </w:r>
    </w:p>
    <w:p w:rsidRPr="00E3356B" w:rsidR="003117A0" w:rsidP="003117A0" w:rsidRDefault="003117A0" w14:paraId="32CFA0D1" w14:textId="2DD061C9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620A1B" w:rsidR="003117A0" w:rsidP="003117A0" w:rsidRDefault="003117A0" w14:paraId="62593030" w14:textId="777777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Pay Group Processing </w:t>
      </w: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window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will open, providing a summary of any warnings by Pay Group. Click on the ‘Yes’ button.   </w:t>
      </w:r>
    </w:p>
    <w:p w:rsidRPr="00620A1B" w:rsidR="003117A0" w:rsidP="003117A0" w:rsidRDefault="003117A0" w14:paraId="129A9F78" w14:textId="303807B2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3C2E3F" w:rsidR="003117A0" w:rsidP="003117A0" w:rsidRDefault="003117A0" w14:paraId="50E48600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652AC46D" wp14:editId="743E8677">
                <wp:extent cx="5687695" cy="666750"/>
                <wp:effectExtent l="38100" t="38100" r="103505" b="9525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66750"/>
                          <a:chOff x="0" y="0"/>
                          <a:chExt cx="5687695" cy="666750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666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4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493520" y="369358"/>
                            <a:ext cx="1041400" cy="203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style="width:447.85pt;height:52.5pt;mso-position-horizontal-relative:char;mso-position-vertical-relative:line" coordsize="56876,6667" o:spid="_x0000_s1026" w14:anchorId="07F1FD0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QL6QzQMAALwIAAAOAAAAZHJzL2Uyb0RvYy54bWykVttu3DYQfS/QfyD0&#10;Hu991xa8DgI7MQKkrRG3yDOXoiTWFMmS1Mru1/cMqV1v7KCXNEA2HJGcOXPmzDCXbx87zfbSB2XN&#10;tpidTQsmjbCVMs22+O3XD2/OCxYiNxXX1sht8SRD8fbqxx8uB1fKuW2trqRncGJCObht0cboyskk&#10;iFZ2PJxZJw02a+s7HmH6ZlJ5PsB7pyfz6XQ9GayvnLdChoCvN3mzuEr+61qK+EtdBxmZ3hbAFtOv&#10;T787+p1cXfKy8dy1Soww+Heg6LgyCHp0dcMjZ71Xr1x1SngbbB3PhO0mtq6VkCkHZDObvsjm1tve&#10;pVyacmjckSZQ+4Kn73Yrft7feaaqbbFApQzvUKMUlsEGOYNrSpy59e7e3fnxQ5Mtyvex9h39i0zY&#10;Y6L16UirfIxM4ONqfb5ZX6wKJrC3Xq83q5F30aI4r66J9v3fX5wcwk4I3RGMU6LE35ElrF6x9M9q&#10;wq3Ye1mMTrp/5aPj/qF3b1BQx6PaKa3iUxInSkegzP5OiTufjRPCLw6EY5uissUFUU5X6FS+wymn&#10;T1Y8BGbsdctNI98FB12j2+j05Ovjyfwq4E4r90FpTVWi9ZgaeuCFhr7BTtbnjRV9J03MDeelRpbW&#10;hFa5UDBfym4noR//sUqAeBmil1G0FLBG4M8AS0BPNhLKZ2CUQoC8/qegjroAZz7EW2k7RgtgAwQU&#10;g5d8/ymMYA5H6LNMkwJbZNg+Sn/fVgPb6d5/5shtNT2fYnpUipwtzmfZAIXzzZT+FIzrBvMvahBi&#10;4xcV2/uWO/TSNIWlWNfasz3HGNppLh4yGu1anj8uk5tM03g6UXYEk6wTnInCTFpagkPqVkzRcCgx&#10;rFdF/k+DIuUApOT2WbdLpJsHxbs+2nSGjbMiHaNBQTwG90K23tuhlbwCqizd0W++QAblw3bDT7YC&#10;dRzeE00vZsxsebFYzQEC02SxxjoFRxHHqTGbLmegM4+b+XSBZyI1ymFqvFaH7U1FKs1FIYkQ/qYa&#10;0+TV7wWrO42HAQVkMxpho8ekp1SaUzkZSw2HYvJSGzZAJuerDc2/zkFMwTQpULBaVYfOTA+ePGqE&#10;C4GGm6dzuu9ASJYJRmfOBp77jqZnktQhwaOX3G6nAfCUmCpBohK8H9eRK53XaB5tcO1Qhlz1na2e&#10;UBJoOs12PPRYtNb/WbABjyaS+aPnNC/1R4OyXsyWpI6YjOVqQ1Xypzu70x1uBFyha9A+aXkdYeFK&#10;77xqWkSaJQKMJaHVKjUu4cuoRrDQe1qlJzLlPT7n9Aaf2unU8386rv4CAAD//wMAUEsDBAoAAAAA&#10;AAAAIQBKr9vJoRIAAKESAAAUAAAAZHJzL21lZGlhL2ltYWdlMS5wbmeJUE5HDQoaCgAAAA1JSERS&#10;AAAC7wAAAFgIAgAAAMqxjuIAAAABc1JHQgCuzhzpAAASW0lEQVR4Xu2dvW4byxXHl3kRCpCpnp0r&#10;CTAEGXoAmU0aSTBSREmnRnKq2GzUBUoRGJIQIA3tBxCuYDhXqow0RFp9wGIe5CpnZnaXy+Hs7qxI&#10;ivvx2+JempqPM79zZua/MyNN6/7+PuCBAAQgAAEIQAAClSXwu8pajuEQgAAEIAABCEBAEUDNEAcQ&#10;gAAEIAABCFSbAGqm2v7DeghAAAIQgAAEUDPEAAQgAAEIQAAC1SaAmqm2/7AeAhCAAAQgAAEvNfP0&#10;9Hi+80o9x9f+yKJcx9dPT/65SAkBCEAAAhCAAAQKEfBSM8Ho++Uw6Ha7weAqV5oo5VNE9BQyl8QQ&#10;gAAEIAABCEDAIuClZrSY6R0crAXB7cMoi6FImXeb/aFO0mqt7H2VP2fzaaPVgjsEIAABCEAAAhBY&#10;EIF8NSMbRlrMbK2vb/WC4eX3sZyJN6DMJpSkvDjUUmawL//+9befen8q3Gkab1dFqSXh09P1sfxz&#10;5/xc/S/8wYKaSrEQgAAEIAABCNSSQMv6W8C//LiTdr593Ylba5ZbgqNvX3aDi+jTSqslQuRDZ3/Q&#10;O5PFF9Ek8rErad58V2sz5ksRN+Yfdx/XgxuVODCfR1Pfq6y7bZ1Gf5TyjQHGHh4IQAACEIAABJpJ&#10;IKlJ0giM1cy0jjF55BiMETN7K63kZ6NgRJ7ITpIlfRxqJhIqX/dWJPFY/eyOYgXTTqgcNqeaGbK0&#10;GgIQgAAEIGARSNMnyWQTO03T8ifcZgrWVtsqV3tVjs6Em02jh1t/4iZxWIp/NlJCAAIQgAAEINBs&#10;Aj5rM6GaEeHjTq0PAKuDMJ2OnGpRm0Vazjw+PWll4/uYxDlHiH0LIx0EIAABCEAAAg0iIBIl++RJ&#10;zilgI2bkKIscr5Hn7u7bUTdanVGHgoPB6YUom+gs76NZvXE8OvGw/1mOCqvzNKeiinoHu3rBhwcC&#10;EIAABCAAAQjMQCBLzUTbTN3tN6HskF+6frMdyplWa+OjaJthf7PTMQd85UyMfKk1jvxO08754/iP&#10;5qnESgmpNZ5OJzwazOGYGRxHVghAAAIQgAAEQgLhKeDUnSZAQQACEIAABCAAgWUTyBYq+X9vZtn2&#10;Uz8EIAABCEAAAhDIIoCaIT4gAAEIQAACEKg2AdRMtf2H9RCAAAQgAAEIoGaIAQhAAAIQgAAEqk0A&#10;NVNt/2E9BCAAAQhAAAKoGWIAAhCAAAQgAIFqE0DNVNt/WA8BCEAAAhCAAGqGGIAABCAAAQhAoNoE&#10;UDPV9h/WQwACEIAABCCQr2bMHUzH1+qagqfH853j6yQ19U3003rTTHLIbqkzZYzOEJN7H3JxTdPO&#10;zUKC+RJYaHj7R9RcelxVwinGsjj4yZL9O6Z/SisI5YoY1ecnH3XzywIGT//hJa2nOAb5xBTgzFU0&#10;tCIcE7ffzNhzLcZmwlr6k+3iXGcVBbus9k6IBB0t5vGZ5uZoc76aiStTt0Ue9tWN2omntbL39f7+&#10;00ZrjjbVrygnuhxJ5KJdPzIlb1EJw/t5Jj0jApfumue11MfsuGR/LP4ppw2Q6+3UKCm39p7JJXZy&#10;h++dfFa32pVv8HxGM4tmCa//650ZBj7+8k/TO1Ns9Y2A75IXBfqXMN+Us7i4KNj5Wv680kTWyKWN&#10;5ppqiXa5xfElZaWvmlFk38ltkfpGSSWpQ+Wb1J7JFxCrDeaW7Z3jY/2KIj8Mr902Ci5OPC4hWgEy&#10;oi+ZLKzxOPp+5/x8/PFRfJCbQKVJKTayUNlk3Bmb9OFq7N/p7GkpVV02Ol3O5WHcKlPu2KKd85+/&#10;/XTStpKp28vNSk8I1qCNFn/UdeXhW1Vs+vPgJFvn9lfCicmGmDiJGR5rr4XrfFMuSKslNt4q2TOo&#10;TPbcxCE37ff488RL/KTBDs4msJP8M9uYjKjQSPOyHsW2ebOxLP/153g11BHGUx3NFYHu3udvwyz9&#10;19n7nN0nhj8d5FbfTMbV2H16mIqaOuGan5rh0a9WL3N3TP8u7BwWxqPG1CergbHfZYC1xrRcaMle&#10;6RxenLZZX6YN8tboYY021kiVF5N//jA5j2QMF/EgXBRse/egFwwvv4/SuLmDxPT9tBlHL/ZEq1TR&#10;9Dc92E4OAibSzIiXOj9OzQXV7bOtjU9GqWeE/eJ+5Ktm5PVi94tI3kDuytaS2tbU4lZZuDGiTN5A&#10;BqcXseKJrR/erp7ciXb+tD66eLc/MDpaFJzR0RJGm/1AXlzMZdtmJVaSxUJPLuCOdc8g2DIaPBj2&#10;L1dVpfo+788yzprqMhKYYq3aTa5hsCUvUarYwWlk0tCk3JIi9ePMro23U5r0U+h0RWsHof1RRfu3&#10;qunq7W14+e//uWlLLclkurfaZl+M2uqec9OXRw+34rGtdSuAisJxOtf95ZSFTjJuhpkhlNr2zKCy&#10;Gp4RgcJNjYGDKx1Co4fhBLdpg6c4d7vd2wfF/PvlMFD3zqcGuTtOYlONd6w3m9jyeBk0o3ckEqt+&#10;akWgMczZrTxtMP3XKiGt/9rd3NX7MrrPePTw6Jtxj5vsArZrzIqAT8cs0IXTRxUrCNP+OZdeGQ4I&#10;1vDiZD71peoCmYO8c7RJZnHGfJgr7Kd/+5ioon3zwRrQPKMoD2l7VYbAh1FGHxHvT4+TGemdNU4V&#10;4o40M2ukzY/WXOAMuWr1WfNGJ4s00vdfct/GV83kRU8QmDm0vylvCVdbd07FE6ytGhmkB3xZ5elI&#10;YmmzTO4yDeiZd221HZjVOZFMOlnvYLetal/fklVaPV2ox8zQ7dU1+a/KEz7xz7MSOGs3BXR1UaZY&#10;ZWdCDOj69ZepxoeyIU6ZAc2qSCTt3Ulw2OnENNydJyWZVZp5NVFIxdTu0XtbzBSH43Su68vphvgz&#10;zA6hVESZQWVjzE6sPDe4ugmCm6vBpAh0On2Cc+/gYE1LSCWEtJh5bpwkw2gc0JHlcYsyekfc0ZxR&#10;lJUxypBtg7OElP471c2fi8Wnb8btzXaNf8f0T5kxqmQUkvxRxpjmLjx9yLVZOZm7vvQx1So8mSUL&#10;wlQAS8aU4WJ6FrCjyMfOaKx2zyBqnJ8aJ326hlW1b6R5O6sOffbms2zjvLCUEW5zUzNmb1ivLZjI&#10;U0u7lmNMN4iecP9Y7SfPdPJmslRHLDgTzFj7jNltK0XKdjYvt2VxRvFLfTyTtVobelq+UGJm+830&#10;QlrSCxM+CX9gt87pXOeXnhbqerxqiU1NK7lQUGUnjrjdiJgREbhhL0BOG2w434iAkZLlfVAkpBZC&#10;B9GBgLnFSW6UJ4OmUGLPiUE5zBUredmdBOaGJa322JXprskz/Dk/n1e7vIYsnyE3b7ydl8ET0WcO&#10;BlkDu7NJ3sNFUTv1K0VeuBYZJ1OjwTPSCjrrOcHnzJMLwZVr1j5r9pteclXGtGJuasZsIL67aEs7&#10;9JQ8fquc5pXYCzG7iUr66BUR9WYcHhQ4f9TJZM9Kr8eoWUK98s7uZ2ftzmKNAepl3dSvH7fxrpT+&#10;pqrOp9eY9Atu6uOZTPLrVYa+bP0VJeZsndO5zi+nLYzdmsswO4Ry2+7v1jQnhtxur65ubW5phSvO&#10;UXqV5vb0NFrVeXachLu0OuAS6452VDy7d/hkzLbBWUJK/w2PL4y7+Xh9P9H3i3cfZ1wlGWW4xr9j&#10;+qcsFH7+xWaMOf5Dbnoo2t4papiVviiEjOFichaw7UweaHPYHE0WuaFujZMZ6WU+kw0U5/DsE2n+&#10;zsqYibKnwvL0WXN47+VPYRdQM6Iutd6YOAUco5elmRN1ckXtNOlTzScZ59Ul8Rd94FkS67MyH+U9&#10;WASdPjCjt1sk/247mUxvwn2Zyxl4Z+3OGDKNMjtiV0G4auI23pVyDGcCnaOq9ffqqI40ffNhzShB&#10;J+3pZKmjj9nuKixm1DafwzUu5zo97mhI5FZPhmkhlNt2f7cKmNTEUk0wGAS2CExPv9UbDgZDrTpk&#10;gh0O4/M2z4gT483e2sNm2Am+ZbzfFOodyXBSpyOi3pfWrbJtcFad3X/H3Tw9wKyOlj2zxtUl42oi&#10;i3SBFNf4d0z/lIXCr6ho8O+VaeOYs1M7vswc5N2FJ7IkQyv2eEZjM4YL5yyQW2Z8esFMFvl9ZHKc&#10;dAf2yp7aue9Lpzy8dDbGJ9KKzI+mkvr12aJhXzR9S1aEJM8vP+7evu4UzUz60hKQN5sPHXXAblnH&#10;y51k9O/viVHzUaWlhf9sw9QhxM3+2ssenbOsLYMNRQESV0WJkd4QKOc4WdQ7VeyzRdto0mcLlQJr&#10;M8+rnlwvT0DtRqvjxNHxt5e3IFGjWWI1T+6i3VItpfIqESCuquStUtpaqnGylIQqZhRrMxVzGOZC&#10;AAIQgAAEGkiAtZkGOp0mQwACEIAABBpEgJ2mBjmbpkIAAhCAAARqSQA1U0u30igIQAACEIBAgwig&#10;ZhrkbJoKAQhAAAIQqCUB1Ewt3UqjIAABCEAAAg0igJppkLNpKgQgAAEIQKCWBFAztXQrjYIABCAA&#10;AQg0iABqpkHOpqkQgAAEIACBWhJAzdTSrTQKAhCAAAQg0CACqJkGOZumQgACEIAABGpJADVTS7fS&#10;KAhAAAIQgECDCKBmGuRsmgoBCEAAAhCoJQHUTC3dSqMgAAEIQAACDSKAmmmQs2kqBCAAAQhAoJYE&#10;UDO1dCuNggAEIAABCDSIAGqmQc6mqRCAAAQgAIFaEmjd399Lw375cff2daeWLaRREIDAyxB49erV&#10;y1TU2FrMcM0DgWYSyBYqqJlmRsXyW726urp8I2pqwcPDw8u3TKSMzLW4dXHkxa0G8uKqoGQIlJkA&#10;aqbM3mmobWbOW8qkW3vi0uGljS+/1CoT7dPTE25dUIAZt/7x99uomQURptjyE8hWM5ybKb8H62kh&#10;UmZBfhUd85//Lu31PXariBuz8cSH2SEYebpEty4oVikWAnMkwE7THGFSlC8BWZtBzfjCKp7ur/+4&#10;/MsftovnmymHWZvBrTNBzMwsbv3nyZ9Ym1kcYUouOQHWZkruIMyDAAQgAAEIQGAmAuw0zYSPzPUg&#10;8PT0eL7z6vhaHfuIn+vjVzvnj/VoIK3QHhZ/Khdrd4efIQMBCNSDAGqmHn6kFTMRaLVWdr98Wz19&#10;Z2Y7NeFdH+8HZ1/3VmYql8zlIjDsf74pl0VYAwEIzIkAamZOICmm4gSUoDnZvjy8eJTTH0/XH05X&#10;v31cj5WNOcoqqzfRm334BYs3VXJ79+goOI0Fq7FcLdnoB1dWyZXYCoEpAqgZggICIYHWyp7WM6Mb&#10;0TInuyutltIuj+fvRNnc3cnpy7NgX+1G3Xzur53JP+/uztb6n6/1ryXzVILAm/fbl4nlGXHuofjy&#10;Th5x5aEldCrRIoyEAAQMAdQMkQCBMYGVva8HD5uiZfZWlJRRz+hhOOxvdjry+r4/CG4fRkF7tTvY&#10;l392PgSf7j9taNHDUw0C7d2D4PRiFBkrzu1tiQdbrY2t3lB8ywMBCFSUAGqmoo7D7AUSWFttT5Te&#10;Uysx5pGTNLKE81UWZr4dGU1jnR1eoFkUPQ8C62p55vs8SqIMCECgRARQMyVyBqaUkYBaiVGHLeLf&#10;ezK//mQ0zVlPr9bwVIeAOO4g6PeH2mLl3CvZK5STUleDriViq9MmLIUABNhpIgYgkElAJr8vcqZC&#10;tpo6m3LEQjaWRMbIARpzdHT/9uhkd3IhB56lJ7D+/qirjVQnpY5u98W3HfkNti/j7cXSNwEDIQAB&#10;iwB/C5iQWAIB/hbwQqGX4W8Bm2sNZG+OD7NDMNHC3wJeaK+h8PIT4NbJ8vuocRaiZhbq8jKomYU2&#10;sJmFo2aa6XdaHRPgZgOCoYwEzJ3APHMnsFywy6197jDLUyBgy+MLLCknAXaayumX+lslozN3Ai/I&#10;zS9/5aQ0xOwo/f1fl7h1QW6VKyelZG6dXBBeii0/AXaayu8jLIRAHQgYQcOzOAJImcWxpeTyE0DN&#10;lN9HWAgBCEAAAhCAQBYBzs0QHxCAAAQgAAEI1JkAfz2vzt6lbRCAAAQgAIEmEEDNNMHLtBECEIAA&#10;BCBQZwKomTp7l7ZBAAIQgAAEmkAANdMEL9NGCEAAAhCAQJ0JoGbq7F3aBgEIQAACEGgCgVDNvH3d&#10;4W9NNsHftBECEIAABCBQOQLZv54tzZlYm0HQVM7BGAwBCEAAAhCoNwEfcRLebBCD8MlTb2q0DgIQ&#10;gAAEIACB8hCQ7aNcY2w1k5uBBBCAAAQgAAEIQKBUBDgFXCp3YAwEIAABCEAAAoUJoGYKIyMDBCAA&#10;AQhAAAKlIoCaKZU7MAYCEIAABCAAgcIEUDOFkZEBAhCAAAQgAIFSEUDNlModGAMBCEAAAhCAQGEC&#10;/wfPoxoZLRiaagAAAABJRU5ErkJgglBLAwQUAAYACAAAACEAMGXwStwAAAAFAQAADwAAAGRycy9k&#10;b3ducmV2LnhtbEyPQUvDQBCF74L/YRnBm92NEm3TbEop6qkItoJ4m2anSWh2N2S3SfrvHb3o5cHw&#10;Hu99k68m24qB+tB4pyGZKRDkSm8aV2n42L/czUGEiM5g6x1puFCAVXF9lWNm/OjeadjFSnCJCxlq&#10;qGPsMilDWZPFMPMdOfaOvrcY+ewraXocudy28l6pR2mxcbxQY0ebmsrT7mw1vI44rh+S52F7Om4u&#10;X/v07XObkNa3N9N6CSLSFP/C8IPP6FAw08GfnQmi1cCPxF9lb75In0AcOKRSBbLI5X/64h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YQL6QzQMAALwIAAAOAAAA&#10;AAAAAAAAAAAAADoCAABkcnMvZTJvRG9jLnhtbFBLAQItAAoAAAAAAAAAIQBKr9vJoRIAAKESAAAU&#10;AAAAAAAAAAAAAAAAADMGAABkcnMvbWVkaWEvaW1hZ2UxLnBuZ1BLAQItABQABgAIAAAAIQAwZfBK&#10;3AAAAAUBAAAPAAAAAAAAAAAAAAAAAAYZAABkcnMvZG93bnJldi54bWxQSwECLQAUAAYACAAAACEA&#10;qiYOvrwAAAAhAQAAGQAAAAAAAAAAAAAAAAAPGgAAZHJzL19yZWxzL2Uyb0RvYy54bWwucmVsc1BL&#10;BQYAAAAABgAGAHwBAAACGwAAAAA=&#10;">
                <v:shape id="Picture 39" style="position:absolute;width:56876;height:66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8uRxAAAANsAAAAPAAAAZHJzL2Rvd25yZXYueG1sRI/RasJA&#10;FETfBf9huUJfiu7agjapq4hYaNEXbT7gmr1N0mbvhuw2iX/vFgo+DjNzhlltBluLjlpfOdYwnykQ&#10;xLkzFRcass+36QsIH5AN1o5Jw5U8bNbj0QpT43o+UXcOhYgQ9ilqKENoUil9XpJFP3MNcfS+XGsx&#10;RNkW0rTYR7it5ZNSC2mx4rhQYkO7kvKf86/V8KEej0Zi9r0rBrM/yGS/vJyU1g+TYfsKItAQ7uH/&#10;9rvR8JzA35f4A+T6BgAA//8DAFBLAQItABQABgAIAAAAIQDb4fbL7gAAAIUBAAATAAAAAAAAAAAA&#10;AAAAAAAAAABbQ29udGVudF9UeXBlc10ueG1sUEsBAi0AFAAGAAgAAAAhAFr0LFu/AAAAFQEAAAsA&#10;AAAAAAAAAAAAAAAAHwEAAF9yZWxzLy5yZWxzUEsBAi0AFAAGAAgAAAAhANeTy5HEAAAA2wAAAA8A&#10;AAAAAAAAAAAAAAAABwIAAGRycy9kb3ducmV2LnhtbFBLBQYAAAAAAwADALcAAAD4AgAAAAA=&#10;">
                  <v:imagedata o:title="" r:id="rId20"/>
                  <v:shadow on="t" color="black" opacity="26214f" offset=".74836mm,.74836mm" origin="-.5,-.5"/>
                </v:shape>
                <v:roundrect id="AutoShape 8" style="position:absolute;left:14935;top:3693;width:10414;height:2032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nmMwgAAANsAAAAPAAAAZHJzL2Rvd25yZXYueG1sRE/Pa8Iw&#10;FL4P/B/CE3YRm27UIdUobiBszIOzevD2aJ5tsXkpSWbrf78chB0/vt/L9WBacSPnG8sKXpIUBHFp&#10;dcOVgmOxnc5B+ICssbVMCu7kYb0aPS0x17bnH7odQiViCPscFdQhdLmUvqzJoE9sRxy5i3UGQ4Su&#10;ktphH8NNK1/T9E0abDg21NjRR03l9fBrFJw077b399333mWbQp/114QmM6Wex8NmASLQEP7FD/en&#10;VpDF9fFL/AFy9QcAAP//AwBQSwECLQAUAAYACAAAACEA2+H2y+4AAACFAQAAEwAAAAAAAAAAAAAA&#10;AAAAAAAAW0NvbnRlbnRfVHlwZXNdLnhtbFBLAQItABQABgAIAAAAIQBa9CxbvwAAABUBAAALAAAA&#10;AAAAAAAAAAAAAB8BAABfcmVscy8ucmVsc1BLAQItABQABgAIAAAAIQDDlnmMwgAAANsAAAAPAAAA&#10;AAAAAAAAAAAAAAcCAABkcnMvZG93bnJldi54bWxQSwUGAAAAAAMAAwC3AAAA9gIAAAAA&#10;"/>
                <w10:anchorlock/>
              </v:group>
            </w:pict>
          </mc:Fallback>
        </mc:AlternateContent>
      </w:r>
    </w:p>
    <w:p w:rsidRPr="003C2E3F" w:rsidR="003117A0" w:rsidP="003117A0" w:rsidRDefault="003117A0" w14:paraId="69F58BCF" w14:textId="11E282E9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3117A0" w:rsidP="003117A0" w:rsidRDefault="003117A0" w14:paraId="61CA3D4D" w14:textId="777777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</w:t>
      </w: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t>Click on the</w:t>
      </w:r>
      <w:r w:rsidRPr="003C2E3F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Controls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button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</w:t>
      </w:r>
    </w:p>
    <w:p w:rsidR="003117A0" w:rsidP="003117A0" w:rsidRDefault="003117A0" w14:paraId="269EA098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3117A0" w:rsidP="003117A0" w:rsidRDefault="003117A0" w14:paraId="2E83B718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42ADCDDD" wp14:editId="20BF73C0">
                <wp:extent cx="5687695" cy="1290955"/>
                <wp:effectExtent l="0" t="0" r="8255" b="4445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37616" y="577850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" style="width:447.85pt;height:101.65pt;mso-position-horizontal-relative:char;mso-position-vertical-relative:line" coordsize="56876,12909" o:spid="_x0000_s1026" w14:anchorId="160C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itaegMAAAkIAAAOAAAAZHJzL2Uyb0RvYy54bWykVdtu2zgQfS+w/0Dw&#10;vZHsWLItxCmKpA0KtLtBLx9AU5TELUVyScpK+vWdIeVL7QLd7T5Y5mU4c+bMGfLm1VOvyE44L43e&#10;0NlVTonQ3NRStxv65fPblytKfGC6ZsposaHPwtNXt3+8uBltJeamM6oWjoAT7avRbmgXgq2yzPNO&#10;9MxfGSs0bDbG9SzA1LVZ7dgI3nuVzfO8zEbjausMF97D6n3apLfRf9MIHv5qGi8CURsK2EL8uvjd&#10;4je7vWFV65jtJJ9gsN9A0TOpIejB1T0LjAxOXrjqJXfGmyZccdNnpmkkFzEHyGaWn2Xz4MxgYy5t&#10;Nbb2QBNQe8bTb7vlf+4eHZH1hi6gUpr1UKMYlsAcyBltW4HNg7Of7KObFto0w3yfGtfjP2RCniKt&#10;zwdaxVMgHBaLcrUs1wUlHPZm83W+LopEPO+gOhfnePfmFyezfeAM8R3gWMkr+E08weiCp1/rCU6F&#10;wQk6Oen/lY+eua+DfQkltSzIrVQyPEd5QvEQlN49Sv7o0uSE8vWectjGqGSxRmLwCFqlMwxzem/4&#10;V0+0ueuYbsVrb0HZQCZaZz+ax+kPAbdK2rdSKawTjqfUoAvOVPQTdpJC7w0feqFDajknFGRptO+k&#10;9ZS4SvRbAQpy7+oIiFU+OBF4hwEbCPwRwCLQk42I8ggMU/AgsP8rqYMwgDTnw4MwPcEBgAMMUA1W&#10;sd17P6HZm0wcJgARGeBB7cOd5Pd0weyCsP/Udp86ZgVAQLdHDRRwK6W2ez0EE23I1HnRDNsOYXt7&#10;JgHnzNgJVgOqJIPJbzqAE8yHbMcPpoamZuA95n/WsYvyelnOSkqgN4vlcgV4oFSs2jfvOl/liDH2&#10;7mp1vbqOmts34CXPZtA1FvxINrpr6ylLVv9NSdMruGV3TJFZWZbLyWOsTJTJsTCs0ga1GzEpTcYN&#10;na+KJV4mvQXNed3GQN4oWe9FHl8PcaccgRCQOueg3Xm0U0MPfKT1ZZHnU7awjDdRNI9LqFV8g9BL&#10;Uu5pALiXdR0hYQXeTOPApEpjOK00HNtXIRV9a+pnqIgzIEdgFF5NGHTGfaNkhBcIkvlnYHj1qHca&#10;qrqeLRb4ZMXJoljOYeJOd7anO0xzcLWhgZI0vAvpmRusk20HkWaRAG1QZ42MLYD4EqoJLMg9juJ7&#10;E/Oe3kZ80E7n0er4gt9+BwAA//8DAFBLAwQKAAAAAAAAACEAvT38eypGAAAqRgAAFAAAAGRycy9t&#10;ZWRpYS9pbWFnZTEucG5niVBORw0KGgoAAAANSUhEUgAAAwwAAACxCAIAAADmoa0aAAAAAXNSR0IA&#10;rs4c6QAAReRJREFUeF7tnQt0XNV57/foZRuDwQbzCkED0kzVgChaSZrIKVJrFDVjnC63QVJ7zUWx&#10;FaSYOL2VgnxTyQ4QW0pqO1bTqnYlIyumIV2SIMsrAU+uIru1yLW4C1q5FTRiZmRLJikPYwz4gfFr&#10;7rf3PnPmzPucmTPSPP5nzbKlM3t/+9u/fbTnP9+3z9mWV1555brrrmM4QAAEQAAEQAAEQAAENAQs&#10;QSKpqKgIfEAABEAABEAABEAgqwh873vfq62tDepyGJE0NTWVVVzQWRAAARAAARAAgSwnMDg4GCqS&#10;crIcCroPAiAAAiAAAiAAAmEJQCThwgABEAABEAABEACBMAQgknBZgAAIgAAIgAAIgEByRJJ3ek9N&#10;seao2TPt9aY+7EPtWqd9P7cf8ir94T+Z2wuvV7Q5i3yUFgM7Sh2Lo1/hTPGexGFKTxXtKCRvRPR4&#10;gjIgAAIgAAJZSyDRSBJ97tuqOlnbiEcc7pG2svHOqtr+OdFJXN60H9I5lpUdwmHuMWNlbSNuN/+9&#10;o1Jn9bktZqin/t6JMeqotMTvvA+U291Xx/hIJ08nxe8kaoIACIAACICAGQQSEkkUXdjYMECfwdvW&#10;FEpnLNa1Q/Q5PLTWakngkziujpFuqK3qHI+rrraSRekDaYnZ7oJO383qqc7mwhazWCof4epyfGom&#10;ETOoCwIgAAIgAAKpSyAhkcRGhwcoCuNYHkkSBeRofGkmNeu0x5fwUhNAUcvXiKQez4IFJviEXe90&#10;f6tQSAMNShmZ25KHkQxXQKJHZhLb96gJxfZDfrOx3NakIQMccLbabNKv6BaoN6FAgnr6r1eO+ZOd&#10;8XRTdYQnznxD40et88oNOyKSncxaytEQgydzjprRDKhsfpZTZxdQDARAAARAAASCCOQZIvJ/XnJT&#10;+T/+vE3Wmply0b/2IiWMFGSKx5lsDQOUoBmkQNMo/VxVy8TP4hh3sm1u9xZ+fqC7/5EKpUzk8swx&#10;4h6yWrhZihjV9VHeSDbR2dq/fHDNmm1tzsDzoabijG8NTBW53e6ZfopUDTR088xcofilYWO1e0uF&#10;6FpoW0yotro+9yNTVLRz9+gaKio6zjsyWKin4+Eta3tKQuxrga3oSRgqQ8O9I6d4XxpsTPzs95BQ&#10;R7k2yMJuLkrrqiu4tAo7IssdZZ3jA8OjWyorFTntv1IEBGU0iV4kTyJ7IC9FHCAAAiAAAiCgh4Aq&#10;XfQUVsvofZhkkDyS9ekTWsgSN6WmeITDn+4SymhGEQ+UfPMVpsVLpJK0n/1CbXAbWyp8p6OUV1VO&#10;YHOius8SF0+0UkroliBTlAUMUXLCbeGXNO6zHGIzQPPFdnv5QYFDiDnZaKBqjG0hIkCmMCPLcgi0&#10;rWg76BNDmnNSswaiVnH5x8xHQ60ZxhRf6zSoIo0yIu4tLEhHSk1JwINGSuOJr5M+GScvkpTNgRr6&#10;q0NhEAABEACBWSYQVsZofUj0YZKhKqywyE4NuMSyFN9SHg8t6JWHjDPR4l6Z0RHrhaItYdFZXuZr&#10;bLYqJ8Ui+PLhMIdOU6aMUKS2CingQ4t2ePovILMW2mgkC3p6oasVdVm6b7lY9BBgNCxaU2LpmRR/&#10;4UekkGJJRGB4VLQXNi0bvyemDB6MgAAIgAAIZAeB+CJJutYkkf4Kb72imjTKuPNg2HvZpISiT1V5&#10;45s8otxapbe8WAhFUQUZJeJHWXDCT68pM66MSG2pqlEKOZIKkVqLZEFPL/S3om1dq25NYBBhRMi3&#10;Neup767h3c5xrpHCpGVN9sSEzsAECIAACIBAZhIgJWN0qYYukRSJFt3itEXeCb5RUQCU/aEFJsqh&#10;kVC6HnVjpLzUHDP93bw1GZ+Sn7fyMGIq0WshQltygTdfml1YxB8yEGHlVjRvI/VC01MDrWj7KS13&#10;7uYLqSlPyinWrfetFosPSJgRUQZifGAgkkbyjZSpnsTnP2qBAAiAAAiAQBCBhEQS2bJUdvCcly+p&#10;JO/Br+vjS1W4hKK3SELZ6FAWHkVZU6KzPLXIQzOixapOexvPafGMH1Xnn/z8fE3/TIWhphO5LCK5&#10;XbGFP4FpoEF0XfOUhNC2IlmIcl7tqedrv9TZirZdYZnc497pGZrofCKNCL885KBEvgXSXE8SGUfU&#10;BQEQAAEQAIEgAroWbkdMtwEnCMQiQLEuefdaQg+xjNUK3gcBEAABEACBmASi6JlEF27HbBsFQCCI&#10;AK3p5ivIxJMCcIAACIAACIBAehFINN2WXr2Ft7NJgN/Pz5+BRGEk3Lo/m+DRFgiAAAiAgDkEIJLM&#10;4QgroQRorVLMWxrBDQRAAARAAARSlgBEUsoODRwDARAAARAAARCYSwIQSXNJH22DAAiAAAiAAAik&#10;LAGIpJQdGjgGAiAAAiAAAiAwlwQgkuaSPtoGARAAARAAARBIWQIQSSk7NHAMBEAABEAABEBgLgng&#10;YZJzSV+2bXQrmbn3OF4P4ttfUH9r2UNSPxOUNJdAsq9hc72Nbg1/L8Rn9gcU2GftIg87uEYfJgmR&#10;NGvjFb4h+Qfz6OovzbEfyW9+5zO/iDIlGZ04Qq9+H8nbk98VtJClBHY+c1z/xyrfFbFWbtQU8Ynz&#10;3uk9ta1s2+Aa2sZJJ1Npdmp9oo+wz56ZJwrY6JNSfF9io6suTFM6r/PEi0X6azUqkpBuS3wsErWQ&#10;DQopuhCUEwdNLjpfkcJvj66GQkr0akT9KAT0X2BSyjgdI/SoMNrdkjXU7pn2phrbLJl5og5ojG+n&#10;Zk1NWh/0X0WpdsGklz9mcYZISq9xz1hv5dev3T97+693v7n7lzktT51/aPuZP99Kr7MP/eDs1/7u&#10;XNMPz9R8d0b2f/Yj5BnLHR1LEoGZg07Wtm1NIZmnXZwfGVm/XDQ0vaeGdubmR/shbcv0eHrteYow&#10;1bS3K6d8JWVdW+3uKV/NIGu8FlXjpdoPeVNOkyWJdLLNYmpKNuEUtw+RlOIDlEXuvfDS2d+eyrlh&#10;6c2H/uPDq6/KH9v1ey/tLH25556xnffcctP801fy5i+66Ssd/51FRNDV9CUwMzVuL1KTaFZrpdVq&#10;IRHTSsElNx19dQPDqo7hUafuIjpPYScKOpHA4f0eYNWakrxup72PzmwrcokUXnhr466ibWSHtpPW&#10;m79LX8az5jmmpllDnYINmSaSKLys+Y6ELzEpONap7tJzB9+48cYbX3797NLFBf/Ubrt48XJurnJ9&#10;/qTNZsnL8eblzl90ff0P3kz1nsA/EAhHwGJdO7iNtdrooD0NXVNKYJQxUlTjnVU2G4WA/G+UFfEw&#10;FCssKuMlRWTqEZI+ZGR9HX8jvLUyx3JRDYeJBDA1mQgz7UyZI5LSIgGfdmOT/g47myxNTt3duLvk&#10;kxPHzjELe/PkxZwcS35+btPfHvvpi+9KA7bb5ufm5+YV5F/IuzqGSffeZcv2uplQ6tqfg6pFeUu3&#10;z2oTLjbapDZqqDqb7lp2l8VyV5NT+9VCOUnnLU2jUe2FrR6lBi8f2JYxd1FaFwGhbaYDc158y2e+&#10;5FpEkoKs1PXJjQ7pGFpr1dNENGt66mdfGZqPlnXx5Y9GD9OmJm3DNP9YVne55V89/VWqPxv1TpTn&#10;1vx/1+6u1RbL4045B8Y+fHNX6JRo1iQZ24fULWGOSJJfc6Ik4Gv2TBMDTcq8uGbPIRl5ore059VU&#10;fZh0e2CSnpL40iy3TL8E5vhTF3m2eEYz0opeI53NyVtw6vRl+obMciy/v/7VT3/jtZdePzdy5Iy0&#10;ceKM9+xFRq/c3AVGrEYua6s/fLjeRs0leAg7dvexifjsuA8NsQ0u76s9DtUTmjEfGKp5wet9jV77&#10;2bpoOilM9fj8QC1TCRQud7DO1n4eLPKKBUfKZFVXzRNho8MD2tZIUQ1000Qo4/FKui3QHWFvN2Xo&#10;yJq/clhrpvYjc4y5uzazHTVD2/V/bVP7nrSp6UjL9hdNI1x+78Q+aW36+SFWXq7bcNxzl+4W0rqg&#10;WSIpQgJeJtHdffbOVuXmDpEyd4+0sc5uJn9wHuS3fcjz9LuLp+TDp9sDk/QVj5AROWtM93cP1FVX&#10;pPVIZJbz7q5l+1Z59zca6dU771+UiuXji973Prz04bkrSxbl7fymlc48/9LJ986zggV59Fq4sMCI&#10;VV9Z+krU9HgTBWbU2Iz4kvTLrv+xrGtaFqKvX8rPzsd5sYCSjzfxeM/j+32BH3pXKezeW17+t231&#10;W8fGttqXPf1Uk+88WSQ7gXEg8Q2PW/Y1OtpkFxUtT/i/9gnds7dZyZo4enY19h6gd51Nd1mUYBWP&#10;BgkLAdWDjfMOKm5TdeXdZf2T8eBDHWMEKCu2ZpDmvSq+1NrW4Gob4fGhiuq6gQZ+ZpjVsXE13eYr&#10;S2m4KpoyaT1RaGOUXNtGkyNP1XW7ysT7EawZczRrSju3t5Sual5ZM7HPuEpK1tRUvmEH6/EFk3wj&#10;EWbyUeLifAZQ5pOwkafqmpJjIoJ+fLK0ukad+YLmnOCZcLrLN3e5eJWj25fdHRTAPtR0tzpJhs5p&#10;GX8FmSSSwnKiRLv4okM3d1TX+WYENWUelDsXv9LMstzBM/AR0u0BSXpG363KBoYpFyHT9dBIKXS1&#10;2poP9zgM+nP+wuUrXnbyw0sfnL3MLDm5+Tnff/hGaeOHB87Ouyp/vnhdc22eQcO+4r1slfdVr1fR&#10;HPJs4co/ZkOHxMzCv37VrCzkgevNd1JoR0ZxlMzUmKdkL515coWzv6V0l4jx7Cpt6ZfKxmJZ/NW9&#10;G8rLN7gOP/y1xzYw5fx01+ZnG1fd5/fWvbe+pXi/8KG0pV1MjhU9LlHR+4RDjWl5jo6V3qEJcd1e&#10;Uu6ZdDNHz2v7S7fWd804mx4gHw43WwOqu58OMc6Yz22H+u7eOyfG4uSHaoYI0LzXEZhB85/p6KC3&#10;+OJq69ohUk98jvSV7ajkV5R63vcTnaRzMh03NCTqqnVCrBnyMzsKO/f1Nq5yMBuppM2GU27Jm5pW&#10;PlY9pA0mhU4+tsoaNvw8TxKO7pu4t3xCyCD+Pap6Jb8hOOAoYUd5SeeBiZI7lDfCzDmMBcyEhc2+&#10;uctOdZQZI2CSrIgyp2XB1WOSSAqXgE+Enp50O/+utp7uERnlGsmxXP/T2BJxDHWTR8DCvCdO0XJt&#10;b06uJScv54HPXP25uxZTc19/6s2LOXkkkuYtLKDXomvz4/Sh/M5iXlPRHNKIxfbwplIxB9G8U9rU&#10;bLMw0ig8tMO/TlG+cGJSLK8t901JxXeW964T37RYj/dJv7JRfaJJrfxZ/m1VBIQe00pFstx4v6hS&#10;sarxyKTHcD8cPS/UDD2wYmKDq0ejvaSZsMZ9brufH2Y71vCmbfWbDMX3DPuICiCQcgQo1TaxQ/wt&#10;2po3lbYYTbklcWqi+YcHk3zEwkw+1pU1bOj5GS59ajrkZMX/nGsqQ5cKFJcwmlXck/Rlz/fEuPDT&#10;QpiZUPFAmTECJkkWZU5LuaE23yGzRFK4BDxPtPPbXEUSXblVI2IPxp0HZyh5P33QSXfOikSDnnQ7&#10;Dzh3tzrt68XzSHCkNYHTpz+64vVaciiIxF+3LFEiRq+f8BbMz5u3gIeRFi3Knz/P5F46VhXTygDn&#10;9q2latSnUcaK+EsEbDQHrUCi8xT+EVIp3Apoa/OmB3v3vRhpIovtPekw+X1ROY5PjhWXyG+NJLwo&#10;DjQmv1niAAEQ0EOAUm1jYy12ntWw8JWSvQaDSUmdmhw8mKR5aFbI5GNbWU3Rbuekp7SkkCaroedf&#10;VGLeoV133M/2PU3vKtOFHjY6ylhYYaJzmo5WUraIOSIpbAJek0RvYH2DFFOORqHMPsVvjfWl5PWl&#10;2/lT2trYuF2shcSR5gQ+OH3mmvl8FqNb2+i175WPfnb4xJ4DJ/IKcvMLcrlIWlhw560F75w8H6Oj&#10;tjtKfTKClEpg6ipcVcf9jRMH9k08SNF4fvBYkVwoEOZGML6yh5YFCKlES66UOFOQVTLY21M/VLzJ&#10;t65IeZ9b5quLeOS8994SEdcKc/AAO0+rybecTet6lfgTXz1Quv9V7/7ilvqnNSpKdTuicT7PKklA&#10;ajrNLxS4DwKGCPBU237+bV05XDsoNGPka4ZpU1P4v/f6TWxri0yCh518RMZt81Axn6CK72STBybD&#10;5dpE/dtL2PBQKYWrfYfOOScmz0hzWsyK6V/AHJFEHEIT8HTSl0TnGXReRk20B/9AbxY9MsifpUZF&#10;A6yFJu81SXoRecJypPS/DEUPCm/OX5B7OY9fklwq/elnr/qTZUvX3r/07lvzuE6an3vr0vwcdrlo&#10;Scx0W0UPyQg7z5fZh6rDZKaCgVWsKn22l88sQmqTAFKq86U/mpvOxJvNz/DbzcTia0p7qcurGVdm&#10;fOG20C4Vj+1gY6pBtTlb/d4dnhU8kbeO7f8xT+2FP6zNh3laTWmF7fL20II7fsub4o/jSVqcZG8K&#10;vC8munH/uz0T+m97yZArC93IZgL8rrb9ASskDafczJuawg+E47ENyh9l+MmHZ9zGmMiRkWCaeHYi&#10;XK5NTqIrSxgr0ezOpGfO8c1dYuF2pCPCnJYFV1ZKbHAbxy6PNDR83RI9eY2eLyJ0VZoetDdQ9uyg&#10;RNtJGt2WOdKwhm5SKEimyN5tJGja2d4oMihNr1a4zWjXzMzYFSerZp4oF26kSUlWibIZqv6pSVsy&#10;laYpQ3/OaTmnhf1rTcsNbtUIk6FBU+7tSGeFZKi/mV1YbiSp8zBUWKdN04rxO3gp5CPWgOMAARBI&#10;cwKGZhtDhdMGTHbPaSkRSUqbayUJjso/qmwIJtE3NupppG/hRieXUDs+kikSTErCtQKTc02AvphG&#10;uYaDvJP7EHSKfdbq+txhn36kVpGF6Wnc0YuZCCB7Zp4o0KJPSrJi4lOT1gFMUyZew9FNRfprNRpJ&#10;gkiatSGL2JDRP8K59zheD5Kdp8gekvGOAOolSkDnNazu1ERPQaLbezfaaAPbaDevzL5IiuPjP1F2&#10;KVlf54Ca6DumKRNhRjdldHXH4OBgbW1tkE2IpFkbLzQEAiCQLQSC1llOT9M93hVWq4W2HZHBpTL5&#10;DG5akC/PlNXVsQEmIknKakt6L80XXGbLYKOfaUXAaCTJtLvb0ooSnAUBEACBZBKg/QbsReoTbq3W&#10;SlJIfLelwJ2a/Ge2FblEYo6rK4o6ufmtvn2M79GUTC9hGwRAIAYBiCRcIiAAAiAwKwRCdmqSOyrx&#10;LUasa9fXCR+ozHhnlc1GW7zRzbu0R9OseIZGQAAEwhOASMKVAQIgAAJmE0hkpybKsgVu+ma2c7AH&#10;AiCglwBEkl5SKAcCIAACegnQ9tuss7Wfx4Fo4XZ7cXHNnmkWslOTKLXbt3eTsM3LdO+ZpodD02ql&#10;YqTb9AJHORBIDgGIpORwhVUQAIEsJqBzpybN3k3drjLOi84M9tl5vk3doymLMaLrIDDnBHB325wP&#10;ARwAARAAARAAARCYDQK4u202KKMNEAABEAABEACBjCeAdFvGDzE6CAIgAAIgAAIgEA8BiKR4qKEO&#10;CIAACIAACIBAxhOASMr4IUYHQQAEQAAEQAAE4iEAkRQPNdQBARAAARAAARDIeAK4uy3jhxgdBAEQ&#10;AAEQSEUC2Ow2eaMSaetio3e3QSQlb4xgGQRAAARAAATCE5AKKdJnOaglQiAKW6MiCem2RAYCdUEA&#10;BEAABEAgTgJQSHGCi1XNRLAQSbFg430QAAEQAAEQAIGsJACRlJXDjk6DAAiAAAiAAAjEIgCRFIsQ&#10;3gcBEAABEACBlCTgPeX+x3/cv7nHKV/fHXkrrJte71vPDblPeL3ad3ndkJNGe6k1YopBow4ku3zm&#10;LNzGbQLJvlakfRNzvbPjMFoBARAAgRQkEGUFsX5vSZf0HFjwjf9daeV1pv6x9f994tE/+tSVc0EW&#10;eLGRgqbm3yt449RFi0V915u/+Pab2VvH39Oe1N86lVQc+Ku7c944deF9D3dG/By3QUOtRykcCa/R&#10;hdsZJZIeXf0ls/jCThQCU1NTqcknpYRyWDWZUh6aOIjZ01l8STDxsslyU2aKJJ8u+fXI/mNfaFy9&#10;6I33XEe2DPOokreobNP9C3/17Iv/+p7Fe1Pp+vvODR48u5S9+drJW2pqrz50gH3lweIbpv2Fv1N1&#10;84l/e/E5du/XP30NVVd/9h4bVw1SGb/MkiotRCT997//6h9fOUPFln7mD8iUUGmiLXbmV88eYVV/&#10;8AfM0zNyRvGksejd535FHqrlE782IJKCGRIREkkp+/md+JCngoVUhiz1x6Orb08FUDufOU5uBH2g&#10;ppSHJlLKns6G7amJJGEqqwiYLpIusLd/2uO+7dGvfvncL777c/Zn9V8ov+Waf/vJ379sf/B+76t9&#10;o9f95bc+e+tvDm344fHy/7Xqizdec/X7//d/91/6+mq268cf/ammcBX7j96D1z7acOulU6dI0OT+&#10;2V/UstGNP72sNfjFxUqwiqufAfcJX3TKe33pk391t+U/X+4ePHP/t7/8pet/Q8Gtmx75QumHv5Za&#10;ynL8+L88958LHvrzqnf/5fvPnFgmPXE9X/+r67vWli8poGCYu+zbv3vD+5cSvBjMEklYk5TgQKB6&#10;ChFIEYUURauljocmDlukTmVeZzOvRyZeBjA1ZwTe/c8nNv3zd3p/saV3/MRny//kjgsX3jlz4j1P&#10;T9fer27o/vsjlmPvzLv5qsuXL5278PHJmTc/8t5we9ltBRfe8niOn77Cg0XvvxNU+LbiisWe8Y+u&#10;zj/11muLSx6wWs789oMggzct1CxvuuGeJ7au/xG9HvvcJ/OvKiCb7595x168/PqLb3m8txWf/M2F&#10;mxfnhcOjenI+78apV1o2dtf3vFXVdO9d11+/MHD51JyxZQwiaQ7ho2kQAAEQAAEQSIyAolEcn/cu&#10;qfjD3yl4761Tl5n3d/6Qqxbx+psVSwrycwPa+PjMmQv+E8GFCwpK7liw7+C7x464l9ptV194L4zB&#10;Aq6F/MfHJ497SHWd/PjiOcVwTl7BmTNnLTzEdPH8vIJ8tezZd05qK3JPLIttTd9c3UMay/PvW3qf&#10;3TnyFlVMDIpptSGSTEMJQyAAAiAAAiAwBwS4RvHeX3vz4W0vHD79Mbvu6hsnx39+7E2P58iPvv/3&#10;W0c8b3x4OaJXS6+7KajwqYvMestdb7kn37/t05+5/sKZM2EMUpkoB3dg+t+8dLz1mueam68XRd/9&#10;4G369/0zJ5glL1Bi0cqnzc5f/+b0kq9+c/W6e70fWpYERKrmAKi/yWwUSerdkvTDnMJH4yAAAiAA&#10;AiBgDoGcJYVfsB/tf+6dc9cWNa649rldz23p/dW/LP7s1yqKb/rE1Uvf/c/Hu199JySNZVl696OO&#10;wMILvRbLzZ+69tjYzbbPzTtDGokiPcEGtem2EPcti4v/7POn/n4zOTDOqv+YMoAXrymutM/sorTg&#10;gTNLb7AEKY+ln77vL+b9O30ib+n+yc7jttrfX1IQFKkyh1A8VswUSd7pPTXFxe2HlFSl77eABzME&#10;+egVddQq8fTASB0pj9QgJP0gzxixkfSyGabh5FXhO2r2TEe7HgguL89LRSym45qZ7lp2l8UiXk2j&#10;yoA5H5dnmpzScrgy/Pxok+VxJ/O1HlyLOZt8lrXF4rgoQiwLG4GtB5l17122bK9b9Y1xZ5Z1TftL&#10;UQHL6i632kH1Z7WIeWSMdFmF5oMvK2dmZ42AQVkQSJQAT1T9RemtvuTU7y5f8TeNX7in8Pp5n/zU&#10;xpav0mfc3qbPL7nw1jvnbvmzppp/+FblZ+/93Po/V8qrdXNuDyj89lme6vrdqhV/86d3X32Bp8zo&#10;15zb79IalGXo0Dqg/fnGe5d999uN5MCGL95CzxigRwKQb9//zvq9335wQ/OffvE6i2VJsdZz2338&#10;Xe7wt790z7z33npPkw5MFFJC9c0USdyRsjLXMP9Yok+yg076LSHnklGZxuBT5V9WX/RrMlqJz2Za&#10;aLh4ulbWNuJ2U8La3WfvbO2PIoD4n5x17dDQWmsCCWl3V3tL6S6v9zWv94UdE+vEB/No0wrPDter&#10;XteGiRVPkAYKV0Z+bK/r9fcwuBZJq8mJe7kdbvxJB4s7ax5qObT1WKTdezezDTVD/X5Jx2scadn+&#10;YqSa5pGJ5Zv2fefjK5gcjl1MwBdvBqGOZTBdOhurH3gfBEwnYLl46g3Nc4nOvj01JX618J/E8fZZ&#10;PrXK3984demSv7xaN6iwdJJXEHXlEbYMP69xQPsznfa1r0yVikdvvP229DjUc1khBR6zpPbabJHE&#10;HI6iKfEpODNldzh87ajRBIoRyHPyjK12t/rIHe+hdiXe0H6ICnj57xRjihF40H/ByRgSySNtFfpV&#10;xpPkycCwh3QndvBD8TZq/EOnn0GiLVTDBXnI24wVelGbliV1epKUYoVFUjYHjzV3rL2dXxHt/3pM&#10;iSTpuWbCOmlrfsbbUyHesq6suXdicoa5j02UV6+0MWarrCn3TLpZmDI8tnRglXdXo2o0pBZzHxoa&#10;Ky4hOwkeoZZDW4/VhHP71tJVD6+s8ezTRkLLN+xgPb5gUrAJ08jE8i3gfceTvuFQT4egjmUwbTob&#10;qyN4HwS0BDL1wWlzPsomgg17W15CHSxiUwdn2JqZYVdRdZGLSyD6bG7ttPe5ByvoWQu21j3LB9ew&#10;fuXMTH9tFbOLMrXdRRRvoBCCEEfujsrKDk9lQq4Yr8zDGJ61VI8+oVvZNopo6LUxM+XSWzR8Oanh&#10;Qt+jk3Qb56YmVXBSuK5tZHCNJtZCoZfE2p612jNT46zIO90fNNZbChkbd9Hwe6wWuhL+gV8P/Rti&#10;XTM6vB7d3lK8yVvInEfHSu+38cCPtaT0yD4PqSW1tq8MszQffpIiHPvUdzwhtdjRsXLPZsvdK6hM&#10;466Qz34dHskioZZt1uDWYxgb3df74KoeZiuunqh/2u14WPSOHysfq67f/mJzT/TnRSVGRndH1YLu&#10;rtX2liON+18V4bcM76xxPKiRjQToOWr0WW7ix3k2QozcZ7Oe+2q+SCosYsMzFEdijuX04SR6QB+N&#10;ddWVPIFSWV3XIN51srZt/Ix17fq6zmFZZnygytYpu1xWNMPkY9ZT46DIh61hgPtS1+fpqKRkIom7&#10;znHhKlcsXPSNj7OqWuYZ4hprNg+uL1vZ1q1sw1NT9oEB7qVwkv4nqad46Tszm4752xrv9I0s0dpi&#10;ndkYPNYkksr49eI/9FwzMTpDCZ2eEtePoybF9JTRNENBkeJpt62QFAl96jc57+txxJ1xS2go3F09&#10;Ezs6ekhw2Oo3ld613flwj6qibQ9vYg91uTsiN6Cn13rKGOgCD2I180VUTexVo9DSrrMGuKBodhMw&#10;64M8uykmt/emp9sYq6hmw/20IKlI+5mnpxf0Qe47DIRw9FhOrIwa5SLv+lgDX2Y+upvCHHyRDV9l&#10;s3uUFa7Z1lYm5dIsHFxz2HyZQE06coBVu+noqxsYpjQlD+A5HRScU8/Mgmvhm/CtSfKQhLQKVZHs&#10;seZLmLlCaraJ5orvLJ84JpY880VFJcXCzaAyoa6HrWWzqjEbnsiL7whrOdCUf4W4uvbcX4DiQEfG&#10;Wh6QS9FX9LLezU9rF3Q7Hqse2s5z1nQE2zGFTHy9pnEoEdnPkCMjOxsvJNQDARBIIQJJEEmMYklO&#10;p71argrhB61EkR/b3kPDA2UkngqXO1jnbt8ZtUw3v6kpafe7UcaK8lb/NfZzLX76NTiZFTo6PMql&#10;6BIKJ7mmZkSPGviaqo2sg4I2CawyjudaUDVH0AJnjlbi5j5S6nBwG2u10aF4HU9byajD6cUaaz3X&#10;TCTfSAfYj27y+hQSFbPdUTo2/DxtW6IuKgotE2ottBbdkqaRLKUlRr8H+NoItRzSuqOHVjqLV08F&#10;D8AoN+VJ4XOgl5J98l25Pp2J3qkHhZfY1pYx/rvWDteFppAxdFVooHkmj4SFljmdNUQGhUEABFKe&#10;QFJE0vIipo0j0af1tjZXg/i0Zn2D/M4l/5lul1jKyz/RKShDERJbFQVpSHeYvnBbjoXUSeqLftU1&#10;RoGRD7F0yeMeaZNSyZRHGEgNF+pMbA0XoQM8RVg1tV5GknR1cpYKhY51aMMWK8XmYlwzkdylRb5j&#10;7NkVlrtloEXcJF/Rs7+4xX63xb61dP8TlIALVybUXnAt5nhyP1snzdazDqNpI00DIZajsneserB3&#10;hXB+E609munazPb33KepYW3eVBx0U5vjsQ3lITbNI2PkUtFA21zyQkxo6d1ZI2BQFgRAIPUJWF55&#10;5ZXrrrtOdbSoqCh0j1hT9uFLNgv9e69qH4wUsCBa46J24TZPt1VR4mpwTSFfZ06645Ep/p9c90PL&#10;zGnF+eDyg7QwaFvAemrDPZaOaZdvS9mkdVKuQNI25F+TtIGfL2TkpCgxs9E2XM1XUPEFVS65dIre&#10;oRvsDXvmq6AfctxNxF1R+JYSu9vKLtBmqKEb3KaUh3GjDq2YPZ0N7amJGGEKBEAg2QSi6JnBwcHa&#10;2togB5IRSUp2HxO1T5pDfemxFRr5oEASLU6STwgg+bGNlElhkZ1ScrX9egxGKiO9ImGkvuSZOG1W&#10;VNfJnOAwq2PjlIDDAQIgAAIgAAIgoJ9ANkaS9NNBySACiCTpvySyJ7iSVWEzRJL0/wmgJAikIAFE&#10;klJwUODSLBGgD7BZailWM5E8SR0PY/XAwPvZ09mMHD4DI42iIJB9BBBJyr4xT6DHqRxJom6l1GPZ&#10;wj4BJaU8TOBCCK6aPZ3Fg21MvGxgCgRmn4DRSBJE0uyPURq3mOIiKY3JwnUQAAEQAIHkEzAqkrJx&#10;4XbyRwEtgAAIgAAIgAAIpD2BTIsk7XzmF2k/JqndgUdXfyn0IRGp7TK8AwEQAIFUJJCp+fdUYB0p&#10;M240kpQ5IolGhR7ylApjk/E+QCRl/BCjgyAAAskmIBUSVrklg3MUtlktkpLBGjZBAARAAARAwHQC&#10;afGUZtN7PWsGI+E1KpKwJmnWhgwNgQAIgAAIgAAIpBMBiKR0Gi34CgIgAAIgAAIgMGsEIJJmDTUa&#10;AgEQAAEQAIE5JuCl/T5r5K5aBnZn51vO1+yZ9nqje89t6yg2xwiMNA+RZIQWyoIACIAACIBA2hIg&#10;hUTbtNOG7R6Px+2mPUhrSfjo6s3MlEtXuUwrBJGUaSOK/oAACIAACIBAeAIzB51MbMrOmMVS+cjI&#10;+uWinBpcojAQ/coDQu3t7Wq4iaRVa+e42MT92DGKFbW381hU+yFNVEpWlIc2WKU9n46DApGUjqMG&#10;n0EABEAABEDAOIGZqXF7kdVikTWt1kqr1UKSqLXT3uemo8/e2arElgZYtThTNzA8ygrXbGsrK2sb&#10;GVxjparjrqJtbo+no2KGtFNIRbI7+hSdlsEqe+du0lLGHU2VGhBJqTIS8AMEQAAEQAAE5oAAKae6&#10;6koLHZXVdeNTM8KFsiIebmKFRWUu5YzqWZljuXiPha0oKw00UKzJtpF1eDrI8hx0yqQmIZJMAgkz&#10;IAACIAACIJDiBITmibn+OsFOWKxrhiiMNNImpRKl5RI0OIfVIZLmED6aBgEQAAEQAIFZJFC43ME6&#10;W/t5sIjfsFZczNcM8cDPMCXF6MzwgBJB0uVThIq/6a8lZWSxriWp1FfHQiJRumynSCGIpBQZCLgB&#10;AiAAAiAAAsklYKEgzyCtE6riuTBbg6ttZGitldTMtjZXg42OBtY3SCfCOFFYZBcLt7U3w0WqeBu1&#10;wXgMiQ5qQ64TT9Mjo/ZuS9MxgNsgAAIgAALZRgDbkiR1xLEtSVLxwjgIgAAIgAAIgEC2E0C6Lduv&#10;APQfBEAABEBgTgjIzepxmE7ARLBIt5k+OoYNmjichtue3Qp//HlbUhvMHpJJxQjjUQgk+xoG/Kwi&#10;gCkrecMd6U81SpZzcHCwtrY2yCWIpOSNkS7L8o/k0dVf0lU6nQvtfOYX5H6UC9dQ50Lt+EjebsgO&#10;CoOAfgI7nzke5RrWbwclQQAE5oqAUZGEdNtcjZS/3WxQSNGFoNQ3pHt0vqhw2G9gj66GQpr76zmD&#10;PcAFlsGDi66BQFgCEEm4MFKCgIwM7f7Z23+9+83dv8xpeer8Q9vP/PlWep196Adnv/Z355p+eKbm&#10;u/JBsBHDUSnREzgBAiAAAiCQKQQgkjJlJNO/Hy+8dPa3p3JuWHrzof/48Oqr8sd2/d5LO0tf7rln&#10;bOc9t9w0//SVvPmLbvpKx3+nf0fRAxAAARAAgfQgAJGUHuOUDV4+d/CNG2+88eXXzy5dXPBP7baL&#10;Fy/n5irX50/abJa8HG9e7vxF19f/4M1soIE+ggAIgAAIzDkBc0QSPdtc3ZxFec652PWX9hauoWee&#10;R90BOEoZL39PPrSTDm7IXF4B5uXT2ef+cDZZmpxz78YceHB3yScnjp1jFvbmyYs5OZb8/Nymvz32&#10;0xffla7Ybpufm5+bV5B/Ie9qHc5Ndy27y2LhryZnYpeN83FpR7xWd7mjWFMa1dWie++yZXtdbLRp&#10;2V4389t0Nvkdpp8t6ruivLZkGAjRyviBxOqFDrooAgIgAALZQcAckaRuE8x3fnG1tdmVPYNnDjqZ&#10;Y7k1rh2ASSH111Y5HSMecbj5g9Q30uYyJo9LWduI2y2boKezm2zcsDlSSCt6DdfKkAo5eQtOnb7M&#10;SCXlWH5//auf/sZrL71+buTIGdm9E2e8Zy8yeuXmLojVYRIEDwzVvOD1vub17mIrHoqqbGIZo/cb&#10;dwlTr3ld1UP2J5waTRNQ2X1oiG1weV/tceje8tp9bCKw/eKSeycm5dKr0X0TG3aUHvWIX9zPD7Oa&#10;ShvBiefQAnnNu7+4JUov4rGPOiAAAiCQmQRMEkm0ZZ7URTNTpIqWF7mGR9Xf+KYtakRIRmtE9Ki9&#10;nUeJ/NsD8zLth/yYR3d3Mv+eL5bKjr46vk1eYF1/MEhjmceuRBRKRLH8bfHWog+jDuPSbQo7HZJR&#10;LvPiT+6uZftWefc3ZuaVFrtX77x/UWqAjy963/vw0ofnrixZlLfzm1Y68/xLJ987zwoW5NFr4cKC&#10;GLaEWNnbLHcLqnjM1bRS6oyu1TIgtKyLX4SMx10eb+IBp8e57lEjRk3i2g172Oo3NT67Twb6gsuP&#10;Ntm3jo1ttVu4ilLbskhr/hgP6RUlHOX1nvpRvaiy7Gk1RGRbWc0m+X3mzH2MVNHKEo9szjPJalby&#10;HkXpxX6fz7yMthfO/hY/EMYcT+5v9EzSDYWBBMJZlrErn8/+8ncF2I89tigBAiAAAmlJwByRRHsI&#10;28Uewjx0VFRIv5GcEfsJ24sKuaxp7bT3uemgcFCrkjUbdxVtoxBOR6X8bjy6sZVto99UijNTrrLA&#10;KFRlB9+Jjxfw1a2Y6Q9jOXQgRHm3e4S28POLMlmMduyz2XzZPBGmim5cmhppY53dTP7gPBg9n6j7&#10;urA1H+5x6C6deQXPX7h8xctOfnjpg7OXmSUnNz/n+w/fKLv5wwNn512VP1+8rrk2L0bfPUfHSu9Q&#10;gy42W4XNZiFBUN9SvN/7KsWWSlvaldjSmKdkL5150uF+etnmOykIROGi/WxdlHyZEukhuRBcvqLH&#10;taG8nCJJT5C1+qFqYW1XY++BSJEni2XxV/eKKocf9oeIbHeUiio8dFRSaCspFoGl0X29xSV0/1/U&#10;XqyQXJxP1LMOb0+FSsk96SkPjEI5ep5pJiZ0aAiE4RMKWin/wo6JaJQy7+JEj0AABLKTgDkiyWKp&#10;rOZhHtJI9mqanCuq7c6DMyRz6qorKdc2MzUufhDFxpVUHCkgdWNgUioNbH3kjYL5OidxKBJHrRvW&#10;cuhIivK0+/FyRxkPRmkPNd3GBZj42IhuXH1X6392Xjtm99rCvCdO0XJtb06uJScv54HPXP25uxZT&#10;I19/6s2LOXkkkuYtLKDXomvz42mZlFPj/Q4eqqpY1XhkUiaxyqtXymeA07s8CHQ3xZko3+lLeEVu&#10;J3p5W/3hvayeW1vXSzEgYxsPkHtUZeb5oeJVJJkd95cOHXJTVk46H70XXPRsta9gm5QoWhj/+Ton&#10;7VItLYFQPqEGlPLWlTVqWjCe0UAdEAABEEgLAuaIJOpqYREl3CjZRpGjkN9ikihr62tzdfcHyBcK&#10;R437gjSVHXzNUF9dTEPaAiSgDJVH4TkmcPr0R1e8XksOBZH465YlSsTo9RPegvl58xbwMNKiRfnz&#10;58Xys/jO8oljMdY4h9pQFx55XzvcbI3UhmfySGmJuMajlKdMnP3oJhlJCjZ0fHIshv/FJWzSc3yS&#10;3VnMC95ewo56PEdZib7nZJZv2L/Ds7kr4E+JwlFjpLTEUipHD19cZTCnG9vnWEOC90EABEAgLQmY&#10;J5JoWVJ3t0skyETMxtXQQL8pkqlMJONEAq5Myqigo3DNen8mTr5X8QjltFp9yknUDa1WFMayjFVR&#10;HEstTmqLFjN5pw86x3n+T+dBy9Fjua3TEorpIfDB6TPXzOdXD93aRq99r3z0s8Mn9hw4kVeQm1+Q&#10;y0XSwoI7by145+T5GNZslTVsa70iFEab5CIkUk5K5otSV/eWCAHiP/i7PSIHx+8Ci5huc+/d3Psg&#10;D/DELC+jMs4D/mX4Y2IJdshK7dC+8GVJm3smlAQZxWw8K1Z45IKkGL0Qtoqbm/z5RGndsWaHHwj9&#10;TgRCmg3LJ9TnseHneWBs+vkhn1jUM7QoAwIgEI4A7RyAV5IImHXFmbZ3G4mYjbYG1ueWi4y8h9rF&#10;b1t4uk0s3K7q5IGdOlGAVinV0hKkwTWkqNSfC0c32rqLRsRJtXuUaGvwaaPQuqGW6YxSpayujtH6&#10;ocE1rL+2dcrOBgao/bo+7bInrRuyxaAzkdwunCGb3H/1h/ju4KMW6foI3JaEbnCj5duZuTiJtm8L&#10;u3eb3ExnQ+9vj70174NLBTkFeRQ6Wlt17be+cishav7nk0fP5M5fmH/L9fnzr5y/9PbpdfedD91/&#10;R5BUwy2kjSjVxY/yHS/IyBAtTLa3HKEfGveLG9BoXVE926uuB6Lwz4pneQUKEWkW9PAF2vI8P+7d&#10;4fqxspontLzf4ItK640PNvY+y0RzlOfiNy6WP9jIaCHUj5vZ09T6jw7f8QPyM2hZEj0XwLJO1uJt&#10;8obYflrqJJa1R+uF6oDzCQstmdIudSIz0gFxhCUQbFmtEuDz0VL2bC8Fw4IoqX+xmf4Dbd+GPW4z&#10;fZBnqX/qdkyz1F42NROFrdG920wTSSnLP1QJpZSrISIppbwz2ZnoIokae+h7Mx+cv/ZifgGJpM/8&#10;zlV7/4qHT76y611WkHfbzQWLF7Djr7/fXv0RnYwlkkz2HOY4gSBZmZVQIJKyctiT0ukon9ZJaS/L&#10;jEbCa1QkmZZuyzL+6G5SCPz4rwt//uR1v9h41c8eK/jOly9NiWNr9Qdb//DkX5a8+T8L35QKCQcI&#10;gAAIgAAIzAKBzBdJFuvaIfXOtVkgiibiIiCjozoPQ4V12kSx2ATorr3D9fE+0DK2eZQAARAAgVQj&#10;kPkiKdWIh/pDSajUdzJxD6N0Uy7y0L98jwqHXRdCqZDE/YQFEIhEABcYro25IqDdpCv4aX/6fKJ1&#10;w+1RdwkL2qdL7gbW96vYe4tFb1/P7mShFmJ6q6/TJpTK/DVJJkBKsonsiYske8Vr9pBM8iUJ8xEJ&#10;JPsaBvrsIaB/TZK6SRclRcQ9UvwWJ+XRyrp56V+eS3cs0Y1JZu3Tpb9dbVfiq6W1YNaaJIgk3ZcY&#10;CoIACIAACICASQQMiCTN/eDU+PQ07a9VUei/cZvu/N5SQbeHy1vBfTdxq3dn87vKtxTSXqj8FnN6&#10;fjLdlx1SWNsnrUiSYmXrVrZhg3KTOD3W0OFsIFNkiYs2fie7v12p58S97L4C3ELwDeZBtaiw9ozW&#10;218O/NG/1H1Ra1AnfrNEEtJtOoGjGAiAAAiAAAjMBQF6NLK9SH3QjNVaaQ3ZoauWoktis/Y+xnff&#10;4ruB0f7wYjewugHaTLVwzba2MqmQ6BE2gYV1dSncllzHju0JNkWbrtr7+J70fBey3cqe9MrOYNwT&#10;/sREkk0h3mrPbBz1e2t98akwBnV5bE4hiCRzOMIKCIAACIAACMwqAe0mWr59SCmsQ7tv0R1Lg9tY&#10;q40OeULjF0muwMK6fA67JVeoKf4Q5gZazWTbyDr43qzazb7oPeFJaK0oLoU1qMtjcwpBJJnDEVZA&#10;AARAAARAICkEhLqIsZM6Zdl8h5IFq5paLyNJoT4FFk7I50BT/HZyCiONtEmpFHGNeagDEVzSazCh&#10;PkSrDJGUNLQwDAIgAAIgAAKJEyikbb+UTbr4bV9019me6QCrPNzSvYdklLhFTZEmcoP50ZANvcIW&#10;js/JEFOyealsSJ0F7ygvWwl1ILJLugzG57y+WhBJ+jihFAiAAAiAAAjMBQHaDnXNIC3xqeJpLFuD&#10;S6yY1jrCk2v8fUquVdEKHr45WEV1nUx7DbM6JjY05ZvGd1bV9s8USmOawvF2yueX3xSpI1oUJR4f&#10;UEyOblsTZrPUUG/D+O/zlpGzsQzG676ueri7TRcmFAIBEAABEAABEwnov7vNxEazxxTubsuesUZP&#10;QQAEQAAEQAAE5oAA0m1zAB1NggAIgAAIgACef5uka8BEsEi3JWmMYBYEQAAEQAAEohEw8bMcoIMI&#10;RHo4fpQs5+DgYG1tbZAdiCRcWiAAAiAAAiAAAllBwKhIQrotKy4LdBIEQAAEQAAEQMAoAYgko8RQ&#10;HgRAAARAAARAICsIQCRlxTCjkyAAAiAAAiAAAkYJQCQZJYbyIAACIAACIAACWUEAIikrhhmdBAEQ&#10;AAEQAAEQMEoAIskoMZQHARAAARAAARDICgIQSVkxzOgkCIAACIAACICAUQIQSUaJoTwIgAAIgAAI&#10;gEBWEMDDJOd+mLPnoauRHoFq1hhkD0mziMGOUQLJvoaN+oPyIAAChggYfZgkRJIhvOYXlp/rj67+&#10;kvmmU8zizmd+QR5FeVS8IX9D7fhI3m7IDgqDgH4CO585HuUa1m8HJUFAEsD3uuRdCdiWJHlsZ9Uy&#10;/ZFkg0KSTEknhb1w5Uyh/zt62PKCJBTSrF69WdgY6ST9F2oW8kGX9RMwOu/pt4ySUdgikpRmlwdE&#10;kvw6JT94dv/s7aNvX7nT+olfz5x75/1Ll67QOUteLpufb8n1Xnnvg5ND3ylUv4EFfVZBJKXZpZ+e&#10;7kIkpee4meD15h5nTCubmhwxy6gFonxa6zeCkpEIRMJrVCRh4TausVQh8MJLZ397KueGpTcf+o8P&#10;r74qf2zX7720s/TlnnvGdt5zy03zT1/Jm7/opq90/HequAs/QAAEsozAj7auj/LKMhjZ0l1zRNKh&#10;9uL2Q17JjH4urtkz7eW/eqf31Ph+jkQ0Shkvf6/Yd3BDJg5LgG2lDZObMNHbbDD13ME3brzxxpdf&#10;P7t0ccE/tdsuXrycm6tcnz9ps1nycrx5ufMXXV//gzezgQb6mNYE9Ex9CXZQ20QymlOn37bB2NN4&#10;zL5Ia+rHRMzy6VXgU+Vfpld6+QxvdRIwRyQVFpW5pma4KvIeGna1tdnFL4zNHHQyx3KrxaLTG20x&#10;+qPqr61yOkY84nD32TurNh4S2suUw2JdOyQsj7SVlbXJVobWWuNx1RR/mLtr2bIuvjaHDu3P4oSz&#10;yaK+yd+1BB3iTSokjqaAqDCd9Z/wFQkqY04PErRyd8knJ46dYxb25smLOTmW/Pzcpr899tMX35Vm&#10;bbfNz83PzSvIv5B3dYyG3HuXLdvrZuJSUX+mHyx3WZTX6i534IXE31VPTnct0/7sq9U0qhj025Fv&#10;hVjjQ3HXsq5pv59al5Qh1jjpL0dNBzanvOU/3+QM8DygoYA+Kr7teOpxX699rjpDziQ4cqiekQT4&#10;9N024nZ31q4d4lPj3M2NqY03feWRNgxhrn5Nhmqfq6vAJJG03MGkLpqZIlW0vMg1LD5QxG98EYka&#10;EaJYDf0qCLa38yiRf2jkFw0/iNHdnaxt2xplDYqlsqOvjiuxwLr+eJDGMo9jieEXUSx/W7y1mKCD&#10;XI1ZfjYKuLs2sx01Q9sV8WNrPsw76HXtKC/f4RI/Hm62OZtWTPDfXDsmVqiqiETRil7VRV8RKlSy&#10;2S+6ZqMLOtrIyVtw6vRlWoTEciy/v/7VT3/jtZdePzdy5IyseuKM9+xFRq/c3AU6jIUrUr7B5X3V&#10;633Nu7+4pf5pRUX5Cx5p2f5iYDWSJg8M1bzAq3hf28/WWUgn2eoPi19dO+4t3yHfeqbZFvj54d67&#10;mW2oGep3SqGm9wjXHK+rPb+LrXjIr/CCGgrnW8snGGvcJbvgd1U946oesj9h0E+9/UE5Ptfx0Dqf&#10;6PbsqaHJjk9H7e3ylDodRZ0e6YunUlzP9BXWviZqzl0IPyEHekWtbqzqHB/vrLJt/NdjfCo9xv9V&#10;Jm1xRv5MaYNDMt6vzMAh3sre2Wp3T2XiBZHWCkkNQ7jdfayh1txcTcaMtjkiiRUW2QeG6c+Pf/co&#10;KqTfSM7wqNKAvaiQy5rWTnufmw4KB7UqIzHuKtrm9ng6KuXny+jGVraNflPJzky5ygKjUJUdvkiP&#10;r27FTH8Yy6GDI8q73SNtroboejm8q3M92s7tLaWrmlfWTOyLsnDQPTlRXrOSVj/bVtaUT0zykBRF&#10;nPat8u5v9PmvFhGF2NDzStxqrvuntP/O+xdJINHx8UXvex9e+vDclSWL8nZ+00pnnn/p5HvnWcGC&#10;PHotXFiQqMPFd5aHmijfsIP1BESY3IeG2Ia9zYpMd/Tsauw9oEdPOLdvLV318MoaT7TxCnUgUnMB&#10;5yseczWt9NWNsyFt07b6TY3PGvMzUfpZVJ9LjQYXj8a4q6c6x5WeD7BqMRnWiTkz+vRIU1xtdxEZ&#10;oEA3fY7p+rofZJ/LHYrIcwt8Btw4Gr7FwFoWS+UWGWN3b1GmaPJeO2nLSXWkjXV2M/mD8yAJqSBv&#10;/W1tK3L5AKT1FaDNrGkV0n+N/TzN+iUihTIMQcP9yMj65aID/jUuIqagU3YbkvLpBcockUSIq3mY&#10;h6jbqysYq6i2Ow/OkMypq66kIO3M1Lj4QRQbV1JxpICUTx/62+usamDrfUGjUIKaLyfiq7laN6zl&#10;0PqivMViXe5Q0oIRB0mnwVkdZOe+3sZVDq5rJjb78nGhDngmx0pL+B1izFZSOjbp4T80H+7R3mvB&#10;31CUkfv5obFZ7YSOxs5fuHzFy05+eOmDs5eZJSc3P+f7D98o6/3wwNl5V+XPF69rrs2LbWxsq91y&#10;N08z2beG6afnaNjOr3ysekgbTKJipXfYpHDjx+0l5R6hPqMfo/t6HxTjVT2xOTReFblupOYCz9ts&#10;FTYlcKW7od51SsZNzUJqvCguuXdiUqbHcZhNYOYo/6rHJx+a+nzGy+ibIx2+RQrRp0d6l4dzbBSM&#10;aRhgclVDjCPEvvSBDr7EgL6Ihm8x0KuwbWgnbfVn7ckQb8UH8SN88reuXa8SiNWDtHg/vRUSIabB&#10;shepWVSrtdJqtXBRyxW1X8TzsdAhuw1L+bQYY+GkOSJJ/MVTwo3Sa76/NO1vMXGUtfW1ubr7A/7+&#10;KRw17jwoF4BXdvAVQ33G/sboEojZcBoUoFTbxI7HuNaxNW8qbfGl3OLy3NGzv7TFztVq/WRpmGBK&#10;XEZNq2Rh3hOnaLm2NyfXkpOX88Bnrv7cXYvJ+tefevNiTh6JpHkLC+i16Nr82E2qmTXXBn8/VeW0&#10;wrNj78Ma9eOzZ3t4Ew8mxTYfpYS7q2dixxoHSSsK0pRuTWi8ojpioCE1uXa4PkyvE+ouKiefQF2f&#10;XJcpV00mv73EWkgvb+Pta9orpAgdJy07uI212ujQaHI9stuolI+X/OzXM08k0bKk7m6XSJCJmI2r&#10;oYF+831lkoFlnoBTeAd1tXDNen8mTr5X8QhFclt9yknUDeFDX8ZCLctYFcWx1OKktmgxk3f6oJOk&#10;sxq/Ckc7rMHZHxZ/i5RqGxuTwsbClxf1RgomFZcoSTbGs2olxeGddvSIJUzew6uYL/A0l70LaPv0&#10;6Y+ueL2WHAoi8dctS5SI0esnvAXz8+Yt4GGkRYvy58+L12NVOYlVRLTkWYmvyBXZ4nDwYJJv4Rpl&#10;5SaOaZYuHZ8cK5bBusjH6PaWI2MtD0jLYrx0B5MiNRd8XjaeQEOB3nsmj5SWRP2jiJc36rHCO/lX&#10;PT75hJu+JKDocw5/t1ussgy5O0x+j5RrQcXUFn5ttaYYz4nQ0qHbw02bpoxWiLeF9LnQuds3+ZvS&#10;xhwbCUqrpV+WTeUnQpkyDKEedIXYqqbWy0iSIdKZK45NE0k8lDTulyD0h8mYIkhInG6jXLgQp6xv&#10;MMIdZBVb+IKlfnXMeHx2yLN+qkqucRR13b4VTMrohVoWQd0B3lbrlL3MN8hl9imujatoZVSQhaDL&#10;QJ+rhq4d3YWDkmEyd8ZTbfulrlHWakdaSqRW55k0JfEW3LZ6oxuFp0QKL6WOD06fuWY+14J0axu9&#10;9r3y0c8On9hz4EReQW5+QS4XSQsL7ry14J2T501x29Ej1zK/5u2hDLHvoPAP29ois3G2yhq2tb5L&#10;CXA6m9b1Nt7PQ0RRDueBXv8qaTL+wg42rHfpV6TmAs6PNlnEfXOJNKT1n5Z+i+QgjmQQ4Ct7+G25&#10;NPkMswifOdHnHP7NXrEQPH2pxml65IuOtmguY01nxOoih7OKJ+zEBLzmjjv0TMjx8LBY1wR5q+ld&#10;t0udkOOxnUJ1VGGUxgqJcAoBK8MQ8u4AufSeyUUyo2GCEsoYhJfdEaR8Co1bnK5k/t5t9AWsltaE&#10;D65JzVtYA564rd6LRjet0f1qfOX19pLAdUX8Pn9ajS3WGtHb9WwvLygPX3WSVZq1SJoK/iIssEyc&#10;V4/RalG2JaHHZ2/o/e2xt+Z9cKkgpyCPQkdrq6791ldupSaa//nk0TO58xfm33J9/vwr5y+9fXrd&#10;fedDn5rqf+I23QnPuYiEmvqz+2n/yVC/g6rYh2tcPxb3rPE7yxTNROpHI6fcXavrWcfhZqvGGBXu&#10;Lzn8RICQovvt993vfezYMu3qKDIVeoYbj9QcaaN18i5FuqXucDOL2JDwMMA3cmDFs6qTjftf7WFP&#10;aM7cu0PpqdHBzNLy8T1xWzzQhE9Dc/mQkSwdMdO6TU/cpidJRjH31Q3d8onbpDlIm8ZseM6fuM1v&#10;LOBpNX7QGn1K5vrP1NXVDQxQYGJLobxyackw3USgXMP8U5VufhSSioqQqOIhKGmJQkodlanwsWvW&#10;E7chkmJeycktgG1JiG8ck0U0kZTcEYP1rCZgSCSFfghlNbs07zy2JUmvAYRISq/xiugtRJIUSfSv&#10;/n1DscFthlz9adgNQyIpDfsHl2ePgNF5b/Y8S/+WsMFt+o+hrwdyLB9d/aXM6VKEnlCuLYoSkhz0&#10;H6GKykfydv1GUBIEDBEghWRIzRsyjsJZSMDovJeFiOLucqRv3UY3uM38dFvciGetYvb8neiPFcUH&#10;P3tIxscHtRInkOxrOHEPYQEEQCAKAYgkXB4gAAIgAAIgAAIgEIaAUZFk3iMAMBwgAAIgAAIgAAIg&#10;kEEEIJIyaDDRFRAAARAAARAAAfMIQCSZxxKWQAAEQAAEQAAEMogARFIGDSa6AgIgAAIgAAIgYB4B&#10;iCTzWMISCIAACIAACIBABhGASMqgwURXQAAEQAAEQAAEzCMAkWQeS1gCARAAARAAARDIIAIQSRk0&#10;mOgKCIAACIAACICAeQQgksxjCUsgAAIgAAIgAAIZRECXSKIn8WPDhwwadHQFBEAABEAABLKOQJTH&#10;bUdioUskycrQSVl3QaHDIAACIAACIJARBOLTMLo2uFX5xNdGRuBFJ0AABEAABEAABNKVQMzdqQcH&#10;B2tra4O6Z0wkpSsb+A0CIAACIAACIAACkQmEFUkG0m1gCwIgAAIgAAIgAALZQwAiKXvGGj0FARAA&#10;ARAAARAwQAAiyQAsFAUBEAABEAABEMgeAhBJ2TPW6CkIgAAIgAAIgIABAhBJBmChKAiAAAiAAAiA&#10;QPYQgEjKnrFGT0EABEAABEAABAwQgEgyAAtFQQAEQAAEQAAEsocARFL2jDV6CgIgAAIgAAIgYIDA&#10;/wdZqKqdXZiyiQAAAABJRU5ErkJgglBLAwQUAAYACAAAACEADNP9VN0AAAAFAQAADwAAAGRycy9k&#10;b3ducmV2LnhtbEyPQWvCQBCF74X+h2UK3uomBlubZiMiticRqoXS25gdk2B2NmTXJP77br20l4HH&#10;e7z3TbYcTSN66lxtWUE8jUAQF1bXXCr4PLw9LkA4j6yxsUwKruRgmd/fZZhqO/AH9XtfilDCLkUF&#10;lfdtKqUrKjLoprYlDt7JdgZ9kF0pdYdDKDeNnEXRkzRYc1iosKV1RcV5fzEK3gccVkm86bfn0/r6&#10;fZjvvrYxKTV5GFevIDyN/i8Mv/gBHfLAdLQX1k40CsIj/naDt3iZP4M4KphFSQIyz+R/+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mSYrWnoDAAAJCAAADgAA&#10;AAAAAAAAAAAAAAA6AgAAZHJzL2Uyb0RvYy54bWxQSwECLQAKAAAAAAAAACEAvT38eypGAAAqRgAA&#10;FAAAAAAAAAAAAAAAAADgBQAAZHJzL21lZGlhL2ltYWdlMS5wbmdQSwECLQAUAAYACAAAACEADNP9&#10;VN0AAAAFAQAADwAAAAAAAAAAAAAAAAA8TAAAZHJzL2Rvd25yZXYueG1sUEsBAi0AFAAGAAgAAAAh&#10;AKomDr68AAAAIQEAABkAAAAAAAAAAAAAAAAARk0AAGRycy9fcmVscy9lMm9Eb2MueG1sLnJlbHNQ&#10;SwUGAAAAAAYABgB8AQAAOU4AAAAA&#10;">
                <v:shape id="Picture 49" style="position:absolute;width:56876;height:129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B9xQAAANsAAAAPAAAAZHJzL2Rvd25yZXYueG1sRI9Ba8JA&#10;FITvhf6H5RV6EbNRbNE0q6hoq1AEo95fs88kmH0bsltN/71bKPQ4zMw3TDrrTC2u1LrKsoJBFIMg&#10;zq2uuFBwPKz7YxDOI2usLZOCH3Iwmz4+pJhoe+M9XTNfiABhl6CC0vsmkdLlJRl0kW2Ig3e2rUEf&#10;ZFtI3eItwE0th3H8Kg1WHBZKbGhZUn7Jvo2Cs2+4Jxen3upztf24vO/WXy/VQKnnp27+BsJT5//D&#10;f+2NVjCawO+X8APk9A4AAP//AwBQSwECLQAUAAYACAAAACEA2+H2y+4AAACFAQAAEwAAAAAAAAAA&#10;AAAAAAAAAAAAW0NvbnRlbnRfVHlwZXNdLnhtbFBLAQItABQABgAIAAAAIQBa9CxbvwAAABUBAAAL&#10;AAAAAAAAAAAAAAAAAB8BAABfcmVscy8ucmVsc1BLAQItABQABgAIAAAAIQBkexB9xQAAANsAAAAP&#10;AAAAAAAAAAAAAAAAAAcCAABkcnMvZG93bnJldi54bWxQSwUGAAAAAAMAAwC3AAAA+QIAAAAA&#10;">
                  <v:imagedata o:title="" r:id="rId23"/>
                </v:shape>
                <v:roundrect id="AutoShape 8" style="position:absolute;left:46376;top:5778;width:9080;height:1884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+9RwwAAANsAAAAPAAAAZHJzL2Rvd25yZXYueG1sRE/LasJA&#10;FN0L/sNwhW5EJy21SOoothBoqQsbddHdJXNNgpk7YWaax993FgWXh/Pe7AbTiI6cry0reFwmIIgL&#10;q2suFZxP2WINwgdkjY1lUjCSh912Otlgqm3P39TloRQxhH2KCqoQ2lRKX1Rk0C9tSxy5q3UGQ4Su&#10;lNphH8NNI5+S5EUarDk2VNjSe0XFLf81Ci6aD9n4dvg6uuf9Sf/ozznNV0o9zIb9K4hAQ7iL/90f&#10;WsEqro9f4g+Q2z8AAAD//wMAUEsBAi0AFAAGAAgAAAAhANvh9svuAAAAhQEAABMAAAAAAAAAAAAA&#10;AAAAAAAAAFtDb250ZW50X1R5cGVzXS54bWxQSwECLQAUAAYACAAAACEAWvQsW78AAAAVAQAACwAA&#10;AAAAAAAAAAAAAAAfAQAAX3JlbHMvLnJlbHNQSwECLQAUAAYACAAAACEARk/vUcMAAADbAAAADwAA&#10;AAAAAAAAAAAAAAAHAgAAZHJzL2Rvd25yZXYueG1sUEsFBgAAAAADAAMAtwAAAPcCAAAAAA==&#10;"/>
                <w10:anchorlock/>
              </v:group>
            </w:pict>
          </mc:Fallback>
        </mc:AlternateContent>
      </w:r>
    </w:p>
    <w:p w:rsidR="003117A0" w:rsidP="003117A0" w:rsidRDefault="003117A0" w14:paraId="0E13DF53" w14:textId="77777777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Pr="00010B4C" w:rsidR="003117A0" w:rsidP="003117A0" w:rsidRDefault="003117A0" w14:paraId="2B6B3132" w14:textId="77777777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 w:rsidRPr="003117A0">
        <w:rPr>
          <w:rFonts w:ascii="Verdana" w:hAnsi="Verdana" w:cs="Helvetica"/>
          <w:b/>
          <w:color w:val="404040" w:themeColor="text1" w:themeTint="BF"/>
          <w:sz w:val="20"/>
          <w:szCs w:val="20"/>
        </w:rPr>
        <w:t>Controls Totals</w:t>
      </w: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window will open, displaying the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hours that will be passed to CorePay. </w:t>
      </w:r>
    </w:p>
    <w:p w:rsidR="003117A0" w:rsidP="003117A0" w:rsidRDefault="003117A0" w14:paraId="4A4B0DED" w14:textId="77777777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:rsidR="003117A0" w:rsidP="003117A0" w:rsidRDefault="003117A0" w14:paraId="3C6210DE" w14:textId="77777777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6BC845C5" wp14:editId="7D29792B">
                <wp:extent cx="5687695" cy="3973880"/>
                <wp:effectExtent l="0" t="0" r="8255" b="26670"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3973880"/>
                          <a:chOff x="0" y="0"/>
                          <a:chExt cx="5725795" cy="4000500"/>
                        </a:xfrm>
                      </wpg:grpSpPr>
                      <wpg:grpSp>
                        <wpg:cNvPr id="52" name="Group 52"/>
                        <wpg:cNvGrpSpPr/>
                        <wpg:grpSpPr>
                          <a:xfrm>
                            <a:off x="38100" y="523875"/>
                            <a:ext cx="5687695" cy="2783840"/>
                            <a:chOff x="0" y="0"/>
                            <a:chExt cx="5687695" cy="2783840"/>
                          </a:xfrm>
                        </wpg:grpSpPr>
                        <pic:pic xmlns:pic="http://schemas.openxmlformats.org/drawingml/2006/picture">
                          <pic:nvPicPr>
                            <pic:cNvPr id="53" name="Picture 5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87695" cy="27838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4" name="Rectangle: Rounded Corners 54"/>
                          <wps:cNvSpPr/>
                          <wps:spPr>
                            <a:xfrm>
                              <a:off x="3867150" y="2209800"/>
                              <a:ext cx="1247775" cy="3238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Rectangle: Rounded Corners 55"/>
                          <wps:cNvSpPr/>
                          <wps:spPr>
                            <a:xfrm>
                              <a:off x="142875" y="1019175"/>
                              <a:ext cx="4962525" cy="11334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angle: Rounded Corners 56"/>
                          <wps:cNvSpPr/>
                          <wps:spPr>
                            <a:xfrm>
                              <a:off x="790575" y="428625"/>
                              <a:ext cx="695325" cy="2571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" name="Callout: Bent Line 57"/>
                        <wps:cNvSpPr/>
                        <wps:spPr>
                          <a:xfrm>
                            <a:off x="2647950" y="353377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98817"/>
                              <a:gd name="adj6" fmla="val 95581"/>
                            </a:avLst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3117A0" w:rsidP="003117A0" w:rsidRDefault="003117A0" w14:paraId="27CDBEAD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C3450">
                                <w:rPr>
                                  <w:color w:val="000000" w:themeColor="text1"/>
                                </w:rPr>
                                <w:t xml:space="preserve">Total Hours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across all workers/pay codes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allout: Bent Line 58"/>
                        <wps:cNvSpPr/>
                        <wps:spPr>
                          <a:xfrm>
                            <a:off x="0" y="351472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178409"/>
                              <a:gd name="adj6" fmla="val 109922"/>
                            </a:avLst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3117A0" w:rsidP="003117A0" w:rsidRDefault="003117A0" w14:paraId="1EC24C85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Breakdown of hours by pay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allout: Bent Line 59"/>
                        <wps:cNvSpPr/>
                        <wps:spPr>
                          <a:xfrm>
                            <a:off x="1390650" y="0"/>
                            <a:ext cx="2457450" cy="466725"/>
                          </a:xfrm>
                          <a:prstGeom prst="borderCallout2">
                            <a:avLst>
                              <a:gd name="adj1" fmla="val 95860"/>
                              <a:gd name="adj2" fmla="val 21912"/>
                              <a:gd name="adj3" fmla="val 170698"/>
                              <a:gd name="adj4" fmla="val 14341"/>
                              <a:gd name="adj5" fmla="val 201140"/>
                              <a:gd name="adj6" fmla="val 274"/>
                            </a:avLst>
                          </a:prstGeom>
                          <a:noFill/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C3450" w:rsidR="003117A0" w:rsidP="003117A0" w:rsidRDefault="003117A0" w14:paraId="1E63DA94" w14:textId="7777777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Headcount of workers with hours being transferred to CorePay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style="width:447.85pt;height:312.9pt;mso-position-horizontal-relative:char;mso-position-vertical-relative:line" coordsize="57257,40005" o:spid="_x0000_s1035" w14:anchorId="6BC845C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tuBEQYAAPshAAAOAAAAZHJzL2Uyb0RvYy54bWzsWtty2zYQfe9M/4HD&#10;d0e83yZyxnGaTGfcxJOkk2eIBCU2JMGCkCX363sAEBRly4njSZw20YNpgtjFXrh7sAvq6bNtU1tX&#10;lPcVa+e2+8SxLdrmrKja5dz+8/3Lk8S2ekHagtSspXP7mvb2s9Nff3m66TLqsRWrC8otLNL22aab&#10;2yshumw26/MVbUj/hHW0xWTJeEMEhnw5KzjZYPWmnnmOE802jBcdZzntezx9oSftU7V+WdJcvCnL&#10;ngqrntvQTagrV9eFvM5On5JsyUm3qvJBDfIALRpStRA6LvWCCGKteXVrqabKOetZKZ7krJmxsqxy&#10;qmyANa5zw5pXnK07Zcsy2yy70U1w7Q0/PXjZ/PXVJbeqYm6Hrm21pME7UmItjOGcTbfMQPOKd++6&#10;Sz48WOqRtHdb8kb+hyXWVrn1enQr3Qorx8MwSuIoDW0rx5yfxn6SDI7PV3g7t/jy1W+GM/bC2HAG&#10;juOEjuKcGcEzqd+ozjgY9Ta2eTds8x5gm5+4kG7BhtDzkzjUsXPQSC9O/CS4r5FT90w47zCyq/IM&#10;f0Mw4O5WMHw+acAl1pzawyLNvdZoCP+47k4Qtx0R1aKqK3GtchARKpVqry6r/JLrwSSufON7TEup&#10;VuhL10kWSaV5iLTpguUfe6tl5yvSLulZ3yF9ASqSerZProZ7Ahd11b2s6loGo7wfTEOq30iVA97R&#10;afiC5euGtkLjCqc1rGRtv6q63rZ4RpsFRZrw3wulEMl6wanIV1JgCcFvoaxUdDKhtNwpJk3okUUP&#10;yptDgQGn8V68oqyx5A2Ugw54GyQjVxf9oI0hGXyoFVCaQR+ZKADe3rgLo1sO+yJsebciHYUKctlJ&#10;DAQmBqSX8HJrmllv2botaGGdM95iA7HCQCelYhzRpr/LZX4SxW6oE9LznDTR0EAyk5GuF8Qx0lTD&#10;DlIWxPoFGdAyrjHekwpJBe92IclaJqMM65CsbuW1Z3VVmMjr+XJxXnPrisj9xnkOwBpkTsgQIpIV&#10;2GWMU3fiuqZ62be0BCQDOT2lidoM6bgsyXNEqaunVqSgWhqgcQTHkUPFY91iQbmyDtNh7WEBudHe&#10;Xlv7aaCXrFTtpaNizqcU08wjh5LMWjEyN1XL+KEFalg1SNb0xknaNdJLC1ZcA9Q5Q7Tj3fdd/rJC&#10;6F+QXlwSjq0bD1GOiDe4lDXbzG023NnWivF/Dj2X9Ih6zNrWBqXA3O7/XhMJj/XvLfIhdQNguSXU&#10;IAhjDwM+nVlMZ9p1c87w9rGdQjt1K+lFbW5LzpoPqFrOpFRMkTaH7LmdC24G50KXKKh7cnp2psg0&#10;7l607zqgtX55Mn7fbz8Q3g0RLBD7r5nJwVswoGnl+2jZ2VqwslIYsfPr4G/gwWMBA9JTFx2fAga1&#10;1UotgSifBwY38OTuLDdq13FT9+ZOHaSRF3oDLriu7weaYtxvb8PqVwCGQ3kWqSSo180frNBJHMss&#10;NohhWFQSH/HjiB+6hznix6SwiO6DH5HMqHvjR5w64YAfQBJgheTelRXoZHyDHuhOBnh5fPAIj+Bx&#10;d+VyLD7+38XHrq9/rEIkNkByTuqarUVmPUeVbV1ULRrW+IsAxIsCHFqgspPHHaHvyyZkD0I8FJGB&#10;JJAHIkEU4ZRDEtyNIQuUi5QPmummQHV4EpeWxVBBkeIv1JxlU6MKRv9hnXiOl2rBUxochexoEjdM&#10;DtCgZd/RnHip76gDk31h6Ol2RGngJgpm92lQZe1oTtIkcZUr94mA4TuiNAwT0wUMNsIvplPTtet/&#10;owPzdQvzTTowdUICux/UgRnmbwOCYrvYqgNDJWbXOxx7MhUPP0BPhiN73ZMdgsLki6DQgKAbDBi3&#10;q6N+VhB0Y5wMH8DcPRR0nTT1FOYCBB4Eg6Z51H2lPjP6nv3mz46W4+Hm8QTrxzrBSj+FlirP7915&#10;un7qREPhOHw8MofZj4OWaZhEg+A7S0YPR2oHqsG9ktGNnShVO8V+pbdXMrqBHwyfUqbC9kpGfBR1&#10;zXe0KdEeWHqxSq6viZTfs7n+2ZFyPO09IuVjIaVqt/ELA9WDDr+GkD9hmI5xP/3Nxum/AAAA//8D&#10;AFBLAwQKAAAAAAAAACEAju9OGo1JAACNSQAAFAAAAGRycy9tZWRpYS9pbWFnZTEucG5niVBORw0K&#10;GgoAAAANSUhEUgAAAmUAAAEsCAIAAAANUlNJAAAAAXNSR0IArs4c6QAASUdJREFUeF7tnQ9sHNl9&#10;32ftOLHbtL3+ObRp7CMpctdr3xEWq8IWiRwZ6FSel5ITFTHJAHJE8NjjRmddU7KSapBiJIVHxhAV&#10;MonlE5aqjsezBYTkBVFiiXtHSILFC8SLkYMU0OrRu0uRVNK0SZDUSVonRhJvf++9mdnZ+bezO7O7&#10;M9zvgLB1s+/P733e299vfr/3dn6hTCYjle16+930S0c/W7bm/dXwq9feen5/2CgTQRD3r/zOnzz6&#10;kx/sqf/x93e+96ff/fu//wHdC/3QB6UPfyj0wewP/uIv/3zpF+tEdbWK2hon+ZS/Bgxpdh2BV689&#10;Nl3Du26gGJCewHgiWRDKWDxWsIxWZe2+tRT6/d//fecIUBIEQAAEQAAEaoHAE088oRtm6BP7D9fC&#10;yDFGEAABEAABEHBO4GuXzlFhrdX84JMfjTivj5IgAAIgAAIgUAsEfmv5m//zr39k9b1Mx7+XN9qY&#10;f/kPzw3+3ff/Vjf+D//uG9JnT0hvXaoFLhgjCIAACIAACBgJfPrZ59WN2w/Qx2Qs/03T09o/Uedv&#10;/+9fMZOJCwRAAARAAARqlQAdhmriF7OXNtcHPvhDMJm1ukgwbhAAARAAAWl+6uVb6TT9lqSAvfzR&#10;f/EkTKZxvZw48UX6w31wEGsAHMBBqw2wHvy5HpxY/v/S/7n/sfYNY8mD4XBh//JPt77zvb/8C9PA&#10;bPb5UWpX/vuNY5/IZp1Io5bJRo7dXBv9KQe1dCWz2Yb/+htKv4UEsO/FuQzGoV269NX3372B++Ag&#10;1gA4gINWG2A9+HM92BspMpaDg4Ozs7PGYuRc0sXO+/ztTxyjzUttif+decjO+1hfn3jp8m/+3B99&#10;af8rvxMKUamfuvCNLz+19DO98+/z/3Ryka1anv9YQmnBpopVSSct2Jdx0oKVYGQsTX+Kg/uCGDiA&#10;g/a7g/WA9eCH9WCqz8nr+2Tr51Rj+atzef4lnfeheOzIrXR/3Y65vfyrP/tf5FbqmlYtaDbb8dV3&#10;f3ar7+d/JSVbR/L5Ti78esPc4RNvh/inJw+wyu8Kg8rM0i9Jdx53DzzL7t45d/iLb/2kWua//dwf&#10;/vwrH9uS9h+oY+V/W8p9lKtuZlmN1k7Xta6p3/543/J8dwMfFcnARNXYbHKX3z+3n38oi+3E6qMM&#10;CIAACIBAoAmQvSSfUniWOmNJ4xL2Ugwwb//yx//pDzf9yw9f+Y8N//TJH2v6ZLPxxKwM5bM/cWBn&#10;bfk7OUSh0Nav/OznyALRrZ+eOtnwtf9M5voT56QvL/TJcdq67gPb4ua7B/r7Pil984t9S1vCMpEI&#10;dfulucOfbJ0g42pe3dls6Opqe2G2c771Th/18rlP9C01nDujDQUzQ3tO+tJ+9unPfO2jX576SWcd&#10;slLYqxCswAEctN8arAesBz+sB4ea3MpYqtVFPDZnLxv++Y8s/GzT+MEf//APsZuzRxr+3b/9x5ad&#10;Pd4xDb2S4el89t3EVx+xim/97p261q6PizaUm1t/uFX3McNbVt9deYsVsq5eeNT2dUOhuydaj8sO&#10;8Xd2tkza+2iYi/r+q8c/efpu4f40JbBXIWCAAzhovzhYD1gPflgPDpU5mUzTkz7a6rl47Ec+9IGv&#10;dzcmvvWn7/3x//vz7/39vfgn6QDPzY3vfuXdP/nr7/+DdkdTxFdPmu1W5kU4WZD2tPSLP39RokCo&#10;vFWpFuDRUXZT/YccuVVLmlXXiq6LxxbsmuqyfVYeExZBV0PXIlr7R1c1oWYnrLE3IyiBAzhovy9Y&#10;D1gPflgPTnS4TRkRj/3q19n76HP+5fKxj/+jD33g0f/5/q8ekrNkUHT1cPSJXztkSItB/lnOcWQd&#10;iTOrl57PSnmu21MNckuOBXZT3bYueZ+X1r7ReVuOxxr9y1DqjUOtn+MR4z8a+CUljOxMcKt38OK+&#10;4AcO4KD9JmE9YD1Ucj040+IFSlGuFfrL2cuuN77zvb/7AUVlf+HGjqhK/uWNje/+ws3HupYotvnV&#10;r0kD87ktwJ+e+vUBaemrb0n00co7++Nf3MOqGLY5C8rtpnqBuh+va5DkqC8XQ46+yiOl38YU85MY&#10;7M0IbuAADtovNdYD1oOf14NWNjoNa/pnb6Ry9vLH/smH/vWPfuiFff/q1w4zr3Dnu99/+Rs7k3f/&#10;mIKxxiZok48d53n3hvj9pfbHJL996uLWz/063XyfTtDY/MLkO+/c2dn/5XfP/BRLA5m7nFY3G5ZJ&#10;XaWXn/7O/Ek6yMMFfv+XPra189EGcVKWX6G3J770uPs3xaf2YitVsDcjSIADOGi/i1gPWA9+Xg+q&#10;bLRbaXrZ28u835N89J/9MB32+VL7j/2n39qi2Cy5m2rlgr/ItO9m932KvRkxp+AADtpvN9YD1oOf&#10;10MJlkjsX9LhWOZZmb6vwNgo7GUJoFEFBEAABEAg0AT09tI0n5duhB/6kQ9/8LbJW4ICDQLCgwAI&#10;gAAIgIANAb29BCwQAAEQAAEQAAEjAa29LJCfBPhAAARAAARAAASIQEhsY+ICARAAARAAARDQEqBM&#10;0fSfufM+WQcZtUAQBEAABEAABHYxgV/+5V/u6enRDVBvL+Ff7uIVgKGBAAiAAAg4IbC4uFjQXmL/&#10;0glJlAEBEAABEKh1ArCXtb4CMH4QAAEQAAEnBGAvnVBCGRAAARAAgdol8Pa7afqDvazdFYCRgwAI&#10;gAAIOCGgz0/ipA6VyWbvjjbRNXqXH6zNZrdf6879p8NGtMXkBlibdHW/ts2aFZdoWtxVb+aXN6lV&#10;igyuR1FCp6gCAiAAAiAQIAIl+5cLl+bktF9uRkvGN3xwUhq5Rcd06bo1Ik0eDJMpFob5yuR9qWXk&#10;Vjq99EK9vpfeq6IKv+hzStaJCwRAAARAAATKRaBkeyndn7wiXMySL7KIZwYWyCJO9ct5pev6p0Za&#10;pIWBMy5bLlkkVAQBEAABEAABUwKl2svekZGWhZVVfZtKeFaESeWYrSX61ZUFSWqJHagPyd5hKFR/&#10;INYiSQtv392e6yFbKpFZPhju0QZprVpTQqqvKUFc6l6EjmVRhM/K7nSPjsqBXiaisUHjKHRhZ9GM&#10;6gervfBwstygErhWw8za8HXeTSxNEAABEAAB/xMo/D48OhREw6DdTjEY5hSGBxZ6r6Y7V8KXGm8t&#10;HrjTc3DyPv33K+3SKvtIEv/emVPudyjmUIeDtidFzYmOXDSVRWgHFigKu9i/w1rj/1INKhNg+zXW&#10;sLYtXqZOdCh6l/+t/UArobaQVRn9KOqU8ZC0ZC5lyer4kEUbYvi2/5aURl7clOmoYxeccYEACIAA&#10;CHhLQLVfNs06eV+Bnb3UWUq9vXyFWZDNE7caLyn2UrEXYrtRtXwmu4+8LVf2kvYvJzq0g5ftKL8v&#10;G3XZdOUst2zRFRssJNQYWP5Pi1FoHgyknF3ML8xHRLuxOVsvxq7eFw8XZK51wnu7ONAaCIAACICA&#10;SsDUlun4OLGXBeKxNmZZxE4XVu6ove5spujfkUZ5M7LgbNU1RqhMajPv3FCxjRTspWABpwLUiVDx&#10;yioXUYSRhbQUMxZRX+733qcBWd0XG7S0Q6uNEheUEAVAAARAAARKJuDEv3TSuKW9JINcsI+6/hO9&#10;C5NqbNTU/tkJ0d7ZS+YleUez57d9J0kmp7ez3Ynw3pTRGXirUdDzAQ2X7PvKFRKRzCV7LBCFyV/V&#10;HNYl1zFkdZ8aeWGJlU1fpaaY8fVmDGgFBEAABEDAmgCZM/d7XqWe9+FihUIdLzJ3SbmE/ePnZumA&#10;zNwlOq/Te6K/zuo3mlT9FTIb5J2dkc3GztwpHq18xWrL05v1QCKusl+OCgn1ttliFKxr9tH9hQXV&#10;XIo7ssnPG6bFffW3q2RpCVyLY1/cm4GjFRAAARAAgVIJuLKXzMHiQUpxMfuXvkXnZgfCdMmbmvaW&#10;L9QxIWoo8Uza/Ms7/mM5LqVKKYHNlpHGFSEheYZ622wzCvqImUfNmV5e+GovO8SbN2Sr++2v0Ggp&#10;HCt3rv6QptTpQz0QAAEQAIEKEbA87+MkHlshGb3rRnsOSHvm1nkP/GQsO16rPdPrvDpKggAIgAAI&#10;VIWAvVHz4LxPVUbl207J3LJfjFZ2e9W3NCAYCIAACNQIAbKmdLmNx9YILBom+/EJ+3Vp+bdXa4cp&#10;RgoCIAACQSBAqaTpqi17SduKE/LrZot+36yoShcisUFY3pARBEAABDwmUFv20mN4aA4EQAAEQKBm&#10;CMBe1sxUY6AgAAIgAAIuCMBeuoCHqiAAAiAAAjVDAPayZqYaAwUBEAABEHBBAPbSBTxUBQEQAAEQ&#10;qBkCsJc1M9UYKAiAAAiAgAsCsJcu4KEqCIAACIBAzRCAvayZqcZAQQAEQAAEXBCAvXQBD1VBAARA&#10;AARqhgDsZc1MNQYKAiAAAiDggkBt5SdxAsp9TlEnvZSpTMEU32XqF82CAAgEhUCgVRxBLlnLuc9P&#10;AnuZt8gJ6Lf+IBOUdW+U89Ofaip5MQV31JAcBEDAIYGgqzgaZslaDvbS4SJxWkwsppd7W/ft+4jT&#10;Or4p9+q1x5+JPrlv377NzU3fCAVBQAAEfEQg0CqOOLrRcu7tJfYvTZZyEI0lDeOlo0/56HsJUUAA&#10;BPxKIKAqrupaDvbSrysacoEACIAACPiJgMf2Mrv9WneT7up+bTvrfshZpenRu5615klT7oeGFkAA&#10;BKpCgCsVWUFxDWOurLKULJ59ImseaLmqTJYfOvXYXobqX1jiSZVvjbS0jNzi/1x6ob7o5MwmaHbu&#10;JKWRW+l0raZr3p5pezoU4n/xVS2f9MzRtpltPywmyAACASRwf/JK3hfKTPlspjR3oeW8muVkXNFp&#10;obNJiT2OqHfiyTy/yCdazmN7acqRP7eNjjLHkzw6zcPZ6F0qz/57dHRUOKXijqYIPdXxO3fPHJy8&#10;f3/yYPgMtUBPe7IPq7agtP/Nrby+dCWpKeEAh3uuBOtITHpmdLj5cjb7MJu9Ob1+PLeY0vN9ww+8&#10;Wr5oBwRqjkDLyIh0SRcDU8Nk3KvcnjvFlU/PnOpiGilByxW/crY31vdOp77N1dr5mBSSkme7JKHl&#10;Lktd54QFZZdvtFwl7CUb8P1U41Q6k5lo35k7lYyRm5hOX+1dWCHjxz5dkDq1d1avTEaukmdKZSKT&#10;V6hMKNTxivBY069QCz2XGqkFKnBVGpBjqkr7HeTKavrSlaQ1fYqapr6mGlP3i5/f6tUID13LJtp5&#10;//WHu/eub+zwf2/P9K00D+6tnlzoGQQCT+DAi7GkxsXMaQmmf07N7dT1T3Hls9hfH7INlUHLFbUW&#10;0neX1pqiYU2d2HlFy2kb8pGWq5S9bIkdqGMIKJSxOCWdCtM1sCClNoXab2nkH9Y1tvA79P8LA8wL&#10;PCNNZCj+mr9Gdza5oxmmArkmlPZ5a3JfkqEkj+m+SA2SGCd6i5pb/xRevTjcNDbEgJHTudQ9cTLq&#10;H9kgCQgEkEBd/wnp0pzQRXSR3ujtZFoi1NHZe1/WUU6GBS3nhJJaJvNorTUzHnpGt8dEoddQ6Li0&#10;fI55nL7RcvRbFPqrlL1UGFGANHxw84TwJi3giu2BNDmU3GqanMrpZd6nuGh31G6OnJcsaqarVng1&#10;HkpEU3wlUYxiqXOeG05cIAACbgi0MxfzjpsWtHWh5RyRJG9yfmI+y+KxqWhC3WNisbTswyPXn2F3&#10;fKPl6Kft9Fdpe8k48mc3aXVlwQIq2zwYvSusJhlVxQlVSjPvk+03iG1OuzOuhpJ1B2ISD/DSFqhl&#10;946muhqF0vNtzFh+fSjMH7turKytXYiEnokMP1gbPoQjP9WYEvS5SwiwgJM0OSn2aJjeYFtFXEvI&#10;sa+ixwkt5wRZuD7MnUi6lD0muVpTlO06+U3LVdxetnf2iljritQrmcc6yFDSxqQ40TOQGpnqz3Oh&#10;WESXthUoIBs+SHuRNsdljSXpztRIaoBFgy+lWpzMp2/KkLGMPBrLysaSxBJPYezRbHpv6/TNe0P1&#10;vpEVgoBA8Ai0vzgiVIJGSwxIVxfZ8f66xkih8z55A4aWczL/ybPao/7N0To676PeyWw8oDv+0XJP&#10;8Avvj82bWPGyqNcvHHAy3ZUsQ8esu2ZzHWoNJIX7+6QJYS/fe+9v8D68Ss4L+gKBYBHwlYpT1Zqq&#10;0Ix3BF5PtBzehxestVq6tLEEcyXVP603SY9gcC5LJ4uaIAACVSKgqjVVgxnvCNF8ouUqHo+t0sQU&#10;1S15aUWV90nhgIrtE3oQAwRqh0BwdUV1JUc8Vv8dIZ+dzkEF9JtDwViSHPlJAjp9EBsEKkAg0CqO&#10;+JSs5dzHY2EvTdZnY2NjBVZtmbqAsSwTWDQLAruGQKBVXMkuAezlrlnAGAgIgAAIgEAZCbi3l9i/&#10;LOP0oGkQAAEQAIFdQwD2ctdMJQYCAiAAAiBQRgKwl2WEi6ZBAARAAAR2DQGc9zGZyuBuhuOwz675&#10;ZmIgIFA+AsFVccSkZC3nfv8S9lK/JsVKKnlKyrfEC7ZMq4HKPL9fmyCnYCUUAAEQqC0CwVVxNE9u&#10;tJx7e4l4rMlXJYjGUlhKeplfbX31MVoQAIHiCQRUxVVdy8FeFr/WUAMEQAAEQKD2CMBe1t6cY8Qg&#10;AAIgAALFE4C9tGMmUmx2v7atLSRubW291k0fZLPFM2c1KKOsSFjGL9aQaTuUgW/URS+lyYZaIAAC&#10;NUIAKq6oiYa9tMMVCtX3n+i9n7yj2kVaXneS93tP9Dc0vLC0RKnx5GSnRUGXC/dezfArfSuWPHiG&#10;8tOaNLKzmSqladQBARAAgcIEoOIKM9KUgL0shIvSyErJOztKsZ07SWnkxXaJeZ7c88t5iqN3meOo&#10;3Kd/Mx9S3FTumnbGcrv3Lqys5vudo2RAt+dOTd4vKlFtodHgcxAAARDIIwAV53hBwF4WQEXPXwdi&#10;0uQVbs0kafXKpBQ7oLqVZNF6LjXeSqfJTbwqDZCNk+qoOLOvZEhXUi0tqU3mmzIrGztQZ9lXXSMV&#10;3CGrqm3tzGpd/9RIS8vIrcV+V46s49WAgiAAArVGACrO+YzDXhZmVUcx2YUVcveYCVygWKzG7u1s&#10;Mv8vHKZNyIEFiWyeWHzMYK6upGJTJyLsn8JcFrZ5htYKC4cSIAACIOCOAFScQ36wl4VBhUIdnTxe&#10;ujN3aaG3s0O3Z6lsQ5KLSRua1JzwMFc3U5HGuvZOMpirBbxLSSJDSYWZKIbWCsuHEiAAAiDgggBU&#10;nEN4sJeOQFGEP3XpzBWxdam9KJC6cIlvY7JjsyweqxjMS8lIJ5Wta5Q2VzZtg7FUldlhXtikNUcC&#10;ohAIgAAIlE4AKs4JO9hLJ5SEz7iwYDB7dH528WqEBWTDBycjVyc62HFZEZK9L3GHkSqmFlKmwdiF&#10;AfFrkvDBZOzWK+S20sEffWt1jRF+3mfrB98cZeZYnC/K+4ezAaAUCIAACFgTgIpzsDrw/lg9JHq5&#10;YnBfFjWeSI7FYw7mHUVAAARqlECgVRzNWclaDu+PrdEVj2GDAAiAAAhUmADisSbAxSvwA3cFVOzA&#10;cYbAIBB0AsHVFdWVHPFYc3sZ0EQfCMYGXZFBfhCoAAGyOgFVcQSnZC3nPh4Le1mBxYkuQAAEQAAE&#10;qkzAvb1EPLbKU4juQQAEQAAEAkEA9jIQ0wQhQQAEQAAEqkwA9rLKE4DuQQAEQAAEAkEA9jIQ0wQh&#10;QQAEQAAEqkwA9rLKE4DuQQAEQAAEAkEA9jIQ0wQhQQAEQAAEqkwA9rLKE4DuQQAEQAAEAkEA9jIQ&#10;0wQhQQAEQAAEqkwA9rLKE4DuQQAEQAAEAkEA9jIQ0wQhQQAEQAAEqkwA9rLKE4DuQQAEQAAEAkEA&#10;9jIQ0wQhQQAEQAAEqkwA9rLKE4DuQQAEQAAEAkEA9jIQ0wQhQQAEQAAEqkwA9rLKE4DuQQAEQAAE&#10;AkEA9jIQ0wQhQQAEQAAEqkwA9rLKE4DuQQAEQAAEAkEA9jIQ0wQhQQAEQAAEqkwA9rLKE4DuQQAE&#10;QAAEAkEA9jIQ0wQhQQAEQAAEqkwA9rLKE4DuQQAEQAAEAkEA9jIQ0wQhQQAEQAAEqkwA9rLKE4Du&#10;QQAEQAAEAkEA9jIQ0wQhQQAEQAAEqkzAM3uZ3X6tu0m9ul/bzhY7sqymidG7BaqLwgWLFSuDtnz2&#10;7mhuQE2ljMi0dyY4a0w/wCz1x+9bFXAzFtQFARCoGAHtVxhf54phr0BHntlLJmvLyK10OpPJpK9G&#10;Jk/NGU2CzXjISsz1HEzGbrHq6avSQE8JFtd7Xr1XSR4m0q1Y8uCZuwYjV0KPofoXlpZeqA+F9HV3&#10;NlP8lmWBEjpDFRAAARAAAY8IeGovVZnqGlv4v3M+5+hd+k9y2MiDEqWY98ZvytfOnaQ0MtVfxwxG&#10;qOPFWycO5LegVhRthnuubCpVc46gtkGPAIlmyIad6F1YWVUkF44n707rFudGpx257DKOjjLBR7+5&#10;xfzLLfa/4g5rhz0unJq8f3/yYM8c/4g5mmoboln236Ojss9btpF6ig2NgQAI5AiYfKNFSEl1Qlnw&#10;SVEUPyBFIEe4VMUCmtUlUB57ubN5n+n3uVPkMKbpukq2hmxC+4sj0uQV+gczD5cWejvbNfZy836k&#10;UfW66us76utDtIpOTUau8hbIYxU2RL4z1ZiiPrgV6bnUKPxackvLF6GlZ4DU5o5Jd6tXSEbhFkfk&#10;0d09w1xlJtKtkdTAGW5m76cap+jORIfqWPI76bQoUtc/NdJCDvpifz0vwA1o3tjZ3QWpU8OzuksH&#10;vYMACFgSoGffcJg92R+c5IqKaSqTb7Sxvqoo3vnvOsUC2lUn4Km9VJfIQIpcxYaGFxanpFNhugYW&#10;JLI1klR3INbCvTTuTb6oMZfmIMju9nZ2hOjq6Oy9Ty2IeuwOc/h4JSqj9Kt0U06qxu7IkC4MsC/G&#10;GWmCmcMQiZRqiR1grrJEwVe6x/6l3MkJx+/QSAgKp5N/GcbOG2nkrQrbXc5hom0QAAE3BNTNqVsj&#10;ItjGNFW+NjNvXlUURsXiRh7U9YKAp/ZSWSKZDNugozBp+ODmCeEPcVnJNvTzsCYze7EDeXt43AQU&#10;teWZG76yy0j+HHXsBRaTNmi1R4S1yu+ObTeyDc4RYTXL5+CWaVxoFgRAoNoEeEQu/4JiqfakmPTv&#10;qb00ts+fp6TVlQX1o/bO3oVLp5KRE3yrMneR6ynRISHmNLGTok18p5M9YbFALt1ZWWC+FS8lIrp0&#10;h9dmZS4p50rLZa4oliLHjw3diXO6YnHTcwHz++oaI/eTd7j/x4ZidbSWl6EQ852kYonzgOjH7sPV&#10;A5FAAAScEjBoM1aRRc2Y6ynO+mkvE8XitCeUKxeBctpLZhp5oHJF6pXXBT/LMyLdj3A7qrmY67lI&#10;+38HWfkwxXNvMRe1/oUp2tzjEV3p6iI7VJq7cynFwxx0h9ejMgcp3K/ZHvQCGZefb0LQfuQrIg6s&#10;644MJe2bimI8Dl1HY3yFnafluxdMcHlLUi9QS2STRasVsZmVZed9xC9xiIdu7F6MB22AAAhUh4Cp&#10;NqNwG9NvpzYjctA2J5tRsVRHbvSqtVMUwzQF8va76ef3hz1nxX83ckqaYsbP88YD1CA7N8QwkCmt&#10;aQ4BmjKICgIgEGgC9kZtcXGxp6dHN8DxRJLuzE+9LAxlOf1LA1q2o8ncqRM1biwDveYgPAiAAAjU&#10;JoGK2stQxwT78b84L1rbF15KUNvzj9GDAAgEj0BF7WXw8EBiEAABEAABEOAEYC+xEEAABEAABECg&#10;MAHYy8KMUAIEQAAEQAAEQh6ej6XTR0EEanMMOKAjCuIsQGYQ8D8B5z8ZqE3V4ZxPwbnWAfSkZffn&#10;Yz2zlyTKt/7A/KcpBdFUt8CnP9VkOhnBHVF1eaJ3ENitBKx0hW68Nas6HPKxXx7CUr509LPaYq9e&#10;e4v+06XV9J29fLm3dd++jwTo2/LqtcefiT65b9++zU0134ksvlj0gRtRgOBDVBAIEAEbXWFqL2tN&#10;dTjnYzPppHWFpXzvvfe0xUhF03+S1XRjMt3bS4/3L4NlLPlTzFP239jAjShACgiigkCACBTUFbqx&#10;1JrqKJaPceqFsSRLqTOWwnzSRZ9WN9Dtsb0M0OqHqCAAAiAAAgEiYLSjFRYe9rLCwNEdCIAACICA&#10;noDqXNqjoe2zKrqYZbSX6ZmjbTPbfPDbM21Ph0L8L86TJ9OVPCvuxJP8/eKmd3y9qHKDyg2heIGT&#10;8acVSrrKrH27ltPzbW3zaUmhp9a2ui+txk3L62VWilm2U2CQ8rxrqzttyqGExVNGDRAAAQMBUj6y&#10;Wg6dTXJNYryjVjL5yKjDvYb8lYU1r5t01V7Z7GV6vm/4gRAtPTM63Hw5m32Yzd6cXj/ObcBqvCsz&#10;nfp2NnV6vescnyrjHVcDK3NlMmaHlrpv8kFdlrq+MJM22C0nEqTnx6XT3UtzYrEWd4X77t3rC0uG&#10;17Vb3U9vrTvpQC1m1Y59IzTvG/F7Q/VOujKUaU+MPeqbQSLskuChEggUR2B7Y30vU8JMiZ2PMU1i&#10;vKO2aPyo7BpbGEtfmcwy2cvtmb6V5sG9AnZ46Fo20c7/WX+4e+/6xo5ESrm18zClPwl3dLdmNuj8&#10;sPFOcXNf2dLpu0vS6fkhkcKz/WQqfpj/i1yrfDc654OaOpHJixeajxw73J25zl6CL19yI21zG+IG&#10;c87OxrmD3jazKjx11hp32lL0v/Gzca3vLu5rfHreNc3IhbW1C5G2N1gVuUH2UJkvs64Y81/VAvIQ&#10;jD1q2CcvrnSffNZyMjRdL+sl5JVi/SU+PVR2/tEbCASeACmxtaaoNgeV8U5OKxkLG3S4p0S0ZtI/&#10;JrMs9pIcyqXuiZNRI7/Vi8NNY2RmMo/Wmhu4b1QfbX6wQb/bNN7xlL67xla5QTrKncjVGTI/OWlZ&#10;w+FwezgcIgPWt9SZytLz2uXB2dvMZUzOKY715eZhoxO5en3280diUvhw5/r4G3JklfnlTcvUyPye&#10;dTUUsZaJzjNfXBpOSOIfS3dzCWZnpSPaTsVQ9V3XDc2fbm09nbp3LEKfigbpoTL9Rr7M+cUo3zUV&#10;EPJkaQijshtt2iPrlUak+QaSeQ49wx4gIhdyURWl6y5zOPRElff04G7iUBsEQMCCACmx1sy4+IaK&#10;bTLjHbWqaWGdDveOtNFA+sRklsFecrOh+F5ahGR1EtHUOe74B+lKz2xxgxTfiNDauh2V3UrDECiA&#10;OS/1sfV3fFbiTnPTntbZ43w5Sgk54pGrlZ5JrE/3MxrhvrHmCxe5i5m+sSKpNweVwsIXp0v9h7bz&#10;1j1N7D+figpPXVy2XefaMcqsGxZ9Twaf41PWfmSQP9kwMcx6ZNLTI6f4SBQ7zZ8eHpKBb83dVMZi&#10;LSGLQOACARAoK4HY+ez8xDz/hqaiCbZNZryjCmDzURmEpJ+uGv/K0E/RTXpvL0njs7hf6JnI8IO1&#10;4UO5IB4zll8fIj9MaPP1Le5RsbB4lFSs8U7RYylXhfBQnzAYCTXQn5NW0yntfkcejQlXT9wmaySs&#10;Bbea+Yd3yNVmfET8tmtWmlVdTC/GEQofs+7aVmYvenfUhh0cRw2gEAiAgCsC4Xr1AIT8kGq8o3ag&#10;+8jHGtsVE9vK3ttLtlvJ7MrD1PTe1umb7OgH7VoxQ6IYS2ZIGprXVm6wbUslLG68U75Bu2+Ztl2l&#10;C8rJFBatlR8LhCuWvD3Lu2A7fxTo4IZheVDKc5uozKA4AyX+bk5LDAjFZiU5ckuxzdIF3bbpWtdq&#10;vsz6LpkXyGPLLNbKn2xsLjaJjxy+FNEKTmbjQXNUbAzjAgEQKBsBer5Xf60gSexLZ7yjdm78KFga&#10;2yOK3ttLo2B0qmVNerNLBMpl09KeWG4apvBm5ELzsojQGu94NMSyNFM/dI/284R3eHxdPBbEnhsU&#10;0dfr0qDEQpf06LAs8TvkQa6r54NIoO2ZcWk5oT0XUz801jR88R0yrvPTGc4qsZ4LYhY9hnpj12x9&#10;8/M+2sYMMvNHmVwx8lMVeY5Ly5onHnOJKGariQnb21ZzOBRvYHu6uEAABMpLIHZe1U590kQiFqJ4&#10;rP4O/WxB/NTE5KNgaWxvWHr8vvXXLxzwRq4KtvLee39j8/7YII6ogvAMXVEs4WLDPfk4dPGCJM+2&#10;bfSX+nOU4rtDDRAohoCVrtC1IV49XYOqwyEfU+QEjd5F4ORcT8lvdffd+2OLWXsouxsJkH8cTVi8&#10;gaHgeFfj43vMTooVrIgCIAACwSZAL1Inv+X1Cyfs/+gckJtXrrtk5HE8lp4vXApU4eoFBS5YoMIC&#10;+787ikKX6iC2J0zfwOD/MUPCGiBQrCootnzQEXoyXvFedZurupQ8i8fSMIRDXd3xlNC7yBRjzOcV&#10;3BGVAAFVQAAEChKw0RXGkGwQlWFBAvYFnPMxbaexsdHJG9WfeOKJ0uR0H4/10l7SGGjApY2kurVM&#10;jaUQKaAjqi5P9A4Cu5WAja7QDbk2VYdzPsYVUlv2soqvjXfz5bSJhgd0RG5ooC4IgIAVAec7Z7Wp&#10;OpzzqXX/UhwJC+I3zeq0VXBHFMRZgMwg4H8CDk9m1qzqcMjHaqKt/EsR5lVDtbshHiuWCB1eClZW&#10;8VevPaZtBpvfkwRuRP5XOpAQBIJIwEZX6IYTUGXoclKc8ynBXpKx/L2NPxNbwlW0lx6fjw2WsST0&#10;Lx19yn6VBG5ELhc9qoMACJgSKKgrdLVqTXUUy8f5MtMaS+e1ylHSY3tZDhHRJgiAAAiAQC0T8Mlh&#10;Y9jLWl6EGDsIgAAI+I4AbZCJPUu/XWW0l/RCbeU9L7m0ybk3/NILfPmLVZWsHWZl/EYrT56cwPmJ&#10;R5wJTe+NE0me8yA4qpuM51Kd0L9DbSyrM6vJM0XL/7ZqybaMPGXaMk7aZH2txgt27WhwKAQCIFBJ&#10;AsobYnmfTJ9YaSS9xqbSOh3updgiButli160VTZ7yfIePxASUvpoJW3yzen149y6rMa7MtMplvp4&#10;vescvc/XrIwX4ytXG2QsDy113+SpRS5LXV+QEykX1Z2aHrLIFpqie5VUJ6vX109PN8spQVjuzO4O&#10;NUFPUbIIc9u3ES/91Txjj5SELUX3jAogAALVIEDGkpL1KlfybJckkiaRTmNqWSOSXmMbdbiH8vtn&#10;w1I3qDLZy+2ZvpXmwb2iM5bhS34Bd/3hbq7rWWJhnjeYEmPxLMcmZTzE73lTlIZMUvONtJ9MxQ/L&#10;TwZHZZdRTpST80ELvFJVSQTNslwJp1O0wNy7s/E2usOzBAielPNr4zH/dIsM5OFo5jrPNZ3ZkLoP&#10;s0xYaiO55KNKI8sKCjmdloZM8uJK90ltypR8ahpJlim/ChNJzTbDS8b6u5fm8r9jnnNHgyAAAl4R&#10;oG/x7SNqsl72FT6vKGpDFwaNbdThXokl2vHJhqVuUGWxl+QsLnVPnIwaAVKS5KaxoTop82ituYF7&#10;QvXRZpb6SnMpZbzF76o1luEyFDrKncjVmZltjfzcgIXbw5QHm/yzpc6UyBctckYm5xTHmpJ/GWwJ&#10;z6otMoLNChrGFqj1tUx0nto8z7Oe8YtSbvH2mUMZrQtHm7i7Sfkpm6L0CMI8+6ZlLkbz8Kjs+CqN&#10;dIkWkucog0/+d0OpLgqoskUoF5tyqY2Yj4sehmTL7Qo2KoMACFSCACUlJK2iv/jTNiXvE2kWlcuo&#10;se10eCWkr0ofZbCXXOmbZZkgq5OIpvKnQT9oJ2UqDSo9s3WEmZ/4BiXsDN2Okr03vSgv9LzUx0wg&#10;hTh4GkiWbJnnv4xLCa3BE9U18djB2QQzbMYWWDHuiOddIs3kzo2lJpYqMvZc89LdND0AiszPtI7F&#10;PyQqpjyLaBshW9glsacW7cWeH/fkskGrsqVO57Jwqo1YjysvJ3alJwr9gQAIuCXAQn3Zh0euP1PK&#10;sQy3nfu9vvf2kpyeNe6dRIYfrA0fyoUEmbFUEg6Twl3f4idTKD/w3qjQ0+wIjKaMb9CFh/rkjNYs&#10;ss/9vJz8Gilp9zvyaEz4l+I22T+qQiaHW03r9acYNmMLFhCaotJG5vGGJCzcU1HpUSbzSIoW+C2p&#10;3Fjr6eXpzPgMuaSlXk7HVWr7qAcCIFBVAppDElwOo8Y21eHuZKZtS8p/WfDPXSeuantvL8XjCf2l&#10;pve2Tt9k50fIEDJDohhLZkgamtdWbpAHRhuBa3IUUV/G1bjKXJm2XaULyvEWFq2VHwuEY5e8LbbQ&#10;5T1Cbl2WByVr34tioZ9nniJd+S1YDYNtYY4n1uXTPSwQ2tWVEZuX3Knl0WAWoVWeRfIbahqK50K1&#10;4iM2I/K5oYLsrMaV2XjQHLVwvgs2igIgAALVJUDP6/LBC4qP5X+XjRrbeMe18PTinrF4rOCf635K&#10;b8B7e2mUJXmR9sDe7JL36oRpaU8sNw1TeDNyoZkHys3KlD6q8tek0D/tDh4Su4/r4rEg9tygiL5e&#10;lwYlFgilR4dlid8JPd21rp4PUqTT7F/KuwWGFiwHEm6Q1nILmrYwyU6yzUtm+frmpzOcNm1CaJ5R&#10;8tp6lvHve0Pz4xMR43VEzmJcFCpQrL6jZlAIBEDATwRi51V9NR69mYjRno76axO9xjbqcD+NpFyy&#10;eJbPS7wy8fULB8oladnapTSnNu+PDeKISkRFYYCLDffkk8zFt5E827bRX+rPUYrvDjVAoOIErHSF&#10;TpDgKkOXRB3ycdlLydXd57+shH9Z8vBQsaIEyDGNJgr87sVSoNX4+B6zQ14VHQE6AwEQAIHyEfDY&#10;XtLzRflkLUfLBQUuWKAcUlWrTQq0luogtifu9ZX+qoRqDRj9goBjAsWqgmLLOxbEpwVrYbyexWNp&#10;Dsnb9eePTO3Xl3hRoWla8ICOyKffJ4gFAgEnYKMrjCHZICpDl/PjnI/Ljkqr7j4e66W9pDFQws/S&#10;RlLdWqbGUogU0BFVlyd6B4HdSsBGV+iGXJuqwzmfyq8Qf9lLkqbyCNz3+Px+/esA1DYDOiL3TNAC&#10;CICAkYCNrjD6lzUI0DmfqsDxkb0UR8KqQsFlp5/+VJPpNAd3RC6BoDoIgIApAStdYTSWAVWGLufd&#10;IR+XvZRc3Xf28uXe1mBlFX/12mPaZrD5PUngRlTyYkJFEAABGwI2usLUXtaa6nDOp1rLzL299Ph8&#10;bLCMJU3bS0cLvEMucCOq1lpEvyCwuwkU1BW64dea6iiWTxBXi8f2MogIIDMIgAAIgAAIFCQAe1kQ&#10;EQqAAAiAAAiAgFRGe0lv5VZeFpNLL6y+z1eid/vyF6vqsnZoavl8enKDKiXxDUvGIqdcVjJrWo3X&#10;XUc2FFkK6PncK2R1/2la0UmZYuZNnm5ts067WI1rhS+mU5QFARAgAsm4rIJUDabe0Saol1kZNbaF&#10;Dt/FbMtmL1nW4gcCHKWPVtIm35xeP87nZjXelZlOfZtyXa13nePJNETRXC1/Qycbdmip+ybPxHJZ&#10;6vqCnJa5KKHVHJP6V59rW/Gio6KkqmRhmu6NeOlvFBp7pKSIqaTQ6AsEdgWB5Nku6bKiwYQSZtkV&#10;mVpWExfmBmrU2BY6fFewsRpEmezl9kzfSvPgXtEry/Alv8WbMk/tZWmtWHZingaZEmO1qmkx8mr5&#10;GjulIZPUfCPtJ1Pxw/KTAaUm549sclqcnGto915WysAlSdn0G21tZ+NtVP2s5gGi1I5yXhrJcFSY&#10;c545XSteYcZmVR5dbKPkJ+oYc83mcp3Knp/SNRPGMDR6vL240n3yWUshNLWWJTOSsf7upbkcq8Kj&#10;QQkQAAGFQOy8opaVO2p2RSMko8Y21+G7HG9Z7CU5lEvdEyejRnarF4ebxobqpMyjteYG/rrR+mgz&#10;S33FtblVrarPActwqURNV2coH1lOfv5AEG4Ph0PMOV7qTIl80SIDZXJOcawp+Ze1ZqfWxBDXMtF5&#10;qs5TUovLw46M4hXkalpl7U1pjIRUQgUsJNC0zEetz6mpbd84NJaeU8lBxsbOcowzMxyh7G/KpdTq&#10;MifJEn9eTxYcBgqAAAiYE+APxJT4jyVVZNqmNTMuvoZKIkyDIlI0tpkO3/WUy2AvuZI1S1VBVicR&#10;TfGJMXl+sapV/SlIz2wdYfYgvkEJO0O3o2TvTS/KCz0v9fHEk7OUb5VedsRSN/P8l3EpobWCsnVU&#10;LASFpuePReim8LkLXsV2JBo01iqhI1ZFJLlUQgX0tRE5riXKoCk/+pg0bBwaez7dQ3k75UuNTqdO&#10;k7et3FSAWJO0zsJdcHgoAAK1ToAF/7IPj1x/hm2Tkcc5PzHPdN3DVDRRyrGM3Y7Te3uZvrGyxn2F&#10;yPCDteFDuRgdM5ZK+mJSf+tb/KQJi5hTtmPzWv6gHx7qE/YgoYb1c/JrRKTd78ijMeFfqiaKqpAB&#10;4FZTv/5UC5G9NkTuqenlQUePN4S/ZhSvIN4SquS1qXRdsKOCBcjY25AsWB0FQAAErAk0Rfk2GV3h&#10;ejXLUN6TqEFjM2cgX4fXAmDv7aV4YGFPKNN7W6dvstMctBHFDIliLNmsNDSvrdwgD0yJmJvU8jN+&#10;2naVLiiHTVi0Vn4sEJ5W8vYsF57FOiiswXX98qBUiifkpqO1RyzOTW6cSjJfPEeATaq8yUOg2zeW&#10;HjRH67gPzYPPLL7KHn3YZeza2BlbA1xCB5cVycwGlwEXCIBAsQToaVgJusrfI80daizvm2XQ2EYd&#10;Xmz/QSzvvb00UkhepB2pN7tEWFw2Le0JOhRK4c3IhWYROg/YVT90j7brDvERHV8XjwWx5wZF9PW6&#10;NCixyCQ9BCxL/E7o6a519XxQUUMttaNw39ggZ973qFnENw3imcihbiKKDQzTKq2fl8ZpKg/R1mwi&#10;FqKngfnpDJ9c2gXhj0TGrs1HTPFb9ahXASYWJCk4IYLDuEAABIokEDuvaqfx6E32Xdbc6ZMm2B36&#10;IYN8/NCosYOuw4vExYt7ls9LvJ389QsHSpGiqnUozanN+2ODOKKq4iymcwo8XGy4J5+dLqaiKJs8&#10;27bRX+rPUYrvDjVqnoCVrtCBCa4ydDnDDvm47KXk6r57f2zgUmwXFLhggZInDxWZbxpN2P3Sxo7R&#10;anx8j9mxMnAFgbIQKFYVFFu+LEJXsNFaGK9n/iXNC1nvIKYUt8kJHtARVfA7gq5AoIYI2OgKo4sZ&#10;RGXoci6d83HZUWnV3fuXXtpLGkNAU4rb5AQP6IhKW0+oBQIgYE/ARlfoKtam6nDOp/IrzV/2kqSp&#10;PAL3PdrkBA/oiNwzQQsgAAJGAja6wuhf1iBA53yqAsdH9lJscVeFgstOrXKCB3dELoGgOgiAgCkB&#10;K11hNJYBVYYu590hH5e9lFzdd/YycCnFbXKCC3sZuBGVvJhQEQRAwIaAja4wtZe1pjqc86nWMnNv&#10;Lz3+/WXgUooXzAkeuBFVay2iXxDY3QQK6grd8GtNdRTLJ4irxWN7GUQEkBkEQAAEQAAEChKAvSyI&#10;CAVAAARAAARAQCqjvaR3fio/Rc8lL8yliTHk5rZL7e3HmcoNqtQX+RtayCWttB6wkzKitkVJ4lz0&#10;KwIsO12Ny6ku8wSWp15by6nY5g36cf4hEwjsBgLqG+/YYOyUsEFjsxQO/GWfpSrA4OErm71kaREf&#10;yHp7ZlRJA6kkTaTXElISK0rknTq93lUwtbcPsZKpO7TUfVPJTv4FkZC5mKvUFujt7ff61BwCxfQo&#10;G9Fx6XTRaZatOtW+zF0VhaZ+I17qa+raE2OPlBfZFz04VAABECiGABlLSj6oXixbFFPLaiKm3EdG&#10;jW28U0zPwSxbJnu5PdO30jy4VzBhuUfkd4QqSRNNsnXfXVrTZA/2OU1KqyKp709vP5mKHxbGiCVf&#10;ZQ9cihud8yD1Lp1FC/K4lQc3uR3mnJ2Nt1HLZ5dVR43+IfqSX4hs7N0EIr37vvnIsfw0y0YhDXd4&#10;pylJd59m+QLL3db2Bk/Npsh+caX75LOWE6gdi75BXinWX7Q59/lqgXgg4EcC9HW+fURNPsj0l7US&#10;NtHYlL+Wp6elHEqtThMn+BFDMTKVxV6mZ0aXuidORo2CrF4cbhqjfMvG3Nw2qb2LGU95yrKMXaHQ&#10;Ue5Ers7MbGvk5w8E4fYw5eXgibJTIv+lSHGVnFMca0pmMseTXilXjoCmBf5hNv1G2/ge3s5DSiAg&#10;xzrWMtF5unO+S5SR3olHVrr5k2CK0oPE3zHp3YQFpdxiCT3ChzvXxxUjZxTSSmz9/bqh+dOtlMXz&#10;3jGNv0tdaJ571IQnEcpRo1zqWMw7ooeqDE8ZhgsEQKB8BCj30fm87D42SthUYzc38C9+fbTZOlF8&#10;+cSvRstlsJfcbJi9CJusDqWMtsje5ePU3umZrSPMesU3KAFZ6HaU7L3pRUHLeamPZ7aalfgDF8sN&#10;yfN5xaVElpams7RltDQVM9M1q2TNFI9y6qU+7qnuu7F3g5DpmcT6dD8Tg1JuNV+4KGySUUgrsZ0M&#10;hwm2RyTBZJeaE5uSZuduKmOxbrCUXKHV+P6gTxDYPQR8rIR9Atl7e5m+sSLUfWT4wdrwITkOyYKH&#10;ZCyVlNGmubmtUntXG1V4qI+buvaEGtbPya8RjoKoLC029y/FbZ4pmvZohdXM2xU3bUFtbPCyyLlN&#10;f043Ao2967mRc89mRM7HOSvNChfTKKSF2KHwMcvhlDZHNnxKaxC1QAAE3BCwUsJGjW2qw910HYS6&#10;3ttLtlvJFX1qem+rSKRMxpIZEsVYMkPS0Ly2coM8MDVibpPa24ccKWQvXVCOpbBorfxYMPgcs6zJ&#10;22ILnW1nUtZlbhWWBxVPUTalFi3Qp8zrSvDYL9svND97pgKk8oSObS5KUn7vemwklcYMZ7M3pyU2&#10;BUYhrcTethmO2hkT7JHD9yJadSRne/fhvEMkENjFBGyUsFFjG+/sYjLK0Ly3l0ZodMZkTXqziwUq&#10;2fkUbloMublNUnv7GT+F/mlLUvhqx9fFY0HsuUERfb0uDUosoE+PDmoG86519XyQGJdZC/wD5sYt&#10;Nw2z2O8h2v7kWc71V0h6NpHqXGJlng51Scv3jkUMvefX2Z4Zl5YT2mM49UNjTcMX3zEKaSV2vXE4&#10;7DujO+/TfmTQ6ea/RUd0SI9tsuICARCoKAETJaz+2sSgsY06vKKyVqczz/J5BTeluFVO8OCOqDpL&#10;Se2VwgkXG+7JJ6KLlyV5tm2j32kUuvjmUQMESiZgpSt0Ddas6nDIp2T+Liv67v2xLseD6ruBQLhv&#10;Ppoo+pUI8shX4+N7zA6L7QYwGAMIgECgCXgcj6Xni2DhKChwwQLBGm9lpKVAa6kOYnvCzdsYKjM8&#10;9FKTBIpVBcWWDzrUWhivZ/FYmmzydj8TfTJws75v3z6S2TQteEBHFLgpgMAgEAgCNrrCGJINojJ0&#10;OQvO+bjsqLTq7uOxXtpLGkNjY2NpI6luLVNjKUQK6IiqyxO9g8BuJWCjK3RDrk3V4ZxP5VeIv+wl&#10;SVN5BO57fH6/9kUAee0FdETumaAFEAABIwEbXWH0L2sQoHM+VYHjI3spjoRVhYLLTj/9qSbTaQ7u&#10;iFwCQXUQAAFTAla6wmgsA6oMXc67Qz4ueym5uu/s5cu9rcHKKv7qtce0zUBhd2MYQdjLwI2o5MWE&#10;iiAAAjYEbHSFqb2sNdXhnE+1lpl7e+nx+dhgGUuatpeOPmU/eYEbUbXWIvoFgd1NoKCu0A2/1lRH&#10;sXyCuFo8tpdBRACZQQAEQAAEQKAgAdjLgohQAARAAARAAASkMtpLepu28pKXXJ5hJZEyf0s4f52s&#10;+j5xQ7Jln09PblDmr0S3Fz+X7VnNrGlVwdCRmjLapgsnZUR1i5LJuPISeefzYNnparxtXptTWu5Z&#10;rBBtLadimzfoXFKUBAEQoO+4VgnnNHDuRd85SGphNUG9UYe7QUqbi/QLHCdXFX+2UDZ7SVkwhx8o&#10;anFUSZt8c3pdJEBejXdlpindcer0etc5lkg5l2xZLeMGfrnrkg07tNR9k2diuSx1fYGnEynyUnND&#10;0tvV+5Tszfo2Su2IkqK4eVFOen5cOt29lJ/juuD4rDqlpJjGujTjG/HSXwM09kjJD1NQLBQAARAw&#10;EEie7ZJE3kDSYEwJq6mlWApC6fNjeYl+KQvCXqax1ZyGRh3uBeP3HFxe9FNiG2Wyl9szfSvNg3uF&#10;UGwa5Ldv1x/u3stSAavpjikxVitLZ0FZM6XuDpGte+jeQ9OkHCUOsRzVKA2ZpOYbaT+Zih/mvRhc&#10;5JxraPc+VUrgJUnZ9BttbWfjbfTEd5Y9QMjPGuYdyZ8qPrrstTPnTG5hWXXUco6s3KwTP55SyjQf&#10;OXa4O3Nd5JRml3Eshju805S+JC2GCywlalveM0Hy4kr3SW2+lPx50o7FpGtJivUXbc7LsRLQJggE&#10;lABlh7ZIisC+/svn8vLbq4kX1cEadHhAMRQldlnsZXpmdKl74mTUKAmlLG5ijy2ZR2vNDcI6RptZ&#10;6iuW8lC628bjALmYbVFDKWNhluEyFDrKncjVGQoh5uTnDwTh9nA4pHGRLw/O3mY2LzmnONaU/Mva&#10;V6PWhPBrmeg8PcGdz61U0454WWZfx/ekWHrqh5Q1TI4JKy10iTLSO/HISjd/KkxNZ7ri75gIacJt&#10;9fosy6gVPty5LnJK02Uci9Xo9PfrhuZPt5Izfe8Yn3FxURdNUfVFETzBOJv6CKV+Uy51LOYd0bOX&#10;1pyXcfrRNAjsVgL86fm4pLWOFFtaP31Sl1CPFFFrZlx8SSmnL10GHb5bEWnHVQZ7ySOrZikmyOok&#10;oqn8xxaNLLNL0rxO+/tjBtIzW0eYYPENlm/ydjQvTKERkaKR81IfW1LHZ+kBgF52xDI/84yYcSmh&#10;tYKydVSMBIWm549F6GZr52HLdw0ZWNB6VcxM16ySjFrXgvoMqHr5RiENDadnEuvT/cxmh/vGmi9c&#10;FC6mcSxWo7MfteiOCbanSe1aDU2zQJByqWOxbpDFKnCBAAiUSkDEYI9cf0Y9hEHOpRLq0zRKzuj8&#10;hNDPqWiilBMbpUroq3re20uKrAo9Hhl+sDZ8SI5DsqggGcuvD5EfJpTv+hZ3XFhYPMoV5+CY7H80&#10;RXnM1jdXeKiPO3ztCTV2n5NfIyVFRyOPxtiSujwobpNxoipkA7jV1C8y1Uhkr8lYjEM27UgtNii2&#10;H9if041Ao5D6TikGwCZOHAQgSzwrXEzjWCxGx/Jd24y6hGm1x1hCg6gCAiCgIaBRuSy2lL9zqZQL&#10;16vxIaafzXS4V1C/srBm/POqcTfteG8v1U3j1PTe1umbTI+TsWSGRDGWzJA0NK+t3CAPTAmLx458&#10;fvb6O2IkLDYbrXMzqrLXpW1X6YJy3oRFa+XHgsHnmGVN3p7lErBYB8UuuLpfHlRcwKKEs+qIGmFe&#10;V4KHiNk+ovkTn8qZypOlZJuL9GCSJ6ReHBJeY4az2ZvTEpsp41isRrftZNRMsEcOX59o1VEA1klR&#10;c43CIFBJAqQQRGRVq3J1gR9VHk1husf0s0GHeyg7vRpJ15rxjofdOW/Ke3tp7Jsc/DXpzS4R+5ZN&#10;S3uCDoVSeDOibCzHzpObLwqMR2/6/bwPO5REW5LCCTu+Lh4LYs8NiujrdWlQYpuy9OhAO4uyo7au&#10;ng9yPjtU0qwj3gBz4wTD0CHaJTUlFpKeTaQ6l1iZp0Nd0vK9YxGDkPnSbM+MS8sJ7TGc+qGxpuGL&#10;7xjHYjW6euOo2VdLd96n/cggD1k7uCw6osgE22TFBQIgUAqB2HlVO+VUbv6BCfZDBnH8UFO4T5rg&#10;2sagw0sRwrKO1kD6xFgyrZvJmD/l279qzzhK8bbV1y8c8BRaJRqjNKc2748N4ogqQc19HxR1uNhw&#10;z+KEXuHmk2fbNvqdRqELN4cSIFCYgJWu0NUMrjIsjMC2hEM+pm0QtJeOfpZ+TqL9lKKyRmP5ext/&#10;VloiFN+9P9YlblSvIQLhvvlowu5nNnYsVuPje8zOlNUQPwwVBHY9Af94lgK1x/FYer4I1hQWFLhg&#10;gWCN11fSUqC1VAexPeHmbQy+ogBhAkKgWFVQbPmAYLAU0+V4yWV89dpbFOqz51Cyc+kJXs/isSQN&#10;ebuUG8sTsSrZiJgh07TgAR1RJemhLxCoHQI2ukIHoTZVh3M+pmvGNCSrK+nGXrqPx3ppL2lg9Pa/&#10;IH55TI2lGEhARxTEWYDMIOB/Aja6Qid8baoO53xKMJlujKXw6Gw2PhcXF3t6enRSjSfYz8/np14W&#10;B308tpf+X+6QEARAAARAwLcExOvUdaFKspR0s7RjPupI3dtLj/cvfTsHEAwEQAAEQMD/BMgo0h8Z&#10;SO2fuFl14WEvqz4FEAAEQAAEQCCPgDCQ6p9P6MBe+mQiIAYIgAAIgICvCcBe+np6IBwIgAAIgIBP&#10;CMBe+mQiIAYIgAAIgICvCcBe+np6IBwIgAAIgIBPCMBe+mQiIAYIgAAIgICvCcBe+np6IBwIgAAI&#10;gIBPCMBe+mQiIAYIgAAIgICvCcBe+np6IBwIgAAIgIBPCMBe+mQiIAYIgAAIgICvCcBe+np6IBwI&#10;gAAIgIBPCMBe+mQiIAYIgAAIgICvCcBe+np6IBwIgAAIgIBPCMBe+mQiIAYIgAAIgICvCcBe+np6&#10;IBwIgAAIgIBPCMBe+mQiIAYIgAAIgICvCcBe+np6IBwIgAAIgIBPCMBe+mQiIAYIgAAIgICvCcBe&#10;+np6IBwIgAAIgIBPCIQymYypKG+/m35+f9gnUkIMEAABEAgQAdKfAZLWK1F9bjLsjdri4mJPT48O&#10;xXgiSXfmp14WhhL20qulUtF2GhsbK9pfLXW2ublZS8PFWL0nQHr5W39g7od435mfWvz0p5r8bDJh&#10;L/20WColizCWUOvl4C3cAj9/58sxarTpLQFhL1/ubd237yPetuzn1l699vgz0Sf37dvnW9Xk3l5i&#10;/9LPK9BSNt+uyEDS1AhNlrI2PYOgT5wP5a8pY0n8Xzr6lA9nwVuRYC+95YnWQAAEQAAEdicB2Mvd&#10;Oa8YFQiAAAiAgLcEYC+95VnrrWWz2691N8nX6F2Bg93rfm07m2X/zt4dpY+Vj2qdF8ZfDQLaRaos&#10;VrZAdbKwtaqsW/1HmiVdjRGU0mcy/nQoJP7OJiU2WPVOPCmPPT1zVC4TX9X1YSwsJc+Kwmr1UsQK&#10;VB3Yy0BNl7+FJWM513MwGbtFZ6/puioN6OwiKaAz4QHpajoz0eHvoUC63UwgVP/CEl+it0ZaWkbE&#10;cl16oT6kH/POZmr3YNjeWN87nfp2Nvswmz0fk0Jk7bqky/w/L0td55gFTc/3LXWmslTm5vT68Twr&#10;aCwsrca7MqzB1Ol1Ub0GLtjLGpjkig1x505SGpnqrxMdtr9ytXdh5S53K/m1KozlRIdBMVVMQnQE&#10;AtYE1NgI9yq3505N3r8/ebBnjv2HGjYJaGgkfXdprSmq/UV97Hw20W4NY2+0SfOhsXB6a7218zA1&#10;GO7obs1s1MbPTWEvoT+8I7CzeT/SWB9SzWFdY0tqc0e0nzwVHlhoGXnR5hvqnSBoCQSKJUAm8dRk&#10;5GqarquRyVNzO3X9U9z9XOyv25k7RWET/lH+I2CxnVSvfObRWmtmPPQMi6BqYq08AHtcWj7HPM5w&#10;3715qY+VGZXmvz4U1j/X5hWmBpsbwlRLqo82P9iojZ+bwl5WbwXXVM/3pditWyMS00M1NW4MNjAE&#10;6Gmvt7MjRFdHZ+995TmPiU/x28Up6VSYroEFSX0EDMzImKDkIM5PzLNY68NUNKHGWsND1+jOkevP&#10;sDu0H9kn8TITUh+/k3/lFQ7U6L0SFvbSK5JoR5K4PynO9fCL+5siOtsSO1DHHtilyYOjd2tiqwML&#10;YtcQoHM/4YObJ4R/GdxRheu5O8iu9Y28x9am6F66k97ItHZ3CJdxaOzzs9ffMR2rKCw17Wld30qz&#10;bUu2M5oXvA0uokKSw14WIoTPnROoOxDTeJCrZwYW+AO72gB7TqeA1sAZzaam89ZREgTKSYCe9vh2&#10;O51KW1lokZ/z1A7FSl5dWSinCGVsm3xHTRi2OVrHvEnlTmbjAd0JR5vWlu5yEyglr7/ZGtW8f8BQ&#10;WAo3NK+t3KBtS+POaBmHUeWmYS+rPAG7qftQqL5/8VYseVCc0aezPcZzsKGOCWYx+RmK3TR2jCXo&#10;BOhhbmokNcCDrtLVRXZctq4xIs77PPsfaM3Skg6vSL1SXqg2MKOOnV+Wjouff/RJE4lYiCK06p3x&#10;6E35TvOFCN/jpKOz94bq6YxeXPz4xFhYak8sNw1HnglFLjSL7c8auPC+9eBNMr0/Fu/DK9+0UUaC&#10;sXisfO2j5V1PQLw/9vULB3b9SHUDfO+9v8H7Y2tt0jFeEAABEAABENATQDw2kGuiNrPrVWCqALYC&#10;kGukC3K2amSkYpi1MF7EYwO5pGs2wV4FZgvB2ApA3vVd0DeUklvt+mHqBkjBWLrj290i9/m8YC9r&#10;bUljvCAAApUgUJtJ3X1rLGnKYS8rse7RBwiAAAiAQNAJuLeX2L8M+hqA/CAAAiAAApUgAHtZCcro&#10;AwRAAARAIOgEYC+DPoOQHwRAAARAoBIEYC8rQRl9gAAIgAAIBJ0A7GXQZxDygwAIgAAIVIIA7GUl&#10;KKMPEAABEACBoBOAvQz6DEJ+EAABEACBShCAvawEZfQBAiAAAiAQdAKwl0GfQcgPAiAAAiBQCQKw&#10;l5WgjD5AAARAAASCTgD2MugzCPlBAARAAAQqQQD2shKU0QcIgAAIgEDQCcBeBn0GIT8IgAAIgEAl&#10;CMBeVoIy+gABEAABEAg6AUt7+fz+MHLNB312IT8IgAAIgAARsE/m5RBRAf8SJtMhRxQDARAAARDw&#10;JwGvDFkok8nYj9CrnvzJEVKBAAiAAAjsbgIULi04wMXFxZ6eHl2x8USS7sxPvSwMZWF7WbAbFAAB&#10;EAABEACBQBNwYi9x3ifQUwzhQQAEQAAEKkQA9rJCoNENCIAACIBAoAnAXgZ6+iA8CIAACIBAhQjA&#10;XlYINLoBARAAARAINAHYy0BPH4QHARAAARCoEAHYywqBRjcgAAIgAAKBJgB7Gejpg/AgAAIgAAIV&#10;IgB7WSHQ6AYEQAAEQCDQBEKTk5OBHgCEBwEQAAEQAAH3BPB+H/cM0QIIgAAIgEAtEtC9Dw/x2Fpc&#10;BBgzCIAACIBAsQRgL4slhvIgAAIgAAK1SAD2shZnHWMGARAAARAolgDsZbHEUB4EQAAEQKAWCYT6&#10;Tn2lFseNMYMACIAACIBAIQKU/JKs5Fg8RgXhXxaihc9BAARAAARqkgAZSxq3MJZ0/X+N1DKXHNxT&#10;DwAAAABJRU5ErkJgglBLAwQUAAYACAAAACEAiEdMwt0AAAAFAQAADwAAAGRycy9kb3ducmV2Lnht&#10;bEyPQUvDQBCF74L/YRnBm92kkpqm2ZRS1FMRbAXxNs1Ok9DsbMhuk/Tfu3rRy8DjPd77Jl9PphUD&#10;9a6xrCCeRSCIS6sbrhR8HF4eUhDOI2tsLZOCKzlYF7c3OWbajvxOw95XIpSwy1BB7X2XSenKmgy6&#10;me2Ig3eyvUEfZF9J3eMYyk0r51G0kAYbDgs1drStqTzvL0bB64jj5jF+Hnbn0/b6dUjePncxKXV/&#10;N21WIDxN/i8MP/gBHYrAdLQX1k60CsIj/vcGL10mTyCOChbzJAVZ5PI/ffE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B7bgREGAAD7IQAADgAAAAAAAAAAAAAA&#10;AAA6AgAAZHJzL2Uyb0RvYy54bWxQSwECLQAKAAAAAAAAACEAju9OGo1JAACNSQAAFAAAAAAAAAAA&#10;AAAAAAB3CAAAZHJzL21lZGlhL2ltYWdlMS5wbmdQSwECLQAUAAYACAAAACEAiEdMwt0AAAAFAQAA&#10;DwAAAAAAAAAAAAAAAAA2UgAAZHJzL2Rvd25yZXYueG1sUEsBAi0AFAAGAAgAAAAhAKomDr68AAAA&#10;IQEAABkAAAAAAAAAAAAAAAAAQFMAAGRycy9fcmVscy9lMm9Eb2MueG1sLnJlbHNQSwUGAAAAAAYA&#10;BgB8AQAAM1QAAAAA&#10;">
                <v:group id="Group 52" style="position:absolute;left:381;top:5238;width:56876;height:27839" coordsize="56876,27838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Picture 53" style="position:absolute;width:56876;height:27838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9uvwAAANsAAAAPAAAAZHJzL2Rvd25yZXYueG1sRI/dqsIw&#10;EITvBd8hrOCdpipHpBrFHwQPeOPPAyzN2hSbTWmirW9vBMHLYWa+YRar1pbiSbUvHCsYDRMQxJnT&#10;BecKrpf9YAbCB2SNpWNS8CIPq2W3s8BUu4ZP9DyHXEQI+xQVmBCqVEqfGbLoh64ijt7N1RZDlHUu&#10;dY1NhNtSjpNkKi0WHBcMVrQ1lN3PD6uA/vG4O+gR5rcNv3Rzz8LJeKX6vXY9BxGoDb/wt33QCv4m&#10;8PkSf4BcvgEAAP//AwBQSwECLQAUAAYACAAAACEA2+H2y+4AAACFAQAAEwAAAAAAAAAAAAAAAAAA&#10;AAAAW0NvbnRlbnRfVHlwZXNdLnhtbFBLAQItABQABgAIAAAAIQBa9CxbvwAAABUBAAALAAAAAAAA&#10;AAAAAAAAAB8BAABfcmVscy8ucmVsc1BLAQItABQABgAIAAAAIQDncd9uvwAAANsAAAAPAAAAAAAA&#10;AAAAAAAAAAcCAABkcnMvZG93bnJldi54bWxQSwUGAAAAAAMAAwC3AAAA8wIAAAAA&#10;">
                    <v:imagedata o:title="" r:id="rId25"/>
                  </v:shape>
                  <v:roundrect id="Rectangle: Rounded Corners 54" style="position:absolute;left:38671;top:22098;width:12478;height:3238;visibility:visible;mso-wrap-style:square;v-text-anchor:middle" o:spid="_x0000_s1038" filled="f" strokecolor="#00b050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zIXxQAAANsAAAAPAAAAZHJzL2Rvd25yZXYueG1sRI/dasJA&#10;FITvC77DcgRvRDcRWyW6ii1EpBbBnwc4ZI9JMHs27K6avn23UOjlMDPfMMt1ZxrxIOdrywrScQKC&#10;uLC65lLB5ZyP5iB8QNbYWCYF3+Rhveq9LDHT9slHepxCKSKEfYYKqhDaTEpfVGTQj21LHL2rdQZD&#10;lK6U2uEzwk0jJ0nyJg3WHBcqbOmjouJ2uhsF26Ge7r+G7eX26c7p7v2Q5jObKzXod5sFiEBd+A//&#10;tXdawesUfr/EHyBXPwAAAP//AwBQSwECLQAUAAYACAAAACEA2+H2y+4AAACFAQAAEwAAAAAAAAAA&#10;AAAAAAAAAAAAW0NvbnRlbnRfVHlwZXNdLnhtbFBLAQItABQABgAIAAAAIQBa9CxbvwAAABUBAAAL&#10;AAAAAAAAAAAAAAAAAB8BAABfcmVscy8ucmVsc1BLAQItABQABgAIAAAAIQD1uzIXxQAAANsAAAAP&#10;AAAAAAAAAAAAAAAAAAcCAABkcnMvZG93bnJldi54bWxQSwUGAAAAAAMAAwC3AAAA+QIAAAAA&#10;"/>
                  <v:roundrect id="Rectangle: Rounded Corners 55" style="position:absolute;left:1428;top:10191;width:49626;height:11335;visibility:visible;mso-wrap-style:square;v-text-anchor:middle" o:spid="_x0000_s1039" filled="f" strokecolor="#e36c0a [2409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LLExQAAANsAAAAPAAAAZHJzL2Rvd25yZXYueG1sRI9Ba8JA&#10;FITvBf/D8gRvdTcFpaRuglUColBoWqjeHtlnEpp9G7Jbjf++Wyh4HGbmG2aVj7YTFxp861hDMlcg&#10;iCtnWq41fH4Uj88gfEA22DkmDTfykGeThxWmxl35nS5lqEWEsE9RQxNCn0rpq4Ys+rnriaN3doPF&#10;EOVQSzPgNcJtJ5+UWkqLLceFBnvaNFR9lz9WA43Jfvu2KU6dfN0e2uSoyq9CaT2bjusXEIHGcA//&#10;t3dGw2IBf1/iD5DZLwAAAP//AwBQSwECLQAUAAYACAAAACEA2+H2y+4AAACFAQAAEwAAAAAAAAAA&#10;AAAAAAAAAAAAW0NvbnRlbnRfVHlwZXNdLnhtbFBLAQItABQABgAIAAAAIQBa9CxbvwAAABUBAAAL&#10;AAAAAAAAAAAAAAAAAB8BAABfcmVscy8ucmVsc1BLAQItABQABgAIAAAAIQCVTLLExQAAANsAAAAP&#10;AAAAAAAAAAAAAAAAAAcCAABkcnMvZG93bnJldi54bWxQSwUGAAAAAAMAAwC3AAAA+QIAAAAA&#10;"/>
                  <v:roundrect id="Rectangle: Rounded Corners 56" style="position:absolute;left:7905;top:4286;width:6954;height:2572;visibility:visible;mso-wrap-style:square;v-text-anchor:middle" o:spid="_x0000_s1040" filled="f" strokecolor="#31849b [2408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u3wwAAANsAAAAPAAAAZHJzL2Rvd25yZXYueG1sRI9BawIx&#10;FITvgv8hPKEX0awtatmaFZEWPBShWnp+bF43y25ewiar6783hYLHYWa+YTbbwbbiQl2oHStYzDMQ&#10;xKXTNVcKvs8fs1cQISJrbB2TghsF2Bbj0QZz7a78RZdTrESCcMhRgYnR51KG0pDFMHeeOHm/rrMY&#10;k+wqqTu8Jrht5XOWraTFmtOCQU97Q2Vz6q0Cfzz44f1lfTaffb87NjSNP56UepoMuzcQkYb4CP+3&#10;D1rBcgV/X9IPkMUdAAD//wMAUEsBAi0AFAAGAAgAAAAhANvh9svuAAAAhQEAABMAAAAAAAAAAAAA&#10;AAAAAAAAAFtDb250ZW50X1R5cGVzXS54bWxQSwECLQAUAAYACAAAACEAWvQsW78AAAAVAQAACwAA&#10;AAAAAAAAAAAAAAAfAQAAX3JlbHMvLnJlbHNQSwECLQAUAAYACAAAACEAIZrrt8MAAADbAAAADwAA&#10;AAAAAAAAAAAAAAAHAgAAZHJzL2Rvd25yZXYueG1sUEsFBgAAAAADAAMAtwAAAPcCAAAAAA==&#10;"/>
                </v:group>
                <v:shape id="Callout: Bent Line 57" style="position:absolute;left:26479;top:35337;width:24575;height:4668;visibility:visible;mso-wrap-style:square;v-text-anchor:middle" o:spid="_x0000_s1041" filled="f" strokecolor="#00b050" strokeweight="2pt" type="#_x0000_t48" adj="20645,-21344,20344,-6329,17623,-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uWwQAAANsAAAAPAAAAZHJzL2Rvd25yZXYueG1sRI9Pi8Iw&#10;FMTvC36H8ARva+qKf6hNRQRB2ZOtvT+aZ1tsXmqT1frtzcLCHoeZ+Q2TbAfTigf1rrGsYDaNQBCX&#10;VjdcKbjkh881COeRNbaWScGLHGzT0UeCsbZPPtMj85UIEHYxKqi972IpXVmTQTe1HXHwrrY36IPs&#10;K6l7fAa4aeVXFC2lwYbDQo0d7Wsqb9mPUZDldFoUbr7EkoqrfhX4fca7UpPxsNuA8DT4//Bf+6gV&#10;LFbw+yX8AJm+AQAA//8DAFBLAQItABQABgAIAAAAIQDb4fbL7gAAAIUBAAATAAAAAAAAAAAAAAAA&#10;AAAAAABbQ29udGVudF9UeXBlc10ueG1sUEsBAi0AFAAGAAgAAAAhAFr0LFu/AAAAFQEAAAsAAAAA&#10;AAAAAAAAAAAAHwEAAF9yZWxzLy5yZWxzUEsBAi0AFAAGAAgAAAAhANiFu5bBAAAA2wAAAA8AAAAA&#10;AAAAAAAAAAAABwIAAGRycy9kb3ducmV2LnhtbFBLBQYAAAAAAwADALcAAAD1AgAAAAA=&#10;">
                  <v:textbox>
                    <w:txbxContent>
                      <w:p w:rsidRPr="00AC3450" w:rsidR="003117A0" w:rsidP="003117A0" w:rsidRDefault="003117A0" w14:paraId="27CDBEAD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C3450">
                          <w:rPr>
                            <w:color w:val="000000" w:themeColor="text1"/>
                          </w:rPr>
                          <w:t xml:space="preserve">Total Hours </w:t>
                        </w:r>
                        <w:r>
                          <w:rPr>
                            <w:color w:val="000000" w:themeColor="text1"/>
                          </w:rPr>
                          <w:t>across all workers/pay codes</w:t>
                        </w:r>
                      </w:p>
                    </w:txbxContent>
                  </v:textbox>
                  <o:callout v:ext="edit" minusx="t"/>
                </v:shape>
                <v:shape id="Callout: Bent Line 58" style="position:absolute;top:35147;width:24574;height:4667;visibility:visible;mso-wrap-style:square;v-text-anchor:middle" o:spid="_x0000_s1042" filled="f" strokecolor="#e36c0a [2409]" strokeweight="2pt" type="#_x0000_t48" adj="23743,-38536,20344,-6329,17623,-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5GwQAAANsAAAAPAAAAZHJzL2Rvd25yZXYueG1sRE/LisIw&#10;FN0P+A/hCrPTVEGRjlGKKOhOOz62d5o7TcfmpjRRq18/WQzM8nDe82Vna3Gn1leOFYyGCQjiwumK&#10;SwXHz81gBsIHZI21Y1LwJA/LRe9tjql2Dz7QPQ+liCHsU1RgQmhSKX1hyKIfuoY4ct+utRgibEup&#10;W3zEcFvLcZJMpcWKY4PBhlaGimt+swoO4+Rl1tNTfv75umTPl9nvRvtMqfd+l32ACNSFf/Gfe6sV&#10;TOLY+CX+ALn4BQAA//8DAFBLAQItABQABgAIAAAAIQDb4fbL7gAAAIUBAAATAAAAAAAAAAAAAAAA&#10;AAAAAABbQ29udGVudF9UeXBlc10ueG1sUEsBAi0AFAAGAAgAAAAhAFr0LFu/AAAAFQEAAAsAAAAA&#10;AAAAAAAAAAAAHwEAAF9yZWxzLy5yZWxzUEsBAi0AFAAGAAgAAAAhANYzvkbBAAAA2wAAAA8AAAAA&#10;AAAAAAAAAAAABwIAAGRycy9kb3ducmV2LnhtbFBLBQYAAAAAAwADALcAAAD1AgAAAAA=&#10;">
                  <v:textbox>
                    <w:txbxContent>
                      <w:p w:rsidRPr="00AC3450" w:rsidR="003117A0" w:rsidP="003117A0" w:rsidRDefault="003117A0" w14:paraId="1EC24C85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Breakdown of hours by pay code</w:t>
                        </w:r>
                      </w:p>
                    </w:txbxContent>
                  </v:textbox>
                  <o:callout v:ext="edit" minusx="t"/>
                </v:shape>
                <v:shape id="Callout: Bent Line 59" style="position:absolute;left:13906;width:24575;height:4667;visibility:visible;mso-wrap-style:square;v-text-anchor:middle" o:spid="_x0000_s1043" filled="f" strokecolor="#31849b [2408]" strokeweight="2pt" type="#_x0000_t48" adj="59,43446,3098,36871,4733,20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EexAAAANsAAAAPAAAAZHJzL2Rvd25yZXYueG1sRI9Pi8Iw&#10;FMTvgt8hPGFvmu7CLlqNsoiLHhbWf6jHR/Nsi81LSWKt334jCB6HmfkNM5m1phINOV9aVvA+SEAQ&#10;Z1aXnCvY7376QxA+IGusLJOCO3mYTbudCaba3nhDzTbkIkLYp6igCKFOpfRZQQb9wNbE0TtbZzBE&#10;6XKpHd4i3FTyI0m+pMGS40KBNc0Lyi7bq1GQ5Idm+HdaHB3/7k5Xv17eV36p1Fuv/R6DCNSGV/jZ&#10;XmkFnyN4fIk/QE7/AQAA//8DAFBLAQItABQABgAIAAAAIQDb4fbL7gAAAIUBAAATAAAAAAAAAAAA&#10;AAAAAAAAAABbQ29udGVudF9UeXBlc10ueG1sUEsBAi0AFAAGAAgAAAAhAFr0LFu/AAAAFQEAAAsA&#10;AAAAAAAAAAAAAAAAHwEAAF9yZWxzLy5yZWxzUEsBAi0AFAAGAAgAAAAhAHCvUR7EAAAA2wAAAA8A&#10;AAAAAAAAAAAAAAAABwIAAGRycy9kb3ducmV2LnhtbFBLBQYAAAAAAwADALcAAAD4AgAAAAA=&#10;">
                  <v:textbox>
                    <w:txbxContent>
                      <w:p w:rsidRPr="00AC3450" w:rsidR="003117A0" w:rsidP="003117A0" w:rsidRDefault="003117A0" w14:paraId="1E63DA94" w14:textId="7777777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Headcount of workers with hours being transferred to CorePay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:rsidR="003117A0" w:rsidP="003117A0" w:rsidRDefault="003117A0" w14:paraId="192DF156" w14:textId="77777777">
      <w:pPr>
        <w:spacing w:after="0"/>
        <w:rPr>
          <w:rFonts w:ascii="Helvetica" w:hAnsi="Helvetica" w:cs="Helvetica"/>
        </w:rPr>
      </w:pPr>
    </w:p>
    <w:p w:rsidR="003117A0" w:rsidP="003117A0" w:rsidRDefault="003117A0" w14:paraId="7A33F6DC" w14:textId="3AEE904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Once you have reviewed/notes the Controls Totals, click on the </w:t>
      </w:r>
      <w:r w:rsidRPr="003117A0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>Create Timesheets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Button</w:t>
      </w:r>
    </w:p>
    <w:p w:rsidR="003117A0" w:rsidP="001273EB" w:rsidRDefault="003117A0" w14:paraId="010C565D" w14:textId="5012891E"/>
    <w:p w:rsidRPr="001273EB" w:rsidR="003117A0" w:rsidP="001273EB" w:rsidRDefault="003117A0" w14:paraId="7F4922D7" w14:textId="011B3637"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</w:rPr>
        <mc:AlternateContent>
          <mc:Choice Requires="wpg">
            <w:drawing>
              <wp:inline distT="0" distB="0" distL="0" distR="0" wp14:anchorId="0BFB983A" wp14:editId="4547CC9C">
                <wp:extent cx="5687695" cy="1290955"/>
                <wp:effectExtent l="0" t="0" r="8255" b="4445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28091" y="777875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style="width:447.85pt;height:101.65pt;mso-position-horizontal-relative:char;mso-position-vertical-relative:line" coordsize="56876,12909" o:spid="_x0000_s1026" w14:anchorId="40ED0AD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rvWdwMAAAkIAAAOAAAAZHJzL2Uyb0RvYy54bWykVdtu2zgQfS+w/0Dw&#10;vZHsxrIsxCmKpA0KtLtBLx9AU5TELW9LUlbSr+8MJTmOXaC73QfLvM6cOXOGc/X6QSuyFz5Ia7Z0&#10;cZFTIgy3tTTtln798u5lSUmIzNRMWSO29FEE+vr6jxdXg6vE0nZW1cITMGJCNbgt7WJ0VZYF3gnN&#10;woV1wsBmY71mEaa+zWrPBrCuVbbM8yIbrK+dt1yEAKu34ya9TvabRvD4V9MEEYnaUsAW09en7w6/&#10;2fUVq1rPXCf5BIP9BgrNpAGnB1O3LDLSe3lmSkvubbBNvOBWZ7ZpJBcpBohmkZ9Ec+dt71IsbTW0&#10;7kATUHvC02+b5X/u7z2R9ZYWQI9hGnKU3BKYAzmDays4c+fdZ3fvp4V2nGG8D43X+A+RkIdE6+OB&#10;VvEQCYfFVVGui82KEg57i+Um36xWI/G8g+yc3ePd21/czGbHGeI7wHGSV/CbeILRGU+/1hPcir0X&#10;dDKi/5UNzfy33r2ElDoW5U4qGR+TPCF5CMrs7yW/9+PkiPLFTDlso1dSLJAYvIKnxjsMY/pg+bdA&#10;jL3pmGnFm+BA2UAmns6eH0/TZw53Srp3UinME46n0KAKTlT0E3ZGhd5a3mth4lhyXiiI0prQSRco&#10;8ZXQOwEK8u/rBIhVIXoReYcOG3D8CcAi0KONhPIJGIYQQGD/V1IHYQBpPsQ7YTXBAYADDJANVrH9&#10;hzChmY9MHI4AEjLAg9qHNynMdMHsjLD/VHafO+YEQECzRxpYzhp400ebzpAS0zodw7JD2MGdSMB7&#10;O3SC1YBqlMGzCzjBeMhu+GhrKGoG1lP8JxV7WSzLfANChNpcr9fleirNuXg3eZmv4GlItVuWr8pX&#10;SXNzAZ7zbHtTY8KfyEb4bT09Lqz+m5JGK3hl90yRRVEU68liykySyVNiWGUsahcIYZUyZNjSZbkC&#10;kIRrB5oLpk2OglWynkWeuoe4UZ6ACwidc9DuMp1TvQY+xvX1Ks+nDgDL+BKl42kJtYo9CK2Myj12&#10;AO+yqRMkzMDbaRyZVOMYbisD1+YsjNnc2foRMuItyBEYha4Jg87675QM0IEgmH96hk+Pem8gq5vF&#10;5SW2rDS5XK2XMPHHO7vjHWY4mNrSSMk4vIljm+udl20HnhaJAGNRZ41MJYD4RlQTWJB7GqV+k+Ke&#10;eiM2tON5OvXUwa9/AAAA//8DAFBLAwQKAAAAAAAAACEAvT38eypGAAAqRgAAFAAAAGRycy9tZWRp&#10;YS9pbWFnZTEucG5niVBORw0KGgoAAAANSUhEUgAAAwwAAACxCAIAAADmoa0aAAAAAXNSR0IArs4c&#10;6QAAReRJREFUeF7tnQt0XNV57/foZRuDwQbzCkED0kzVgChaSZrIKVJrFDVjnC63QVJ7zUWxFaSY&#10;OL2VgnxTyQ4QW0pqO1bTqnYlIyumIV2SIMsrAU+uIru1yLW4C1q5FTRiZmRLJikPYwz4gfFr7rf3&#10;PnPmzPucmTPSPP5nzbKlM3t/+9u/fbTnP9+3z9mWV1555brrrmM4QAAEQAAEQAAEQAAENAQsQSKp&#10;qKgIfEAABEAABEAABEAgqwh873vfq62tDepyGJE0NTWVVVzQWRAAARAAARAAgSwnMDg4GCqScrIc&#10;CroPAiAAAiAAAiAAAmEJQCThwgABEAABEAABEACBMAQgknBZgAAIgAAIgAAIgEByRJJ3ek9Nseao&#10;2TPt9aY+7EPtWqd9P7cf8ir94T+Z2wuvV7Q5i3yUFgM7Sh2Lo1/hTPGexGFKTxXtKCRvRPR4gjIg&#10;AAIgAAJZSyDRSBJ97tuqOlnbiEcc7pG2svHOqtr+OdFJXN60H9I5lpUdwmHuMWNlbSNuN/+9o1Jn&#10;9bktZqin/t6JMeqotMTvvA+U291Xx/hIJ08nxe8kaoIACIAACICAGQQSEkkUXdjYMECfwdvWFEpn&#10;LNa1Q/Q5PLTWakngkziujpFuqK3qHI+rrraSRekDaYnZ7oJO383qqc7mwhazWCof4epyfGomETOo&#10;CwIgAAIgAAKpSyAhkcRGhwcoCuNYHkkSBeRofGkmNeu0x5fwUhNAUcvXiKQez4IFJviEXe90f6tQ&#10;SAMNShmZ25KHkQxXQKJHZhLb96gJxfZDfrOx3NakIQMccLbabNKv6BaoN6FAgnr6r1eO+ZOd8XRT&#10;dYQnznxD40et88oNOyKSncxaytEQgydzjprRDKhsfpZTZxdQDARAAARAAASCCOQZIvJ/XnJT+T/+&#10;vE3Wmply0b/2IiWMFGSKx5lsDQOUoBmkQNMo/VxVy8TP4hh3sm1u9xZ+fqC7/5EKpUzk8swx4h6y&#10;WrhZihjV9VHeSDbR2dq/fHDNmm1tzsDzoabijG8NTBW53e6ZfopUDTR088xcofilYWO1e0uF6Fpo&#10;W0yotro+9yNTVLRz9+gaKio6zjsyWKin4+Eta3tKQuxrga3oSRgqQ8O9I6d4XxpsTPzs95BQR7k2&#10;yMJuLkrrqiu4tAo7IssdZZ3jA8OjWyorFTntv1IEBGU0iV4kTyJ7IC9FHCAAAiAAAiCgh4AqXfQU&#10;VsvofZhkkDyS9ekTWsgSN6WmeITDn+4SymhGEQ+UfPMVpsVLpJK0n/1CbXAbWyp8p6OUV1VOYHOi&#10;us8SF0+0UkroliBTlAUMUXLCbeGXNO6zHGIzQPPFdnv5QYFDiDnZaKBqjG0hIkCmMCPLcgi0rWg7&#10;6BNDmnNSswaiVnH5x8xHQ60ZxhRf6zSoIo0yIu4tLEhHSk1JwINGSuOJr5M+GScvkpTNgRr6q0Nh&#10;EAABEACBWSYQVsZofUj0YZKhKqywyE4NuMSyFN9SHg8t6JWHjDPR4l6Z0RHrhaItYdFZXuZrbLYq&#10;J8Ui+PLhMIdOU6aMUKS2CingQ4t2ePovILMW2mgkC3p6oasVdVm6b7lY9BBgNCxaU2LpmRR/4Uek&#10;kGJJRGB4VLQXNi0bvyemDB6MgAAIgAAIZAeB+CJJutYkkf4Kb72imjTKuPNg2HvZpISiT1V545s8&#10;otxapbe8WAhFUQUZJeJHWXDCT68pM66MSG2pqlEKOZIKkVqLZEFPL/S3om1dq25NYBBhRMi3Neup&#10;767h3c5xrpHCpGVN9sSEzsAECIAACIBAZhIgJWN0qYYukRSJFt3itEXeCb5RUQCU/aEFJsqhkVC6&#10;HnVjpLzUHDP93bw1GZ+Sn7fyMGIq0WshQltygTdfml1YxB8yEGHlVjRvI/VC01MDrWj7KS137uYL&#10;qSlPyinWrfetFosPSJgRUQZifGAgkkbyjZSpnsTnP2qBAAiAAAiAQBCBhEQS2bJUdvCcly+pJO/B&#10;r+vjS1W4hKK3SELZ6FAWHkVZU6KzPLXIQzOixapOexvPafGMH1Xnn/z8fE3/TIWhphO5LCK5XbGF&#10;P4FpoEF0XfOUhNC2IlmIcl7tqedrv9TZirZdYZnc497pGZrofCKNCL885KBEvgXSXE8SGUfUBQEQ&#10;AAEQAIEgAroWbkdMtwEnCMQiQLEuefdaQg+xjNUK3gcBEAABEACBmASi6JlEF27HbBsFQCCIAK3p&#10;5ivIxJMCcIAACIAACIBAehFINN2WXr2Ft7NJgN/Pz5+BRGEk3Lo/m+DRFgiAAAiAgDkEIJLM4Qgr&#10;oQRorVLMWxrBDQRAAARAAARSlgBEUsoODRwDARAAARAAARCYSwIQSXNJH22DAAiAAAiAAAikLAGI&#10;pJQdGjgGAiAAAiAAAiAwlwQgkuaSPtoGARAAARAAARBIWQIQSSk7NHAMBEAABEAABEBgLgngYZJz&#10;SV+2bXQrmbn3OF4P4ttfUH9r2UNSPxOUNJdAsq9hc72Nbg1/L8Rn9gcU2GftIg87uEYfJgmRNGvj&#10;Fb4h+Qfz6OovzbEfyW9+5zO/iDIlGZ04Qq9+H8nbk98VtJClBHY+c1z/xyrfFbFWbtQU8Ynz3uk9&#10;ta1s2+Aa2sZJJ1Npdmp9oo+wz56ZJwrY6JNSfF9io6suTFM6r/PEi0X6azUqkpBuS3wsErWQDQop&#10;uhCUEwdNLjpfkcJvj66GQkr0akT9KAT0X2BSyjgdI/SoMNrdkjXU7pn2phrbLJl5og5ojG+nZk1N&#10;Wh/0X0WpdsGklz9mcYZISq9xz1hv5dev3T97+693v7n7lzktT51/aPuZP99Kr7MP/eDs1/7uXNMP&#10;z9R8d0b2f/Yj5BnLHR1LEoGZg07Wtm1NIZmnXZwfGVm/XDQ0vaeGdubmR/shbcv0eHrteYow1bS3&#10;K6d8JWVdW+3uKV/NIGu8FlXjpdoPeVNOkyWJdLLNYmpKNuEUtw+RlOIDlEXuvfDS2d+eyrlh6c2H&#10;/uPDq6/KH9v1ey/tLH25556xnffcctP801fy5i+66Ssd/51FRNDV9CUwMzVuL1KTaFZrpdVqIRHT&#10;SsElNx19dQPDqo7hUafuIjpPYScKOpHA4f0eYNWakrxup72PzmwrcokUXnhr466ibWSHtpPWm79L&#10;X8az5jmmpllDnYINmSaSKLys+Y6ELzEpONap7tJzB9+48cYbX3797NLFBf/Ubrt48XJurnJ9/qTN&#10;ZsnL8eblzl90ff0P3kz1nsA/EAhHwGJdO7iNtdrooD0NXVNKYJQxUlTjnVU2G4WA/G+UFfEwFCss&#10;KuMlRWTqEZI+ZGR9HX8jvLUyx3JRDYeJBDA1mQgz7UyZI5LSIgGfdmOT/g47myxNTt3duLvkkxPH&#10;zjELe/PkxZwcS35+btPfHvvpi+9KA7bb5ufm5+YV5F/IuzqGSffeZcv2uplQ6tqfg6pFeUu3z2oT&#10;LjbapDZqqDqb7lp2l8VyV5NT+9VCOUnnLU2jUe2FrR6lBi8f2JYxd1FaFwGhbaYDc158y2e+5FpE&#10;koKs1PXJjQ7pGFpr1dNENGt66mdfGZqPlnXx5Y9GD9OmJm3DNP9YVne55V89/VWqPxv1TpTn1vx/&#10;1+6u1RbL4045B8Y+fHNX6JRo1iQZ24fULWGOSJJfc6Ik4Gv2TBMDTcq8uGbPIRl5ore059VUfZh0&#10;e2CSnpL40iy3TL8E5vhTF3m2eEYz0opeI53NyVtw6vRl+obMciy/v/7VT3/jtZdePzdy5Iy0ceKM&#10;9+xFRq/c3AVGrEYua6s/fLjeRs0leAg7dvexifjsuA8NsQ0u76s9DtUTmjEfGKp5wet9jV772bpo&#10;OilM9fj8QC1TCRQud7DO1n4eLPKKBUfKZFVXzRNho8MD2tZIUQ1000Qo4/FKui3QHWFvN2XoyJq/&#10;clhrpvYjc4y5uzazHTVD2/V/bVP7nrSp6UjL9hdNI1x+78Q+aW36+SFWXq7bcNxzl+4W0rqgWSIp&#10;QgJeJtHdffbOVuXmDpEyd4+0sc5uJn9wHuS3fcjz9LuLp+TDp9sDk/QVj5AROWtM93cP1FVXpPVI&#10;ZJbz7q5l+1Z59zca6dU771+UiuXji973Prz04bkrSxbl7fymlc48/9LJ986zggV59Fq4sMCIVV9Z&#10;+krU9HgTBWbU2Iz4kvTLrv+xrGtaFqKvX8rPzsd5sYCSjzfxeM/j+32BH3pXKezeW17+t231W8fG&#10;ttqXPf1Uk+88WSQ7gXEg8Q2PW/Y1OtpkFxUtT/i/9gnds7dZyZo4enY19h6gd51Nd1mUYBWPBgkL&#10;AdWDjfMOKm5TdeXdZf2T8eBDHWMEKCu2ZpDmvSq+1NrW4Gob4fGhiuq6gQZ+ZpjVsXE13eYrS2m4&#10;KpoyaT1RaGOUXNtGkyNP1XW7ysT7EawZczRrSju3t5Sual5ZM7HPuEpK1tRUvmEH6/EFk3wjEWby&#10;UeLifAZQ5pOwkafqmpJjIoJ+fLK0ukad+YLmnOCZcLrLN3e5eJWj25fdHRTAPtR0tzpJhs5pGX8F&#10;mSSSwnKiRLv4okM3d1TX+WYENWUelDsXv9LMstzBM/AR0u0BSXpG363KBoYpFyHT9dBIKXS12poP&#10;9zgM+nP+wuUrXnbyw0sfnL3MLDm5+Tnff/hGaeOHB87Ouyp/vnhdc22eQcO+4r1slfdVr1fRHPJs&#10;4co/ZkOHxMzCv37VrCzkgevNd1JoR0ZxlMzUmKdkL515coWzv6V0l4jx7Cpt6ZfKxmJZ/NW9G8rL&#10;N7gOP/y1xzYw5fx01+ZnG1fd5/fWvbe+pXi/8KG0pV1MjhU9LlHR+4RDjWl5jo6V3qEJcd1eUu6Z&#10;dDNHz2v7S7fWd804mx4gHw43WwOqu58OMc6Yz22H+u7eOyfG4uSHaoYI0LzXEZhB85/p6KC3+OJq&#10;69ohUk98jvSV7ajkV5R63vcTnaRzMh03NCTqqnVCrBnyMzsKO/f1Nq5yMBuppM2GU27Jm5pWPlY9&#10;pA0mhU4+tsoaNvw8TxKO7pu4t3xCyCD+Pap6Jb8hOOAoYUd5SeeBiZI7lDfCzDmMBcyEhc2+uctO&#10;dZQZI2CSrIgyp2XB1WOSSAqXgE+Enp50O/+utp7uERnlGsmxXP/T2BJxDHWTR8DCvCdO0XJtb06u&#10;JScv54HPXP25uxZTc19/6s2LOXkkkuYtLKDXomvz4/Sh/M5iXlPRHNKIxfbwplIxB9G8U9rUbLMw&#10;0ig8tMO/TlG+cGJSLK8t901JxXeW964T37RYj/dJv7JRfaJJrfxZ/m1VBIQe00pFstx4v6hSsarx&#10;yKTHcD8cPS/UDD2wYmKDq0ejvaSZsMZ9brufH2Y71vCmbfWbDMX3DPuICiCQcgQo1TaxQ/wt2po3&#10;lbYYTbklcWqi+YcHk3zEwkw+1pU1bOj5GS59ajrkZMX/nGsqQ5cKFJcwmlXck/Rlz/fEuPDTQpiZ&#10;UPFAmTECJkkWZU5LuaE23yGzRFK4BDxPtPPbXEUSXblVI2IPxp0HZyh5P33QSXfOikSDnnQ7Dzh3&#10;tzrt68XzSHCkNYHTpz+64vVaciiIxF+3LFEiRq+f8BbMz5u3gIeRFi3Knz/P5F46VhXTygDn9q2l&#10;atSnUcaK+EsEbDQHrUCi8xT+EVIp3Apoa/OmB3v3vRhpIovtPekw+X1ROY5PjhWXyG+NJLwoDjQm&#10;v1niAAEQ0EOAUm1jYy12ntWw8JWSvQaDSUmdmhw8mKR5aFbI5GNbWU3Rbuekp7SkkCaroedfVGLe&#10;oV133M/2PU3vKtOFHjY6ylhYYaJzmo5WUraIOSIpbAJek0RvYH2DFFOORqHMPsVvjfWl5PWl2/lT&#10;2trYuF2shcSR5gQ+OH3mmvl8FqNb2+i175WPfnb4xJ4DJ/IKcvMLcrlIWlhw560F75w8H6OjtjtK&#10;fTKClEpg6ipcVcf9jRMH9k08SNF4fvBYkVwoEOZGML6yh5YFCKlES66UOFOQVTLY21M/VLzJt65I&#10;eZ9b5quLeOS8994SEdcKc/AAO0+rybecTet6lfgTXz1Quv9V7/7ilvqnNSpKdTuicT7PKklAajrN&#10;LxS4DwKGCPBU237+bV05XDsoNGPka4ZpU1P4v/f6TWxri0yCh518RMZt81Axn6CK72STBybD5dpE&#10;/dtL2PBQKYWrfYfOOScmz0hzWsyK6V/AHJFEHEIT8HTSl0TnGXReRk20B/9AbxY9MsifpUZFA6yF&#10;Ju81SXoRecJypPS/DEUPCm/OX5B7OY9fklwq/elnr/qTZUvX3r/07lvzuE6an3vr0vwcdrloScx0&#10;W0UPyQg7z5fZh6rDZKaCgVWsKn22l88sQmqTAFKq86U/mpvOxJvNz/DbzcTia0p7qcurGVdmfOG2&#10;0C4Vj+1gY6pBtTlb/d4dnhU8kbeO7f8xT+2FP6zNh3laTWmF7fL20II7fsub4o/jSVqcZG8KvC8m&#10;unH/uz0T+m97yZArC93IZgL8rrb9ASskDafczJuawg+E47ENyh9l+MmHZ9zGmMiRkWCaeHYiXK5N&#10;TqIrSxgr0ezOpGfO8c1dYuF2pCPCnJYFV1ZKbHAbxy6PNDR83RI9eY2eLyJ0VZoetDdQ9uygRNtJ&#10;Gt2WOdKwhm5SKEimyN5tJGja2d4oMihNr1a4zWjXzMzYFSerZp4oF26kSUlWibIZqv6pSVsylaYp&#10;Q3/OaTmnhf1rTcsNbtUIk6FBU+7tSGeFZKi/mV1YbiSp8zBUWKdN04rxO3gp5CPWgOMAARBIcwKG&#10;ZhtDhdMGTHbPaSkRSUqbayUJjso/qmwIJtE3NupppG/hRieXUDs+kikSTErCtQKTc02AvphGuYaD&#10;vJP7EHSKfdbq+txhn36kVpGF6Wnc0YuZCCB7Zp4o0KJPSrJi4lOT1gFMUyZew9FNRfprNRpJgkia&#10;tSGL2JDRP8K59zheD5Kdp8gekvGOAOolSkDnNazu1ERPQaLbezfaaAPbaDevzL5IiuPjP1F2KVlf&#10;54Ca6DumKRNhRjdldHXH4OBgbW1tkE2IpFkbLzQEAiCQLQSC1llOT9M93hVWq4W2HZHBpTL5DG5a&#10;kC/PlNXVsQEmIknKakt6L80XXGbLYKOfaUXAaCTJtLvb0ooSnAUBEACBZBKg/QbsReoTbq3WSlJI&#10;fLelwJ2a/Ge2FblEYo6rK4o6ufmtvn2M79GUTC9hGwRAIAYBiCRcIiAAAiAwKwRCdmqSOyrxLUas&#10;a9fXCR+ozHhnlc1GW7zRzbu0R9OseIZGQAAEwhOASMKVAQIgAAJmE0hkpybKsgVu+ma2c7AHAiCg&#10;lwBEkl5SKAcCIAACegnQ9tuss7Wfx4Fo4XZ7cXHNnmkWslOTKLXbt3eTsM3LdO+ZpodD02qlYqTb&#10;9AJHORBIDgGIpORwhVUQAIEsJqBzpybN3k3drjLOi84M9tl5vk3doymLMaLrIDDnBHB325wPARwA&#10;ARAAARAAARCYDQK4u202KKMNEAABEAABEACBjCeAdFvGDzE6CAIgAAIgAAIgEA8BiKR4qKEOCIAA&#10;CIAACIBAxhOASMr4IUYHQQAEQAAEQAAE4iEAkRQPNdQBARAAARAAARDIeAK4uy3jhxgdBAEQAAEQ&#10;SEUC2Ow2eaMSaetio3e3QSQlb4xgGQRAAARAAATCE5AKKdJnOaglQiAKW6MiCem2RAYCdUEABEAA&#10;BEAgTgJQSHGCi1XNRLAQSbFg430QAAEQAAEQAIGsJACRlJXDjk6DAAiAAAiAAAjEIgCRFIsQ3gcB&#10;EAABEACBlCTgPeX+x3/cv7nHKV/fHXkrrJte71vPDblPeL3ad3ndkJNGe6k1YopBow4ku3zmLNzG&#10;bQLJvlakfRNzvbPjMFoBARAAgRQkEGUFsX5vSZf0HFjwjf9daeV1pv6x9f994tE/+tSVc0EWeLGR&#10;gqbm3yt449RFi0V915u/+Pab2VvH39Oe1N86lVQc+Ku7c944deF9D3dG/By3QUOtRykcCa/RhdsZ&#10;JZIeXf0ls/jCThQCU1NTqcknpYRyWDWZUh6aOIjZ01l8STDxsslyU2aKJJ8u+fXI/mNfaFy96I33&#10;XEe2DPOokreobNP9C3/17Iv/+p7Fe1Pp+vvODR48u5S9+drJW2pqrz50gH3lweIbpv2Fv1N184l/&#10;e/E5du/XP30NVVd/9h4bVw1SGb/MkiotRCT997//6h9fOUPFln7mD8iUUGmiLXbmV88eYVV/8AfM&#10;0zNyRvGksejd535FHqrlE782IJKCGRIREkkp+/md+JCngoVUhiz1x6Orb08FUDufOU5uBH2gppSH&#10;JlLKns6G7amJJGEqqwiYLpIusLd/2uO+7dGvfvncL777c/Zn9V8ov+Waf/vJ379sf/B+76t9o9f9&#10;5bc+e+tvDm344fHy/7Xqizdec/X7//d/91/6+mq268cf/ammcBX7j96D1z7acOulU6dI0OT+2V/U&#10;stGNP72sNfjFxUqwiqufAfcJX3TKe33pk391t+U/X+4ePHP/t7/8pet/Q8Gtmx75QumHv5ZaynL8&#10;+L88958LHvrzqnf/5fvPnFgmPXE9X/+r67vWli8poGCYu+zbv3vD+5cSvBjMEklYk5TgQKB6ChFI&#10;EYUURauljocmDlukTmVeZzOvRyZeBjA1ZwTe/c8nNv3zd3p/saV3/MRny//kjgsX3jlz4j1PT9fe&#10;r27o/vsjlmPvzLv5qsuXL5278PHJmTc/8t5we9ltBRfe8niOn77Cg0XvvxNU+LbiisWe8Y+uzj/1&#10;1muLSx6wWs789oMggzct1CxvuuGeJ7au/xG9HvvcJ/OvKiCb7595x168/PqLb3m8txWf/M2Fmxfn&#10;hcOjenI+78apV1o2dtf3vFXVdO9d11+/MHD51JyxZQwiaQ7ho2kQAAEQAAEQSIyAolEcn/cuqfjD&#10;3yl4761Tl5n3d/6Qqxbx+psVSwrycwPa+PjMmQv+E8GFCwpK7liw7+C7x464l9ptV194L4zBAq6F&#10;/MfHJ497SHWd/PjiOcVwTl7BmTNnLTzEdPH8vIJ8tezZd05qK3JPLIttTd9c3UMay/PvW3qf3Tny&#10;FlVMDIpptSGSTEMJQyAAAiAAAiAwBwS4RvHeX3vz4W0vHD79Mbvu6hsnx39+7E2P58iPvv/3W0c8&#10;b3x4OaJXS6+7KajwqYvMestdb7kn37/t05+5/sKZM2EMUpkoB3dg+t+8dLz1mueam68XRd/94G36&#10;9/0zJ5glL1Bi0cqnzc5f/+b0kq9+c/W6e70fWpYERKrmAKi/yWwUSerdkvTDnMJH4yAAAiAAAiBg&#10;DoGcJYVfsB/tf+6dc9cWNa649rldz23p/dW/LP7s1yqKb/rE1Uvf/c/Hu199JySNZVl696OOwMIL&#10;vRbLzZ+69tjYzbbPzTtDGokiPcEGtem2EPcti4v/7POn/n4zOTDOqv+YMoAXrymutM/sorTggTNL&#10;b7AEKY+ln77vL+b9O30ib+n+yc7jttrfX1IQFKkyh1A8VswUSd7pPTXFxe2HlFSl77eABzME+egV&#10;ddQq8fTASB0pj9QgJP0gzxixkfSyGabh5FXhO2r2TEe7HgguL89LRSym45qZ7lp2l8UiXk2jyoA5&#10;H5dnmpzScrgy/Pxok+VxJ/O1HlyLOZt8lrXF4rgoQiwLG4GtB5l17122bK9b9Y1xZ5Z1TftLUQHL&#10;6i632kH1Z7WIeWSMdFmF5oMvK2dmZ42AQVkQSJQAT1T9RemtvuTU7y5f8TeNX7in8Pp5n/zUxpav&#10;0mfc3qbPL7nw1jvnbvmzppp/+FblZ+/93Po/V8qrdXNuDyj89lme6vrdqhV/86d3X32Bp8zo15zb&#10;79IalGXo0Dqg/fnGe5d999uN5MCGL95CzxigRwKQb9//zvq9335wQ/OffvE6i2VJsdZz2338Xe7w&#10;t790z7z33npPkw5MFFJC9c0USdyRsjLXMP9Yok+yg076LSHnklGZxuBT5V9WX/RrMlqJz2ZaaLh4&#10;ulbWNuJ2U8La3WfvbO2PIoD4n5x17dDQWmsCCWl3V3tL6S6v9zWv94UdE+vEB/No0wrPDterXteG&#10;iRVPkAYKV0Z+bK/r9fcwuBZJq8mJe7kdbvxJB4s7ax5qObT1WKTdezezDTVD/X5Jx2scadn+YqSa&#10;5pGJ5Zv2fefjK5gcjl1MwBdvBqGOZTBdOhurH3gfBEwnYLl46g3Nc4nOvj01JX618J/E8fZZPrXK&#10;3984demSv7xaN6iwdJJXEHXlEbYMP69xQPsznfa1r0yVikdvvP229DjUc1khBR6zpPbabJHEHI6i&#10;KfEpODNldzh87ajRBIoRyHPyjK12t/rIHe+hdiXe0H6ICnj57xRjihF40H/ByRgSySNtFfpVxpPk&#10;ycCwh3QndvBD8TZq/EOnn0GiLVTDBXnI24wVelGbliV1epKUYoVFUjYHjzV3rL2dXxHt/3pMiSTp&#10;uWbCOmlrfsbbUyHesq6suXdicoa5j02UV6+0MWarrCn3TLpZmDI8tnRglXdXo2o0pBZzHxoaKy4h&#10;OwkeoZZDW4/VhHP71tJVD6+s8ezTRkLLN+xgPb5gUrAJ08jE8i3gfceTvuFQT4egjmUwbTobqyN4&#10;HwS0BDL1wWlzPsomgg17W15CHSxiUwdn2JqZYVdRdZGLSyD6bG7ttPe5ByvoWQu21j3LB9ewfuXM&#10;TH9tFbOLMrXdRRRvoBCCEEfujsrKDk9lQq4Yr8zDGJ61VI8+oVvZNopo6LUxM+XSWzR8OanhQt+j&#10;k3Qb56YmVXBSuK5tZHCNJtZCoZfE2p612jNT46zIO90fNNZbChkbd9Hwe6wWuhL+gV8P/RtiXTM6&#10;vB7d3lK8yVvInEfHSu+38cCPtaT0yD4PqSW1tq8MszQffpIiHPvUdzwhtdjRsXLPZsvdK6hM466Q&#10;z34dHskioZZt1uDWYxgb3df74KoeZiuunqh/2u14WPSOHysfq67f/mJzT/TnRSVGRndH1YLurtX2&#10;liON+18V4bcM76xxPKiRjQToOWr0WW7ix3k2QozcZ7Oe+2q+SCosYsMzFEdijuX04SR6QB+NddWV&#10;PIFSWV3XIN51srZt/Ix17fq6zmFZZnygytYpu1xWNMPkY9ZT46DIh61hgPtS1+fpqKRkIom7znHh&#10;KlcsXPSNj7OqWuYZ4hprNg+uL1vZ1q1sw1NT9oEB7qVwkv4nqad46Tszm4752xrv9I0s0dpindkY&#10;PNYkksr49eI/9FwzMTpDCZ2eEtePoybF9JTRNENBkeJpt62QFAl96jc57+txxJ1xS2go3F09Ezs6&#10;ekhw2Oo3ld613flwj6qibQ9vYg91uTsiN6Cn13rKGOgCD2I180VUTexVo9DSrrMGuKBodhMw64M8&#10;uykmt/emp9sYq6hmw/20IKlI+5mnpxf0Qe47DIRw9FhOrIwa5SLv+lgDX2Y+upvCHHyRDV9ls3uU&#10;Fa7Z1lYm5dIsHFxz2HyZQE06coBVu+noqxsYpjQlD+A5HRScU8/Mgmvhm/CtSfKQhLQKVZHsseZL&#10;mLlCaraJ5orvLJ84JpY880VFJcXCzaAyoa6HrWWzqjEbnsiL7whrOdCUf4W4uvbcX4DiQEfGWh6Q&#10;S9FX9LLezU9rF3Q7Hqse2s5z1nQE2zGFTHy9pnEoEdnPkCMjOxsvJNQDARBIIQJJEEmMYklOp71a&#10;rgrhB61EkR/b3kPDA2UkngqXO1jnbt8ZtUw3v6kpafe7UcaK8lb/NfZzLX76NTiZFTo6PMql6BIK&#10;J7mmZkSPGviaqo2sg4I2CawyjudaUDVH0AJnjlbi5j5S6nBwG2u10aF4HU9byajD6cUaaz3XTCTf&#10;SAfYj27y+hQSFbPdUTo2/DxtW6IuKgotE2ottBbdkqaRLKUlRr8H+NoItRzSuqOHVjqLV08FD8Ao&#10;N+VJ4XOgl5J98l25Pp2J3qkHhZfY1pYx/rvWDteFppAxdFVooHkmj4SFljmdNUQGhUEABFKeQFJE&#10;0vIipo0j0af1tjZXg/i0Zn2D/M4l/5lul1jKyz/RKShDERJbFQVpSHeYvnBbjoXUSeqLftU1RoGR&#10;D7F0yeMeaZNSyZRHGEgNF+pMbA0XoQM8RVg1tV5GknR1cpYKhY51aMMWK8XmYlwzkdylRb5j7NkV&#10;lrtloEXcJF/Rs7+4xX63xb61dP8TlIALVybUXnAt5nhyP1snzdazDqNpI00DIZajsneserB3hXB+&#10;E609munazPb33KepYW3eVBx0U5vjsQ3lITbNI2PkUtFA21zyQkxo6d1ZI2BQFgRAIPUJWF555ZXr&#10;rrtOdbSoqCh0j1hT9uFLNgv9e69qH4wUsCBa46J24TZPt1VR4mpwTSFfZ06645Ep/p9c90PLzGnF&#10;+eDyg7QwaFvAemrDPZaOaZdvS9mkdVKuQNI25F+TtIGfL2TkpCgxs9E2XM1XUPEFVS65dIreoRvs&#10;DXvmq6AfctxNxF1R+JYSu9vKLtBmqKEb3KaUh3GjDq2YPZ0N7amJGGEKBEAg2QSi6JnBwcHa2tog&#10;B5IRSUp2HxO1T5pDfemxFRr5oEASLU6STwgg+bGNlElhkZ1ScrX9egxGKiO9ImGkvuSZOG1WVNfJ&#10;nOAwq2PjlIDDAQIgAAIgAAIgoJ9ANkaS9NNBySACiCTpvySyJ7iSVWEzRJL0/wmgJAikIAFEklJw&#10;UODSLBGgD7BZailWM5E8SR0PY/XAwPvZ09mMHD4DI42iIJB9BBBJyr4xT6DHqRxJom6l1GPZwj4B&#10;JaU8TOBCCK6aPZ3Fg21MvGxgCgRmn4DRSBJE0uyPURq3mOIiKY3JwnUQAAEQAIHkEzAqkrJx4Xby&#10;RwEtgAAIgAAIgAAIpD2BTIsk7XzmF2k/JqndgUdXfyn0IRGp7TK8AwEQAIFUJJCp+fdUYB0pM240&#10;kpQ5IolGhR7ylApjk/E+QCRl/BCjgyAAAskmIBUSVrklg3MUtlktkpLBGjZBAARAAARAwHQCafGU&#10;ZtN7PWsGI+E1KpKwJmnWhgwNgQAIgAAIgAAIpBMBiKR0Gi34CgIgAAIgAAIgMGsEIJJmDTUaAgEQ&#10;AAEQAIE5JuCl/T5r5K5aBnZn51vO1+yZ9nqje89t6yg2xwiMNA+RZIQWyoIACIAACIBA2hIghUTb&#10;tNOG7R6Px+2mPUhrSfjo6s3MlEtXuUwrBJGUaSOK/oAACIAACIBAeAIzB51MbMrOmMVS+cjI+uWi&#10;nBpcojAQ/coDQu3t7Wq4iaRVa+e42MT92DGKFbW381hU+yFNVEpWlIc2WKU9n46DApGUjqMGn0EA&#10;BEAABEDAOIGZqXF7kdVikTWt1kqr1UKSqLXT3uemo8/e2arElgZYtThTNzA8ygrXbGsrK2sbGVxj&#10;parjrqJtbo+no2KGtFNIRbI7+hSdlsEqe+du0lLGHU2VGhBJqTIS8AMEQAAEQAAE5oAAKae66koL&#10;HZXVdeNTM8KFsiIebmKFRWUu5YzqWZljuXiPha0oKw00UKzJtpF1eDrI8hx0yqQmIZJMAgkzIAAC&#10;IAACIJDiBITmibn+OsFOWKxrhiiMNNImpRKl5RI0OIfVIZLmED6aBgEQAAEQAIFZJFC43ME6W/t5&#10;sIjfsFZczNcM8cDPMCXF6MzwgBJB0uVThIq/6a8lZWSxriWp1FfHQiJRumynSCGIpBQZCLgBAiAA&#10;AiAAAsklYKEgzyCtE6riuTBbg6ttZGitldTMtjZXg42OBtY3SCfCOFFYZBcLt7U3w0WqeBu1wXgM&#10;iQ5qQ64TT9Mjo/ZuS9MxgNsgAAIgAALZRgDbkiR1xLEtSVLxwjgIgAAIgAAIgEC2E0C6LduvAPQf&#10;BEAABEBgTgjIzepxmE7ARLBIt5k+OoYNmjichtue3Qp//HlbUhvMHpJJxQjjUQgk+xoG/KwigCkr&#10;ecMd6U81SpZzcHCwtrY2yCWIpOSNkS7L8o/k0dVf0lU6nQvtfOYX5H6UC9dQ50Lt+EjebsgOCoOA&#10;fgI7nzke5RrWbwclQQAE5oqAUZGEdNtcjZS/3WxQSNGFoNQ3pHt0vqhw2G9gj66GQpr76zmDPcAF&#10;lsGDi66BQFgCEEm4MFKCgIwM7f7Z23+9+83dv8xpeer8Q9vP/PlWep196Adnv/Z355p+eKbmu/JB&#10;sBHDUSnREzgBAiAAAiCQKQQgkjJlJNO/Hy+8dPa3p3JuWHrzof/48Oqr8sd2/d5LO0tf7rlnbOc9&#10;t9w0//SVvPmLbvpKx3+nf0fRAxAAARAAgfQgAJGUHuOUDV4+d/CNG2+88eXXzy5dXPBP7baLFy/n&#10;5irX50/abJa8HG9e7vxF19f/4M1soIE+ggAIgAAIzDkBc0QSPdtc3ZxFec652PWX9hauoWeeR90B&#10;OEoZL39PPrSTDm7IXF4B5uXT2ef+cDZZmpxz78YceHB3yScnjp1jFvbmyYs5OZb8/Nymvz320xff&#10;la7Ybpufm5+bV5B/Ie9qHc5Ndy27y2LhryZnYpeN83FpR7xWd7mjWFMa1dWie++yZXtdbLRp2V43&#10;89t0Nvkdpp8t6ruivLZkGAjRyviBxOqFDrooAgIgAALZQcAckaRuE8x3fnG1tdmVPYNnDjqZY7k1&#10;rh2ASSH111Y5HSMecbj5g9Q30uYyJo9LWduI2y2boKezm2zcsDlSSCt6DdfKkAo5eQtOnb7MSCXl&#10;WH5//auf/sZrL71+buTIGdm9E2e8Zy8yeuXmLojVYRIEDwzVvOD1vub17mIrHoqqbGIZo/cbdwlT&#10;r3ld1UP2J5waTRNQ2X1oiG1weV/tceje8tp9bCKw/eKSeycm5dKr0X0TG3aUHvWIX9zPD7OaShvB&#10;iefQAnnNu7+4JUov4rGPOiAAAiCQmQRMEkm0ZZ7URTNTpIqWF7mGR9Xf+KYtakRIRmtE9Ki9nUeJ&#10;/NsD8zLth/yYR3d3Mv+eL5bKjr46vk1eYF1/MEhjmceuRBRKRLH8bfHWog+jDuPSbQo7HZJRLvPi&#10;T+6uZftWefc3ZuaVFrtX77x/UWqAjy963/vw0ofnrixZlLfzm1Y68/xLJ987zwoW5NFr4cKCGLaE&#10;WNnbLHcLqnjM1bRS6oyu1TIgtKyLX4SMx10eb+IBp8e57lEjRk3i2g172Oo3NT67Twb6gsuPNtm3&#10;jo1ttVu4ilLbskhr/hgP6RUlHOX1nvpRvaiy7Gk1RGRbWc0m+X3mzH2MVNHKEo9szjPJalbyHkXp&#10;xX6fz7yMthfO/hY/EMYcT+5v9EzSDYWBBMJZlrErn8/+8ncF2I89tigBAiAAAmlJwByRRHsI28Ue&#10;wjx0VFRIv5GcEfsJ24sKuaxp7bT3uemgcFCrkjUbdxVtoxBOR6X8bjy6sZVto99UijNTrrLAKFRl&#10;B9+Jjxfw1a2Y6Q9jOXQgRHm3e4S28POLMlmMduyz2XzZPBGmim5cmhppY53dTP7gPBg9n6j7urA1&#10;H+5x6C6deQXPX7h8xctOfnjpg7OXmSUnNz/n+w/fKLv5wwNn512VP1+8rrk2L0bfPUfHSu9Qgy42&#10;W4XNZiFBUN9SvN/7KsWWSlvaldjSmKdkL5150uF+etnmOykIROGi/WxdlHyZEukhuRBcvqLHtaG8&#10;nCJJT5C1+qFqYW1XY++BSJEni2XxV/eKKocf9oeIbHeUiio8dFRSaCspFoGl0X29xSV0/1/UXqyQ&#10;XJxP1LMOb0+FSsk96SkPjEI5ep5pJiZ0aAiE4RMKWin/wo6JaJQy7+JEj0AABLKTgDkiyWKprOZh&#10;HtJI9mqanCuq7c6DMyRz6qorKdc2MzUufhDFxpVUHCkgdWNgUioNbH3kjYL5OidxKBJHrRvWcuhI&#10;ivK0+/FyRxkPRmkPNd3GBZj42IhuXH1X6392Xjtm99rCvCdO0XJtb06uJScv54HPXP25uxZTI19/&#10;6s2LOXkkkuYtLKDXomvz42mZlFPj/Q4eqqpY1XhkUiaxyqtXymeA07s8CHQ3xZko3+lLeEVuJ3p5&#10;W/3hvayeW1vXSzEgYxsPkHtUZeb5oeJVJJkd95cOHXJTVk46H70XXPRsta9gm5QoWhj/+Ton7VIt&#10;LYFQPqEGlPLWlTVqWjCe0UAdEAABEEgLAuaIJOpqYREl3CjZRpGjkN9ikihr62tzdfcHyBcKR437&#10;gjSVHXzNUF9dTEPaAiSgDJVH4TkmcPr0R1e8XksOBZH465YlSsTo9RPegvl58xbwMNKiRfnz58Xy&#10;s/jO8oljMdY4h9pQFx55XzvcbI3UhmfySGmJuMajlKdMnP3oJhlJCjZ0fHIshv/FJWzSc3yS3VnM&#10;C95ewo56PEdZib7nZJZv2L/Ds7kr4E+JwlFjpLTEUipHD19cZTCnG9vnWEOC90EABEAgLQmYJ5Jo&#10;WVJ3t0skyETMxtXQQL8pkqlMJONEAq5Myqigo3DNen8mTr5X8QjltFp9yknUDa1WFMayjFVRHEst&#10;TmqLFjN5pw86x3n+T+dBy9Fjua3TEorpIfDB6TPXzOdXD93aRq99r3z0s8Mn9hw4kVeQm1+Qy0XS&#10;woI7by145+T5GNZslTVsa70iFEab5CIkUk5K5otSV/eWCAHiP/i7PSIHx+8Ci5huc+/d3PsgD/DE&#10;LC+jMs4D/mX4Y2IJdshK7dC+8GVJm3smlAQZxWw8K1Z45IKkGL0Qtoqbm/z5RGndsWaHHwj9TgRC&#10;mg3LJ9TnseHneWBs+vkhn1jUM7QoAwIgEI4A7RyAV5IImHXFmbZ3G4mYjbYG1ueWi4y8h9rFb1t4&#10;uk0s3K7q5IGdOlGAVinV0hKkwTWkqNSfC0c32rqLRsRJtXuUaGvwaaPQuqGW6YxSpayujtH6ocE1&#10;rL+2dcrOBgao/bo+7bInrRuyxaAzkdwunCGb3H/1h/ju4KMW6foI3JaEbnCj5duZuTiJtm8Lu3eb&#10;3ExnQ+9vj70174NLBTkFeRQ6Wlt17be+cishav7nk0fP5M5fmH/L9fnzr5y/9PbpdfedD91/R5BU&#10;wy2kjSjVxY/yHS/IyBAtTLa3HKEfGveLG9BoXVE926uuB6Lwz4pneQUKEWkW9PAF2vI8P+7d4fqx&#10;spontLzf4ItK640PNvY+y0RzlOfiNy6WP9jIaCHUj5vZ09T6jw7f8QPyM2hZEj0XwLJO1uJt8obY&#10;flrqJJa1R+uF6oDzCQstmdIudSIz0gFxhCUQbFmtEuDz0VL2bC8Fw4IoqX+xmf4Dbd+GPW4zfZBn&#10;qX/qdkyz1F42NROFrdG920wTSSnLP1QJpZSrISIppbwz2ZnoIokae+h7Mx+cv/ZifgGJpM/8zlV7&#10;/4qHT76y611WkHfbzQWLF7Djr7/fXv0RnYwlkkz2HOY4gSBZmZVQIJKyctiT0ukon9ZJaS/LjEbC&#10;a1QkmZZuyzL+6G5SCPz4rwt//uR1v9h41c8eK/jOly9NiWNr9Qdb//DkX5a8+T8L35QKCQcIgAAI&#10;gAAIzAKBzBdJFuvaIfXOtVkgiibiIiCjozoPQ4V12kSx2ATorr3D9fE+0DK2eZQAARAAgVQjkPki&#10;KdWIh/pDSajUdzJxD6N0Uy7y0L98jwqHXRdCqZDE/YQFEIhEABcYro25IqDdpCv4aX/6fKJ1w+1R&#10;dwkL2qdL7gbW96vYe4tFb1/P7mShFmJ6q6/TJpTK/DVJJkBKsonsiYske8Vr9pBM8iUJ8xEJJPsa&#10;BvrsIaB/TZK6SRclRcQ9UvwWJ+XRyrp56V+eS3cs0Y1JZu3Tpb9dbVfiq6W1YNaaJIgk3ZcYCoIA&#10;CIAACICASQQMiCTN/eDU+PQ07a9VUei/cZvu/N5SQbeHy1vBfTdxq3dn87vKtxTSXqj8FnN6fjLd&#10;lx1SWNsnrUiSYmXrVrZhg3KTOD3W0OFsIFNkiYs2fie7v12p58S97L4C3ELwDeZBtaiw9ozW218O&#10;/NG/1H1Ra1AnfrNEEtJtOoGjGAiAAAiAAAjMBQF6NLK9SH3QjNVaaQ3ZoauWoktis/Y+xnff4ruB&#10;0f7wYjewugHaTLVwzba2MqmQ6BE2gYV1dSncllzHju0JNkWbrtr7+J70fBey3cqe9MrOYNwT/sRE&#10;kk0h3mrPbBz1e2t98akwBnV5bE4hiCRzOMIKCIAACIAACMwqAe0mWr59SCmsQ7tv0R1Lg9tYq40O&#10;eULjF0muwMK6fA67JVeoKf4Q5gZazWTbyDr43qzazb7oPeFJaK0oLoU1qMtjcwpBJJnDEVZAAARA&#10;AARAICkEhLqIsZM6Zdl8h5IFq5paLyNJoT4FFk7I50BT/HZyCiONtEmpFHGNeagDEVzSazChPkSr&#10;DJGUNLQwDAIgAAIgAAKJEyikbb+UTbr4bV9019me6QCrPNzSvYdklLhFTZEmcoP50ZANvcIWjs/J&#10;EFOyealsSJ0F7ygvWwl1ILJLugzG57y+WhBJ+jihFAiAAAiAAAjMBQHaDnXNIC3xqeJpLFuDS6yY&#10;1jrCk2v8fUquVdEKHr45WEV1nUx7DbM6JjY05ZvGd1bV9s8USmOawvF2yueX3xSpI1oUJR4fUEyO&#10;blsTZrPUUG/D+O/zlpGzsQzG676ueri7TRcmFAIBEAABEAABEwnov7vNxEazxxTubsuesUZPQQAE&#10;QAAEQAAE5oAA0m1zAB1NggAIgAAIgACef5uka8BEsEi3JWmMYBYEQAAEQAAEohEw8bMcoIMIRHo4&#10;fpQs5+DgYG1tbZAdiCRcWiAAAiAAAiAAAllBwKhIQrotKy4LdBIEQAAEQAAEQMAoAYgko8RQHgRA&#10;AARAAARAICsIQCRlxTCjkyAAAiAAAiAAAkYJQCQZJYbyIAACIAACIAACWUEAIikrhhmdBAEQAAEQ&#10;AAEQMEoAIskoMZQHARAAARAAARDICgIQSVkxzOgkCIAACIAACICAUQIQSUaJoTwIgAAIgAAIgEBW&#10;EMDDJOd+mLPnoauRHoFq1hhkD0mziMGOUQLJvoaN+oPyIAAChggYfZgkRJIhvOYXlp/rj67+kvmm&#10;U8zizmd+QR5FeVS8IX9D7fhI3m7IDgqDgH4CO585HuUa1m8HJUFAEsD3uuRdCdiWJHlsZ9Uy/ZFk&#10;g0KSTEknhb1w5Uyh/zt62PKCJBTSrF69WdgY6ST9F2oW8kGX9RMwOu/pt4ySUdgikpRmlwdEkvw6&#10;JT94dv/s7aNvX7nT+olfz5x75/1Ll67QOUteLpufb8n1Xnnvg5ND3ylUv4EFfVZBJKXZpZ+e7kIk&#10;pee4meD15h5nTCubmhwxy6gFonxa6zeCkpEIRMJrVCRh4TausVQh8MJLZ397KueGpTcf+o8Pr74q&#10;f2zX7720s/TlnnvGdt5zy03zT1/Jm7/opq90/HequAs/QAAEsozAj7auj/LKMhjZ0l1zRNKh9uL2&#10;Q17JjH4urtkz7eW/eqf31Ph+jkQ0Shkvf6/Yd3BDJg5LgG2lDZObMNHbbDD13ME3brzxxpdfP7t0&#10;ccE/tdsuXrycm6tcnz9ps1nycrx5ufMXXV//gzezgQb6mNYE9Ex9CXZQ20QymlOn37bB2NN4zL5I&#10;a+rHRMzy6VXgU+Vfpld6+QxvdRIwRyQVFpW5pma4KvIeGna1tdnFL4zNHHQyx3KrxaLTG20x+qPq&#10;r61yOkY84nD32TurNh4S2suUw2JdOyQsj7SVlbXJVobWWuNx1RR/mLtr2bIuvjaHDu3P4oSzyaK+&#10;yd+1BB3iTSokjqaAqDCd9Z/wFQkqY04PErRyd8knJ46dYxb25smLOTmW/Pzcpr899tMX35VmbbfN&#10;z83PzSvIv5B3dYyG3HuXLdvrZuJSUX+mHyx3WZTX6i534IXE31VPTnct0/7sq9U0qhj025FvhVjj&#10;Q3HXsq5pv59al5Qh1jjpL0dNBzanvOU/3+QM8DygoYA+Kr7teOpxX699rjpDziQ4cqiekQT49N02&#10;4nZ31q4d4lPj3M2NqY03feWRNgxhrn5Nhmqfq6vAJJG03MGkLpqZIlW0vMg1LD5QxG98EYkaEaJY&#10;Df0qCLa38yiRf2jkFw0/iNHdnaxt2xplDYqlsqOvjiuxwLr+eJDGMo9jieEXUSx/W7y1mKCDXI1Z&#10;fjYKuLs2sx01Q9sV8WNrPsw76HXtKC/f4RI/Hm62OZtWTPDfXDsmVqiqiETRil7VRV8RKlSy2S+6&#10;ZqMLOtrIyVtw6vRlWoTEciy/v/7VT3/jtZdePzdy5IyseuKM9+xFRq/c3AU6jIUrUr7B5X3V633N&#10;u7+4pf5pRUX5Cx5p2f5iYDWSJg8M1bzAq3hf28/WWUgn2eoPi19dO+4t3yHfeqbZFvj54d67mW2o&#10;Gep3SqGm9wjXHK+rPb+LrXjIr/CCGgrnW8snGGvcJbvgd1U946oesj9h0E+9/UE5Ptfx0Dqf6Pbs&#10;qaHJjk9H7e3ylDodRZ0e6YunUlzP9BXWviZqzl0IPyEHekWtbqzqHB/vrLJt/NdjfCo9xv9VJm1x&#10;Rv5MaYNDMt6vzMAh3sre2Wp3T2XiBZHWCkkNQ7jdfayh1txcTcaMtjkiiRUW2QeG6c+Pf/coKqTf&#10;SM7wqNKAvaiQy5rWTnufmw4KB7UqIzHuKtrm9ng6KuXny+jGVraNflPJzky5ygKjUJUdvkiPr27F&#10;TH8Yy6GDI8q73SNtroboejm8q3M92s7tLaWrmlfWTOyLsnDQPTlRXrOSVj/bVtaUT0zykBRFnPat&#10;8u5v9PmvFhGF2NDzStxqrvuntP/O+xdJINHx8UXvex9e+vDclSWL8nZ+00pnnn/p5HvnWcGCPHot&#10;XFiQqMPFd5aHmijfsIP1BESY3IeG2Ia9zYpMd/Tsauw9oEdPOLdvLV318MoaT7TxCnUgUnMB5yse&#10;czWt9NWNsyFt07b6TY3PGvMzUfpZVJ9LjQYXj8a4q6c6x5WeD7BqMRnWiTkz+vRIU1xtdxEZoEA3&#10;fY7p+rofZJ/LHYrIcwt8Btw4Gr7FwFoWS+UWGWN3b1GmaPJeO2nLSXWkjXV2M/mD8yAJqSBv/W1t&#10;K3L5AKT1FaDNrGkV0n+N/TzN+iUihTIMQcP9yMj65aID/jUuIqagU3YbkvLpBcockUSIq3mYh6jb&#10;qysYq6i2Ow/OkMypq66kIO3M1Lj4QRQbV1JxpICUTx/62+usamDrfUGjUIKaLyfiq7laN6zl0Pqi&#10;vMViXe5Q0oIRB0mnwVkdZOe+3sZVDq5rJjb78nGhDngmx0pL+B1izFZSOjbp4T80H+7R3mvB31CU&#10;kfv5obFZ7YSOxs5fuHzFy05+eOmDs5eZJSc3P+f7D98o6/3wwNl5V+XPF69rrs2LbWxsq91yN08z&#10;2beG6afnaNjOr3ysekgbTKJipXfYpHDjx+0l5R6hPqMfo/t6HxTjVT2xOTReFblupOYCz9tsFTYl&#10;cKW7od51SsZNzUJqvCguuXdiUqbHcZhNYOYo/6rHJx+a+nzGy+ibIx2+RQrRp0d6l4dzbBSMaRhg&#10;clVDjCPEvvSBDr7EgL6Ihm8x0KuwbWgnbfVn7ckQb8UH8SN88reuXa8SiNWDtHg/vRUSIabBshep&#10;WVSrtdJqtXBRyxW1X8TzsdAhuw1L+bQYY+GkOSJJ/MVTwo3Sa76/NO1vMXGUtfW1ubr7A/7+KRw1&#10;7jwoF4BXdvAVQ33G/sboEojZcBoUoFTbxI7HuNaxNW8qbfGl3OLy3NGzv7TFztVq/WRpmGBKXEZN&#10;q2Rh3hOnaLm2NyfXkpOX88Bnrv7cXYvJ+tefevNiTh6JpHkLC+i16Nr82E2qmTXXBn8/VeW0wrNj&#10;78Ma9eOzZ3t4Ew8mxTYfpYS7q2dixxoHSSsK0pRuTWi8ojpioCE1uXa4PkyvE+ouKiefQF2fXJcp&#10;V00mv73EWkgvb+Pta9orpAgdJy07uI212ujQaHI9stuolI+X/OzXM08k0bKk7m6XSJCJmI2roYF+&#10;831lkoFlnoBTeAd1tXDNen8mTr5X8QhFclt9yknUDeFDX8ZCLctYFcWx1OKktmgxk3f6oJOksxq/&#10;Ckc7rMHZHxZ/i5RqGxuTwsbClxf1RgomFZcoSTbGs2olxeGddvSIJUzew6uYL/A0l70LaPv06Y+u&#10;eL2WHAoi8dctS5SI0esnvAXz8+Yt4GGkRYvy58+L12NVOYlVRLTkWYmvyBXZ4nDwYJJv4Rpl5SaO&#10;aZYuHZ8cK5bBusjH6PaWI2MtD0jLYrx0B5MiNRd8XjaeQEOB3nsmj5SWRP2jiJc36rHCO/lXPT75&#10;hJu+JKDocw5/t1ussgy5O0x+j5RrQcXUFn5ttaYYz4nQ0qHbw02bpoxWiLeF9LnQuds3+ZvSxhwb&#10;CUqrpV+WTeUnQpkyDKEedIXYqqbWy0iSIdKZK45NE0k8lDTulyD0h8mYIkhInG6jXLgQp6xvMMId&#10;ZBVb+IKlfnXMeHx2yLN+qkqucRR13b4VTMrohVoWQd0B3lbrlL3MN8hl9imujatoZVSQhaDLQJ+r&#10;hq4d3YWDkmEyd8ZTbfulrlHWakdaSqRW55k0JfEW3LZ6oxuFp0QKL6WOD06fuWY+14J0axu99r3y&#10;0c8On9hz4EReQW5+QS4XSQsL7ry14J2T501x29Ej1zK/5u2hDLHvoPAP29ois3G2yhq2tb5LCXA6&#10;m9b1Nt7PQ0RRDueBXv8qaTL+wg42rHfpV6TmAs6PNlnEfXOJNKT1n5Z+i+QgjmQQ4Ct7+G25NPkM&#10;swifOdHnHP7NXrEQPH2pxml65IuOtmguY01nxOoih7OKJ+zEBLzmjjv0TMjx8LBY1wR5q+ldt0ud&#10;kOOxnUJ1VGGUxgqJcAoBK8MQ8u4AufSeyUUyo2GCEsoYhJfdEaR8Co1bnK5k/t5t9AWsltaED65J&#10;zVtYA564rd6LRjet0f1qfOX19pLAdUX8Pn9ajS3WGtHb9WwvLygPX3WSVZq1SJoK/iIssEycV4/R&#10;alG2JaHHZ2/o/e2xt+Z9cKkgpyCPQkdrq6791ldupSaa//nk0TO58xfm33J9/vwr5y+9fXrdfedD&#10;n5rqf+I23QnPuYiEmvqz+2n/yVC/g6rYh2tcPxb3rPE7yxTNROpHI6fcXavrWcfhZqvGGBXuLzn8&#10;RICQovvt993vfezYMu3qKDIVeoYbj9QcaaN18i5FuqXucDOL2JDwMMA3cmDFs6qTjftf7WFPaM7c&#10;u0PpqdHBzNLy8T1xWzzQhE9Dc/mQkSwdMdO6TU/cpidJRjH31Q3d8onbpDlIm8ZseM6fuM1vLOBp&#10;NX7QGn1K5vrP1NXVDQxQYGJLobxyackw3USgXMP8U5VufhSSioqQqOIhKGmJQkodlanwsWvWE7ch&#10;kmJeycktgG1JiG8ck0U0kZTcEYP1rCZgSCSFfghlNbs07zy2JUmvAYRISq/xiugtRJIUSfSv/n1D&#10;scFthlz9adgNQyIpDfsHl2ePgNF5b/Y8S/+WsMFt+o+hrwdyLB9d/aXM6VKEnlCuLYoSkhz0H6GK&#10;ykfydv1GUBIEDBEghWRIzRsyjsJZSMDovJeFiOLucqRv3UY3uM38dFvciGetYvb8neiPFcUHP3tI&#10;xscHtRInkOxrOHEPYQEEQCAKAYgkXB4gAAIgAAIgAAIgEIaAUZFk3iMAMBwgAAIgAAIgAAIgkEEE&#10;IJIyaDDRFRAAARAAARAAAfMIQCSZxxKWQAAEQAAEQAAEMogARFIGDSa6AgIgAAIgAAIgYB4BiCTz&#10;WMISCIAACIAACIBABhGASMqgwURXQAAEQAAEQAAEzCMAkWQeS1gCARAAARAAARDIIAIQSRk0mOgK&#10;CIAACIAACICAeQQgksxjCUsgAAIgAAIgAAIZRECXSKIn8WPDhwwadHQFBEAABEAABLKOQJTHbUdi&#10;oUskycrQSVl3QaHDIAACIAACIJARBOLTMLo2uFX5xNdGRuBFJ0AABEAABEAABNKVQMzdqQcHB2tr&#10;a4O6Z0wkpSsb+A0CIAACIAACIAACkQmEFUkG0m1gCwIgAAIgAAIgAALZQwAiKXvGGj0FARAAARAA&#10;ARAwQAAiyQAsFAUBEAABEAABEMgeAhBJ2TPW6CkIgAAIgAAIgIABAhBJBmChKAiAAAiAAAiAQPYQ&#10;gEjKnrFGT0EABEAABEAABAwQgEgyAAtFQQAEQAAEQAAEsocARFL2jDV6CgIgAAIgAAIgYIDA/wdZ&#10;qKqdXZiyiQAAAABJRU5ErkJgglBLAwQUAAYACAAAACEADNP9VN0AAAAFAQAADwAAAGRycy9kb3du&#10;cmV2LnhtbEyPQWvCQBCF74X+h2UK3uomBlubZiMiticRqoXS25gdk2B2NmTXJP77br20l4HHe7z3&#10;TbYcTSN66lxtWUE8jUAQF1bXXCr4PLw9LkA4j6yxsUwKruRgmd/fZZhqO/AH9XtfilDCLkUFlfdt&#10;KqUrKjLoprYlDt7JdgZ9kF0pdYdDKDeNnEXRkzRYc1iosKV1RcV5fzEK3gccVkm86bfn0/r6fZjv&#10;vrYxKTV5GFevIDyN/i8Mv/gBHfLAdLQX1k40CsIj/naDt3iZP4M4KphFSQIyz+R/+vw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s671ncDAAAJCAAADgAAAAAA&#10;AAAAAAAAAAA6AgAAZHJzL2Uyb0RvYy54bWxQSwECLQAKAAAAAAAAACEAvT38eypGAAAqRgAAFAAA&#10;AAAAAAAAAAAAAADdBQAAZHJzL21lZGlhL2ltYWdlMS5wbmdQSwECLQAUAAYACAAAACEADNP9VN0A&#10;AAAFAQAADwAAAAAAAAAAAAAAAAA5TAAAZHJzL2Rvd25yZXYueG1sUEsBAi0AFAAGAAgAAAAhAKom&#10;Dr68AAAAIQEAABkAAAAAAAAAAAAAAAAAQ00AAGRycy9fcmVscy9lMm9Eb2MueG1sLnJlbHNQSwUG&#10;AAAAAAYABgB8AQAANk4AAAAA&#10;">
                <v:shape id="Picture 61" style="position:absolute;width:56876;height:129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EAbxQAAANsAAAAPAAAAZHJzL2Rvd25yZXYueG1sRI9Ba8JA&#10;FITvBf/D8oReRDcpNEjqKiqxrSCCtr0/s88kJPs2ZLcm/ffdgtDjMDPfMIvVYBpxo85VlhXEswgE&#10;cW51xYWCz4/ddA7CeWSNjWVS8EMOVsvRwwJTbXs+0e3sCxEg7FJUUHrfplK6vCSDbmZb4uBdbWfQ&#10;B9kVUnfYB7hp5FMUJdJgxWGhxJa2JeX1+dsouPqWJ3LzNckO2f6tfj3uLs9VrNTjeFi/gPA0+P/w&#10;vf2uFSQx/H0JP0AufwEAAP//AwBQSwECLQAUAAYACAAAACEA2+H2y+4AAACFAQAAEwAAAAAAAAAA&#10;AAAAAAAAAAAAW0NvbnRlbnRfVHlwZXNdLnhtbFBLAQItABQABgAIAAAAIQBa9CxbvwAAABUBAAAL&#10;AAAAAAAAAAAAAAAAAB8BAABfcmVscy8ucmVsc1BLAQItABQABgAIAAAAIQDRuEAbxQAAANsAAAAP&#10;AAAAAAAAAAAAAAAAAAcCAABkcnMvZG93bnJldi54bWxQSwUGAAAAAAMAAwC3AAAA+QIAAAAA&#10;">
                  <v:imagedata o:title="" r:id="rId23"/>
                </v:shape>
                <v:roundrect id="AutoShape 8" style="position:absolute;left:46280;top:7778;width:9081;height:1884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4AxQAAANsAAAAPAAAAZHJzL2Rvd25yZXYueG1sRI9Ba8JA&#10;FITvBf/D8gq9SN00VCnRVbQQaDEHq/Xg7ZF9JqHZt2F3q8m/7wpCj8PMfMMsVr1pxYWcbywreJkk&#10;IIhLqxuuFHwf8uc3ED4ga2wtk4KBPKyWo4cFZtpe+Ysu+1CJCGGfoYI6hC6T0pc1GfQT2xFH72yd&#10;wRClq6R2eI1w08o0SWbSYMNxocaO3msqf/a/RsFRc5EPm2K7c6/rgz7pzzGNp0o9PfbrOYhAffgP&#10;39sfWsEshduX+APk8g8AAP//AwBQSwECLQAUAAYACAAAACEA2+H2y+4AAACFAQAAEwAAAAAAAAAA&#10;AAAAAAAAAAAAW0NvbnRlbnRfVHlwZXNdLnhtbFBLAQItABQABgAIAAAAIQBa9CxbvwAAABUBAAAL&#10;AAAAAAAAAAAAAAAAAB8BAABfcmVscy8ucmVsc1BLAQItABQABgAIAAAAIQAXvR4AxQAAANsAAAAP&#10;AAAAAAAAAAAAAAAAAAcCAABkcnMvZG93bnJldi54bWxQSwUGAAAAAAMAAwC3AAAA+QIAAAAA&#10;"/>
                <w10:anchorlock/>
              </v:group>
            </w:pict>
          </mc:Fallback>
        </mc:AlternateContent>
      </w:r>
    </w:p>
    <w:sectPr w:rsidRPr="001273EB" w:rsidR="003117A0" w:rsidSect="002E29C6">
      <w:headerReference w:type="default" r:id="rId29"/>
      <w:footerReference w:type="default" r:id="rId30"/>
      <w:pgSz w:w="11906" w:h="16838" w:orient="portrait" w:code="9"/>
      <w:pgMar w:top="284" w:right="1418" w:bottom="851" w:left="1531" w:header="340" w:footer="18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TH" w:author="Thomas Harlos" w:date="2021-03-12T16:48:00Z" w:id="0">
    <w:p w:rsidR="00847F77" w:rsidRDefault="00847F77" w14:paraId="02CC6C0C" w14:textId="1961A78E">
      <w:pPr>
        <w:pStyle w:val="CommentText"/>
      </w:pPr>
      <w:r>
        <w:rPr>
          <w:rStyle w:val="CommentReference"/>
        </w:rPr>
        <w:annotationRef/>
      </w:r>
      <w:r>
        <w:t>Name to be confirmed</w:t>
      </w:r>
    </w:p>
  </w:comment>
  <w:comment w:initials="TH" w:author="Thomas Harlos" w:date="2021-03-12T16:48:00Z" w:id="2">
    <w:p w:rsidR="003117A0" w:rsidP="003117A0" w:rsidRDefault="003117A0" w14:paraId="6BE07AEC" w14:textId="77777777">
      <w:pPr>
        <w:pStyle w:val="CommentText"/>
      </w:pPr>
      <w:r>
        <w:rPr>
          <w:rStyle w:val="CommentReference"/>
        </w:rPr>
        <w:annotationRef/>
      </w:r>
      <w:r>
        <w:t>Name to be confirmed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2CC6C0C"/>
  <w15:commentEx w15:done="0" w15:paraId="6BE07AE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3F619F3" w16cex:dateUtc="2021-03-12T16:48:00Z"/>
  <w16cex:commentExtensible w16cex:durableId="243BD9B1" w16cex:dateUtc="2021-03-12T16:4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2CC6C0C" w16cid:durableId="23F619F3"/>
  <w16cid:commentId w16cid:paraId="6BE07AEC" w16cid:durableId="243BD9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63E2" w:rsidP="008539DC" w:rsidRDefault="00BA63E2" w14:paraId="50B16964" w14:textId="77777777">
      <w:pPr>
        <w:spacing w:after="0"/>
      </w:pPr>
      <w:r>
        <w:separator/>
      </w:r>
    </w:p>
  </w:endnote>
  <w:endnote w:type="continuationSeparator" w:id="0">
    <w:p w:rsidR="00BA63E2" w:rsidP="008539DC" w:rsidRDefault="00BA63E2" w14:paraId="41C1BDE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45E98" w:rsidR="00845E98" w:rsidP="00845E98" w:rsidRDefault="00845E98" w14:paraId="40550EC4" w14:textId="77777777">
    <w:pPr>
      <w:pBdr>
        <w:top w:val="single" w:color="auto" w:sz="4" w:space="1"/>
      </w:pBdr>
      <w:tabs>
        <w:tab w:val="left" w:pos="617"/>
        <w:tab w:val="left" w:pos="655"/>
      </w:tabs>
      <w:spacing w:after="0"/>
      <w:rPr>
        <w:rFonts w:ascii="Verdana" w:hAnsi="Verdana" w:eastAsiaTheme="minorHAnsi" w:cstheme="minorBidi"/>
        <w:sz w:val="16"/>
        <w:szCs w:val="16"/>
      </w:rPr>
    </w:pPr>
  </w:p>
  <w:tbl>
    <w:tblPr>
      <w:tblStyle w:val="TableGrid2"/>
      <w:tblW w:w="8926" w:type="dxa"/>
      <w:tblInd w:w="11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75"/>
      <w:gridCol w:w="2975"/>
      <w:gridCol w:w="2976"/>
    </w:tblGrid>
    <w:tr w:rsidRPr="00845E98" w:rsidR="00845E98" w:rsidTr="002E29C6" w14:paraId="565A6F09" w14:textId="77777777">
      <w:trPr>
        <w:trHeight w:val="200"/>
      </w:trPr>
      <w:tc>
        <w:tcPr>
          <w:tcW w:w="2975" w:type="dxa"/>
          <w:vAlign w:val="center"/>
        </w:tcPr>
        <w:p w:rsidRPr="00845E98" w:rsidR="00845E98" w:rsidP="005C55BC" w:rsidRDefault="005C55BC" w14:paraId="1A243D5D" w14:textId="77777777">
          <w:pPr>
            <w:tabs>
              <w:tab w:val="left" w:pos="617"/>
              <w:tab w:val="left" w:pos="655"/>
            </w:tabs>
            <w:spacing w:after="0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v20 Version 1.0</w:t>
          </w:r>
          <w:r w:rsidRPr="00845E98" w:rsidR="00845E98">
            <w:rPr>
              <w:rFonts w:ascii="Verdana" w:hAnsi="Verdana"/>
              <w:sz w:val="16"/>
              <w:szCs w:val="16"/>
            </w:rPr>
            <w:t xml:space="preserve">                                                                        </w:t>
          </w:r>
        </w:p>
      </w:tc>
      <w:tc>
        <w:tcPr>
          <w:tcW w:w="2975" w:type="dxa"/>
          <w:vAlign w:val="center"/>
        </w:tcPr>
        <w:p w:rsidRPr="00845E98" w:rsidR="00845E98" w:rsidP="002E29C6" w:rsidRDefault="00845E98" w14:paraId="7B52C92F" w14:textId="77777777">
          <w:pPr>
            <w:tabs>
              <w:tab w:val="left" w:pos="617"/>
              <w:tab w:val="left" w:pos="655"/>
            </w:tabs>
            <w:spacing w:after="0"/>
            <w:jc w:val="center"/>
            <w:rPr>
              <w:rFonts w:ascii="Verdana" w:hAnsi="Verdana"/>
              <w:sz w:val="16"/>
              <w:szCs w:val="16"/>
            </w:rPr>
          </w:pPr>
          <w:r w:rsidRPr="00845E98">
            <w:rPr>
              <w:rFonts w:ascii="Verdana" w:hAnsi="Verdana"/>
              <w:sz w:val="16"/>
              <w:szCs w:val="16"/>
            </w:rPr>
            <w:t xml:space="preserve">Page </w:t>
          </w:r>
          <w:r w:rsidRPr="00845E98">
            <w:rPr>
              <w:rFonts w:ascii="Verdana" w:hAnsi="Verdana"/>
              <w:sz w:val="16"/>
              <w:szCs w:val="16"/>
            </w:rPr>
            <w:fldChar w:fldCharType="begin"/>
          </w:r>
          <w:r w:rsidRPr="00845E98">
            <w:rPr>
              <w:rFonts w:ascii="Verdana" w:hAnsi="Verdana"/>
              <w:sz w:val="16"/>
              <w:szCs w:val="16"/>
            </w:rPr>
            <w:instrText xml:space="preserve"> PAGE </w:instrText>
          </w:r>
          <w:r w:rsidRPr="00845E98">
            <w:rPr>
              <w:rFonts w:ascii="Verdana" w:hAnsi="Verdana"/>
              <w:sz w:val="16"/>
              <w:szCs w:val="16"/>
            </w:rPr>
            <w:fldChar w:fldCharType="separate"/>
          </w:r>
          <w:r w:rsidR="00F554B7">
            <w:rPr>
              <w:rFonts w:ascii="Verdana" w:hAnsi="Verdana"/>
              <w:noProof/>
              <w:sz w:val="16"/>
              <w:szCs w:val="16"/>
            </w:rPr>
            <w:t>1</w:t>
          </w:r>
          <w:r w:rsidRPr="00845E98">
            <w:rPr>
              <w:rFonts w:ascii="Verdana" w:hAnsi="Verdana"/>
              <w:sz w:val="16"/>
              <w:szCs w:val="16"/>
            </w:rPr>
            <w:fldChar w:fldCharType="end"/>
          </w:r>
          <w:r w:rsidRPr="00845E98">
            <w:rPr>
              <w:rFonts w:ascii="Verdana" w:hAnsi="Verdana"/>
              <w:sz w:val="16"/>
              <w:szCs w:val="16"/>
            </w:rPr>
            <w:t xml:space="preserve"> of </w:t>
          </w:r>
          <w:r w:rsidRPr="00845E98">
            <w:rPr>
              <w:rFonts w:ascii="Verdana" w:hAnsi="Verdana"/>
              <w:sz w:val="16"/>
              <w:szCs w:val="16"/>
            </w:rPr>
            <w:fldChar w:fldCharType="begin"/>
          </w:r>
          <w:r w:rsidRPr="00845E98">
            <w:rPr>
              <w:rFonts w:ascii="Verdana" w:hAnsi="Verdana"/>
              <w:sz w:val="16"/>
              <w:szCs w:val="16"/>
            </w:rPr>
            <w:instrText xml:space="preserve"> NUMPAGES  </w:instrText>
          </w:r>
          <w:r w:rsidRPr="00845E98">
            <w:rPr>
              <w:rFonts w:ascii="Verdana" w:hAnsi="Verdana"/>
              <w:sz w:val="16"/>
              <w:szCs w:val="16"/>
            </w:rPr>
            <w:fldChar w:fldCharType="separate"/>
          </w:r>
          <w:r w:rsidR="00F554B7">
            <w:rPr>
              <w:rFonts w:ascii="Verdana" w:hAnsi="Verdana"/>
              <w:noProof/>
              <w:sz w:val="16"/>
              <w:szCs w:val="16"/>
            </w:rPr>
            <w:t>3</w:t>
          </w:r>
          <w:r w:rsidRPr="00845E98">
            <w:rPr>
              <w:rFonts w:ascii="Verdana" w:hAnsi="Verdana"/>
              <w:sz w:val="16"/>
              <w:szCs w:val="16"/>
            </w:rPr>
            <w:fldChar w:fldCharType="end"/>
          </w:r>
        </w:p>
      </w:tc>
      <w:tc>
        <w:tcPr>
          <w:tcW w:w="2976" w:type="dxa"/>
          <w:vAlign w:val="center"/>
        </w:tcPr>
        <w:p w:rsidRPr="00845E98" w:rsidR="00845E98" w:rsidP="00845E98" w:rsidRDefault="00845E98" w14:paraId="31FD1D51" w14:textId="77777777">
          <w:pPr>
            <w:tabs>
              <w:tab w:val="left" w:pos="617"/>
              <w:tab w:val="left" w:pos="655"/>
            </w:tabs>
            <w:spacing w:after="0"/>
            <w:rPr>
              <w:rFonts w:ascii="Verdana" w:hAnsi="Verdana"/>
              <w:sz w:val="16"/>
              <w:szCs w:val="16"/>
            </w:rPr>
          </w:pPr>
        </w:p>
      </w:tc>
    </w:tr>
  </w:tbl>
  <w:p w:rsidRPr="002A078F" w:rsidR="00BA63E2" w:rsidP="009A5020" w:rsidRDefault="00BA63E2" w14:paraId="66629877" w14:textId="77777777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63E2" w:rsidP="008539DC" w:rsidRDefault="00BA63E2" w14:paraId="4B401F85" w14:textId="77777777">
      <w:pPr>
        <w:spacing w:after="0"/>
      </w:pPr>
      <w:r>
        <w:separator/>
      </w:r>
    </w:p>
  </w:footnote>
  <w:footnote w:type="continuationSeparator" w:id="0">
    <w:p w:rsidR="00BA63E2" w:rsidP="008539DC" w:rsidRDefault="00BA63E2" w14:paraId="605CD56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8930" w:type="dxa"/>
      <w:tblInd w:w="113" w:type="dxa"/>
      <w:tblBorders>
        <w:top w:val="none" w:color="auto" w:sz="0" w:space="0"/>
        <w:left w:val="none" w:color="auto" w:sz="0" w:space="0"/>
        <w:bottom w:val="single" w:color="244061" w:themeColor="accent1" w:themeShade="8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7154"/>
      <w:gridCol w:w="1776"/>
    </w:tblGrid>
    <w:tr w:rsidRPr="00662932" w:rsidR="00662932" w:rsidTr="5CCD278A" w14:paraId="307841DC" w14:textId="77777777">
      <w:trPr>
        <w:trHeight w:val="999"/>
      </w:trPr>
      <w:tc>
        <w:tcPr>
          <w:tcW w:w="7154" w:type="dxa"/>
          <w:tcMar/>
        </w:tcPr>
        <w:p w:rsidRPr="00662932" w:rsidR="00662932" w:rsidP="00B131D6" w:rsidRDefault="00847F77" w14:paraId="03528A3D" w14:textId="049C96A5">
          <w:pPr>
            <w:tabs>
              <w:tab w:val="center" w:pos="4513"/>
              <w:tab w:val="right" w:pos="9026"/>
            </w:tabs>
            <w:spacing w:before="120" w:after="0"/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</w:pPr>
          <w:r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Code TBC</w:t>
          </w:r>
          <w:r w:rsidR="00B32C09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</w:t>
          </w:r>
          <w:r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–</w:t>
          </w:r>
          <w:r w:rsidR="00B131D6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</w:t>
          </w:r>
          <w:r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Transferring Timesheets</w:t>
          </w:r>
          <w:r w:rsidRPr="00662932" w:rsidR="00662932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</w:t>
          </w:r>
          <w:r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to CorePay</w:t>
          </w:r>
          <w:r w:rsidRPr="00662932" w:rsidR="00662932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           </w:t>
          </w:r>
        </w:p>
      </w:tc>
      <w:tc>
        <w:tcPr>
          <w:tcW w:w="1776" w:type="dxa"/>
          <w:tcMar/>
        </w:tcPr>
        <w:p w:rsidRPr="00662932" w:rsidR="00662932" w:rsidP="00ED0485" w:rsidRDefault="00662932" w14:paraId="108DF18C" w14:textId="77777777">
          <w:pPr>
            <w:tabs>
              <w:tab w:val="center" w:pos="4513"/>
              <w:tab w:val="right" w:pos="9026"/>
            </w:tabs>
            <w:spacing w:before="120" w:after="120"/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</w:pPr>
          <w:r w:rsidR="5CCD278A">
            <w:drawing>
              <wp:inline wp14:editId="2BB883BB" wp14:anchorId="14A9FE9B">
                <wp:extent cx="1023620" cy="495300"/>
                <wp:effectExtent l="0" t="0" r="0" b="0"/>
                <wp:docPr id="2" name="Picture 2" descr="P:\PROJECTS\HRIS Programme\12. Support\Communications\Support Centre Logo\HRIS_Support Centre\HRIS_Support Centre\Digital_JPG _and_GIF\HRIS_SupportCentre_200px.jpg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fe99033d4f314db6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02362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662932" w:rsidR="00BA63E2" w:rsidP="00310AA6" w:rsidRDefault="00BA63E2" w14:paraId="10834FA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3818"/>
    <w:multiLevelType w:val="hybridMultilevel"/>
    <w:tmpl w:val="7E1C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65C4E"/>
    <w:multiLevelType w:val="hybridMultilevel"/>
    <w:tmpl w:val="DA5CBA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FA2592"/>
    <w:multiLevelType w:val="hybridMultilevel"/>
    <w:tmpl w:val="15FCB5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CD56DC"/>
    <w:multiLevelType w:val="hybridMultilevel"/>
    <w:tmpl w:val="E454F748"/>
    <w:lvl w:ilvl="0" w:tplc="7E9EFB8C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DE1146"/>
    <w:multiLevelType w:val="hybridMultilevel"/>
    <w:tmpl w:val="B4F4AA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008BD"/>
    <w:multiLevelType w:val="hybridMultilevel"/>
    <w:tmpl w:val="F7401C8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A127FC3"/>
    <w:multiLevelType w:val="hybridMultilevel"/>
    <w:tmpl w:val="20BEA24A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950D26"/>
    <w:multiLevelType w:val="hybridMultilevel"/>
    <w:tmpl w:val="4378D8F8"/>
    <w:lvl w:ilvl="0" w:tplc="03A2DB02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326AA3"/>
    <w:multiLevelType w:val="hybridMultilevel"/>
    <w:tmpl w:val="F44EF088"/>
    <w:lvl w:ilvl="0" w:tplc="150E1B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446BF"/>
    <w:multiLevelType w:val="hybridMultilevel"/>
    <w:tmpl w:val="A98CFE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BB37EB"/>
    <w:multiLevelType w:val="hybridMultilevel"/>
    <w:tmpl w:val="0032D5B8"/>
    <w:lvl w:ilvl="0" w:tplc="FC6694C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97DFE"/>
    <w:multiLevelType w:val="hybridMultilevel"/>
    <w:tmpl w:val="BA9C650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72F42AA"/>
    <w:multiLevelType w:val="hybridMultilevel"/>
    <w:tmpl w:val="6D98CA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0E0957"/>
    <w:multiLevelType w:val="hybridMultilevel"/>
    <w:tmpl w:val="0D585A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37C29"/>
    <w:multiLevelType w:val="hybridMultilevel"/>
    <w:tmpl w:val="F9561254"/>
    <w:lvl w:ilvl="0" w:tplc="7E9EFB8C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D3D4FFE"/>
    <w:multiLevelType w:val="hybridMultilevel"/>
    <w:tmpl w:val="05609EF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3"/>
  </w:num>
  <w:num w:numId="5">
    <w:abstractNumId w:val="5"/>
  </w:num>
  <w:num w:numId="6">
    <w:abstractNumId w:val="9"/>
  </w:num>
  <w:num w:numId="7">
    <w:abstractNumId w:val="1"/>
  </w:num>
  <w:num w:numId="8">
    <w:abstractNumId w:val="6"/>
  </w:num>
  <w:num w:numId="9">
    <w:abstractNumId w:val="7"/>
  </w:num>
  <w:num w:numId="10">
    <w:abstractNumId w:val="3"/>
  </w:num>
  <w:num w:numId="11">
    <w:abstractNumId w:val="14"/>
  </w:num>
  <w:num w:numId="12">
    <w:abstractNumId w:val="2"/>
  </w:num>
  <w:num w:numId="13">
    <w:abstractNumId w:val="12"/>
  </w:num>
  <w:num w:numId="14">
    <w:abstractNumId w:val="11"/>
  </w:num>
  <w:num w:numId="15">
    <w:abstractNumId w:val="10"/>
  </w:num>
  <w:num w:numId="16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homas Harlos">
    <w15:presenceInfo w15:providerId="None" w15:userId="Thomas Harl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hdrShapeDefaults>
    <o:shapedefaults v:ext="edit" spidmax="243713">
      <o:colormenu v:ext="edit" strokecolor="none [2405]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DC"/>
    <w:rsid w:val="00005D88"/>
    <w:rsid w:val="00006987"/>
    <w:rsid w:val="00010B4C"/>
    <w:rsid w:val="0001128A"/>
    <w:rsid w:val="00015AD2"/>
    <w:rsid w:val="0001705A"/>
    <w:rsid w:val="00042BBB"/>
    <w:rsid w:val="00044B79"/>
    <w:rsid w:val="00061820"/>
    <w:rsid w:val="00072382"/>
    <w:rsid w:val="00083DD7"/>
    <w:rsid w:val="000844F1"/>
    <w:rsid w:val="00093A32"/>
    <w:rsid w:val="000A1F50"/>
    <w:rsid w:val="000A3406"/>
    <w:rsid w:val="000B2A1B"/>
    <w:rsid w:val="000C387B"/>
    <w:rsid w:val="000E1FB8"/>
    <w:rsid w:val="000F000D"/>
    <w:rsid w:val="000F64F9"/>
    <w:rsid w:val="00112F0E"/>
    <w:rsid w:val="00117D0A"/>
    <w:rsid w:val="001239E1"/>
    <w:rsid w:val="001273EB"/>
    <w:rsid w:val="00131214"/>
    <w:rsid w:val="001406E5"/>
    <w:rsid w:val="0014129E"/>
    <w:rsid w:val="00150D3E"/>
    <w:rsid w:val="0015208E"/>
    <w:rsid w:val="00161649"/>
    <w:rsid w:val="00163C6C"/>
    <w:rsid w:val="0016617D"/>
    <w:rsid w:val="00174C76"/>
    <w:rsid w:val="00182CA7"/>
    <w:rsid w:val="00183871"/>
    <w:rsid w:val="001859E2"/>
    <w:rsid w:val="00193D08"/>
    <w:rsid w:val="001A6E38"/>
    <w:rsid w:val="001B06AD"/>
    <w:rsid w:val="001B29EA"/>
    <w:rsid w:val="001B5A90"/>
    <w:rsid w:val="001C69CD"/>
    <w:rsid w:val="001D46F1"/>
    <w:rsid w:val="001D5774"/>
    <w:rsid w:val="001D7E4A"/>
    <w:rsid w:val="001E377D"/>
    <w:rsid w:val="001F06E1"/>
    <w:rsid w:val="001F58A5"/>
    <w:rsid w:val="00204C03"/>
    <w:rsid w:val="0020690B"/>
    <w:rsid w:val="00211E8C"/>
    <w:rsid w:val="002155DD"/>
    <w:rsid w:val="0022133C"/>
    <w:rsid w:val="00226ADA"/>
    <w:rsid w:val="00245BED"/>
    <w:rsid w:val="00246551"/>
    <w:rsid w:val="00252D96"/>
    <w:rsid w:val="002711A1"/>
    <w:rsid w:val="0028485A"/>
    <w:rsid w:val="00284F1D"/>
    <w:rsid w:val="00286082"/>
    <w:rsid w:val="00286297"/>
    <w:rsid w:val="00292044"/>
    <w:rsid w:val="00294172"/>
    <w:rsid w:val="002A078F"/>
    <w:rsid w:val="002A1251"/>
    <w:rsid w:val="002B6FF8"/>
    <w:rsid w:val="002C55EE"/>
    <w:rsid w:val="002C7B4E"/>
    <w:rsid w:val="002E048C"/>
    <w:rsid w:val="002E29C6"/>
    <w:rsid w:val="002E2E1E"/>
    <w:rsid w:val="002F702D"/>
    <w:rsid w:val="00305776"/>
    <w:rsid w:val="00310AA6"/>
    <w:rsid w:val="003117A0"/>
    <w:rsid w:val="00315ADE"/>
    <w:rsid w:val="00322FA0"/>
    <w:rsid w:val="00323F9D"/>
    <w:rsid w:val="003266DC"/>
    <w:rsid w:val="00332CB7"/>
    <w:rsid w:val="003347A7"/>
    <w:rsid w:val="00341B72"/>
    <w:rsid w:val="00344607"/>
    <w:rsid w:val="00344AF9"/>
    <w:rsid w:val="00346B59"/>
    <w:rsid w:val="00347C2C"/>
    <w:rsid w:val="00357794"/>
    <w:rsid w:val="00370C19"/>
    <w:rsid w:val="003759B3"/>
    <w:rsid w:val="0038258A"/>
    <w:rsid w:val="00391A31"/>
    <w:rsid w:val="00391A66"/>
    <w:rsid w:val="00394C4A"/>
    <w:rsid w:val="003A3333"/>
    <w:rsid w:val="003B58D1"/>
    <w:rsid w:val="003C2403"/>
    <w:rsid w:val="003C2E3F"/>
    <w:rsid w:val="003C5AF1"/>
    <w:rsid w:val="003D2BA2"/>
    <w:rsid w:val="003D3A16"/>
    <w:rsid w:val="00406856"/>
    <w:rsid w:val="00420080"/>
    <w:rsid w:val="004231D1"/>
    <w:rsid w:val="00425449"/>
    <w:rsid w:val="0044012C"/>
    <w:rsid w:val="004418E4"/>
    <w:rsid w:val="004517E2"/>
    <w:rsid w:val="00473AEC"/>
    <w:rsid w:val="00476156"/>
    <w:rsid w:val="004764A2"/>
    <w:rsid w:val="0048700B"/>
    <w:rsid w:val="004915A0"/>
    <w:rsid w:val="004A2EC9"/>
    <w:rsid w:val="004A7C0E"/>
    <w:rsid w:val="004B7B28"/>
    <w:rsid w:val="004C15F7"/>
    <w:rsid w:val="004C5608"/>
    <w:rsid w:val="004D45DD"/>
    <w:rsid w:val="004D7862"/>
    <w:rsid w:val="004E010F"/>
    <w:rsid w:val="004E1232"/>
    <w:rsid w:val="004F4311"/>
    <w:rsid w:val="0050759B"/>
    <w:rsid w:val="005158D5"/>
    <w:rsid w:val="00517513"/>
    <w:rsid w:val="00521C0E"/>
    <w:rsid w:val="00522208"/>
    <w:rsid w:val="00524C55"/>
    <w:rsid w:val="00524EF3"/>
    <w:rsid w:val="0053068C"/>
    <w:rsid w:val="00531692"/>
    <w:rsid w:val="0053553F"/>
    <w:rsid w:val="0054082A"/>
    <w:rsid w:val="00550CE8"/>
    <w:rsid w:val="005511E9"/>
    <w:rsid w:val="0055291C"/>
    <w:rsid w:val="00564E4A"/>
    <w:rsid w:val="00564F7E"/>
    <w:rsid w:val="0057760D"/>
    <w:rsid w:val="00582A19"/>
    <w:rsid w:val="00594DCE"/>
    <w:rsid w:val="0059598E"/>
    <w:rsid w:val="005A31EC"/>
    <w:rsid w:val="005A52BB"/>
    <w:rsid w:val="005B0479"/>
    <w:rsid w:val="005B3C40"/>
    <w:rsid w:val="005C1D0D"/>
    <w:rsid w:val="005C25EB"/>
    <w:rsid w:val="005C55BC"/>
    <w:rsid w:val="005D57A4"/>
    <w:rsid w:val="005E20B2"/>
    <w:rsid w:val="005F1C75"/>
    <w:rsid w:val="005F2C4A"/>
    <w:rsid w:val="005F37BB"/>
    <w:rsid w:val="006069FA"/>
    <w:rsid w:val="00612DCD"/>
    <w:rsid w:val="0061379A"/>
    <w:rsid w:val="006163C7"/>
    <w:rsid w:val="00616ACE"/>
    <w:rsid w:val="00620A1B"/>
    <w:rsid w:val="0062136B"/>
    <w:rsid w:val="00622858"/>
    <w:rsid w:val="00636822"/>
    <w:rsid w:val="00643C78"/>
    <w:rsid w:val="00646099"/>
    <w:rsid w:val="00657222"/>
    <w:rsid w:val="00662932"/>
    <w:rsid w:val="00664EB0"/>
    <w:rsid w:val="0067346E"/>
    <w:rsid w:val="00674BD3"/>
    <w:rsid w:val="00682228"/>
    <w:rsid w:val="00693C6E"/>
    <w:rsid w:val="0069702D"/>
    <w:rsid w:val="006A30E3"/>
    <w:rsid w:val="006A3A55"/>
    <w:rsid w:val="006A4D60"/>
    <w:rsid w:val="006A7833"/>
    <w:rsid w:val="006B330F"/>
    <w:rsid w:val="006C40CE"/>
    <w:rsid w:val="006D0BFC"/>
    <w:rsid w:val="006E67F8"/>
    <w:rsid w:val="006F01BD"/>
    <w:rsid w:val="006F710A"/>
    <w:rsid w:val="007005B8"/>
    <w:rsid w:val="0070115B"/>
    <w:rsid w:val="00706E16"/>
    <w:rsid w:val="00710161"/>
    <w:rsid w:val="00713958"/>
    <w:rsid w:val="007234B6"/>
    <w:rsid w:val="00745F2C"/>
    <w:rsid w:val="00755061"/>
    <w:rsid w:val="007659AD"/>
    <w:rsid w:val="007669DA"/>
    <w:rsid w:val="007863FE"/>
    <w:rsid w:val="007B34B3"/>
    <w:rsid w:val="007B6671"/>
    <w:rsid w:val="007C08C7"/>
    <w:rsid w:val="007C138E"/>
    <w:rsid w:val="007C22B3"/>
    <w:rsid w:val="007C67EA"/>
    <w:rsid w:val="007C6CC4"/>
    <w:rsid w:val="007C76D8"/>
    <w:rsid w:val="007E4FF6"/>
    <w:rsid w:val="007E5021"/>
    <w:rsid w:val="007F1060"/>
    <w:rsid w:val="008001E0"/>
    <w:rsid w:val="008142AD"/>
    <w:rsid w:val="00825648"/>
    <w:rsid w:val="00825E49"/>
    <w:rsid w:val="00832146"/>
    <w:rsid w:val="0083720D"/>
    <w:rsid w:val="0084441E"/>
    <w:rsid w:val="00845E98"/>
    <w:rsid w:val="00847F77"/>
    <w:rsid w:val="00852675"/>
    <w:rsid w:val="008539DC"/>
    <w:rsid w:val="008600E0"/>
    <w:rsid w:val="0086097C"/>
    <w:rsid w:val="00863AFE"/>
    <w:rsid w:val="0086558B"/>
    <w:rsid w:val="008663EE"/>
    <w:rsid w:val="0087568A"/>
    <w:rsid w:val="00882AB5"/>
    <w:rsid w:val="00892B9D"/>
    <w:rsid w:val="00893D64"/>
    <w:rsid w:val="008942EE"/>
    <w:rsid w:val="00894953"/>
    <w:rsid w:val="008A65C7"/>
    <w:rsid w:val="008B44D3"/>
    <w:rsid w:val="008B6C30"/>
    <w:rsid w:val="008B7876"/>
    <w:rsid w:val="008C1BA7"/>
    <w:rsid w:val="008C5BB9"/>
    <w:rsid w:val="008D4557"/>
    <w:rsid w:val="008D6105"/>
    <w:rsid w:val="008E4DE5"/>
    <w:rsid w:val="008E7158"/>
    <w:rsid w:val="00902676"/>
    <w:rsid w:val="00905B38"/>
    <w:rsid w:val="00906684"/>
    <w:rsid w:val="00920469"/>
    <w:rsid w:val="009214BE"/>
    <w:rsid w:val="00932B62"/>
    <w:rsid w:val="0094619D"/>
    <w:rsid w:val="0094703C"/>
    <w:rsid w:val="0095424A"/>
    <w:rsid w:val="00955886"/>
    <w:rsid w:val="00957194"/>
    <w:rsid w:val="009627AD"/>
    <w:rsid w:val="00963AAD"/>
    <w:rsid w:val="00972F30"/>
    <w:rsid w:val="00986B5B"/>
    <w:rsid w:val="00994184"/>
    <w:rsid w:val="00994938"/>
    <w:rsid w:val="00997283"/>
    <w:rsid w:val="0099736D"/>
    <w:rsid w:val="009A5020"/>
    <w:rsid w:val="009B029D"/>
    <w:rsid w:val="009B1852"/>
    <w:rsid w:val="009B3AC3"/>
    <w:rsid w:val="009B74E5"/>
    <w:rsid w:val="009C34EF"/>
    <w:rsid w:val="009C7692"/>
    <w:rsid w:val="009E3C21"/>
    <w:rsid w:val="009E5010"/>
    <w:rsid w:val="009F1361"/>
    <w:rsid w:val="00A0492A"/>
    <w:rsid w:val="00A157EB"/>
    <w:rsid w:val="00A174C9"/>
    <w:rsid w:val="00A1758E"/>
    <w:rsid w:val="00A3054E"/>
    <w:rsid w:val="00A33D2E"/>
    <w:rsid w:val="00A4148A"/>
    <w:rsid w:val="00A53ADB"/>
    <w:rsid w:val="00A5524D"/>
    <w:rsid w:val="00A60FB2"/>
    <w:rsid w:val="00A83E3C"/>
    <w:rsid w:val="00A86E87"/>
    <w:rsid w:val="00A870FC"/>
    <w:rsid w:val="00A87907"/>
    <w:rsid w:val="00A9103F"/>
    <w:rsid w:val="00AA440A"/>
    <w:rsid w:val="00AA58F9"/>
    <w:rsid w:val="00AC047C"/>
    <w:rsid w:val="00AC3450"/>
    <w:rsid w:val="00AD0741"/>
    <w:rsid w:val="00AE5426"/>
    <w:rsid w:val="00B02A6A"/>
    <w:rsid w:val="00B07BA6"/>
    <w:rsid w:val="00B10CC4"/>
    <w:rsid w:val="00B11915"/>
    <w:rsid w:val="00B131D6"/>
    <w:rsid w:val="00B2205B"/>
    <w:rsid w:val="00B26E94"/>
    <w:rsid w:val="00B32C09"/>
    <w:rsid w:val="00B352E3"/>
    <w:rsid w:val="00B536C3"/>
    <w:rsid w:val="00B57E64"/>
    <w:rsid w:val="00B658D6"/>
    <w:rsid w:val="00B75956"/>
    <w:rsid w:val="00B81268"/>
    <w:rsid w:val="00B832EF"/>
    <w:rsid w:val="00B84D50"/>
    <w:rsid w:val="00B8606A"/>
    <w:rsid w:val="00B87004"/>
    <w:rsid w:val="00B8713F"/>
    <w:rsid w:val="00B90F31"/>
    <w:rsid w:val="00B91294"/>
    <w:rsid w:val="00B94E2D"/>
    <w:rsid w:val="00BA625E"/>
    <w:rsid w:val="00BA63E2"/>
    <w:rsid w:val="00BA6B75"/>
    <w:rsid w:val="00BA6D2A"/>
    <w:rsid w:val="00BB3C3C"/>
    <w:rsid w:val="00BD43E2"/>
    <w:rsid w:val="00BD619A"/>
    <w:rsid w:val="00BE05CC"/>
    <w:rsid w:val="00BE47CD"/>
    <w:rsid w:val="00BE47D8"/>
    <w:rsid w:val="00C005AA"/>
    <w:rsid w:val="00C126AE"/>
    <w:rsid w:val="00C26206"/>
    <w:rsid w:val="00C269C1"/>
    <w:rsid w:val="00C26D8A"/>
    <w:rsid w:val="00C440FB"/>
    <w:rsid w:val="00C45BE8"/>
    <w:rsid w:val="00C617C4"/>
    <w:rsid w:val="00C72467"/>
    <w:rsid w:val="00C76CE4"/>
    <w:rsid w:val="00C94298"/>
    <w:rsid w:val="00C95715"/>
    <w:rsid w:val="00CA4F1A"/>
    <w:rsid w:val="00CA6CFC"/>
    <w:rsid w:val="00CA758D"/>
    <w:rsid w:val="00CB7AD2"/>
    <w:rsid w:val="00CC6F5B"/>
    <w:rsid w:val="00CD4400"/>
    <w:rsid w:val="00CE0519"/>
    <w:rsid w:val="00CF34D1"/>
    <w:rsid w:val="00CF3878"/>
    <w:rsid w:val="00D0139C"/>
    <w:rsid w:val="00D01770"/>
    <w:rsid w:val="00D031EA"/>
    <w:rsid w:val="00D11A41"/>
    <w:rsid w:val="00D12ECE"/>
    <w:rsid w:val="00D222D2"/>
    <w:rsid w:val="00D231C7"/>
    <w:rsid w:val="00D24C67"/>
    <w:rsid w:val="00D33BBE"/>
    <w:rsid w:val="00D34E6E"/>
    <w:rsid w:val="00D56CB2"/>
    <w:rsid w:val="00D57692"/>
    <w:rsid w:val="00D63D62"/>
    <w:rsid w:val="00D704ED"/>
    <w:rsid w:val="00D744AB"/>
    <w:rsid w:val="00D76C78"/>
    <w:rsid w:val="00D76D99"/>
    <w:rsid w:val="00D843DB"/>
    <w:rsid w:val="00D84789"/>
    <w:rsid w:val="00D969CD"/>
    <w:rsid w:val="00DB654C"/>
    <w:rsid w:val="00DC18CF"/>
    <w:rsid w:val="00DD0FC8"/>
    <w:rsid w:val="00DD3FED"/>
    <w:rsid w:val="00DE6E01"/>
    <w:rsid w:val="00DF25D9"/>
    <w:rsid w:val="00DF36F4"/>
    <w:rsid w:val="00E215E0"/>
    <w:rsid w:val="00E24243"/>
    <w:rsid w:val="00E3347E"/>
    <w:rsid w:val="00E3356B"/>
    <w:rsid w:val="00E35ACD"/>
    <w:rsid w:val="00E44C37"/>
    <w:rsid w:val="00E52956"/>
    <w:rsid w:val="00E574E6"/>
    <w:rsid w:val="00E608C1"/>
    <w:rsid w:val="00E61209"/>
    <w:rsid w:val="00E706DA"/>
    <w:rsid w:val="00E70FBC"/>
    <w:rsid w:val="00E72B3B"/>
    <w:rsid w:val="00E74CF7"/>
    <w:rsid w:val="00E77AC8"/>
    <w:rsid w:val="00E8303D"/>
    <w:rsid w:val="00E83C7A"/>
    <w:rsid w:val="00E8476B"/>
    <w:rsid w:val="00E94EEA"/>
    <w:rsid w:val="00EB33EA"/>
    <w:rsid w:val="00EC08F5"/>
    <w:rsid w:val="00EC0E86"/>
    <w:rsid w:val="00EC136A"/>
    <w:rsid w:val="00EC23EA"/>
    <w:rsid w:val="00EC4A24"/>
    <w:rsid w:val="00EC5D36"/>
    <w:rsid w:val="00ED0485"/>
    <w:rsid w:val="00ED28DC"/>
    <w:rsid w:val="00ED6032"/>
    <w:rsid w:val="00EE1B37"/>
    <w:rsid w:val="00EE20CE"/>
    <w:rsid w:val="00EE2942"/>
    <w:rsid w:val="00EE56E8"/>
    <w:rsid w:val="00EF0F1A"/>
    <w:rsid w:val="00EF6384"/>
    <w:rsid w:val="00F11B18"/>
    <w:rsid w:val="00F21BEB"/>
    <w:rsid w:val="00F327F5"/>
    <w:rsid w:val="00F41DC6"/>
    <w:rsid w:val="00F4460A"/>
    <w:rsid w:val="00F5097A"/>
    <w:rsid w:val="00F54390"/>
    <w:rsid w:val="00F551F7"/>
    <w:rsid w:val="00F554B7"/>
    <w:rsid w:val="00F55C6C"/>
    <w:rsid w:val="00F55F01"/>
    <w:rsid w:val="00F622BC"/>
    <w:rsid w:val="00F62A72"/>
    <w:rsid w:val="00F62AE4"/>
    <w:rsid w:val="00F67047"/>
    <w:rsid w:val="00F74476"/>
    <w:rsid w:val="00F77519"/>
    <w:rsid w:val="00F919DC"/>
    <w:rsid w:val="00FA601C"/>
    <w:rsid w:val="00FB2685"/>
    <w:rsid w:val="00FB4439"/>
    <w:rsid w:val="00FC1AB3"/>
    <w:rsid w:val="00FC3155"/>
    <w:rsid w:val="00FD0592"/>
    <w:rsid w:val="00FE7EB6"/>
    <w:rsid w:val="00FF4808"/>
    <w:rsid w:val="1F97CB8C"/>
    <w:rsid w:val="25DB6373"/>
    <w:rsid w:val="31CBEC41"/>
    <w:rsid w:val="35C82E04"/>
    <w:rsid w:val="3B164A6C"/>
    <w:rsid w:val="3E1707E8"/>
    <w:rsid w:val="4E8CE629"/>
    <w:rsid w:val="5639B59A"/>
    <w:rsid w:val="5CCD278A"/>
    <w:rsid w:val="7DBCA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>
      <o:colormenu v:ext="edit" strokecolor="none [2405]" fill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1F3C68AD"/>
  <w15:docId w15:val="{CD903E08-2F83-4E69-AC1C-15A772AB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17A0"/>
    <w:pPr>
      <w:spacing w:after="240"/>
    </w:pPr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239E1"/>
    <w:pPr>
      <w:keepNext/>
      <w:spacing w:before="360" w:after="120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239E1"/>
    <w:pPr>
      <w:keepNext/>
      <w:spacing w:before="240" w:after="1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1239E1"/>
    <w:pPr>
      <w:keepNext/>
      <w:spacing w:before="240" w:after="120"/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qFormat/>
    <w:rsid w:val="001239E1"/>
    <w:pPr>
      <w:keepNext/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link w:val="Heading5Char"/>
    <w:qFormat/>
    <w:rsid w:val="001239E1"/>
    <w:pPr>
      <w:spacing w:before="240" w:after="60"/>
      <w:outlineLvl w:val="4"/>
    </w:pPr>
    <w:rPr>
      <w:b/>
      <w:bCs/>
      <w:i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qFormat/>
    <w:rsid w:val="001239E1"/>
    <w:pPr>
      <w:spacing w:before="240" w:after="60"/>
      <w:outlineLvl w:val="5"/>
    </w:pPr>
    <w:rPr>
      <w:b/>
      <w:bCs/>
      <w:sz w:val="20"/>
      <w:szCs w:val="22"/>
    </w:rPr>
  </w:style>
  <w:style w:type="paragraph" w:styleId="Heading7">
    <w:name w:val="heading 7"/>
    <w:basedOn w:val="Normal"/>
    <w:next w:val="Normal"/>
    <w:link w:val="Heading7Char"/>
    <w:qFormat/>
    <w:rsid w:val="001239E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239E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1239E1"/>
    <w:pPr>
      <w:spacing w:before="240" w:after="60"/>
      <w:outlineLvl w:val="8"/>
    </w:pPr>
    <w:rPr>
      <w:rFonts w:cs="Arial"/>
      <w:sz w:val="20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9DC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8539D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539DC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8539DC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9DC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539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539D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A625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0139C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</w:rPr>
  </w:style>
  <w:style w:type="character" w:styleId="SubtitleChar" w:customStyle="1">
    <w:name w:val="Subtitle Char"/>
    <w:basedOn w:val="DefaultParagraphFont"/>
    <w:link w:val="Subtitle"/>
    <w:uiPriority w:val="11"/>
    <w:rsid w:val="00D0139C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eading1Char" w:customStyle="1">
    <w:name w:val="Heading 1 Char"/>
    <w:basedOn w:val="DefaultParagraphFont"/>
    <w:link w:val="Heading1"/>
    <w:rsid w:val="001239E1"/>
    <w:rPr>
      <w:rFonts w:ascii="Arial" w:hAnsi="Arial" w:cs="Arial"/>
      <w:b/>
      <w:bCs/>
      <w:caps/>
      <w:kern w:val="32"/>
      <w:sz w:val="2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rsid w:val="001239E1"/>
    <w:rPr>
      <w:rFonts w:ascii="Arial" w:hAnsi="Arial" w:cs="Arial"/>
      <w:b/>
      <w:bCs/>
      <w:iCs/>
      <w:sz w:val="22"/>
      <w:szCs w:val="28"/>
      <w:lang w:eastAsia="en-US"/>
    </w:rPr>
  </w:style>
  <w:style w:type="character" w:styleId="Heading3Char" w:customStyle="1">
    <w:name w:val="Heading 3 Char"/>
    <w:basedOn w:val="DefaultParagraphFont"/>
    <w:link w:val="Heading3"/>
    <w:rsid w:val="001239E1"/>
    <w:rPr>
      <w:rFonts w:ascii="Arial" w:hAnsi="Arial" w:cs="Arial"/>
      <w:bCs/>
      <w:i/>
      <w:sz w:val="22"/>
      <w:szCs w:val="26"/>
      <w:lang w:eastAsia="en-US"/>
    </w:rPr>
  </w:style>
  <w:style w:type="character" w:styleId="Heading4Char" w:customStyle="1">
    <w:name w:val="Heading 4 Char"/>
    <w:basedOn w:val="DefaultParagraphFont"/>
    <w:link w:val="Heading4"/>
    <w:rsid w:val="001239E1"/>
    <w:rPr>
      <w:rFonts w:ascii="Arial" w:hAnsi="Arial"/>
      <w:b/>
      <w:bCs/>
      <w:sz w:val="26"/>
      <w:szCs w:val="28"/>
      <w:lang w:eastAsia="en-US"/>
    </w:rPr>
  </w:style>
  <w:style w:type="character" w:styleId="Heading5Char" w:customStyle="1">
    <w:name w:val="Heading 5 Char"/>
    <w:basedOn w:val="DefaultParagraphFont"/>
    <w:link w:val="Heading5"/>
    <w:rsid w:val="001239E1"/>
    <w:rPr>
      <w:rFonts w:ascii="Arial" w:hAnsi="Arial"/>
      <w:b/>
      <w:bCs/>
      <w:i/>
      <w:iCs/>
      <w:sz w:val="24"/>
      <w:szCs w:val="26"/>
      <w:lang w:eastAsia="en-US"/>
    </w:rPr>
  </w:style>
  <w:style w:type="character" w:styleId="Heading6Char" w:customStyle="1">
    <w:name w:val="Heading 6 Char"/>
    <w:basedOn w:val="DefaultParagraphFont"/>
    <w:link w:val="Heading6"/>
    <w:rsid w:val="001239E1"/>
    <w:rPr>
      <w:rFonts w:ascii="Arial" w:hAnsi="Arial"/>
      <w:b/>
      <w:bCs/>
      <w:szCs w:val="22"/>
      <w:lang w:eastAsia="en-US"/>
    </w:rPr>
  </w:style>
  <w:style w:type="character" w:styleId="Heading7Char" w:customStyle="1">
    <w:name w:val="Heading 7 Char"/>
    <w:basedOn w:val="DefaultParagraphFont"/>
    <w:link w:val="Heading7"/>
    <w:rsid w:val="001239E1"/>
    <w:rPr>
      <w:rFonts w:ascii="Arial" w:hAnsi="Arial"/>
      <w:sz w:val="22"/>
      <w:szCs w:val="24"/>
      <w:lang w:eastAsia="en-US"/>
    </w:rPr>
  </w:style>
  <w:style w:type="character" w:styleId="Heading8Char" w:customStyle="1">
    <w:name w:val="Heading 8 Char"/>
    <w:basedOn w:val="DefaultParagraphFont"/>
    <w:link w:val="Heading8"/>
    <w:rsid w:val="001239E1"/>
    <w:rPr>
      <w:rFonts w:ascii="Arial" w:hAnsi="Arial"/>
      <w:i/>
      <w:iCs/>
      <w:sz w:val="22"/>
      <w:szCs w:val="24"/>
      <w:lang w:eastAsia="en-US"/>
    </w:rPr>
  </w:style>
  <w:style w:type="character" w:styleId="Heading9Char" w:customStyle="1">
    <w:name w:val="Heading 9 Char"/>
    <w:basedOn w:val="DefaultParagraphFont"/>
    <w:link w:val="Heading9"/>
    <w:rsid w:val="001239E1"/>
    <w:rPr>
      <w:rFonts w:ascii="Arial" w:hAnsi="Arial" w:cs="Arial"/>
      <w:szCs w:val="22"/>
      <w:lang w:eastAsia="en-US"/>
    </w:rPr>
  </w:style>
  <w:style w:type="paragraph" w:styleId="Title">
    <w:name w:val="Title"/>
    <w:basedOn w:val="Normal"/>
    <w:next w:val="Normal"/>
    <w:link w:val="TitleChar"/>
    <w:qFormat/>
    <w:rsid w:val="001239E1"/>
    <w:pPr>
      <w:jc w:val="center"/>
      <w:outlineLvl w:val="0"/>
    </w:pPr>
    <w:rPr>
      <w:rFonts w:cs="Arial"/>
      <w:b/>
      <w:bCs/>
      <w:kern w:val="28"/>
      <w:szCs w:val="32"/>
    </w:rPr>
  </w:style>
  <w:style w:type="character" w:styleId="TitleChar" w:customStyle="1">
    <w:name w:val="Title Char"/>
    <w:basedOn w:val="DefaultParagraphFont"/>
    <w:link w:val="Title"/>
    <w:rsid w:val="001239E1"/>
    <w:rPr>
      <w:rFonts w:ascii="Arial" w:hAnsi="Arial" w:cs="Arial"/>
      <w:b/>
      <w:bCs/>
      <w:kern w:val="28"/>
      <w:sz w:val="2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956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aps w:val="0"/>
      <w:color w:val="365F91" w:themeColor="accent1" w:themeShade="BF"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5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595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595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11A41"/>
    <w:pPr>
      <w:spacing w:after="0"/>
    </w:pPr>
    <w:rPr>
      <w:rFonts w:ascii="Times New Roman" w:hAnsi="Times New Roman" w:eastAsiaTheme="minorHAnsi"/>
      <w:sz w:val="24"/>
      <w:lang w:eastAsia="en-GB"/>
    </w:rPr>
  </w:style>
  <w:style w:type="table" w:styleId="TableGrid1" w:customStyle="1">
    <w:name w:val="Table Grid1"/>
    <w:basedOn w:val="TableNormal"/>
    <w:next w:val="TableGrid"/>
    <w:uiPriority w:val="59"/>
    <w:rsid w:val="00662932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845E98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F25D9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47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7F7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47F77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F7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47F77"/>
    <w:rPr>
      <w:rFonts w:ascii="Arial" w:hAnsi="Arial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styles" Target="styles.xml" Id="rId3" /><Relationship Type="http://schemas.openxmlformats.org/officeDocument/2006/relationships/image" Target="media/image10.png" Id="rId21" /><Relationship Type="http://schemas.openxmlformats.org/officeDocument/2006/relationships/customXml" Target="../customXml/item2.xml" Id="rId34" /><Relationship Type="http://schemas.openxmlformats.org/officeDocument/2006/relationships/endnotes" Target="endnotes.xml" Id="rId7" /><Relationship Type="http://schemas.microsoft.com/office/2018/08/relationships/commentsExtensible" Target="commentsExtensible.xml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6/09/relationships/commentsIds" Target="commentsIds.xml" Id="rId11" /><Relationship Type="http://schemas.openxmlformats.org/officeDocument/2006/relationships/image" Target="media/image13.png" Id="rId24" /><Relationship Type="http://schemas.microsoft.com/office/2011/relationships/people" Target="people.xml" Id="rId32" /><Relationship Type="http://schemas.openxmlformats.org/officeDocument/2006/relationships/webSettings" Target="webSettings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customXml" Target="../customXml/item4.xml" Id="rId36" /><Relationship Type="http://schemas.microsoft.com/office/2011/relationships/commentsExtended" Target="commentsExtended.xml" Id="rId10" /><Relationship Type="http://schemas.openxmlformats.org/officeDocument/2006/relationships/image" Target="media/image8.png" Id="rId19" /><Relationship Type="http://schemas.openxmlformats.org/officeDocument/2006/relationships/fontTable" Target="fontTable.xml" Id="rId31" /><Relationship Type="http://schemas.openxmlformats.org/officeDocument/2006/relationships/settings" Target="settings.xml" Id="rId4" /><Relationship Type="http://schemas.openxmlformats.org/officeDocument/2006/relationships/comments" Target="comment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footer" Target="footer1.xml" Id="rId30" /><Relationship Type="http://schemas.openxmlformats.org/officeDocument/2006/relationships/customXml" Target="../customXml/item3.xml" Id="rId35" /><Relationship Type="http://schemas.openxmlformats.org/officeDocument/2006/relationships/image" Target="media/image1.png" Id="rId8" /><Relationship Type="http://schemas.openxmlformats.org/officeDocument/2006/relationships/image" Target="/media/image12.png" Id="Rd03eafa10b294a7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jpg" Id="Rfe99033d4f314d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F399F9AD-F3D4-40D6-83C1-17C8A06722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F9B1F0-D679-4396-8426-1BB9A8F208CF}"/>
</file>

<file path=customXml/itemProps3.xml><?xml version="1.0" encoding="utf-8"?>
<ds:datastoreItem xmlns:ds="http://schemas.openxmlformats.org/officeDocument/2006/customXml" ds:itemID="{21A89728-98C9-4802-93EF-B8992CC7DC6E}"/>
</file>

<file path=customXml/itemProps4.xml><?xml version="1.0" encoding="utf-8"?>
<ds:datastoreItem xmlns:ds="http://schemas.openxmlformats.org/officeDocument/2006/customXml" ds:itemID="{BDF57DF6-6DA9-4D49-A8AF-A797B3818F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Oxford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Lb9</dc:creator>
  <cp:lastModifiedBy>Thomas Harlos</cp:lastModifiedBy>
  <cp:revision>5</cp:revision>
  <cp:lastPrinted>2016-01-27T09:18:00Z</cp:lastPrinted>
  <dcterms:created xsi:type="dcterms:W3CDTF">2021-05-04T08:55:00Z</dcterms:created>
  <dcterms:modified xsi:type="dcterms:W3CDTF">2021-05-06T12:34:22Z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