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A3868C" w14:textId="77777777" w:rsidR="00AC3450" w:rsidRDefault="00847F77" w:rsidP="00845E98">
      <w:pPr>
        <w:spacing w:after="0"/>
        <w:rPr>
          <w:rFonts w:ascii="Verdana" w:hAnsi="Verdana" w:cs="Arial"/>
          <w:color w:val="404040" w:themeColor="text1" w:themeTint="BF"/>
          <w:sz w:val="20"/>
        </w:rPr>
      </w:pPr>
      <w:r>
        <w:rPr>
          <w:rFonts w:ascii="Verdana" w:hAnsi="Verdana" w:cs="Arial"/>
          <w:color w:val="404040" w:themeColor="text1" w:themeTint="BF"/>
          <w:sz w:val="20"/>
        </w:rPr>
        <w:t>This process is followed by the</w:t>
      </w:r>
      <w:r w:rsidR="00E3356B">
        <w:rPr>
          <w:rFonts w:ascii="Verdana" w:hAnsi="Verdana" w:cs="Arial"/>
          <w:color w:val="404040" w:themeColor="text1" w:themeTint="BF"/>
          <w:sz w:val="20"/>
        </w:rPr>
        <w:t xml:space="preserve"> Payroll O</w:t>
      </w:r>
      <w:r>
        <w:rPr>
          <w:rFonts w:ascii="Verdana" w:hAnsi="Verdana" w:cs="Arial"/>
          <w:color w:val="404040" w:themeColor="text1" w:themeTint="BF"/>
          <w:sz w:val="20"/>
        </w:rPr>
        <w:t xml:space="preserve">fficer </w:t>
      </w:r>
      <w:r w:rsidR="00AC3450">
        <w:rPr>
          <w:rFonts w:ascii="Verdana" w:hAnsi="Verdana" w:cs="Arial"/>
          <w:color w:val="404040" w:themeColor="text1" w:themeTint="BF"/>
          <w:sz w:val="20"/>
        </w:rPr>
        <w:t>managing</w:t>
      </w:r>
      <w:r>
        <w:rPr>
          <w:rFonts w:ascii="Verdana" w:hAnsi="Verdana" w:cs="Arial"/>
          <w:color w:val="404040" w:themeColor="text1" w:themeTint="BF"/>
          <w:sz w:val="20"/>
        </w:rPr>
        <w:t xml:space="preserve"> the casual payroll</w:t>
      </w:r>
      <w:r w:rsidR="00E3356B">
        <w:rPr>
          <w:rFonts w:ascii="Verdana" w:hAnsi="Verdana" w:cs="Arial"/>
          <w:color w:val="404040" w:themeColor="text1" w:themeTint="BF"/>
          <w:sz w:val="20"/>
        </w:rPr>
        <w:t xml:space="preserve"> and</w:t>
      </w:r>
      <w:r>
        <w:rPr>
          <w:rFonts w:ascii="Verdana" w:hAnsi="Verdana" w:cs="Arial"/>
          <w:color w:val="404040" w:themeColor="text1" w:themeTint="BF"/>
          <w:sz w:val="20"/>
        </w:rPr>
        <w:t xml:space="preserve"> should be completed once the </w:t>
      </w:r>
      <w:r w:rsidR="00E3356B">
        <w:rPr>
          <w:rFonts w:ascii="Verdana" w:hAnsi="Verdana" w:cs="Arial"/>
          <w:color w:val="404040" w:themeColor="text1" w:themeTint="BF"/>
          <w:sz w:val="20"/>
        </w:rPr>
        <w:t xml:space="preserve">casual </w:t>
      </w:r>
      <w:r>
        <w:rPr>
          <w:rFonts w:ascii="Verdana" w:hAnsi="Verdana" w:cs="Arial"/>
          <w:color w:val="404040" w:themeColor="text1" w:themeTint="BF"/>
          <w:sz w:val="20"/>
        </w:rPr>
        <w:t xml:space="preserve">payroll deadline has passed, so that departments have had the opportunity to resolve any unapproved timesheets </w:t>
      </w:r>
      <w:r w:rsidR="0083720D">
        <w:rPr>
          <w:rFonts w:ascii="Verdana" w:hAnsi="Verdana" w:cs="Arial"/>
          <w:color w:val="404040" w:themeColor="text1" w:themeTint="BF"/>
          <w:sz w:val="20"/>
        </w:rPr>
        <w:t>and/</w:t>
      </w:r>
      <w:r>
        <w:rPr>
          <w:rFonts w:ascii="Verdana" w:hAnsi="Verdana" w:cs="Arial"/>
          <w:color w:val="404040" w:themeColor="text1" w:themeTint="BF"/>
          <w:sz w:val="20"/>
        </w:rPr>
        <w:t>or add claims on behalf of workers.</w:t>
      </w:r>
      <w:r w:rsidR="00E3356B">
        <w:rPr>
          <w:rFonts w:ascii="Verdana" w:hAnsi="Verdana" w:cs="Arial"/>
          <w:color w:val="404040" w:themeColor="text1" w:themeTint="BF"/>
          <w:sz w:val="20"/>
        </w:rPr>
        <w:t xml:space="preserve"> </w:t>
      </w:r>
    </w:p>
    <w:p w14:paraId="3BAC50AD" w14:textId="77777777" w:rsidR="00AC3450" w:rsidRDefault="00AC3450" w:rsidP="00845E98">
      <w:pPr>
        <w:spacing w:after="0"/>
        <w:rPr>
          <w:rFonts w:ascii="Verdana" w:hAnsi="Verdana" w:cs="Arial"/>
          <w:color w:val="404040" w:themeColor="text1" w:themeTint="BF"/>
          <w:sz w:val="20"/>
        </w:rPr>
      </w:pPr>
    </w:p>
    <w:p w14:paraId="7E5419C1" w14:textId="48DA4570" w:rsidR="0087568A" w:rsidRDefault="00E3356B" w:rsidP="00845E98">
      <w:pPr>
        <w:spacing w:after="0"/>
        <w:rPr>
          <w:rFonts w:ascii="Verdana" w:hAnsi="Verdana"/>
          <w:color w:val="404040" w:themeColor="text1" w:themeTint="BF"/>
          <w:sz w:val="20"/>
        </w:rPr>
      </w:pPr>
      <w:r>
        <w:rPr>
          <w:rFonts w:ascii="Verdana" w:hAnsi="Verdana"/>
          <w:color w:val="404040" w:themeColor="text1" w:themeTint="BF"/>
          <w:sz w:val="20"/>
        </w:rPr>
        <w:t xml:space="preserve">This process will transfer the </w:t>
      </w:r>
      <w:r w:rsidR="00AC3450">
        <w:rPr>
          <w:rFonts w:ascii="Verdana" w:hAnsi="Verdana"/>
          <w:color w:val="404040" w:themeColor="text1" w:themeTint="BF"/>
          <w:sz w:val="20"/>
        </w:rPr>
        <w:t xml:space="preserve">hours </w:t>
      </w:r>
      <w:r>
        <w:rPr>
          <w:rFonts w:ascii="Verdana" w:hAnsi="Verdana"/>
          <w:color w:val="404040" w:themeColor="text1" w:themeTint="BF"/>
          <w:sz w:val="20"/>
        </w:rPr>
        <w:t xml:space="preserve">to </w:t>
      </w:r>
      <w:proofErr w:type="spellStart"/>
      <w:r>
        <w:rPr>
          <w:rFonts w:ascii="Verdana" w:hAnsi="Verdana"/>
          <w:color w:val="404040" w:themeColor="text1" w:themeTint="BF"/>
          <w:sz w:val="20"/>
        </w:rPr>
        <w:t>CorePay</w:t>
      </w:r>
      <w:proofErr w:type="spellEnd"/>
      <w:r>
        <w:rPr>
          <w:rFonts w:ascii="Verdana" w:hAnsi="Verdana"/>
          <w:color w:val="404040" w:themeColor="text1" w:themeTint="BF"/>
          <w:sz w:val="20"/>
        </w:rPr>
        <w:t xml:space="preserve"> </w:t>
      </w:r>
      <w:r w:rsidR="00AC3450">
        <w:rPr>
          <w:rFonts w:ascii="Verdana" w:hAnsi="Verdana"/>
          <w:color w:val="404040" w:themeColor="text1" w:themeTint="BF"/>
          <w:sz w:val="20"/>
        </w:rPr>
        <w:t xml:space="preserve">(creating </w:t>
      </w:r>
      <w:proofErr w:type="spellStart"/>
      <w:r w:rsidR="00AC3450">
        <w:rPr>
          <w:rFonts w:ascii="Verdana" w:hAnsi="Verdana"/>
          <w:color w:val="404040" w:themeColor="text1" w:themeTint="BF"/>
          <w:sz w:val="20"/>
        </w:rPr>
        <w:t>CorePay</w:t>
      </w:r>
      <w:proofErr w:type="spellEnd"/>
      <w:r w:rsidR="00AC3450">
        <w:rPr>
          <w:rFonts w:ascii="Verdana" w:hAnsi="Verdana"/>
          <w:color w:val="404040" w:themeColor="text1" w:themeTint="BF"/>
          <w:sz w:val="20"/>
        </w:rPr>
        <w:t xml:space="preserve"> timesheets) </w:t>
      </w:r>
      <w:r>
        <w:rPr>
          <w:rFonts w:ascii="Verdana" w:hAnsi="Verdana"/>
          <w:color w:val="404040" w:themeColor="text1" w:themeTint="BF"/>
          <w:sz w:val="20"/>
        </w:rPr>
        <w:t xml:space="preserve">and progress the </w:t>
      </w:r>
      <w:proofErr w:type="spellStart"/>
      <w:r>
        <w:rPr>
          <w:rFonts w:ascii="Verdana" w:hAnsi="Verdana"/>
          <w:color w:val="404040" w:themeColor="text1" w:themeTint="BF"/>
          <w:sz w:val="20"/>
        </w:rPr>
        <w:t>CoreTime</w:t>
      </w:r>
      <w:proofErr w:type="spellEnd"/>
      <w:r>
        <w:rPr>
          <w:rFonts w:ascii="Verdana" w:hAnsi="Verdana"/>
          <w:color w:val="404040" w:themeColor="text1" w:themeTint="BF"/>
          <w:sz w:val="20"/>
        </w:rPr>
        <w:t xml:space="preserve"> period to the next month.</w:t>
      </w:r>
    </w:p>
    <w:p w14:paraId="7A8614E9" w14:textId="04DD178C" w:rsidR="00AC3450" w:rsidRDefault="00AC3450" w:rsidP="00845E98">
      <w:pPr>
        <w:spacing w:after="0"/>
        <w:rPr>
          <w:rFonts w:ascii="Verdana" w:hAnsi="Verdana"/>
          <w:color w:val="404040" w:themeColor="text1" w:themeTint="BF"/>
          <w:sz w:val="20"/>
        </w:rPr>
      </w:pPr>
    </w:p>
    <w:p w14:paraId="30DD14BA" w14:textId="38C3C145" w:rsidR="00AC3450" w:rsidRDefault="00AC3450" w:rsidP="00845E98">
      <w:pPr>
        <w:spacing w:after="0"/>
        <w:rPr>
          <w:rFonts w:ascii="Verdana" w:hAnsi="Verdana"/>
          <w:color w:val="404040" w:themeColor="text1" w:themeTint="BF"/>
          <w:sz w:val="20"/>
        </w:rPr>
      </w:pPr>
      <w:r>
        <w:rPr>
          <w:rFonts w:ascii="Verdana" w:hAnsi="Verdana"/>
          <w:color w:val="404040" w:themeColor="text1" w:themeTint="BF"/>
          <w:sz w:val="20"/>
        </w:rPr>
        <w:t>Before creating the timesheets, it is possible to review errors by retrieving the hours in test mode, either for individual work groups or all work groups.</w:t>
      </w:r>
    </w:p>
    <w:p w14:paraId="2A932E93" w14:textId="6B6E8EC6" w:rsidR="0083720D" w:rsidRDefault="0083720D" w:rsidP="00845E98">
      <w:pPr>
        <w:spacing w:after="0"/>
        <w:rPr>
          <w:rFonts w:ascii="Verdana" w:hAnsi="Verdana"/>
          <w:color w:val="404040" w:themeColor="text1" w:themeTint="BF"/>
          <w:sz w:val="20"/>
        </w:rPr>
      </w:pPr>
    </w:p>
    <w:p w14:paraId="0B6825D0" w14:textId="616A4989" w:rsidR="0083720D" w:rsidRPr="00850AB1" w:rsidRDefault="0083720D" w:rsidP="00E12A7F">
      <w:pPr>
        <w:pStyle w:val="Heading2"/>
        <w:rPr>
          <w:rFonts w:ascii="Verdana" w:hAnsi="Verdana"/>
        </w:rPr>
      </w:pPr>
      <w:r w:rsidRPr="00850AB1">
        <w:rPr>
          <w:rFonts w:ascii="Verdana" w:hAnsi="Verdana"/>
        </w:rPr>
        <w:t xml:space="preserve">Part 1 - Test mode – </w:t>
      </w:r>
      <w:r w:rsidR="001273EB" w:rsidRPr="00850AB1">
        <w:rPr>
          <w:rFonts w:ascii="Verdana" w:hAnsi="Verdana"/>
        </w:rPr>
        <w:t>R</w:t>
      </w:r>
      <w:r w:rsidRPr="00850AB1">
        <w:rPr>
          <w:rFonts w:ascii="Verdana" w:hAnsi="Verdana"/>
        </w:rPr>
        <w:t>eview errors/controls</w:t>
      </w:r>
    </w:p>
    <w:p w14:paraId="0DD35764" w14:textId="77777777" w:rsidR="00DE6E01" w:rsidRPr="00E215E0" w:rsidRDefault="00DE6E01" w:rsidP="00662932">
      <w:pPr>
        <w:spacing w:after="0"/>
        <w:rPr>
          <w:rFonts w:cs="Arial"/>
        </w:rPr>
      </w:pPr>
    </w:p>
    <w:p w14:paraId="7FCC4E79" w14:textId="0C9682D6" w:rsidR="00131214" w:rsidRPr="00CA4F1A" w:rsidRDefault="00131214" w:rsidP="009B029D">
      <w:pPr>
        <w:pBdr>
          <w:top w:val="single" w:sz="4" w:space="3" w:color="auto"/>
          <w:left w:val="single" w:sz="4" w:space="1" w:color="auto"/>
          <w:bottom w:val="single" w:sz="4" w:space="3" w:color="auto"/>
          <w:right w:val="single" w:sz="4" w:space="4" w:color="auto"/>
        </w:pBdr>
        <w:shd w:val="clear" w:color="auto" w:fill="0F243E"/>
        <w:spacing w:after="0"/>
        <w:ind w:left="57" w:right="113"/>
        <w:jc w:val="center"/>
        <w:rPr>
          <w:rFonts w:ascii="Verdana" w:hAnsi="Verdana" w:cs="Arial"/>
          <w:b/>
          <w:bCs/>
          <w:color w:val="FFFFFF" w:themeColor="background1"/>
          <w:sz w:val="20"/>
        </w:rPr>
      </w:pPr>
      <w:r w:rsidRPr="00CA4F1A">
        <w:rPr>
          <w:rFonts w:ascii="Verdana" w:hAnsi="Verdana" w:cs="Arial"/>
          <w:b/>
          <w:bCs/>
          <w:color w:val="FFFFFF" w:themeColor="background1"/>
          <w:sz w:val="20"/>
        </w:rPr>
        <w:t xml:space="preserve">Navigate to: </w:t>
      </w:r>
      <w:proofErr w:type="spellStart"/>
      <w:r w:rsidR="0086097C" w:rsidRPr="00CA4F1A">
        <w:rPr>
          <w:rFonts w:ascii="Verdana" w:hAnsi="Verdana" w:cs="Arial"/>
          <w:b/>
          <w:color w:val="FFFFFF" w:themeColor="background1"/>
          <w:sz w:val="20"/>
        </w:rPr>
        <w:t>CoreTime</w:t>
      </w:r>
      <w:proofErr w:type="spellEnd"/>
      <w:r w:rsidRPr="00CA4F1A">
        <w:rPr>
          <w:rFonts w:ascii="Verdana" w:hAnsi="Verdana" w:cs="Arial"/>
          <w:b/>
          <w:color w:val="FFFFFF" w:themeColor="background1"/>
          <w:sz w:val="20"/>
        </w:rPr>
        <w:t xml:space="preserve"> &gt; </w:t>
      </w:r>
      <w:r w:rsidR="00847F77">
        <w:rPr>
          <w:rFonts w:ascii="Verdana" w:hAnsi="Verdana" w:cs="Arial"/>
          <w:b/>
          <w:color w:val="FFFFFF" w:themeColor="background1"/>
          <w:sz w:val="20"/>
        </w:rPr>
        <w:t>Period End</w:t>
      </w:r>
      <w:r w:rsidRPr="00CA4F1A">
        <w:rPr>
          <w:rFonts w:ascii="Verdana" w:hAnsi="Verdana" w:cs="Arial"/>
          <w:b/>
          <w:color w:val="FFFFFF" w:themeColor="background1"/>
          <w:sz w:val="20"/>
        </w:rPr>
        <w:t xml:space="preserve"> &gt; </w:t>
      </w:r>
      <w:r w:rsidR="00847F77">
        <w:rPr>
          <w:rFonts w:ascii="Verdana" w:hAnsi="Verdana" w:cs="Arial"/>
          <w:b/>
          <w:color w:val="FFFFFF" w:themeColor="background1"/>
          <w:sz w:val="20"/>
        </w:rPr>
        <w:t>Generate Timesheets</w:t>
      </w:r>
    </w:p>
    <w:p w14:paraId="5BEB6C2B" w14:textId="77777777" w:rsidR="00DE6E01" w:rsidRDefault="00DE6E01" w:rsidP="00662932">
      <w:pPr>
        <w:spacing w:after="0"/>
        <w:rPr>
          <w:rFonts w:ascii="Helvetica" w:hAnsi="Helvetica" w:cs="Arial"/>
          <w:b/>
          <w:sz w:val="24"/>
        </w:rPr>
      </w:pPr>
    </w:p>
    <w:p w14:paraId="71A1A355" w14:textId="67FE8E92" w:rsidR="00E35ACD" w:rsidRPr="00183871" w:rsidRDefault="00847F77" w:rsidP="00183871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Select ‘University of Oxford’ in 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Company</w:t>
      </w:r>
      <w:r w:rsidR="00A870FC" w:rsidRPr="00183871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</w:t>
      </w:r>
      <w:r w:rsidR="0086097C" w:rsidRPr="00183871">
        <w:rPr>
          <w:rFonts w:ascii="Verdana" w:hAnsi="Verdana" w:cs="Helvetica"/>
          <w:color w:val="404040" w:themeColor="text1" w:themeTint="BF"/>
          <w:sz w:val="20"/>
          <w:szCs w:val="20"/>
        </w:rPr>
        <w:t xml:space="preserve">. </w:t>
      </w:r>
    </w:p>
    <w:p w14:paraId="6103DB6E" w14:textId="7DFBCBDB" w:rsidR="00845E98" w:rsidRDefault="00845E98" w:rsidP="00845E98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3FC88EAA" w14:textId="321DBF91" w:rsidR="00847F77" w:rsidRDefault="00847F77" w:rsidP="00205035">
      <w:pPr>
        <w:spacing w:after="0"/>
        <w:jc w:val="center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noProof/>
          <w:lang w:eastAsia="en-GB"/>
        </w:rPr>
        <w:drawing>
          <wp:inline distT="0" distB="0" distL="0" distR="0" wp14:anchorId="3A4AD965" wp14:editId="150E6B0B">
            <wp:extent cx="5400000" cy="782538"/>
            <wp:effectExtent l="38100" t="38100" r="86995" b="939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8253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FA77E9" w14:textId="77777777" w:rsidR="00847F77" w:rsidRPr="00845E98" w:rsidRDefault="00847F77" w:rsidP="00845E98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3E7006EE" w14:textId="78A488A7" w:rsidR="00847F77" w:rsidRDefault="00847F77" w:rsidP="00847F77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Select Calendar Code ‘A’ in 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Calendar Code</w:t>
      </w:r>
      <w:r w:rsidRPr="00183871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, this should populate the name of the calendar </w:t>
      </w:r>
      <w:commentRangeStart w:id="0"/>
      <w:r>
        <w:rPr>
          <w:rFonts w:ascii="Verdana" w:hAnsi="Verdana" w:cs="Helvetica"/>
          <w:color w:val="404040" w:themeColor="text1" w:themeTint="BF"/>
          <w:sz w:val="20"/>
          <w:szCs w:val="20"/>
        </w:rPr>
        <w:t>‘New Monthly’.</w:t>
      </w:r>
      <w:commentRangeEnd w:id="0"/>
      <w:r>
        <w:rPr>
          <w:rStyle w:val="CommentReference"/>
        </w:rPr>
        <w:commentReference w:id="0"/>
      </w:r>
    </w:p>
    <w:p w14:paraId="5B1B710B" w14:textId="77777777" w:rsidR="00847F77" w:rsidRDefault="00847F77" w:rsidP="00847F77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1F981162" w14:textId="18019AFD" w:rsidR="00847F77" w:rsidRPr="00847F77" w:rsidRDefault="00847F77" w:rsidP="00205035">
      <w:pPr>
        <w:spacing w:after="0"/>
        <w:jc w:val="center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noProof/>
          <w:lang w:eastAsia="en-GB"/>
        </w:rPr>
        <w:drawing>
          <wp:inline distT="0" distB="0" distL="0" distR="0" wp14:anchorId="10A38A38" wp14:editId="3BBEAB4C">
            <wp:extent cx="5400000" cy="792187"/>
            <wp:effectExtent l="57150" t="57150" r="106045" b="1225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921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A4D1CD" w14:textId="77777777" w:rsidR="00847F77" w:rsidRDefault="00847F77" w:rsidP="00847F77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bookmarkStart w:id="1" w:name="_GoBack"/>
      <w:bookmarkEnd w:id="1"/>
    </w:p>
    <w:p w14:paraId="587C4A84" w14:textId="377FE779" w:rsidR="00847F77" w:rsidRPr="00205035" w:rsidRDefault="00847F77" w:rsidP="002C312E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i/>
          <w:color w:val="404040" w:themeColor="text1" w:themeTint="BF"/>
          <w:sz w:val="20"/>
          <w:szCs w:val="20"/>
        </w:rPr>
      </w:pPr>
      <w:r w:rsidRPr="00205035">
        <w:rPr>
          <w:rFonts w:ascii="Verdana" w:hAnsi="Verdana" w:cs="Helvetica"/>
          <w:color w:val="404040" w:themeColor="text1" w:themeTint="BF"/>
          <w:sz w:val="20"/>
          <w:szCs w:val="20"/>
        </w:rPr>
        <w:t xml:space="preserve">Leave the </w:t>
      </w:r>
      <w:r w:rsidRPr="00205035">
        <w:rPr>
          <w:rFonts w:ascii="Verdana" w:hAnsi="Verdana" w:cs="Helvetica"/>
          <w:b/>
          <w:color w:val="404040" w:themeColor="text1" w:themeTint="BF"/>
          <w:sz w:val="20"/>
          <w:szCs w:val="20"/>
        </w:rPr>
        <w:t>Mode</w:t>
      </w:r>
      <w:r w:rsidRPr="00205035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 set to the default ‘Test’. This will allow you review any errors before you create the Timesheets. </w:t>
      </w:r>
      <w:r w:rsidR="00205035" w:rsidRPr="00205035">
        <w:rPr>
          <w:rFonts w:ascii="Verdana" w:hAnsi="Verdana" w:cs="Helvetica"/>
          <w:i/>
          <w:color w:val="404040" w:themeColor="text1" w:themeTint="BF"/>
          <w:sz w:val="20"/>
          <w:szCs w:val="20"/>
        </w:rPr>
        <w:t>(</w:t>
      </w:r>
      <w:r w:rsidRPr="00205035">
        <w:rPr>
          <w:rFonts w:ascii="Verdana" w:hAnsi="Verdana" w:cs="Helvetica"/>
          <w:i/>
          <w:color w:val="404040" w:themeColor="text1" w:themeTint="BF"/>
          <w:sz w:val="20"/>
          <w:szCs w:val="20"/>
        </w:rPr>
        <w:t xml:space="preserve">The </w:t>
      </w:r>
      <w:r w:rsidRPr="00205035">
        <w:rPr>
          <w:rFonts w:ascii="Verdana" w:hAnsi="Verdana" w:cs="Helvetica"/>
          <w:b/>
          <w:i/>
          <w:color w:val="404040" w:themeColor="text1" w:themeTint="BF"/>
          <w:sz w:val="20"/>
          <w:szCs w:val="20"/>
        </w:rPr>
        <w:t xml:space="preserve">Period </w:t>
      </w:r>
      <w:r w:rsidRPr="00205035">
        <w:rPr>
          <w:rFonts w:ascii="Verdana" w:hAnsi="Verdana" w:cs="Helvetica"/>
          <w:i/>
          <w:color w:val="404040" w:themeColor="text1" w:themeTint="BF"/>
          <w:sz w:val="20"/>
          <w:szCs w:val="20"/>
        </w:rPr>
        <w:t>field should display the current month as default.</w:t>
      </w:r>
      <w:r w:rsidR="00205035" w:rsidRPr="00205035">
        <w:rPr>
          <w:rFonts w:ascii="Verdana" w:hAnsi="Verdana" w:cs="Helvetica"/>
          <w:i/>
          <w:color w:val="404040" w:themeColor="text1" w:themeTint="BF"/>
          <w:sz w:val="20"/>
          <w:szCs w:val="20"/>
        </w:rPr>
        <w:t>)</w:t>
      </w:r>
    </w:p>
    <w:p w14:paraId="6051D19D" w14:textId="12375A85" w:rsidR="00847F77" w:rsidRDefault="00847F77" w:rsidP="00847F77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709868EB" w14:textId="77777777" w:rsidR="00E12A7F" w:rsidRDefault="00E12A7F" w:rsidP="00847F77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3471EC4A" w14:textId="1F89A711" w:rsidR="001273EB" w:rsidRDefault="00E12A7F" w:rsidP="00847F77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>Y</w:t>
      </w:r>
      <w:r w:rsidR="001273EB">
        <w:rPr>
          <w:rFonts w:ascii="Verdana" w:hAnsi="Verdana" w:cs="Helvetica"/>
          <w:color w:val="404040" w:themeColor="text1" w:themeTint="BF"/>
          <w:sz w:val="20"/>
          <w:szCs w:val="20"/>
        </w:rPr>
        <w:t>ou can either view individual workgroups, groups of work groups, or select the en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tire list.</w:t>
      </w:r>
    </w:p>
    <w:p w14:paraId="5D59E4AE" w14:textId="77777777" w:rsidR="001273EB" w:rsidRDefault="001273EB" w:rsidP="001273EB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6C542794" w14:textId="413AE069" w:rsidR="00847F77" w:rsidRPr="00183871" w:rsidRDefault="00E12A7F" w:rsidP="001273EB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'</w:t>
      </w:r>
      <w:r w:rsidR="001273EB" w:rsidRPr="00847F77">
        <w:rPr>
          <w:rFonts w:ascii="Verdana" w:hAnsi="Verdana" w:cs="Helvetica"/>
          <w:b/>
          <w:color w:val="404040" w:themeColor="text1" w:themeTint="BF"/>
          <w:sz w:val="20"/>
          <w:szCs w:val="20"/>
        </w:rPr>
        <w:t>Work Group From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'</w:t>
      </w:r>
      <w:r w:rsidR="001273EB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 - </w:t>
      </w:r>
      <w:r w:rsidR="00847F77">
        <w:rPr>
          <w:rFonts w:ascii="Verdana" w:hAnsi="Verdana" w:cs="Helvetica"/>
          <w:color w:val="404040" w:themeColor="text1" w:themeTint="BF"/>
          <w:sz w:val="20"/>
          <w:szCs w:val="20"/>
        </w:rPr>
        <w:t xml:space="preserve">Click on the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LOV</w:t>
      </w:r>
      <w:r w:rsidR="00847F77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to display the list of </w:t>
      </w:r>
      <w:r w:rsidR="001273EB">
        <w:rPr>
          <w:rFonts w:ascii="Verdana" w:hAnsi="Verdana" w:cs="Helvetica"/>
          <w:color w:val="404040" w:themeColor="text1" w:themeTint="BF"/>
          <w:sz w:val="20"/>
          <w:szCs w:val="20"/>
        </w:rPr>
        <w:t>workgroups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. S</w:t>
      </w:r>
      <w:r w:rsidR="001273EB">
        <w:rPr>
          <w:rFonts w:ascii="Verdana" w:hAnsi="Verdana" w:cs="Helvetica"/>
          <w:color w:val="404040" w:themeColor="text1" w:themeTint="BF"/>
          <w:sz w:val="20"/>
          <w:szCs w:val="20"/>
        </w:rPr>
        <w:t>elect the first of the work groups</w:t>
      </w:r>
      <w:r w:rsidR="00847F77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</w:t>
      </w:r>
      <w:r w:rsidR="001273EB">
        <w:rPr>
          <w:rFonts w:ascii="Verdana" w:hAnsi="Verdana" w:cs="Helvetica"/>
          <w:color w:val="404040" w:themeColor="text1" w:themeTint="BF"/>
          <w:sz w:val="20"/>
          <w:szCs w:val="20"/>
        </w:rPr>
        <w:t>you wish to view and click ‘OK’</w:t>
      </w:r>
    </w:p>
    <w:p w14:paraId="0C1F8631" w14:textId="2E1EF416" w:rsidR="00847F77" w:rsidRDefault="00847F77" w:rsidP="00845E98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674B0AFF" w14:textId="3BD120C8" w:rsidR="001273EB" w:rsidRPr="00183871" w:rsidRDefault="00E12A7F" w:rsidP="001273EB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'</w:t>
      </w:r>
      <w:r w:rsidR="001273EB" w:rsidRPr="00847F77"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Work Group </w:t>
      </w:r>
      <w:r w:rsidR="001273EB">
        <w:rPr>
          <w:rFonts w:ascii="Verdana" w:hAnsi="Verdana" w:cs="Helvetica"/>
          <w:b/>
          <w:color w:val="404040" w:themeColor="text1" w:themeTint="BF"/>
          <w:sz w:val="20"/>
          <w:szCs w:val="20"/>
        </w:rPr>
        <w:t>To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'</w:t>
      </w:r>
      <w:r w:rsidR="001273EB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 - </w:t>
      </w:r>
      <w:r w:rsidR="00847F77">
        <w:rPr>
          <w:rFonts w:ascii="Verdana" w:hAnsi="Verdana" w:cs="Helvetica"/>
          <w:color w:val="404040" w:themeColor="text1" w:themeTint="BF"/>
          <w:sz w:val="20"/>
          <w:szCs w:val="20"/>
        </w:rPr>
        <w:t xml:space="preserve">Click on the </w:t>
      </w:r>
      <w:r w:rsidR="00205035">
        <w:rPr>
          <w:rFonts w:ascii="Verdana" w:hAnsi="Verdana" w:cs="Helvetica"/>
          <w:color w:val="404040" w:themeColor="text1" w:themeTint="BF"/>
          <w:sz w:val="20"/>
          <w:szCs w:val="20"/>
        </w:rPr>
        <w:t>LOV</w:t>
      </w:r>
      <w:r w:rsidR="00847F77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to display the list of </w:t>
      </w:r>
      <w:r w:rsidR="001273EB">
        <w:rPr>
          <w:rFonts w:ascii="Verdana" w:hAnsi="Verdana" w:cs="Helvetica"/>
          <w:color w:val="404040" w:themeColor="text1" w:themeTint="BF"/>
          <w:sz w:val="20"/>
          <w:szCs w:val="20"/>
        </w:rPr>
        <w:t>workgroups</w:t>
      </w:r>
      <w:r w:rsidR="00847F77">
        <w:rPr>
          <w:rFonts w:ascii="Verdana" w:hAnsi="Verdana" w:cs="Helvetica"/>
          <w:color w:val="404040" w:themeColor="text1" w:themeTint="BF"/>
          <w:sz w:val="20"/>
          <w:szCs w:val="20"/>
        </w:rPr>
        <w:t xml:space="preserve">, </w:t>
      </w:r>
      <w:r w:rsidR="001273EB">
        <w:rPr>
          <w:rFonts w:ascii="Verdana" w:hAnsi="Verdana" w:cs="Helvetica"/>
          <w:color w:val="404040" w:themeColor="text1" w:themeTint="BF"/>
          <w:sz w:val="20"/>
          <w:szCs w:val="20"/>
        </w:rPr>
        <w:t>select the last of the work groups you wish to view and click ‘OK’</w:t>
      </w:r>
    </w:p>
    <w:p w14:paraId="776A49CD" w14:textId="6041BF0B" w:rsidR="001273EB" w:rsidRPr="00850AB1" w:rsidRDefault="001273EB" w:rsidP="00850AB1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081A6390" w14:textId="77777777" w:rsidR="001273EB" w:rsidRDefault="001273EB" w:rsidP="00847F77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6DAFC8C0" w14:textId="2EFB048D" w:rsidR="00847F77" w:rsidRPr="00183871" w:rsidRDefault="0083720D" w:rsidP="00E12A7F">
      <w:pPr>
        <w:pStyle w:val="ListParagraph"/>
        <w:spacing w:after="0"/>
        <w:ind w:left="1134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noProof/>
          <w:color w:val="404040" w:themeColor="text1" w:themeTint="BF"/>
          <w:sz w:val="20"/>
          <w:szCs w:val="20"/>
          <w:lang w:eastAsia="en-GB"/>
        </w:rPr>
        <mc:AlternateContent>
          <mc:Choice Requires="wpg">
            <w:drawing>
              <wp:inline distT="0" distB="0" distL="0" distR="0" wp14:anchorId="6EEA51B0" wp14:editId="7B96B317">
                <wp:extent cx="4320000" cy="2567340"/>
                <wp:effectExtent l="38100" t="38100" r="99695" b="99695"/>
                <wp:docPr id="20" name="Group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320000" cy="2567340"/>
                          <a:chOff x="0" y="0"/>
                          <a:chExt cx="4572000" cy="2719070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362200" y="0"/>
                            <a:ext cx="2209800" cy="271907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269684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690BCF" id="Group 20" o:spid="_x0000_s1026" style="width:340.15pt;height:202.15pt;mso-position-horizontal-relative:char;mso-position-vertical-relative:line" coordsize="45720,27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23622;width:22098;height:27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">
                  <v:imagedata r:id="rId17" o:title=""/>
                  <v:shadow on="t" color="black" opacity="26214f" origin="-.5,-.5" offset=".74836mm,.74836mm"/>
                  <v:path arrowok="t"/>
                </v:shape>
                <v:shape id="Picture 12" o:spid="_x0000_s1028" type="#_x0000_t75" style="position:absolute;width:21907;height:26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">
                  <v:imagedata r:id="rId18" o:title=""/>
                  <v:shadow on="t" color="black" opacity="26214f" origin="-.5,-.5" offset=".74836mm,.74836mm"/>
                  <v:path arrowok="t"/>
                </v:shape>
                <w10:anchorlock/>
              </v:group>
            </w:pict>
          </mc:Fallback>
        </mc:AlternateContent>
      </w:r>
    </w:p>
    <w:p w14:paraId="2A97AF7E" w14:textId="12F3F926" w:rsidR="00E3356B" w:rsidRDefault="00E3356B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tbl>
      <w:tblPr>
        <w:tblW w:w="8930" w:type="dxa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BE5F1" w:themeFill="accent1" w:themeFillTint="33"/>
        <w:tblLook w:val="0000" w:firstRow="0" w:lastRow="0" w:firstColumn="0" w:lastColumn="0" w:noHBand="0" w:noVBand="0"/>
      </w:tblPr>
      <w:tblGrid>
        <w:gridCol w:w="726"/>
        <w:gridCol w:w="8204"/>
      </w:tblGrid>
      <w:tr w:rsidR="00850AB1" w:rsidRPr="00850AB1" w14:paraId="56952E4C" w14:textId="77777777" w:rsidTr="00E83B12">
        <w:trPr>
          <w:trHeight w:hRule="exact" w:val="680"/>
        </w:trPr>
        <w:tc>
          <w:tcPr>
            <w:tcW w:w="6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  <w:shd w:val="clear" w:color="auto" w:fill="DBE5F1" w:themeFill="accent1" w:themeFillTint="33"/>
            <w:vAlign w:val="center"/>
          </w:tcPr>
          <w:p w14:paraId="00539E76" w14:textId="77777777" w:rsidR="00850AB1" w:rsidRPr="00850AB1" w:rsidRDefault="00850AB1" w:rsidP="00850AB1">
            <w:pPr>
              <w:spacing w:after="0"/>
              <w:rPr>
                <w:rFonts w:ascii="Verdana" w:hAnsi="Verdana" w:cs="Helvetica"/>
                <w:b/>
                <w:color w:val="404040" w:themeColor="text1" w:themeTint="BF"/>
                <w:sz w:val="20"/>
                <w:szCs w:val="20"/>
              </w:rPr>
            </w:pPr>
            <w:r w:rsidRPr="00850AB1">
              <w:rPr>
                <w:rFonts w:ascii="Verdana" w:hAnsi="Verdana" w:cs="Helvetica"/>
                <w:b/>
                <w:color w:val="404040" w:themeColor="text1" w:themeTint="BF"/>
                <w:sz w:val="20"/>
                <w:szCs w:val="20"/>
              </w:rPr>
              <w:drawing>
                <wp:inline distT="0" distB="0" distL="0" distR="0" wp14:anchorId="341DFC4A" wp14:editId="7D64852F">
                  <wp:extent cx="324000" cy="312000"/>
                  <wp:effectExtent l="0" t="0" r="0" b="0"/>
                  <wp:docPr id="15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</w:tcBorders>
            <w:shd w:val="clear" w:color="auto" w:fill="DBE5F1" w:themeFill="accent1" w:themeFillTint="33"/>
            <w:vAlign w:val="center"/>
          </w:tcPr>
          <w:p w14:paraId="22F2C5A6" w14:textId="77777777" w:rsidR="00850AB1" w:rsidRPr="00850AB1" w:rsidRDefault="00850AB1" w:rsidP="00850AB1">
            <w:pPr>
              <w:spacing w:after="0"/>
              <w:rPr>
                <w:rFonts w:ascii="Verdana" w:hAnsi="Verdana" w:cs="Helvetica"/>
                <w:b/>
                <w:color w:val="404040" w:themeColor="text1" w:themeTint="BF"/>
                <w:sz w:val="20"/>
                <w:szCs w:val="20"/>
              </w:rPr>
            </w:pPr>
            <w:r w:rsidRPr="00850AB1">
              <w:rPr>
                <w:rFonts w:ascii="Verdana" w:hAnsi="Verdana" w:cs="Helvetica"/>
                <w:b/>
                <w:color w:val="404040" w:themeColor="text1" w:themeTint="BF"/>
                <w:sz w:val="20"/>
                <w:szCs w:val="20"/>
              </w:rPr>
              <w:t>NB:</w:t>
            </w:r>
            <w:r w:rsidRPr="00850AB1">
              <w:rPr>
                <w:rFonts w:ascii="Verdana" w:hAnsi="Verdana" w:cs="Helvetica"/>
                <w:b/>
                <w:bCs/>
                <w:color w:val="404040" w:themeColor="text1" w:themeTint="BF"/>
                <w:sz w:val="20"/>
                <w:szCs w:val="20"/>
              </w:rPr>
              <w:t xml:space="preserve"> </w:t>
            </w:r>
            <w:r w:rsidRPr="00850AB1">
              <w:rPr>
                <w:rFonts w:ascii="Verdana" w:hAnsi="Verdana" w:cs="Helvetica"/>
                <w:bCs/>
                <w:color w:val="404040" w:themeColor="text1" w:themeTint="BF"/>
                <w:sz w:val="20"/>
                <w:szCs w:val="20"/>
              </w:rPr>
              <w:t>You may need to use the scroll bar to select the last Work Group on the list</w:t>
            </w:r>
          </w:p>
        </w:tc>
      </w:tr>
    </w:tbl>
    <w:p w14:paraId="34A9DA35" w14:textId="0B8B096A" w:rsidR="00850AB1" w:rsidRDefault="00850AB1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6FF4F0A3" w14:textId="77777777" w:rsidR="00850AB1" w:rsidRDefault="00850AB1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4FCC5D7A" w14:textId="30414650" w:rsidR="00E3356B" w:rsidRPr="00E3356B" w:rsidRDefault="00620A1B" w:rsidP="5CCD278A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b/>
          <w:bCs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/>
          <w:noProof/>
          <w:color w:val="404040" w:themeColor="text1" w:themeTint="BF"/>
          <w:sz w:val="20"/>
          <w:szCs w:val="20"/>
          <w:lang w:eastAsia="en-GB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1E12A02" wp14:editId="12056CE8">
                <wp:simplePos x="0" y="0"/>
                <wp:positionH relativeFrom="column">
                  <wp:posOffset>4169507</wp:posOffset>
                </wp:positionH>
                <wp:positionV relativeFrom="paragraph">
                  <wp:posOffset>784909</wp:posOffset>
                </wp:positionV>
                <wp:extent cx="1238250" cy="866775"/>
                <wp:effectExtent l="19050" t="20955" r="19050" b="1714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8250" cy="866775"/>
                          <a:chOff x="8415" y="2778"/>
                          <a:chExt cx="1950" cy="1365"/>
                        </a:xfrm>
                      </wpg:grpSpPr>
                      <wps:wsp>
                        <wps:cNvPr id="6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8415" y="3738"/>
                            <a:ext cx="420" cy="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0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8820" y="2778"/>
                            <a:ext cx="1545" cy="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0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595563" id="Group 4" o:spid="_x0000_s1026" style="position:absolute;margin-left:328.3pt;margin-top:61.8pt;width:97.5pt;height:68.25pt;z-index:251683840" coordorigin="8415,2778" coordsize="1950,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">
                <v:roundrect id="AutoShape 2" o:spid="_x0000_s1027" style="position:absolute;left:8415;top:3738;width:420;height:4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" filled="f" fillcolor="white [3201]" strokecolor="#c0504d [3205]" strokeweight="2.5pt">
                  <v:shadow color="#868686"/>
                </v:roundrect>
                <v:roundrect id="AutoShape 3" o:spid="_x0000_s1028" style="position:absolute;left:8820;top:2778;width:1545;height:40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" filled="f" fillcolor="white [3201]" strokecolor="#c0504d [3205]" strokeweight="2.5pt">
                  <v:shadow color="#868686"/>
                </v:roundrect>
              </v:group>
            </w:pict>
          </mc:Fallback>
        </mc:AlternateContent>
      </w:r>
      <w:r w:rsidR="00E3356B">
        <w:rPr>
          <w:noProof/>
          <w:lang w:eastAsia="en-GB"/>
        </w:rPr>
        <w:drawing>
          <wp:anchor distT="0" distB="0" distL="114300" distR="114300" simplePos="0" relativeHeight="251651072" behindDoc="1" locked="0" layoutInCell="1" allowOverlap="1" wp14:anchorId="55BD1315" wp14:editId="4B2DB213">
            <wp:simplePos x="0" y="0"/>
            <wp:positionH relativeFrom="column">
              <wp:posOffset>-635</wp:posOffset>
            </wp:positionH>
            <wp:positionV relativeFrom="paragraph">
              <wp:posOffset>448945</wp:posOffset>
            </wp:positionV>
            <wp:extent cx="5400000" cy="1214804"/>
            <wp:effectExtent l="38100" t="38100" r="86995" b="99695"/>
            <wp:wrapTight wrapText="bothSides">
              <wp:wrapPolygon edited="0">
                <wp:start x="0" y="-677"/>
                <wp:lineTo x="-152" y="-339"/>
                <wp:lineTo x="-152" y="21340"/>
                <wp:lineTo x="-76" y="23034"/>
                <wp:lineTo x="21719" y="23034"/>
                <wp:lineTo x="21796" y="22357"/>
                <wp:lineTo x="21872" y="5081"/>
                <wp:lineTo x="21643" y="0"/>
                <wp:lineTo x="21643" y="-677"/>
                <wp:lineTo x="0" y="-677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1480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56B">
        <w:rPr>
          <w:rFonts w:ascii="Verdana" w:hAnsi="Verdana" w:cs="Helvetica"/>
          <w:color w:val="404040" w:themeColor="text1" w:themeTint="BF"/>
          <w:sz w:val="20"/>
          <w:szCs w:val="20"/>
        </w:rPr>
        <w:t xml:space="preserve">Select the </w:t>
      </w:r>
      <w:r w:rsidR="00E12A7F">
        <w:rPr>
          <w:rFonts w:ascii="Verdana" w:hAnsi="Verdana" w:cs="Helvetica"/>
          <w:color w:val="404040" w:themeColor="text1" w:themeTint="BF"/>
          <w:sz w:val="20"/>
          <w:szCs w:val="20"/>
        </w:rPr>
        <w:t>'</w:t>
      </w:r>
      <w:r w:rsidR="00E3356B" w:rsidRPr="5CCD278A">
        <w:rPr>
          <w:rFonts w:ascii="Verdana" w:hAnsi="Verdana" w:cs="Helvetica"/>
          <w:b/>
          <w:bCs/>
          <w:color w:val="404040" w:themeColor="text1" w:themeTint="BF"/>
          <w:sz w:val="20"/>
          <w:szCs w:val="20"/>
        </w:rPr>
        <w:t>Ignore Unconfirmed</w:t>
      </w:r>
      <w:r w:rsidR="00E12A7F">
        <w:rPr>
          <w:rFonts w:ascii="Verdana" w:hAnsi="Verdana" w:cs="Helvetica"/>
          <w:b/>
          <w:bCs/>
          <w:color w:val="404040" w:themeColor="text1" w:themeTint="BF"/>
          <w:sz w:val="20"/>
          <w:szCs w:val="20"/>
        </w:rPr>
        <w:t>'</w:t>
      </w:r>
      <w:r w:rsidR="00E3356B" w:rsidRPr="5CCD278A">
        <w:rPr>
          <w:rFonts w:ascii="Verdana" w:hAnsi="Verdana" w:cs="Helvetica"/>
          <w:b/>
          <w:bCs/>
          <w:color w:val="404040" w:themeColor="text1" w:themeTint="BF"/>
          <w:sz w:val="20"/>
          <w:szCs w:val="20"/>
        </w:rPr>
        <w:t xml:space="preserve"> </w:t>
      </w:r>
      <w:r w:rsidR="00E3356B">
        <w:rPr>
          <w:rFonts w:ascii="Verdana" w:hAnsi="Verdana" w:cs="Helvetica"/>
          <w:color w:val="404040" w:themeColor="text1" w:themeTint="BF"/>
          <w:sz w:val="20"/>
          <w:szCs w:val="20"/>
        </w:rPr>
        <w:t>checkbox and then c</w:t>
      </w:r>
      <w:r w:rsidR="00E3356B" w:rsidRPr="00E3356B">
        <w:rPr>
          <w:rFonts w:ascii="Verdana" w:hAnsi="Verdana" w:cs="Helvetica"/>
          <w:color w:val="404040" w:themeColor="text1" w:themeTint="BF"/>
          <w:sz w:val="20"/>
          <w:szCs w:val="20"/>
        </w:rPr>
        <w:t xml:space="preserve">lick on the </w:t>
      </w:r>
      <w:r w:rsidR="00E3356B" w:rsidRPr="00850AB1">
        <w:rPr>
          <w:rFonts w:ascii="Verdana" w:hAnsi="Verdana" w:cs="Helvetica"/>
          <w:b/>
          <w:color w:val="404040" w:themeColor="text1" w:themeTint="BF"/>
          <w:sz w:val="20"/>
          <w:szCs w:val="20"/>
        </w:rPr>
        <w:t>‘Retrieve Hours’</w:t>
      </w:r>
      <w:r w:rsidR="00E3356B" w:rsidRPr="00E3356B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button. </w:t>
      </w:r>
    </w:p>
    <w:p w14:paraId="02A95274" w14:textId="53CB5139" w:rsidR="00E3356B" w:rsidRPr="00E3356B" w:rsidRDefault="00E3356B" w:rsidP="00E3356B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2F466657" w14:textId="0A235704" w:rsidR="00620A1B" w:rsidRPr="00620A1B" w:rsidRDefault="00E3356B" w:rsidP="003C1C74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 w:rsidRPr="00E3356B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Pay Group Processing </w:t>
      </w:r>
      <w:r w:rsidRPr="00E3356B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window 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>will open, providing a summary of any warnings</w:t>
      </w:r>
      <w:r w:rsidR="005F37BB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 by Pay Group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. </w:t>
      </w:r>
      <w:r w:rsidR="005F37BB">
        <w:rPr>
          <w:rFonts w:ascii="Verdana" w:hAnsi="Verdana" w:cs="Helvetica"/>
          <w:bCs/>
          <w:color w:val="404040" w:themeColor="text1" w:themeTint="BF"/>
          <w:sz w:val="20"/>
          <w:szCs w:val="20"/>
        </w:rPr>
        <w:t>C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>lick ‘</w:t>
      </w:r>
      <w:r w:rsidRPr="00850AB1">
        <w:rPr>
          <w:rFonts w:ascii="Verdana" w:hAnsi="Verdana" w:cs="Helvetica"/>
          <w:b/>
          <w:bCs/>
          <w:color w:val="404040" w:themeColor="text1" w:themeTint="BF"/>
          <w:sz w:val="20"/>
          <w:szCs w:val="20"/>
        </w:rPr>
        <w:t>Yes’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 </w:t>
      </w:r>
      <w:r w:rsidR="00850AB1">
        <w:rPr>
          <w:rFonts w:ascii="Verdana" w:hAnsi="Verdana" w:cs="Helvetica"/>
          <w:bCs/>
          <w:color w:val="404040" w:themeColor="text1" w:themeTint="BF"/>
          <w:sz w:val="20"/>
          <w:szCs w:val="20"/>
        </w:rPr>
        <w:t>to proceed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.   </w:t>
      </w:r>
    </w:p>
    <w:p w14:paraId="3AD0D86B" w14:textId="77777777" w:rsidR="00620A1B" w:rsidRPr="00620A1B" w:rsidRDefault="00620A1B" w:rsidP="00620A1B">
      <w:pPr>
        <w:pStyle w:val="ListParagraph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0858D615" w14:textId="1E013476" w:rsidR="00E3356B" w:rsidRPr="003C2E3F" w:rsidRDefault="00620A1B" w:rsidP="00E12A7F">
      <w:pPr>
        <w:pStyle w:val="ListParagraph"/>
        <w:spacing w:after="0"/>
        <w:ind w:left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Cs/>
          <w:noProof/>
          <w:color w:val="404040" w:themeColor="text1" w:themeTint="BF"/>
          <w:sz w:val="20"/>
          <w:szCs w:val="20"/>
          <w:lang w:eastAsia="en-GB"/>
        </w:rPr>
        <mc:AlternateContent>
          <mc:Choice Requires="wpg">
            <w:drawing>
              <wp:inline distT="0" distB="0" distL="0" distR="0" wp14:anchorId="610F0BD8" wp14:editId="4FEF3D06">
                <wp:extent cx="5400000" cy="666750"/>
                <wp:effectExtent l="38100" t="38100" r="86995" b="9525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0" cy="666750"/>
                          <a:chOff x="0" y="0"/>
                          <a:chExt cx="5687695" cy="666750"/>
                        </a:xfrm>
                      </wpg:grpSpPr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695" cy="6667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1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1493520" y="369358"/>
                            <a:ext cx="1041400" cy="2032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mpd="sng">
                            <a:solidFill>
                              <a:schemeClr val="accent2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F17D51" id="Group 9" o:spid="_x0000_s1026" style="width:425.2pt;height:52.5pt;mso-position-horizontal-relative:char;mso-position-vertical-relative:line" coordsize="56876,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">
                <v:shape id="Picture 17" o:spid="_x0000_s1027" type="#_x0000_t75" style="position:absolute;width:56876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">
                  <v:imagedata r:id="rId22" o:title=""/>
                  <v:shadow on="t" color="black" opacity="26214f" origin="-.5,-.5" offset=".74836mm,.74836mm"/>
                  <v:path arrowok="t"/>
                </v:shape>
                <v:roundrect id="AutoShape 8" o:spid="_x0000_s1028" style="position:absolute;left:14935;top:3693;width:10414;height:203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" filled="f" strokecolor="#943634 [2405]" strokeweight="2.25pt"/>
                <w10:anchorlock/>
              </v:group>
            </w:pict>
          </mc:Fallback>
        </mc:AlternateContent>
      </w:r>
    </w:p>
    <w:p w14:paraId="7C2F9880" w14:textId="4920DFA4" w:rsidR="003C2E3F" w:rsidRDefault="003C2E3F" w:rsidP="003C2E3F">
      <w:pPr>
        <w:pStyle w:val="ListParagraph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0D3082DA" w14:textId="77777777" w:rsidR="00E12A7F" w:rsidRPr="003C2E3F" w:rsidRDefault="00E12A7F" w:rsidP="003C2E3F">
      <w:pPr>
        <w:pStyle w:val="ListParagraph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58D7C72E" w14:textId="78A6BD90" w:rsidR="003C2E3F" w:rsidRPr="00F54390" w:rsidRDefault="003C2E3F" w:rsidP="003C1C74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 w:rsidRPr="003C2E3F">
        <w:rPr>
          <w:rFonts w:ascii="Verdana" w:hAnsi="Verdana" w:cs="Helvetica"/>
          <w:bCs/>
          <w:color w:val="404040" w:themeColor="text1" w:themeTint="BF"/>
          <w:sz w:val="20"/>
          <w:szCs w:val="20"/>
        </w:rPr>
        <w:t>The system will present a list of Errors/Warnings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>.</w:t>
      </w:r>
    </w:p>
    <w:p w14:paraId="03A9868F" w14:textId="199BD4AC" w:rsidR="00F54390" w:rsidRDefault="00F54390" w:rsidP="00F54390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</w:p>
    <w:p w14:paraId="0A3A9138" w14:textId="74A58EA5" w:rsidR="00F54390" w:rsidRPr="00205035" w:rsidRDefault="00F54390" w:rsidP="00205035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 w:rsidRPr="00205035">
        <w:rPr>
          <w:rFonts w:ascii="Verdana" w:hAnsi="Verdana" w:cs="Helvetica"/>
          <w:bCs/>
          <w:color w:val="404040" w:themeColor="text1" w:themeTint="BF"/>
          <w:sz w:val="20"/>
          <w:szCs w:val="20"/>
        </w:rPr>
        <w:t>Payroll do not need to investigate individual errors, but a large number of errors may indicate that a department has not yet completed the sign-off process.</w:t>
      </w:r>
    </w:p>
    <w:p w14:paraId="23BE2D3C" w14:textId="6852335B" w:rsidR="00E24243" w:rsidRDefault="00E24243" w:rsidP="00E24243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</w:p>
    <w:tbl>
      <w:tblPr>
        <w:tblW w:w="8930" w:type="dxa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BE5F1" w:themeFill="accent1" w:themeFillTint="33"/>
        <w:tblLook w:val="0000" w:firstRow="0" w:lastRow="0" w:firstColumn="0" w:lastColumn="0" w:noHBand="0" w:noVBand="0"/>
      </w:tblPr>
      <w:tblGrid>
        <w:gridCol w:w="726"/>
        <w:gridCol w:w="8204"/>
      </w:tblGrid>
      <w:tr w:rsidR="00E24243" w:rsidRPr="00014214" w14:paraId="777E37E0" w14:textId="77777777" w:rsidTr="00850AB1">
        <w:trPr>
          <w:trHeight w:hRule="exact" w:val="1359"/>
        </w:trPr>
        <w:tc>
          <w:tcPr>
            <w:tcW w:w="6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  <w:shd w:val="clear" w:color="auto" w:fill="DBE5F1" w:themeFill="accent1" w:themeFillTint="33"/>
            <w:vAlign w:val="center"/>
          </w:tcPr>
          <w:p w14:paraId="61E1A7CC" w14:textId="77777777" w:rsidR="00E24243" w:rsidRPr="00845E98" w:rsidRDefault="00E24243" w:rsidP="00350170">
            <w:pPr>
              <w:spacing w:after="0"/>
              <w:rPr>
                <w:rFonts w:ascii="Verdana" w:hAnsi="Verdana" w:cs="Arial"/>
                <w:color w:val="404040" w:themeColor="text1" w:themeTint="BF"/>
                <w:sz w:val="20"/>
              </w:rPr>
            </w:pPr>
            <w:r w:rsidRPr="00845E98">
              <w:rPr>
                <w:rFonts w:ascii="Verdana" w:hAnsi="Verdana" w:cs="Arial"/>
                <w:noProof/>
                <w:color w:val="404040" w:themeColor="text1" w:themeTint="BF"/>
                <w:sz w:val="20"/>
                <w:lang w:eastAsia="en-GB"/>
              </w:rPr>
              <w:drawing>
                <wp:inline distT="0" distB="0" distL="0" distR="0" wp14:anchorId="403296EB" wp14:editId="599C9C62">
                  <wp:extent cx="324000" cy="312000"/>
                  <wp:effectExtent l="0" t="0" r="0" b="0"/>
                  <wp:docPr id="11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</w:tcBorders>
            <w:shd w:val="clear" w:color="auto" w:fill="DBE5F1" w:themeFill="accent1" w:themeFillTint="33"/>
            <w:vAlign w:val="center"/>
          </w:tcPr>
          <w:p w14:paraId="28EF1826" w14:textId="7B470CBA" w:rsidR="00E24243" w:rsidRPr="00845E98" w:rsidRDefault="00E24243" w:rsidP="00350170">
            <w:pPr>
              <w:spacing w:after="0"/>
              <w:rPr>
                <w:rFonts w:ascii="Verdana" w:hAnsi="Verdana" w:cs="Arial"/>
                <w:color w:val="404040" w:themeColor="text1" w:themeTint="BF"/>
                <w:sz w:val="20"/>
              </w:rPr>
            </w:pPr>
            <w:r w:rsidRPr="00845E98">
              <w:rPr>
                <w:rFonts w:ascii="Verdana" w:hAnsi="Verdana" w:cs="Arial"/>
                <w:b/>
                <w:color w:val="404040" w:themeColor="text1" w:themeTint="BF"/>
                <w:sz w:val="20"/>
              </w:rPr>
              <w:t>Note:</w:t>
            </w:r>
            <w:r w:rsidRPr="005F37BB"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 </w:t>
            </w:r>
            <w:r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When Departmental HR Administrators complete the sign-off process, they </w:t>
            </w:r>
            <w:r w:rsidR="0083720D"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will </w:t>
            </w:r>
            <w:r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also sign off absence codes. These codes do not form part of the ‘Generate </w:t>
            </w:r>
            <w:proofErr w:type="spellStart"/>
            <w:r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>Timesheets’</w:t>
            </w:r>
            <w:proofErr w:type="spellEnd"/>
            <w:r>
              <w:rPr>
                <w:rFonts w:ascii="Verdana" w:hAnsi="Verdana" w:cs="Arial"/>
                <w:bCs/>
                <w:color w:val="404040" w:themeColor="text1" w:themeTint="BF"/>
                <w:sz w:val="20"/>
              </w:rPr>
              <w:t xml:space="preserve"> process, as none of the absence codes are pay-affecting in the University of Oxford configuration, but there is no way to remove them from the Errors/Warnings list  </w:t>
            </w:r>
          </w:p>
        </w:tc>
      </w:tr>
    </w:tbl>
    <w:p w14:paraId="72F95292" w14:textId="37DBF98F" w:rsidR="00E24243" w:rsidRDefault="00E24243" w:rsidP="00E24243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</w:p>
    <w:p w14:paraId="3AC364CF" w14:textId="75C747F7" w:rsidR="00620A1B" w:rsidRPr="00620A1B" w:rsidRDefault="00620A1B" w:rsidP="00E12A7F">
      <w:pPr>
        <w:spacing w:after="0"/>
        <w:jc w:val="both"/>
        <w:rPr>
          <w:rFonts w:ascii="Verdana" w:hAnsi="Verdana" w:cs="Helvetica"/>
          <w:bCs/>
          <w:i/>
          <w:iCs/>
          <w:color w:val="404040" w:themeColor="text1" w:themeTint="BF"/>
          <w:sz w:val="20"/>
          <w:szCs w:val="20"/>
        </w:rPr>
      </w:pPr>
      <w:r w:rsidRPr="00620A1B">
        <w:rPr>
          <w:rFonts w:ascii="Verdana" w:hAnsi="Verdana" w:cs="Helvetica"/>
          <w:bCs/>
          <w:i/>
          <w:iCs/>
          <w:color w:val="404040" w:themeColor="text1" w:themeTint="BF"/>
          <w:sz w:val="20"/>
          <w:szCs w:val="20"/>
        </w:rPr>
        <w:t xml:space="preserve">Access Group </w:t>
      </w:r>
      <w:r w:rsidR="00850AB1">
        <w:rPr>
          <w:rFonts w:ascii="Verdana" w:hAnsi="Verdana" w:cs="Helvetica"/>
          <w:bCs/>
          <w:i/>
          <w:iCs/>
          <w:color w:val="404040" w:themeColor="text1" w:themeTint="BF"/>
          <w:sz w:val="20"/>
          <w:szCs w:val="20"/>
        </w:rPr>
        <w:t xml:space="preserve">were </w:t>
      </w:r>
      <w:r w:rsidRPr="00620A1B">
        <w:rPr>
          <w:rFonts w:ascii="Verdana" w:hAnsi="Verdana" w:cs="Helvetica"/>
          <w:bCs/>
          <w:i/>
          <w:iCs/>
          <w:color w:val="404040" w:themeColor="text1" w:themeTint="BF"/>
          <w:sz w:val="20"/>
          <w:szCs w:val="20"/>
        </w:rPr>
        <w:t>unable to provide a definitive list of all errors, th</w:t>
      </w:r>
      <w:r w:rsidR="00E24243">
        <w:rPr>
          <w:rFonts w:ascii="Verdana" w:hAnsi="Verdana" w:cs="Helvetica"/>
          <w:bCs/>
          <w:i/>
          <w:iCs/>
          <w:color w:val="404040" w:themeColor="text1" w:themeTint="BF"/>
          <w:sz w:val="20"/>
          <w:szCs w:val="20"/>
        </w:rPr>
        <w:t>is is an explanation of</w:t>
      </w:r>
      <w:r w:rsidRPr="00620A1B">
        <w:rPr>
          <w:rFonts w:ascii="Verdana" w:hAnsi="Verdana" w:cs="Helvetica"/>
          <w:bCs/>
          <w:i/>
          <w:iCs/>
          <w:color w:val="404040" w:themeColor="text1" w:themeTint="BF"/>
          <w:sz w:val="20"/>
          <w:szCs w:val="20"/>
        </w:rPr>
        <w:t xml:space="preserve"> the er</w:t>
      </w:r>
      <w:r w:rsidR="00850AB1">
        <w:rPr>
          <w:rFonts w:ascii="Verdana" w:hAnsi="Verdana" w:cs="Helvetica"/>
          <w:bCs/>
          <w:i/>
          <w:iCs/>
          <w:color w:val="404040" w:themeColor="text1" w:themeTint="BF"/>
          <w:sz w:val="20"/>
          <w:szCs w:val="20"/>
        </w:rPr>
        <w:t>rors encountered during testing</w:t>
      </w:r>
    </w:p>
    <w:p w14:paraId="448AA8B7" w14:textId="0FA6C483" w:rsidR="00E12A7F" w:rsidRDefault="00E12A7F" w:rsidP="003C2E3F">
      <w:pPr>
        <w:pStyle w:val="ListParagraph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tbl>
      <w:tblPr>
        <w:tblStyle w:val="TableGrid"/>
        <w:tblW w:w="9356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552"/>
        <w:gridCol w:w="2835"/>
        <w:gridCol w:w="3969"/>
      </w:tblGrid>
      <w:tr w:rsidR="00E12A7F" w:rsidRPr="00850AB1" w14:paraId="1B9ED79D" w14:textId="77777777" w:rsidTr="00205035">
        <w:tc>
          <w:tcPr>
            <w:tcW w:w="2552" w:type="dxa"/>
          </w:tcPr>
          <w:p w14:paraId="48D74CBD" w14:textId="4907DC02" w:rsidR="00E12A7F" w:rsidRPr="00850AB1" w:rsidRDefault="00850AB1" w:rsidP="003C2E3F">
            <w:pPr>
              <w:pStyle w:val="ListParagraph"/>
              <w:ind w:left="0"/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</w:pPr>
            <w:r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  <w:t>Error Type</w:t>
            </w:r>
          </w:p>
        </w:tc>
        <w:tc>
          <w:tcPr>
            <w:tcW w:w="2835" w:type="dxa"/>
          </w:tcPr>
          <w:p w14:paraId="06A7CDD3" w14:textId="2255EAC4" w:rsidR="00E12A7F" w:rsidRPr="00850AB1" w:rsidRDefault="00850AB1" w:rsidP="003C2E3F">
            <w:pPr>
              <w:pStyle w:val="ListParagraph"/>
              <w:ind w:left="0"/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</w:pPr>
            <w:r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  <w:t>Cause</w:t>
            </w:r>
          </w:p>
        </w:tc>
        <w:tc>
          <w:tcPr>
            <w:tcW w:w="3969" w:type="dxa"/>
          </w:tcPr>
          <w:p w14:paraId="6E8FBEFD" w14:textId="2F9890A9" w:rsidR="00E12A7F" w:rsidRPr="00850AB1" w:rsidRDefault="00850AB1" w:rsidP="003C2E3F">
            <w:pPr>
              <w:pStyle w:val="ListParagraph"/>
              <w:ind w:left="0"/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</w:pPr>
            <w:r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  <w:t>Explanation</w:t>
            </w:r>
          </w:p>
        </w:tc>
      </w:tr>
      <w:tr w:rsidR="00E12A7F" w:rsidRPr="00850AB1" w14:paraId="725EE7B6" w14:textId="77777777" w:rsidTr="00205035">
        <w:tc>
          <w:tcPr>
            <w:tcW w:w="2552" w:type="dxa"/>
          </w:tcPr>
          <w:p w14:paraId="41E9F248" w14:textId="77777777" w:rsidR="00E12A7F" w:rsidRPr="00850AB1" w:rsidRDefault="00E12A7F" w:rsidP="00850AB1">
            <w:pPr>
              <w:pStyle w:val="ListParagraph"/>
              <w:spacing w:after="0"/>
              <w:ind w:left="0"/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  <w:t>Type 1: Warning - Unapproved Codes</w:t>
            </w:r>
          </w:p>
          <w:p w14:paraId="37C2647F" w14:textId="77777777" w:rsidR="00E12A7F" w:rsidRPr="00850AB1" w:rsidRDefault="00E12A7F" w:rsidP="00850AB1">
            <w:pPr>
              <w:pStyle w:val="ListParagraph"/>
              <w:spacing w:after="0"/>
              <w:ind w:left="0"/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</w:pPr>
          </w:p>
        </w:tc>
        <w:tc>
          <w:tcPr>
            <w:tcW w:w="2835" w:type="dxa"/>
          </w:tcPr>
          <w:p w14:paraId="11F9D6CD" w14:textId="61E8DB74" w:rsidR="00E12A7F" w:rsidRDefault="00E12A7F" w:rsidP="00850AB1">
            <w:pPr>
              <w:pStyle w:val="ListParagraph"/>
              <w:spacing w:after="0"/>
              <w:ind w:left="0"/>
              <w:rPr>
                <w:rFonts w:ascii="Verdana" w:hAnsi="Verdana" w:cs="Helvetica"/>
                <w:bCs/>
                <w:color w:val="404040" w:themeColor="text1" w:themeTint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bCs/>
                <w:color w:val="404040" w:themeColor="text1" w:themeTint="BF"/>
                <w:sz w:val="18"/>
                <w:szCs w:val="20"/>
              </w:rPr>
              <w:t>Hours that have been submitted but not approved (e.g. by a Manager)</w:t>
            </w:r>
          </w:p>
          <w:p w14:paraId="3D37E880" w14:textId="77777777" w:rsidR="00850AB1" w:rsidRPr="00850AB1" w:rsidRDefault="00850AB1" w:rsidP="00850AB1">
            <w:pPr>
              <w:pStyle w:val="ListParagraph"/>
              <w:spacing w:after="0"/>
              <w:ind w:left="0"/>
              <w:rPr>
                <w:rFonts w:ascii="Verdana" w:hAnsi="Verdana" w:cs="Helvetica"/>
                <w:bCs/>
                <w:color w:val="404040" w:themeColor="text1" w:themeTint="BF"/>
                <w:sz w:val="18"/>
                <w:szCs w:val="20"/>
              </w:rPr>
            </w:pPr>
          </w:p>
          <w:p w14:paraId="37963A66" w14:textId="77777777" w:rsidR="00E12A7F" w:rsidRPr="00850AB1" w:rsidRDefault="00E12A7F" w:rsidP="00850AB1">
            <w:pPr>
              <w:pStyle w:val="ListParagraph"/>
              <w:spacing w:after="0"/>
              <w:ind w:left="0"/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</w:pPr>
          </w:p>
        </w:tc>
        <w:tc>
          <w:tcPr>
            <w:tcW w:w="3969" w:type="dxa"/>
          </w:tcPr>
          <w:p w14:paraId="194B21DD" w14:textId="34B41A47" w:rsidR="00E12A7F" w:rsidRPr="00850AB1" w:rsidRDefault="00E12A7F" w:rsidP="00850AB1">
            <w:pPr>
              <w:pStyle w:val="ListParagraph"/>
              <w:spacing w:after="0"/>
              <w:ind w:left="0"/>
              <w:rPr>
                <w:rFonts w:ascii="Verdana" w:hAnsi="Verdana" w:cs="Helvetica"/>
                <w:bCs/>
                <w:i/>
                <w:iCs/>
                <w:color w:val="E36C0A" w:themeColor="accent6" w:themeShade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bCs/>
                <w:i/>
                <w:iCs/>
                <w:color w:val="E36C0A" w:themeColor="accent6" w:themeShade="BF"/>
                <w:sz w:val="18"/>
                <w:szCs w:val="20"/>
              </w:rPr>
              <w:t xml:space="preserve">These unapproved hours should have been identified by an HR Administrator and approved before the deadline. They will be paid in a future period once they have been approved (and signed off if required).  </w:t>
            </w:r>
          </w:p>
        </w:tc>
      </w:tr>
      <w:tr w:rsidR="00E12A7F" w:rsidRPr="00850AB1" w14:paraId="344A20AA" w14:textId="77777777" w:rsidTr="00205035">
        <w:tc>
          <w:tcPr>
            <w:tcW w:w="2552" w:type="dxa"/>
          </w:tcPr>
          <w:p w14:paraId="6C59716F" w14:textId="77777777" w:rsidR="00850AB1" w:rsidRPr="00850AB1" w:rsidRDefault="00850AB1" w:rsidP="00850AB1">
            <w:pPr>
              <w:pStyle w:val="ListParagraph"/>
              <w:spacing w:after="0"/>
              <w:ind w:left="0"/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  <w:t>Type 2: Warning - Unconfirmed Hours</w:t>
            </w:r>
          </w:p>
          <w:p w14:paraId="3DEC1572" w14:textId="77777777" w:rsidR="00E12A7F" w:rsidRPr="00850AB1" w:rsidRDefault="00E12A7F" w:rsidP="003C2E3F">
            <w:pPr>
              <w:pStyle w:val="ListParagraph"/>
              <w:ind w:left="0"/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</w:pPr>
          </w:p>
        </w:tc>
        <w:tc>
          <w:tcPr>
            <w:tcW w:w="2835" w:type="dxa"/>
          </w:tcPr>
          <w:p w14:paraId="24FF98A6" w14:textId="5C7CAF01" w:rsidR="00E12A7F" w:rsidRPr="00850AB1" w:rsidRDefault="00850AB1" w:rsidP="00850AB1">
            <w:pPr>
              <w:pStyle w:val="ListParagraph"/>
              <w:spacing w:after="0"/>
              <w:ind w:left="0"/>
              <w:rPr>
                <w:rFonts w:ascii="Verdana" w:hAnsi="Verdana" w:cs="Helvetica"/>
                <w:bCs/>
                <w:color w:val="404040" w:themeColor="text1" w:themeTint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bCs/>
                <w:color w:val="404040" w:themeColor="text1" w:themeTint="BF"/>
                <w:sz w:val="18"/>
                <w:szCs w:val="20"/>
              </w:rPr>
              <w:t>Hours that have been submitted and approved but not signed off by an HR Administrator</w:t>
            </w:r>
          </w:p>
        </w:tc>
        <w:tc>
          <w:tcPr>
            <w:tcW w:w="3969" w:type="dxa"/>
          </w:tcPr>
          <w:p w14:paraId="7C8FD0CC" w14:textId="19FD7391" w:rsidR="00E12A7F" w:rsidRPr="00850AB1" w:rsidRDefault="00850AB1" w:rsidP="00850AB1">
            <w:pPr>
              <w:pStyle w:val="ListParagraph"/>
              <w:spacing w:after="0"/>
              <w:ind w:left="0"/>
              <w:rPr>
                <w:rFonts w:ascii="Verdana" w:hAnsi="Verdana" w:cs="Helvetica"/>
                <w:bCs/>
                <w:i/>
                <w:iCs/>
                <w:color w:val="E36C0A" w:themeColor="accent6" w:themeShade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bCs/>
                <w:i/>
                <w:iCs/>
                <w:color w:val="E36C0A" w:themeColor="accent6" w:themeShade="BF"/>
                <w:sz w:val="18"/>
                <w:szCs w:val="20"/>
              </w:rPr>
              <w:t>Hours that are approved by a manager do not need sign off, this error message relates to hours entered by an HR Administrator</w:t>
            </w:r>
          </w:p>
        </w:tc>
      </w:tr>
      <w:tr w:rsidR="00E12A7F" w:rsidRPr="00850AB1" w14:paraId="08225019" w14:textId="77777777" w:rsidTr="00205035">
        <w:tc>
          <w:tcPr>
            <w:tcW w:w="2552" w:type="dxa"/>
          </w:tcPr>
          <w:p w14:paraId="1AD3EBA8" w14:textId="3CB8C97C" w:rsidR="00E12A7F" w:rsidRPr="00850AB1" w:rsidRDefault="00850AB1" w:rsidP="00850AB1">
            <w:pPr>
              <w:spacing w:after="0"/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  <w:t xml:space="preserve">Type 3: Warning – Unconfirmed </w:t>
            </w:r>
            <w:proofErr w:type="spellStart"/>
            <w:r w:rsidRPr="00850AB1"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  <w:t>tft</w:t>
            </w:r>
            <w:proofErr w:type="spellEnd"/>
            <w:r w:rsidRPr="00850AB1"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  <w:t>/hols for non-payable Work Group</w:t>
            </w:r>
          </w:p>
        </w:tc>
        <w:tc>
          <w:tcPr>
            <w:tcW w:w="2835" w:type="dxa"/>
          </w:tcPr>
          <w:p w14:paraId="4F0453F6" w14:textId="7E17AAC7" w:rsidR="00E12A7F" w:rsidRPr="00850AB1" w:rsidRDefault="00850AB1" w:rsidP="00850AB1">
            <w:pPr>
              <w:spacing w:after="0"/>
              <w:rPr>
                <w:rFonts w:ascii="Verdana" w:hAnsi="Verdana" w:cs="Helvetica"/>
                <w:bCs/>
                <w:color w:val="404040" w:themeColor="text1" w:themeTint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bCs/>
                <w:color w:val="404040" w:themeColor="text1" w:themeTint="BF"/>
                <w:sz w:val="18"/>
                <w:szCs w:val="20"/>
              </w:rPr>
              <w:t xml:space="preserve">Hours that have been submitted and approved but not signed off in back-office </w:t>
            </w:r>
          </w:p>
        </w:tc>
        <w:tc>
          <w:tcPr>
            <w:tcW w:w="3969" w:type="dxa"/>
          </w:tcPr>
          <w:p w14:paraId="7415EC97" w14:textId="2A18785D" w:rsidR="00E12A7F" w:rsidRPr="00850AB1" w:rsidRDefault="00850AB1" w:rsidP="00850AB1">
            <w:pPr>
              <w:spacing w:after="0"/>
              <w:rPr>
                <w:rFonts w:ascii="Verdana" w:hAnsi="Verdana" w:cs="Helvetica"/>
                <w:bCs/>
                <w:i/>
                <w:iCs/>
                <w:color w:val="E36C0A" w:themeColor="accent6" w:themeShade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bCs/>
                <w:i/>
                <w:iCs/>
                <w:color w:val="E36C0A" w:themeColor="accent6" w:themeShade="BF"/>
                <w:sz w:val="18"/>
                <w:szCs w:val="20"/>
              </w:rPr>
              <w:t>Hours recorded against absence codes (out of scope for timesheets) which have not been signed off.</w:t>
            </w:r>
          </w:p>
        </w:tc>
      </w:tr>
      <w:tr w:rsidR="00E12A7F" w:rsidRPr="00850AB1" w14:paraId="351A6684" w14:textId="77777777" w:rsidTr="00205035">
        <w:tc>
          <w:tcPr>
            <w:tcW w:w="2552" w:type="dxa"/>
          </w:tcPr>
          <w:p w14:paraId="1D4E513D" w14:textId="77777777" w:rsidR="00850AB1" w:rsidRPr="00850AB1" w:rsidRDefault="00850AB1" w:rsidP="00850AB1">
            <w:pPr>
              <w:spacing w:after="0"/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  <w:t>Type 4: Warning - Unconfirmed Historical Hours</w:t>
            </w:r>
          </w:p>
          <w:p w14:paraId="276790A5" w14:textId="77777777" w:rsidR="00E12A7F" w:rsidRPr="00850AB1" w:rsidRDefault="00E12A7F" w:rsidP="003C2E3F">
            <w:pPr>
              <w:pStyle w:val="ListParagraph"/>
              <w:ind w:left="0"/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</w:pPr>
          </w:p>
        </w:tc>
        <w:tc>
          <w:tcPr>
            <w:tcW w:w="2835" w:type="dxa"/>
          </w:tcPr>
          <w:p w14:paraId="4B24E14F" w14:textId="12A5DF6B" w:rsidR="00E12A7F" w:rsidRPr="00850AB1" w:rsidRDefault="00850AB1" w:rsidP="00850AB1">
            <w:pPr>
              <w:spacing w:after="0"/>
              <w:rPr>
                <w:rFonts w:ascii="Verdana" w:hAnsi="Verdana" w:cs="Helvetica"/>
                <w:color w:val="404040" w:themeColor="text1" w:themeTint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color w:val="404040" w:themeColor="text1" w:themeTint="BF"/>
                <w:sz w:val="18"/>
                <w:szCs w:val="20"/>
              </w:rPr>
              <w:t>Hours which relate to a previous period that have been submitted and approved but not yet signed off by an HR Administrator</w:t>
            </w:r>
          </w:p>
        </w:tc>
        <w:tc>
          <w:tcPr>
            <w:tcW w:w="3969" w:type="dxa"/>
          </w:tcPr>
          <w:p w14:paraId="60E46598" w14:textId="1790D27A" w:rsidR="00E12A7F" w:rsidRPr="00850AB1" w:rsidRDefault="00850AB1" w:rsidP="00850AB1">
            <w:pPr>
              <w:spacing w:after="0"/>
              <w:rPr>
                <w:rFonts w:ascii="Verdana" w:hAnsi="Verdana" w:cs="Helvetica"/>
                <w:bCs/>
                <w:i/>
                <w:iCs/>
                <w:color w:val="E36C0A" w:themeColor="accent6" w:themeShade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bCs/>
                <w:i/>
                <w:iCs/>
                <w:color w:val="E36C0A" w:themeColor="accent6" w:themeShade="BF"/>
                <w:sz w:val="18"/>
                <w:szCs w:val="20"/>
              </w:rPr>
              <w:t xml:space="preserve">Hours that are approved by a manager do not need sign off, this error message relates to hours entered by an HR Administrator.  </w:t>
            </w:r>
          </w:p>
        </w:tc>
      </w:tr>
      <w:tr w:rsidR="00850AB1" w:rsidRPr="00850AB1" w14:paraId="31B25BD6" w14:textId="77777777" w:rsidTr="00205035">
        <w:tc>
          <w:tcPr>
            <w:tcW w:w="2552" w:type="dxa"/>
          </w:tcPr>
          <w:p w14:paraId="3B24381C" w14:textId="77777777" w:rsidR="00850AB1" w:rsidRPr="00850AB1" w:rsidRDefault="00850AB1" w:rsidP="00850AB1">
            <w:pPr>
              <w:spacing w:after="0"/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b/>
                <w:bCs/>
                <w:color w:val="404040" w:themeColor="text1" w:themeTint="BF"/>
                <w:sz w:val="18"/>
                <w:szCs w:val="20"/>
              </w:rPr>
              <w:t>Type 5: Warning - Unconfirmed Outstanding Historical Hours</w:t>
            </w:r>
          </w:p>
          <w:p w14:paraId="7F3BE951" w14:textId="77777777" w:rsidR="00850AB1" w:rsidRPr="00850AB1" w:rsidRDefault="00850AB1" w:rsidP="00850AB1">
            <w:pPr>
              <w:spacing w:after="0"/>
              <w:ind w:firstLine="357"/>
              <w:rPr>
                <w:rFonts w:ascii="Verdana" w:hAnsi="Verdana" w:cs="Helvetica"/>
                <w:b/>
                <w:color w:val="404040" w:themeColor="text1" w:themeTint="BF"/>
                <w:sz w:val="18"/>
                <w:szCs w:val="20"/>
              </w:rPr>
            </w:pPr>
          </w:p>
        </w:tc>
        <w:tc>
          <w:tcPr>
            <w:tcW w:w="2835" w:type="dxa"/>
          </w:tcPr>
          <w:p w14:paraId="3872BB24" w14:textId="7FB42C17" w:rsidR="00850AB1" w:rsidRPr="00850AB1" w:rsidRDefault="00850AB1" w:rsidP="00850AB1">
            <w:pPr>
              <w:spacing w:after="0"/>
              <w:rPr>
                <w:rFonts w:ascii="Verdana" w:hAnsi="Verdana" w:cs="Helvetica"/>
                <w:color w:val="404040" w:themeColor="text1" w:themeTint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color w:val="404040" w:themeColor="text1" w:themeTint="BF"/>
                <w:sz w:val="18"/>
                <w:szCs w:val="20"/>
              </w:rPr>
              <w:t>Hours which relate to a previous period that were unapproved when the period ended and have rolled forward into the current period.</w:t>
            </w:r>
          </w:p>
        </w:tc>
        <w:tc>
          <w:tcPr>
            <w:tcW w:w="3969" w:type="dxa"/>
          </w:tcPr>
          <w:p w14:paraId="24823184" w14:textId="49F1C8E3" w:rsidR="00850AB1" w:rsidRPr="00850AB1" w:rsidRDefault="00850AB1" w:rsidP="00850AB1">
            <w:pPr>
              <w:spacing w:after="0"/>
              <w:rPr>
                <w:rFonts w:ascii="Verdana" w:hAnsi="Verdana" w:cs="Helvetica"/>
                <w:i/>
                <w:iCs/>
                <w:color w:val="E36C0A" w:themeColor="accent6" w:themeShade="BF"/>
                <w:sz w:val="18"/>
                <w:szCs w:val="20"/>
              </w:rPr>
            </w:pPr>
            <w:r w:rsidRPr="00850AB1">
              <w:rPr>
                <w:rFonts w:ascii="Verdana" w:hAnsi="Verdana" w:cs="Helvetica"/>
                <w:i/>
                <w:iCs/>
                <w:color w:val="E36C0A" w:themeColor="accent6" w:themeShade="BF"/>
                <w:sz w:val="18"/>
                <w:szCs w:val="20"/>
              </w:rPr>
              <w:t xml:space="preserve">These unapproved hours should have been identified by an HR Administrator and approved before the current period deadline. They will be paid in a future period once they have been approved (and signed off if required).  </w:t>
            </w:r>
          </w:p>
        </w:tc>
      </w:tr>
    </w:tbl>
    <w:p w14:paraId="7D076686" w14:textId="3802CF5D" w:rsidR="0083720D" w:rsidRDefault="0083720D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5ED9E445" w14:textId="77777777" w:rsidR="00850AB1" w:rsidRDefault="00850AB1">
      <w:pPr>
        <w:spacing w:after="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</w:p>
    <w:p w14:paraId="7688E113" w14:textId="08E96654" w:rsidR="003C2E3F" w:rsidRDefault="003C2E3F" w:rsidP="003C1C74">
      <w:pPr>
        <w:pStyle w:val="ListParagraph"/>
        <w:numPr>
          <w:ilvl w:val="0"/>
          <w:numId w:val="16"/>
        </w:numPr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 w:rsidRPr="003C2E3F">
        <w:rPr>
          <w:rFonts w:ascii="Verdana" w:hAnsi="Verdana" w:cs="Helvetica"/>
          <w:bCs/>
          <w:color w:val="404040" w:themeColor="text1" w:themeTint="BF"/>
          <w:sz w:val="20"/>
          <w:szCs w:val="20"/>
        </w:rPr>
        <w:t>Click on the</w:t>
      </w:r>
      <w:r w:rsidRPr="003C2E3F"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 Controls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 button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 </w:t>
      </w:r>
    </w:p>
    <w:p w14:paraId="5E147D00" w14:textId="77777777" w:rsidR="00010B4C" w:rsidRDefault="00010B4C" w:rsidP="00010B4C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0F74BAD8" w14:textId="77FD9DAF" w:rsidR="00010B4C" w:rsidRDefault="00010B4C" w:rsidP="00010B4C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/>
          <w:noProof/>
          <w:color w:val="404040" w:themeColor="text1" w:themeTint="BF"/>
          <w:sz w:val="20"/>
          <w:szCs w:val="20"/>
          <w:lang w:eastAsia="en-GB"/>
        </w:rPr>
        <mc:AlternateContent>
          <mc:Choice Requires="wpg">
            <w:drawing>
              <wp:inline distT="0" distB="0" distL="0" distR="0" wp14:anchorId="57972A33" wp14:editId="68283703">
                <wp:extent cx="5687695" cy="1290955"/>
                <wp:effectExtent l="0" t="0" r="8255" b="4445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7695" cy="1290955"/>
                          <a:chOff x="0" y="0"/>
                          <a:chExt cx="5687695" cy="1290955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695" cy="1290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4637616" y="577850"/>
                            <a:ext cx="908050" cy="18838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mpd="sng">
                            <a:solidFill>
                              <a:schemeClr val="accent2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19" style="width:447.85pt;height:101.65pt;mso-position-horizontal-relative:char;mso-position-vertical-relative:line" coordsize="56876,12909" o:spid="_x0000_s1026" w14:anchorId="637C81B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">
                <v:shape id="Picture 14" style="position:absolute;width:56876;height:1290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">
                  <v:imagedata o:title="" r:id="rId24"/>
                </v:shape>
                <v:roundrect id="AutoShape 8" style="position:absolute;left:46376;top:5778;width:9080;height:1884;visibility:visible;mso-wrap-style:square;v-text-anchor:top" o:spid="_x0000_s1028" filled="f" strokecolor="#943634 [2405]" strokeweight="2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"/>
                <w10:anchorlock/>
              </v:group>
            </w:pict>
          </mc:Fallback>
        </mc:AlternateContent>
      </w:r>
    </w:p>
    <w:p w14:paraId="3FD4FAAF" w14:textId="4DF5416E" w:rsidR="00010B4C" w:rsidRDefault="00010B4C" w:rsidP="00010B4C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54DBFA97" w14:textId="1A63F663" w:rsidR="00010B4C" w:rsidRPr="00010B4C" w:rsidRDefault="00010B4C" w:rsidP="00010B4C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  <w:r w:rsidRPr="00010B4C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The Controls Totals window will open, displaying the 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hours that will be passed to </w:t>
      </w:r>
      <w:proofErr w:type="spellStart"/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>CorePay</w:t>
      </w:r>
      <w:proofErr w:type="spellEnd"/>
      <w:r w:rsidR="001273EB">
        <w:rPr>
          <w:rFonts w:ascii="Verdana" w:hAnsi="Verdana" w:cs="Helvetica"/>
          <w:bCs/>
          <w:color w:val="404040" w:themeColor="text1" w:themeTint="BF"/>
          <w:sz w:val="20"/>
          <w:szCs w:val="20"/>
        </w:rPr>
        <w:t>.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 </w:t>
      </w:r>
    </w:p>
    <w:p w14:paraId="7C38D782" w14:textId="501F78BB" w:rsidR="00E3356B" w:rsidRDefault="00E3356B" w:rsidP="00845E98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524B5672" w14:textId="170B9E28" w:rsidR="00E3356B" w:rsidRDefault="001273EB" w:rsidP="00845E98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Cs/>
          <w:noProof/>
          <w:color w:val="404040" w:themeColor="text1" w:themeTint="BF"/>
          <w:sz w:val="20"/>
          <w:szCs w:val="20"/>
          <w:lang w:eastAsia="en-GB"/>
        </w:rPr>
        <mc:AlternateContent>
          <mc:Choice Requires="wpg">
            <w:drawing>
              <wp:inline distT="0" distB="0" distL="0" distR="0" wp14:anchorId="33BF1B15" wp14:editId="15625C93">
                <wp:extent cx="5040000" cy="3521628"/>
                <wp:effectExtent l="0" t="0" r="8255" b="22225"/>
                <wp:docPr id="30" name="Group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040000" cy="3521628"/>
                          <a:chOff x="0" y="0"/>
                          <a:chExt cx="5725795" cy="4000500"/>
                        </a:xfrm>
                      </wpg:grpSpPr>
                      <wpg:grpSp>
                        <wpg:cNvPr id="25" name="Group 25"/>
                        <wpg:cNvGrpSpPr/>
                        <wpg:grpSpPr>
                          <a:xfrm>
                            <a:off x="38100" y="523875"/>
                            <a:ext cx="5687695" cy="2783840"/>
                            <a:chOff x="0" y="0"/>
                            <a:chExt cx="5687695" cy="2783840"/>
                          </a:xfrm>
                        </wpg:grpSpPr>
                        <pic:pic xmlns:pic="http://schemas.openxmlformats.org/drawingml/2006/picture">
                          <pic:nvPicPr>
                            <pic:cNvPr id="13" name="Picture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687695" cy="27838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" name="Rectangle: Rounded Corners 21"/>
                          <wps:cNvSpPr/>
                          <wps:spPr>
                            <a:xfrm>
                              <a:off x="3867150" y="2209800"/>
                              <a:ext cx="1247775" cy="3238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angle: Rounded Corners 22"/>
                          <wps:cNvSpPr/>
                          <wps:spPr>
                            <a:xfrm>
                              <a:off x="142875" y="1019175"/>
                              <a:ext cx="4962525" cy="113347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ectangle: Rounded Corners 24"/>
                          <wps:cNvSpPr/>
                          <wps:spPr>
                            <a:xfrm>
                              <a:off x="790575" y="428625"/>
                              <a:ext cx="695325" cy="25717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" name="Callout: Bent Line 26"/>
                        <wps:cNvSpPr/>
                        <wps:spPr>
                          <a:xfrm>
                            <a:off x="2647950" y="3533775"/>
                            <a:ext cx="2457450" cy="466725"/>
                          </a:xfrm>
                          <a:prstGeom prst="borderCallout2">
                            <a:avLst>
                              <a:gd name="adj1" fmla="val -2029"/>
                              <a:gd name="adj2" fmla="val 81589"/>
                              <a:gd name="adj3" fmla="val -29302"/>
                              <a:gd name="adj4" fmla="val 94186"/>
                              <a:gd name="adj5" fmla="val -98817"/>
                              <a:gd name="adj6" fmla="val 95581"/>
                            </a:avLst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59496F" w14:textId="77777777" w:rsidR="001273EB" w:rsidRPr="00205035" w:rsidRDefault="001273EB" w:rsidP="001273EB">
                              <w:pPr>
                                <w:jc w:val="center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205035">
                                <w:rPr>
                                  <w:color w:val="000000" w:themeColor="text1"/>
                                  <w:sz w:val="20"/>
                                </w:rPr>
                                <w:t>Total Hours across all workers/pay codes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Callout: Bent Line 27"/>
                        <wps:cNvSpPr/>
                        <wps:spPr>
                          <a:xfrm>
                            <a:off x="0" y="3514725"/>
                            <a:ext cx="2457450" cy="466725"/>
                          </a:xfrm>
                          <a:prstGeom prst="borderCallout2">
                            <a:avLst>
                              <a:gd name="adj1" fmla="val -2029"/>
                              <a:gd name="adj2" fmla="val 81589"/>
                              <a:gd name="adj3" fmla="val -29302"/>
                              <a:gd name="adj4" fmla="val 94186"/>
                              <a:gd name="adj5" fmla="val -178409"/>
                              <a:gd name="adj6" fmla="val 109922"/>
                            </a:avLst>
                          </a:prstGeom>
                          <a:noFill/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62ED15" w14:textId="77777777" w:rsidR="001273EB" w:rsidRPr="00205035" w:rsidRDefault="001273EB" w:rsidP="001273EB">
                              <w:pPr>
                                <w:jc w:val="center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205035">
                                <w:rPr>
                                  <w:color w:val="000000" w:themeColor="text1"/>
                                  <w:sz w:val="20"/>
                                </w:rPr>
                                <w:t>Breakdown of hours by pay 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Callout: Bent Line 29"/>
                        <wps:cNvSpPr/>
                        <wps:spPr>
                          <a:xfrm>
                            <a:off x="1390650" y="0"/>
                            <a:ext cx="2457450" cy="466725"/>
                          </a:xfrm>
                          <a:prstGeom prst="borderCallout2">
                            <a:avLst>
                              <a:gd name="adj1" fmla="val 95860"/>
                              <a:gd name="adj2" fmla="val 21912"/>
                              <a:gd name="adj3" fmla="val 170698"/>
                              <a:gd name="adj4" fmla="val 14341"/>
                              <a:gd name="adj5" fmla="val 201140"/>
                              <a:gd name="adj6" fmla="val 274"/>
                            </a:avLst>
                          </a:prstGeom>
                          <a:noFill/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2E1C97" w14:textId="6E99B111" w:rsidR="001273EB" w:rsidRPr="00AC3450" w:rsidRDefault="00205035" w:rsidP="001273E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Number</w:t>
                              </w:r>
                              <w:r w:rsidR="001273EB" w:rsidRPr="00205035">
                                <w:rPr>
                                  <w:color w:val="000000" w:themeColor="text1"/>
                                  <w:sz w:val="18"/>
                                </w:rPr>
                                <w:t xml:space="preserve"> of workers with hours being transferred to </w:t>
                              </w:r>
                              <w:proofErr w:type="spellStart"/>
                              <w:r w:rsidR="001273EB" w:rsidRPr="00205035">
                                <w:rPr>
                                  <w:color w:val="000000" w:themeColor="text1"/>
                                  <w:sz w:val="18"/>
                                </w:rPr>
                                <w:t>CorePay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BF1B15" id="Group 30" o:spid="_x0000_s1026" style="width:396.85pt;height:277.3pt;mso-position-horizontal-relative:char;mso-position-vertical-relative:line" coordsize="57257,40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">
                <o:lock v:ext="edit" aspectratio="t"/>
                <v:group id="Group 25" o:spid="_x0000_s1027" style="position:absolute;left:381;top:5238;width:56876;height:27839" coordsize="56876,27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Picture 13" o:spid="_x0000_s1028" type="#_x0000_t75" style="position:absolute;width:56876;height:27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">
                    <v:imagedata r:id="rId26" o:title=""/>
                    <v:path arrowok="t"/>
                  </v:shape>
                  <v:roundrect id="Rectangle: Rounded Corners 21" o:spid="_x0000_s1029" style="position:absolute;left:38671;top:22098;width:12478;height:32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" filled="f" strokecolor="#00b050" strokeweight="2pt"/>
                  <v:roundrect id="Rectangle: Rounded Corners 22" o:spid="_x0000_s1030" style="position:absolute;left:1428;top:10191;width:49626;height:113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" filled="f" strokecolor="#e36c0a [2409]" strokeweight="2pt"/>
                  <v:roundrect id="Rectangle: Rounded Corners 24" o:spid="_x0000_s1031" style="position:absolute;left:7905;top:4286;width:6954;height:25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" filled="f" strokecolor="#31849b [2408]" strokeweight="2pt"/>
                </v:group>
                <v:shapetype id="_x0000_t48" coordsize="21600,21600" o:spt="48" adj="-10080,24300,-3600,4050,-1800,4050" path="m@0@1l@2@3@4@5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  <v:f eqn="val #4"/>
                    <v:f eqn="val #5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  <v:h position="#4,#5"/>
                  </v:handles>
                  <o:callout v:ext="edit" on="t"/>
                </v:shapetype>
                <v:shape id="Callout: Bent Line 26" o:spid="_x0000_s1032" type="#_x0000_t48" style="position:absolute;left:26479;top:35337;width:24575;height:4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" adj="20645,-21344,20344,-6329,17623,-438" filled="f" strokecolor="#00b050" strokeweight="2pt">
                  <v:textbox>
                    <w:txbxContent>
                      <w:p w14:paraId="0D59496F" w14:textId="77777777" w:rsidR="001273EB" w:rsidRPr="00205035" w:rsidRDefault="001273EB" w:rsidP="001273EB">
                        <w:pPr>
                          <w:jc w:val="center"/>
                          <w:rPr>
                            <w:color w:val="000000" w:themeColor="text1"/>
                            <w:sz w:val="20"/>
                          </w:rPr>
                        </w:pPr>
                        <w:r w:rsidRPr="00205035">
                          <w:rPr>
                            <w:color w:val="000000" w:themeColor="text1"/>
                            <w:sz w:val="20"/>
                          </w:rPr>
                          <w:t>Total Hours across all workers/pay codes</w:t>
                        </w:r>
                      </w:p>
                    </w:txbxContent>
                  </v:textbox>
                  <o:callout v:ext="edit" minusx="t"/>
                </v:shape>
                <v:shape id="Callout: Bent Line 27" o:spid="_x0000_s1033" type="#_x0000_t48" style="position:absolute;top:35147;width:24574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" adj="23743,-38536,20344,-6329,17623,-438" filled="f" strokecolor="#e36c0a [2409]" strokeweight="2pt">
                  <v:textbox>
                    <w:txbxContent>
                      <w:p w14:paraId="3562ED15" w14:textId="77777777" w:rsidR="001273EB" w:rsidRPr="00205035" w:rsidRDefault="001273EB" w:rsidP="001273EB">
                        <w:pPr>
                          <w:jc w:val="center"/>
                          <w:rPr>
                            <w:color w:val="000000" w:themeColor="text1"/>
                            <w:sz w:val="20"/>
                          </w:rPr>
                        </w:pPr>
                        <w:r w:rsidRPr="00205035">
                          <w:rPr>
                            <w:color w:val="000000" w:themeColor="text1"/>
                            <w:sz w:val="20"/>
                          </w:rPr>
                          <w:t>Breakdown of hours by pay code</w:t>
                        </w:r>
                      </w:p>
                    </w:txbxContent>
                  </v:textbox>
                  <o:callout v:ext="edit" minusx="t"/>
                </v:shape>
                <v:shape id="Callout: Bent Line 29" o:spid="_x0000_s1034" type="#_x0000_t48" style="position:absolute;left:13906;width:24575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" adj="59,43446,3098,36871,4733,20706" filled="f" strokecolor="#31849b [2408]" strokeweight="2pt">
                  <v:textbox>
                    <w:txbxContent>
                      <w:p w14:paraId="2F2E1C97" w14:textId="6E99B111" w:rsidR="001273EB" w:rsidRPr="00AC3450" w:rsidRDefault="00205035" w:rsidP="001273E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Number</w:t>
                        </w:r>
                        <w:r w:rsidR="001273EB" w:rsidRPr="00205035">
                          <w:rPr>
                            <w:color w:val="000000" w:themeColor="text1"/>
                            <w:sz w:val="18"/>
                          </w:rPr>
                          <w:t xml:space="preserve"> of workers with hours being transferred to </w:t>
                        </w:r>
                        <w:proofErr w:type="spellStart"/>
                        <w:r w:rsidR="001273EB" w:rsidRPr="00205035">
                          <w:rPr>
                            <w:color w:val="000000" w:themeColor="text1"/>
                            <w:sz w:val="18"/>
                          </w:rPr>
                          <w:t>CorePay</w:t>
                        </w:r>
                        <w:proofErr w:type="spellEnd"/>
                      </w:p>
                    </w:txbxContent>
                  </v:textbox>
                  <o:callout v:ext="edit" minusy="t"/>
                </v:shape>
                <w10:anchorlock/>
              </v:group>
            </w:pict>
          </mc:Fallback>
        </mc:AlternateContent>
      </w:r>
    </w:p>
    <w:p w14:paraId="39555C13" w14:textId="264C3285" w:rsidR="0084441E" w:rsidRDefault="0084441E" w:rsidP="00662932">
      <w:pPr>
        <w:spacing w:after="0"/>
        <w:rPr>
          <w:rFonts w:ascii="Helvetica" w:hAnsi="Helvetica" w:cs="Helvetica"/>
        </w:rPr>
      </w:pPr>
    </w:p>
    <w:p w14:paraId="1ABA293C" w14:textId="2390DB70" w:rsidR="00DE6E01" w:rsidRDefault="00DE6E01" w:rsidP="00662932">
      <w:pPr>
        <w:spacing w:after="0"/>
        <w:rPr>
          <w:rFonts w:ascii="Helvetica" w:hAnsi="Helvetica" w:cs="Helvetica"/>
        </w:rPr>
      </w:pPr>
    </w:p>
    <w:tbl>
      <w:tblPr>
        <w:tblW w:w="9356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ook w:val="0000" w:firstRow="0" w:lastRow="0" w:firstColumn="0" w:lastColumn="0" w:noHBand="0" w:noVBand="0"/>
      </w:tblPr>
      <w:tblGrid>
        <w:gridCol w:w="637"/>
        <w:gridCol w:w="8719"/>
      </w:tblGrid>
      <w:tr w:rsidR="0084441E" w:rsidRPr="00850AB1" w14:paraId="502A21C6" w14:textId="77777777" w:rsidTr="00205035">
        <w:trPr>
          <w:trHeight w:hRule="exact" w:val="1020"/>
        </w:trPr>
        <w:tc>
          <w:tcPr>
            <w:tcW w:w="63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  <w:shd w:val="clear" w:color="auto" w:fill="FFFFCC"/>
            <w:vAlign w:val="center"/>
          </w:tcPr>
          <w:p w14:paraId="72CC9E96" w14:textId="07C9D5AE" w:rsidR="0084441E" w:rsidRPr="00850AB1" w:rsidRDefault="0084441E" w:rsidP="00845E98">
            <w:pPr>
              <w:spacing w:after="0"/>
              <w:rPr>
                <w:rFonts w:ascii="Verdana" w:hAnsi="Verdana" w:cs="Arial"/>
                <w:color w:val="404040" w:themeColor="text1" w:themeTint="BF"/>
              </w:rPr>
            </w:pPr>
          </w:p>
        </w:tc>
        <w:tc>
          <w:tcPr>
            <w:tcW w:w="871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</w:tcBorders>
            <w:shd w:val="clear" w:color="auto" w:fill="FFFFCC"/>
            <w:vAlign w:val="center"/>
          </w:tcPr>
          <w:p w14:paraId="2EECDEBF" w14:textId="7374223A" w:rsidR="0084441E" w:rsidRPr="00850AB1" w:rsidRDefault="0084441E" w:rsidP="00183871">
            <w:pPr>
              <w:spacing w:after="0"/>
              <w:rPr>
                <w:rFonts w:ascii="Verdana" w:hAnsi="Verdana" w:cs="Arial"/>
                <w:color w:val="404040" w:themeColor="text1" w:themeTint="BF"/>
              </w:rPr>
            </w:pPr>
            <w:r w:rsidRPr="00850AB1">
              <w:rPr>
                <w:rFonts w:ascii="Verdana" w:hAnsi="Verdana" w:cs="Arial"/>
                <w:b/>
                <w:color w:val="404040" w:themeColor="text1" w:themeTint="BF"/>
              </w:rPr>
              <w:t>Note:</w:t>
            </w:r>
            <w:r w:rsidR="005F37BB" w:rsidRPr="00850AB1">
              <w:rPr>
                <w:rFonts w:ascii="Verdana" w:hAnsi="Verdana" w:cs="Arial"/>
                <w:bCs/>
                <w:color w:val="404040" w:themeColor="text1" w:themeTint="BF"/>
              </w:rPr>
              <w:t xml:space="preserve"> </w:t>
            </w:r>
            <w:r w:rsidR="001273EB" w:rsidRPr="00850AB1">
              <w:rPr>
                <w:rFonts w:ascii="Verdana" w:hAnsi="Verdana" w:cs="Arial"/>
                <w:bCs/>
                <w:color w:val="404040" w:themeColor="text1" w:themeTint="BF"/>
              </w:rPr>
              <w:t xml:space="preserve">You should not Create </w:t>
            </w:r>
            <w:r w:rsidR="005F37BB" w:rsidRPr="00850AB1">
              <w:rPr>
                <w:rFonts w:ascii="Verdana" w:hAnsi="Verdana" w:cs="Arial"/>
                <w:bCs/>
                <w:color w:val="404040" w:themeColor="text1" w:themeTint="BF"/>
              </w:rPr>
              <w:t>Timesheets in test mode</w:t>
            </w:r>
            <w:r w:rsidR="001273EB" w:rsidRPr="00850AB1">
              <w:rPr>
                <w:rFonts w:ascii="Verdana" w:hAnsi="Verdana" w:cs="Arial"/>
                <w:bCs/>
                <w:color w:val="404040" w:themeColor="text1" w:themeTint="BF"/>
              </w:rPr>
              <w:t xml:space="preserve">, as this </w:t>
            </w:r>
            <w:r w:rsidR="005F37BB" w:rsidRPr="00850AB1">
              <w:rPr>
                <w:rFonts w:ascii="Verdana" w:hAnsi="Verdana" w:cs="Arial"/>
                <w:bCs/>
                <w:color w:val="404040" w:themeColor="text1" w:themeTint="BF"/>
              </w:rPr>
              <w:t xml:space="preserve">will pass the timesheets to </w:t>
            </w:r>
            <w:proofErr w:type="spellStart"/>
            <w:r w:rsidR="005F37BB" w:rsidRPr="00850AB1">
              <w:rPr>
                <w:rFonts w:ascii="Verdana" w:hAnsi="Verdana" w:cs="Arial"/>
                <w:bCs/>
                <w:color w:val="404040" w:themeColor="text1" w:themeTint="BF"/>
              </w:rPr>
              <w:t>CorePay</w:t>
            </w:r>
            <w:proofErr w:type="spellEnd"/>
            <w:r w:rsidR="005F37BB" w:rsidRPr="00850AB1">
              <w:rPr>
                <w:rFonts w:ascii="Verdana" w:hAnsi="Verdana" w:cs="Arial"/>
                <w:bCs/>
                <w:color w:val="404040" w:themeColor="text1" w:themeTint="BF"/>
              </w:rPr>
              <w:t xml:space="preserve">, but </w:t>
            </w:r>
            <w:r w:rsidR="00620A1B" w:rsidRPr="00850AB1">
              <w:rPr>
                <w:rFonts w:ascii="Verdana" w:hAnsi="Verdana" w:cs="Arial"/>
                <w:bCs/>
                <w:color w:val="404040" w:themeColor="text1" w:themeTint="BF"/>
              </w:rPr>
              <w:t xml:space="preserve">will not progress the </w:t>
            </w:r>
            <w:proofErr w:type="spellStart"/>
            <w:r w:rsidR="00620A1B" w:rsidRPr="00850AB1">
              <w:rPr>
                <w:rFonts w:ascii="Verdana" w:hAnsi="Verdana" w:cs="Arial"/>
                <w:bCs/>
                <w:color w:val="404040" w:themeColor="text1" w:themeTint="BF"/>
              </w:rPr>
              <w:t>CoreTime</w:t>
            </w:r>
            <w:proofErr w:type="spellEnd"/>
            <w:r w:rsidR="00620A1B" w:rsidRPr="00850AB1">
              <w:rPr>
                <w:rFonts w:ascii="Verdana" w:hAnsi="Verdana" w:cs="Arial"/>
                <w:bCs/>
                <w:color w:val="404040" w:themeColor="text1" w:themeTint="BF"/>
              </w:rPr>
              <w:t xml:space="preserve"> period. Test mode should only be used to review errors</w:t>
            </w:r>
            <w:r w:rsidR="001273EB" w:rsidRPr="00850AB1">
              <w:rPr>
                <w:rFonts w:ascii="Verdana" w:hAnsi="Verdana" w:cs="Arial"/>
                <w:bCs/>
                <w:color w:val="404040" w:themeColor="text1" w:themeTint="BF"/>
              </w:rPr>
              <w:t>.</w:t>
            </w:r>
          </w:p>
        </w:tc>
      </w:tr>
    </w:tbl>
    <w:p w14:paraId="7B5E8157" w14:textId="62214E4C" w:rsidR="00845E98" w:rsidRDefault="00845E98" w:rsidP="00662932">
      <w:pPr>
        <w:spacing w:after="0"/>
      </w:pPr>
    </w:p>
    <w:p w14:paraId="7394F3B1" w14:textId="766B9F4E" w:rsidR="00DE6E01" w:rsidRDefault="00DE6E01" w:rsidP="00662932">
      <w:pPr>
        <w:spacing w:after="0"/>
      </w:pPr>
    </w:p>
    <w:p w14:paraId="4E2F8EEA" w14:textId="7AB65563" w:rsidR="00845E98" w:rsidRPr="00205035" w:rsidRDefault="001273EB" w:rsidP="00205035">
      <w:pPr>
        <w:pStyle w:val="Heading2"/>
        <w:spacing w:before="0" w:after="0"/>
        <w:rPr>
          <w:rFonts w:ascii="Verdana" w:hAnsi="Verdana"/>
        </w:rPr>
      </w:pPr>
      <w:r w:rsidRPr="00205035">
        <w:rPr>
          <w:rFonts w:ascii="Verdana" w:hAnsi="Verdana"/>
        </w:rPr>
        <w:t>Part 2 – Create Timesheets</w:t>
      </w:r>
      <w:r w:rsidR="003117A0" w:rsidRPr="00205035">
        <w:rPr>
          <w:rFonts w:ascii="Verdana" w:hAnsi="Verdana"/>
        </w:rPr>
        <w:t xml:space="preserve"> (Final Mode)</w:t>
      </w:r>
    </w:p>
    <w:p w14:paraId="1E8215D3" w14:textId="77777777" w:rsidR="00205035" w:rsidRDefault="00205035" w:rsidP="00205035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05E7CB00" w14:textId="55FB2332" w:rsidR="003117A0" w:rsidRPr="00183871" w:rsidRDefault="003117A0" w:rsidP="00205035">
      <w:pPr>
        <w:pStyle w:val="ListParagraph"/>
        <w:numPr>
          <w:ilvl w:val="0"/>
          <w:numId w:val="17"/>
        </w:num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Select ‘University of Oxford’ in 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Company</w:t>
      </w:r>
      <w:r w:rsidRPr="00183871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field. </w:t>
      </w:r>
    </w:p>
    <w:p w14:paraId="28638582" w14:textId="77777777" w:rsidR="003117A0" w:rsidRDefault="003117A0" w:rsidP="00205035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0D05A326" w14:textId="02034CB1" w:rsidR="003117A0" w:rsidRDefault="003117A0" w:rsidP="00205035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noProof/>
          <w:lang w:eastAsia="en-GB"/>
        </w:rPr>
        <w:drawing>
          <wp:inline distT="0" distB="0" distL="0" distR="0" wp14:anchorId="58DBFBA5" wp14:editId="5ACB6850">
            <wp:extent cx="5400000" cy="782538"/>
            <wp:effectExtent l="57150" t="57150" r="106045" b="11303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825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5090E5" w14:textId="77777777" w:rsidR="003117A0" w:rsidRPr="00845E98" w:rsidRDefault="003117A0" w:rsidP="00205035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29D35B7D" w14:textId="1FE2AF87" w:rsidR="003117A0" w:rsidRDefault="003117A0" w:rsidP="00205035">
      <w:pPr>
        <w:pStyle w:val="ListParagraph"/>
        <w:numPr>
          <w:ilvl w:val="0"/>
          <w:numId w:val="17"/>
        </w:num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Select Calendar Code ‘A’ in 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>Calendar Code</w:t>
      </w:r>
      <w:r w:rsidRPr="00183871"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, this should populate the name of the calendar </w:t>
      </w:r>
      <w:commentRangeStart w:id="2"/>
      <w:r>
        <w:rPr>
          <w:rFonts w:ascii="Verdana" w:hAnsi="Verdana" w:cs="Helvetica"/>
          <w:color w:val="404040" w:themeColor="text1" w:themeTint="BF"/>
          <w:sz w:val="20"/>
          <w:szCs w:val="20"/>
        </w:rPr>
        <w:t>‘New Monthly’.</w:t>
      </w:r>
      <w:commentRangeEnd w:id="2"/>
      <w:r>
        <w:rPr>
          <w:rStyle w:val="CommentReference"/>
        </w:rPr>
        <w:commentReference w:id="2"/>
      </w:r>
    </w:p>
    <w:p w14:paraId="2C698A07" w14:textId="77777777" w:rsidR="003117A0" w:rsidRDefault="003117A0" w:rsidP="00205035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67E0EA2F" w14:textId="04F2995C" w:rsidR="003117A0" w:rsidRDefault="003117A0" w:rsidP="00205035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noProof/>
          <w:lang w:eastAsia="en-GB"/>
        </w:rPr>
        <w:drawing>
          <wp:inline distT="0" distB="0" distL="0" distR="0" wp14:anchorId="7DBE636B" wp14:editId="4D3AB4C6">
            <wp:extent cx="5400000" cy="792187"/>
            <wp:effectExtent l="57150" t="57150" r="106045" b="1225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921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8B067A" w14:textId="77777777" w:rsidR="003117A0" w:rsidRDefault="003117A0" w:rsidP="00205035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5C4BFD71" w14:textId="50EFC1B1" w:rsidR="003117A0" w:rsidRPr="00205035" w:rsidRDefault="00205035" w:rsidP="00205035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>(</w:t>
      </w:r>
      <w:r w:rsidR="003117A0" w:rsidRPr="00205035">
        <w:rPr>
          <w:rFonts w:ascii="Verdana" w:hAnsi="Verdana" w:cs="Helvetica"/>
          <w:color w:val="404040" w:themeColor="text1" w:themeTint="BF"/>
          <w:sz w:val="20"/>
          <w:szCs w:val="20"/>
        </w:rPr>
        <w:t xml:space="preserve">The </w:t>
      </w:r>
      <w:r w:rsidR="003117A0" w:rsidRPr="00205035"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Period </w:t>
      </w:r>
      <w:r w:rsidR="003117A0" w:rsidRPr="00205035">
        <w:rPr>
          <w:rFonts w:ascii="Verdana" w:hAnsi="Verdana" w:cs="Helvetica"/>
          <w:color w:val="404040" w:themeColor="text1" w:themeTint="BF"/>
          <w:sz w:val="20"/>
          <w:szCs w:val="20"/>
        </w:rPr>
        <w:t>field should display the current month as default.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)</w:t>
      </w:r>
    </w:p>
    <w:p w14:paraId="69F21737" w14:textId="77777777" w:rsidR="003117A0" w:rsidRPr="00847F77" w:rsidRDefault="003117A0" w:rsidP="00205035">
      <w:p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3A84FD64" w14:textId="77777777" w:rsidR="003117A0" w:rsidRDefault="003117A0" w:rsidP="00205035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1AF9C9E2" w14:textId="3692445E" w:rsidR="003117A0" w:rsidRDefault="003117A0" w:rsidP="00205035">
      <w:pPr>
        <w:pStyle w:val="ListParagraph"/>
        <w:numPr>
          <w:ilvl w:val="0"/>
          <w:numId w:val="17"/>
        </w:num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Change the </w:t>
      </w:r>
      <w:r w:rsidRPr="00847F77">
        <w:rPr>
          <w:rFonts w:ascii="Verdana" w:hAnsi="Verdana" w:cs="Helvetica"/>
          <w:b/>
          <w:color w:val="404040" w:themeColor="text1" w:themeTint="BF"/>
          <w:sz w:val="20"/>
          <w:szCs w:val="20"/>
        </w:rPr>
        <w:t>Mode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field set to ‘Final’. </w:t>
      </w:r>
    </w:p>
    <w:p w14:paraId="24559A19" w14:textId="030583A8" w:rsidR="003117A0" w:rsidRDefault="003117A0" w:rsidP="00205035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05987DF4" w14:textId="6FEB616F" w:rsidR="003117A0" w:rsidRDefault="003117A0" w:rsidP="00205035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noProof/>
          <w:lang w:eastAsia="en-GB"/>
        </w:rPr>
        <w:drawing>
          <wp:inline distT="0" distB="0" distL="0" distR="0" wp14:anchorId="3405D689" wp14:editId="0333A0C3">
            <wp:extent cx="5400000" cy="1008017"/>
            <wp:effectExtent l="0" t="0" r="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0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058A" w14:textId="3B1A6853" w:rsidR="003117A0" w:rsidRDefault="003117A0" w:rsidP="00205035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7F20FBCF" w14:textId="45D8B118" w:rsidR="003117A0" w:rsidRDefault="003117A0" w:rsidP="00205035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  <w:r w:rsidRPr="00205035">
        <w:rPr>
          <w:rFonts w:ascii="Verdana" w:hAnsi="Verdana" w:cs="Helvetica"/>
          <w:b/>
          <w:color w:val="404040" w:themeColor="text1" w:themeTint="BF"/>
          <w:sz w:val="20"/>
          <w:szCs w:val="20"/>
        </w:rPr>
        <w:t>Note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: In Final mode you cannot select Work groups, the selection defaults to all work groups.</w:t>
      </w:r>
    </w:p>
    <w:p w14:paraId="55D2A2CF" w14:textId="77777777" w:rsidR="003117A0" w:rsidRDefault="003117A0" w:rsidP="00205035">
      <w:pPr>
        <w:pStyle w:val="ListParagraph"/>
        <w:spacing w:after="0"/>
        <w:ind w:left="360"/>
        <w:rPr>
          <w:rFonts w:ascii="Verdana" w:hAnsi="Verdana" w:cs="Helvetica"/>
          <w:color w:val="404040" w:themeColor="text1" w:themeTint="BF"/>
          <w:sz w:val="20"/>
          <w:szCs w:val="20"/>
        </w:rPr>
      </w:pPr>
    </w:p>
    <w:p w14:paraId="0D79894D" w14:textId="145E91EE" w:rsidR="00205035" w:rsidRPr="00205035" w:rsidRDefault="003117A0" w:rsidP="00205035">
      <w:pPr>
        <w:pStyle w:val="ListParagraph"/>
        <w:numPr>
          <w:ilvl w:val="0"/>
          <w:numId w:val="17"/>
        </w:num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Select 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Ignore Unconfirmed 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>checkbox and then c</w:t>
      </w:r>
      <w:r w:rsidRPr="00E3356B">
        <w:rPr>
          <w:rFonts w:ascii="Verdana" w:hAnsi="Verdana" w:cs="Helvetica"/>
          <w:color w:val="404040" w:themeColor="text1" w:themeTint="BF"/>
          <w:sz w:val="20"/>
          <w:szCs w:val="20"/>
        </w:rPr>
        <w:t xml:space="preserve">lick on the ‘Retrieve Hours’ button. </w:t>
      </w:r>
    </w:p>
    <w:p w14:paraId="0B112038" w14:textId="77777777" w:rsidR="00205035" w:rsidRPr="00205035" w:rsidRDefault="00205035" w:rsidP="00205035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79259B9C" w14:textId="14CCBCF4" w:rsidR="003117A0" w:rsidRPr="00E3356B" w:rsidRDefault="003117A0" w:rsidP="00205035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noProof/>
          <w:lang w:eastAsia="en-GB"/>
        </w:rPr>
        <mc:AlternateContent>
          <mc:Choice Requires="wpg">
            <w:drawing>
              <wp:inline distT="0" distB="0" distL="0" distR="0" wp14:anchorId="50540481" wp14:editId="25538672">
                <wp:extent cx="5400000" cy="1259205"/>
                <wp:effectExtent l="0" t="0" r="0" b="0"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0" cy="1259205"/>
                          <a:chOff x="0" y="0"/>
                          <a:chExt cx="5687695" cy="1259205"/>
                        </a:xfrm>
                      </wpg:grpSpPr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695" cy="1259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4410075" y="914400"/>
                            <a:ext cx="266700" cy="25717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0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4610100" y="304800"/>
                            <a:ext cx="981075" cy="25717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1750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EF5591" id="Group 47" o:spid="_x0000_s1026" style="width:425.2pt;height:99.15pt;mso-position-horizontal-relative:char;mso-position-vertical-relative:line" coordsize="56876,12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">
                <v:shape id="Picture 34" o:spid="_x0000_s1027" type="#_x0000_t75" style="position:absolute;width:56876;height:12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">
                  <v:imagedata r:id="rId29" o:title=""/>
                  <v:path arrowok="t"/>
                </v:shape>
                <v:roundrect id="AutoShape 2" o:spid="_x0000_s1028" style="position:absolute;left:44100;top:9144;width:2667;height:257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" filled="f" fillcolor="white [3201]" strokecolor="#c0504d [3205]" strokeweight="2.5pt">
                  <v:shadow color="#868686"/>
                </v:roundrect>
                <v:roundrect id="AutoShape 3" o:spid="_x0000_s1029" style="position:absolute;left:46101;top:3048;width:9810;height:257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" filled="f" fillcolor="white [3201]" strokecolor="#c0504d [3205]" strokeweight="2.5pt">
                  <v:shadow color="#868686"/>
                </v:roundrect>
                <w10:anchorlock/>
              </v:group>
            </w:pict>
          </mc:Fallback>
        </mc:AlternateContent>
      </w:r>
    </w:p>
    <w:p w14:paraId="32CFA0D1" w14:textId="2DD061C9" w:rsidR="003117A0" w:rsidRPr="00E3356B" w:rsidRDefault="003117A0" w:rsidP="00205035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62593030" w14:textId="77777777" w:rsidR="003117A0" w:rsidRPr="00620A1B" w:rsidRDefault="003117A0" w:rsidP="00205035">
      <w:pPr>
        <w:pStyle w:val="ListParagraph"/>
        <w:numPr>
          <w:ilvl w:val="0"/>
          <w:numId w:val="17"/>
        </w:num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 w:rsidRPr="00E3356B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The 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Pay Group Processing </w:t>
      </w:r>
      <w:r w:rsidRPr="00E3356B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window 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will open, providing a summary of any warnings by Pay Group. Click on the ‘Yes’ button.   </w:t>
      </w:r>
    </w:p>
    <w:p w14:paraId="129A9F78" w14:textId="303807B2" w:rsidR="003117A0" w:rsidRPr="00620A1B" w:rsidRDefault="003117A0" w:rsidP="00205035">
      <w:pPr>
        <w:pStyle w:val="ListParagraph"/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50E48600" w14:textId="77777777" w:rsidR="003117A0" w:rsidRPr="003C2E3F" w:rsidRDefault="003117A0" w:rsidP="00205035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Cs/>
          <w:noProof/>
          <w:color w:val="404040" w:themeColor="text1" w:themeTint="BF"/>
          <w:sz w:val="20"/>
          <w:szCs w:val="20"/>
          <w:lang w:eastAsia="en-GB"/>
        </w:rPr>
        <mc:AlternateContent>
          <mc:Choice Requires="wpg">
            <w:drawing>
              <wp:inline distT="0" distB="0" distL="0" distR="0" wp14:anchorId="652AC46D" wp14:editId="72FDC5F7">
                <wp:extent cx="5400000" cy="666750"/>
                <wp:effectExtent l="38100" t="38100" r="86995" b="95250"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0" cy="666750"/>
                          <a:chOff x="0" y="0"/>
                          <a:chExt cx="5687695" cy="666750"/>
                        </a:xfrm>
                      </wpg:grpSpPr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695" cy="66675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40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1493520" y="369358"/>
                            <a:ext cx="1041400" cy="2032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mpd="sng">
                            <a:solidFill>
                              <a:schemeClr val="accent2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66459C" id="Group 38" o:spid="_x0000_s1026" style="width:425.2pt;height:52.5pt;mso-position-horizontal-relative:char;mso-position-vertical-relative:line" coordsize="56876,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">
                <v:shape id="Picture 39" o:spid="_x0000_s1027" type="#_x0000_t75" style="position:absolute;width:56876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">
                  <v:imagedata r:id="rId22" o:title=""/>
                  <v:shadow on="t" color="black" opacity="26214f" origin="-.5,-.5" offset=".74836mm,.74836mm"/>
                  <v:path arrowok="t"/>
                </v:shape>
                <v:roundrect id="AutoShape 8" o:spid="_x0000_s1028" style="position:absolute;left:14935;top:3693;width:10414;height:203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" filled="f" strokecolor="#943634 [2405]" strokeweight="2.25pt"/>
                <w10:anchorlock/>
              </v:group>
            </w:pict>
          </mc:Fallback>
        </mc:AlternateContent>
      </w:r>
    </w:p>
    <w:p w14:paraId="69F58BCF" w14:textId="11E282E9" w:rsidR="003117A0" w:rsidRPr="003C2E3F" w:rsidRDefault="003117A0" w:rsidP="00205035">
      <w:pPr>
        <w:pStyle w:val="ListParagraph"/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61CA3D4D" w14:textId="77777777" w:rsidR="003117A0" w:rsidRDefault="003117A0" w:rsidP="00205035">
      <w:pPr>
        <w:pStyle w:val="ListParagraph"/>
        <w:numPr>
          <w:ilvl w:val="0"/>
          <w:numId w:val="17"/>
        </w:num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</w:t>
      </w:r>
      <w:r w:rsidRPr="003C2E3F">
        <w:rPr>
          <w:rFonts w:ascii="Verdana" w:hAnsi="Verdana" w:cs="Helvetica"/>
          <w:bCs/>
          <w:color w:val="404040" w:themeColor="text1" w:themeTint="BF"/>
          <w:sz w:val="20"/>
          <w:szCs w:val="20"/>
        </w:rPr>
        <w:t>Click on the</w:t>
      </w:r>
      <w:r w:rsidRPr="003C2E3F"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 Controls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 button</w:t>
      </w:r>
      <w:r>
        <w:rPr>
          <w:rFonts w:ascii="Verdana" w:hAnsi="Verdana" w:cs="Helvetica"/>
          <w:b/>
          <w:color w:val="404040" w:themeColor="text1" w:themeTint="BF"/>
          <w:sz w:val="20"/>
          <w:szCs w:val="20"/>
        </w:rPr>
        <w:t xml:space="preserve"> </w:t>
      </w:r>
    </w:p>
    <w:p w14:paraId="269EA098" w14:textId="77777777" w:rsidR="003117A0" w:rsidRDefault="003117A0" w:rsidP="00205035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2E83B718" w14:textId="77777777" w:rsidR="003117A0" w:rsidRDefault="003117A0" w:rsidP="00205035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/>
          <w:noProof/>
          <w:color w:val="404040" w:themeColor="text1" w:themeTint="BF"/>
          <w:sz w:val="20"/>
          <w:szCs w:val="20"/>
          <w:lang w:eastAsia="en-GB"/>
        </w:rPr>
        <mc:AlternateContent>
          <mc:Choice Requires="wpg">
            <w:drawing>
              <wp:inline distT="0" distB="0" distL="0" distR="0" wp14:anchorId="42ADCDDD" wp14:editId="52866CCF">
                <wp:extent cx="5400000" cy="1290955"/>
                <wp:effectExtent l="0" t="0" r="0" b="4445"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0" cy="1290955"/>
                          <a:chOff x="0" y="0"/>
                          <a:chExt cx="5687695" cy="1290955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695" cy="1290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4637616" y="577850"/>
                            <a:ext cx="908050" cy="18838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mpd="sng">
                            <a:solidFill>
                              <a:schemeClr val="accent2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F7DAC9" id="Group 48" o:spid="_x0000_s1026" style="width:425.2pt;height:101.65pt;mso-position-horizontal-relative:char;mso-position-vertical-relative:line" coordsize="56876,12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">
                <v:shape id="Picture 49" o:spid="_x0000_s1027" type="#_x0000_t75" style="position:absolute;width:56876;height:12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">
                  <v:imagedata r:id="rId30" o:title=""/>
                  <v:path arrowok="t"/>
                </v:shape>
                <v:roundrect id="AutoShape 8" o:spid="_x0000_s1028" style="position:absolute;left:46376;top:5778;width:9080;height:188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" filled="f" strokecolor="#943634 [2405]" strokeweight="2.25pt"/>
                <w10:anchorlock/>
              </v:group>
            </w:pict>
          </mc:Fallback>
        </mc:AlternateContent>
      </w:r>
    </w:p>
    <w:p w14:paraId="0E13DF53" w14:textId="77777777" w:rsidR="003117A0" w:rsidRDefault="003117A0" w:rsidP="00205035">
      <w:pPr>
        <w:pStyle w:val="ListParagraph"/>
        <w:spacing w:after="0"/>
        <w:ind w:left="36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2B6B3132" w14:textId="77777777" w:rsidR="003117A0" w:rsidRPr="00010B4C" w:rsidRDefault="003117A0" w:rsidP="00205035">
      <w:pPr>
        <w:pStyle w:val="ListParagraph"/>
        <w:spacing w:after="0"/>
        <w:ind w:left="360"/>
        <w:rPr>
          <w:rFonts w:ascii="Verdana" w:hAnsi="Verdana" w:cs="Helvetica"/>
          <w:bCs/>
          <w:color w:val="404040" w:themeColor="text1" w:themeTint="BF"/>
          <w:sz w:val="20"/>
          <w:szCs w:val="20"/>
        </w:rPr>
      </w:pPr>
      <w:r w:rsidRPr="00010B4C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The </w:t>
      </w:r>
      <w:r w:rsidRPr="003117A0">
        <w:rPr>
          <w:rFonts w:ascii="Verdana" w:hAnsi="Verdana" w:cs="Helvetica"/>
          <w:b/>
          <w:color w:val="404040" w:themeColor="text1" w:themeTint="BF"/>
          <w:sz w:val="20"/>
          <w:szCs w:val="20"/>
        </w:rPr>
        <w:t>Controls Totals</w:t>
      </w:r>
      <w:r w:rsidRPr="00010B4C"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 window will open, displaying the </w:t>
      </w:r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hours that will be passed to </w:t>
      </w:r>
      <w:proofErr w:type="spellStart"/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>CorePay</w:t>
      </w:r>
      <w:proofErr w:type="spellEnd"/>
      <w:r>
        <w:rPr>
          <w:rFonts w:ascii="Verdana" w:hAnsi="Verdana" w:cs="Helvetica"/>
          <w:bCs/>
          <w:color w:val="404040" w:themeColor="text1" w:themeTint="BF"/>
          <w:sz w:val="20"/>
          <w:szCs w:val="20"/>
        </w:rPr>
        <w:t xml:space="preserve">. </w:t>
      </w:r>
    </w:p>
    <w:p w14:paraId="4A4B0DED" w14:textId="77777777" w:rsidR="003117A0" w:rsidRDefault="003117A0" w:rsidP="00205035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</w:p>
    <w:p w14:paraId="3C6210DE" w14:textId="77777777" w:rsidR="003117A0" w:rsidRDefault="003117A0" w:rsidP="00205035">
      <w:pPr>
        <w:spacing w:after="0"/>
        <w:rPr>
          <w:rFonts w:ascii="Verdana" w:hAnsi="Verdana" w:cs="Helvetica"/>
          <w:b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bCs/>
          <w:noProof/>
          <w:color w:val="404040" w:themeColor="text1" w:themeTint="BF"/>
          <w:sz w:val="20"/>
          <w:szCs w:val="20"/>
          <w:lang w:eastAsia="en-GB"/>
        </w:rPr>
        <mc:AlternateContent>
          <mc:Choice Requires="wpg">
            <w:drawing>
              <wp:inline distT="0" distB="0" distL="0" distR="0" wp14:anchorId="6BC845C5" wp14:editId="59D28B0C">
                <wp:extent cx="5040000" cy="3521628"/>
                <wp:effectExtent l="0" t="0" r="8255" b="22225"/>
                <wp:docPr id="51" name="Group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040000" cy="3521628"/>
                          <a:chOff x="0" y="0"/>
                          <a:chExt cx="5725795" cy="4000500"/>
                        </a:xfrm>
                      </wpg:grpSpPr>
                      <wpg:grpSp>
                        <wpg:cNvPr id="52" name="Group 52"/>
                        <wpg:cNvGrpSpPr/>
                        <wpg:grpSpPr>
                          <a:xfrm>
                            <a:off x="38100" y="523875"/>
                            <a:ext cx="5687695" cy="2783840"/>
                            <a:chOff x="0" y="0"/>
                            <a:chExt cx="5687695" cy="2783840"/>
                          </a:xfrm>
                        </wpg:grpSpPr>
                        <pic:pic xmlns:pic="http://schemas.openxmlformats.org/drawingml/2006/picture">
                          <pic:nvPicPr>
                            <pic:cNvPr id="53" name="Picture 5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687695" cy="27838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4" name="Rectangle: Rounded Corners 54"/>
                          <wps:cNvSpPr/>
                          <wps:spPr>
                            <a:xfrm>
                              <a:off x="3867150" y="2209800"/>
                              <a:ext cx="1247775" cy="3238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Rectangle: Rounded Corners 55"/>
                          <wps:cNvSpPr/>
                          <wps:spPr>
                            <a:xfrm>
                              <a:off x="142875" y="1019175"/>
                              <a:ext cx="4962525" cy="113347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angle: Rounded Corners 56"/>
                          <wps:cNvSpPr/>
                          <wps:spPr>
                            <a:xfrm>
                              <a:off x="790575" y="428625"/>
                              <a:ext cx="695325" cy="257175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7" name="Callout: Bent Line 57"/>
                        <wps:cNvSpPr/>
                        <wps:spPr>
                          <a:xfrm>
                            <a:off x="2647950" y="3533775"/>
                            <a:ext cx="2457450" cy="466725"/>
                          </a:xfrm>
                          <a:prstGeom prst="borderCallout2">
                            <a:avLst>
                              <a:gd name="adj1" fmla="val -2029"/>
                              <a:gd name="adj2" fmla="val 81589"/>
                              <a:gd name="adj3" fmla="val -29302"/>
                              <a:gd name="adj4" fmla="val 94186"/>
                              <a:gd name="adj5" fmla="val -98817"/>
                              <a:gd name="adj6" fmla="val 95581"/>
                            </a:avLst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CDBEAD" w14:textId="77777777" w:rsidR="003117A0" w:rsidRPr="00205035" w:rsidRDefault="003117A0" w:rsidP="003117A0">
                              <w:pPr>
                                <w:jc w:val="center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205035">
                                <w:rPr>
                                  <w:color w:val="000000" w:themeColor="text1"/>
                                  <w:sz w:val="20"/>
                                </w:rPr>
                                <w:t>Total Hours across all workers/pay codes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Callout: Bent Line 58"/>
                        <wps:cNvSpPr/>
                        <wps:spPr>
                          <a:xfrm>
                            <a:off x="0" y="3514725"/>
                            <a:ext cx="2457450" cy="466725"/>
                          </a:xfrm>
                          <a:prstGeom prst="borderCallout2">
                            <a:avLst>
                              <a:gd name="adj1" fmla="val -2029"/>
                              <a:gd name="adj2" fmla="val 81589"/>
                              <a:gd name="adj3" fmla="val -29302"/>
                              <a:gd name="adj4" fmla="val 94186"/>
                              <a:gd name="adj5" fmla="val -178409"/>
                              <a:gd name="adj6" fmla="val 109922"/>
                            </a:avLst>
                          </a:prstGeom>
                          <a:noFill/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C24C85" w14:textId="77777777" w:rsidR="003117A0" w:rsidRPr="00205035" w:rsidRDefault="003117A0" w:rsidP="003117A0">
                              <w:pPr>
                                <w:jc w:val="center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205035">
                                <w:rPr>
                                  <w:color w:val="000000" w:themeColor="text1"/>
                                  <w:sz w:val="20"/>
                                </w:rPr>
                                <w:t>Breakdown of hours by pay 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Callout: Bent Line 59"/>
                        <wps:cNvSpPr/>
                        <wps:spPr>
                          <a:xfrm>
                            <a:off x="1390650" y="0"/>
                            <a:ext cx="2457450" cy="466725"/>
                          </a:xfrm>
                          <a:prstGeom prst="borderCallout2">
                            <a:avLst>
                              <a:gd name="adj1" fmla="val 95860"/>
                              <a:gd name="adj2" fmla="val 21912"/>
                              <a:gd name="adj3" fmla="val 170698"/>
                              <a:gd name="adj4" fmla="val 14341"/>
                              <a:gd name="adj5" fmla="val 201140"/>
                              <a:gd name="adj6" fmla="val 274"/>
                            </a:avLst>
                          </a:prstGeom>
                          <a:noFill/>
                          <a:ln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63DA94" w14:textId="3E7931D3" w:rsidR="003117A0" w:rsidRPr="00AC3450" w:rsidRDefault="00205035" w:rsidP="003117A0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0"/>
                                </w:rPr>
                                <w:t>Number</w:t>
                              </w:r>
                              <w:r w:rsidR="003117A0" w:rsidRPr="00205035">
                                <w:rPr>
                                  <w:color w:val="000000" w:themeColor="text1"/>
                                  <w:sz w:val="20"/>
                                </w:rPr>
                                <w:t xml:space="preserve"> of workers with hours being transferred to </w:t>
                              </w:r>
                              <w:proofErr w:type="spellStart"/>
                              <w:r w:rsidR="003117A0" w:rsidRPr="00205035">
                                <w:rPr>
                                  <w:color w:val="000000" w:themeColor="text1"/>
                                  <w:sz w:val="20"/>
                                </w:rPr>
                                <w:t>CorePay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C845C5" id="Group 51" o:spid="_x0000_s1035" style="width:396.85pt;height:277.3pt;mso-position-horizontal-relative:char;mso-position-vertical-relative:line" coordsize="57257,40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">
                <o:lock v:ext="edit" aspectratio="t"/>
                <v:group id="Group 52" o:spid="_x0000_s1036" style="position:absolute;left:381;top:5238;width:56876;height:27839" coordsize="56876,27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Picture 53" o:spid="_x0000_s1037" type="#_x0000_t75" style="position:absolute;width:56876;height:27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">
                    <v:imagedata r:id="rId26" o:title=""/>
                    <v:path arrowok="t"/>
                  </v:shape>
                  <v:roundrect id="Rectangle: Rounded Corners 54" o:spid="_x0000_s1038" style="position:absolute;left:38671;top:22098;width:12478;height:32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" filled="f" strokecolor="#00b050" strokeweight="2pt"/>
                  <v:roundrect id="Rectangle: Rounded Corners 55" o:spid="_x0000_s1039" style="position:absolute;left:1428;top:10191;width:49626;height:113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" filled="f" strokecolor="#e36c0a [2409]" strokeweight="2pt"/>
                  <v:roundrect id="Rectangle: Rounded Corners 56" o:spid="_x0000_s1040" style="position:absolute;left:7905;top:4286;width:6954;height:25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" filled="f" strokecolor="#31849b [2408]" strokeweight="2pt"/>
                </v:group>
                <v:shape id="Callout: Bent Line 57" o:spid="_x0000_s1041" type="#_x0000_t48" style="position:absolute;left:26479;top:35337;width:24575;height:4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" adj="20645,-21344,20344,-6329,17623,-438" filled="f" strokecolor="#00b050" strokeweight="2pt">
                  <v:textbox>
                    <w:txbxContent>
                      <w:p w14:paraId="27CDBEAD" w14:textId="77777777" w:rsidR="003117A0" w:rsidRPr="00205035" w:rsidRDefault="003117A0" w:rsidP="003117A0">
                        <w:pPr>
                          <w:jc w:val="center"/>
                          <w:rPr>
                            <w:color w:val="000000" w:themeColor="text1"/>
                            <w:sz w:val="20"/>
                          </w:rPr>
                        </w:pPr>
                        <w:r w:rsidRPr="00205035">
                          <w:rPr>
                            <w:color w:val="000000" w:themeColor="text1"/>
                            <w:sz w:val="20"/>
                          </w:rPr>
                          <w:t>Total Hours across all workers/pay codes</w:t>
                        </w:r>
                      </w:p>
                    </w:txbxContent>
                  </v:textbox>
                  <o:callout v:ext="edit" minusx="t"/>
                </v:shape>
                <v:shape id="Callout: Bent Line 58" o:spid="_x0000_s1042" type="#_x0000_t48" style="position:absolute;top:35147;width:24574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" adj="23743,-38536,20344,-6329,17623,-438" filled="f" strokecolor="#e36c0a [2409]" strokeweight="2pt">
                  <v:textbox>
                    <w:txbxContent>
                      <w:p w14:paraId="1EC24C85" w14:textId="77777777" w:rsidR="003117A0" w:rsidRPr="00205035" w:rsidRDefault="003117A0" w:rsidP="003117A0">
                        <w:pPr>
                          <w:jc w:val="center"/>
                          <w:rPr>
                            <w:color w:val="000000" w:themeColor="text1"/>
                            <w:sz w:val="20"/>
                          </w:rPr>
                        </w:pPr>
                        <w:r w:rsidRPr="00205035">
                          <w:rPr>
                            <w:color w:val="000000" w:themeColor="text1"/>
                            <w:sz w:val="20"/>
                          </w:rPr>
                          <w:t>Breakdown of hours by pay code</w:t>
                        </w:r>
                      </w:p>
                    </w:txbxContent>
                  </v:textbox>
                  <o:callout v:ext="edit" minusx="t"/>
                </v:shape>
                <v:shape id="Callout: Bent Line 59" o:spid="_x0000_s1043" type="#_x0000_t48" style="position:absolute;left:13906;width:24575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" adj="59,43446,3098,36871,4733,20706" filled="f" strokecolor="#31849b [2408]" strokeweight="2pt">
                  <v:textbox>
                    <w:txbxContent>
                      <w:p w14:paraId="1E63DA94" w14:textId="3E7931D3" w:rsidR="003117A0" w:rsidRPr="00AC3450" w:rsidRDefault="00205035" w:rsidP="003117A0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  <w:sz w:val="20"/>
                          </w:rPr>
                          <w:t>Number</w:t>
                        </w:r>
                        <w:r w:rsidR="003117A0" w:rsidRPr="00205035">
                          <w:rPr>
                            <w:color w:val="000000" w:themeColor="text1"/>
                            <w:sz w:val="20"/>
                          </w:rPr>
                          <w:t xml:space="preserve"> of workers with hours being transferred to </w:t>
                        </w:r>
                        <w:proofErr w:type="spellStart"/>
                        <w:r w:rsidR="003117A0" w:rsidRPr="00205035">
                          <w:rPr>
                            <w:color w:val="000000" w:themeColor="text1"/>
                            <w:sz w:val="20"/>
                          </w:rPr>
                          <w:t>CorePay</w:t>
                        </w:r>
                        <w:proofErr w:type="spellEnd"/>
                      </w:p>
                    </w:txbxContent>
                  </v:textbox>
                  <o:callout v:ext="edit" minusy="t"/>
                </v:shape>
                <w10:anchorlock/>
              </v:group>
            </w:pict>
          </mc:Fallback>
        </mc:AlternateContent>
      </w:r>
    </w:p>
    <w:p w14:paraId="192DF156" w14:textId="5273266B" w:rsidR="003117A0" w:rsidRDefault="003117A0" w:rsidP="00205035">
      <w:pPr>
        <w:spacing w:after="0"/>
        <w:rPr>
          <w:rFonts w:ascii="Helvetica" w:hAnsi="Helvetica" w:cs="Helvetica"/>
        </w:rPr>
      </w:pPr>
    </w:p>
    <w:p w14:paraId="2695C7A4" w14:textId="77777777" w:rsidR="00205035" w:rsidRDefault="00205035" w:rsidP="00205035">
      <w:pPr>
        <w:spacing w:after="0"/>
        <w:rPr>
          <w:rFonts w:ascii="Helvetica" w:hAnsi="Helvetica" w:cs="Helvetica"/>
        </w:rPr>
      </w:pPr>
    </w:p>
    <w:p w14:paraId="7A33F6DC" w14:textId="3AEE9047" w:rsidR="003117A0" w:rsidRDefault="003117A0" w:rsidP="00205035">
      <w:pPr>
        <w:pStyle w:val="ListParagraph"/>
        <w:numPr>
          <w:ilvl w:val="0"/>
          <w:numId w:val="17"/>
        </w:numPr>
        <w:spacing w:after="0"/>
        <w:rPr>
          <w:rFonts w:ascii="Verdana" w:hAnsi="Verdana" w:cs="Helvetica"/>
          <w:color w:val="404040" w:themeColor="text1" w:themeTint="BF"/>
          <w:sz w:val="20"/>
          <w:szCs w:val="20"/>
        </w:rPr>
      </w:pP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Once you have reviewed/notes the Controls Totals, click on the </w:t>
      </w:r>
      <w:r w:rsidRPr="003117A0">
        <w:rPr>
          <w:rFonts w:ascii="Verdana" w:hAnsi="Verdana" w:cs="Helvetica"/>
          <w:b/>
          <w:bCs/>
          <w:color w:val="404040" w:themeColor="text1" w:themeTint="BF"/>
          <w:sz w:val="20"/>
          <w:szCs w:val="20"/>
        </w:rPr>
        <w:t>Create Timesheets</w:t>
      </w:r>
      <w:r>
        <w:rPr>
          <w:rFonts w:ascii="Verdana" w:hAnsi="Verdana" w:cs="Helvetica"/>
          <w:color w:val="404040" w:themeColor="text1" w:themeTint="BF"/>
          <w:sz w:val="20"/>
          <w:szCs w:val="20"/>
        </w:rPr>
        <w:t xml:space="preserve"> Button</w:t>
      </w:r>
    </w:p>
    <w:p w14:paraId="010C565D" w14:textId="5012891E" w:rsidR="003117A0" w:rsidRDefault="003117A0" w:rsidP="00205035">
      <w:pPr>
        <w:spacing w:after="0"/>
      </w:pPr>
    </w:p>
    <w:p w14:paraId="7F4922D7" w14:textId="011B3637" w:rsidR="003117A0" w:rsidRPr="001273EB" w:rsidRDefault="003117A0" w:rsidP="00205035">
      <w:pPr>
        <w:spacing w:after="0"/>
      </w:pPr>
      <w:r>
        <w:rPr>
          <w:rFonts w:ascii="Verdana" w:hAnsi="Verdana" w:cs="Helvetica"/>
          <w:b/>
          <w:noProof/>
          <w:color w:val="404040" w:themeColor="text1" w:themeTint="BF"/>
          <w:sz w:val="20"/>
          <w:szCs w:val="20"/>
          <w:lang w:eastAsia="en-GB"/>
        </w:rPr>
        <mc:AlternateContent>
          <mc:Choice Requires="wpg">
            <w:drawing>
              <wp:inline distT="0" distB="0" distL="0" distR="0" wp14:anchorId="0BFB983A" wp14:editId="0B7AF025">
                <wp:extent cx="5400000" cy="1290955"/>
                <wp:effectExtent l="0" t="0" r="0" b="4445"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00" cy="1290955"/>
                          <a:chOff x="0" y="0"/>
                          <a:chExt cx="5687695" cy="1290955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695" cy="1290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4628091" y="777875"/>
                            <a:ext cx="908050" cy="18838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mpd="sng">
                            <a:solidFill>
                              <a:schemeClr val="accent2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A88EE8" id="Group 60" o:spid="_x0000_s1026" style="width:425.2pt;height:101.65pt;mso-position-horizontal-relative:char;mso-position-vertical-relative:line" coordsize="56876,12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">
                <v:shape id="Picture 61" o:spid="_x0000_s1027" type="#_x0000_t75" style="position:absolute;width:56876;height:12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">
                  <v:imagedata r:id="rId30" o:title=""/>
                  <v:path arrowok="t"/>
                </v:shape>
                <v:roundrect id="AutoShape 8" o:spid="_x0000_s1028" style="position:absolute;left:46280;top:7778;width:9081;height:188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" filled="f" strokecolor="#943634 [2405]" strokeweight="2.25pt"/>
                <w10:anchorlock/>
              </v:group>
            </w:pict>
          </mc:Fallback>
        </mc:AlternateContent>
      </w:r>
    </w:p>
    <w:sectPr w:rsidR="003117A0" w:rsidRPr="001273EB" w:rsidSect="00850AB1">
      <w:headerReference w:type="default" r:id="rId31"/>
      <w:footerReference w:type="default" r:id="rId32"/>
      <w:pgSz w:w="11906" w:h="16838" w:code="9"/>
      <w:pgMar w:top="284" w:right="991" w:bottom="851" w:left="1531" w:header="340" w:footer="18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Thomas Harlos" w:date="2021-03-12T16:48:00Z" w:initials="TH">
    <w:p w14:paraId="02CC6C0C" w14:textId="1961A78E" w:rsidR="00847F77" w:rsidRDefault="00847F77">
      <w:pPr>
        <w:pStyle w:val="CommentText"/>
      </w:pPr>
      <w:r>
        <w:rPr>
          <w:rStyle w:val="CommentReference"/>
        </w:rPr>
        <w:annotationRef/>
      </w:r>
      <w:r>
        <w:t>Name to be confirmed</w:t>
      </w:r>
    </w:p>
  </w:comment>
  <w:comment w:id="2" w:author="Thomas Harlos" w:date="2021-03-12T16:48:00Z" w:initials="TH">
    <w:p w14:paraId="6BE07AEC" w14:textId="77777777" w:rsidR="003117A0" w:rsidRDefault="003117A0" w:rsidP="003117A0">
      <w:pPr>
        <w:pStyle w:val="CommentText"/>
      </w:pPr>
      <w:r>
        <w:rPr>
          <w:rStyle w:val="CommentReference"/>
        </w:rPr>
        <w:annotationRef/>
      </w:r>
      <w:r>
        <w:t>Name to be confirmed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2CC6C0C" w15:done="0"/>
  <w15:commentEx w15:paraId="6BE07AEC" w15:done="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3F619F3" w16cex:dateUtc="2021-03-12T16:48:00Z"/>
  <w16cex:commentExtensible w16cex:durableId="243BD9B1" w16cex:dateUtc="2021-03-12T16:4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2CC6C0C" w16cid:durableId="23F619F3"/>
  <w16cid:commentId w16cid:paraId="6BE07AEC" w16cid:durableId="243BD9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16964" w14:textId="77777777" w:rsidR="00BA63E2" w:rsidRDefault="00BA63E2" w:rsidP="008539DC">
      <w:pPr>
        <w:spacing w:after="0"/>
      </w:pPr>
      <w:r>
        <w:separator/>
      </w:r>
    </w:p>
  </w:endnote>
  <w:endnote w:type="continuationSeparator" w:id="0">
    <w:p w14:paraId="41C1BDEF" w14:textId="77777777" w:rsidR="00BA63E2" w:rsidRDefault="00BA63E2" w:rsidP="008539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550EC4" w14:textId="77777777" w:rsidR="00845E98" w:rsidRPr="00845E98" w:rsidRDefault="00845E98" w:rsidP="00845E98">
    <w:pPr>
      <w:pBdr>
        <w:top w:val="single" w:sz="4" w:space="1" w:color="auto"/>
      </w:pBdr>
      <w:tabs>
        <w:tab w:val="left" w:pos="617"/>
        <w:tab w:val="left" w:pos="655"/>
      </w:tabs>
      <w:spacing w:after="0"/>
      <w:rPr>
        <w:rFonts w:ascii="Verdana" w:eastAsiaTheme="minorHAnsi" w:hAnsi="Verdana" w:cstheme="minorBidi"/>
        <w:sz w:val="16"/>
        <w:szCs w:val="16"/>
      </w:rPr>
    </w:pPr>
  </w:p>
  <w:tbl>
    <w:tblPr>
      <w:tblStyle w:val="TableGrid2"/>
      <w:tblW w:w="8926" w:type="dxa"/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5"/>
      <w:gridCol w:w="2975"/>
      <w:gridCol w:w="2976"/>
    </w:tblGrid>
    <w:tr w:rsidR="00845E98" w:rsidRPr="00845E98" w14:paraId="565A6F09" w14:textId="77777777" w:rsidTr="002E29C6">
      <w:trPr>
        <w:trHeight w:val="200"/>
      </w:trPr>
      <w:tc>
        <w:tcPr>
          <w:tcW w:w="2975" w:type="dxa"/>
          <w:vAlign w:val="center"/>
        </w:tcPr>
        <w:p w14:paraId="1A243D5D" w14:textId="77777777" w:rsidR="00845E98" w:rsidRPr="00845E98" w:rsidRDefault="005C55BC" w:rsidP="005C55BC">
          <w:pPr>
            <w:tabs>
              <w:tab w:val="left" w:pos="617"/>
              <w:tab w:val="left" w:pos="655"/>
            </w:tabs>
            <w:spacing w:after="0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v20 Version 1.0</w:t>
          </w:r>
          <w:r w:rsidR="00845E98" w:rsidRPr="00845E98">
            <w:rPr>
              <w:rFonts w:ascii="Verdana" w:hAnsi="Verdana"/>
              <w:sz w:val="16"/>
              <w:szCs w:val="16"/>
            </w:rPr>
            <w:t xml:space="preserve">                                                                        </w:t>
          </w:r>
        </w:p>
      </w:tc>
      <w:tc>
        <w:tcPr>
          <w:tcW w:w="2975" w:type="dxa"/>
          <w:vAlign w:val="center"/>
        </w:tcPr>
        <w:p w14:paraId="7B52C92F" w14:textId="3D319579" w:rsidR="00845E98" w:rsidRPr="00845E98" w:rsidRDefault="00845E98" w:rsidP="002E29C6">
          <w:pPr>
            <w:tabs>
              <w:tab w:val="left" w:pos="617"/>
              <w:tab w:val="left" w:pos="655"/>
            </w:tabs>
            <w:spacing w:after="0"/>
            <w:jc w:val="center"/>
            <w:rPr>
              <w:rFonts w:ascii="Verdana" w:hAnsi="Verdana"/>
              <w:sz w:val="16"/>
              <w:szCs w:val="16"/>
            </w:rPr>
          </w:pPr>
          <w:r w:rsidRPr="00845E98">
            <w:rPr>
              <w:rFonts w:ascii="Verdana" w:hAnsi="Verdana"/>
              <w:sz w:val="16"/>
              <w:szCs w:val="16"/>
            </w:rPr>
            <w:t xml:space="preserve">Page </w:t>
          </w:r>
          <w:r w:rsidRPr="00845E98">
            <w:rPr>
              <w:rFonts w:ascii="Verdana" w:hAnsi="Verdana"/>
              <w:sz w:val="16"/>
              <w:szCs w:val="16"/>
            </w:rPr>
            <w:fldChar w:fldCharType="begin"/>
          </w:r>
          <w:r w:rsidRPr="00845E98">
            <w:rPr>
              <w:rFonts w:ascii="Verdana" w:hAnsi="Verdana"/>
              <w:sz w:val="16"/>
              <w:szCs w:val="16"/>
            </w:rPr>
            <w:instrText xml:space="preserve"> PAGE </w:instrText>
          </w:r>
          <w:r w:rsidRPr="00845E98">
            <w:rPr>
              <w:rFonts w:ascii="Verdana" w:hAnsi="Verdana"/>
              <w:sz w:val="16"/>
              <w:szCs w:val="16"/>
            </w:rPr>
            <w:fldChar w:fldCharType="separate"/>
          </w:r>
          <w:r w:rsidR="00205035">
            <w:rPr>
              <w:rFonts w:ascii="Verdana" w:hAnsi="Verdana"/>
              <w:noProof/>
              <w:sz w:val="16"/>
              <w:szCs w:val="16"/>
            </w:rPr>
            <w:t>2</w:t>
          </w:r>
          <w:r w:rsidRPr="00845E98">
            <w:rPr>
              <w:rFonts w:ascii="Verdana" w:hAnsi="Verdana"/>
              <w:sz w:val="16"/>
              <w:szCs w:val="16"/>
            </w:rPr>
            <w:fldChar w:fldCharType="end"/>
          </w:r>
          <w:r w:rsidRPr="00845E98">
            <w:rPr>
              <w:rFonts w:ascii="Verdana" w:hAnsi="Verdana"/>
              <w:sz w:val="16"/>
              <w:szCs w:val="16"/>
            </w:rPr>
            <w:t xml:space="preserve"> of </w:t>
          </w:r>
          <w:r w:rsidRPr="00845E98">
            <w:rPr>
              <w:rFonts w:ascii="Verdana" w:hAnsi="Verdana"/>
              <w:sz w:val="16"/>
              <w:szCs w:val="16"/>
            </w:rPr>
            <w:fldChar w:fldCharType="begin"/>
          </w:r>
          <w:r w:rsidRPr="00845E98">
            <w:rPr>
              <w:rFonts w:ascii="Verdana" w:hAnsi="Verdana"/>
              <w:sz w:val="16"/>
              <w:szCs w:val="16"/>
            </w:rPr>
            <w:instrText xml:space="preserve"> NUMPAGES  </w:instrText>
          </w:r>
          <w:r w:rsidRPr="00845E98">
            <w:rPr>
              <w:rFonts w:ascii="Verdana" w:hAnsi="Verdana"/>
              <w:sz w:val="16"/>
              <w:szCs w:val="16"/>
            </w:rPr>
            <w:fldChar w:fldCharType="separate"/>
          </w:r>
          <w:r w:rsidR="00205035">
            <w:rPr>
              <w:rFonts w:ascii="Verdana" w:hAnsi="Verdana"/>
              <w:noProof/>
              <w:sz w:val="16"/>
              <w:szCs w:val="16"/>
            </w:rPr>
            <w:t>6</w:t>
          </w:r>
          <w:r w:rsidRPr="00845E98">
            <w:rPr>
              <w:rFonts w:ascii="Verdana" w:hAnsi="Verdana"/>
              <w:sz w:val="16"/>
              <w:szCs w:val="16"/>
            </w:rPr>
            <w:fldChar w:fldCharType="end"/>
          </w:r>
        </w:p>
      </w:tc>
      <w:tc>
        <w:tcPr>
          <w:tcW w:w="2976" w:type="dxa"/>
          <w:vAlign w:val="center"/>
        </w:tcPr>
        <w:p w14:paraId="31FD1D51" w14:textId="77777777" w:rsidR="00845E98" w:rsidRPr="00845E98" w:rsidRDefault="00845E98" w:rsidP="00845E98">
          <w:pPr>
            <w:tabs>
              <w:tab w:val="left" w:pos="617"/>
              <w:tab w:val="left" w:pos="655"/>
            </w:tabs>
            <w:spacing w:after="0"/>
            <w:rPr>
              <w:rFonts w:ascii="Verdana" w:hAnsi="Verdana"/>
              <w:sz w:val="16"/>
              <w:szCs w:val="16"/>
            </w:rPr>
          </w:pPr>
        </w:p>
      </w:tc>
    </w:tr>
  </w:tbl>
  <w:p w14:paraId="66629877" w14:textId="77777777" w:rsidR="00BA63E2" w:rsidRPr="002A078F" w:rsidRDefault="00BA63E2" w:rsidP="009A5020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401F85" w14:textId="77777777" w:rsidR="00BA63E2" w:rsidRDefault="00BA63E2" w:rsidP="008539DC">
      <w:pPr>
        <w:spacing w:after="0"/>
      </w:pPr>
      <w:r>
        <w:separator/>
      </w:r>
    </w:p>
  </w:footnote>
  <w:footnote w:type="continuationSeparator" w:id="0">
    <w:p w14:paraId="605CD569" w14:textId="77777777" w:rsidR="00BA63E2" w:rsidRDefault="00BA63E2" w:rsidP="008539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9356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513"/>
      <w:gridCol w:w="1843"/>
    </w:tblGrid>
    <w:tr w:rsidR="00662932" w:rsidRPr="00662932" w14:paraId="307841DC" w14:textId="77777777" w:rsidTr="00850AB1">
      <w:trPr>
        <w:trHeight w:val="999"/>
      </w:trPr>
      <w:tc>
        <w:tcPr>
          <w:tcW w:w="7513" w:type="dxa"/>
        </w:tcPr>
        <w:p w14:paraId="03528A3D" w14:textId="218DE2A3" w:rsidR="00662932" w:rsidRPr="00662932" w:rsidRDefault="00850AB1" w:rsidP="00850AB1">
          <w:pPr>
            <w:tabs>
              <w:tab w:val="center" w:pos="4513"/>
              <w:tab w:val="right" w:pos="9026"/>
            </w:tabs>
            <w:spacing w:before="120" w:after="0"/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</w:pPr>
          <w:r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 xml:space="preserve">HOW TO </w:t>
          </w:r>
          <w:r w:rsidR="00847F77"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>–</w:t>
          </w:r>
          <w:r w:rsidR="00B131D6"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 xml:space="preserve"> </w:t>
          </w:r>
          <w:r w:rsidR="00847F77"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>Transfer Timesheets</w:t>
          </w:r>
          <w:r w:rsidR="00662932" w:rsidRPr="00662932"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 xml:space="preserve"> </w:t>
          </w:r>
          <w:r w:rsidR="00847F77"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 xml:space="preserve">to </w:t>
          </w:r>
          <w:proofErr w:type="spellStart"/>
          <w:r w:rsidR="00847F77"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>CorePay</w:t>
          </w:r>
          <w:proofErr w:type="spellEnd"/>
          <w:r w:rsidR="00662932" w:rsidRPr="00662932"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  <w:t xml:space="preserve">            </w:t>
          </w:r>
        </w:p>
      </w:tc>
      <w:tc>
        <w:tcPr>
          <w:tcW w:w="1843" w:type="dxa"/>
        </w:tcPr>
        <w:p w14:paraId="108DF18C" w14:textId="77777777" w:rsidR="00662932" w:rsidRPr="00662932" w:rsidRDefault="5CCD278A" w:rsidP="00ED0485">
          <w:pPr>
            <w:tabs>
              <w:tab w:val="center" w:pos="4513"/>
              <w:tab w:val="right" w:pos="9026"/>
            </w:tabs>
            <w:spacing w:before="120" w:after="120"/>
            <w:rPr>
              <w:rFonts w:ascii="Verdana" w:hAnsi="Verdana" w:cs="Arial"/>
              <w:b/>
              <w:color w:val="244061" w:themeColor="accent1" w:themeShade="80"/>
              <w:sz w:val="40"/>
              <w:szCs w:val="40"/>
            </w:rPr>
          </w:pPr>
          <w:r>
            <w:rPr>
              <w:noProof/>
              <w:lang w:eastAsia="en-GB"/>
            </w:rPr>
            <w:drawing>
              <wp:inline distT="0" distB="0" distL="0" distR="0" wp14:anchorId="14A9FE9B" wp14:editId="2BB883BB">
                <wp:extent cx="1023620" cy="495300"/>
                <wp:effectExtent l="0" t="0" r="0" b="0"/>
                <wp:docPr id="36" name="Picture 36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62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0834FAB" w14:textId="77777777" w:rsidR="00BA63E2" w:rsidRPr="00662932" w:rsidRDefault="00BA63E2" w:rsidP="00310A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53818"/>
    <w:multiLevelType w:val="hybridMultilevel"/>
    <w:tmpl w:val="7E1C60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65C4E"/>
    <w:multiLevelType w:val="hybridMultilevel"/>
    <w:tmpl w:val="DA5CBA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A2592"/>
    <w:multiLevelType w:val="hybridMultilevel"/>
    <w:tmpl w:val="15FCB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D56DC"/>
    <w:multiLevelType w:val="hybridMultilevel"/>
    <w:tmpl w:val="E454F748"/>
    <w:lvl w:ilvl="0" w:tplc="7E9EFB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E1146"/>
    <w:multiLevelType w:val="hybridMultilevel"/>
    <w:tmpl w:val="B4F4AA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008BD"/>
    <w:multiLevelType w:val="hybridMultilevel"/>
    <w:tmpl w:val="F7401C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27FC3"/>
    <w:multiLevelType w:val="hybridMultilevel"/>
    <w:tmpl w:val="20BEA24A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950D26"/>
    <w:multiLevelType w:val="hybridMultilevel"/>
    <w:tmpl w:val="4378D8F8"/>
    <w:lvl w:ilvl="0" w:tplc="03A2DB0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326AA3"/>
    <w:multiLevelType w:val="hybridMultilevel"/>
    <w:tmpl w:val="F44EF088"/>
    <w:lvl w:ilvl="0" w:tplc="150E1B4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0446BF"/>
    <w:multiLevelType w:val="hybridMultilevel"/>
    <w:tmpl w:val="A98CF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BB37EB"/>
    <w:multiLevelType w:val="hybridMultilevel"/>
    <w:tmpl w:val="0032D5B8"/>
    <w:lvl w:ilvl="0" w:tplc="FC6694C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D97DFE"/>
    <w:multiLevelType w:val="hybridMultilevel"/>
    <w:tmpl w:val="BA9C650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2F42AA"/>
    <w:multiLevelType w:val="hybridMultilevel"/>
    <w:tmpl w:val="6D98CA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0E0957"/>
    <w:multiLevelType w:val="hybridMultilevel"/>
    <w:tmpl w:val="0D585A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837C29"/>
    <w:multiLevelType w:val="hybridMultilevel"/>
    <w:tmpl w:val="F9561254"/>
    <w:lvl w:ilvl="0" w:tplc="7E9EFB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C6BBA"/>
    <w:multiLevelType w:val="hybridMultilevel"/>
    <w:tmpl w:val="F44EF088"/>
    <w:lvl w:ilvl="0" w:tplc="150E1B4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D3D4FFE"/>
    <w:multiLevelType w:val="hybridMultilevel"/>
    <w:tmpl w:val="05609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0"/>
  </w:num>
  <w:num w:numId="4">
    <w:abstractNumId w:val="13"/>
  </w:num>
  <w:num w:numId="5">
    <w:abstractNumId w:val="5"/>
  </w:num>
  <w:num w:numId="6">
    <w:abstractNumId w:val="9"/>
  </w:num>
  <w:num w:numId="7">
    <w:abstractNumId w:val="1"/>
  </w:num>
  <w:num w:numId="8">
    <w:abstractNumId w:val="6"/>
  </w:num>
  <w:num w:numId="9">
    <w:abstractNumId w:val="7"/>
  </w:num>
  <w:num w:numId="10">
    <w:abstractNumId w:val="3"/>
  </w:num>
  <w:num w:numId="11">
    <w:abstractNumId w:val="14"/>
  </w:num>
  <w:num w:numId="12">
    <w:abstractNumId w:val="2"/>
  </w:num>
  <w:num w:numId="13">
    <w:abstractNumId w:val="12"/>
  </w:num>
  <w:num w:numId="14">
    <w:abstractNumId w:val="11"/>
  </w:num>
  <w:num w:numId="15">
    <w:abstractNumId w:val="10"/>
  </w:num>
  <w:num w:numId="16">
    <w:abstractNumId w:val="8"/>
  </w:num>
  <w:num w:numId="17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homas Harlos">
    <w15:presenceInfo w15:providerId="None" w15:userId="Thomas Harlo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hdrShapeDefaults>
    <o:shapedefaults v:ext="edit" spidmax="245761">
      <o:colormenu v:ext="edit" fillcolor="none" strokecolor="none [2405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9DC"/>
    <w:rsid w:val="00005D88"/>
    <w:rsid w:val="00006987"/>
    <w:rsid w:val="00010B4C"/>
    <w:rsid w:val="0001128A"/>
    <w:rsid w:val="00015AD2"/>
    <w:rsid w:val="0001705A"/>
    <w:rsid w:val="00042BBB"/>
    <w:rsid w:val="00044B79"/>
    <w:rsid w:val="00061820"/>
    <w:rsid w:val="00072382"/>
    <w:rsid w:val="00083DD7"/>
    <w:rsid w:val="000844F1"/>
    <w:rsid w:val="00093A32"/>
    <w:rsid w:val="000A1F50"/>
    <w:rsid w:val="000A3406"/>
    <w:rsid w:val="000B2A1B"/>
    <w:rsid w:val="000C387B"/>
    <w:rsid w:val="000E1FB8"/>
    <w:rsid w:val="000F000D"/>
    <w:rsid w:val="000F64F9"/>
    <w:rsid w:val="00112F0E"/>
    <w:rsid w:val="00117D0A"/>
    <w:rsid w:val="001239E1"/>
    <w:rsid w:val="001273EB"/>
    <w:rsid w:val="00131214"/>
    <w:rsid w:val="001406E5"/>
    <w:rsid w:val="0014129E"/>
    <w:rsid w:val="00150D3E"/>
    <w:rsid w:val="0015208E"/>
    <w:rsid w:val="00161649"/>
    <w:rsid w:val="00163C6C"/>
    <w:rsid w:val="0016617D"/>
    <w:rsid w:val="00174C76"/>
    <w:rsid w:val="00182CA7"/>
    <w:rsid w:val="00183871"/>
    <w:rsid w:val="001859E2"/>
    <w:rsid w:val="00193D08"/>
    <w:rsid w:val="001A6E38"/>
    <w:rsid w:val="001B06AD"/>
    <w:rsid w:val="001B29EA"/>
    <w:rsid w:val="001B5A90"/>
    <w:rsid w:val="001C69CD"/>
    <w:rsid w:val="001D46F1"/>
    <w:rsid w:val="001D5774"/>
    <w:rsid w:val="001D7E4A"/>
    <w:rsid w:val="001E377D"/>
    <w:rsid w:val="001F06E1"/>
    <w:rsid w:val="001F58A5"/>
    <w:rsid w:val="00204C03"/>
    <w:rsid w:val="00205035"/>
    <w:rsid w:val="0020690B"/>
    <w:rsid w:val="00211E8C"/>
    <w:rsid w:val="002155DD"/>
    <w:rsid w:val="0022133C"/>
    <w:rsid w:val="00226ADA"/>
    <w:rsid w:val="00245BED"/>
    <w:rsid w:val="00246551"/>
    <w:rsid w:val="00252D96"/>
    <w:rsid w:val="002711A1"/>
    <w:rsid w:val="0028485A"/>
    <w:rsid w:val="00284F1D"/>
    <w:rsid w:val="00286082"/>
    <w:rsid w:val="00286297"/>
    <w:rsid w:val="00292044"/>
    <w:rsid w:val="00294172"/>
    <w:rsid w:val="002A078F"/>
    <w:rsid w:val="002A1251"/>
    <w:rsid w:val="002B6FF8"/>
    <w:rsid w:val="002C55EE"/>
    <w:rsid w:val="002C7B4E"/>
    <w:rsid w:val="002E048C"/>
    <w:rsid w:val="002E29C6"/>
    <w:rsid w:val="002E2E1E"/>
    <w:rsid w:val="002F702D"/>
    <w:rsid w:val="00305776"/>
    <w:rsid w:val="00310AA6"/>
    <w:rsid w:val="003117A0"/>
    <w:rsid w:val="00315ADE"/>
    <w:rsid w:val="00322FA0"/>
    <w:rsid w:val="00323F9D"/>
    <w:rsid w:val="003266DC"/>
    <w:rsid w:val="00332CB7"/>
    <w:rsid w:val="003347A7"/>
    <w:rsid w:val="00341B72"/>
    <w:rsid w:val="00344607"/>
    <w:rsid w:val="00344AF9"/>
    <w:rsid w:val="00346B59"/>
    <w:rsid w:val="00347C2C"/>
    <w:rsid w:val="00357794"/>
    <w:rsid w:val="00370C19"/>
    <w:rsid w:val="003759B3"/>
    <w:rsid w:val="0038258A"/>
    <w:rsid w:val="00391A31"/>
    <w:rsid w:val="00391A66"/>
    <w:rsid w:val="00394C4A"/>
    <w:rsid w:val="003A3333"/>
    <w:rsid w:val="003B58D1"/>
    <w:rsid w:val="003C2403"/>
    <w:rsid w:val="003C2E3F"/>
    <w:rsid w:val="003C5AF1"/>
    <w:rsid w:val="003D2BA2"/>
    <w:rsid w:val="003D3A16"/>
    <w:rsid w:val="00406856"/>
    <w:rsid w:val="00420080"/>
    <w:rsid w:val="004231D1"/>
    <w:rsid w:val="00425449"/>
    <w:rsid w:val="0044012C"/>
    <w:rsid w:val="004418E4"/>
    <w:rsid w:val="004517E2"/>
    <w:rsid w:val="00473AEC"/>
    <w:rsid w:val="00476156"/>
    <w:rsid w:val="004764A2"/>
    <w:rsid w:val="0048700B"/>
    <w:rsid w:val="004915A0"/>
    <w:rsid w:val="004A2EC9"/>
    <w:rsid w:val="004A7C0E"/>
    <w:rsid w:val="004B7B28"/>
    <w:rsid w:val="004C15F7"/>
    <w:rsid w:val="004C5608"/>
    <w:rsid w:val="004D45DD"/>
    <w:rsid w:val="004D7862"/>
    <w:rsid w:val="004E010F"/>
    <w:rsid w:val="004E1232"/>
    <w:rsid w:val="004F4311"/>
    <w:rsid w:val="0050759B"/>
    <w:rsid w:val="005158D5"/>
    <w:rsid w:val="00517513"/>
    <w:rsid w:val="00521C0E"/>
    <w:rsid w:val="00522208"/>
    <w:rsid w:val="00524C55"/>
    <w:rsid w:val="00524EF3"/>
    <w:rsid w:val="0053068C"/>
    <w:rsid w:val="00531692"/>
    <w:rsid w:val="0053553F"/>
    <w:rsid w:val="0054082A"/>
    <w:rsid w:val="00550CE8"/>
    <w:rsid w:val="005511E9"/>
    <w:rsid w:val="0055291C"/>
    <w:rsid w:val="00564E4A"/>
    <w:rsid w:val="00564F7E"/>
    <w:rsid w:val="0057760D"/>
    <w:rsid w:val="00582A19"/>
    <w:rsid w:val="00594DCE"/>
    <w:rsid w:val="0059598E"/>
    <w:rsid w:val="005A31EC"/>
    <w:rsid w:val="005A52BB"/>
    <w:rsid w:val="005B0479"/>
    <w:rsid w:val="005B3C40"/>
    <w:rsid w:val="005C1D0D"/>
    <w:rsid w:val="005C25EB"/>
    <w:rsid w:val="005C55BC"/>
    <w:rsid w:val="005D57A4"/>
    <w:rsid w:val="005E20B2"/>
    <w:rsid w:val="005F1C75"/>
    <w:rsid w:val="005F2C4A"/>
    <w:rsid w:val="005F37BB"/>
    <w:rsid w:val="006069FA"/>
    <w:rsid w:val="00612DCD"/>
    <w:rsid w:val="0061379A"/>
    <w:rsid w:val="006163C7"/>
    <w:rsid w:val="00616ACE"/>
    <w:rsid w:val="00620A1B"/>
    <w:rsid w:val="0062136B"/>
    <w:rsid w:val="00622858"/>
    <w:rsid w:val="00636822"/>
    <w:rsid w:val="00643C78"/>
    <w:rsid w:val="00646099"/>
    <w:rsid w:val="00657222"/>
    <w:rsid w:val="00662932"/>
    <w:rsid w:val="00664EB0"/>
    <w:rsid w:val="0067346E"/>
    <w:rsid w:val="00674BD3"/>
    <w:rsid w:val="00682228"/>
    <w:rsid w:val="00693C6E"/>
    <w:rsid w:val="0069702D"/>
    <w:rsid w:val="006A30E3"/>
    <w:rsid w:val="006A3A55"/>
    <w:rsid w:val="006A4D60"/>
    <w:rsid w:val="006A7833"/>
    <w:rsid w:val="006B330F"/>
    <w:rsid w:val="006C40CE"/>
    <w:rsid w:val="006D0BFC"/>
    <w:rsid w:val="006E67F8"/>
    <w:rsid w:val="006F01BD"/>
    <w:rsid w:val="006F710A"/>
    <w:rsid w:val="007005B8"/>
    <w:rsid w:val="0070115B"/>
    <w:rsid w:val="00706E16"/>
    <w:rsid w:val="00710161"/>
    <w:rsid w:val="00713958"/>
    <w:rsid w:val="007234B6"/>
    <w:rsid w:val="00745F2C"/>
    <w:rsid w:val="00755061"/>
    <w:rsid w:val="007659AD"/>
    <w:rsid w:val="007669DA"/>
    <w:rsid w:val="007863FE"/>
    <w:rsid w:val="007B34B3"/>
    <w:rsid w:val="007B6671"/>
    <w:rsid w:val="007C08C7"/>
    <w:rsid w:val="007C138E"/>
    <w:rsid w:val="007C22B3"/>
    <w:rsid w:val="007C67EA"/>
    <w:rsid w:val="007C6CC4"/>
    <w:rsid w:val="007C76D8"/>
    <w:rsid w:val="007E4FF6"/>
    <w:rsid w:val="007E5021"/>
    <w:rsid w:val="007F1060"/>
    <w:rsid w:val="008001E0"/>
    <w:rsid w:val="008142AD"/>
    <w:rsid w:val="00825648"/>
    <w:rsid w:val="00825E49"/>
    <w:rsid w:val="00832146"/>
    <w:rsid w:val="0083720D"/>
    <w:rsid w:val="0084441E"/>
    <w:rsid w:val="00845E98"/>
    <w:rsid w:val="00847F77"/>
    <w:rsid w:val="00850AB1"/>
    <w:rsid w:val="00852675"/>
    <w:rsid w:val="008539DC"/>
    <w:rsid w:val="008600E0"/>
    <w:rsid w:val="0086097C"/>
    <w:rsid w:val="00863AFE"/>
    <w:rsid w:val="0086558B"/>
    <w:rsid w:val="008663EE"/>
    <w:rsid w:val="0087568A"/>
    <w:rsid w:val="00882AB5"/>
    <w:rsid w:val="00892B9D"/>
    <w:rsid w:val="00893D64"/>
    <w:rsid w:val="008942EE"/>
    <w:rsid w:val="00894953"/>
    <w:rsid w:val="008A65C7"/>
    <w:rsid w:val="008B44D3"/>
    <w:rsid w:val="008B6C30"/>
    <w:rsid w:val="008B7876"/>
    <w:rsid w:val="008C1BA7"/>
    <w:rsid w:val="008C5BB9"/>
    <w:rsid w:val="008D4557"/>
    <w:rsid w:val="008D6105"/>
    <w:rsid w:val="008E4DE5"/>
    <w:rsid w:val="008E7158"/>
    <w:rsid w:val="00902676"/>
    <w:rsid w:val="00905B38"/>
    <w:rsid w:val="00906684"/>
    <w:rsid w:val="00920469"/>
    <w:rsid w:val="009214BE"/>
    <w:rsid w:val="00932B62"/>
    <w:rsid w:val="0094619D"/>
    <w:rsid w:val="0094703C"/>
    <w:rsid w:val="0095424A"/>
    <w:rsid w:val="00955886"/>
    <w:rsid w:val="00957194"/>
    <w:rsid w:val="009627AD"/>
    <w:rsid w:val="00963AAD"/>
    <w:rsid w:val="00972F30"/>
    <w:rsid w:val="00986B5B"/>
    <w:rsid w:val="00994184"/>
    <w:rsid w:val="00994938"/>
    <w:rsid w:val="00997283"/>
    <w:rsid w:val="0099736D"/>
    <w:rsid w:val="009A5020"/>
    <w:rsid w:val="009B029D"/>
    <w:rsid w:val="009B1852"/>
    <w:rsid w:val="009B3AC3"/>
    <w:rsid w:val="009B74E5"/>
    <w:rsid w:val="009C34EF"/>
    <w:rsid w:val="009C7692"/>
    <w:rsid w:val="009E3C21"/>
    <w:rsid w:val="009E5010"/>
    <w:rsid w:val="009F1361"/>
    <w:rsid w:val="00A0492A"/>
    <w:rsid w:val="00A157EB"/>
    <w:rsid w:val="00A174C9"/>
    <w:rsid w:val="00A1758E"/>
    <w:rsid w:val="00A3054E"/>
    <w:rsid w:val="00A33D2E"/>
    <w:rsid w:val="00A4148A"/>
    <w:rsid w:val="00A53ADB"/>
    <w:rsid w:val="00A5524D"/>
    <w:rsid w:val="00A60FB2"/>
    <w:rsid w:val="00A83E3C"/>
    <w:rsid w:val="00A86E87"/>
    <w:rsid w:val="00A870FC"/>
    <w:rsid w:val="00A87907"/>
    <w:rsid w:val="00A9103F"/>
    <w:rsid w:val="00AA052E"/>
    <w:rsid w:val="00AA440A"/>
    <w:rsid w:val="00AA58F9"/>
    <w:rsid w:val="00AC047C"/>
    <w:rsid w:val="00AC3450"/>
    <w:rsid w:val="00AD0741"/>
    <w:rsid w:val="00AE5426"/>
    <w:rsid w:val="00B02A6A"/>
    <w:rsid w:val="00B07BA6"/>
    <w:rsid w:val="00B10CC4"/>
    <w:rsid w:val="00B11915"/>
    <w:rsid w:val="00B131D6"/>
    <w:rsid w:val="00B2205B"/>
    <w:rsid w:val="00B26E94"/>
    <w:rsid w:val="00B32C09"/>
    <w:rsid w:val="00B352E3"/>
    <w:rsid w:val="00B536C3"/>
    <w:rsid w:val="00B57E64"/>
    <w:rsid w:val="00B658D6"/>
    <w:rsid w:val="00B75956"/>
    <w:rsid w:val="00B81268"/>
    <w:rsid w:val="00B832EF"/>
    <w:rsid w:val="00B84D50"/>
    <w:rsid w:val="00B8606A"/>
    <w:rsid w:val="00B87004"/>
    <w:rsid w:val="00B8713F"/>
    <w:rsid w:val="00B90F31"/>
    <w:rsid w:val="00B91294"/>
    <w:rsid w:val="00B94E2D"/>
    <w:rsid w:val="00BA625E"/>
    <w:rsid w:val="00BA63E2"/>
    <w:rsid w:val="00BA6B75"/>
    <w:rsid w:val="00BA6D2A"/>
    <w:rsid w:val="00BB3C3C"/>
    <w:rsid w:val="00BD43E2"/>
    <w:rsid w:val="00BD619A"/>
    <w:rsid w:val="00BE05CC"/>
    <w:rsid w:val="00BE47CD"/>
    <w:rsid w:val="00BE47D8"/>
    <w:rsid w:val="00C005AA"/>
    <w:rsid w:val="00C126AE"/>
    <w:rsid w:val="00C26206"/>
    <w:rsid w:val="00C269C1"/>
    <w:rsid w:val="00C26D8A"/>
    <w:rsid w:val="00C440FB"/>
    <w:rsid w:val="00C45BE8"/>
    <w:rsid w:val="00C617C4"/>
    <w:rsid w:val="00C72467"/>
    <w:rsid w:val="00C76CE4"/>
    <w:rsid w:val="00C94298"/>
    <w:rsid w:val="00C95715"/>
    <w:rsid w:val="00CA4F1A"/>
    <w:rsid w:val="00CA6CFC"/>
    <w:rsid w:val="00CA758D"/>
    <w:rsid w:val="00CB7AD2"/>
    <w:rsid w:val="00CC6F5B"/>
    <w:rsid w:val="00CD4400"/>
    <w:rsid w:val="00CE0519"/>
    <w:rsid w:val="00CF34D1"/>
    <w:rsid w:val="00CF3878"/>
    <w:rsid w:val="00D0139C"/>
    <w:rsid w:val="00D01770"/>
    <w:rsid w:val="00D031EA"/>
    <w:rsid w:val="00D11A41"/>
    <w:rsid w:val="00D12ECE"/>
    <w:rsid w:val="00D222D2"/>
    <w:rsid w:val="00D231C7"/>
    <w:rsid w:val="00D24C67"/>
    <w:rsid w:val="00D33BBE"/>
    <w:rsid w:val="00D34E6E"/>
    <w:rsid w:val="00D56CB2"/>
    <w:rsid w:val="00D57692"/>
    <w:rsid w:val="00D63D62"/>
    <w:rsid w:val="00D704ED"/>
    <w:rsid w:val="00D744AB"/>
    <w:rsid w:val="00D76C78"/>
    <w:rsid w:val="00D76D99"/>
    <w:rsid w:val="00D843DB"/>
    <w:rsid w:val="00D84789"/>
    <w:rsid w:val="00D969CD"/>
    <w:rsid w:val="00DB654C"/>
    <w:rsid w:val="00DC18CF"/>
    <w:rsid w:val="00DD0FC8"/>
    <w:rsid w:val="00DD3FED"/>
    <w:rsid w:val="00DE6E01"/>
    <w:rsid w:val="00DF25D9"/>
    <w:rsid w:val="00DF36F4"/>
    <w:rsid w:val="00E12A7F"/>
    <w:rsid w:val="00E215E0"/>
    <w:rsid w:val="00E24243"/>
    <w:rsid w:val="00E3347E"/>
    <w:rsid w:val="00E3356B"/>
    <w:rsid w:val="00E35ACD"/>
    <w:rsid w:val="00E44C37"/>
    <w:rsid w:val="00E52956"/>
    <w:rsid w:val="00E574E6"/>
    <w:rsid w:val="00E608C1"/>
    <w:rsid w:val="00E61209"/>
    <w:rsid w:val="00E706DA"/>
    <w:rsid w:val="00E70FBC"/>
    <w:rsid w:val="00E72B3B"/>
    <w:rsid w:val="00E74CF7"/>
    <w:rsid w:val="00E77AC8"/>
    <w:rsid w:val="00E8303D"/>
    <w:rsid w:val="00E83C7A"/>
    <w:rsid w:val="00E8476B"/>
    <w:rsid w:val="00E94EEA"/>
    <w:rsid w:val="00EB33EA"/>
    <w:rsid w:val="00EC08F5"/>
    <w:rsid w:val="00EC0E86"/>
    <w:rsid w:val="00EC136A"/>
    <w:rsid w:val="00EC23EA"/>
    <w:rsid w:val="00EC4A24"/>
    <w:rsid w:val="00EC5D36"/>
    <w:rsid w:val="00ED0485"/>
    <w:rsid w:val="00ED28DC"/>
    <w:rsid w:val="00ED6032"/>
    <w:rsid w:val="00EE1B37"/>
    <w:rsid w:val="00EE20CE"/>
    <w:rsid w:val="00EE2942"/>
    <w:rsid w:val="00EE56E8"/>
    <w:rsid w:val="00EF0F1A"/>
    <w:rsid w:val="00EF6384"/>
    <w:rsid w:val="00F11B18"/>
    <w:rsid w:val="00F21BEB"/>
    <w:rsid w:val="00F327F5"/>
    <w:rsid w:val="00F41DC6"/>
    <w:rsid w:val="00F4460A"/>
    <w:rsid w:val="00F5097A"/>
    <w:rsid w:val="00F54390"/>
    <w:rsid w:val="00F551F7"/>
    <w:rsid w:val="00F554B7"/>
    <w:rsid w:val="00F55C6C"/>
    <w:rsid w:val="00F55F01"/>
    <w:rsid w:val="00F622BC"/>
    <w:rsid w:val="00F62A72"/>
    <w:rsid w:val="00F62AE4"/>
    <w:rsid w:val="00F67047"/>
    <w:rsid w:val="00F74476"/>
    <w:rsid w:val="00F77519"/>
    <w:rsid w:val="00F919DC"/>
    <w:rsid w:val="00FA601C"/>
    <w:rsid w:val="00FB2685"/>
    <w:rsid w:val="00FB4439"/>
    <w:rsid w:val="00FC1AB3"/>
    <w:rsid w:val="00FC3155"/>
    <w:rsid w:val="00FD0592"/>
    <w:rsid w:val="00FE7EB6"/>
    <w:rsid w:val="00FF4808"/>
    <w:rsid w:val="1F97CB8C"/>
    <w:rsid w:val="25DB6373"/>
    <w:rsid w:val="31CBEC41"/>
    <w:rsid w:val="35C82E04"/>
    <w:rsid w:val="3B164A6C"/>
    <w:rsid w:val="3E1707E8"/>
    <w:rsid w:val="4E8CE629"/>
    <w:rsid w:val="5639B59A"/>
    <w:rsid w:val="5CCD278A"/>
    <w:rsid w:val="7DBCA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61">
      <o:colormenu v:ext="edit" fillcolor="none" strokecolor="none [2405]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1F3C68AD"/>
  <w15:docId w15:val="{CD903E08-2F83-4E69-AC1C-15A772AB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17A0"/>
    <w:pPr>
      <w:spacing w:after="240"/>
    </w:pPr>
    <w:rPr>
      <w:rFonts w:ascii="Arial" w:hAnsi="Arial"/>
      <w:sz w:val="22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1239E1"/>
    <w:pPr>
      <w:keepNext/>
      <w:spacing w:before="360" w:after="120"/>
      <w:outlineLvl w:val="0"/>
    </w:pPr>
    <w:rPr>
      <w:rFonts w:cs="Arial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12A7F"/>
    <w:pPr>
      <w:keepNext/>
      <w:shd w:val="clear" w:color="auto" w:fill="365F91" w:themeFill="accent1" w:themeFillShade="BF"/>
      <w:spacing w:before="240" w:after="120"/>
      <w:outlineLvl w:val="1"/>
    </w:pPr>
    <w:rPr>
      <w:rFonts w:cs="Arial"/>
      <w:b/>
      <w:bCs/>
      <w:iCs/>
      <w:color w:val="FFFFFF" w:themeColor="background1"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1239E1"/>
    <w:pPr>
      <w:keepNext/>
      <w:spacing w:before="240" w:after="120"/>
      <w:outlineLvl w:val="2"/>
    </w:pPr>
    <w:rPr>
      <w:rFonts w:cs="Arial"/>
      <w:bCs/>
      <w:i/>
      <w:szCs w:val="26"/>
    </w:rPr>
  </w:style>
  <w:style w:type="paragraph" w:styleId="Heading4">
    <w:name w:val="heading 4"/>
    <w:basedOn w:val="Normal"/>
    <w:next w:val="Normal"/>
    <w:link w:val="Heading4Char"/>
    <w:qFormat/>
    <w:rsid w:val="001239E1"/>
    <w:pPr>
      <w:keepNext/>
      <w:spacing w:before="240" w:after="60"/>
      <w:outlineLvl w:val="3"/>
    </w:pPr>
    <w:rPr>
      <w:b/>
      <w:bCs/>
      <w:sz w:val="26"/>
      <w:szCs w:val="28"/>
    </w:rPr>
  </w:style>
  <w:style w:type="paragraph" w:styleId="Heading5">
    <w:name w:val="heading 5"/>
    <w:basedOn w:val="Normal"/>
    <w:next w:val="Normal"/>
    <w:link w:val="Heading5Char"/>
    <w:qFormat/>
    <w:rsid w:val="001239E1"/>
    <w:pPr>
      <w:spacing w:before="240" w:after="60"/>
      <w:outlineLvl w:val="4"/>
    </w:pPr>
    <w:rPr>
      <w:b/>
      <w:bCs/>
      <w:i/>
      <w:iCs/>
      <w:sz w:val="24"/>
      <w:szCs w:val="26"/>
    </w:rPr>
  </w:style>
  <w:style w:type="paragraph" w:styleId="Heading6">
    <w:name w:val="heading 6"/>
    <w:basedOn w:val="Normal"/>
    <w:next w:val="Normal"/>
    <w:link w:val="Heading6Char"/>
    <w:qFormat/>
    <w:rsid w:val="001239E1"/>
    <w:pPr>
      <w:spacing w:before="240" w:after="60"/>
      <w:outlineLvl w:val="5"/>
    </w:pPr>
    <w:rPr>
      <w:b/>
      <w:bCs/>
      <w:sz w:val="20"/>
      <w:szCs w:val="22"/>
    </w:rPr>
  </w:style>
  <w:style w:type="paragraph" w:styleId="Heading7">
    <w:name w:val="heading 7"/>
    <w:basedOn w:val="Normal"/>
    <w:next w:val="Normal"/>
    <w:link w:val="Heading7Char"/>
    <w:qFormat/>
    <w:rsid w:val="001239E1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239E1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1239E1"/>
    <w:pPr>
      <w:spacing w:before="240" w:after="60"/>
      <w:outlineLvl w:val="8"/>
    </w:pPr>
    <w:rPr>
      <w:rFonts w:cs="Arial"/>
      <w:sz w:val="20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39D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539D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8539D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539DC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9D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9D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53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625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D0139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139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rsid w:val="001239E1"/>
    <w:rPr>
      <w:rFonts w:ascii="Arial" w:hAnsi="Arial" w:cs="Arial"/>
      <w:b/>
      <w:bCs/>
      <w:caps/>
      <w:kern w:val="32"/>
      <w:sz w:val="2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E12A7F"/>
    <w:rPr>
      <w:rFonts w:ascii="Arial" w:hAnsi="Arial" w:cs="Arial"/>
      <w:b/>
      <w:bCs/>
      <w:iCs/>
      <w:color w:val="FFFFFF" w:themeColor="background1"/>
      <w:sz w:val="24"/>
      <w:szCs w:val="28"/>
      <w:shd w:val="clear" w:color="auto" w:fill="365F91" w:themeFill="accent1" w:themeFillShade="BF"/>
      <w:lang w:eastAsia="en-US"/>
    </w:rPr>
  </w:style>
  <w:style w:type="character" w:customStyle="1" w:styleId="Heading3Char">
    <w:name w:val="Heading 3 Char"/>
    <w:basedOn w:val="DefaultParagraphFont"/>
    <w:link w:val="Heading3"/>
    <w:rsid w:val="001239E1"/>
    <w:rPr>
      <w:rFonts w:ascii="Arial" w:hAnsi="Arial" w:cs="Arial"/>
      <w:bCs/>
      <w:i/>
      <w:sz w:val="22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rsid w:val="001239E1"/>
    <w:rPr>
      <w:rFonts w:ascii="Arial" w:hAnsi="Arial"/>
      <w:b/>
      <w:bCs/>
      <w:sz w:val="26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rsid w:val="001239E1"/>
    <w:rPr>
      <w:rFonts w:ascii="Arial" w:hAnsi="Arial"/>
      <w:b/>
      <w:bCs/>
      <w:i/>
      <w:iCs/>
      <w:sz w:val="24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rsid w:val="001239E1"/>
    <w:rPr>
      <w:rFonts w:ascii="Arial" w:hAnsi="Arial"/>
      <w:b/>
      <w:bCs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rsid w:val="001239E1"/>
    <w:rPr>
      <w:rFonts w:ascii="Arial" w:hAnsi="Arial"/>
      <w:sz w:val="22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rsid w:val="001239E1"/>
    <w:rPr>
      <w:rFonts w:ascii="Arial" w:hAnsi="Arial"/>
      <w:i/>
      <w:iCs/>
      <w:sz w:val="22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rsid w:val="001239E1"/>
    <w:rPr>
      <w:rFonts w:ascii="Arial" w:hAnsi="Arial" w:cs="Arial"/>
      <w:szCs w:val="22"/>
      <w:lang w:eastAsia="en-US"/>
    </w:rPr>
  </w:style>
  <w:style w:type="paragraph" w:styleId="Title">
    <w:name w:val="Title"/>
    <w:basedOn w:val="Normal"/>
    <w:next w:val="Normal"/>
    <w:link w:val="TitleChar"/>
    <w:qFormat/>
    <w:rsid w:val="001239E1"/>
    <w:pPr>
      <w:jc w:val="center"/>
      <w:outlineLvl w:val="0"/>
    </w:pPr>
    <w:rPr>
      <w:rFonts w:cs="Arial"/>
      <w:b/>
      <w:bCs/>
      <w:kern w:val="28"/>
      <w:szCs w:val="32"/>
    </w:rPr>
  </w:style>
  <w:style w:type="character" w:customStyle="1" w:styleId="TitleChar">
    <w:name w:val="Title Char"/>
    <w:basedOn w:val="DefaultParagraphFont"/>
    <w:link w:val="Title"/>
    <w:rsid w:val="001239E1"/>
    <w:rPr>
      <w:rFonts w:ascii="Arial" w:hAnsi="Arial" w:cs="Arial"/>
      <w:b/>
      <w:bCs/>
      <w:kern w:val="28"/>
      <w:sz w:val="22"/>
      <w:szCs w:val="3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595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kern w:val="0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759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595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7595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11A41"/>
    <w:pPr>
      <w:spacing w:after="0"/>
    </w:pPr>
    <w:rPr>
      <w:rFonts w:ascii="Times New Roman" w:eastAsiaTheme="minorHAnsi" w:hAnsi="Times New Roman"/>
      <w:sz w:val="24"/>
      <w:lang w:eastAsia="en-GB"/>
    </w:rPr>
  </w:style>
  <w:style w:type="table" w:customStyle="1" w:styleId="TableGrid1">
    <w:name w:val="Table Grid1"/>
    <w:basedOn w:val="TableNormal"/>
    <w:next w:val="TableGrid"/>
    <w:uiPriority w:val="59"/>
    <w:rsid w:val="0066293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845E9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F25D9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47F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47F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47F77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F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F77"/>
    <w:rPr>
      <w:rFonts w:ascii="Arial" w:hAnsi="Arial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8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footer" Target="footer1.xml"/><Relationship Id="rId37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D67BC-55B6-426C-8ED7-74101A26E31C}"/>
</file>

<file path=customXml/itemProps2.xml><?xml version="1.0" encoding="utf-8"?>
<ds:datastoreItem xmlns:ds="http://schemas.openxmlformats.org/officeDocument/2006/customXml" ds:itemID="{BDF57DF6-6DA9-4D49-A8AF-A797B3818F57}">
  <ds:schemaRefs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2a9a9103-9af3-46d2-bd42-b3c8ed7fec21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1A89728-98C9-4802-93EF-B8992CC7DC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EEFAF9-9EF2-4749-8ACC-15BA1336A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Lb9</dc:creator>
  <cp:lastModifiedBy>Helen Child</cp:lastModifiedBy>
  <cp:revision>4</cp:revision>
  <cp:lastPrinted>2016-01-27T09:18:00Z</cp:lastPrinted>
  <dcterms:created xsi:type="dcterms:W3CDTF">2022-04-29T14:53:00Z</dcterms:created>
  <dcterms:modified xsi:type="dcterms:W3CDTF">2022-04-29T15:39:00Z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