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05702A" w14:textId="58184A3C" w:rsidR="006127C5" w:rsidRDefault="00D0059E" w:rsidP="00D0059E">
      <w:pPr>
        <w:pStyle w:val="Heading1"/>
      </w:pPr>
      <w:r>
        <w:t>Configuring Work Groups for CoreTime</w:t>
      </w:r>
    </w:p>
    <w:p w14:paraId="36E4CFAA" w14:textId="02FF8DDE" w:rsidR="00D0059E" w:rsidRDefault="00D0059E" w:rsidP="00D0059E"/>
    <w:p w14:paraId="22252602" w14:textId="08310956" w:rsidR="00D0059E" w:rsidRDefault="00D0059E" w:rsidP="00D0059E">
      <w:r>
        <w:t>These steps are followed by HR Systems when configuring new or existing work groups for use with CoreTime</w:t>
      </w:r>
    </w:p>
    <w:p w14:paraId="74EF1C93" w14:textId="77777777" w:rsidR="00D0059E" w:rsidRDefault="00D0059E" w:rsidP="00D0059E"/>
    <w:p w14:paraId="20F240B6" w14:textId="0687EF74" w:rsidR="00D0059E" w:rsidRDefault="00D0059E" w:rsidP="00D0059E">
      <w:pPr>
        <w:pStyle w:val="Heading2"/>
      </w:pPr>
      <w:r>
        <w:t>Creating a New Work</w:t>
      </w:r>
      <w:r w:rsidR="00864CBE">
        <w:t xml:space="preserve"> G</w:t>
      </w:r>
      <w:r>
        <w:t>roup</w:t>
      </w:r>
    </w:p>
    <w:p w14:paraId="1FC6D444" w14:textId="29CA0208" w:rsidR="00D0059E" w:rsidRDefault="00D0059E" w:rsidP="00D0059E"/>
    <w:p w14:paraId="5FCC4F6C" w14:textId="77777777" w:rsidR="00D0059E" w:rsidRDefault="00D0059E" w:rsidP="00D0059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Login to CoreHR Back Office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C0FC3A4" w14:textId="656BD614" w:rsidR="00D0059E" w:rsidRDefault="00D0059E" w:rsidP="00D0059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Navigate to CoreTime/CoreRoster &gt; System Parameters &gt; Work Groups</w:t>
      </w:r>
    </w:p>
    <w:p w14:paraId="7500A44A" w14:textId="16964411" w:rsidR="00D0059E" w:rsidRDefault="00D0059E" w:rsidP="00D0059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Enter the Work Group Number as the next </w:t>
      </w:r>
      <w:r w:rsidR="00864CBE">
        <w:rPr>
          <w:rFonts w:ascii="Calibri" w:hAnsi="Calibri" w:cs="Calibri"/>
          <w:sz w:val="22"/>
          <w:szCs w:val="22"/>
        </w:rPr>
        <w:t>consecutive number available (6 digits)</w:t>
      </w:r>
      <w:r w:rsidR="009268DF">
        <w:rPr>
          <w:rFonts w:ascii="Calibri" w:hAnsi="Calibri" w:cs="Calibri"/>
          <w:sz w:val="22"/>
          <w:szCs w:val="22"/>
        </w:rPr>
        <w:t xml:space="preserve"> – run PERDEP16 to get a list of current workgroups</w:t>
      </w:r>
    </w:p>
    <w:p w14:paraId="557D42C5" w14:textId="48F268CB" w:rsidR="00D0059E" w:rsidRDefault="00D0059E" w:rsidP="00D0059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Enter the Work Group Name based on the information submitted by the department in the OSM request</w:t>
      </w:r>
      <w:r w:rsidR="00864CBE">
        <w:rPr>
          <w:rFonts w:ascii="Calibri" w:hAnsi="Calibri" w:cs="Calibri"/>
          <w:sz w:val="22"/>
          <w:szCs w:val="22"/>
        </w:rPr>
        <w:t xml:space="preserve"> (note all Work Group names should be unique and  should begin with the two character department code)</w:t>
      </w:r>
    </w:p>
    <w:p w14:paraId="16AB0F76" w14:textId="5F441CBB" w:rsidR="00864CBE" w:rsidRDefault="00864CBE" w:rsidP="00864CB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C20DEAC" wp14:editId="6918235C">
            <wp:extent cx="5731510" cy="736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2B51" w14:textId="77777777" w:rsidR="00864CBE" w:rsidRDefault="00864CBE" w:rsidP="00864CB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</w:p>
    <w:p w14:paraId="4182909B" w14:textId="3583497C" w:rsidR="00864CBE" w:rsidRDefault="00864CBE" w:rsidP="00D0059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Company, click the ‘?’ and select 1. University of Oxford</w:t>
      </w:r>
    </w:p>
    <w:p w14:paraId="08A6F05E" w14:textId="6F1735B5" w:rsidR="00864CBE" w:rsidRDefault="00864CBE" w:rsidP="00D0059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Click on the yellow disc to Save the record.</w:t>
      </w:r>
    </w:p>
    <w:p w14:paraId="2771C435" w14:textId="5280DD39" w:rsidR="00864CBE" w:rsidRDefault="00864CBE" w:rsidP="00864CB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</w:p>
    <w:p w14:paraId="48075B6B" w14:textId="768F720B" w:rsidR="00864CBE" w:rsidRDefault="00864CBE" w:rsidP="00864CBE">
      <w:pPr>
        <w:pStyle w:val="Heading2"/>
      </w:pPr>
      <w:r>
        <w:t>Configuring a Work Group for use with CoreTime</w:t>
      </w:r>
    </w:p>
    <w:p w14:paraId="45BCB1C4" w14:textId="27F9EF70" w:rsidR="00D0059E" w:rsidRDefault="00D0059E" w:rsidP="00D0059E"/>
    <w:p w14:paraId="749D98C0" w14:textId="77777777" w:rsidR="00864CBE" w:rsidRDefault="00864CBE" w:rsidP="00864CB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Login to CoreHR Back Office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B79A370" w14:textId="42EE1168" w:rsidR="00864CBE" w:rsidRDefault="00864CBE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64CBE">
        <w:rPr>
          <w:rStyle w:val="normaltextrun"/>
          <w:rFonts w:ascii="Calibri" w:hAnsi="Calibri" w:cs="Calibri"/>
          <w:sz w:val="22"/>
          <w:szCs w:val="22"/>
        </w:rPr>
        <w:t>Navigate to CoreTime/CoreRoster &gt; System Parameters &gt; Work Groups</w:t>
      </w:r>
    </w:p>
    <w:p w14:paraId="421E8A30" w14:textId="74C27936" w:rsidR="00864CBE" w:rsidRPr="00645827" w:rsidRDefault="00864CBE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Next to the Work Group field, click the ‘?’ to bring up a list of workgroups and select the work group you wish to configu</w:t>
      </w:r>
      <w:r w:rsidRPr="00645827">
        <w:rPr>
          <w:rStyle w:val="normaltextrun"/>
          <w:rFonts w:ascii="Calibri" w:hAnsi="Calibri" w:cs="Calibri"/>
          <w:sz w:val="22"/>
          <w:szCs w:val="22"/>
        </w:rPr>
        <w:t>re</w:t>
      </w:r>
    </w:p>
    <w:p w14:paraId="4B5D787F" w14:textId="6A841D63" w:rsidR="00865AAA" w:rsidRDefault="00865AAA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Use the ‘?’ to select the relevant Holiday Scheme from the list.</w:t>
      </w:r>
    </w:p>
    <w:p w14:paraId="5C0BD092" w14:textId="116784C7" w:rsidR="00660AF7" w:rsidRPr="00645827" w:rsidRDefault="00660AF7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645827">
        <w:rPr>
          <w:rStyle w:val="normaltextrun"/>
          <w:rFonts w:ascii="Calibri" w:hAnsi="Calibri" w:cs="Calibri"/>
          <w:sz w:val="22"/>
          <w:szCs w:val="22"/>
        </w:rPr>
        <w:t xml:space="preserve">Add Default Shift </w:t>
      </w:r>
      <w:r w:rsidR="00645827" w:rsidRPr="00645827">
        <w:rPr>
          <w:rStyle w:val="normaltextrun"/>
          <w:rFonts w:ascii="Calibri" w:hAnsi="Calibri" w:cs="Calibri"/>
          <w:sz w:val="22"/>
          <w:szCs w:val="22"/>
        </w:rPr>
        <w:t>T</w:t>
      </w:r>
      <w:r w:rsidRPr="00645827">
        <w:rPr>
          <w:rStyle w:val="normaltextrun"/>
          <w:rFonts w:ascii="Calibri" w:hAnsi="Calibri" w:cs="Calibri"/>
          <w:sz w:val="22"/>
          <w:szCs w:val="22"/>
        </w:rPr>
        <w:t>ype</w:t>
      </w:r>
      <w:r w:rsidR="00645827" w:rsidRPr="00645827">
        <w:rPr>
          <w:rStyle w:val="normaltextrun"/>
          <w:rFonts w:ascii="Calibri" w:hAnsi="Calibri" w:cs="Calibri"/>
          <w:sz w:val="22"/>
          <w:szCs w:val="22"/>
        </w:rPr>
        <w:t xml:space="preserve"> of ‘REST’</w:t>
      </w:r>
    </w:p>
    <w:p w14:paraId="48595EAA" w14:textId="004BF4FB" w:rsidR="00645827" w:rsidRPr="00660AF7" w:rsidRDefault="00645827" w:rsidP="0064582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  <w:highlight w:val="yellow"/>
        </w:rPr>
      </w:pPr>
      <w:r>
        <w:rPr>
          <w:noProof/>
        </w:rPr>
        <w:drawing>
          <wp:inline distT="0" distB="0" distL="0" distR="0" wp14:anchorId="7D01E811" wp14:editId="07A2E34E">
            <wp:extent cx="5114925" cy="714375"/>
            <wp:effectExtent l="0" t="0" r="9525" b="9525"/>
            <wp:docPr id="18" name="Picture 1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F6B7" w14:textId="79FF8E87" w:rsidR="00864CBE" w:rsidRDefault="00864CBE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 the ‘General Parameters – 1</w:t>
      </w:r>
      <w:r w:rsidR="00E51829">
        <w:rPr>
          <w:rStyle w:val="normaltextrun"/>
          <w:rFonts w:ascii="Calibri" w:hAnsi="Calibri" w:cs="Calibri"/>
          <w:sz w:val="22"/>
          <w:szCs w:val="22"/>
        </w:rPr>
        <w:t xml:space="preserve"> &gt; Payroll Interface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E51829">
        <w:rPr>
          <w:rStyle w:val="normaltextrun"/>
          <w:rFonts w:ascii="Calibri" w:hAnsi="Calibri" w:cs="Calibri"/>
          <w:sz w:val="22"/>
          <w:szCs w:val="22"/>
        </w:rPr>
        <w:t>section’</w:t>
      </w:r>
    </w:p>
    <w:p w14:paraId="3A23EF11" w14:textId="1E212DE4" w:rsidR="00E51829" w:rsidRDefault="00E51829" w:rsidP="00E5182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Select the ‘Live Timesheets’ option</w:t>
      </w:r>
    </w:p>
    <w:p w14:paraId="79EA4E74" w14:textId="028F4CC1" w:rsidR="00E51829" w:rsidRDefault="00E51829" w:rsidP="00E51829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Tick the ‘Generate</w:t>
      </w:r>
      <w:bookmarkStart w:id="0" w:name="_GoBack"/>
      <w:bookmarkEnd w:id="0"/>
      <w:r>
        <w:rPr>
          <w:rStyle w:val="normaltextrun"/>
          <w:rFonts w:ascii="Calibri" w:hAnsi="Calibri" w:cs="Calibri"/>
          <w:sz w:val="22"/>
          <w:szCs w:val="22"/>
        </w:rPr>
        <w:t xml:space="preserve"> Timesheets’ check box</w:t>
      </w:r>
    </w:p>
    <w:p w14:paraId="415552AB" w14:textId="77777777" w:rsidR="00E51829" w:rsidRDefault="00E51829" w:rsidP="00E5182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E803BE3" w14:textId="32AED9D7" w:rsidR="00E51829" w:rsidRDefault="00E51829" w:rsidP="00E5182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 the Under the General Parameters – 1 &gt; Pay Frequency section</w:t>
      </w:r>
    </w:p>
    <w:p w14:paraId="316E6282" w14:textId="36FA1761" w:rsidR="00E51829" w:rsidRDefault="00E51829" w:rsidP="00E51829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Set the Frequency field to ‘Monthly</w:t>
      </w:r>
      <w:r w:rsidR="00573AF1">
        <w:rPr>
          <w:rStyle w:val="normaltextrun"/>
          <w:rFonts w:ascii="Calibri" w:hAnsi="Calibri" w:cs="Calibri"/>
          <w:sz w:val="22"/>
          <w:szCs w:val="22"/>
        </w:rPr>
        <w:t xml:space="preserve"> UDC</w:t>
      </w:r>
      <w:r>
        <w:rPr>
          <w:rStyle w:val="normaltextrun"/>
          <w:rFonts w:ascii="Calibri" w:hAnsi="Calibri" w:cs="Calibri"/>
          <w:sz w:val="22"/>
          <w:szCs w:val="22"/>
        </w:rPr>
        <w:t>’</w:t>
      </w:r>
    </w:p>
    <w:p w14:paraId="29FC0431" w14:textId="443997B4" w:rsidR="00E51829" w:rsidRDefault="00E51829" w:rsidP="00E5182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07DAE4D" w14:textId="6CB8169B" w:rsidR="00E51829" w:rsidRDefault="00E51829" w:rsidP="00E5182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All other fields in this section should be left/set to the default blank values</w:t>
      </w:r>
    </w:p>
    <w:p w14:paraId="78E7EC90" w14:textId="0B613E95" w:rsidR="00E51829" w:rsidRDefault="00573AF1" w:rsidP="00E51829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2CAA7EEC" wp14:editId="1A19F42E">
                <wp:extent cx="5608320" cy="190754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8320" cy="1907540"/>
                          <a:chOff x="0" y="0"/>
                          <a:chExt cx="5608320" cy="190754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Graphical user interface, applic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19075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" name="Group 6"/>
                        <wpg:cNvGrpSpPr/>
                        <wpg:grpSpPr>
                          <a:xfrm>
                            <a:off x="152400" y="320040"/>
                            <a:ext cx="2330450" cy="1341120"/>
                            <a:chOff x="45720" y="281940"/>
                            <a:chExt cx="2476500" cy="1424940"/>
                          </a:xfrm>
                        </wpg:grpSpPr>
                        <wps:wsp>
                          <wps:cNvPr id="3" name="Rectangle: Rounded Corners 3"/>
                          <wps:cNvSpPr/>
                          <wps:spPr>
                            <a:xfrm>
                              <a:off x="45720" y="281940"/>
                              <a:ext cx="891540" cy="16764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: Rounded Corners 4"/>
                          <wps:cNvSpPr/>
                          <wps:spPr>
                            <a:xfrm>
                              <a:off x="57618" y="753904"/>
                              <a:ext cx="976003" cy="159544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: Rounded Corners 5"/>
                          <wps:cNvSpPr/>
                          <wps:spPr>
                            <a:xfrm>
                              <a:off x="853440" y="1493520"/>
                              <a:ext cx="1668780" cy="21336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5" style="width:441.6pt;height:150.2pt;mso-position-horizontal-relative:char;mso-position-vertical-relative:line" coordsize="56083,19075" o:spid="_x0000_s1026" w14:anchorId="576F6B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sW20QQAAKESAAAOAAAAZHJzL2Uyb0RvYy54bWzsWFFv2zYQfh+w/0Bo&#10;wJ7WWLIl2dbqFEGyBAWCNkg69JmmKIsoRXIkHdv79TuSopzEadpm2J5coAopknfH7+77SPntu23H&#10;0T3VhkmxSLKTNEFUEFkzsVokf366fDNLkLFY1JhLQRfJjprk3enPP73dqIqOZSt5TTUCI8JUG7VI&#10;WmtVNRoZ0tIOmxOpqIDBRuoOW+jq1ajWeAPWOz4ap2k52khdKy0JNQbeXoTB5NTbbxpK7MemMdQi&#10;vkggNuuf2j+X7jk6fYurlcaqZaQPA78iig4zAU4HUxfYYrTW7MBUx4iWRjb2hMhuJJuGEer3ALvJ&#10;0ie7udJyrfxeVtVmpQaYANonOL3aLPlwf6MRqyF3RYIE7iBH3i2CPoCzUasK5lxpdadudP9iFXpu&#10;v9tGd+4v7ARtPay7AVa6tYjAy6JMZ5MxoE9gLJun0yLvgSctZOdgHWn/+MbKUXQ8cvEN4ShGKvjf&#10;4wStA5y+XU+wyq41TXoj3XfZ6LD+slZvIKUKW7ZknNmdL09IngtK3N8wcqND5wHkeYQchp1XlMGb&#10;mhoCFXoVihJztDZAESYs1Q0m9DeEleKMgCMpfv1le/a7f1y4VUy5lwivrQS+wBzOd2hFBdXY0trl&#10;00XjAgjhYAfXtSRfDBLyvMViRc+MAtJAntzs0ePpvvtoL0vO1CXj3JWAa/eoQfhPCvQZ4EPxX0iy&#10;7qiwgc2acr8v0zJlEqQr2i0pFKd+X/uAcGWsppa0zmEDjm8hWBfogwEf5T4wtwUDtftvq3WoOQBN&#10;G3tFZYdcA4KDGCDRuML316aPJk7pMQwB+MggnkArX7YDw3oWlrEiAgnLV3AwK8Z5CmwDsgHr0si1&#10;yMbxZJLmRWTjJM8yoCZAiKuBjXkxdXQFA+NZNo8G9rQc59OycC48ofNx3s8ZIHpMy40CbTexNqB3&#10;UB0/JF93LVYU8HZm91yaROBcRUAhc1qhW7kWNa3RudRAAYMmAU2/bJAz87XqeB6FCONsnjkZCxCU&#10;0zKgNCBwWCQuFhfb1ysFV0I6MvlkcOFSYiRndSSY0avlOdfoHsNhdnmZwj9P0kfTIAK3FDIQN+Zb&#10;dsepM8jFLW1A70GWxz4Sf9LSwSwmBMiYhaEW1zR4g2zvnbmz2a3wtPMGneXAxt52byDODEai7cDX&#10;fr5bSv1BPQSWvhRYWDys8J6lsMPijgmpnzPAYVe95zA/ghSgcSgtZb0DHmoJpIbUGkUuGTD8Ght7&#10;gzXcC+Al3HXsR3g0XG4WiexbCWql/vu5924+1DuMJmgDkr5IzF9r7A4Y/l4AE+ZZ7srI+k5fcvrh&#10;yPLhiFh35xKyn/nofBMWa8tjs9Gy+wxXojPnFYawIOB7kRCrY+fcQh+G4FJF6NmZb4eT61rcKTjv&#10;QvKcgn3afsZa9TJnofQ/yMi+A7ULc10+hDyDA6hhXgr3uPZ4gxIE7v7nkjCcri9IQv5DklBMywwu&#10;tCCM02IyT/1iKN/+tjKflmkKOuRVsZgXuR8/SkKQm6MkBNEIEnKUBCe1/7skDN84L0hC/93znbeE&#10;WTHxAu4+bfL5pBj3l6koCllZzqYzkFunCuNsMinjoR0/neJVMd4mjxeF40XheFHwnwxeH/oP/L4N&#10;v4NA69EPLQ/7ftb+l6XTfwAAAP//AwBQSwMECgAAAAAAAAAhABN0aejbYgAA22IAABQAAABkcnMv&#10;bWVkaWEvaW1hZ2UxLnBuZ4lQTkcNChoKAAAADUlIRFIAAAMFAAABBwgCAAAAcFB9DAAAAAFzUkdC&#10;AK7OHOkAAGKVSURBVHhe7b0LYBxXfe8/M7sryY88CA0EUiI5q904CSGI9JI4t7XAGCXi0Ya2loBQ&#10;qCyctFzTW1KUtpIDLbFE/3Eh5dZNb+LIAi4hSG4hlFwExnFi0cYpNFVDILW1WlvilQs0IS/bkvYx&#10;/9/vnJnZ2dnX7FOzu9+JIq9mz5zH54x2vvr9fud31Pn5eQUHCIAACIAACIAACDQxAa2Jx46hgwAI&#10;gAAIgAAIgAATgB7CfQACIAACIAACINDsBKCHmv0OwPhBAARAAARAAARUK34oGAwCBwiAAAiAAAiA&#10;AAg0FYFPfvKTfX19aXooGo02FQIMFgRAAARAAARAoMkJTE1NkR6Cv6zJbwMMHwRAAARAAARAAPHU&#10;uAdAAARAAARAAASankBZ9iF9Yf+2Ttuxbf+CrtceqW70Y+RIeuu6fmTE3j1+zV2sfQ9Xt0VBwQln&#10;dbuE1kEABEAABEDAUwRK10MkNkJbx5ThQxSRTUfk0HDX7NjWvolVkUT5mHYNH4pEuIeR8X6Fu7jq&#10;koj128iRGtwHUikOTtagKTQBAiAAAiAAAnVMoEQ9RKaXXfSY7RreM9AuR692bD9AouPA9g5V9SYP&#10;Ve3eMdylKLPRxdXsIEmUvq1js9XvAs8RKdYatFT9saAFEAABEAABEKgqgRL1kDJzkIwOXb1bcqmf&#10;NF+V6UczTm7bv9/0Y5EXRw4vb/ltwivHHp90D11Zzq+sVZk9LNCi6aDbb/kLR46kfHN5BkUDmBgS&#10;EmVy0BiR3annBGV045HkyZRjsjinZP84G+6qeguhchAAARAAARCoewJu19t/87EIjfW6a0JyxOSG&#10;IcsDPWxHu7NYg4RlYnCSHFVTZD6acb4msxK/kXE+b3myOxnV9o/Pj3anN7E4wSYX6s7ubpt1yl6G&#10;dJvxo8LFNsteZalKnBc9zNeibFBWZbyWvU/1xGgic1BmkYxRZAdF3bBo74ga48yKPevNyAosGxw5&#10;oThAAARAAARAoOEJWOol60jlevvCesihhDL1kPnEle+I5/+iIYHIe2aKJwo0cmggm3QwlUCe8pYh&#10;Kr05KW7y6qG00RtCR57LVlVKlORrMaemcTEoxdAnrIcoBkvoxvwDl3qI1BddUuxdm0sPFVsPyoMA&#10;CIAACIBAnRLIqmSssRSRfyhTWLUHw1TRnIjEUY3QoXkKV5bHYnSOvlPoslzdJWJY8kXtuCwvnVmh&#10;0NbpXoqQtlorNDtmPLUI++b4JqGEXFXlsljWHrgZlJsyVHn7wB72ebGLzXAcFhoz3gcBEAABEAAB&#10;EDAI5LcPyUIF4odIUmWvZXMPiZ/Z6cNZV5NJtUQ6RC49k0ceF4/b8iJoiSxC0prCR1fQCOcudtJd&#10;VuWyWLbW3QzKTRmq21KcUgROHpyxN5gKhCoutKhYZCgPAiAAAiAAAvVKgMRM/kCREuOpaa3Wbrl6&#10;fZfxbCafTmpdt00t5UoOlEa0mPJSDSxO7OVV5OWtFXNZlctiznsk16CkCJKHu4HLUG0O024Pkp3I&#10;IQJN85ynF/fV6y8Q+g0CIAACINAcBErUQ2y06B5lp5XpxJELu/vHOQyZ1RK9RWopREeWSGcHW5fl&#10;qUW2j4gWt46Fh9mHJF12RR8uq3JZLGvzuQZF59m2xqPYNrG42Q2ozbt5jdjkoGBpy3FQ9LBxAQiA&#10;AAiAAAiAQDYCBeKpc/rLQBMEQAAEQAAEQAAE6odALklTRDx1/QwWPQUBEAABEAABEACBogmU7i8r&#10;uilcAAIgAAIgAAIgAAKeJAA95MlpQadAAARAAARAAARqSAB6qIaw0RQIgAAIgAAIgIAnCUAPeXJa&#10;0CkQAAEQAAEQAIEaEqiwHkrbllVmU+4sa9fV/CjsyY1yJTqyNpHNmjqyHNSUcskaYTn14FoQAAEQ&#10;AAEQAIHVJVBhPWQMxtwiQ+yqQWmI+vYvGPvYr+5o87TOWZ5HjrjvHsmsfZRySYw0lS/b/fUoCQIg&#10;AAIgAAIg4BkC1dFD5vAo9+AOzppYXhrp6sMiMST2q8cBAiAAAiAAAiDQjASqq4ccRFM7bZl+NIeT&#10;S+yyyhtTmE6ubcIjJU6kXcxnSpguy3e2X+yAYVa9MDEkxBDnjJZtyR0yLHcft5XepT/a1Se2J+Ec&#10;3Gz9yhya7J6j18bJbPWXMBxcAgIgAAIgAAIgUBEC5eanlrujWXu+kmjYFRqcJC/S1ADt22H8yHuw&#10;7t6szPBb/eO0s6u9mDLBphkqQRu+kgwxLm4XhdkdxRuApNezaF5BdWZ/3a3yJvaW+LC61C77IKod&#10;kE3Il2Y1jr4Z5WUZ27WpLtnfyhiacYk8f2TEbG3R2R8Tl+xw/g3nKjLrqAQEHATcbP4MaCAAAiBQ&#10;1wTy56cuXQ85lFCa+EgDZmgas8CCUDPyJ6GTUpJGySUULDEhI3Vs2sJSU2naqIAeMkSMTUvZ9ZAp&#10;XGRbFFa0dUxx6KeU1LNJGbIROYdmKECWeil9lqN+0lh1fZ+h83VNIOuvc12PCJ0HARAAAQeBKu7X&#10;kfNvSjOeep4P0hX8pJf+JtqSdLqXQpB5Y1bjaN/SSyFGtIn8YnSONm/v3UJqwzEG8Y4SDrbXYHZl&#10;W+QHk+4yod0KxD/lGpqsKutYiqq/BqNGE01OAPahJr8BMHwQAIES44dK2ed15iAF3JBFKLUaq4sF&#10;jqp2DOwkdTR3cN80rdfq3ZJF9LQHwzRVJe5lX+Qky7ZI0QkxZxx2A0+W+nIMTVblOEqpv8ghoDgI&#10;lECAJBF8tSVwwyUgAAKNQaBEPVTy4MkMRNcuTuwVwcjRRVnR5h5alj85mUsOyQJks9knA6vF1f07&#10;KaSnUodduci2pg9TkHSunEZZm80yNFHV5N4JrkqEaFMuJmMsxddfqbGiHhAAARAAARAAAQeB2ukh&#10;tXuUnWS8houcUOFhXodvWHxoWT4LhxzOMjpPBXZHDg13TQ6G6JDh17vtQUJlzqvRAe7btonFzbvJ&#10;nccLx9y2lWto3G3qtayKwrj7x9l3yGMprv4yR4fLQQAEQAAEQAAE8hMoMZ66FH9Z3o6IlWXsTSvg&#10;mcJ8ggAIVI1AxX+vq9ZTVAwCIAACRROoYjx10X3JcQE5kzi2SOnv2VypKlEPCIAACIAACIAACLgl&#10;sPr2Ibl4ntUQjENuZw3lQKAqBGAfqgpWVFrnBOprnQHWiua53aqSfwifm3X+C47ug0AWAvi9xm0B&#10;Ag4C9EvxnSfm6wjLG6/shCTKNV/QQ3V0J6OrILCaBKCHVpM+2vYkAamHPty/6aqrrvJkB9M6ddd9&#10;37h64/nU1Wg06v3e1r6HdRA/VHsoaBEEQAAEQAAEXBKoCzFEY/nQjde7HBGKZRKo3Xp70AcBEAAB&#10;EAABEAABbxKAHvLmvKBXINCYBHTaEbCzc+SILodn/iRSn1K6Ut04bw0+1/ny6RSs2V6gYOHy+4Ma&#10;QAAEVpcA9NDq8kfrINB8BLq65kSeehJBh6eVLsrMSjlXO7YfEOlKHThynS+fWvVqLr9vqAEEQKD2&#10;BKCHas8cLYJAkxPo7Q1GhSloMRru7RUwpAHm5Mn920ZGeGsbOkaOpJ2nN8iyxJveHGETk9j9xjLb&#10;pOxLXE+WkpnEc7VYcG6ETcvogNVDc3sfYeNK9WHkkSQNSRYX2/XgAAEQ8CoB6CGvzgz6BQKNSyCo&#10;RA/T5oUzB+eCQecoJ5WeCB3j/ZMHab/C1Luzc8E9Edq2Rxnbq8gXvAlgNkbZS2YtKi7P1SK9JTbb&#10;ISnDuwSZum1oLDwuehgeGyL1k32WRB/m50e7v30vFad9oUV53oGxcWcVIwOB+iYAPVTf84feg0Bx&#10;BOh5rOuq+K7Qo1l80YmkogUUNa7zd3pNZ6x3beULP8uNirlOPhQ9qSgJbkNVNVXzqZqe0Mkn1nGx&#10;Tps5L0aV3i0ZuzJ3BcWp9mCXsb+hMcAus6z1ItfI3ZeUNeRqkd8aPhQhWTPP2yfKwovR2f4e2jxR&#10;bHpobUmd0RWrDzQOsWljaJcySvIowyFY3PShNAiAQNUIVEUPvfN9f2x9Va3nqLg4ApiU4nihdLkE&#10;RCQQP/41lf5h4cUqKUFajL53X6ccnKDgIal9KnGQTqlENWXVkaUPHKUk5ZRQRVYgeVnt4GIQAIEq&#10;EKiwHpIP3aeOfs36uv3uaep2MNMqXoXBoMqsBDApuDFWhwCLIfFF5iFTD8VVJakrPjL/KNPT4Urs&#10;WChtNIvRudoMku097MgTuy4aliUldx842GjkiFRF4/1KusmrNj1GKyAAAq4IVFgPUZukhC7b9E7r&#10;67N37HR0JHPlarFrWeWS3fRj2/g/Z1+v6wqDKFRsN2TN9LE4km2dsPt2a1CSJsXeimNSsvLMGRhh&#10;q8gxdsxLDabS603Y14elPHLslEuo6oqmrlujqL5kUrlwCwUOlW0dUjsGdvZPDoZCoaFo2HBoVZcQ&#10;KZs9w3PcYmhQGZ/iFXEd2/P0gYTQuMKWIToG54b3DFTMIFbdcaJ2EGg+ApXcz1VahkgJOTDSScod&#10;TiYimUGcnpp9Q8qeqYHMtbXF8iddRDXRKt1iL8xavrSOlXZVRTrsphI5KVlL2idFFiiWZ66xF1tP&#10;/oGURri0q9wgre8yIp6XRIsIBTLEC5tvVLVV0R84On/Dps5ldm/JACJ50Gvzh0LhL8Y1/I/5v9EM&#10;hQ5RteqKXw+QgYhbLByNVN+o0fuGICD368j8w96zg3v88cexX0eu2amD/TqkYUbad6wHs3xNxhfD&#10;DiQW3+Y5Uqtnc6y2dVQlFsVmroON7uvj5SRyrW/WDtjroUomhsZmaRFK38TJhltYm5+YfeyZafSs&#10;mcK8ePZzs7odE44ym7VIBFerSQrVFtFEEEPVxY/aQQAEiiVQeX9ZsT2wyl/45l6xgJYOztJGi0n4&#10;T/y9Qbm+g2zObkMRs622pbwmzqpm9mVZByuvNdf6ZnbAcWbXTPvAnuEuWoRC5q7GWlibBX46sRnF&#10;NvZCZgOeZcxLyb8b9XOhIYAsHcSh1GKlGikgNUlfxicOjEP1M6foKREgo0tdcKiXfnoTpof0EIcC&#10;hKc5K8ni4enwTnLM89JWM//H4KTrUMSsq20zq8q6Dta41lzrm3lVni412MJal8Tc39eYF/es6ruk&#10;XMefOkgSidBq+Y9cyO/MQ13fI0bvG5fAddeE3nhlp5RE3j+on/Wy9awHb5lK6qGvfeFvfv/WvY5o&#10;FUfwUH4Em3soY9kMmyGsdSf9nMpMHuXGCaVX5XYdbGYHcnTJbYW1vQvkpGS2mRk8lKVfpRErdoCl&#10;tVLn81IspLovzwl76NCMpWbQQ3U/o000AJJEJDLq5aCJkaG6OIolUEk9RG3fdnMvzYR9vX1xE7O5&#10;p3/u4MG5fkMOscVlL+e/F7E+bv1lWRlkVOVqHWxmB3J3yVWFxc5PJcrLSbHX5GpSSiNWbIdLa6Uh&#10;5qVYVHVeXoYMmSkgET9U59PZbN2nz8w6Opptdio13grrIVpEJteRWYd1Jq3HphfMHrlMBTjla3hy&#10;MszpX/nHju1TlOOeEuZTtvzwOOV2LXnY5IxzVOVmHWxmB7J0qT0YFvHUCrXgyYW1biclHW7mSLMQ&#10;M8eeJ546/5Q187yUfDN7/MK0KOocfS39N9njg0f3QAAE6pZAJdfbWxDs2RddmSLqFl8ddRyTUkeT&#10;VcWuVnm9vdXzzBVkUidZC/LdhOBXkQOqBgEQaD4Cq7De3m4fygrcnkqx+WZkdUaMSVkd7s3aqoid&#10;tn9JEFhm36w3BMYNAp4nUGF/mcvxWiHS9MLlJShWbQKYlGoTbvL6xRaypiSCw6zJ7wYMHwS8R2B1&#10;9JD3OKBHIAACNSQAO1ENYaMpEAABNwSgh9xQQhkQAIFKEOC0jGwiQvBQJWiiDhAAgUoSgB6qJE3U&#10;BQIgkE5AbnGfdsBXhpsEBEDAgwSghzw4KegSCDQMASNXNSekFkmp5dawcJc1zARjICDQMASghxpm&#10;KjEQEPAkAWkOMnboEHnF5M84QAAEQMBLBKqSf8hLA0RfQAAEbARqlX+ImzQdY9ymMBBJ45AwFdFr&#10;/DGGO7M+CFDSmvroqOgl7S5SR72tcVfz5x+CHqrxdKC5+iRAj/HGCHupmR6y4eIoap3lDwkhoYf4&#10;O/RQff4mNF2v6Qn6nSfqKS8M7T4LSZTrNoUearpfYAy48gSghyRT1wvDnP4w1kNkE9Ljqk/T4/RK&#10;VXyVnybUCAKVJiD10If7N9XFvvF33feNqzeeT13FzhBZb4RVyE9d6RsS9YGABwjYnvCNYSqqElN7&#10;uLTpKCOTENvXSBIlhQwCwCrBR7VVIlAXYojG/qEbr68SgWaoFi78ZphljLF8Ag57Bx7o2ZFmYuJg&#10;IaGAEoq2rLYk1JWE1qprgfKnBDWAAAiAQAUJQA9VECaqahoCbvZwbxoYWQZqyiK5wJ6cbHRCU+It&#10;+hn/zO2XBjtCF18sNjHctn8h50IzXV/Yv40LjRwpvBiNy27bfzL5yAhXmSqvHxmx7ZaYrzn30yXb&#10;kq3YXztqMLp0MlWYy4tBuRmR+/6gJAiAQEUIQA9VBCMqaXgC5PBJLRLX6Wj4ERc/QEsFyWxD4otC&#10;qZPCPqTFdP/pZIueiCffPTE3H6X98iKHeqe37jqSi+Xi4Wll+FAkMtrt2hq3eGIus9v943JvvgLN&#10;FT9eN1eoHQMHDmzvcB135aZOlAEBEKgGAeihalBFnY1JABoo/7wK2ZL6ZmZeFEvKNC3gU9b6dCWR&#10;UJIrPvKe0cmO7Tv7Jw/O8GUpQ87IEWFHObJr69js7NjWEAsmw1IkjEX8rmmhEe8YVh9df/bLt4pL&#10;+ibsJiKrz/bmHBWSFYlqkSW5J2TAsbVpvZV/+Fad9vL6woQ0Jsl3Q337omYtBfvQmL9FGBUIeJUA&#10;9JBXZwb98iQBafIwHpxiGTnbimAtkkrC/p0sIqoqNiozFtrruprUfT6NzvjotWTYHuyaiy6SWOjb&#10;GyRTEFlxxpVBUiOq2r370HBXF9mHdm9enBia7qV3I5Fxkk+57Emqet5v3yEumRrIZY+xmnNUuHnH&#10;sDK2j2om3TKxd7K/Z7Mys28szIYlajQs3kq7H1mohVjfkGiTo17YP0QXiE6Gx4YcfkCq1Xh3T3BO&#10;XMDl0weVpQ+e/BVAp0CgUQlADzXqzGJcFSZgPA/FPzKhju3pz6qowu3Vd3Usd+T+HCRtBJok/Ugh&#10;1T7WSZoT1mJUmIJYYQxOKqSQ7KMnu87UHmUoREfmm6VgylJh+5beLmGpEk66HZuFUpscZMWzSxmd&#10;J5ddus+OhRqrtwiJNtkFGkJ/DxUjJdfTP5s+AuUnD3Ot/C6bxLi4qz6UMjhcAwIgUCIB6KESwTX8&#10;ZZSnoV6+ajIXqsaPOn4qpn/Js/KdZj8kArkdh0lJ1UTOItKLqpLUSAiRcFSTFi1SEeFgO19hRvmQ&#10;yKB4GztKcmCFtkZ3SvuQkzFVUAR22VxmhaRTBoTrjuVQ7xYyL5FeOSDljlBFFY+AdtOHIgaGoiAA&#10;AmUTgB4qG2EjViBTkNXLl/ts+sEiD2tuhd4hTw8bN8RJI7EOEulk3P4iWij1JdxmUiepuqYllSQp&#10;S52dZsJnJH1Twhizl6Nsci2/EqYXZebgpNWeNMEsRrMEUOf4lUw1x/Iro8LNPf2Te4emwzsHWJ/J&#10;ZWBSFZEKc5issrTAQ2BfHkU+HZzskhrPOi58c6/pj6N3zdOF+tCIHy0YEwh4lwD26/Du3Kxiz6Qe&#10;orzv3s/uRflYCRT1s2A+VtJCVLJgMQu7lFky8z3ZNEz7j1BC9M34ud7MQtXfr0P6wmy2IiMBkbQQ&#10;nf7noSsHv0zuM6EpOdiHFl8xYTICkTeMlco4uaekWuobUvZMkTyZ2SXf6+/vn5xUxnnFGQU986mu&#10;ftIqQSqkTFDhOyYvvjf8wUlbCFGqWq7aaI6DtTMqlBqI7FCydTqMJozrUjFJVsfIjGR/zZeLaKJ+&#10;0UP51h13KLfeyqOgDop3u7q6ZsM7KSoqy6Ay+7CKHwJoWhKQH4afvWNnvQB5/PHHkZ8612Rhv456&#10;uY091M/6+gggSeRSD0kx9Oyzz54+ffqcc8558cUXl5eXZegPGYA0jc2lS0tLl1xyifVRKPUQPb3Z&#10;pMEFLT0kFZJl/qiTEKLq6yHbfWyGCYmoajILkX6Ir2iBQDypaEmxDN87B0dSC/0l9dmqHF7ow6oM&#10;3MuN1teHIZGEHspzO63Cfh3vfN8fW19evtHRtyYkQAKIjnXr1v3Xf/2X3+9/y1veslUc9GLt2rXJ&#10;ZLK1tfX48eNOMmINmfxPxMbwIZSRcSCeOtu9xKBkZLVYhsepiEgaJXXNWl/mkTuQzUi0VCy8czXF&#10;kAf64JHpQDdAYFUIVDh+SMqgp45+zfq6/e5pGph0VeAAgVUnsLi4SGKITESke6655hq7jrn66qtl&#10;ZDS95XCrcXpB0zCUOQSIoVzTyuFWwo4m8xLQGjOFtBAvvF/1GyGtA2r3KGdsND1lq9I5L/RhVQZe&#10;F42S0QX9rAsC5XSywvFDUgw5OkSPFtJDmXEb5J6nnCP2tSR2Z7/0wfMnKduxjSwfWR3zhhffTARi&#10;tt7155/t/cZn2HNfcnJYe3CAe8ocndAX3VFGu+7bqlLJ+jIRF+Uve+aZZ8hZFovFCB2Zheg7fdJd&#10;cMEFF154Ib3+7ne/S+/Si3g8vmHDBsu4KhSPtHZYPiDJftV8KyVOfQ39ZaZ1KM2MxmHVkqJcho8D&#10;BDxPgD4HaNN4z3fT6KDcetZ9oGS9jKsi/axd/FBWMSTHkCmJWGrsU3rnosGp3TK3B5/hVbX8o3hN&#10;2coolnKRxBC9ItkkoiBJQZmxk2agol3uUEgjhQA41uuWzLFEPWTGgZasw0rucKUubGA99Nxzz5Ek&#10;ksvj5XfSOi9/+cspzJVe/8u//MvKyop866KLLkrpIXaSkTFVPMKtVEOpB36lwFe/nproIWf2AcM9&#10;pqusK2mNmYy8gh6q/nSjhQoRqC8XB8RQrmlfhfghN3cgZ3/tGdjSOyez9RuHuUxVLHPlXX9kerQ9&#10;YgUsJTrbcWjnFje1izK2/RRHRsTGkNv2H5E7RMqE+hlbBKQS6Nsy7kf39XGaOLlRQOZVjjNszRoy&#10;Ng04maS9HI3dJF2m/LcPjruXvjml66GjYE4CFC4tn9YUKkSBRGQoamlpkWLo6aefJrOQTxwUWpQ2&#10;F2LmjTPWanJgzkEg04Eo2dlcjhBDuHvqiQApjDo66omsl/pa4fghl0MTKTo47whlhZ3ba2w2xJlb&#10;wzJHLe8eZFQlEqhZhpaOju6OElZ/zNKK3AilVlPG9iryxfThkyedWwRkz9AvrzU3CsjcWMBxZtdM&#10;+8Aec9OAb9+bL+V/IVgUTxARaXmrkQ6uUOMN+34ikaCntVRCck3Z5ZdfLke7sLBAMkgeJJIcCKRp&#10;yOb7aVhEFRlY5jYmkp2JsSKNoBIQAAEQqBiB1dFDixN756zs9bQ5kGkikkGNkUjPQYcqKnO8Xb1b&#10;2MBEuT/MF/Q6c4uArBn6jUvkxkfZrsqz1UD+lP8uBiXTwdFBREqwMLlooRmLkImIY3qFGKLIIXKW&#10;EYUnnniCvpMSCogjUw/Z/GT2oCHYOfLdQlIVSbOQ+G56yuAsa8bfPIwZBDxNoJJ66Gtf+Jvfv3Vv&#10;5nAdwUNkHNonHErSk0RJ1SZNE5G8lvxipIsODZPlaFHu95h1t+oKcE3fIsBthv7MjQVybDWQp0Jy&#10;hRnHyJFcr9kcYXrwDvZEKhUUVQFu9VwFhQdZCYdIErW1tcnRnDlzxjIOkR4il1m+UZppquuZRK37&#10;LhIWpDIU1Lp5tAcCIAACeQlUUg9RQ7fd3OuI5MoS2EVJ920CwnBfLcpoHsNTRlE4h6fFxkbkUVPG&#10;hkgY8Z/nXKJiZpKMLQJcZejP3Fgg91YDeSqUljC5xDfXa15tR8HhYttIudQOR/kESA+R7rE2HaOY&#10;oZ/+9Ke0CJ9sRXRISbR+/XqSR/a2OBejTKJjxMDALFTsVJgx1riRiyWH8iAAAjUhUGE9JLeHssed&#10;WWfkcDjceK8yvpu2LDIOsZMi+8zIKkQ2oUERLkO50WhNGW8qTe9OjVNYkTg5ODectj6/HERmxbRp&#10;NuVhG6e2yDc1rvDejWy1mjOCuB1N8K7U3J3UVZlnyKYVJvNX34RCXS9UYZ4hsJmMY8rxAClnnp3X&#10;UtJF0j3WAqhXi6O9vf2ss86i82QWWrNmDV1DxdKvNHIxWvYNQxDJvDrY3N7VFGHbW1eYUAgEQGBV&#10;CFQ4/5Acg31pIhb+rcq8ltloA6+3JzIUHk+Ly+jhTOrnvPPOk+k6/v3f/530EKVqJPvQ888/f/bZ&#10;Z9NJ23p7sS+7UEO8vIwWjrO6N3Iv28S958VrTdbbF7r9pJj0PKtCw8D7IAAC9UVgFdbb2+1DWWGZ&#10;sTOpf+uLKXpb1wTIuEc7lIXDYRLuL3vZy06I49xzzyUNRAqJjD1SDNkPES8khJA8S9oIC6VKuAms&#10;re5LuBaXgAAIgEA1CVTYX+ayq2bsTOpflxeiWC0JyK3jPX4U1Um5Zb3LI70wb85uRANLA5HM6Gir&#10;y5mE0GUzTVXM9DIi/Kqpph2DBYG6IFAVf1ldjBydzE+gKOmwujBpc3vqgBvPbLGDkpvbi8OIEcoW&#10;zVVXfp9V9pdxYLqR4BuBcav7a4PWQaD5CNRuv47mY9vgI66jFPVuxFA5syXCpqW3rB436bANfTX1&#10;kBSOHH7OkVjq6hiny7kNcC0IgEBdE4AequvpQ+c9QYD8O+QtkzFEhibyRL+K78Rq6yFhZ0sKUQk9&#10;VPz04QoQAIEyCKxCPHUZvcWlIFBLAvR0TsovGRtEdqCkkhRJhqzDSCJYV16xWjJ02ZaxFs/SlC4v&#10;QzEQAAEQqA0B/IlWG85oxXMENEVTFZ9mfNFr+iKHGH1pFCydmUo5zTiE2Jf888l8HF/iAsRRe+73&#10;AB0CARAwCEAP4VZoUgJyvTwrH0omxPpHbrAlDutRnvrBoCQcPTAV5b1nJB+ToaUtObc3/a9pSUWl&#10;7E9Netth2CAAAl4lAD3k1ZlBv6pMQMogYx8OY+t1IYdkmiH+SvUgJZCsBzme6NknyIqwYmZiA1fD&#10;sib9kbSLLushBZ88Vb6/UT0IgECRBPCpVCQwFG8oAtn8N/K5bX5zDldYOcS78P1kvRUkFrHZmzS6&#10;iQBq+pF2SfEH/MnYC216oiURa6j7CIMBARCofwLIP1T/c4gRlE3AIW2MJfUNKXhqs76MjGe2Dd/k&#10;PifSMRkPxH/33bfIbJZZj6994W/Knk9UAAIgAAJZCGB9GW4LEChAIEvor2EDakhNVP37QcRi2XMT&#10;yO1NKIW3P8Fuyu8f/cpTR7+W9YuK1VHiq+qjRAsgAAI1IgB/WY1AoxkQaEICtsB0NgnxHrpx0kOU&#10;esjfhDQwZBAAAS8TgB7y8uygbyDQIASMDXENT2TRi8uOjHRu279QFAt9Yf82uiZ3mJdOlaYOLpqr&#10;fp3r4qIjRwrbC2W7J5OPjKS3bu9Pwb4VNVKrcFH9tDfhwFul7pU2KFwFAjUjAD1UM9RoCASamICZ&#10;vklmeCoKBD2e9yrDvdP7jlQ8hr1/XO4pHTnUO711V876Fw9PK8OHIpHRbtdKbvHEXFGDrEjhEvpJ&#10;fs3q4a3IoFAJCNSKQHEfTLXqFdoBAU8QwJb1JU5DdtkgF5sZcUXua57ZNxbuGdjSO3dwxrhIGDBG&#10;RoTNhow2dDbzjCz6nV0hy7DEBiFROPNQO7bv7J+U9afsRrJm/ciurWOzs2NbQyyYDEtRWrtshRLv&#10;GEYmXX/2y7eKS/om8hioZDesCmU/LduMVaFtaCOPJE9KSxUdDoNZrn7aqpXEyMiVZuXKxCv6Fd3X&#10;F0rhtY07jafsijUFIyOGzc3knMZLtOvA6/42QEkQqDYB6KFqE0b9INB0BNg7lr4xh1h/z4eR6ck1&#10;EnrMH5zs79mstJMg2muTF7NzwT2RSOTQ8Nyg4cbKPKMo/+2Dw8oYG5ZIXkzsFRXlONqDXXPRRXp+&#10;9+0NkimIjEbjCtesqt27Dw13dZF9aPfmxYmh6V56NxIZJ/mUy56kquf99h3ikqmBDvtKOhZVLDJC&#10;JLBEN6i5obHwuKgwPDaU02cnhjY/P9r97XupOBu0uHyawczZz8xqrUpsXcqNd1LZacPLoimt3UxQ&#10;PJ5JpccGR0g05kUd5nnaNZP9Ktc3AwqCQFUJQA9VFS8qB4FmJGCstU8zQ8gFZlZyJ7dYFif2zg3v&#10;6CZLHZlwSAKYJiKlq3dLO/neOrb0so7h6jLP0Mn2N/d2CcOP8CXtyCmHzP4sRoUpiFXL4KRi1Gy+&#10;SX2Y2qMMhejIfNPFiFhUsTggFdcli1Nz/T08OrW7p39WjiPLIYbGB6m2yUFWVLuUUZJHudIWZK3W&#10;qsTWQE68CkvHFN7MdrOC6gqKbkptyaObMxvt2H6A+svjzY3XBUEUAYEqEoAeqiJcVA0CTUogI+zY&#10;XHsvMoK7zmVJBoZ9wu8k3TKkQSbtJiIXcOmJPiA8YSyHerekWWvSL6cndVg+zc2gIhIuB7Z32EuR&#10;rye0Ncp2E7IPOVunClx0qIgiWSokQXZAyimhitzEd+dp0D3e7O3mBpVvlKVdVQQ3FAWBEglUUg+9&#10;831/nOerxA7iMhAAgYYgICRRkRHRM+QrM0KehZPo0LAyfVgaUWb5BXnBDk+bOibzjOS2uad/cu/Q&#10;dHjngLSxZDk4plg609gQslcEBHFgTxbBIcw5CnXMqkaadcgWUsI0cXPsdxN+K8O6ouSuUPZJqhNS&#10;ZA7zVar9rNVmdi8PXoWNahbeLO0WBEXNtQfDYlJ44uUatosK4S2BIS4BgQoRqKQeoi7lyrFG5+ld&#10;pFmr0KyhGhAolYDIAiRzAVl7i9EJTUnGFN2v8nd6TWds+9Nb5V2vrnL2jqqjjxquVfEHHvw/d56I&#10;5jysS0XEjzK+O+XiEsYe02fWFY6y42orxbUYy74yz4i6yBW1Y1iZDQsd4ziElUUE9FCYy27plZui&#10;yBxymNlrtq5iaSXcVQeVfiFbZCD2IBUfioYNH5go3X5x2EU8NV2+hwJrhANOGZ/aTvarXBWKWkkI&#10;UVSTYS2bG96TQ+FlVpt5uxTC26/sTUHIbLcAKJP8bl64J0KmeHwDGzbkxVvqTY3rQKAiBCq5XwcZ&#10;h6TuyTwu2/ROqZboU7Ai/UYlIAACFSeQK5l9xRsq+KdR/g8KDssdUvbYopUzz6TpKlGa1EbFB4IK&#10;QQAE6ojA6u/XIcWQ47AvXBVLRwsnOisNOhmiHYnRnD1JraA1FrJSf8b/uUAyt4KdKS2nWcHeFmwX&#10;BUDA+wRym4eMdyo1BI74YUvPToihSiFFPSDQqAQq7C/LZRnKFEMTfWyhNpKhsYE6dzK0MtkX8utL&#10;Z7xYEcorZMXLA4O/vv0AxVLm3nWyzE7lvLxQb6vVLuoFgfohwL+z6b+emWfkaNTuUf6FppVNOEAA&#10;BEAgL4HK6yGyBlkGIbtlKG3baspmoaSc3/SZNd5vhAY6k6GR8SYzx5eVaN+Zio1TjdkTprGPfCiV&#10;GM19KjAj6T4lPzPTvm3bf0RmQjPymzn6kC1fmSOnGU1EZgfsZ+y9PZk78RpuaRAAARAAARAAgcoS&#10;qLwesvpnF0OOuCKZlsJufeke5T/3XOX4ykiYxi2aqcYcCdNmlPaBPUZitPbFCUemNVcoZZI3Wtcy&#10;tleRL6YPnzzpTNqmZOQrs3plpW7LHJ3jzK6ZVG87cidec9VtFAIBEAABEAABEHBNoFp6KI8YcvTN&#10;ZmfRs2frysjxlSWjl5n1K1/CtNJSgVlJzOzZzDKryponzbgklZ3M2fM8XXKZeM31TKMgCIAACIAA&#10;CIBALgKV10MOU1DWFWcyLYXc2Uf691PZzdxk6yoxYVq+TGtF3yLpfXCbJy2z5znG4rbCovuNC0AA&#10;BEAABEAABJwEKq+HqAVLA+Vafq9spoQgY0MTRnZ6kYtM9Mxdjq+iE6bJUbup3OUdklGVqzxpmR3I&#10;3SVXFbrsLYqBAAiAAAiAAAjkJVBJPUQR09YyWnpt/9GRTYSTjh2Y3xk10vCLXGQR3ownfzI0MZJi&#10;E6aJHKm80fRi+0C+TGvF3CiUFs5RlZs8aZk9zzIWs7cKteAi8VoxvUZZEAABEAABEACB7AQqmY+R&#10;WigzzRpmCQRAYBUJ1Cwf4yqOEU2DAAg0LYGa5mOsWZq1pp1ODBwEQAAEQAAEQKDiBCrpL6t451Ah&#10;CIAACIAACIAACNSAAPRQDSCjCRAAARAAARAAAU8TgB7y9PSgcyAAAiAAAiAAAjUgAD1UA8hoAgRA&#10;AARAAARAwNMEoIc8PT3oHAiAAAiAAAiAQA0IQA/VADKaAAEQAAEQAAEQ8DQB6CFPTw86BwIgAAIg&#10;AAIgUAMC0EM1gIwmQAAEQAAEQAAEPE0AesjT04POgQAIgAAIgAAI1IAA9FANIKMJEAABEAABEAAB&#10;TxOAHvL09KBzIAACIAACIAACNSAAPVQDyGgCBEAABEAABEDA0wSghzw9PegcCIAACIAACIBADQhA&#10;D9UAMpoAARAAARAAARDwNAHoIU9PDzoHAiAAAiAAAiBQAwKV1EP6wv5tnalj5IiedQBcbNv+BT37&#10;uzUYM5oAARAAARAAARAAATsBdX5+Xv4cDAaj0aiDzjcfi1x3TSgTWdbzJHT6hpQ9UwMdqqrrR3aF&#10;9gYPTW3vUB2X24t5ZDJoOB7pScFuZJ2OglcVVaCOaBQ1riYv7ObOyfX73uToMHwQAIHGIJDrI25q&#10;aqqvr6+aeqgvukNoI7IHbR2bZZr94/Oj3ZYeUib6nOf3RcOTk5NmSfqXC1uFIru7SWkdGQkNchFZ&#10;W/mTRIC+84QhCsuvrdo1vPHKzqwPNpKzRTWdqX3l5fVFo6ghN3nhXHeOHQv0UJPfJBg+CDQ2gdrq&#10;IUO7CKTp6qddmdkVOtgT2b15cYLMSHfcodx6KxuT0s5vje6kAlZJfmEYmVhU0Zs7opYJ6shIJ1U3&#10;2u20PxU7nVIBfLh/01VXXVXstTUuf9d937h64/nUT4eakWIol8TJ7KS0AOWy/Jk01tR4dGiuegTu&#10;uu+HWe8cR4vQQ9WbAtQMAiCw6gTy66FKxg/xULuGD0Ui5IOLRMb7J/dSlJDasX1qjzIUooOsOnPR&#10;RQOI2jGQ5XxXsJ3fbw92iZKL0bmu3i3iVMf2A2wNWozOzo5tDYUoTCmturIxe18M0RA/dOP1uQYq&#10;xdC+f/rZn+97et+3tFvuXXrfX7/07jvo69T7PnXqg//r9M2feWnbJwz6pITym8SuugpiqOxbyksV&#10;fOjGi7zUHfQFBEAABDxHoNJ6yBygqnb39M+SpmH3Fht26Bjvtw2f44uynS9MiMxO5nFge0fh8k1T&#10;4v8+duonv9R+5fwLjjzxwvq1gaN/f+Vjd13x3btfd/Su173qlW0vJv1tZ7/yd0Z/2jQ8MFAQAAEQ&#10;AAEQcEugWnqI4qkPTvb3bBb96O+huB9l5qCI+rEduc5bRdqD4dnpw8KoQbqqk1alXRTsEmYnXSxm&#10;y7WEze3oG6vcPx7+0Ste8YrvHj91/sta/s9IKBZL+HzG/H5xOKT6Nd3vazv75R/41NONNW6MBgRA&#10;AARAAATKJVBpPWQ6s8g7poxz+LOyuad/cpDcW6GDSr/CFiPj2PzW7OdtIyIj0+5DvdNb2TvG9U0N&#10;bNiwfWo8zA6z0Nax8Hj5wUPl8vPS9a/d+JonT55WVOXpZ2KapgYCvpv/5uSXv/1fso+hX23zBXz+&#10;lsCKf72Xeo2+gAAIgAAIgMDqE6jk+rLVH01JPZDx1J+9Y2dJV9f6oscffzxrPDXFD/3NPyUf+0/S&#10;Q6qiqapPTehqPKn898vW3fXhDurl9X9x4mfPJ+hFm5L8wk7/7XdP33Zzb2bvTRpbaj0wtFdlAo8/&#10;fibzznG0iXjqKk8CqgcBEFhNArWNp17NkTZ72z9/LkbGITqWY/qzL8RfOJ0872y/FEMPPvbMs0tK&#10;yxo/fa1b19LspDB+EAABEAABEEgnUGl/GfiuHoGllURSV555If78qYSiar6A9lfvf4XszmceOtW6&#10;NtAmvs46x796fUTLIAACIAACIOBFAtBDXpyV0vqkKvovfklR1LrmUzW/9vZfW3/15S+jqv7g3qdj&#10;mp/0UOu6Fvo6+5xAafXjKhAAARAAARBoVALQQ40zsy++eCap66pGpiH+etV5hh3o+C/0ljZ/6xo2&#10;Dp19dqCttXGGjJGAAAiAAAiAQEUIQA9VBKMnKnn+xZfOalPpoMVl9PXAv535p0d/sf+hX/hbfIEW&#10;H+uhdS0Xv7rl588seaK76AQIgAAIgAAIeIYA9JBnpqLsjrRfEFjjS/h5SlkVveu/rf3Na8/f/pbz&#10;X/tqP0uiNt+rzw9oSiJ4HvxlZbNGBSAAAiAAAo1FoJJ6iFMkUspEXXcgotyMI9nOZ5KUWRbpQKLF&#10;Em6zO266sDVwqlVNymu/96OYfPHD53QSSReco54biP984aU//A3Yh0qgi0tAAARAAAQamUAl8w9Z&#10;G9fTnvZ2ZrnOZ9FDtJv9EG/y6qihqjPQMPmHiqKE/ENF4WqAwsg/1ACT6LUhyJ2hcYCAg0DWzcK9&#10;QKm2+9vLjevvjYYnJ3l3jv7xyO72iT6x6z1t9Uq72dOO9bQRq3iL9mcVUikaViYnZ/vvnXvrt8If&#10;NN5LXWaUpCu4sKhJ1kvJr3lzNFttpeGuo/3tKRkjjTFrPsa77vuG+1tQDjlPPsYP92/Clq6l3U7e&#10;vIrEUNY7x9Fb5GP05vR5s1fyY8SbfUOvVpfAG6/sdP88qmVXV0MPvZU2cN29WSHtc7CHXixOSKtP&#10;u/mCzD+0HRm/x2JpuvfQ1PYONilZliSrZLtVCb/YGxQlyanGW8HuiFrGJFlbydt3EKOrN55fy1kp&#10;uS0SQ3St3M3efhT72ZRVDMkK64hGyRib8MJcd47jLvLmp1gTzpf3h1xHf0l6H6b3e0h/clMnP3Tj&#10;9QW7apXMfE4VvLbaBVZDD90q1I9iyh/F1EOWcUgMmg1GWw7bHWR2z5rNGiQsS2YllistZRwyaytn&#10;u/tgMFjtmahU/TW4yeqIRqWoNkM9Be8c2Iea4Tao1BjrK9KgUqNu2npI5ZAYkj6Kgse/HvsFFS74&#10;gVOwnooX8JgeOthDbjJrkI7QopR9iJWTQk4xYWRis1B2PZReW8XZoUIQaCoC0ENNNd1lDhZ6qEyA&#10;9XV5M+ihSq4vKzy77cGuyb28Ak2sIyuwiKy/hyKElJmDIqJIUdqD4dnpw4v8kixDnbRg7aJiaivc&#10;OZQAARCoEQFrJWmexaS51qtmdrGcla38YZI6eB1sLgRFrX6VXTqZfMSxtNbeVfcDrNGsoBkQaG4C&#10;NdFDLGXGtvZNLLYPTI2Hx7aGQqGtY+HxfOE+m3v6JwfpYyp0UOlXZqOLlFGne/eh3umtIT5JpqOp&#10;gQ0btrutrbnnGKMHAU8RIGEhwwbn5+cjkXFlsC+PCimr54vROTfX09oOcUT4E2bXkYyMIUYdi4en&#10;leFDkWLiFBdPuOqAm056v0zkzmvVa+80FpzRD/bXnBGNj5unvT8O9LBpCVRSD6kd2w8c2E4yhb5T&#10;lI8qf+ZX3aP0YWN7yZ89wmtmFZETkLpCXsLFRumFVE78rjzJJ8QZs5TdB9e0c4mBg0B9EBDCYg9F&#10;GHLm0O4dh3ZuEf02ko8Jk5F9IGZWMmlLEmYakc/MemUVttfAqmtobFb8JcaFLTtQeuX2hugTZmf/&#10;5MEZPucoT9fvosWtVFuIBZOjq1m7pOvPfvnWVAfyT41VIY2MW88YozgzMsLp2UYeSZ6UedrokOU9&#10;cxy95a8dioeEUfjAtjmeLl3/uvI2SCLPTBY64iRQST0EuiAAAiBQmMBidDYctBZGdHR0d3So9Lwf&#10;IpNRhI5x0iSWkUYIEX6D/gw6NDw3uEuolWwH6x9bDTNK+8Ce4S6Z5oOWdlAUYoQrIXtUHk89ufTn&#10;ooscyJheXtinRW1iwWzWrjo6parn/fYdRgfSEqqxqBJ2biN7CKufITKYi7GHx4ZyWstm54J7aAij&#10;3d++l4pL61p4bF9Og1bhmah0iU2f/rRyu2kiEpVHHjygfPpzHwnJlnrv/vpN9zwAG1GluaO+yhCA&#10;HqoMR9QCAiBQDgGyzUztUYbIl84pxUiTmJWRy6mrdwvbkhQ2ENtWYzj1R8dA9hqoHCkwU4Wk156j&#10;y3nL5+yqy/GzqGJlFiGBJS+h5kS4JKmunn4OD8h+mBwomLJLhhPsUkZNY7nLxqtd7B0f3XbAbiKa&#10;P3b0io2GGuK2OzduevIYkjhWexqqX//fTh7N/Kp+s9VtAXqounxROwiAgJOAMMI4Nvbh9BmcVUzY&#10;h9wiIx2RKkqGpHw1mEFC0nWfqwVhuhLiK3f5vF1N65LbceQrl6VCGTnAckqoIm/tbhT6yG0OE1El&#10;KKAOrxGgnL2OLmWe8VqfC/YHeqggIhQAARCoKIH2Lb3K2NAEm0FkXI8RBONYUirbbL/YubCUVoBJ&#10;G0pmuHTWGrgSV2tRyW+1d7K/Z7OL8pkN5eqSG3LcPXYREo2Dk11Sj+Ucowy0GjkiVRGJR5sxzU1j&#10;VS/TyyaiB41mnPYgp72o6r1BA1UjYBdADSCGiBP0UNVuFlQMAiCQjQCttJALTdnjExqcGz7EBpuM&#10;JaXy0qwLSynqeZAca7TVj+FwEkU3v9WxKFUk6XCxslVYWURAD8Uf8UZA7BHLsxI2c/WrCMTO0iUW&#10;c0ZAd557gZrbQ6FRwldIS2d5DUquCkUtJIQoCkr2mfDJyHQPHWwiuuWWo6JHoXdsU275gBlSNH3z&#10;2+656YZeD/UVXSmLgJRBjSGG+NOGrMeSB6UkzroLRNb8/cjbVtZNhItBwJME8HvtyWnxaKec+Rhp&#10;JdkHlM89KmKnjVVlqR8MeXTT1/W7IYc8OqH5u4V8jDn5kEjCzsZ1eVOj0yCQgwDEEG6NsgiEPvKo&#10;1D9sFvrIo3raD3K9PcRQWYRX+2K5MVnBgzbrKFjGmwXK8pdBEnlzUtErECiWAH6XiyWG8pKAyw2t&#10;gKsxCJDWKfhFm6PXy/7ojkkp0V9m1YKP0ca4yzGKJieAbe2b/AYobfj0+V+nT77SxourXBK46qqr&#10;qGSz7OfqEgqKgQAIgAAINDABCjxt4NFhaCUT8KAYorFUZX/7khnhQhAAARAAARAAARCoPYH8eqis&#10;+KHaDwYtggAIgAAIgAAIgEDFCUAPVRwpKgQBEAABEAABEKgzAhptE0//05eeSGiU/Iy+dFVX1KSi&#10;+RU1llTpO72mM3Se3+AvKsFflF22zoaL7oIACIAACIAACIBABoE0+1BK3Riv5D+W7rGpH5JR9CX+&#10;d3dAPLnjhFIgAAIgAAIgAAI1J1C8v4yVkJRBxj+ZfZbax/wiO5IlpOyv847VbnhKE12wSNX8HkGD&#10;IAACIAACINDoBPLoIcs4JI1E7B6zHVktQ9KLll5QyCLOTErfZE25vGxZqzSkl2xZXsr/uzdMNfoM&#10;YnwgAAIgAAKNTsCFKQCPxTJvgnz2IcMnZrZAIUaZjaVNQJp2MQRM6h8WRoYWKjiz6fPqnOWsPSkT&#10;BC4HARAAARAAARBoWgJCD2UYdLLikIYee+nMmCBTQpk1yp+lY02+EP+lBE5a01wfaR2HSSgzarug&#10;nGra6cTAQQAEQAAEGo1AurfG8RSWg800RzQahOqPx2EfymUBSikfYeLJurQs5QcTskfKGqNCWprm&#10;mC+28RhvCoFkSiZjyKZkctioLD8ZJFH17w20AAIgAAIgUDsCGSaGTA9YphUie/fclqvd4OqgpQx/&#10;mQzyyR7CbIqQbGLEaWPiGgxLj00JCZkjxQ+t208Zpqz25CRmmIhSWgtCqA7uKnQRBEAABECgKALW&#10;s835kEv9bA++5bPm/znbwfOyqCkodn2ZTRI5SBs6KqVsTJMQZSxiEcTfDd+ZFEU5DorJ5redhiF5&#10;se0aTHRRE43CIAACIAAC9Uug8CMP8dRlzm5WPWTjbukSG2nDhiPDo421Y5SyMalSQkeWLEmZrzFJ&#10;byUpmyNpm4QpcPhSPq0odIpzPMruyzhrkQdSUTn3I/9IP2k618neNLqCy+uqT6P6RWLIMkeOy0EA&#10;BEAABEBgdQlYji2VDrMr/DC0Retaq7NTgSXiWSqNDcK+IJ0u8rXxPdOosLoj9X7rrIekzS1NfEpj&#10;jhUHnRqHJEy6RFxhLKIXQoX1EL1FaiapJzUzf7VPGHvicpKEzDGuSYpM19SEeQewhDIkkcx9La9J&#10;kCYiSUTyid6kyv1USOghHCAAAiAAAiBQxwSMB5l44Mq1RuKJaT2T2argeDjLB7Apf9idYj1Dba+c&#10;/pQ6ZlTDrjvtQw6dYcQ5iw6lzEJG/1ITocY1bcl/xn/ozzo3hC69IhwOXh6+PHxp6MpL+u+NJDXf&#10;2YrvTFJlsxBpIE3R6B+f6rNSGtHPelLV+DTNMwmemK6RUclHdS5RncENnRuvCHUGrwxuCAfbLw2/&#10;7mMHk36yPOEAARAAARAAgfolYFmH5EM2SYYCKXXExljGg1cOT5qDbCErvNcWPcFFWcs+lG4UMgwY&#10;9cuntj1P10OZVhcZ6pNhj0kVlPPg15Nt+toVfytthHbZnx6ej0aOPz7/1Gev0x//q+v79s+v6EqL&#10;rrew04v0kOqj+dNY/kgzlNC6hh7iu0HV46SHkgFdb0uujfnXUMlLbz0ciTx14sdz0eix47O3b9WS&#10;GtuccIAACIAACIBAXROwnqdJCgYx/DLynGU/MvMhiweujBdhd4xGokk+Ro3DuCC1aNs4j/gSN3eI&#10;Gp2flzTbOzoWFhak40wuj29R9a8+Ov9b13auGNpUJpnWNb+WIFtPwufzWRMmXGYrM7dd/sEvvv5j&#10;h6fe36msTSZePDb+u9f/9ZPb/vexT7xJPUtvTWjx55LKOp9+ln7OS/4X9NhSIP6y5XWxlkQymUwk&#10;E4GAzx/3LcV0X0v8lK4FqCV15ZGRywa/dOXIQ5PvD/rWxJPLurqsJFtJMBUbCu4GB8qAAAiAAAi4&#10;JPDNxyIuS6IYEbjumlA2DsLsIx6uPh+FmvDjlx5v9EhUxVPOCLRN6R7hWfMlFDWQiC8FfK2koswI&#10;E0NFSX+b/UCEiaRBd2zWWZiamurr62M9JG1AHe0dJ0kPSSMdR/qorar+wKORG64NkQaR0T0kWyg4&#10;yN/iJ/GSjAdaWsUsshuMJ0TXH9m18aYvX/WJb97/3qDmi8fUE/e96623P/E7nzt+x68Hluf3vbd3&#10;9D+Sqs+nJxKv/9i3Hnh/R2S8762fnH3vvfO3vTm5buXRD7928Ku/fe/3dv9Ga8DfwnNMjSUfGqE6&#10;u247eP97OrW1emJlyb/sj7Uq6syuSz442dXVNTs7q/SPR3ZvVmZ2hQYn5aC7hg9NDXRIw+PC/r6t&#10;Y7N8sr9fmZyctRUWxdqVxQkuwee7eaBHMusxTnYND4fHxkQbVHq0O71+eXZ3e1ptR0aoU1ZhfCiA&#10;AAiAQGMQoEfLd57gP6dxuCTwxis7Mx7G4vErDBD0bWVl+ZJLLpG1JeNxzccLksQD2QxYoYAisgmp&#10;5FBZSugtLWr85PyP5HJsmcXPShBosy257F1TFHOhh4QpraNjw8LJBctIJ/RQ8oFH52+4tpP1EM+H&#10;kVVxjaKsKP7lwNKhmQV//IW3/PpVUtxqiW9/bOMffrHrjx6e/OAF+kog8NiHL97xdd+NE9GPXr3y&#10;3dsuu+kf+/7+J7t7nldm/uzigQffeNs39r+/9Uvv6v6ryDv+/sm/e5Pv4Y8Fd9z/a8MH73v3hpaA&#10;L2nEKyWO3HbJjvu7PvLwl26+wK/5fStaIhCnuOrE4Y913jwphM/2DlPEGPpGCKPM11L22MVThh4y&#10;RFWueqTOas+ov398frRbF9KHSuxRhqS8IsF0ZKRTdoU6KW83/EXVFL929TnIHH+/1udg0OsqE5B6&#10;6MP9m6666qoqN9UI1d913zeu3ng+sYpGo7bxGFJGmBqSoXCInCVPL35vKbGeAmg1LRaL6/4kx5aw&#10;ncKnkwki0LJ+eWWlLaGcDigPP/rjF9RTb3vjpS2aToU4+NaMOYJBKOtN40oPkbJM85cJl1mrQnpI&#10;2IdYo3IcO1tslGSL2vaV7zzVsuzr6Q6zNYnX14vFZvrDI5fu+HJcTfoCJJlIuCSVjcPfenDgNafV&#10;lpYzy+Qpi47/Ts/Yk4ruDyjxG8aP/+W1P54a2PqJx/rviY6u/fPge6fe8CeH7r/pYv+auLLMS9Zo&#10;ZZr+0J9fetMDcSUZUJU4xWAriSv/5KGpHe3aP4+EtkvRQ3YgS4sc2N5BFBb2b9s6pvB7i4Y0ovO6&#10;vmBZbtJ1T8o+tNmUOs560jSQs7zD/GNYpNhWpFjKTBqrcICAlwlIsQ5V5OU58k7fpB767B07vdMl&#10;j/fk8ccfT9dDlnGI7Q30MN0QDJ48uRiLx+598BcnfrZ08UUbjj19+hc/Z2dJggxDrcn1KvnU1vzX&#10;Mz+6/y8vaklqK63+Oz7z1b/4wxtW9BjF7tKXsA9h/XXOGyG/HjKCcIyNyZyb2FOlxlNcRG+RHNKS&#10;cbIMnW5dUt+0uT2xoiYTRsQRva2RDooHkq+/9fBTx546duJ45D+fjkwPdJ5ua1mnaQ/tufTy4GVv&#10;/8e3P3TyyfH3x5UWWpnvb1l70Zuue0PS/6Wvf2P+yeOa8vp3XverrVpAS8j1htQrX4JiiXzJro8+&#10;/IO5p6Lzxxb+M/qVP3xNqxZPj6dejM7RBbNjWzvFIfxjs9FFRZ6nVWkuf09y1ZPrclneebRv6e1S&#10;lMmDM+Ltrt4tEEMu+aPY6hKAElpd/mi9CQkY2fd4TZFCVqJYbOWrj73401+q7a+46PDss2er+tG/&#10;vfxf777i3+6+4jt7N77qV877eXLZf+6rf++vfrysxdteiiW0mM4ZbWRwr4waMsKHYCIq9nay7edq&#10;ojREkVzElzpEtJdfD7Tqh2ZO9mwO+VdaA4GYRqHVnCCRcydSuPSKGlP9bXFtuc1PC+qVF5NnAsn1&#10;p5PJ+CMPf15Z6vvfT33t91+51JZY0hIrbwi2x/0J36tv/IP+uLbwL/sOPaG+7oZrg+qKskSRRzJT&#10;EcktMhgqCVVbQwJorU7usgC9r65QtqO09fbtwTD1lKxF87aD3FXy/BwpI3dHrnpyXS3LOw5V7RjY&#10;2U/NHtw3PctyyK0ac9dHlAKBKhIgSQSXbhX5omoQsD1VxQJ6IwqX9RCZAPy+Bx7+8atffuG3jr34&#10;mvPXf354Y0JV6S06KEzl8x9/5bm+NW3+gG/Nhj+48zmFIkv0NkrLR2rKsExY2Ypk1c64atDPRyAj&#10;H6MhL1MYTVUkVt3TkSRnJtPXKL5dFOasmuRdo9M+1kW6EqOZEWmkyI0W12Mv0pnW2Gm/uuYfvjXT&#10;orb86It3TVGWhdnjx33PaEuJ5Tdvek/ye5Nf/jfltW+/piPh97WpakBWTCFJlKtIdJGcqrSkjRWS&#10;pvuymAM395AAmZ0+vMBdJHcZGYlGjpBatp1XZvaJsGp5tAfJhMMmJEVZPEyyxThy1ZOLoSg/uXeC&#10;26VYoc7ObfsXuCyfn6Xgbcgh/P6BgIOA8QsqbbniF7VkRFwV/cqZi5Hd1OOy9RJqdtM6f5il9YB7&#10;7/JCFGtAAmLpPD04KZ6C4kN8FEHt84dC7f/5w+f9vjULPzut+RVfQN9+54l/eOxZStvnU1pftSHB&#10;oSi+eFxto6cuiygzdY2ZRVluDQpBVPT9Yi1alwLINN2ZGtNMg8mTJoURr7dXSQ/pmiZCng3hQpNC&#10;yoX0C70TJ6FkbOMRaEm0rm1JrMTe8pl7blxJTA62vzbc8/HOPxt6g6Kc+NniumRLIKC+/a19FB+k&#10;v+43t1zqb40nXkjqy1wrx9CTxpKtkh5iAZxk2cXNOIJxVLV7d2S8nxxmITpSi8X4/KHhLnn+YHCY&#10;NJDssWHCmRyk8/sUdm8Z57PXk4trWv20uK1/XAYe0XkWSnCWFX1D4oLmIEC23EiEjLmRyLgy2Fey&#10;JlA7th+gX7lig/Mq1HoJUyWjGKd7DUt2ZDw8tnUX/+WGowkJyMeY3JmKkgnRq4QejyXWtGlPv6Bp&#10;KyvrWta8/sNPXPMHke9FVw5/90VSQUoy9sIvzz694ierQ0xroyzHUg8ZOYl4fb7j2QgLURE3lqmH&#10;nPpCVpHaNYVnzazWMN4YpziyiCLg9dZYW+L60RM/+f6BG1+rrlvP0kgknCZnmeaLqclNt80dX/jB&#10;3PGTcyc/9T9vnjwZuf/97WviLb625FkkgRN+/+Xtrz5zJknZGsXCQVFnW7yV6oz+9Ml/eO9l2tp1&#10;IqRbRovpWvcofZraPgpJgvAZ4yBfmRn5RJ+Y4mRk9xY7mFTx0e2ihHFJ1nqMk6I50lJp5c36uY3R&#10;bgd796FLRUwaioJAIxEwXcrSwipNRvzpQ7afkRHjlDyTKsGl2LQi7EMnTzpLcmGjtpH99GYeE5TZ&#10;urQqW61bgB3nM3tldDVl7RJ/m6ePJTVdZKVWhvdQlg/5KOweHe9nf74YyMiIadi2GpX2ZstYJWxL&#10;wiCWKm/gaqQ7olnGImWw3MKKn5WGNnrpRVXXkqdXYs+fiZ1aUX6+fOpXzmq5648uiGvKg7MrLy29&#10;sPbsNW1rfWefRVmOKXKI0gDKJI5GbkZxYxkIReAvDrcEpB5K/XWSxs44bReYEq8ha+V+KxxJTft1&#10;nNaWA8t68sz6+LplLfaSsiJ23qDgIvavtcaTml9vWWnzJ8+o8fgLMXpnjaqeVpbjqv61f/oi7VP2&#10;O295U5uv7TTlWRRJqFTaA0Q9oy23UPZFqnPtsrbyorJkdoV2MvP0X1T0wX2Q0xT192x2OxMoBwJN&#10;RECYbElChChHRTjIS0QpT9jeoDQakcnIUDCTSk+EjvH+yYNkRLH+VuEzXSlVwdzSS3LCsME5tkFF&#10;eqI2N7lBOFvrQ2S0sbUlS5I1J8v5zLbY4sM9PzQ8N7hrJvtYRIW0xMKxwKJ7lP/M4vdm54J7qJLR&#10;zYsTQ2PhcdGZ8NhQTuOZKB+JcJvl+Byb6K7z4FBllkXpT5GvVf2ll0gP6adjsedPr2jJ1hZf4C/f&#10;+4qE2tqSjH/m4HP6mrW+FsUf0M86i/ZwiHPqRt421LmmTFgVuDpr23QPjt5rXWI9ZKgb2bWUIOLJ&#10;MebI2HHesM6YkkjANjZuJZGqagmNzH68KYc04Ikvaw9Xmi4KCiMPKNfqozxCPr9fUw8Nt4d3fFnx&#10;/e7dt2/x+c5VySIoEkJKGxSJowTvCEt5Os3OyYAnNg96DaXVH178LzJD9o9zgkfP9hMdA4FVI2Dz&#10;WPVP7uVH/mJ01pQp9MtjrIHokktDKdovtShCJEc92GMmXDWG4CgpdUd7ynOdNtKM1snmO0V5w9jb&#10;nmqcP4I6BrKcz9EWlWdjMRmJs44lg7XNhCQ+76ylF3R5fw99dAi3uwxyzHYYA+yg5azul4ys2oyj&#10;4VwEjAcl6xYKk00kdFqK9LNfPB9PJFvJgLBy6p1vWLvp0vVqbOl/fP7nySWVdnFoXec/65w1a2nx&#10;vQhRkcJHPBltto2U5QLo3RKQNE2xIa8ywEq81nfrLY7+kl9GVJEUJ/TLGyftwnqI/5d7t7LPTCzU&#10;F8kVOCCaY3/0gErr8k+dSazRej65SH/hnDi2p2d9IrnyS+s6rpPTKagJSqnA0fUccEaRS7K+tFl3&#10;O1SHn8vtZcWXszxxMoE1DhAAgVwE0h75lNfUPGQcXuYh4m/IjlSZvzSs1vlvmK3RndI+ZGuVpVe2&#10;84UnNMdYaEWqXPZBNUgHf1p7heslrVS4EErUGwHD3UF7YAUCrc+/+KyirvH7W3Qlnmw7+5UXtHDU&#10;dKDtqZ8l/C/ztZ7b0rbev/6ctWvXc0StaRkQ/jLb8xrPnhLuAdt6e+tqYbSz1ZUBVpywhbCb8kSe&#10;khYR86JUsJGoURqM5AYttEKf3qVdWEjvUNoFw7Qn3GxS6Qr7oUgEKY9szrwSxoxLQAAEPEJAeJaF&#10;W5lsQMJQJJdf5XIAzewieZLK9p5zFFJ3UFyO4bnOXjDVOr0vTDLKjHB0249c560yZlv8+UY2Hwrv&#10;uSj3WDbvGFbGhiYMm0/27jEK9g+Kdw1jlLkY1pbxzBjgAq2PRZyiR+7nYrthPNOMhxytG4qvxJZO&#10;n3n+3LUUNtIW87WtD6j/8N34V/71hfsf/tmK0tK2Zk1ra2BNa0vnBv9zT1OGxrMo/los+harusUz&#10;Uzw+raxGxfaoqcvL+CExKVkCcnJKTNM+J9mZvjGTJBt6LfUiRZK03cl2ZOSXSkZB1kMscHkqKedQ&#10;pqvTSD7Od4sVH220kqW7TT2TGDwI1BEBWwSPItzK7LHixVZifWh4PKttldQGebNoUaiMXTZyW2Qb&#10;NS/8NGo7qNgNPrJwRuucIGNykOOZuLjNRbX5rdnP2xoVi0x7p7eKcKhBZXxqYMOGnGORVuqdUSNz&#10;LLnnFHMnRKtKKrKHYoKE846q40UcHdt3Uj/oxFA03GUW7ApH2cOXE1cd3Q5N3FWRrcZ8vLFTxKe8&#10;4oKXtWnLvliiRYkta8u/+4Y177r27N978ytf/5oYBQutW6+96sI2/XT8Va9IxrTnApSLiB+4YtW9&#10;kEPpaZWdT+cmRl146Pb9XNvFfq7SucWusBbF2M91hUO2jMVdlFjo8L/+5K3X/Kq0Apl61IjdEnon&#10;5WXjMoYdydij1+qRJWek5jINS9LgJ9WyFSBGP8nirImsFFOWobDwKFECBEDANYFcKe1dV+ChgsK/&#10;NqTscWFS8lCvC3eFQ7Z5WMau1YUvqEIJ7NdRLNSM/TpsDz9eOa9s2LDhx4s/XEqq7x878dLyupiv&#10;xbdW+bXwus9+6KJEQOu/95mVeKCz45z1bUsL3392+LcSa1b0kbu/8vEd79T8Gu+lRU9uUY80SPDj&#10;Mi2rMnxoBfa3t/IPCeXC4kV+tybaSdAeH2x3maXWe4kVZ2wistckLhPzREFAXLvhCpOx0/INDjHi&#10;YGp5tfhHXmOdEprI6BrsQ8X+MqI8CDQLAWtlPplPpnv3WLspN8v4Mc66IWCuAxNGiLiun0om/ImV&#10;z/35hf/4F+d99bazv3LL+l1v13/w459ETx7/1JvO3Pm2X34wHHnPxT/9+Ntp5XV8xRfz+9cnkz5h&#10;QzCfjcYDXG5l5giyrhsuq9JRux7K3gGHIDIjtoSmsckTI9xHGufMicmiWTiFtaGNZA0iRCjNW5f+&#10;kzNo3qwTUndVbhg0CgJ1QMCeRSxXaHYdDCN3F0tMRFmFMZPNowq1NmCV2UGZDz9OP6Ry+uFHHvu+&#10;2nYO5SKmZMQtmi+gBXxaS6vq89MG67TjveJv0VoCtP8nhQyt6A899lQ8cUZtWytXGZGtQT4XxU9y&#10;2ZO0c6Q9qhsQboWGZPeXdbC/zHBHMdcWRaH97d91bSftb09AyWUmU0YdfuzH5C8zvVfst+TD9HgJ&#10;8tLDlTMiydBAVgFzOb1Miy3NfabgsgYqDE5CdpmaC5KoQncBqgEBG4FG8pdhYqtKgG6VqzeeX9Um&#10;Gqly2tyehhONRlODMv1ZUr1o8cSD3/nR4098L0Hah30kcmszevayN0z4b9iMRE9IkkYUNhRPrHzi&#10;5t8UiWysp7BD/uApmXYH5d/fPp8eahV66IZrQ7R9htRDvGBe0Q8/xvFDQvawe4u3mjPFD0+V4bp0&#10;6CF+w94v4V+z23rSp03WmTrsAtfImo34oUb6pMBYvEMAesg7c+H9ngSDQe930js9TBNDZrdEUmPO&#10;t9capwzFraSR4nHK5kdrsCnRohmRKxLzCVMBn0vSFlaJpNK23hc/JaOxZUrGlH3IO2P2Uk9K1kNk&#10;ntMfODp/wyZpH6LEQXY9dKGQQzwBbB+SUyEVjLQlqbyjayrWx9A3xgkz2MgmeWxxSUY1BkTjjTQv&#10;nNBS0ENeus3Ql8YhAD3UOHOJkXicgHy+cSZG2rE8EaAdPxPJRDzWEqCQICOYRDxJ5eNO6h5aV08p&#10;imU2PvkoFLYJfujSSetRmcU/43EYNeheRfWQWM5H68u2XnOhjHqWmagNJSRMfyL42RyXULIiNlrM&#10;m/U9c6ZkMLypgUxJZN4CFicuxJU2hhGQ5qYGdwCaAAFJ4LprQm5QQA+5oYQyIFApAmLxNh0UNOQT&#10;WYSSfrIMWUupxQPPcJTxo0/oIWPBkaGH5LIjaxW3fUlUpTrZGPVUUQ+JOTDihyz5KmKMWM9yTmlh&#10;UWIdK52elmMtQzmlHKB8ZxiFOTFDSidJbWRkJGqAuZGrVRtgIBhCvRB445WdbiQR9FC9TCj6We8E&#10;ZMgsfzNsBvwjuVekWyyVjFg8CU17gYgpklekCR/4ywrfDpXXQw+RfejqC+WaeLkzh+mzlKYiipGP&#10;k/HPR1JXhPrQ7vW66pfr/ozYH1ZSLJmkLhJGQDHXbPiT5YQJUMhdaU8UL1koiSX58vapb3ug1EP0&#10;iPrQjdcXnkaUAIHyCNx13zfofvvsHTuzRjDY64YeKo80rgYBtwRSesgURVLlCGuCUYk9rEScMmKw&#10;xZMx5Z4Ra6GMVUeN4T9xC7GYcvn1UOH19lnass2TafWRWofSQSU40IjDvcTGrLwVh48MfySSLFOe&#10;cQeIei1XmrgDuJJMlWMFiBlrCYV71J4GqRganisLMeS5Kam3DtE6XjcH1gHV28Siv81BIO3venoQ&#10;yv3qTeuAYS2Qy6ptNiNhMZCR1Db1Y/nYmgNdpUdZkh4yDTPCmiNkjWHYIUtQq29tQo0p5+ovI3Xk&#10;1+NrlOWY1tKSPK0qcZGL0QiFJ6uSj3fzpZlPsJ2Jp5YMSlLzkIXJMBJJkaVpSRJXCZXuEt3PflWO&#10;1sYBAiAAAiAAAvVLwAiUFo9Sm7RxPN6sJ61ZLEcELdYYlXknlKaH0sKZpT9LzATtzbqsndaVn35u&#10;68YLLgldEuy8pKNz4+9+bn5F8cdUn9ignr1gHHVESkhlK5JP6iGKMKKIeeE8Ex43qY5Z+lDomEZ6&#10;iYLvWTUn/ayFLE9qmcPH5SAAAiAAAiCwagRkrK2Mj870c5nuM/E8NPWOsBmJ/1PCybAVSfsEjtII&#10;lKKHLAeWjbww5omAH41ihWIB/cqhh5+KHJs/MR9d+NbA63R1rS8WW0km9LaVpLIcT7a2JJbilGFT&#10;1RIta5LqUssZTq55Sg0k44EWXzKQ8J2Jn/JrtHtLIuCL039keEoovyQptJzUAnqMVFFpA8ZVIAAC&#10;IAACIOAdAlIImTImn+/DsBTZ1hlJy4FxrWVn8s7Y6qonpegha94MYWQ30qlaXFte9i/59dYVf7LF&#10;xw7PF5ZeUhb/rv/do7ve3RlsH51RW1oP/2nw0isvDYc2jjwcP30qkWyd2R0OXnzxZb+z97Mfv/hP&#10;Z7TYwr3v33bgROLUygs/uqev/+9+GFCXYvqRsUvCl2wMdW7Y9WgsqdGOhttGRkbkVtcjRyR2PinP&#10;0CmxiZG1CTb/YBbz4hxF7rxWVW+eNrqW/lPB/k7ffO2dvHafLpMvrCPzjKMyewHr9fTNYgc6edhr&#10;FP0Sh9XVgp1DARAAARAAgUwC8rOUxZD5IksZM1LIfOAaKY8dJQ2fCiiXQaAkPWRrzzLwSa8ZffmS&#10;/kCsVf3+7reHwhdffHGob+9J/0oisOL/wfHgp45Hj491R7+wbfzyh6ILTy48+UX15j99ZFl/ZNfN&#10;x//q4bn//OGetQ/fry+txBR1SfGTH00J+GL0j095Tvvpfdv3hmciP3zq5A/uV266fUY0OKn0ROgY&#10;7588SOqH9M8u2r3xUGR+fv7Q8NzgrpnNO4aVsX3irYWJvZP9PZvLYFX9SzdtevIBKYgiDx5QNm1y&#10;3WLk2JOuy7oteNPXGRsdc9sOhKX4ITEUPrBtTpz9uvI2h/JyWzHKgQAIgAAIEAGRTa+4Q15SwoXF&#10;NdOUpUvUQ2KvFSuYOhVVTaaihC+xHFjxXfanX5uLnjyxcOLAH4WSbW3xthcu3bKlg3KRq/pPn/re&#10;v318S+dFl3Rc8d7J2I9++NLMoft/6w9v+FVNi4c+sL1PWRugMKEWRQtQK34tRqHWycRZSwsnvjP7&#10;id+45KLOjte+Z3Ll+9ETPF9dwXb+pz3YNRddVJTF6FxX7xZxqmP7gfnRbqV9S2/X5MEZeuvwtDK8&#10;w9tySFG2bdt4TFh35o9dsW2beUdaNhlDgNDPN99sGHBYqETu/MAtR4/eEr72zjm+5NhfSxOOzYBz&#10;5GabkYdsP0XZdkIfue2me1insUj79Oc+InP69X507rZ3NOXvjJcH/beTRzO/vNxh9A0EQAAEPEKg&#10;OD2UHqfFMUPmInkajlgSRiV0yjSu6VqCg6MVX5KCrH0UDk2WHjb0+JdW2hRfvG8ieiwSmfuP48ci&#10;X3rfhpYVZYW8bErAf2a9Hld8y/4WZUVJLCVjWjL2zI//LUnBQ2oyprxnPHo8OnfyiWMLc1PbO9wQ&#10;VNWOgZ1kPJphOdS7pcPzy/Q3KsceJEE0/cCTGzcaA2S1c4Ww1Xz9ils+YDjD7lFuEGeEUAl95HOf&#10;3rTp03OPfiRM1xx9cuPnrLeMOjZ/9NPKLX9t2Hhuv+emG3rd0LPKdG7c9CTptPljR6/YaGU4DoV6&#10;Q67SHRfVFAqXReDD/U6jYuaZshrAxSAAAtUh4N7k475kdXrasLUWp4dY9dii182tV1KWIhFTHSA1&#10;pNMKeSpN/yi0TJ5zEgW0OOmhWGvbmYsufsPU343/hMr+vy+8J/Txx2JXv+M9//d/ffYniWSs5ZsP&#10;P0BLz07FfG3x2YWnW7WVp2ePaT5/cknr2PBr99+7/ydJLfmzL7zrstuOZDMztgfDs9OHyVBELcvQ&#10;ITItbu7pn9w7NB3eOSAMR94+OkkQzSuRY8q2d3QaPSUVYuiX3htuOkrv8rFpo3jbECppY9q07R0s&#10;U9LfCr1j26aUjeejxckhbyND79IJ2AUQxBDuDhDwOAH4v7wzQUXrIZl4UR5Wiii59k9l6RNLnI7R&#10;arC1vnMT+tIp/SVVW4mfWonriVbtV5aTeltyRbtw+/0Trx7bEr6is/f28L7bN/v9//3jnw//3fUb&#10;aX3+P2n9yqnAOeqGD/7Je7/2e53hjf/zZ8HXvagnNN+Fg1+cePXom8JXBK/fHb57d3cWPaSq3bsP&#10;9U5vDVE0dWhQGZ8aIIMQnaQgotlwT7fnjUPMtPcG5YE7yS+VssNU4mZRyYYknF7s8pJ6qZjDMAxl&#10;U1/FVIOyNSIgZRDEUI1woxkQKI8A7D3l8avY1cXpoYzE4Vb6A5k8068l16hnJ1raBz8/eWNQa12j&#10;+1W9TV0fD7xm8L77+y9T1Bf1gNriC2zaM39y8T8iT0ZHtyQ5F+OaXxv9j7nj0Wjk/7tOV9bry1oy&#10;/hu7frBwfD7y1dFPHfjm73fGyZkW2HRHdGHhPyLfi46SGiJX2PYDB7YLxWO8Iir8kqKp+RiVAogi&#10;qesidMicUrIQHThwhc2hRSpEWHbYi3aPYRcqZf7JunTP7R84cMVtRgCQWUdo4xVHD7CTTgQI2T1i&#10;RonInYaHjYxMiuWx4xVoCKguZSJqcg3EUE0woxEQAIHGIVCcHrKP29pZw3ohgqwTCqeSFjpElqY8&#10;QbpfJo4iF5pG8UGUhJryMtJevqpflKHMjEm/orToy/RPQlVPUzJrn1/ziz3rKC01XUdladtfzttI&#10;YUlU1kjmWXAeyGsWCm0dC+8k3VSwsDcKhN5BgUPSGyYPjg568m0s+96mfP1Rh5gxy5CmseKpc42j&#10;l4KIjtqVllGw924KTApzA7x47G7Tl3aPaDPtbOgjj5pF1bc9yQFLxVqavMEYvQABEAABEACBdAJq&#10;dH5epoLqaO84ubAghQsngFbVVkV/4Oj8DZs6l8VeqhQFlGS7nn74sR9vveZXRRIozorIwieVa1wV&#10;AkguP+N/eG97c4dWcdoIQLJ8buYZOq8FkmeWtVafT43HVihhNaVrlAHblJdarufnfhibnBW9TNFr&#10;Uy/3c6X9NWvVMVqW9gHlc9AwteJdq3Zo8zKXTdHSM+zn6pIVioEACDQegSrs52pAEhLF0jXWa0vw&#10;GG+lJViQ5+x+N6FvKO80yagExR+R6hJ7wZoTIR1xxiViNzvOvGDPU17fU0a7jtdiAOzdCt+S4Sur&#10;RdNowxsE/vXYL7zREfQCBEAABLxIoBz7EFtrSMiwuDGyMZoqhk9KzWOLYRamHXkyjYSMyjZrIIsQ&#10;71XG5ii5S5mUV2KbV4eWqhcPWO55lyYiL94X6FMjEpDGyGg0mn9wuf6EakQkGBMIgEATEchvHypT&#10;D9HeqsL8I1xuKX0i4odM+WKeTr1tEzKGahL/kBQy4onYCiR0kCwpv9tNS4Z6aoBpDAaDDTAKDKFe&#10;CBQUQzQQ6KF6mU30EwRAoCgC1dRDwoJjbKxq38XMtu+uVDopVSOFU0rbsO1HbmVvih6yDVESI0sJ&#10;iShtDtE2nWYZ1qiicKAwCIBAfgLQQ7hDQAAEGpJA9eKH0nAV4bySDjJDJklPGasd6RjjQG5beLaM&#10;7TZbMoo4PW4NOW8YFAiAAAiAAAiAQK0IlL7e3t7DjEyHacaitPhph7SxrS4zDUCm6LHEj7HcTTjk&#10;qHzqfK0goR0QAAEQAAEQAIGGJlCaHirCGGRpmJQFyDDvOBfMm041+a9UPeIw/uUzdvnU0POCwYEA&#10;CIAACIAACNSOQGl6SDq0pK3G8HfJF8YpqWLslhz5UyoESAoddpLJWCHpNDNiqA1DkBWibTrXWA7J&#10;r5RKqh0qtAQCIAACIAACINCgBErUQ25p2NeHmYrJcW3evIq2N1Nr1jJyGLntDcqBAAiAAAiAAAiA&#10;QBYCVdZDhe04eTMrZtVKDiMTphUEQAAEQAAEQAAEyiNQfT2Up38OuSOMSWYqx0ydJM/kNSeVxwJX&#10;gwAIgAAIgAAINCeBVdVDJvJCFh9b+DbkUHPepxg1CIAACIAACFSTwGrroXR9Y/5U0BQEWVTNmwJ1&#10;gwAIgAAIgECTEaisHipiHX4mZxcaB5HUTXZ7YrggAAIgAAIgUBMCldVDsstlqSKbDy0rABeqqSbg&#10;0AgIgAAIgAAIgEDDENDkBmS0Tb3q83Ecj5FEiLaXT8YU3a/yd3pNu4jRu7SjvaZqCXVJ7jBGO40Z&#10;uYPMUGhydOVdMNYw3DAQEAABEAABEACBxiFQDftQ49DBSEAABEAABEAABJqBAPRQM8wyxggCIAAC&#10;IAACIJCPAPQQ7g8QAAEQAAEQAIFmJwA91Ox3AMYPAiAAAiAAAiBQih667prQNx+LgB0IgEDjEaBf&#10;bfoFb7xxYUQgAAIgkJ9AKXpI1ghJhHsLBBqMAH6pG2xCMRwQAAH3BNT5+XlZOhgMRqNRx5X5/1jE&#10;p6d70CgJAt4nAMuQ9+cIPQQBECiZQC5JMzU11dfXV5YeKrlPuBAEQAAEQAAEQAAEakkgvx4q3V9W&#10;yzGgLRAAARAAARAAARCoHgHooeqxRc0gAAIgAAIgAAL1QQB6qD7mCb0EARAAARAAARCoHgHooeqx&#10;Rc0gAAIgAAIgAAL1QQB6qD7mCb0EARAAARAAARCoHgHooeqxRc0gAAIgAAIgAAL1QQB6qD7mCb0E&#10;ARAAARAAARCoHgHooeqxRc0gAAIgAAIgAAL1QQB6qD7mCb0EARAAARAAARCoHoECeghbt1YPPWoG&#10;ARAAARAAARCoDYGCm1W7sg9hn7LazBZaAQEQAAEQAAEQqDgBNzKmwP5lVp/c1FXxAaBCEAABEAAB&#10;EAABECiTQP7Nql3t51pmD3A5CIAACIAACIAACHiZgNRDrvxlXh4G+gYCIAACIAACIAACZRKAHioT&#10;IC4HARAAARAAARCoewLQQ3U/hRgACIAACIAACIBAmQSgh8oEiMtBAARAAARAAATqnsD/Dw17dp8j&#10;dk8rAAAAAElFTkSuQmCCUEsDBBQABgAIAAAAIQC1SyEM3AAAAAUBAAAPAAAAZHJzL2Rvd25yZXYu&#10;eG1sTI9BS8NAEIXvgv9hGcGb3U2jEmI2pRT1VARbQbxNs9MkNDsbstsk/feuXvQy8HiP974pVrPt&#10;xEiDbx1rSBYKBHHlTMu1ho/9y10Gwgdkg51j0nAhD6vy+qrA3LiJ32nchVrEEvY5amhC6HMpfdWQ&#10;Rb9wPXH0jm6wGKIcamkGnGK57eRSqUdpseW40GBPm4aq0+5sNbxOOK3T5Hncno6by9f+4e1zm5DW&#10;tzfz+glEoDn8heEHP6JDGZkO7szGi05DfCT83uhlWboEcdCQKnUPsizkf/ry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oixbbRBAAAoRIAAA4AAAAAAAAAAAAA&#10;AAAAOgIAAGRycy9lMm9Eb2MueG1sUEsBAi0ACgAAAAAAAAAhABN0aejbYgAA22IAABQAAAAAAAAA&#10;AAAAAAAANwcAAGRycy9tZWRpYS9pbWFnZTEucG5nUEsBAi0AFAAGAAgAAAAhALVLIQzcAAAABQEA&#10;AA8AAAAAAAAAAAAAAAAARGoAAGRycy9kb3ducmV2LnhtbFBLAQItABQABgAIAAAAIQCqJg6+vAAA&#10;ACEBAAAZAAAAAAAAAAAAAAAAAE1rAABkcnMvX3JlbHMvZTJvRG9jLnhtbC5yZWxzUEsFBgAAAAAG&#10;AAYAfAEAAEBs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56083;height:19075;visibility:visible;mso-wrap-style:square" alt="Graphical user interface, application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tvwAAAANsAAAAPAAAAZHJzL2Rvd25yZXYueG1sRE/bisIw&#10;EH1f8B/CCPu2pl5YpBpFBMUVX1b9gLEZm2IzqU1s698bYWHf5nCuM192thQN1b5wrGA4SEAQZ04X&#10;nCs4nzZfUxA+IGssHZOCJ3lYLnofc0y1a/mXmmPIRQxhn6ICE0KVSukzQxb9wFXEkbu62mKIsM6l&#10;rrGN4baUoyT5lhYLjg0GK1obym7Hh1Vw/zHDvTPjR1ON/HZ6aZ6H9lAo9dnvVjMQgbrwL/5z73Sc&#10;P4H3L/EAuXgBAAD//wMAUEsBAi0AFAAGAAgAAAAhANvh9svuAAAAhQEAABMAAAAAAAAAAAAAAAAA&#10;AAAAAFtDb250ZW50X1R5cGVzXS54bWxQSwECLQAUAAYACAAAACEAWvQsW78AAAAVAQAACwAAAAAA&#10;AAAAAAAAAAAfAQAAX3JlbHMvLnJlbHNQSwECLQAUAAYACAAAACEAokzbb8AAAADbAAAADwAAAAAA&#10;AAAAAAAAAAAHAgAAZHJzL2Rvd25yZXYueG1sUEsFBgAAAAADAAMAtwAAAPQCAAAAAA==&#10;">
                  <v:imagedata o:title="Graphical user interface, application&#10;&#10;Description automatically generated" r:id="rId11"/>
                </v:shape>
                <v:group id="Group 6" style="position:absolute;left:1524;top:3200;width:23304;height:13411" coordsize="24765,14249" coordorigin="457,281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angle: Rounded Corners 3" style="position:absolute;left:457;top:2819;width:8915;height:1676;visibility:visible;mso-wrap-style:square;v-text-anchor:middle" o:spid="_x0000_s1029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0eSvwAAANoAAAAPAAAAZHJzL2Rvd25yZXYueG1sRI/NCsIw&#10;EITvgu8QVvCmqVZEqlH8QRG8+PcAS7O2xWZTmqj17Y0geBxm5htmtmhMKZ5Uu8KygkE/AkGcWl1w&#10;puB62fYmIJxH1lhaJgVvcrCYt1szTLR98YmeZ5+JAGGXoILc+yqR0qU5GXR9WxEH72Zrgz7IOpO6&#10;xleAm1IOo2gsDRYcFnKsaJ1Tej8/jILjfjUYxelWb4pmHF93h1XFo5NS3U6znILw1Ph/+NfeawUx&#10;fK+EGyDnHwAAAP//AwBQSwECLQAUAAYACAAAACEA2+H2y+4AAACFAQAAEwAAAAAAAAAAAAAAAAAA&#10;AAAAW0NvbnRlbnRfVHlwZXNdLnhtbFBLAQItABQABgAIAAAAIQBa9CxbvwAAABUBAAALAAAAAAAA&#10;AAAAAAAAAB8BAABfcmVscy8ucmVsc1BLAQItABQABgAIAAAAIQDRz0eSvwAAANoAAAAPAAAAAAAA&#10;AAAAAAAAAAcCAABkcnMvZG93bnJldi54bWxQSwUGAAAAAAMAAwC3AAAA8wIAAAAA&#10;">
                    <v:stroke joinstyle="miter"/>
                  </v:roundrect>
                  <v:roundrect id="Rectangle: Rounded Corners 4" style="position:absolute;left:576;top:7539;width:9760;height:1595;visibility:visible;mso-wrap-style:square;v-text-anchor:middle" o:spid="_x0000_s1030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/mvwAAANoAAAAPAAAAZHJzL2Rvd25yZXYueG1sRI/NCsIw&#10;EITvgu8QVvCmqVpEqlH8QRG8+PcAS7O2xWZTmqj17Y0geBxm5htmtmhMKZ5Uu8KygkE/AkGcWl1w&#10;puB62fYmIJxH1lhaJgVvcrCYt1szTLR98YmeZ5+JAGGXoILc+yqR0qU5GXR9WxEH72Zrgz7IOpO6&#10;xleAm1IOo2gsDRYcFnKsaJ1Tej8/jILjfjWIR+lWb4pmPLruDquK45NS3U6znILw1Ph/+NfeawUx&#10;fK+EGyDnHwAAAP//AwBQSwECLQAUAAYACAAAACEA2+H2y+4AAACFAQAAEwAAAAAAAAAAAAAAAAAA&#10;AAAAW0NvbnRlbnRfVHlwZXNdLnhtbFBLAQItABQABgAIAAAAIQBa9CxbvwAAABUBAAALAAAAAAAA&#10;AAAAAAAAAB8BAABfcmVscy8ucmVsc1BLAQItABQABgAIAAAAIQBeJt/mvwAAANoAAAAPAAAAAAAA&#10;AAAAAAAAAAcCAABkcnMvZG93bnJldi54bWxQSwUGAAAAAAMAAwC3AAAA8wIAAAAA&#10;">
                    <v:stroke joinstyle="miter"/>
                  </v:roundrect>
                  <v:roundrect id="Rectangle: Rounded Corners 5" style="position:absolute;left:8534;top:14935;width:16688;height:2133;visibility:visible;mso-wrap-style:square;v-text-anchor:middle" o:spid="_x0000_s1031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p9vwAAANoAAAAPAAAAZHJzL2Rvd25yZXYueG1sRI/bCsIw&#10;EETfBf8hrOCbpl6RahQvKIIv3j5gada22GxKE7X+vREEH4eZOcPMFrUpxJMql1tW0OtGIIgTq3NO&#10;FVwv284EhPPIGgvLpOBNDhbzZmOGsbYvPtHz7FMRIOxiVJB5X8ZSuiQjg65rS+Lg3Wxl0AdZpVJX&#10;+ApwU8h+FI2lwZzDQoYlrTNK7ueHUXDcr3rDQbLVm7weD667w6rk4UmpdqteTkF4qv0//GvvtYIR&#10;fK+EGyDnHwAAAP//AwBQSwECLQAUAAYACAAAACEA2+H2y+4AAACFAQAAEwAAAAAAAAAAAAAAAAAA&#10;AAAAW0NvbnRlbnRfVHlwZXNdLnhtbFBLAQItABQABgAIAAAAIQBa9CxbvwAAABUBAAALAAAAAAAA&#10;AAAAAAAAAB8BAABfcmVscy8ucmVsc1BLAQItABQABgAIAAAAIQAxanp9vwAAANoAAAAPAAAAAAAA&#10;AAAAAAAAAAcCAABkcnMvZG93bnJldi54bWxQSwUGAAAAAAMAAwC3AAAA8wIAAAAA&#10;">
                    <v:stroke joinstyle="miter"/>
                  </v:roundrect>
                </v:group>
                <w10:anchorlock/>
              </v:group>
            </w:pict>
          </mc:Fallback>
        </mc:AlternateContent>
      </w:r>
    </w:p>
    <w:p w14:paraId="6F918D05" w14:textId="59643162" w:rsidR="00E51829" w:rsidRDefault="00E51829" w:rsidP="00E5182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1DD5A65" w14:textId="6165C89E" w:rsidR="00E51829" w:rsidRDefault="00E51829" w:rsidP="00E5182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9F5A6EE" w14:textId="4F8E2022" w:rsidR="00864CBE" w:rsidRDefault="00CD520F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Under the ‘Select Details’ list, select ‘General Parameters – 2’</w:t>
      </w:r>
    </w:p>
    <w:p w14:paraId="1A73A693" w14:textId="167AF9FA" w:rsidR="00CD520F" w:rsidRDefault="00CD520F" w:rsidP="00CD520F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1BAA2CF" wp14:editId="46DCBCC9">
            <wp:extent cx="1943100" cy="1190625"/>
            <wp:effectExtent l="0" t="0" r="0" b="9525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49C" w14:textId="3C1ACDF3" w:rsidR="00CD520F" w:rsidRDefault="00CD520F" w:rsidP="00CD520F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39F6CD8" w14:textId="361F61CD" w:rsidR="009A6ACD" w:rsidRDefault="009A6ACD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Within the General Parameters -2 Section</w:t>
      </w:r>
    </w:p>
    <w:p w14:paraId="6CF7CC50" w14:textId="4A3942BF" w:rsidR="009A6ACD" w:rsidRDefault="009A6ACD" w:rsidP="009A6AC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Tick the ‘Calculate Clockings’ check box</w:t>
      </w:r>
    </w:p>
    <w:p w14:paraId="11C273C1" w14:textId="41D23FB3" w:rsidR="009A6ACD" w:rsidRDefault="009A6ACD" w:rsidP="009A6AC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Tick the ‘Allow Generation of Default Clocks’ check box</w:t>
      </w:r>
    </w:p>
    <w:p w14:paraId="31EC3E7F" w14:textId="58BCBADA" w:rsidR="009A6ACD" w:rsidRDefault="009A6ACD" w:rsidP="009A6AC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Tick the ‘User Defined Calendar Group’ check box</w:t>
      </w:r>
    </w:p>
    <w:p w14:paraId="5A23D735" w14:textId="48601F33" w:rsidR="009A6ACD" w:rsidRDefault="00573AF1" w:rsidP="009A6AC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39822829" wp14:editId="091497B1">
                <wp:extent cx="5731510" cy="2062480"/>
                <wp:effectExtent l="0" t="0" r="254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62480"/>
                          <a:chOff x="7620" y="-7620"/>
                          <a:chExt cx="5731510" cy="206248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7620" y="-7620"/>
                            <a:ext cx="5731510" cy="2062480"/>
                            <a:chOff x="7620" y="-7620"/>
                            <a:chExt cx="5731510" cy="2062480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 descr="Graphical user interface, text, application, email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" y="-7620"/>
                              <a:ext cx="5731510" cy="20624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" name="Rectangle: Rounded Corners 9"/>
                          <wps:cNvSpPr/>
                          <wps:spPr>
                            <a:xfrm>
                              <a:off x="182880" y="449580"/>
                              <a:ext cx="860707" cy="14342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: Rounded Corners 10"/>
                          <wps:cNvSpPr/>
                          <wps:spPr>
                            <a:xfrm>
                              <a:off x="167640" y="1600200"/>
                              <a:ext cx="1249680" cy="15240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Rectangle: Rounded Corners 16"/>
                        <wps:cNvSpPr/>
                        <wps:spPr>
                          <a:xfrm>
                            <a:off x="2034540" y="457200"/>
                            <a:ext cx="1501140" cy="14478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7" style="width:451.3pt;height:162.4pt;mso-position-horizontal-relative:char;mso-position-vertical-relative:line" coordsize="57315,20624" coordorigin="76,-76" o:spid="_x0000_s1026" w14:anchorId="757C0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i61sQQAAL8SAAAOAAAAZHJzL2Uyb0RvYy54bWzsWE1v2zgQvS+w/4HQ&#10;AntKYsmR7USNUxjJJigQtEHSRc80RVlEKZJL0rHdX78zpKQ4H03THNqLA0QmNcPhm+HM40An79eN&#10;JHfcOqHVNMkO0oRwxXQp1GKa/Pv5Yv8oIc5TVVKpFZ8mG+6S96d//nGyMgUf6lrLklsCRpQrVmaa&#10;1N6bYjBwrOYNdQfacAXCStuGepjaxaC0dAXWGzkYpul4sNK2NFYz7hy8PY/C5DTYryrO/KeqctwT&#10;OU0Amw9PG55zfA5OT2ixsNTUgrUw6BtQNFQo2LQ3dU49JUsrnphqBLPa6cofMN0MdFUJxoMP4E2W&#10;PvLm0uqlCb4sitXC9GGC0D6K05vNso9315aIEs5ukhBFGzijsC2BOQRnZRYF6Fxac2uubftiEWfo&#10;77qyDf6CJ2Qdwrrpw8rXnjB4OZocZqMMos9ANkzHw/yoDTyr4XRw3WQ8BDmI98MonAqr//mBgUG3&#10;/wBh9qj6SQ+/czF75GL2Bhefg/q7PDWCFfDfJgaMniTGjwsIVvml5UlrpHmVjYbar0uzDzlsqBdz&#10;IYXfhHqEbEVQ6u5asGsbJ/c5BmQQUwykuCmBFyV3DAryMtYglWTpgBGE8txWlPE94iG6e4QaIwWD&#10;zbTaI8ANQv7913r2LjzO0YQwKCN06TVwBahKuSELrrilnpd40AgMsURkFCN3pdlXR5Q+q6la8Jkz&#10;QBhQCqg9eKgepg/cmkthLoSUmP44bgMIvjwqzmfOIBb+uWbLhisfmcxyGdxztTAuIbbgzZxDYdoP&#10;ZQBEC+ct96zGDSvY+AbAItAtQUB5DwxdcFC3z1TqW9K4rzeInXX+kuuG4AAwAhQ4elrQuyvXgupU&#10;2lBGHAEgwMLSBMZ3XdRg9iRuP0VqtzU1HCCg2fuEO+4SDmMFRyx5QW70UpW8JGfaQnI4chxJICzr&#10;Sc59L27Z0fAI6Au5Ks+PRx2TdQxwNE4nKTApUl2WH+bDYP2FwCEYBPf96NFCacyzQIpSYZSdlqLs&#10;cs/ZxfxMWnJH4Y67uEjhL+TvAzVAgEuBKDvPwshvJEeDUt3wCq4BoOJhQBIuYN6bpYxBnmZRVNOS&#10;x91G25vhlY0rQkYGg2g5JmpruzXQaUYjne2Yyq0+LuXh/u6BpS8Bi4v7FWFnrXy/uBFK2+cMSPCq&#10;3Tnqd0GKocEozXW5gRvEakh0OHln2IWArL+izl9TC+0CvIQWyH+CRyX1aprodpSQWttvz71HfUh4&#10;kCZkBdQ3Tdx/S4o0LD8oKIXjLM/BrA+TfDTB69FuS+bbErVszjScPtxvgC4MUd/LblhZ3XyBTmmG&#10;u4KIKgZ7TxPmbTc58zAHEfRajM9mYRz5/UrdGrgV4uFhVX9ef6HWtKWP9PxRd+X3hAGiLp6H0jPg&#10;5koEeriPaxtvoIJfxAnYicRb6AVSACXICkQJZPIKVhhPxnheWPXjNIXOFJdDCrcdTDbMj8dIG4EX&#10;RsO8r9GugerYsiPUHS/seGHHC6FFCAzR9ve/iiPGr+GI8U9xxDA9zEctSQRGf8wRozTLUB57h3wS&#10;e4td7xD7kl3vELuL2GvsegfsybZ7h/ANAL6SwLsHn2G250H//rvT6f8AAAD//wMAUEsDBAoAAAAA&#10;AAAAIQDzZwa8QA0BAEANAQAUAAAAZHJzL21lZGlhL2ltYWdlMS5wbmeJUE5HDQoaCgAAAA1JSERS&#10;AAACtAAAAPkIAgAAAFkFMRYAAAABc1JHQgCuzhzpAAD/yklEQVR4XuxdBUAU2Rvfne1eursVBMQu&#10;7O7u7tOzW8/uOtuz4+zubgVEEEVAuru3e+f/zSwg5nnK+TfmHSfszsvfvPjel+S8vDwSkQgECAQI&#10;BAgECAQIBH5tBA4ePNi9e3cDBuT4+PhfGw1i9AQCBAIEAgQCBAK/OgJkMvnSpUudO3cuIw4SExM/&#10;BglkJZFJJNRARZBJKJa+FX5kMvJ+i9iXWI8M3cC7VP7hW/XrW7QDwBvG9q1B/xaDI9ogECAQIBAg&#10;EPguEbh48WIFcYB8pIfYKaxOOzWqUYO6WKpTu067CTuC5HTKxwpU4UgRKlmUem1K/TrDl94q5jGp&#10;ZVWTderH8/z9fP0DsB7Vq1PLv9GELbeydQwK0AvfNAE4eo1W/1+0SUYoqsL4naNq1KxTr07tmj3n&#10;7X8tZtEo/0VTRJ0EAgQCBAIEAgQCH0bgw2c9mU7VPd3Wqtdy5bDdQSFPw4JvH5hdK/rw5q3nYnUs&#10;GkIiU6i0skQtqwH/ikopf1BBRMBpV56Xil/7sSs/BQpTsa+pWL5KWWiQB8uB6rUKqVSu1KJvHfxa&#10;qUTDD5x3IyL8ReTtrWNqP98yeeXx4GKUjiBIRY+gUrwQGTE0gXUU+waaKe801i6WB7JgD8t7TYX+&#10;l/W2rB8VebCShkJkCgUVRx8aufohGcE/vwHjwwOslIFSBsDHZiM8VktfHP/jWHGdZReTHuwez7qz&#10;avXft/O09G9OABELhkCAQIBAgEDg10WAXCFWoCAIsOv1GDObxqK9XNZ25AGk3/nj411ZVPgeTkA6&#10;FdFpNVotmcbWFUTHpZbKdCQq18q1moMA1aok+TlZhWQuV1ZSLNNR6BZO3pZsEplK1skKk2PTSjUo&#10;hWPu5mHHh2904qy4DDGdRiqVko0cPDyF0pTk5LxSrR6hMYUOni7GDLQo/tLc7nNKO63dsqmrhVip&#10;xQ97nfr+dJ+JER2XXtzWw1jH1MWeGDduUmazHbundrVn58W/TCxU6cgIjW9m62BvwSTLi1Izc9U6&#10;ilQq1Rm5BThylflxsRkSDYlKZ5rZO1sbcxF1UVpSjlxgIijOyFVTeabGAhqlMDNbSWOYOXrY8hlw&#10;WCOIJDUiIV+tQxhCWxcnaxOG6PnesYNWBXuPPT6pu1dtB7aiMDkmtQQboJmLu52Qjuh0kuzYDBGD&#10;Si6RkoztHayQ/MS0Yg2JBmA5mzHhnP+kcAah0mkIqkWpnLwHUyeOucCfeHrVKE9jvUaHGkgaIhEI&#10;EAgQCBAIEAh8GQI6/UdPoMpiBYw4gBuxVqfPKhCzmTQTPhulsugv/2o7Zhmp99ET42uzqEAsMGn4&#10;qaTXqDUkZV7UxSXDtiZamXBIJZmKxsu3T23nR763bNqYjemNezmTxWmhN157zLq6d4wnVZ1yddOG&#10;Hafj+R6srDh6i/GTJw2oL0DvT/IYcdXKrY65rWfrQcPaSzdO3BqNmDmay6Nu5zXaeGB5d1dp3MWP&#10;EQcvuq65vbefGUmXcXXT0N9WM4ft3fxb7bwj84eteeFRy05TnJIl9Zu6d8NAv9xdXYfNf1boY+/E&#10;NW4586+WKesWLb0uCfAVZEfGUmqPX7F8pJ/sRM8mM576DJnhHHk5JCGLadHIt4kuIzop6Tmt8dKN&#10;i3u5CUqeH9++ePFtek0zcbrSrunIJYta5++fPnXdrXSOQ0O/gXP+apG+ZcOff0fxvbg58ZRGIydN&#10;HdrYBHk01XXIBSvXuub2bg3b1TC7v2fHSzJTGZdrOffInqEBFohe908vlUzj0Ise7hv/2xJ9vx2b&#10;Jra3pChBjpFbLPmngsRzAgECAQIBAgECgY8iYGsmAG1Cne4DkvF3iYOsfLFSoxFJVMYCloutMUph&#10;i+4u7ztlq8P0uxv7uNBUmU8vnH8lpjFZPFuv+s39Rcs7Dj5uMiXownR3JGJRoy57TX67fL5/5vpZ&#10;41YGtfnz+KqRRnsatVmR3/nio2mMmyt6jXvUdd/1vcPsHy4a0Hl19qRj2/p7x87xGPnQe/ihK6sb&#10;cnJDT508myps7s0tzgs7snjPY+7gK09mW8RfmvMhzsFMn3H3PVoP6VqDTxVHXroYKqk5e9uiTj6S&#10;a4v/jqndrS8t7OLj+4d2P68+cfOuNR7nuw1bcJcy+/KxsQFGorTHR7Y+pjRvU1cdcvTA8SMP2dOP&#10;bxvjFj68+axn1hPvPJmov7C027CDjqM3HdjS+/Wc9kM2KGfc2duDfKFz89Xm864/WNYg+dTCnkOO&#10;VVu8c23Xkqktxl6ouzZze+uky0u6DL/eeueNI2NcglcN7bwoccShbSNqp833GnrTacChO1sbZF2Y&#10;MrTfOcvZx2c0iL57XlNzdM9a5jTyxyk3/IWSqSyqOu7QjDGrQ6xn71jft44JWanToeirxFxiyhMI&#10;EAgQCBAIEAh8MQI8NpPFoFqb8d43MHiLOEhNST7/IKaak7mXo5lWjwI1AWIDctjW9uNWsoecPTza&#10;j6pKf3Dk6OO4hPsX7rK6r9/eTzt36rwYdmAHP2s6WZ8dduZ2od+W23/bnJw0YnXh+GMbRzdlnxjW&#10;evHtxn9FzNFvGjj4SHGdwNbeFixNTvCp61ENl17f0LNwke/o0HbLr2zrLkQV2c9DHwYHP4nOEhiR&#10;o8/eiFF03Ju0ulr8pdkfIA4ezPQZe9exfpcWbgwticoU1mjZtUVNRyaS8+zQ1aC05zHZFFNqxvUL&#10;8V4DV2/dU+t258FzX/jsvTCvoRVXJU8NOnL9cdrrEiVHlxZy8xl9xP6dk3yjxzSfFdFtx+tl9eLu&#10;7xw74LTX8h2bJ3rem91v0nbKrPvb6wfNaLrwiUejrg0d2LrSpDvXHnD6bDkwXrim1/jLAcuiVwSG&#10;bRvUf19OQGAbPyuWOvfZ2Wsvay64uGWQYqXfsPuBi67t6WdSmnpu4+/z96d7tevcwsfKo2mfBi48&#10;Cgkj2TD5DYMF3BrQblTIFWpdOasH5Ap6efD+yZN3xTSetn1hr1ocklyLPwSVjC+eEERBAgECAQIB&#10;AgECgZfxuZkF4s6NPJSad3nYb1krRCXn+XtYu9ubqjQ6A58B1WpZPjX8efz4R+Eikp7Gtu8wff2K&#10;+RNbuJBoNDooEoKBI5Vvbu/g5Oji1nLc+t0bJtTkKNXY6YXVAMaFwDUH8Tiut0glURjGVo5O9pau&#10;gcPW7dgyqp4VjQR3YBKq0+rggizPvLF/8eozcR495q/YPKW5kE1xsTIvN5987y2iehLVyL/3H+tW&#10;r1q5fMnC6V1r29L0OnLqrcVLFt6X1hy6cPXs3zrYkGgsK2OeHr+dw2D0JDKqE4UcmLFiW55d31l/&#10;Lh7RvDqTyjfisekGm0iNFkMI1C1Iej0+gLKEkkCjkYRQuOZ2Tg42jgHtZmzcNr93gBGq1OgxC0oM&#10;B2yAdCMrR0d7K5fGg1bv2DK+sR0DFAbwAWq1GpLAqdOkrfu3L+zjkLNz3YrJex7JNSimlkim0Mml&#10;L85vGNGvX7+x6+8mlZLLdCDJdFSVdufP+XvCbfssnN+jJh8powzwnmJWEsQPgQCBAIEAgQCBwJch&#10;4ONq4elgGp1S8GklNiS7QGxtygedgzcnMapRcGpNn9gFeblj5O4IJptDEaXcPbr+SioJ0cipPv51&#10;+UKF0rbzb79PmdiVHX7u6l0Zy5qMX4YrJbgXs1i2tetZi/VGfp2mL5rV1jLn1tHnIjpKKbdNBEV/&#10;RCouFpdKOG5NarqRn5y/WFyiKVEocfcKH0t6jVIqluBJqlCBOQNCzslKodLE9o062GlfXD8XCyev&#10;XKWprLuHotqczGKGqZFnvVqquDvPQsTYwa3Vf7IhIBKMGgX6qnR6q8YTFs3pX5/74sSthCItzcnU&#10;kgR2DXS2scC+Xn07qY7n3X76otkdHYruHn1WjOjh2Dd0HhQsJXEPts2feSrPqttvEzu4cOgYHYJT&#10;HygQL0xLz/qde/To0bG+kzET1wUlIVRUlP9wy+JDRdZdp/3W08mYCgYVhBoiQewTCBAIEAgQCFQJ&#10;AnABNjXiZBeKMX86H08I3PB1+ncPdr2CYtp++vmLM212T2xQr069wDYTNz1WuLYcPKS7FdVx9L7V&#10;PUtO9K5f0y+g/YqrnKbD6hgrgLrQafQgl8BOPr1Wo9FoNTq6fZORqxYGvpzbycvNu+Nvl5hNG1e3&#10;5pHheg7PgRyBc960Zufu3arnHBje1q/BoMiAzp4kcXRsDhAHWB1vkSzYGPCS76hR6NQ631EL27GT&#10;NveuUbfrmgsmDZqw0hJT8iXgjADqAC4FiiI0k6aTRvukHZ/U2KPJ4tdadyeH0tjkEoWGBPYXhgpR&#10;uOmT4E+c3QDfkrCxMGw7rTv4G23HUF/X6k17r00yD6hb25Ki92/UkqO/vqBpy5kvXUZsWNE2fmFX&#10;L7fq7cecITdo6GMnBKMOHADgQ2i5Dl5+1YzD1wxr1HrkBWngrBH1uAywCsEbITHN3Wq17dSpU+va&#10;9kImCZomk1GV4tWp7SezlSUxp6e1r+UTUK/zwpMpInKZeWaVTA2iEgIBAgECAQKBXxgBuJtizP1P&#10;JvLek7ca+jrg/gbeTuADgKKT5BWKQCwBV3wQhINGIo9HJenJVFRRVCxSauA0ozL4JqYcOA5VcvBL&#10;gDL5XBadrBKXyjQ0njGXjpBRraK0SKTUoQiFBTaDTCoZ1aulxRINnSPkMcBUkAQeDcRiOYjcyRwB&#10;nyRX6Nl8AYOkkopkKIPLLT9L8du2BivIwAtWtsUgU/TywhKpBrj9NDqHxdCqdXQen6kVi2VaCk/A&#10;wa/eZI20UCTXalEah81AUQ2ZzuXS9VKRVEPnmXBpWrVCIlZSOTwum6oB1oSChDVDBVcGGlFesRwI&#10;CITOFQjhKUlH0iqLRVK1Rk8TmJmwSIrSQpECdDUoTIGJEIw7ygZI4wh4DODb6KFmkVihRRE6z9iI&#10;/Q8OjVBULSsVq0BuAZQQJn+hsDAJCDiX+GbOKX/hJUMMnUCAQIBA4CdHABgGErkqMiG3ib/jOzfw&#10;txQSP0oc4PgY/PyUJdx9cpkz5TffY/xxPCvmVNHwwfCngU9u+GCo4a2vyj9UyoHVjnkMxp0tfNR9&#10;8puCb17hW41gMn2sjre68XYzgA5eTeUs2FjLHD0Y3Bcb+l9pAG8AKMOlLHsFGB8e4JvOfajr783D&#10;SmN5C7WffMISwyMQIBAgECAQ+O8R+Ezi4B8YC3DYv0mVIitU+r78QgsHXxmZgBEB8GfZA/yDIb31&#10;1Rsriooc2OFbnsvw1zu35bcqrozhW42U1/FO7srNlHemcpY3na7UDQNJU9H/isFWHtA/DbByBZ/x&#10;4iuN5S3UPqMokYVAgECAQIBAgECgChAgTOOqAESiCgIBAgECAQIBAoGfCQGCOPiZ3iYxFgIBAgEC&#10;AQIBAoEqQIAgDqoARKIKAgECAQIBAgECgZ8JAYI4+JneJjEWAgECAQIBAgECgSpAgCAOqgBEogoC&#10;AQIBAgECAQKBnwkBgjj4md4mMRYCAQIBAgECAQKBKkCgCokD3DkAnrC/KvwyftpDoyHzFw8E/B9X&#10;pC+uhChIIEAgQCBAIEAgQCBQCYGPe0j8NzBRmZzsW2uOx5Kb9ZxR20r7cGWrmdFdD+8Z7aIveHjx&#10;1N2cmjOmN2aBj0DwLGTwhmBw9APxH7Vx+3deldg2H9q7Bk2t12aenb5ONX19L1sEAQdFuE8i3DsC&#10;5qIR3DFBYeiWHoWITbr0MxuWrzkVrgCHyuAemUphsmsMnN00M9R85vL2AhXETcBdMoEbJ/y3weER&#10;Xkd5nf9mgF+ZF8b6Aa8NX1npNytOJoGfx/eDe1Z5+4AS+ISs8mqJCn9NBCr7b/t/IYA7S6twEwe+&#10;6sEDPO4zrmwzgr/K/cO8+cbgLa7CK8z7fcd2zwrPcpgr1Q9EgIeWoRrcpxz+b7kPms9BAiv7bn68&#10;vjK3dggFq69sHHCze88fzbuNVCr8Oe1/Z3l+rN37c6b9ZzpBqhriAKGzNS8Pr7pd0LDj2E5eLxaO&#10;jTHhxbgsXBUoen3m2M6cOqtmN9CnZRVIlSjTxNKCR9NrZMUiNapW0ZH88yfvK+zajulum1uoM+Ei&#10;UimJwydJJCq9WKpkcIxNjHl0CqKXZeUUqrQcE3NEjwj59DJfwkBdlFyePjspcMmQFpYcVKOWS+Qk&#10;JoskF8vUKhUJHDjrpODJmWliZc6hauWFmflSEp1jbGoK/pnfCdHwn05ImF5PozIz80roDAZEXcDW&#10;6w+SYAuAEB2N/Bw/5ogbi1yBIBQK5XMYQJAHwk58bJ9SqjS3QpMMTqOJRCDwNQhAVNTAms4mAvbX&#10;VPJ1ZWHRg7v3YhWVJ+BzqBAfVlFUIKaaWPAZCEWnEhfmFcmBFEYYJlawIyJ6taQwvxRi1MBRjjC5&#10;JibGXBoWbuW9BNWqJcUlpTIlfstCaMZWtjzq20Q1mayXF5fqOVySTEZis1GlisoXsD6XwNfJi0Uk&#10;gXElR+9kRCMtUCI8DpMB1wSlKLtUb2xhzKKgWqlEoacyuGzax727l3WGa8SmfQWP+OvexZeXxmgf&#10;EikoMj23SPzlHO4vb//flYQpUb+Gg7UZD8jPT5T8psQBiUzn6F6s3xrmVLdTJ/trSx/V6qbacMxl&#10;20ybqHMHL7r/scbt/qbZ244mK7VMtwlbF3UVpO8bMe2pmZlM6Nnc0oZiYly7Nu/Wwuce69uVzF+j&#10;GD9Ft3Z1lL00IVjr1G/Kgul9nAtPru6z6YZaU7NVwySk3em59XQqPA41QudUEAfWHHVK0P41Jyht&#10;mpce2x1Oo+VkWrVszUwJfRWtb7Xp6Hibp4c3rbuTgtLMWg+dMLGdH8Q8+DaHEJWKxKYWXLwXCeR4&#10;ZnqqV7VqWKDnHyRB8CuZXNEh0NfH1VKhVH+w1yYmJnw+X6/X4gwGFA9k8e7UhGiUcO8olSpzc3LY&#10;zA8MH+brzZCEkIgEUyM2m12F0q4fBGiim1WKQH6RysfdrmOT6hB+tUor/uzKEBpLHb1lym+XacP+&#10;XDLMXSAPXt1v1Hmf/WFLA2S5T05t2b4/uJBKIcn07oOXzh9SixG9vXffgxpHExpZXUpyGTx5we8d&#10;HDVqLU4eUGhMRIcFise2PLby2fLfFp+OE/G5DFQnkbhPv7mlK5dMptDoNApEp9eodSQk++TQmflj&#10;f6fs3EEa0F975ZHHmq3deGKFEgszh0K4eAYdbv+oXqMGHisWPx7KYiHj4QutKunA0D/0q44Mc0Co&#10;CKqBwLc0Jj92V/d9yLApvVuZIdn7x3U5ZzT10I5B1jlP1m29ww7oOayzBwPj9EIkHRXeTaxCOhU2&#10;PK1aSybnnBg6I2/6jhHVBRwq5NCT6XS8eegqhKf7vm8CAMurxLzL918hZJ2xkeBzrkCfPUWqPmNR&#10;icTZzrRrc19gLAFv52MNfFvigERh8EXXZ+xK9w+sVnL+mdv4gZwrCx/XmFAv5e893Nl7XHdPOE5q&#10;Omz2BNM99Qbl/L5jCPfC5NlZU27uaE8L37Jqf9jrbGqb4ZM6N7HOPzj0D8mYoerdm7mrwkdkL9x2&#10;N9du4DKXfa23Wc1dPLh+zqrGg2lrn8+spf0gcZAacmjDaUrzGpm3YnxXbPDZ3W8tacD8afVejJyY&#10;PmyoaOkmxbjZ7bShR6+nM/pM2dzWXqk0LL3/OAFxEJdWeOZWxMgejbp3aB4TE8sTCP/jNqusethK&#10;bj8Kq+5sbmRsmp2dDUyCylUDKQChsczMzIqLClIyinNLtBw2S6rUF4u1BsKLRiWzGYhKranuQDPi&#10;UZ/GZCekF/Zp5ft+/2C+3g5NfBGTuvi3hmYWtCobAFHRr4gAOfRlEUlNrRVQMyUl5f8DABAHysgd&#10;2w6ei7Ffs3hQNefiLf03pNCth+6fTr+weeXZ/BGrt3ZzY6DJ53v0ONDwr9UdFZdn7zbdcmSQNVny&#10;aP3iU6k2/WaPr8aQwVGr0+TF3C+ybVPdGNj6QBzIgxYtC/XvP7B7Ywet5Pn6NpNZm6+NdxLFvwp6&#10;kSxnOdWo7+NhXHhi+Jz8Ub9Rdu8i9euvP3ue0r2rhZTkWKdWNWs+Q5kVevNZuobEMPVtGGjPJ1FU&#10;GdHPn8fmaKi2dVsEmOYfG7VYv2JvXyQ+PInq1cSVr0UYquANU566LBjU2oxye/HU0tq1EkxGrK8T&#10;vX/7kzS/rjO6miedu/NSpNCyvVp08OKjOmVWXGjw60LE1LNhbR9ryemhs/KnbB1unfssTOfV1Er6&#10;4kl4mpzEc/Gr5+XAo+q/Z1kiEAdRSfnn7rwY1rl2g7o1/z9z6bNbfRWfLirMqVfbPys75xNk8WcS&#10;B1V1RdNp1dbV6zJIvNg7j+39Hej06nVcgx6m6ETqZrWc84qynUyFtgJakb1PiyKRRKOHlePu78wQ&#10;AVOKoiuOiMoArQEGk4zJtOA/OpXmaMwq0VEFej1HqkgpKHSs7maJaFXVarehoh+lh3AIQQLHt7By&#10;djDSlsisq3vZMPRKhZ6MoMUFaaTsJyePPsziO9Robc+SfRPC4M1bBTrOxsaOw+Ur1ZrPftf//4zA&#10;DAisU10FN5iPsFlgnimV8pwC0d0I+ZG7il03tJsvaVOK+cnF/NQSweME5rJT6iXHFPtuSpUaUgMf&#10;+/TMgo+NCgtBSSGZWcCchNse8UMg8MUIaOr4CtksRPctZYcfmNY6jc61jqkqTy9VZEUmeDb0JVF1&#10;pTlx8ZmCFmNb2isKgZPm3GvT+p41uHR8fRmUq9lcPgWhK9QanP9GJuu0hfFPEsUguCtrAldagLsh&#10;cAsQodBUpFRp8yPu7Fu169KzK3vX7r0ZmqMBMZ8hMxmh6Euyoq9dunT36K6Npx68VsrSzvx1+GpQ&#10;0OP7J7eufiATkIsi757ceuDc/ZCbu9YuPPtUrCFRqRRt+v19l4Ne5ylAqItqtYKAmqavs/NlCmls&#10;BKtVTWe+6Gl0cX66jINau9iUPDp/7drDoLCwZ2eObo4s1Bcnhpw7eTM0Jub2md3Xwl7LdHSEQqfl&#10;Pzlw6VFkcmZU0Nktx+7GRt/ctfzvJ7HFOmCffPcJlEBs7Ry++26SfNztzUwEwO6tkq5WFXGAMZDM&#10;3e1JsVFRfEsrBpept3OxenXqbIZ7DVs1iyXMKJEWKslmRYkhHBYTm7ioDhOvAR9LwfLuP6YN9eH1&#10;h2F5OqSc4Yzp2MAbgQwkkrGQn5mUVUphctJiQ7CQi/+QQAEIdgXIWBb0GOdy84T25i2Xn7q0c07P&#10;QHsahJ/+oEDvn6r+que4NP1b8Cq+qpfvFQbW36crZNAowVHi2EyUTBfklWpHdzBfMtxu2Qi7JcNt&#10;V422b1pLCIG8b0RTdlwRiWRaoMSrtntEbQQCH0LgEwp93w4wHapz4BTGFZDyQhKEvnY6hKRWq3WI&#10;ztUFbi20wufHVk4due52UpGIQkU1xS+Pzhv/+5RpE9fcKrV0be7Kx1n+KEpn+w5Y39sZdHUMHUfo&#10;dPHLvzctmjxh6uzF8x4wxna2LXjxMjy7xqyTx47PqSWOjAzPU9DKeHwgKhCr2BzfkbtO/TXYLjnq&#10;eVyRzsqvri+IAjl09NWzKFFx+KPnpdY9tx75e99fE+uYskkanTzm3IaNz1z7T5/RzEoKTFqQP3C9&#10;a5PiX5dkhV7Oc61vyXXy0YXcfCVX61nVXSWPNx6+K9Ex+AKeLmjf7odpiUFnTwbnA3+UWxh08lpw&#10;hpiMZN34c8lVZqcZK9uYpCfGp+kEFjU7jerR2tOUXMZj/Hbv5Atbgt37C0t+22L/RvP0H3pWZTs1&#10;qtWxvbzJT0L0Jnwel0ej8Vw8SHduUgN86DKud/fawshDk7t16nXTfHhnH1NEr5IrNGC8AFNXLSuW&#10;mzYb2Qg5eOj8iwIQi6l1OrUCfwoyKZVSoWT4Du/IPrx8fP9+B+J42rclKSDlUipALIafuXqsoFqj&#10;USsxqYMOHmiAAEE1MoXetEaHwbwLHVu36TxuzZUkrYBB/vFO6W87yT6/NSC9tHpErKZnFmoUan2f&#10;lmZQ9sjdwuRshRGX2ipAwGJRTE24t6JJYjkYkXx+xUROAoEfGwFUp+f4uytTEp5el9aqwYdtChO3&#10;o9T4hAwNDaFxLZw8fJFXf12PK9GRKHSuhbuPrSYhIVdk0aB7HSMUVzKABHucRPnmaALlHSrP0tbF&#10;3VMXujvKc9oAH7paTiPr3c2YxXRjZxKVpVCrK5YZtCkUCtyNWTKOqT2VRdHlprwMTS4RmlhYGjEQ&#10;ibRApWZwuPbmDFmO0q7dnL6NTFgUEl1IQ/OkCq1aY1iwelRjWaOxKqskNTzBI8CZwRA6W0Q+SjGm&#10;Mas5CwtLih2d3OztbCxt20zdN7K6XqKjUKtV9zTmeXed/3vvVlZstY5uTEcLZAqllGIW2GX8Hx35&#10;D//auun6kXuJYo0KuJM/9lv+WXtfZcQB8IGVWts2szcsHegvoGm1KMWhy6ITe0e56uQKHdujc9+J&#10;k8f17zxuwowu1c3oPNfO82e1AA67HLFt169v5zpuTp1HzB3e2N6hzfwFXatV7zZrahOmGHVq1qNf&#10;v9aWKorr0ClLZ04YOaSFK9vBxPTN9Rs0gLn1xs7pVduIiWpRqrl316lTugQ27TG8p4cW9Rj+e9+G&#10;rgLUqPmChZ3tLf17zJk/o1+PUb/PHte7mQlN9T0Lun6s2Qa0qpGQJ1VRFSo9mJCO3pg8amPqlosF&#10;N8JEMBCtjqwhkeVaEo3BBh7njzU0orcEAl+FgF6rM/a2LL19S2Pvy4IDXEcWWnt52knvbL8cj7rU&#10;7jpiSidXFQNRo3oyhevcbPC4qUvXzGpnrgi+GiYGbR1D26BAyKK/2alBkY/t1LzrgDHj/9iyoUfa&#10;6hPRfK6RBqE9TcwzLkoOJ+nkAjarYpME07aCvIKnafm0nJRonZrKE0f9XWw/YtzvwwOM0vUIlc/l&#10;aWUlMUmFVAuzrNMDpu15UaJmuTXuM9j95ext4ToODT+54cJmV6um5uqVOL+adlqGiZEpqg27fVvq&#10;Wd1UJTS2zpRbNu4/9vc+FnFnErQmbDrbQmfddsacVsbJmakZUj0dMas1YGb95FmbHmQWPLh/O91r&#10;9LFj+4bbx1+5H1SkwFQZvwpkovB/g0AVEgfAe6Jb+9b1dBTCIgAjG4aFe4Pa9iy41es1OoZFjfqt&#10;2ndoW8OcBtJ3KtfWp7olHdj/ZLa1o5O9BVOFWNT1dzU1svPxsRUK7ap7WcCC4VjaOTnaGXGTDvw+&#10;dd7sP5at+iOqxpxeDvpyihpTMKCaunnbm9ApoKtAZgptvbxsLSztXOwFKMp38XQ0A6tHuqWPjw0D&#10;RWnmPm3at28X6O/AR9QEaVB18wkIf1BCBNMqzCAYJd0KF90IF9ua0Hs1NS2VasKSZGqQjTIobNjs&#10;iE2g6mAnavruEYD9SavRWNYDQx9vVy4JwfTzUYZ7i/Fz+rpcmFjX17+Gt0eLe3VX/9bChkoCjqdC&#10;KpZTrRu0akW7dWDFicdZJFDqJ5NV0ifrO2+NplcI50Ekq1EoZDIp3bnDIH/SmvGLwlzatPUsWtHE&#10;tfFORfVOXVpZ0BSYHQC0DzJBgTGqzdzZtXrPw+qAxs08m9dtm3aoZ4PabU4muymjk7Itmvdu7647&#10;16tmdd9uR63r+9oLaRoVauPVuY1/0ort91VsGnZI6PR0D2/So8emHi50lMzlcYSmllKR0NFKJxU2&#10;XzXe6e/p7Wv6NpubUbuRs1HtVj1aMI439fDotCWBZeNoycKYuRzbrsPb5y3eHeNSzTJiSbvAHkO3&#10;hjp0bFXXil/uB+K7f52/Wgerxs/Bf4oaaOSAVwSZBjQI4fg3EzK+vbbAV43PYK1w6kb4HxP7tmxS&#10;+/GTIFDv/6oav21hsVhcUFBgYWGRk5PzvrUCj8czNebuOJt26J6mVKZXa0kIjWLEp+6aYBPgKbgf&#10;LZtzvIAKRgtkEhtBl3fWHDh7Z/LA5u+PADbBW08To+JTtyxsjJsWE4lA4KsQePVK6elZIz097atq&#10;+YrCIBdVyNVkGpNOksv0DA6drJKpqOATAPhnOqW4pESBKfOQWUIzkHLqtAqZgszmAbcAIWnl4OSF&#10;yuKxGdilB0XV0iI104xLw5cFSFLlcg2FwcBsBUlkjbxIouUYC+gqSQno9NB5QgGHhegVEqkeFKuU&#10;ShKDSVLKNaDcpUY4QgGXQdMpikrFsFBZbK5OS+Iac+k6oErEUrAxZAgxFzAqsZTE5TFA4itRUwU8&#10;ZpmDBLJOUSJGOULcX4EeJLgKPY3HpZNJCBVVFhZDlSDuMDFjU6DLKrmoVKIi0blGAg4dq1DP4jIp&#10;OnmJgmrEo8hLi6VqcGXHFgq52L3uO17uBmuFs7efzxvXw8nO/Cumwzcq+vr1a0dHx/z8/O/HWuE/&#10;HDmKUsAXkoUlJAuYud+5Xex/CMR3XDUYLYtlOpkCLKxJFCrSoQ4PKIOkfPXGG6V0DoPJpTG4dL4R&#10;HVOS+p53gu8YYaJrPxwCYHzD4rCZcJTSuTwm0McUFg+8IWH8TtDd5ZtiOxrsaXxsTwPfAywej4nA&#10;MQlq2BSWQGjEwdmhGDVAZvDNeQbKABJ2qHLZjDLFXpTOAZ9uTPiWyTO1tLI04oA6FdTP4PFZVKAv&#10;eCwalcUX8IVmlhYmXDoCjSNMY1PYTi34PLaxMRssCYEo4AjNsb4IGbCSyUw+nwk8PgqDa1RBGWAN&#10;U9jGJkDiYH9i/ha4QGlgqluoXktiGJlCBRambASUrmGLprOFWBNGIJUAiQnWGUwLncYxgdGSKBwj&#10;bDu3MOWBsITYD77biV2FYoX/cIwgQANhBO4E+T9shaj6yxAAvVLQA1Uq1ZhXVwqZQiXTaWS4xGQV&#10;63JlZDaHxmTThUZw0yEYAl8GMFHqR0UANi5sxyr7VdnPcPmO9mZPK8+EEwCVPxjcKVeG4O2sZVUY&#10;aizXNTBkefNv2UMDeVG+mVYw9Ms3WMP+Wqm7b2+4WP4KGuWtPlZs0OUUzFu9eVOhoTyxnf8QE7pK&#10;iQMglWlMFji4wxKQyj8EAkQnvxYBYDKq1GoaogE+J0gHQAMqMl3zKlkSm60w5tNoDCowS+0s6eC5&#10;DQ+dQEyLrwWcKE8gQCBAIPBfI1B1xAFKpnHpxVG3ju3Z9deuXXsO3MjQM34YL8H/Ncw/df2gDeLr&#10;xnazQsB1qkJNAjGrtwOzkY9Ra18heFNBaVRjI6pSpq1jgxrYkEQiECAQIBAgEPjOEagq4gCChVAK&#10;n5/Zve/Yk+dxSQnxry7umLfhYT7Y8tLAipbL5fOY4JaDyuTywA0/nw2yL8z/NoMFbvZREjhHZGA6&#10;azQ2m8XiwnMehwFaLT9b+szoRN/bsKHbn+6SRkeq7c4d3pY/rBVjeHP64MYUG76qpKREJS0JdFB0&#10;cZG1sBDV5Itauyt5nx385XsDgegPgcCXIIBtbmzY82DH+8fiIMbHNkc8gaoCiOPfLQLqBhCzoFwX&#10;4b0KQXOBysRaMyTQ9XuPS4dSGCzweUhw7/7xbbyb4R+3wX9d439ToArtQv95yn7WEBAqWxJ75ND1&#10;XM9+y7Zt3bRp04b1U8yC9zwrVqZF3tqxdtUf42YeDilUZl5ZOHX0iBFjdjyTcCmKlOc3T1yMRXmk&#10;xBtnb4QmyiWR+/edObRs5IixU9c+KBQwMO2cnyOBv0b4yczKKi4ufkfh/zsfIEgLMzMzP9FJCENb&#10;JFIkZ4ubBxjN6GU8oxtnakdm15pkqUTEQyQjamu7uSkCrWTdfHRmAlpsepH8I9GboAmtTg/u4/Ly&#10;QIcbi91E/BAIfDECoKwNoVP+34uLTGGiSTe2zRw9atuDfHD98vEzmYyQNAVB+yaOGz0c0ojfd16P&#10;kdMqxUXERkKmMuRx4U+DHqVqGR+qCqEzJfGnt80fM3okVDFi5JJbWeCBuXKbCIWRe+fYw5RCGYmg&#10;Dz57cmC7tw7NyMz47BL/t4xwvkgkkqqiD6rGlJFMZ5Ne/T33TEaDnmO6e7PBSobFpImTwqUCk9fH&#10;1q4/q2wzslfTGtSHq04m+1b3tcy6u5826vAY0r29f0f6rd3SLGTWvGDrDiNaiqZ1O+wytpsLmhoc&#10;kt1r4a5mVjKIMPajJyz6gFpz91mSsyUnNf5V4yaBDAao7P4YCexhVCqVp6cn/JGbm/s+ZcNk0NPy&#10;xLeeROm0WlBI/MSo4FlukbRjYPVqTpYfJPvyS2QPwhJb1rLj86uIZv0xMCZ6WfUIlJZqHR2dzc3N&#10;kpKSqr72z6yRTOdRXq+fe0Ri59GiY1c/eyMwVARqW6OUKXXgAxmCswI3Va+WY4EMqTrpqzMLBt91&#10;XNHVXS9Penhd7jdiYPcmtnQ9jYWJZ1G9WoPq0s/sv5hBbTBuXABZSmJihhDgAFYhM4ShozL4GVeG&#10;bLjKtwdnA1y1TuDTrKGrkAUBGCFmCQXVqVQ6uubR9N9fdJk3qLa9McaAIEMMBvDFQAJDSiwAJIXB&#10;oaGwWREWYRVvGLSoZCrNndBENyu2i4N1VZ27nzmD/m02MDsHMxBbW9vU1NRP+Hv+zMBLVUMcYHFE&#10;w/atfVDapMuYNu6s0J395p3Mo5o5jViw0jxiz9lEvz/W97eL3NZ8ffHsWcMbOWiOjGqTPfxKk5yD&#10;RyN9lq0LDFu45KlV68FNSudOejVyz+x61PQzG2e/qLdrZSu2TP3pOEv/Fr3/T37g40kVaisw7REK&#10;lErljxVhgUbD/FaBk4OPxQBVa3QlYrlSZQgU89EEBAEFQRysjT8WDgc0GWVKrYujXRW6B///vG+i&#10;1f83AphfDTYb4oiCNf7/qS8Ig1P6YN3SebsekyzbLPh7tnvYypEbQ8kmDr1n75jqm3nk1IPwx3ei&#10;Ekz7bp7Xyd2ErhRHXVk/p7Bf0MwApVb9aMNvlyhNhw0exHkwa+j6hyqKUfUxy5e7vZo1dtljcsNZ&#10;m5d01J2esPRUloRi2mf5iRG+mFc3KoOXfnn48czOPYcPrmUiUykUElF24qX1R6Moj4Oe2zccP2eC&#10;59NlY9c80tQcs2O2+dH98cyikESRm39blmej+d2qMdH4U0NvsBcPCLTg0gjDsIppA7u3RK6ytbai&#10;03+AaLEcDicvL08qlX7qnkbGRhSZkNvE3xH4tZVzXrx4sXPnzoZvqoY4IIEyQea1CX8+cuo0YnwL&#10;J0VeWm6h+N72IbL+t+pmHLqc5j/3j3am4Tubn0CXj+jha0W/vrRBdOtbzYuAOPBd+WeNy4OXvnLr&#10;Nb5byZw5mZM3D/PQF946uOix68o1HYx+DuIAA5pMolKo2K8fMAERCuljVDMMCeMofN7IPh0oD+gD&#10;CqBEJAKBr0YAu6Nr3uGrf3Wl/6YCMhXRZ9yYvzzEo3Ov7r5J8/s8anp4pG3MzVMHtMMP9IyYv/Qx&#10;p8mIEe08LHls4CJopFFX1s3K6XFvip9Ux5TcX7Hkhc3IlsKDW6JbTWhrVBxydI16/IWWwasPxXFa&#10;zhxK27QkyKNLixrm8duHJQ8NmuWr1emAOMi5O2nusuuvxGwaheQx9PD2/rTQ3bNXaqecbJ+y8XK2&#10;ccPBA8WLpj5rMn5IC96tkf0fd9m/soMw99bBE5H0drPXNXk5petx89lLBjUQ0n+UcEj/5n18RV5s&#10;96bCvvR5e9xXNPT1RWHaf8L9Udmp/3nEQRXxb7VqtVPjnm4lz66eD4sv1tOFfH5KQhio4WAGtFiI&#10;RPjH1tH3WVR4Rmau6N6j2/4uDmREopIkpWVkZ6blF4iwGKQI6fWDh/GFObmRzyNy3ZysP3ZV/XoE&#10;v30NYN+r0YIv1R8ywYv4BD8NWAI6PBDm5/x8GnngGfyQABGd/v4QgC3y/8sERsFNvJGAyzOysLHk&#10;5SQ8DWzZ1aW6t08D72ohCekI2drdv3aAv6cF7iPw7WUBmoUQZV4PkZIbzxpvdmTsiDFTNz9VpOaJ&#10;eUITIyF4JjKrP2msW8iaqQMGr3ooe52UUy7Q0yilru1mbjl179b1K5sHOoAWJJXJ83Sr5li9mhdH&#10;h2YryEZcrpEVOJOj0rk1mjX3t7N08/WvaYRKQpLCnt8rCuzayFXAIrgG7+5S2O6t+TF273+kDD7/&#10;7Ksi4gDzpkmtN2Hvwga5a8a0a9W6dZc+62z+vD2uhg7cbRkJmGSdSsFrMX2m9ZXFw7t2WGy8ZnNX&#10;WyOXxs09SDv7dVofSTF2d2bBCUPydE7f1KPnqI0JTVeNqqbC3YsSiUCAQIBA4IdEAHcUhPkcwk57&#10;pUaH2QnoNCr4gHPbQGMALk5vKANwogjWCGDDRUpPThUI+CZpRzqOTxh68/6tIzNrqLUQkRYLWkNn&#10;cVNPDRj7MGDDmad3VzUBdYI3VYDeAJMrMDYxNTU1An+I+F0XAZeJUA5KYs3p4RpmCOcMusSoVqWm&#10;+9ZvyjfnXN11VOPj7mhpTCU0Dn7IuVb1na4q4gDrmVYhsu+86uzdZ5CeBj2eGKBXoMa1O46YOaYO&#10;Ta7RaeTcRpPP3XoKD6fWo0IsDoZ1zckHnj27dXjfoa2j2gQYozKFynLgjidhQbcPDPaUgfdvIhEI&#10;EAgQCPzACOg1oJID/oWd/JpF3Nj34Na9R3dSCttVt1GqVJp3xL0QW74w4fn9h0FBN/aeemBs7+Rr&#10;YU3j+hjrgoMeXL/7VC1W62g0nSTjdUKGlMSraY7EvQq6ePOhvFCmLGN4AyWgK82ICXty/8HDhw8f&#10;JRbrgP0AFkBAFuAhoLR6OoMmyXoVlS7RYN9jZAnEgrKt1oolDb1e7FyzuoMZDSMkiEQgACpiXXoN&#10;trcUYkRsFSQgTYG3DIwNLBnmmIFuLqu7/Gn5F1jUMhCWQcK+0YmzClne/g5sUKAlJmgVvA6iCgIB&#10;AoH/IwJkRCfLLSLbezhZ2/n62b3ate1SgojbY+nSQG5+VqHGyMbRyYaPhbAFXSSIp1Sc+urJvXsP&#10;Hz8Jz3bpPmhAez+2KY9z+/yhB8EJDnX6Cyn8Bm3d9PFP7sZTmzStnx125vrNINOag4Q6XkBbLxMI&#10;yQCmD8rC2LCgx48eBwWHPnuGVOvgLZSVaCxqBlhrC4q1HDOnmh7s6AeXo1H/utYqhUlAHXsm+EZg&#10;mQpkUcF0k8b1mnnwydqfQQX8//jSf4CmYbYByZpXLHWwEr4jQ4qLi/Pw8DCMoYoUEqsEEHCCxEJU&#10;ChURTrlK4CQqIRAgEPj/IoCdvBCMUK0B7gFC50BgQrg+KWUSlR4cv1HBgtBwrTckLJYRfIknrVoB&#10;wUp0KARNYtNBHQ7UlShAaUh1VBabiahlKpTBZELsJVD1oFH1UCFmzAiqCjQWi0Uvd1yvlkvUKJ1J&#10;1yvkGoQOoZr0GqWWyuUyyRqZQg/21EqFlqIpiXp6cc+hCPeOgwd3r8vSqAja4P87Z75B659pyliV&#10;YoWvHRWqkcsJyuBrUSTKfzECP5aJ6RcPkyj4zRAAdoBSoQLKAFqECMhghi6WSNWg3UvSqZUquL1V&#10;1n8HjwdYBjzhvg9gD9cpJRL8sxxiMINZt06tkIjBr4FWLYcoy2IxWGqKDZQBdtPDmpPj+fGk1AJr&#10;ViVXaFBc0wEEGXoyCnGYIR60TqeWy6E+MnBpVRKNVZ1WgY18BOhPYTj+zd7uz97Q90Qc/OxYE+P7&#10;vyPwj+rrn6YPCOrh//4GiQ5UJQLgGYlhGtB14sJJ3aubUhXgB4lIBALlCBDEATEXfhUEKlMG/+qY&#10;/+KCvwqyxDh/WATIKMgaZBKpQqMD/gKRCATeIEAQB8Rs+CUQ+EeewS+BAjFIAgECAQKBz0OAIA4+&#10;Dyci1w+OgMHivIJh8D6tgHNUsbvT+0yFN6UwMTBxv/rBpwLRfQIBAoHPQIAgDj4DJCLLT4pAufMY&#10;LAIkGSgDw2+MQHhrwJW81Lz5nhDP/qSTghgWgQCBAIYAQRwQ8+BXRKDS9b/ynxV/Yw7l4Af/p4Ja&#10;wAmINx9/RdyIMRMIEAj8IggQxMEv8qJ/6WHCKV/x8yEgMI5B5ZhYFU67DOXg/zKioIy9UEYjEMyD&#10;X3pW/dPgISAyuEKGKHl4YtEg+i+FxmTDHzjNiVCZLCadAlOKwmCzyzKxINDCxxIZoTLK8kFuJtT3&#10;bk6olEanQSRoBoNGgbYY5R4P/qmr+HPoLQ3z71wpQZM0OoNCxuRxCPSdSTc8Ryg0LBL0J1NZZ2CA&#10;RPoxEfienCD9mAgSvf5xEDCc5thuBf/jmgSwNeP/4gwCnAgoYw+UMwwM32O+8CvFZDN8+SPEaPtx&#10;3s3P1lMgBFR5z0NDotJK1FqUjBgHdGjjqo8Pfprl0KyTK0+vL018HJTG9wnwNisJvhqULFLqSIjQ&#10;qkbztnWEOvj7nQQzUF2Y/Pzh00QxVAcRFNzqdanjyqaR3viShZNcV/QqqoBnjOTmkhwdSfEJiF99&#10;Z/bnIAtlNblhL4ot3Z0sBUyMJobpjVCVBQkpuUXGrg2sOeSS2Eu3M6xaNPYW0vTivJTX6Qy/eg70&#10;Mke477WBdyYqKpdpYe9ozSX94I7tINb8j6FrBA4tdG80qz725j/TCVLVuk/+nGlI5CEQ+H8hUKFT&#10;YCASDDRB+c0GoxKwTZGC0QtlJAL+DCcmyigKAwmBExVlgyCIhP/X2/y+26XQuIWhK3ceCkpWsPSy&#10;wmK9nV8Nbtrh8XOO6ty6tvNjpd48vHDWQVn9JvWEEXMnHi/hUbVFWdFhEfFc74buAuw0RSkMHgOB&#10;AAzYFENoaGnY5X2bjkbRBIhcEnvlaLSFf4CzFYdKZ/O5bAadCpQtTf5q1/Y7SnLaqZPJdnbJW7bl&#10;tBzS1AY8KaJatVZPxhkPbBaTSUEx/0vAAKAyuTwOxr9AEGpp8MrVD/jVvdzszbkUPeQHLoQ89sbx&#10;S9eUTp1r2RZfWrv54JXk6j0CbfXSiMtbDsY4dWruyKIxsRqpEHIWO//BQ6OAx2EyaBDBnSqP2r39&#10;WjHX0dfbjg8t6sgMLp/LgodUVKcBAudHYSnQqEhusTS3SFoiUX7nP0WlCi4W/xupFM3rA8vkB3Sf&#10;/H0vdqJ3PzwCht3IQFijKIVKg40XMz+AkCA450BPBg9yJERPgejTNBo4ssUi6uEsYJxzgJJ0sAHj&#10;we3KiQdDhWWMhx8eH2IAVYgAhc7LvDnudEqrHr+NbWyukktK8vPTn+8dvaqwY5/mo0f43j1w+ur2&#10;8FqrJ3WyjZ44W7T40FhvSvH9o39ueuG/dV17lkSHMNKvLA4xG97a35JPhoNfl3/3zMlHxQ2WLG7N&#10;10kuju9002/xjC5+suCNy4/GUSzdu46a1tU0dMHyIJea9Lt3SP37k7btKG3klfaqyKZ2v98mNLAQ&#10;Jd3bc+jEiww9q8ng5d39mDSSKPnGxvVX8ikWDbsNGxiYOXfy02aTRtYqPb4que6KntX1JCq18Nmu&#10;i0953oPG14mav0ldXX4is8e6gebSO/vm5XQ5NMsx+ciR/RdDc6g1+iwc1NCUQ1NFH52y9RFJYNeg&#10;3+TJ3nFzFt+2ajuom9G9pREOM7s6h+9cdipRz7b17j50TFMrVPEjsBNAzpJbJLsZHJtTWApRgqpw&#10;gvwXVcGdpU4Np3redgw67RP1fybnoGrECrDbwmZKx6jXD3QJYiup1GrCBuy/mA1Enf8aAZisEDKX&#10;jOj1Ki6TA+c++Jg1aB/CyY9JgMlU4AJLFRDqDgLt4qc/xinAZA5l9DjGYzB8DcnAYyDUD/71e/jJ&#10;C8C1P//hjCXrHiaTLHg01L7LqkVd2XFHZ65V9Rlk7FSzxqvQkPDjxU2ndgl0eP37rNJFB8d4k4tu&#10;HVqzIa7hvjXtmFINiSKKu5vODnCz5jFhjhmIg4dF9YE44OkzD3QfHtVh8YRaOeuHH+dPacmLfJaa&#10;32DKMvcTq+/a++PEQV/9phlH7QdO9SE9D0uijpw5PunE/mi9Vb06qmPzC0ad/s1LH3lg4mFJ5x4+&#10;xcGnkml9+9UIP5nTqhXlRjLLv1aTDjXMQXjBYGafX38+k9OkT737exKa9kVOrFSPWFE3c//k+80u&#10;TEbPnr2TRPZr6JF2c4e+8YK+rhk7t71ybFODlRUTWyjq2LPH3YO3HV0Z8Uq6hXPDNtQrg0/o5/V0&#10;jrzzNF8XOGFtGyNxud/n73gqANsgMiHvwr2X/m5mdWr6IJR/0LT4/w4l5GUCn0nq2KxOqUgE4Qw/&#10;1plvShwwGfTrd4MOnbqKcbfeThA+pFVg3REDuymw3ZZIBALfFoEPnNoG1QJEQ9XN/2OrTC7XYsQB&#10;xhHQA+8AIwcoJJV0w4r5XB6Ia/UYmwDrMjyEPxAoiv0ARwFoiTI9RoPiApEIBCohAJyD7DsT99w1&#10;cgls5yVQ0sy9Pcwlr/5evEXSZ6hRlszbih0bcVvh3rlRC9eECR1WJ4FogKRjGNUesnppLxeqFvNk&#10;DAqIwI4Hfj3GuqKjxUHHVs3YEEQ35dHpKrLjoNXzB7kkr2t+yi94Xy9xyMn9h67UGDU17uh1qxoG&#10;4oC0dWLU0ODdrUse79mzW9Fq3Vj7lzvX7L+VlJodzR11cV8n9Zl566nLz/zuIMmOzxHzkaRt01Zc&#10;S7IcduTPMR4CFUSEAtEAkxJ/8mCwmoykljKbt2lTLXvNnJyeI1X7T7vuXGi9e+HMjbeKbKyNFBkv&#10;aD32HawX1Py3C7ZulhRZcQnbaeqi2aoTi7fe0fXesnFSoIMsaF2HEZdMfT39uk+a2dCKbM6jaT/N&#10;/P4uphMQB1FJ+WdvP585oqO7i9130aePd0KmUCUnJri7u+Xm5kJg5K8kDqrGWgFBkPTMnNZNG+zb&#10;suKdn6O71w3q05nFZPF4oIRTzpbBmbmf4CV8lvbHx2RW/yzLerf5z2rubaS/oMh3PrF+tu7h3ID3&#10;EjY5sNMdJLp6UmZ+wZ4ty/ZvWXZg6/KD25Yd3rr80Bb4WXJo5zohl21rKgASoIwYwGcr/I1JFvRQ&#10;CRazBlNSgv8x5fMvS+Xz8L/hqlVM0a+fq28v1krd/uRa++QSf4OYoXsf6uQXrdN/Xv5f9rL+fSmI&#10;Vs82c/Gp06RRwwa+DlwwHdDryUIjuoNZ/In7cgnH2gLBQjLp9Yhz1yU7du7as2/Hltmdnei6shgH&#10;etAUwCgDPGExlCiWtTvP2Hd+eTueXU1/b1srNgniPZpy6XKIqATSfo1O81YnyYgpj6HU6mkMnoCe&#10;H7579fms6gPWH5jbxoylB54+hHYS8hlaqZLMcbBztOSiSrMWfVuonz9Lk5aFZoQ26Zb2DDI941mW&#10;qRWTwxK4uJbGpORkon4ebIVCala95e9rDmzfvPfsw33j6nJIWnrHmXu2bt6+98iJ3Vu6uahKufW6&#10;NGKnxKcUlmg5vqPPXf5rUkv2lUVDBq3ZE1nAfe8i+e8R/oYl6AzmN2ztC5visBg0GqWqxB9VQxwY&#10;FreJsdDW2uKdn/ik1AbtBp29dp/H5RhGDHuqRiYqLS0VS2U60gcsXUBdRQEBxT6JD6wzDUQ1ey/2&#10;uF6vhbCkn/ASTkYQVKeUYu2L5BAUDSKZ6TWKfw45AvWq1VikNLxbEGGtfAF94Wskin1bBAxmCDhp&#10;gP2PwqGu0QIjwMbK1NbGCpu0VhbW+Oy1MDP+ffbCjsOmQQhdjAgAdoJB2qBVyFUwtzDiALPtgsh4&#10;Kq0WpuHbsfU+c1hAU5B0KpkY5iHMRKm6yvWzyHq1QoPxN6AVGVT/pQkjiCCeoEgCQfwM60qnkoqx&#10;9YP1W65GQZH7Q3Wjeq1cLMIiCH7aZz8WtxD8+utUEDywUj3YOtXIJfg6VWJhDEl6w7bwaXIEViYW&#10;7PB7kQ3D1iIuKczLzy8oLMJeArwNlCNAUDEzU2pc3VGv1uBnv54qtLF3dHJ0tLEQUnEhF75RQrxE&#10;7BWWo4LqSRS2wNTKqvG0HSPJ50+dD0vU2Ln6XL17T5qRmhCbGudra6WFLRHTlMFfvFpz+f7D4vT0&#10;FwkJIldLbq6FqYOLm0t24mO5VA72DpY2FtEPHqSoSGkPlv6x5M87yTo613vYEPt9fx6OEpexy3Qa&#10;o2rVBa8TkumIkaUlQ2tTq37SHwtSmzeyVrGFDjARXsQVmvCj9k7aczdFbe3uG3Q9SG+CZt89tH55&#10;aAmPrEfc+vX3vHb0SFD6y5PzBp7Iqtdz8aF1Y11Jr1PzxVSk6k6fL53dn1/uX0Vj+fxqqzxnFXJj&#10;qvL1vA/f/SfPhv42F6Y5nKtlKJBJ0tygTaPad+7csceQcSfClEAekMFslkbHEjZfNLnP90+Zc0UC&#10;cckpoMcAyWB9i1CpOCUBueksjjbx2NbtB67E6TlMPA+dTgENM1Vq1JXt6x6pQcsX8pfXWfECwNCY&#10;jBaH/L14eOdOXbq0nrY9OFdOEr8+PHHauRImFdOawPoAHSqjYgwVgKUvW591ad/27ScidZgqLoNS&#10;fG/5skvZOhLYFGOFgFoz7JCgVIyVoUJfsL7iZsKGOj+8g1b51CAq/AgCbw4ejEbAeQeG9GYxoaBi&#10;LRJJhv42+2VMslanxZ0ckPUog0ShsGnkmLOLpy7bnVAiQRkKnQoMv/ZNmrv7+oW9a7aHqjksmCWG&#10;mYpPAwooDJf/YZi1hulbYRkBtElp+JlVozp17AypVc9llxIlQLDgRfGKYMbgtvAwk8qmt2GpYmvF&#10;kAGfUVArmLVjDWOSEsNswx6BuXvUn9OPJUtV0sRLK9ffl8AcrTy9IS/0sWx1vX3evpmz2KJjMEjJ&#10;D/aMadXu9113spVMGIQ2ZG2tJi07dercuVPHIZO2B+dBl7HGK5YwprROJ+dEnPy9ddsxG08nK3hg&#10;H29Y3YYBYOAAMUTBTPFZ4rtzpuyLyL27ctLpgvLjAvKQtFnX/vy9bwdopuUfRxNkWmXyoz2zltxS&#10;cEDXqhIAONoV65Sjjt69ZvvJh2koaMVjCFU8wwD6xknPNHIoCds3d2CLNu1hGFuCZRQm39jEyJJj&#10;V6+uHcPSjAUXJiadjHDMzDkUVAtCYrjzlc9LCo2VemLCX48yS/WGSUVCmByBkE/XA4Vq2mbQAMnp&#10;v86kGXedMTprRrNuc08mNFk2ry5TwxYKOGyeqSmPyRZYNe4s29Wh//wr6lbzurV0ac4uujK3d4PD&#10;yY2s1PoSktCmxbjFLgd7BjYcuFll32pYVz/gQdAodaasrnX+0M18AzcL+mNkxSQzfS14fB4T2GYO&#10;1QNsrP1drbUyxL776GH+9MvDmrVbWdppQKCriUev9Ysd/+zXZsCSW9oWUzs6apkCDh3xn7C0waMr&#10;D1gdFk0Uz2vWss2IFTcZtSZ1q0lXEAGiv/GM/JfNVY1CIhiz7Dx42sbaul3LxgWFxd5ebrBF3X8c&#10;Onj8HAaoIVCQlX9MbdWkTnZOAYWUuHXwmKyBx7f1tYq/f+LQ3qw26+bXQZJevk4ulqE0W486dpys&#10;ZweWHrdc91dXUlJcTHK+hmLiXsPNlCZKStPaOJtRVZLCfJmphezYtstKt44jO/CjIpIlKjLLybuW&#10;ifjG3o1/R3lOXz6olpEqOjour1SFWFav78zH1xxCZ6ieH1+38yE69I8V7dyTNnZeRRo3vwPz0qy/&#10;+Gv+6oomvIrLUjAsHL2crNkUMoVUHBUaW6wjc4TutX3kJ7aeShO0ntTbNDpV62jJEpWgRsbarAKJ&#10;PjOvhGNs7+pqx2NQtAUvohJFMmNnD0THdLakiTJiXmfKUKa5vaeTLe/NpeBfviUi+xcgUKYvWGGu&#10;WK5ciBkg4EwErXrglOX3zu2NjksS8tguTo6FRUUzF6y5GxSOUkg1vDxP71qdlpMPZAQVYdAKb66+&#10;HK+5leY8b2RHTxc6RZUdfGDtCUrrZpqIdL/Zk6ulP4/JFesFrjW8LVhqaW5aIcvZxYQE9uAFJTxT&#10;ZysBUpSUpDCxt+DSQBRBpyoizm/aeLV06OKNndyY+phD7ftc6XF6Qx8rrqowPiyugMQycXL3cGBL&#10;EovEmpTsfI2e4VQ9wIpHJmmKs+KiU0vJArvq7g7GSHFChgyVZhaqrasHWKtSX8VmKSlCKw8PR1r0&#10;rjFLU9tPG9nZV1haSrO2YhSlRidmKxmWztVgeusKEoukaEpWPsIwcq3mbcosu6EiNESaEhGTKddQ&#10;zKvV8jKhKPLCdm88lshqMnlaO1sOjYQimkfLGz9uFrW0BQUturN185l4y/GbJnhJU5+9SiqVa2i2&#10;fg2c2cqi1ye27XsoDpi5oLcrrTAqOrlUQaLbe9W24SkkBbmldDsnoTIvV4zybKhPp8yPa9Ekb/cp&#10;yphlY1t4mtNQhM4U314/+2hhnblzxnubvlzZdpPNquU1Mv/edMtl9ZrA4qiotAI1286zup0xDc4w&#10;XV5kaIKYRDey8qrplL5uyXVhYO/+tXUR2UxvJ6EoLiKhREfhGDt5eFkx9d8yKDGotb65NgDDRaPS&#10;ohQaBQUzPqCLgPMEv8h6sEuHbGQN5r3gnQS2h9QynYMyuhArgLNLUXiGKSTApYuCU13A/wRGFtQP&#10;Lpb0JLhjgToalQpUMBQpewakI5BlZCBAMK4MMLygg0BWAdUEXB5oH5TKER1mwEMB00RVRX8wX040&#10;CnQfCkA3gKCjkdRKYKJCJ4AixKlUvVYFo8IIPho4UoInOuCz6shYZ4DkAZtMGgmKQ5+xh/BUq3mf&#10;6fsFS/wbFKnQOZg3roeTnfk3aPErm3j9+rWjo2N+fv7X6xxUjZ8DmCFhL2OsLS3OX70zbvqSCaMG&#10;BIe9HDZhHlD4bDZz1sRhvTq3FkukSrWOmnJhVUSDlb8HUJQkhrljtYYudoj+5dUDO45dfhH7+PB5&#10;ddvOPuS8yEex3Ia+skvrNu+/9zz80tWnDMf6xuEz576o3d2fnBp0aM0RSmBj6avXeqGxNPzs7jO3&#10;I1/dPXGL0aYl68HuvffiFcaeHpal4XsOngl+EXXnebSbT31LPpivU+jylNtByYhn135NjKUinlNr&#10;D1e2CVny6k4ErbZL8aFFy09Hh929mSJw8PVwJsUf375616WnYcF3br+m1PFgpmWpKDyk8M62J+p6&#10;Ji/mLohwcoteOO9yQeyD41dDi6jVmjc1yzq6ZeaO06HPszOf7Y407eVccGrJ6mNJ6eEXLifyHXw8&#10;nHnkH8F65ytn5/dSHFcXxDfVsh4ZfBNgVov4nRtsgS/dCmrdqnFAs95SuSKwXs0Zi9bcehBMImtb&#10;1A9cs3iSgM+RiKVUPUrjUF6eOZkkMe/UmXL7Kd27mj0wf0uynodEkR2d0CKpkXne7XVbDz6Oenjr&#10;AcmvYTVq5pXly5/59m+qevLX7/P36lxaNfcq2j5xfZZHfR9LLjDMKcUJN24HlfqN/a2ZUCHXUWwb&#10;NLbJVptWs9AkXz948Njj5+Ehz4qYVnWtcles2h925d7951eO3hf06empTQ0/deDIlbCooKBQipVX&#10;dUbo5NG7XyUHh0czHDzFZ9dtvRv34sr5WJ6LKyX2wskb4amofU2T0GUbM/w8iw8uXHEuJuzOrQwT&#10;15qe9DsTZ53MDLp78cntB3G23Tq7kuEaB+wERBT854rl525GPLvxJMqqcUsHadyDE3svvUgTCd19&#10;vIBE15F06Y/2J1sPb2itQvkCenZK3kuSWT3GyzN/Hr/8/EXknagUv1r1qIUhJ7acDk8v4dtYy2Kv&#10;7j929WXMg8OXyF27uuUFH151QNJmgGfs/m3nX4idvQXPHmTosh4/fpVawvZs0dCJQaIySl4ceaKo&#10;0axTUy+2Qmbi3t7DmcKVFkQ+T+N5cWK3r/zzRszTW3eKnX19bE1kEXv/XHPobnjIgzth+Wa1bEXR&#10;+UbmnIKYi7sjmU1NExcv2RyVEHv3zuNcVbV69cwR7FD7Rgk7dHU62KMNCTeK1eNeC4DtX/YL51vB&#10;AfrhXhlyVyRMXFD2BZzH2DluqBKrHY5gjODFc2D/YP9inAjsYcUzvDdwWhs6g7VcXrhSrzBSoXJ/&#10;DMOo6Ag8LS/9ZoAV+bGnWBs4AW7oDDRTVr7sITx9a1jf6HV8WTPA8s0vkb1OzmlSu5qRoEwy/mVV&#10;fZtShYWFQqFQJpN9QvPgM/0cVKVYAZtsKMrncY+fvTp26mLgbAL/YNGsCYP6dikViXGFLjK5oCDV&#10;yogPLFuSnkZhmZnYc1ilcp5DnYBmjRr6OUU9DS5SYyxKcmnEw0exuta7rt+8eGiCK0unkpNYbDp0&#10;F4QK4MYTaGJs19eIFMbVAms3rlevhsWzJ1FUlzbDBjbvNGp6G/Twvkv5FId6jRpVS9m/7nYmplgG&#10;4gu5olivUsA9EchcVCtgu5haAFuPTFUXvwp7nOQ46+rta4sCpM9Dw/JLX+7+K6/vXycunju2fHI1&#10;UYqMoc8JOrfrdHGtZRN7uppy6NAFDdWIFDDx7vmtIwJZ8ZEZ8ti/zxV0nbrj3KWxpqkFLL08Pykq&#10;keffovewMZ1bu3HUqm8zO4hWPoJAOVmA0QsGuQJMAjpZz6MyCwulqzb8de12sE6PtA5stn3jXKoO&#10;xMEU2BS1VI5e9PJVLt3as2W9bkNc0y4EZ5ZqyGDvSEEwfUUqs+TFiSei2qN2Xr19ZoD8xIUYCceu&#10;UVPryHvhCZlysjHdXSjPynz14KV5owb2PLj5wSJQKhQkGsnTxZ6ppxVGntuxet6pNBpDQy4MP7Hh&#10;irh2o8a1wGvejZOPcxBOGj9w3c4TF7f2zgwOLRG9un/qzEtK3cZN/CkRp64+SJLQuSRem0XHj+wd&#10;6KjWmXi1btGkTjVSfmxUoWfv3v61h6xf0NmGzuIhopfPgjM85l+7fXWhT2FoyLNcDYebadH19Omj&#10;22bUjn34VI5JBjDOWtatrWE2MzefOH/ur3rR688kcD0CWnQf0bfXyIkjO8JB/dbtFs4MFkugp5hp&#10;0m5tPPSIauZVr0F9p6itq+9K7dwDe0/q377vxN/7u1Fo9vVqBTZo4Gv/8sljkQ6EGUy4mYLhPoPJ&#10;AB/A2BHCbjC8n1/AyNVzWvHh4AHhn0SSRyehbBYd08fTGvHcTMxhwVPp8tR7wa/pzVdfv3P5d+Ow&#10;289TSgtD9hzSTjpz6dLp3ZN625amy+mqxJsHdt5m9/hrQmtWTuhjafUmbTr3HT6ulZFKSji1JDYH&#10;AoHPRqAqiQOFUtmtQws7G8sla3dghuRkZPXCqfBNSYmoXB0bJRkJrQqkCuCtYjwoBovLomu0ytzc&#10;5NzsrGKZllpSUoJf7FRqJYnOcnXky7Mkdp1WjuroaETDrjZkVKMRifIwdS6M1FCo5bnZiXl5+aVS&#10;LaWotAjUw5Qa+L9IXMplwN4uzsoy77h0gD/wY3ESncngk+lMqUIFeyE4C2ezWBi9QQKel5KG6nxt&#10;eMUsC0+ExpOpsopF7r6ubKlIRfZtP+WPjo5Ktba0WKTTKnW4ug9WiopQ7IX0IqWeoSfz5IrMUpG1&#10;i60p2ME5+jSmaul872aDptWWn9ywYeejO68lCpXsjdD5s18QkfFrESjnIODEgB7050C1ADc9BPUW&#10;skbAE04Y0//xw+ATF26Cl6NObVuuWzabyWDgunyYKJ3MEWeG3L9z+/zp02snjv8zKOLCpoNPxaAe&#10;jhstYJNQLC12MhWYMPUFFq4NRFIpSmeZetS3jThyI0dFa9qjtlqTeP7vCNu6HqYcFphLQtMMBgPV&#10;oCkZuVoGFfi/Oi0Sf37eyUiJTiYrsRGi2Wkq6ybtO/Xz4snUtsZcrUJWSuM5lpTm6zQ6tdSUrc5I&#10;ofgM7tWyoQVDqbfzduGCgqBcXVySk52eXChW6kFPUCkTq2GuSmS4XFetkdNJ+upW3GK2eTUSlS1T&#10;KUgkZ1OeWCZXUVnWpeIS3DssjKVYlB/gZEXSqiS2Ho3yS4vg0qdWKlUqpVyhflezEA5xtVJKIUt5&#10;GlKxMQvRykvyCuy7r+znRVLBIpSDcxOlUqSQ5+Um5eXmlMh0lGJxMax6ABWSSiZSKGBjwN1LaZSg&#10;26mUgXqj4T7LYRuD+ZxKpcW40BQ6B7sNYBSdXCkxZtGcjWlFfIeaSi1Jrc0vkVSv6UwtLCaZtO41&#10;YWxjC1inhQUlJDIwrrWcmoM2dBCGXd6zYuuRl0hRaYVSw9fOKaI8gcDPj0DVEAews4BNjUymaFQv&#10;YMf6hZbmZiAM27Vxccc2TbFNuEIrFdhkTvWb5O7bESw1MeNIEy8sn7jsbtiL0y+L3PrO3Tm2CYnJ&#10;wDYLOHqZDDZZLY9NKGJY25Tembr4wNOsUnVKiZzNQIpT4gsQw0WHmR+y47mu9cQlfw4KkFHACSim&#10;EwliL4YJny9leDYcvHALmP0kKUhsjOIAFhrf1hOMcoMvRxRxLa3EV2eNXXA8FlOABvGHFqGGpRUb&#10;SzIjdRoxl2lvavw6LEbMMWKTkm5umbDtiYzv2m5IF/MXd2/fT5IDa8PArMb4Z7giJuzBpqYmWfGp&#10;uToqJ+HFPb1eLnoZ9rSk4bTTh7b3M391/MKVNBGoFn1ztaiffw5/aoQVcBtIBIMzREyTGzMXo8uL&#10;pUAfzps5ZvTEPtnFJZ07NF258HcBH/NGDycfHJh00HUTZT9PKlR7dRvYzKeai2vgmNk1Ys9HFMq1&#10;TJKOioJMFRXyzJIKivOkqGlG1F0jPg8hM1iWbrWoIXdeFvKatnURiZMfhXEbuVuCJTt2VOt1ZBN7&#10;T3t+xq19jzPIni3HLFjzW30GB/gQCN/IVuc0YM226Z1djGSZcgS+NHjPBf4wgjBAosyz49cZv2nL&#10;6FoUqkqsIYNtPEhvyRSNJOHlo8emvXYtHu1vK5SCm37MQg5OVZz4ZdC5ajIlIq3EWJzxAtXKuUwW&#10;MM7Arg47iVEQQRu2AaB6zYytQxIywDCOnfLijpWJxYd1tMl0Dp8vNObIEyMSMnPs3Gob8wrpfl0n&#10;LdswPxCJliCCMn1PiNVTGLE/XBwwbMH2EQ00dAYoGqIyhSxLTmKqS3Ny8yRImZ4g0NsQfogFlwbc&#10;LMHUvRY9MeTRkyyVwMQo+9jYYSuu52Licg5bUKTQxOXJTYoSgoGwZ9CsTIWRT2NVJhZ00f3jmxed&#10;eKk08e0zqYP++PE7MaXpIdceuQzds2f/svaCR2d3PEnX0v9VKKJfe+0Qo//FEaga4kChVHdqHVi/&#10;VvXMzEwHG7NVCyZuWja9uocDfIRUVFRUxjlAdXpGtaELOyZO7tmkSYse03YVODaqUde7AT/z+MQO&#10;/gsuosWRWblwM9dIFdyaLVv5cu8Oa1SnXtfNpSZmVtW6dXA/NbpN55F/JRg7g1QLTKDkChffVkj4&#10;qr4tam94JBBHphUzBXxN1JFVi65Qxg+tGfv3uLq+9fpdQp2NYWPBDnCNlluza7f6jJezOwY2bNjt&#10;z2y7RtUsqKhKphf41G/mkbuqRUDTTTlOLds2M+f6/jbb5dSwDoHNO0/5M7VGUydEUipl1RrVzebS&#10;mQshaUVgLwUiNLjbAGkBVIdGrVCQvUcPcbiwbnibpruSbbRkhtDWwvjF6q6dRsw6HiGs37ChkwmM&#10;/8ttyn7xmfoFwy+jDAx2JOU/BmfIoJmlJ2lhomZkpOblZA/p0vHgxvnjB/dWSiWZmekZ6emYxA6o&#10;A6oq51VSVqbJuBWTBw4ZMmT4gGEDx/wxQLDh1Cu9EizrwLJcLmb7DmhjHr5reGDtzk8CpvX2MSKT&#10;aKbmTo7OoleFNrZuHu55kUU2ljbmZgbaANMdI/H8O02cFEjdO7ZpwwZ1A/xb3vNfOby+uVXNnuPc&#10;7rUN8G3+254XWltHLt4ETn9qlUoFxbhOs06N1Pua1PBrt/yRlGliwoArN87jYPKsfRwZpyfV7jr1&#10;UnQcWlQkFdhYJR6bOONEulopQ438GwY6pS9rFtBse4lXm7bNLChyMAvEdMqgM+DvxjArdWq1VZsp&#10;LQtXj+rUss3I4j4buttpoXaD+tgbMkunKjgxvUlgYOPADstvq5sMHWBjUWtOH5szi3rXrdlkVJCw&#10;uhlm5oGtCaVK7eLTjB2/a0Rb/2U3GKUv0/JY5h71HUUrOjX+/eDLIqEVJo5WwxDMzbnPdo7/45qI&#10;hpkaq3VmzUf1dk44ObxNkyZN+/6NBrTw5OvUCinVrmVzX92j6YEBrU4aderS0EtgVG/8JMHmdk0a&#10;tRqw6aLYp74tSVQs47eY3IO5Zce5PAt/2umugd3G77yayPfpHegB6n1fMI++ogh+V2Gx2Z8TH5EM&#10;YRLKEpirf9C6AjODKTOE+VCn8DiQzPJKIKbC+5lABRE2Q+KK8hXv9JcpWjXWCvhNC/wcGMMygL9B&#10;1QA3X1RXwAgzGhQlRCIRKGNRqJr8uORCLSjpcizsHE3ZGlFObm6RWMUTmqkVJFM7AUVaLKFZWLEV&#10;RbmZuaVaMtfGyVrApCuLEtPy1WSW0IRDZQv5arEUhRgiosJckUzLNzJTKcgWDgJyaXZmCWJi42BM&#10;ys7IKpaqEWN7D3NWJQshsqIwLzuvBIynOZZOjsawv5YWiCjm5kxpfnp2kZptZm1takSD+xRZmp6Q&#10;KdGRGJDPmSctEKkRjjlPk5qrEAiocglZIEBFYoqpBVcnBXNulG1kwiNLU9NzpUrxvbWrOPOOD3PQ&#10;5Gcl5UrgCie0srUQMMFlL0EcfNO19fYuiIuWyv3twJnKYbFMTUEDGWQNoD9O0upAvqSFazRQBmAg&#10;CIKDtPQUtUqnLFVxLIQMEqpCECYQg9rSKCnVlamXiKl0LpzOLBOOJjszRyTXC+3drDAWAFz1NWJR&#10;oZRkZG3GUhVmF+vZJkIBvVI8FNDrJimLszOzxdgqIRvZe1hxMJaZVpqblFmKMvjgdcGMLs8uUHGE&#10;PBYNFecVkU0tjah6SUl2Rp6UxDa1tzblkKU5BVqhGR+i6mrVkvy0HBGVyaMiTCCSzdiKjIx8Hc/G&#10;giqRUM1geuelZxfD9LaxMTOiakpyCnXG5nyKTiUultJNzTiGvpGpZGVeSmaRSouYu3ia0kAFQCsV&#10;S9UkllDAxN1Hk0mKotRsyACkBZnJN7exNaWBzqZekpKeLVXqqaaOHmYMUNWQSyXAXTExYyiyc3JK&#10;JGrD6jZzNGXpRHkpuRIKHGJ8AY/HIpcUqbkmdFlGTinNxNFWSMFbAXgkgGmJFKhvno0bLGw5OCdR&#10;MMzAQiMno0Ck41k7WAvY0CUyKkpLyJahFK7Q2t6WUZInRlgCY6YsMVtjaWOGFsSmFQOdxxRa2FiB&#10;aPKbagQjNJY69K95yw48qz718IIODnTyx6wlyBS9MvXaqqHr7uG+Vzj1B86eNrKVBVpZywNUQkqe&#10;XHqSq3Bo29eXoXjPxwuFwSkMXrFq3fmnObg5jvv4vVt6OzPKZKDYsgNLg4SDS1/4DmhV3Q5iO307&#10;3cxvuuartLFf2VqhyogDeCPAnfyEqzdcc7XMvAyMrHFRI/Axcb1W2JqB344Jeclw44ClDOY38KDs&#10;e1zHF9P9MhQzuK4Fnijs4lAh3ir2JfxrKAs0N1YvWKfj/XlH+Ra3tDZE4CzTwsU+A58ZSmJf46q+&#10;hjMcLLIxMYBB7xeaw/VvoVpg8mLGQvi/UBB6jYVqp3PSj42ZtzMkXkbSeQ3dvX2ED2a1ho+soqkq&#10;nbdEZZ+FwDu3JDzGkkG0jXGTwNQWt/nBOQvgHAM7IPFqMdkDFv9UT9VSQXsQ3PSAS0VwfkBlkHUa&#10;OpWl1qj0oHSCTTuwHSNRYM6+pdeNCdYxphI+jXG1u/cIw4qJWGl+VKwFfGnAJ2xCYnMfn6PYsVm2&#10;WMrWBG4Nh9dseFAWVQpnfMBnrAOGWVo2FcunN2biVr748MVWgWX5qgN+mOHb8plfnqVsHRpAMqzg&#10;SouqvBi+KLC+v7u6y77AOorr1RtWO2h2YkOtrLePOUIwuK3Ctd2hQhgeNhzDblGhQl+xTWBmczBY&#10;wzLFQMcH//Ze81lTpooyITSG5PHCRfcd27Tv0NRHQMEYjZhJCB34CNjrgxFgBocYlwChaqVRl1ZN&#10;Smpz6Td/rSRy94Kr9E79h/X0ZStA2wNICsy5C0+XdGTX2VRWk4nj67PkSvgeoEfoIK3BdWioDF76&#10;lWEHIus169nDRyjXkFh88PeCmUKgYGAA7isYTFbpjUlzXrWfOriJu7EeGEZ6qAF2Ocz3BKbEBS6k&#10;YIIbPGgQCUfAQBycufV83rjuzvYW3zkqsKjAlNHJyek7MmU0QIbJcj+eKsNq2KEqiAXDJlHm2aus&#10;prIay/KVNVBeymAAVLYPvle2vF6chChXHnyrecODCpK6jGgx5K8kZa3IZjhL3mSr1HjF0MHXKc+j&#10;Rcf+QyEN7xxgiYtPy0b2oU5859Psp+5exUmIxVIqM7gyTKkyOzDDPMCjN+KnE+ZIEzsBseBMGFVY&#10;ZqiFmT2UeVF6f66VVVC+MD4EaNkMfWuSVqyF8jVVMcPKani7pXena9kCLJ97hgCUZfP3nTVXhsJ7&#10;agXl076ix+Uzv/yLsuX77mKpRFa/1fd3V7dhURg6+ma1G7z6vYVSWUfeX6fvLOu3lnOlWg21v7PX&#10;fLOJDbeFwjt/bt1z4tKDJ6Wu7WvJj03qPGXd4bNXC03bdvDIObh1944Nq3fueMpqXL+aBQ8oh/zE&#10;kPuagAktnBCBh4XyYkgR3cXFO+/k5D5T1xw8cvKe0ruF8PXeZZsuRhSZ1PDnv9oxYtKCXfv2H0lz&#10;HdrKCRNYQSgGceLll3mWtm4uxjQVic5nk/Oj94+be+DxxlWLz0cyPWpQnuzbc/T85RhWfY+Ymb8f&#10;fHxh28FDoTFZV7IYLet78PVP/+x4ILe5v6sAgjp/M5y+74aA1iwRK5IyCoVMrb2NJcxFjKL7XlNq&#10;aqpEIrGyspJKpV9vyliVnIPv+y0TvSMQMNBrBsF/mYgBY+JievAGxQSMT1T2Y+CyY9/CtR8eYJ6z&#10;cVoCC9GE/YnlLRPeEjspMbc+gADC4Cofz1/0LGBQ/zaCa30GZC0InmEZcXbzgmft9k9KX748wrbX&#10;rBntzFSYSQnGObiyblZOj3tT/KRauuzR+j/CzEe2Mb10LLVeF39aceip1bKxd/sn7DyZxGkxrb/2&#10;z5XPHBr42Qtj9w2P7RW6rBEwuYBzkHNn0rxVd2LlPPCe5DZg3599qKH7FmxgrQgdkrFgV5DMY8RU&#10;zsrJzzvPGuirODt8yPNh1/b2NEk7vWrbHZHvjM3tHo3tH1170aSufhzE4NaZSBgCwDx4kZBraczm&#10;sejvUdLfF0RAELi6ugLHDVT9Pk0cSOSqyITcJv6Ob/m0IJEuXrwILlsNo6oahcTvCyGiNwQCH0ag&#10;0oZXWVmxkrpiJYZqJa0tg51DJaVGnImA8xQIqAkEPooALg/F/Azp9dnZie3r1lDTWEI3z3qJuZmo&#10;3sbNw9VKgGIKpe9WQKbqtDJwV0hmeneopzq2YsnqzSdfk3KLCjCxqw5cLZJd2tZn3N+zduGSv1/o&#10;03NzQYSD16FRSDy6Ljpw88WzkKD9o5xAyYVGY7hZCOQ0jhmqZxaLSmHK4j6QwI68WgM/I4UUNfOp&#10;a0alJkTdvheGtGsR4MClVQR7Il4tDqpW7+1kXs3dxdnZ2eX7Tm5ubkC+AGXwiXjNn/9SCeLg87Ei&#10;cv4ECFQKcISxDMr+qzywNyGayqgB7KGhmCF0U5lOQkWZT8cC+gkwI4bwlQgAs4nL4kZnlfKZNFSU&#10;l8hhccGnRoVuU0XtcGJz+AKwEZVGPsviCszNc47326yafePuxfWDTDRYwHBQEaBx+EaZ58esT+6w&#10;9fyjvyc6InTQKXnTQUw1AwE7XBAyYJ6RIWFiGcONF1cCgfiNLPwJ5rkZKAWKa+1mNnzaxQ1n2HVc&#10;7c0FhBfX9982gJeTk5P+IyQDz6BK4rwSxMFXrnui+A+HgOFwNxz2hvSGjfCGP/CGW1CeB3PBYfgx&#10;eEvARRO4ViORCAQ+hABMDog5CR6hNGSXVoP016fMnL5k21GZ+8QGIBSWq7B4nm8IAzJJnh93YePk&#10;aTNnTZt8PMm1du06pp723tz4g1OnzDp4L1ecUqjk8NDsh8fP3C7l17Avvr5y7u9bLqeXxuWWlHEO&#10;sFCWSY8ObVw0bcas2bPnXIhVg1moHMJdgq62BjxZqXRgH5IbtGfvnUypQo7HRwD7brnAvYMjklTI&#10;cHb1sMFoA2JGf+BlYo67fpBUVYuxamIrVFVviHoIBL4FAhXkAc48KKMP3lXRrgjcWPGgLHRTGQ+h&#10;cjFCvftbvLYfrw0UYQpMrZ2dLPlCh2q+7NJcnZmjf4ehnV1oGrrAwtHJ1oQPFrL4YYwgdJbAgksH&#10;t9Isrn2j7h2b1LCisc3cycpSKtOsduuB9bys3Ku7mLIZDLaZX+0mpjQFSmb6NB/SwNvBy9OcjUm4&#10;9BSWKZeDxallsjlcro2nv7OFkZW9vb2VgAmV2zta2drbQ/w3toWnt4eTg6MzBAnBuBU8VXJoIs8+&#10;sHFjO+a3Nfb88V7pz9Djz4ytQCgk/gwvmxjDv0cA9tJ3jvQKQgG3dnwrvZMTZ9JihgpleozY30Qi&#10;EHgPAfCBBMET9ZgTKZAHMIGdD/qwaqVcrcdiKUIww8rBCREqk8XA/EVDwi76ag0Up7OZmDdWiCBO&#10;IesUCj2VwaQjGoUanMmAR1gSmOFSKShUiPMgQJMAPH+XxQgnkcBNnBoMHKmoUqmF+IlULBajjgoR&#10;K8jgUgul0UkqFUpXZNw4snrlOXX/mbNHtHLVqQwerIn0MyMAxMHnKCQSxMHPPAmIsVU1AgZzBjy0&#10;YxlxYRBEEDtqVSNN1PctECAjemVBZnKGjOPkbG/MIhwjfQvQ/+9tfCZxQOgc/N/fFNGBHwQB3GWA&#10;gTaoUEvEu05QBj/IGyS6+S4C4AiWaebkU7uGsxHECiFcJhIzpBICBHFATAcCgX+DAKFe8G/QIvJ+&#10;9wiAvSUePIMgcb/7V/WNO0gQB98YcKK5HxaBt9kFP+wwiI4TCBAIEAj8MwIEcfDPGBE5CATeRoDg&#10;HhAz4h8RgNhRWDzGisRifU5oxk9XC3EZyoIufiRsI+gd0ioUEj9ZF/hBYNHe3/7BeIHxoWiO/zhc&#10;IsNPhwBhyvjTvVJiQN8OAYJK+HZY/1AtIRSSNPXFk5t3nkREx8bFRD5/HvHyVQ7NzsGE/qVzBo5t&#10;RJ7y8v7V20EvIqNFbGtrIw4FvCJV4ALRm/QlsdFpUhKTz6V/WhMG1YuTnj4oYDubsiplBHcJyszQ&#10;8HyuhZBORF/6oSbcv+rsZ5oyEpyDf4UqkZlAwIDAl27xBH6/AgIQpBVVl2TGhYdFPDq5cfG2I7cf&#10;h4Y/f12ghhOezYfEYwMbAQvUQWVyefgXTCp44aRQGWwOh8OD50xgO3D5fG4Zu4FMISuyn946vOPU&#10;3cjIyKCTGxftuBUn1sJxTmFANqiAw2Yx1YlnDp0NSpTyTI0FLEPoNwgXi7fIZdPftCjg0AuvrJ54&#10;NpEGbhOYDCoQCGAjyQDryJJHG9Zey9LoKTSWoVYmRJAkUZhMJovD4/HZhkqJ9CsgQHAOfoW3TIzx&#10;v0CA2Cb/C1R/jjpRLZlj592wS+8+TY1SY827LJ07fVCPBvZUVV7ooTmr9l59lkG1qeZtzVfGXVyz&#10;YdvJczdDSC4tnRjp8U/OnLx+79zhazmoNubmoT1HIyhuNe0E4JqPqit4fPV6DLXX3oN/9G9VmysS&#10;UW0cbI255OKHG+asPXr1SarI3Lcm9UVoUs7rBzevXLkuMg90NadTtLkhB+et3nc1PIdj6+VpyVPG&#10;nV+1bvvp56WU0te8egMtCx/df6lx8RGm3Lj6UkQzYxfefawO7ORPjzo2c/nuqyGJOmvfOsaZF66F&#10;hF7Zf+h4kkmD6ha0MmcMP8er+gVH8U05B2DhRaNSgXT94A+dTvvOg1n9gvODGDKBAIHAf4cAhPHU&#10;qOTiUpFErtYoFVKJSCIW5Sfe3n9BVLtjB39ueviDs4nZcQcOPSPb+zduYvR63fVkiqYg4ubZ05Es&#10;T7vci0cuRmqdXNDbJx5mqrRYIASauYefuz5qcbdmA9fd07aZOa6dlzFZ++rI9MMFLvXrODFC7+w7&#10;EFzELUzLUZu4+AvjN16PUSsL4m8fviKp27GjLzPh6cNLqYVJR1dcLzB28jHKe5VAopIVWa9D7wRl&#10;kDhoetC90NeZShJ4VtLL0u/uPl0Y0K5dgElJ5L2/owpETw8cfpQv8PR3NwIuw9f5V4aTCfwxUSnE&#10;z3+LwNfP7apxggQMqVsPnh45cw20Yd7pEzj0bt6kzrC+neUKZZVEg/j6MRM1EAgQCBAIfAMEEBq7&#10;9MaCea/9Zg1u58TXZVye13JOiIePDakwpdAycPHSxQHq+9vXHQsvzsuPt5t9b73t4937w3zWrfPY&#10;N+0Q2njwhCYJI8fFj98yojqXBt4SSarStPiYPJUo8uSZa8kW47fMaoRe/e23/HlX5vjoihPTs1A0&#10;79z2W5yWQ0f34uxvO4eydFWDyKXt/wiHFvV5CSWuPee35VyNNB47dWANZvqOKb0UQ240yD5wOt5/&#10;yeoGwXMWP3fpOLhO/uz52cO7JQ+d9cTD15ZUnFFoXOuPuf0j9920HzCmf1M7nUSu/QqjRwpCLpEo&#10;Y1IKPk9r8hu8op+0CTK5jpcNFnLrQ+kznSBVDXEA0q6dB06Beu6g3mWhoCu6pEf14DHU1Eig0WpF&#10;IhHwx37St0EMi0CAQIBA4C0E3iIOeJrkK0sGhNU9McxLpkXofEsH+aMZ8+7ZD+7ewjFtd/9rgRf+&#10;dHl5+Ogr/9XzjLYsumka2LN/jRejp2b9vmmoFxAHoJKAUMEYgYKoSrILYs4s20frt6h2/MxNtNV7&#10;+5nrSFQ6myMLWrTivl3LHr1asY8Nnq6euK5R4sYRkfWPDvGQahCmsQ396ZplqbVmD2hrx1bfWNks&#10;vu31hhhxELBsndeFfkvj/AaMbZs7a27WkC5pk5/WPj3SW6FDaDwzB8arFaue1x7Qu5W/JVmj+2La&#10;AMG89qqvPXkdm5wDVML7XsqJ2fPZCPyDTBPUSZvV86pX3e6DL+ubEwcHT1tbWY0Z2vv94YnFYggv&#10;DamkpAQLJ0oma1UKtQ4lIxQ6k/mWwu3HsdFrwde4Hix1SBBztCwW6T8iqddqUYQC8xBYYTqtDmNn&#10;/WOZb5EB8zuihdVsCKkKPEO8nxg0EG0dQrVRCbr6W7wGog0Cgf8WAYw4uD5/zmu/OUPaOwl1OUE7&#10;pyzKHnNulc3DdSciub1b2sw/m/378L4BeTsbjX819/JWl4iDhyP91i4w2/LHNZPAXgP9XoycnDV5&#10;yzAvHoumzLy6ddPBorqr13Sz0Ymv/zHwsdfK6R1K/mz/t8+x7X1YsQf/vpAstOXmiu0adO7Vhn1k&#10;wHTt9D9b5R+Ysbrwt7PLTW4sPxNv2auPz5HfznkuG9fGPn5163n2f91uGL1tT7Dz/O3Vjvdfnddq&#10;0py22dPmZI8Zq9swJ3HYufVuETuPPZJ2GNb2ypY7Nfr3bVvT6iuJA5FUdebOy1KxdEj3Zl6utv8t&#10;+j9p7WCh8mm6Ch4fufggPiVn3axBySkp71/IP5M4qMrDEsJIf/B1vPU9maQoCt8yvHnLVi06Dhh1&#10;6oUO1HAhBDkVo4nLLXThI4WCfUGl4gY1FAaz6MyMHu3bt151+tTSVbclLDo8okJ2BI5+Q1Y49xHs&#10;j4pzFYKcSR7Mm7LraaYYoegLXxz4fcbFUiZko0BRvPIyYx0DPY41jhGzQLFAhfg3IH2DhPUN/wLv&#10;DKZRXNYidrKDenF5USwndr7jEGAjwP6EryplwD/TGXSt+PnWMZ0OxbGZIIRB6GxZ0JJZOx8mFpOp&#10;ZHHM4d8mnyuGmCqg8Fy5KNYNvHIIy0qBpvFfeLcgJ0LBR4AN4SddEMSwCAR+RATAHoHBE3KYsGL1&#10;KM2y1pAFw9QzmtUbuCPZrHGvWs1rdhM/mDegTdOr4o4mhcUFsBdwwD6BhFK5PC4EYULJLKERm4rd&#10;GbQaln3zAf0aK//qUbtBg/ptdzPGTOhU3UTQYOr2Omd6NqzTcerj0tqTRtYXwgbDQEgoAiVZNKZd&#10;/WGz+kqnNKk39EC+XWBnP8/A3ycJj03r3a7dgcLaxkyGebXAxvbidV3aroum8p3tGSiJKRByTH0G&#10;rZhIn9e6QZ914azA4c2stHSI9Qg3qy9mGlR6d1qdLsDbtZaPC4fFIH6+AIH8vOy419EJca8/9pMY&#10;/9rfxQRIhPLj6AtXTtWJFQ6etrSwGDe87/sdKS0tBR0WnHMgppBTdgwZkdz7yPb+1vH3Thzam9N+&#10;4/w61PTYpIxSOcp38HQ1pquVxdmFMl1+sYRjZGtvZ8EnFQbv+21NVu9pQ5r7GclLUQ5HV1wgUkiU&#10;bAtToAn0otwiuV5g78zMS8zVcW2cXMwhggiZzhLdmDjndbdZAxs6cvPC9i04aLZmR2dqSVFRTqlM&#10;LNOa2npYm4AvEXVRQnSahExnm9i7OHE1uUUShaiwVKrSm7r52bBViuLsPLleXigiG9s5OVgypBl5&#10;cq00r1jGd/JxoBUnxmVIEK6Jg5MzX5mVpWSaCvlgfKQuzcjRW7iYUEV5KfFZYjLHwsURwqZSdeK0&#10;mJQimTL74c4NRtMfj/eWK/V0tuTutD9etZs0qEU1M1HErgl/Mlfu6W+hkOZkJmUXaZiWji5WxjRt&#10;MVajnRGikpYWy9nmRmqxSFJSKJJQLbwcGHmJyUUqMo1l4eJpw0K/Rij4hfOIKEYgQCDwQQTgfkCG&#10;3a/MIQFG8gMJD7xDYB7qyPgNBwgHvR5uJhqNHq4eZFSrQ4HdiaLwLZlKJQPPs+xQhgsDxXDrgAog&#10;ICNeJ0hzadhFBb7RaCsKonCZMJSs1CLeC7hJYIxJqB60HIFNid2WIFgkXEahT8DPhYdQjgRXJowa&#10;gJ5DO8DLRFCd/mMy7M9883CNAc7BiZvPPZxshvZo+pmliGzvIJCUlFRcXPxpAT24wz5+K2rj3MGJ&#10;SclfzDmoGlNGuLOGvYzhcrm1/b3ff5dKpRKbzSiqVGupqRdWh9VdMbkOTY2wLJy8GjjZ0hipl3Ys&#10;3rr3dsj1W0/Z9Rq5qeMPTpp7PuPZlX0XnquN/ALr626u2XMhNDwulmLv9nrLumg+K2TV/MNhkckk&#10;rujcwXMPbl+8ef3EpUit6MmB3Rfv53AatPAT6nUIVZV07U6hV6Ma9kK6LDviXiSvYzvh/dO7t669&#10;FBlxaef5ooBAfxt6zuk1y3bdeXL/5sNosUePRpKdi7ccO3Pxccidww8y6jeoTYo/+NuEIwkp90+c&#10;f1TM9WjqkL546rZ7Ty7ffqhxa8R/tGjW+nuP7t8OVwnq1dCfm38o0d6jmo2R7tn6Mbs0zdsKk0/t&#10;2fX37eD7j8PJFm4+9qzHq2fNO3k9PDZHXlri0HxYLXNsOdM06XeuhBaoZUVZydEvnz3Ps+nS3Vvx&#10;9MrGFatOhty/dq/EyaemvfrSuJkv6vWqqY1/eGjDaU5jr+DtG/f8febBkyILb/2xDetvPA67f/d6&#10;VJ5ns6Y2FFjNRCIQIBD4HhCAU7iyXhh+BBvOWYwjoC/7qDdQD+WZYbfEC8Hzt27rZfnxCsoHZ6ix&#10;7JvygpVKVmoRKwJNGLKXVYF/xj4ZulneYuV+Yt9+nYkC3ldgEavUuuikHFMjvl81x+/h5fyIfQDp&#10;vEKh+LR2P7zMqOT8to19i0tK3s/5TU0ZPxdi6FRBXoqNsVAHDCo9jcq2sHQz1QXvvytt9vu+Ww/P&#10;9sg5eDZWjsqpxrT6M4OvbukbgMY8j5e49F8wsHbdEZuOTwgApjyTRlLqzD27rLx4bHqXatx8ld/Y&#10;Xaf3zRA+T2u44ez2SS3EL6JKccb7B3oFX2cgrm1+2xl0ZrapOCarUKYqkFk279+xXTNvc+3TZzE6&#10;Ol2q9eyx6PDNGxud7ux8VIDqyAJjn3FHHp6ZU1ceefVxNpWtINeasO/cpekucRdPiAZcfHJ75zDf&#10;vFuHkp171ddlZxYVqpXxt9L8Rjdkv7h74lgEp223bs2EsZdvPYx8fPRQTMCmk5dOzWvD1VaSwYAR&#10;syIj9P7NSxcvXX8YKwYfqYqMR4+fK2stv/3k5kyL6HvPYkp1TDbu1QTuCVhYeCDCpTrXjvMP3tna&#10;lRx9q8ijfZeeg6bN7cqWlXx45J/7ioh8BAIEAgQCBAIEAt9YRo2SBALzQrkSjjmM38VggWRNLClw&#10;tzQ2ZugLbbwCC0UikM1RqHZCeomazNOjbKlCjqqVKq1WKZMoweAXo3w5RiaO9ka6UqlCrbf1cjUm&#10;qeQKxL2mG0sskWswfprhxWLMOlwdEST7wBczEMfGXLaAqhMhHBupRKHRi/V6cUZ4bHxaXp5EL5aV&#10;6lFrN1drNipDnP2qi0qKURqT61rdjiRjmzhyjTkyUSlqX93NSK+QyJRSaWljD+sCEBoITB3yClTe&#10;/Roj1yPTXl3Ylt9gUF2uRqGQFnF0uRHPSqzbt23ahJYUQepYzxnIdOPGrRqgoJJYlnRqpWnjqau2&#10;HTl2ZNeyPvZAoyuUEgGd4mnBKhI6BKj1FIVGQyZhQwHWoURcQMb4lGaO9pY8RFqocu+2urVx5K1d&#10;cxccjDcrFeWC5gMxsQkECAQIBAgEfnIEGHRq5R8mHVNBq6oxV80xAv1RqyHsp+6D3XrD1gDemVO9&#10;xtkHdz+Tm5hx5ClX101Zfq2EY5ecX1ysQkyzou8ZC/h4dozJhknFQLPmA4M1cMYMfDWQvRlYXrhs&#10;7E0CRpixsTAjIUNEYXN4kuTIFKGxCS7dMGh76nWYTp8+7tKaRO+129ZObOki0sK1nILkJiRmy8kc&#10;ffKLaIGRMVmjlCZGg5cQeVGqtFjG4XFBNwgT9pFJVC5X+Cgu2wyV5pYWpBhzmHLTwLrIi5c3TxQ0&#10;aGmlAlkeQ+Bo2mjGnv0z2libkGSCGv66iyHJFGgkPiqIRHnjEoJM1mvk4CdFJBJLlTAulMXkidS6&#10;2DyFSWlKGJWsZdGoKlVSqZrDREqSE/JxKRIGgZ6E0Iqf333k2Gf7nkNbBriEnlxxPkb59QFeqmp6&#10;EfUQCBAIEAgQCPwXCGh1+nP3Yq4+iTP8XHsSd/puVGGpzHAf/vpUNcSBUqVu37JRHT/PrA8l0J4o&#10;ow9Ap4VZfei8ZtGT+rRq1a73tG2pJt4u7vUHBHLubR7eqkn3kFqzelbnoHCTVmlRUNPRaoDm0IOs&#10;CtUqlRo401G9Bv7QajUgu8JEWKhOBX9hhAT2PXbka9XwBZQF/V41zXfMAKP98wa3bdN+2jWrqWPr&#10;0oCCKauSpFWpNBod2a9O/dfburfoMvlKNFeckl9CYZixk84vHtS6zeSUFmMbm1PoVKXs9c4BTXqs&#10;fMqu0b6RjU4qw1oEnyRG3l17Cf7u3LDljFOJnt1H1+CKJIKmPYVXz/JaNzVHtBSBb6OOzbSHmteq&#10;037BpQwVw8q//zCf8Em9OnXp82eIVv1GrlAxCky2B+7UlGqWXeNGNZlh81o2bH1I36RdIx+hdbOW&#10;DkdHd+g1YV+iwBEUfvXYOIAaQnUsO3/2jZGtuk3cdf25ynlAex+yuoIn8fUThKiBQIBA4EsQIEME&#10;RYiTUCmx6FQaBDL4op0bs0iCeIlgT/XZCQzFiUgIn43WD5gRWMQ2ZryQqIyX8TnwE/wqHTgHfA7z&#10;bTWVLx9Y1VgrQPtwwTcyNmaxWO/3BQ5xMB4sKioCswXMAI+mynoRmwtOC5h8Oxd3CxZZqyhITsGs&#10;Fczca9hzSSppcZ6IamXL1xQXSTQUvqkJUwfa/2oTKyOaRpRXjPJ4qFzJNLfgUbSSnDwlx1jIRaSZ&#10;eXpLW4FWAtoaDAvgt2MIUei6ouj4DJlKTzd29nYRgnxCVCJSkblmZgxJZo6aZ2rE0xdGJWTryQy+&#10;wITEMDEp3LX5Ft3Fp66POUng7GdDzwrb/8cB5sQp/qiab4NbK6RnK3mmQg6+yBWFCfEZUprA3NHZ&#10;iQuqECSauiguRWPmYc4H2oWC6KUFaQkZpSSuhbNDmbVCdFKhFuUIzSh8ExdjeI/g7kEvzc5Vck2E&#10;XCZFpyjJKUKs7IzpWnkubq3At3NzNOcBEafIi4rP1lK4xuY8Os9EqCgWkZg8Iz4DIquosl++zlYB&#10;F4Fn6eJqzdIT5gpfviKIkgQCX40ASEz1Obf2/bnuWKgSjANAGqjXU+nV+k1vmBpsPHlxG4ESmH6f&#10;n8gUkiwh5PLZCPuJUxuzQBj6z0Vh/3uxb3F650UdLeDK8c/5v0UOwlqhSlCubK0AtitRiXmXHsUC&#10;f71WNZvmtZzh3AHpeZVYK1QZcYDRB3j62PgxOUCZxitw73FvRLidDHaI444NYHjgGwgu5WC3D9XA&#10;5Rj7jX2J299Q8D8wXwKY2Q0udcdKYqY/mCMFqIEEcgVDEYzfbki4lwKMVMesduDLN1XiNWIKu4bO&#10;YOIGcFkiC125+p5F0+5927pRFCqtTp0ddmDpcYvVf/UxUag1mGkQZupTrtmLmQmBkAeTcpSbG2EN&#10;gpCgrAO41wTMPQIuA8C9KOC+CHA7Itgxyk2UYBRldeIDxPqPmy1VKoqpIuIdxfoMUADpgf1dbs1k&#10;cO+Ed+Qzto4qmaREJQQCBAIfQQA2IYisIFYhpfdWr0rwntCrhS2fxhYw1AqKkQkb27+xXQ1f37B5&#10;4a7hcEkhtvCxbRR/YDAgwHyloJLI2wd3PXJdvrY9R6aFqxi2twHbELdxwHYZnB0BlWIbAuaKBdGl&#10;Hx09X77wwHAHTL/ru0gEcVAlr6EycQCvHd51eGxWZr64SxMvfFphb7tKiIOqESsYxgwTE2xvP5Yq&#10;hesAL4B4KjPUNRjtYl9UmPMYTnfcbsdwgJb/UW52U65xgC0PLAdWw5sib94BZvyLp7Ij802VeI1Y&#10;SUNnoNs6tUJC8x43+7fuDUB4AD4cYdlSLWoO27SqA1ciB5VIXNMAX5Dlqw38LuJl37gUxRp8czxj&#10;hzVee9kw4HNZawaqqCxVqhMfIH7OG+quKFrRUcwOyWCUXGHOVA4olrlK5h9RCYEAgcDXIACXDrbA&#10;zMbWzsZcyDMytbKxsbc1UcefW7nyzMN7f43sNXRIu/qtZ2zcNmdk58Z1+257rtNIYk/MbhzYtEmX&#10;UX/ezeLzVHc3je/YpHFgk/rDtkdqEYTGIOVHnpjUunatbnMuvBKzmRRl6M72bZoGNmvbZ0cIiBDo&#10;xZG75vdv0qxZ4zGbo/Izrm3eHfRs69i5l0rLvLl9zWiquCwRZKeqAIUzBPZ8Xzerdg3cMXvU8pOp&#10;SrQSq5I4qKoB/1/rAV5AmYGDoRvYXf87cbr8f8WFaJxAgEDgXyGAezHCN+zyv+D2BOxHTX4BxbT5&#10;6msne5TGlvpPP3tpiXFE+IvnB5dctt9+5tSWkd6lQdvv3H5ystR9+Kp9p65tb/AwOAYaFolpzBoz&#10;bz9YV9si92VCUcHVyVtLfl+7a9+25c0TZmwLyrx58UoKr9+hc+cWu97cfz2jwbgJjRpO3bumi7DS&#10;ZeVf9f+/yIzdxlBUoQKNK+Ia84UAA+8Zjqh3fnB3wW++BFU93D7gi/RbyvtVlWKFLxwrUYxAgECA&#10;QOBnROCtwEsCXXb4waUHSB3aaZ8m+C+bwloz775z597dnJ6OmpE3olPsgHXRNUxoWirL2K/D1OGN&#10;s45t33vvSQS7w765Xau5OxWEHNoT5LFmS/OXK1c/YtYZ5JPVe94RFkRdRihsm2q9+/Whhq5bfK3Y&#10;gYOgLKFLx8kL6iVMXaVevHew7VeGWK669wJiBZlCc+tpfFxqTutGNdwdrauu7l+oJlD6h3BFn/aQ&#10;GJNWyuexfx/ULjEp6Ys9JBLEwS80q4ihEggQCHxLBD5MHLTVhMT7LZ3GWTf3rmOnPt1dQkfPyB3W&#10;J2f+9VoPTo5jZYZFxhcz2bQkJb+pi+zk6l1HLp90mPt4PPvstgfuq7e2iFy55jEQB3VzB60Tbd0x&#10;p565LOrhA52J9b1Te18aDz2wIDDv0fnXqJuD+sr4laT1fw8ykX+OAuM3QgUUsKQKTURcTkGJ9Bs1&#10;+dM1U66h8qmBgfODsf1agQVAYWHhBz0kgpw8MiG3iT9Yvr3Fwrl48WLnzmWhlQni4KebO8SACAQI&#10;BL4PBBAap+TK9KlRAQtHdnYR6rJCd8/dReraUf0kNmDtXN6yKTdcug/s4x40cELerBXVHyzd89yj&#10;jk3+S7lNq986eRw9tk+OODrZGCWEPfAcvqRe4bnN9z03720TsWjJfUbtwYP8ni9YeIjk7CcsjkrV&#10;T1q+zvbFrrVHX7BqehSFhtQYvGJozdcTu570mDljYhcfVnlkh+8DFVQo4EP6bqwovg9UqrYXKEkq&#10;VxYUFIBu6vsVf2ZURoI4qNp3QtRGIEAgQCBQhgBYGClTg4KLzQK8HAUMVJofExpNcnLU55SYNQig&#10;hT/J4Dm5uxnl3n6oqNPSm5F2d/fFSL3AuUGb9k3djAtfnD5153WRgsRybT+yq5MoKfpVtrBRM/vC&#10;sLBssqmbd3ULUcjWow/EGrpl0/7DA4z0qqLQB9fuvciluDYf3LqGkJn7cO+lWLMG/Tt7f2fEAW4a&#10;VgWxGohp9g8IfEz0QBAHxNQhECAQIBD4/yIAps9MBqLDHJZhNoY0Bg0srsEMWadSo3QGFYukqKew&#10;mGSVQkuiMdgMKmaVpMJcvlHoLPCYhGmM69QgqocAjnSKXqnUQkxmCgkzekIpEPKYjllAqhUyFdg3&#10;UhgMzH8u5Jcr1Xp4zGVRtSo55h2OSAQCbxD4TOKAsFYgJg2BAIEAgcB/hAA4d1VBNFqD3TKc+7iD&#10;V8yLK3amq9SYETSqVWB+jTDnqFJIMvCvAr5ewFmKUo59loJVtcH3K/iNBfVzoB2A1MCsqoFowJ/L&#10;1TrID/5e1IYSEHEG9yevgsoIyuA/erG/QLUEcfALvGRiiAQCBAIEAgQCBAL/BgGCOPg3aBF5CQQI&#10;BAgECAQIBH4BBAji4Bd4ycQQCQQIBL41Apj7NNpbCfOG/iUJc8n+/kYNTpK/sL4v6QNR5tdDgCAO&#10;fr13ToyYQIBA4L9FgIyQVMUZcWFPn4aGPY8IDwsNfRoaGpOv/BKXdXplYUpKkfYtwgICMCjz0gsV&#10;hLv0//Y9/tK1E8TBL/36icETCBAIVD0CZISGimPvn9ywZt3y6cP7jZmyaNnqdRuOvhBBoFg8jjOb&#10;SYeIcfCJQWewsC9YNCod/mCzIBIChUZnsths+JaJxUVQJJ+dPf9KCR1CNmPfcVhgw0BjUqK2Lzmf&#10;pdIjEKeJZqiThddJJAKBqkGA0qXXYHtLIRYFjEgEAgQCBAIEAlWAAKolc51rtR48ekwnm+xEu35/&#10;rlo2YXhrF4a6NPbm7qNXn8YWUM1dXNm5j57GJoRevf4gNJ9tWnz77wsRWSwzC2V27LNHDx7fvxtc&#10;JKhmb0QqeXUzjNW2g3PWo+NHLjx8nqkwtjWT3j+86+rLIpZdgI+NLvHWriNXnr7OQ8ycnITId+QQ&#10;sQqQJKqoegTAtAVifOQVSx2shG+iCOLtxMXFeXh4GJokOAdVDz1RI4EAgcAvjgCEmteoIGizSCJX&#10;a5QKqUQkEUtKMp6ePBkuplCKY+/duX8rrzT97LotJx/FZcVd3/LHrsfJGZGPr5y9Evz43MHdf99L&#10;Kc29s3fl5cgSLQmixKuyom4dOh6uZJY8O3H9UXCKBMK6qmWlIpkk5+mJ42EiBCmOf3T79uU0OcsQ&#10;vplIBAJfiUDVEAfg7opGo3I5bGBtvfMDXzLoNMIf1le+J6I4gQCBwA+NABnVlb68tPV8cEZqalZ8&#10;+LUbdyNy9VyebZMhcxbN6CMUM1vNXDyxq78yNV3BMKnReticNZuXBSquhaeBqwIURXjWTv417EoT&#10;s0uzo6KSRXZNmrtXazdhSAPG6yubzz7JhDoTnt+6fjssS0unEtTBDz1TvpfOVw1xwGQyHgSFD5+8&#10;eOz05e/8DJnwx5Ez11gsJkEffC/vnOgHgQCBwLdHAPwYafTUxh37NG/SaeSCJdMn1TJVKAWWFiyt&#10;Qq5CrJ3MSRKpUouAlgHP1MSIhco1Qhs7rUYJ3oYRvSr/2ZNbkXqfri0CnASIXKEAz0dapUyu0ih1&#10;SOOOvVsEdho+Z+GsGfUtMFdJRCIQ+HoEqoY4gFDSickZft5eyxdMeedn7ZIZndo2Z7HYPB6PiOH9&#10;9S+MqIFAgEDgh0SAQqYbm9omFJp1HFBXkBJx/0aWmk9FdWVBkfQ6cJZIAmsGhELJS4yLzyhFZa+e&#10;Rhgbm4BJJKJT5hVnZHm2m9rYh05R5YIjZiAZwMSRRqWZmjok5Jl06F/PJDvy7pV0DZ9KaCX+kPPj&#10;u+t01RAH2LDIJAdbq+qeru/8+FRzt7O2AA2IsvBQKAqrQIsnbFWQgQOGAtHwjlrEh3CCbP9CFRdy&#10;l7Xzb619oEvQR7yDhv59PMFg/k2fPv/tYyAZUNJ9fYASzLOqYTwABRa/8zPjnlQeHDbS/2isn48K&#10;kZNA4MdDAKwO8V1Ej9Ktag2e0y65t49by3l3ZK6tapqowR8yvsOAyYHhN6xVEsXWoiRk69A6tSdl&#10;dBzTwpFN1aEcvp23C3v3QLsecx5mFhqXFokETq6ZJ0b9flTuPWhBl8x+NdxbzLhc4tq6tomKUEj8&#10;8SbJd9njqonKyGYxdx48bWlhMW543/eHCVGl4TiC065ELKdH/Fnvt8NazBc4ycSpw8ytKzoKn2/a&#10;/MS0QdtOgc40DUY9A/sNP8WwuNX4atHrwGAn59ToP0Rztg92otOw77HTCnIhoH1TdmqB0xE4BOGw&#10;hjip2thdCxZuvRGP0ihkjc3AXbvHBRhTIMObghTI/G5BfJFSkKKba2euOx1Vimpazb48v7MVxDaB&#10;ruCNwpmNUwMQQYWKKIqe/TVtNmvqw/E+4P0cnr/JgBH7GNmDd7IySUOmgHIRtlOAPhFGelQaY1nN&#10;CI0kjb68bty8izI2HdEy6o9bPntIoCVVB3mhoKELeDkAB7y1Yx8M3lCAAsAvH28nMklRGLZt3Lgz&#10;mRS+U53fl+zp7/B4/uLg6j26t69jT8OJsvKCWHfwqqDbJE3qsXHL1Yt2DbRF6Cxt8onDN4qMGw/u&#10;7UMFR+4VA8ABAz4o1IKREvAL+/jxznyXa4DoFIHAf4gALHW0wmERrFiNCg+SBHGUqGSg2fFnJNjy&#10;SLBnkFAyXZ1wcNelEvPmI/p7IyoyFkgJ2xBJEHoXC98EtyyM2qAgVATVqDUoQqfTyG/qpIG+wb+4&#10;Qv2Hwyaq/n4R+F4DL+k0+jZLH4c8exF2b20v/vl5WyLZ3n2G9mrub6nMTHwdEx0dE5stQ6kknUJa&#10;kpWenhIb/TqtWK0HpyJ6rVYPh5GyKCU6Kvp1UkaxiqwT52QXl2ogTAmck8ri5AIZRnRA0iklnDqT&#10;1p0KjYoK2xd4fNOZTC1ENMULJmeUqMk6UVZ2iQiLb4IXTCmQ4dQ9hcGUP9g074S0yY6b4RHhB4x2&#10;L72cgcIaluQnxURFx2cWKoEIQKgkRW7c65jX6dAxjR6F41xTkpMcHRUVk16i0cPaRcUZsdEwlMRU&#10;6OQb5WHgBSpy4mCMr+PzlGQaWStTFGelpiRFxcRmQVXlDlIgEAtiUqfP+kexsXGXZ0vC7z98nUfR&#10;l8bi4KSW6IBkkIqLs9NTEqKT8hVqeX7ya2jsdVyOAn0vdjeZpE7YO2l60fDrUVFPtg7zj9y+M0rB&#10;QDC6CkaRZ+hMroJMxVg7elkh9BswypRAYBcMcIxykBakxJcatejeu3ugVWlBbnZ83OvomPhCOQKE&#10;AQlVlmbERCdmZGYXyeVqEnhmKe+M/P3OfL+rhegZgcB/hQDQAW9cGcKFgMoAFS063FpwUtrwDPeB&#10;iP+GU58hMDI2FnIYtLKgjGVPIQ8WdZEOThcNVw+EBl4ScGLgTZ0EZfBfvcZfsN6q8XMApgphL2O4&#10;XG5tf+/3QVQqldi9FkWVKg0lO2h3vOngRk5kKo/LVBbm3VawnR4cOJ2DKh6d3HzoxK27d08/TPbq&#10;0ILz7PT2RUuPhj27uv/yK0uvAA9uxsW7ynoNmTfWLdxx9fbFi6ES47rVRTtm74i196tpa6RP/Hvy&#10;6GceoxtaaIGa1uUGBafxnL1rVremyaIv3VQFNmJdW7tw5/XbFy6EyU3reRRtnb0z0almTWu+Nu7v&#10;yeOee0FBDYnGKgk/dF9Vp1XHRtX4WpW5W3sXJ6opqSBs7x8zN12/ceVOqrFjgLcjOWTDrKl7Tj+K&#10;ztOIiuxaDPWWPd61fdvhK/euBMfaefk7UGKWT5999t7jq9dvpan9mtQzJ+NkDUKWPP1zDhS8ffNS&#10;ZFGNNnWQOxd3/7ni1NNHp7ddKqnVyM/WmAGCRApJmZ34KqbApk376nxN+p072U4+9sjz0/O2Hr5/&#10;91FQEb1tTdO7B7es33jozv0ktivr1v51R8/cuX3n3NN0z1bNbYEH+eYVkKn6xPPrXzRZPbUWRUnl&#10;2jl51Xa00ZU8DMmwqu5QcmrF1F0nb9+6+DK/WrNAO1Jm6N9r1m48cf3WsRtJttXqmuXfeoI0rac5&#10;cfD4cwVDHHz7aXTs3ad3724/euHuyV2P+X27+zCK486tmvPH8WcpTy6GKgVuNoyTa2YdPHfvzu2z&#10;welerVq83ZlfcHkRQyYQ+HcI6HWIsFpALT83Yz0WuZFIBAJVj8D37ucAOO5MJpfCMC8sLgbHX6zM&#10;kCuFjq16DR6zcm0/Smkh8M5kanPvHqtuhhzqJL716HmWlEQh69XyHJllx9HD+7V14RQEhZJbj/LP&#10;igyOzZTLYo9fKR7XyVdt0DAgU+iqzJBbZ/b9tXvv7ocaL3uaMk9u1WnU8L5tHJl5wc8o7Ub7pj9/&#10;Epcll70+ebUUKwjnN9z5RSVZYCfM5TAwfrvezNjb0lQS+/RmGHfK7fAHa+rrIx49Tnh5au/TahtO&#10;Xbu4oCVDhTDUWdcunnsu8hgwYmQHyrXdN14Wvrp/TdtwyKixE6ZObqopKDKIHCl0eubFtfc9Np67&#10;ce34Coe7ay/lMmgZJJcWE/aEX5hrJHmdWSBHDYJHhKqXZUbdOvjXrl07z6ewjE0U92fsSGzarV//&#10;bi1Mny3fHq5jqTTWDcfvenB0jHnK9VznDv2GjFu2oidSUmhoqyLBh4KcJFtzEx1cKXQMusDK0p7N&#10;BUkEnZZ5cd0Dtw3nrl8/vtrp/vobuZLQq7fT2N2PPQ69daivvqBIIddoMh4f332N0n7xxm5OCi0E&#10;pqeQoqj1Vvx14dH+YanPQqSytNhHQWlNj4UcH9HQWJ0somcFXS7xaN93yNjlK3sixQXwEqt+YhM1&#10;Egj83AigWo1Gg10niEQg8P9EoOoUEv/tKMiIVqdGdSUcDg9CnqucW81vYp76aOf4UX9luiukmSS9&#10;0NzKxUGoVlu7V9ehakhw5lM1dJoy5e7j0NhM4NiLijWePXowg17n5AdfjHH9vb0rpqyAEwcIsN5z&#10;UuMjI8Jfqv3++K21tY5OVSbde/QsLgsrWKrx6tWD8Tg6tyDk8mvXSe1ccZEFMDdYbIEKRTQaHQYM&#10;hc7jsFCdgqRR1nUxKWJbeNLYptKMkGikWz0XyG3atF0TVCdTyXWSHHl2xM1rubb9W1S34fl2WRyg&#10;vnJgzZwNl4ucUUU+SCJwVaP8oqwm1ZxAcKhz9GqcVZRHIptyOUZ0fSmFaycRK9Q6XJoP0gUySSMp&#10;TIkKfxaSK+jbv2tDHprDU2aEhTx9lWLceHpDU7GSb21rZ85WFIod2/zR2Cj69pYJ4/dluyslOeBN&#10;9e03weebFcuUNIz7CHxJFpuJMSKBDMovhM44qkBN0cGrSXZRmkJK5/Ld7XmKLLXX0L2TO1tyKWpR&#10;zqtYiYUlDcLPY+c8aEnYmwhIWoWIKXAtLM7TqkHXwtvTQse0cLG1clAqHdtBZ2LvbJ0wfm+2h0qa&#10;/V5n/u0kIfITCPycCACLkMri8PhliUX9mmGSEQa7vKaK3ywaiAqZXD6Pw0C+Xg0B2LEcLl433lV8&#10;M+FgH7ng4vnD5hGYd2g2j89lgE4FCYrzeTy4XrxJgADzDQJYXTwO8984gP5AnZ9CESVBl3l8Dp1w&#10;B/x5k61qiAM4OdRqoHY/bGBbpgdQ0SEamy8QGvPIhYkxsfHm3tXYOpQiex0aZtN+zY5Dh8fVfnlk&#10;1r7nMpa8KD8tS8pkFqTEISQQtNFB3bDw+dltuY337183tJGzHMT9aopX9z7CJ3cPHU5uOMiXU9G+&#10;Xq3kePUYu2DrXzu2bZpS30ibG3ZmZ0HTg/vXDGzgrFBDQWq1nn34D24eOpraaLAvW4OvHr1OY+FR&#10;ixwfHBJeqBcYC/POz5i6LaiUQ6bRn6eLTFQFCWp5Ecu6prv2WkQahUqnJceEkMgsKpVsVL3WwPXH&#10;jk1vZmItZBe8ehZf7/ejf+9f1JR6cd+yawlaBnYgo6iJ0CI4PhMTOGbFB5sZmYCWJjBQYJsALcMy&#10;lWasG6heDazF5uM27tm5ffOy3rVtaFymsdq+37LdezbPaWcupnOFJFDvBNMnClUc/TTcqfvm3Uf2&#10;DK/+7PCcw8/l4LadAfuCwcgBFAud6tRPPXAwUmtuwRHHXPpz4bbgHD0DDKFMjMyDEzIZIMPMjHti&#10;KrRhstVSSVKWjG1lWXpv9trTr0s1bJ9uY0cL78w9kohwgLowVIirMOr1WlC9oNIYNFJsUhFdU5yR&#10;V5DFkMaGPnfotmnX4b3DfMIOzz70XI4NnEgEAgQCbyEAxxTbWJtxetv8MaNHjRo1ZuK00xkQbeGL&#10;NmNQU9CKcy5vgHpGj/1t0tRpUyaMg1pHj9n7VKHIvLx29rLN9wtZH4jq+G/eCVAC+fc3r5o1ffqs&#10;OWdTEDKVrs2PvfHntGnTp6+7EJ6pZrzvlZFMYehSHx5YOn3DvXSRHim5v3XewmVXM0Gb3NAw1KFK&#10;PLdp2YzJE8aMNqQxc1adTNR85p4BZ07Jw+3zFiy5lEEtr/NTQwJmsjbu2raF03c+LVaUsWj/DQS/&#10;YN4vmo/v4QTKBK2b1Q+o4ZH9oVRSUvKmhF4rvr6yZ7cuHTt2nbU3rtrAiX5sqVSuIJu40Z/80bvf&#10;lD13nuZb9e/sS0WZ9MKYcwu6tRx+nhpYr4Y1RwMeQlg1vF0jNnbpOGzdgyhSaU6pRKc0ajSxTvZ5&#10;Ur0e7vwKThymE6yUS8SGJFOiFG4Nb6ew9Z06jdz06BUqyi2V6hRGTX6vm3UOrd/LnVcmpke1ar1V&#10;65HthKEHRnXt2KnzoL1Zpm625q7+Tf3yN3Zs0W5dFL9u05ZuAT0GuobPGNS9Z//1j2VSOcO+Q/P6&#10;3OcrmjVu0m19kFRHEVq7iE4M6Dj4j3PPstgeXRu76cFiCbypauw6TvaLmjage59Rf0jbLW9ro5Ar&#10;1XApB0aBVqkEuUY5fQ/aySqpRCzCOi9RKBVquw4rmhf+3rtVi/YDFoWgNhw98FFUYNmB6hjm7pS7&#10;M7r3nXbgQYTIbmC3usqXF88d2faoBK4L+GFO4fsP/t330ejeHTp2HfzH3hS2q4MAVUC3bdpP9oue&#10;MbhH75F/yNova2HDq9WykXXp2WHt2rTruzWLyeEySXKZxtavZxPeo8V7g2Vk4HaqVSo1bhGBaqDv&#10;eqajV73aZreGtBix6WqsyoTMNPOg3J/Zvd/0Aw8jSm37d/Ilawh/LL/gpkIM+ZMIwH2eXBi5Z9nY&#10;LQ+LnWq2aNrEs+TGotH9F94txGyv/m2C6wWYE9l6N2rSrL6tLubsibsSU68GTZs0cDdDNfn39uzb&#10;efBpEVh4/dt638qPIPSS52eO7j906MC+ExGFZBoqzwp/eOLw4UOH/34QU6D9EHFApaGZz85vP3Qw&#10;JFuCUqXPz+7eezCkAKzEyogDCk2d+fDE3oPBshq16zVsgKWaNZz45M81DkfJkhfn9+zdHwSc2c+A&#10;DYgDTfKDIzsPH40UKd+9r34VOD9t4aoxZQR4gHVuZGTEZDI/CBWdTi8qKioViSjy/FcJGVIFXNXJ&#10;LKGtZw1Xnro4I1vMMLHmyWJeJpao9QjLyruei+r2yaNXYyx6dXPSUm193Kw4aFFCus7KgZ4fEZuF&#10;0HlcjjGVw3dwtjRW3Zox7nb9WfObOyPkcqECKs/NEVG4RiZCJsYMB3NHrSg9IjabwuBz2EIaV+jg&#10;ZGGkvDlt3N3G8+Y1cwBTiPJuA6sLLXr9OiEPjCAopp61qpvRtBpVUWZMXIaca+Pi7mjDQlCdKPF5&#10;TI5azzOxpAgtfezY8ozU+KQsMWLi4udqzmIwpMlPXmRqyAjTxMHL044NJhpY/WDWIEoIj8nVIkwn&#10;/3q2NHF+frGCxLeyYolS01V8C1M+CzNmIulkpYVFcpaNrQAxrBTQRlZnhbxIUelpAhe/mha67Jxi&#10;FcK3MOdQKPAkLCIFzAsoHMtq/h7s0rTcUjndws2cUWZECdaT8uTgl9mQg2vq6lXdhl6SlCZhm1oK&#10;dWkwCg2ZAZ2xpqlJFG1RelJ8WqEWMfEKcId4L0npegdnE3VJVpqYasrBOIIqFco1MhJwSIVJGWQb&#10;F0sWWSFKT8gSJV059tokoO/Q4bYFj8OTxQAdx9LLz42vN7BkiEQgQCBQhgCZxlbFHF07anlo57Xb&#10;F3SqRtLLcmLC4/NoDn7VzOmYxhEYORooey2IILEdgEID3j2wHjGHJRq1Wk8BkwWMVw9UOkhkMaMr&#10;Kp3N5uoiD84etS5x6JZto5vYojLwuygrSE2TIKa2TqYssJ1ESEDY48bTJJ0G1K9p2JJG9UDz62DX&#10;AVVo4Gkazlm4nagxU6XyRKVz4re2GbGp2KquILXGoqfzfbIuHN685MQrWo68wYJNc4fWZMt0VEYZ&#10;CQKXFo0KrCxReVFOdr7ayN5OyMre3afD7uzBB57N8VVqME1LhMGS3p/VZ/IR22mv/hpswsSIArgV&#10;qVVaMmaPQdaq4R4C9mNQKUSpUEMPgVVJp+JyCT1m1KknZe7t32Fbct+D4fP9tSDCoMBINJg6OoNO&#10;AeNOKAIMD4MvaegQPNFJ8zNyishmztYCGDpEzqRDGEv8qVYDzisxGBkMKglEzFSsHRwZrR7M1kHh&#10;3pARR/vHn8mfacpYZcQBIAZujnDp+ocTsMExD4lAwOFzEoMauOnYO8YMfTEreVgVBrIS3IWqc26e&#10;PHq/oN6CBc1ZUgVME3BpAC8IY6WDhwHcFTMKEq3Uy+NmL7+Fdj+/ebSjEa2Slx7ceBhzkFD+KnFv&#10;YhUFWSkXRs9aeY/S+9LmkXZ86tsumLBZiNsK4XMKuyjD+YqZHOG+kfDPeGX4CDBZBKxOKIE7UYAP&#10;mNsiBKaxYX1jJd7oFpUXhMWJT3esDGYHjYB9crkPBSiFOQ+Am3pl903luGG7A2b0jBc0+FSDyWuY&#10;uuCeFZvLeE/f8CGwhVjWHVi1kAXrLRA40L5hFIbOGJqFYWB+DrBhAEkCgOMVghSibAy4ZwUAFTIi&#10;ZGV2zPllo7bH0EmIQ7OZ06e2qQ66jmWOHAyd+fHXETECAoEqRQChseUJe5eM3ZjVfNfmpfVNJKDq&#10;Cwc3bIGwYBA6KSvkxJr5W0IloDbl+9uOP3r6WeuL7y/vujDI3tYoociqy8zl6/1Dxs/dcCNCDLuJ&#10;9+jD2wbY4gpFNJbu1ZEFEzYlD1y/cXhDG1St08gT9k+Y9JAzYuOe5nHrFi0IZbWxLX0VGpWhprRb&#10;MF+7dNkNvd7Yre6k5Tvb2yhQVuaJcfN2hCQoyGROrUmHN/UyM+wvWALiIA4jDuRtR/qdTK5zY1cr&#10;yd79a068RviPYpwWbZ0/tC439dzkoWufitWgZ2Th2X3eljn1haJnh5cv/yu366alPXyUe3u02/VB&#10;4sDq97CtA4xx4gC7BWlTz21evuqcfPCaZUNbCK7+NmDLS6fJh7b1tCwOOfnn3E23xKAv5dN/28KR&#10;/jYFO3q125bS93DUTOH1PTPnPfCfs2x2X/tHS8YvPyuYfGZxU3bmnnEjjiaRSEznDr/NmzvM9dna&#10;actPUEYeWtjOVqAqitg5/rfTGXBQWrUZPWvK2EZGmlc7ek4/zuzYz/HwvhuokWvN31fs6+ZeHLxn&#10;2cpddzI0COI55MDWIU6gwvGDEwifSRx8Hbfp7VUDxz+mN/iRVOY7GX2Tp1wlF/OPhDnQwYhiPGk0&#10;SrJJw+5jZ40OIJdKgdDE5g2cNti5C7QllgHT5wXBgXmjP7aevb9ztL2A+rb/PqzOt9wPvV1QahG4&#10;ZNu5+ztG2PAo7zlnxM61so6UyxvgTMWaLXcyZKgMV7PAiAfsxDQUwVj9OE1geI4Rv28dkOUFDYcx&#10;7gcRL4+NrRI7DaNC3nHsWI4btGDwtVSxcitwMxzG2MjfogwqdQcndfDeYq293RlDfwwDx4dhABz3&#10;FqnBVRywhBU0uE2CN0Axde604sLZ06fOnt40o6k7B9otrwGn7IlEIPDLI4DtbCgpJCrj/vNk/F5B&#10;lotFuZnpNBZcag08dFhN2FaB0NSpj7aPHbS+pP7c00+vLGxbuLHPzDMJhTpEWZCSWphlMeLkxc0z&#10;PZ7OmD77jKzfnydu3F0TGLG595ijuXAp+xDOYDxemJaYkl6qRfQKaX7642eaWhN2HJ1TXVV0YMp+&#10;578untw51Tri6u4t54osSi5Onrb4IWfi7lNXry32vruy7+TTxXQDd+JNAhLE0dE7MiVdoZDIS3Lc&#10;bO1QbJlTqYzY3RM2PPIYc/bs0e0ru6vuHNly4IGSQ1OV5qQkpxeD06d31aTL66TSSI/Xtmpcr3ad&#10;unXrtxm54Z5U6Nm8RTMP6pM9p4LCdq1cfTuh9qRF7W2UiSF/L1gRWmPO0fAjc7xyDk3beTtHAtEq&#10;sXqAn6JVlGRjrlbUmCuZkpyMzHyZVht7eMHWGFrveX8NcYu5ceNqdAFDLcpITskCLqtKemtW46EX&#10;5H3/Cr6583/tXQdcVEcTv3e9H713UEBFwE6x925ssUSNPUYT/Ywao8Ykxm4SS+y994INARERlKKA&#10;ItJ77/V6eXffvDs0aoyiYgK6m/tF4L1t/93bnZ2d+c93HvfXLt547KGYRaorKswNC2SMv3Bs2wRK&#10;+L0zNyIrU27tO3i8tueyP77uQXqy81S0HOzFAe/yGvHN6MzbsVlN8xMal01sKQ29onn1t7QxhQPt&#10;OP1jestVAs7DdCYdjqyvyQcaBhqXJxCw39bUV5uRLxC8n43wW/boI3wd1BlcPSLxtWbGzVye/ggH&#10;CHXpv0UAtKTx6SVBUenuLcx6tnfUXY3rlkitV9Jzd+XwJ5Ew+97NJ8YuA0cNcKKaDRszwkwv6uCZ&#10;JIUSXuQYtuvu05LPLs+LjI8TuTpa0jXCCps+Y60ro66E5WP/YHBIqCApWsU6BnK+pWtbFydrRycn&#10;Fpvm5N21lYDH4wD9KxwBsIyk28lJpLYtTUhKUY1Dv9EmheHX7hWBevAl/DRWdo7qlNRUSbGkUt/e&#10;1gj2HxIUoLAbv/3YxW8tjs0fO3Ph4XRwtkrJr6RCzWQK6S8GqFeMhUpJ8v0u8E5EdFRk5L0be+f7&#10;UuvE3E6j5s8cbRC0YuLKi7Lhf64aaMSQiLIjbmWaW/Zu76ZxGLTrYsSNHwcaskA9+rTI+oq0PYU+&#10;kwjFL4XO1NRVBj0pG/Or/9m1M1y5YqVa9whIdQKvYXTfryd1pBl07tbPq5Po3NXQ3EIVg0Ghteru&#10;62hobNLCXl9clVJQxWRymOSUyLu1rlMv+l2b15kF0h702liP07ezY8/2Dk3z083TLjw+N+JxrvaC&#10;5B1TIwsH79iKf8jWkM1GGyfgXap954zvUtnHm0cXp+Edx+DjhQX1DCEAW79YBmp2kldbGw6LrvuO&#10;wP0pU6BnaWOnEMJtqUp7ewkWA0wWiwH20BWlJQwe38BAAGpP4moR7hqe18AB+UtdnUgqVyZd+XXh&#10;jClfTlsfhrVvz1LXNRzsp1/VpyFWICdUJKqtligUkthTy7+dOXX67G1xnI6eTKLYFy39QJyh2rq0&#10;z0lKLBXWyfq2c4UreXiHRlM/2jCy39CJq+qmXrrt94MHSalhMWgNXZefP09Cc+AumO7atXcbRyMM&#10;Mxza1lZJpyiViqqyUrjLJG5MSRidwWTprAWeJQJcrchVTyxPiAiuX25cNbwl9dYv/Xp0GTxnY2Qp&#10;g1nvc0WqKC6Cu1VzMyPQs4LDJxiCEne09fsIoTWtHyylnOk++Ot584dwE/74ZkQnH9/vr5c3yPyx&#10;4QPyYd4EipluHnZMBk0okb8z20yTFg4+DG6oVIQAQgAh8MERgK0sKbvcSI9jIGD/peCFWzo9i45e&#10;PQSpt29EJ5JYBnw+uTgu4PLF0CKM49CqtTI7MzE1n2HIrikrrK1iW1nxn90ZwE7GNTe31BOQHcbu&#10;vn7/SWLU2c3fz5uxcnAbYHF/9+7A9SHf1taSzaa5zTh+K+bx44iTG777eurSvs5wv/hiseCDaeHd&#10;xTbq+rHQJE8Ha6Wa8EYCY7CE2GCJ1G3Bye1jbKqyUkpIDJYRn0NYZDUgURgcDgfYdSFxWEwajYVJ&#10;Hu5esuYeo92ELrxji5ftTajk8NnWrq0pZZWltTIeTRh/9/r1mFwZxJmoFxDIhA0jSYarKCyypKpa&#10;piCB1ZWm+PEj48/XXAwK3jazXU1GXk5x6bNjtKV7O15tdcy9J2pDngp85gsVxkaGbPbLxgQgNggz&#10;kytYbl/tCXhw4SdXPjniYVIDPCMa0OsP/ArIOdBZVzvjuOTCf7h0enMLkHDwZozQGwgBhABC4B0Q&#10;IE66L+vVwOSdY9/18yUTjCJOblq2ZvOWP9b9b/LSg8EP8tU8p35Tprdnh2798eff1y5aG2DUecb/&#10;xrSikZUSjZjw8AInAj2HwRO/6FIWvnnNDyt/WTbzs3nbr8ZWEDFiiFM+rpCBX3g9S6z2EC4XKURi&#10;CE0Dt/ISEhQBNwgY/FEoE8sJ1je1SiqUiyUSqWGrMZMntEq7un7V8pU/LZkxasG+4IQaXag3XQJ2&#10;WrFQIZKSMAginRseEG3pYMeWS0UkkUwux83a93Ak39u1fNWvv+/YGqmyUhU8TC5QUkhKeEGsbQ+u&#10;EElEIqLS54rEZVKJJjFg+5Y/fvudSDuP+2VX1ITu3LT7oWr03FW/71w/1PXhn/N/uVPGc+49drhx&#10;1f5fF29cu/zL+atORxWA24BSLBIK5SqcaW7b2tNOHH5m7/qD52MgVgxJpiKpC2OP/jB+4KTlu648&#10;lLt27NzBSU8qFApJEvCgonsO/364b/mRFSt+27Bs7aEMTffvZg+yNcRFNXVysUJn4QbISOVQRdal&#10;dbO/mDzn+8N3pdRWU/u5NlQh8g7TpbGzgIEYYZj/rqlxYiu8a+0oH0IAIYAQ+DgRAMmgpFLEpFP1&#10;eKwX7t00KhLHvEMnb0OsuqSkTCjGbLpM+2HdpFYYzjBs2dHXlSMpKy4WC1r0n738C3c9hlqFMZkW&#10;bX07t7XV08jp5u7ubS2Z1eUV1UKNrdf0pWtH2MD+SEAI7k9MQxvX9p4uJlw6uHCDXT+da+Dc0cvD&#10;1ZxF4Rk7e3h5OhkwqWS6kWPnTp1cLZhkCsfArI1XZxdLc/v2Hq0NsfKKyjoJpUXPr5b8PNBMrNRR&#10;turKptINbTt07NzW2tjQWs+5y0DfjhZ8hsCwRbsuHjYt3Dva8fTZ1GqR0sRt7KTx7WxsnV3trbg0&#10;mrGlW4fOrc25DDpDz7FDl/buVuynVnKE6yDX0smGIxET8gkknMZzsLVSSaWmXuPGdm/BN3b0tGPr&#10;c5k8B+829jatPa1INRXlCr32w2Z//3lnAyZcMOg5tu/Svq2NKdfIoqUlHZOLqQ69urZ3b9WxfUdn&#10;9y6D3Y3pMomIYe07dtKoLvZslZppYdeuYycXE5aF50AfG0YZeGmTjdqOmjtrUEdzskhFYRo7ADKt&#10;LVjAX2lg2qpjh45dfTu4tjAgiWuVvDZDp88a7Ai+bc1ivoJeBfxRwXDSxkzvJaP7BsZWaExXxmYB&#10;GWokQgAhgBD4FxAAP+GHacV6XKatuT7YELxUI0GfDFr0+qtzpVQIh10ikcGOjqUjFcLlwJJGRK+n&#10;srhMMtC6ScENmdinaWChUJ/zr4yEOyORlayUAhO7jh8FaJU5NI1cLFZSwKqBppERBWJMLpuuUYgl&#10;EGeeymSzMJUMcqgJsmMWo96HWykRyV64UiDok1kMTEXEXgVOBRpJIa3/CY7/wOBGYXChaqJ1GmDK&#10;hfMqqCog4DQ0lKyAPDhkAt5i0CTInxULxArQqOeNB+C8LpPJyXQ2A7KDaQWupjJ5bDqmkAhluNYy&#10;Q0efiCskMjmuxp6VqQIxCIJdgpM8+FsR3u5qOXi5AZcCG8LeQwa1EqL/KXAK9JZOkoulQGoAPgdP&#10;nwIpghQIDAABAhmSQgzKA6BIYLPI0Dexksxk1cfHBO2JVuPSLBJIALUiWVJ2ma+77Uu+bw10ZUTC&#10;QbMYaNRIhABCoJkh8HrhoJl1BjW3uSHw/sLBu19INDesUHsRAggBhABCACGAEGgQAkg4aBBM6CWE&#10;AEIAIdDoCDQeMUyjNw0V+KkjgISDT30GoP4jBBAC/wkCIBmAIV5Vde3fP5VVNUAy+p+0ClWKENAh&#10;gGwO0ExACCAEEAKNj8AbbQ7YbOaCZb8VlJRzOeyXqpfKZPNnTvDp1FYilSGGscYfm0+gRGRz8AkM&#10;MuoiQgAh8JEiIFcqj+xcF3h+70ufsGtHfbt46hsYQkS3l4QDMPIHs312fQLHxDdCQwR2IsLd/YML&#10;HhmY6on4hK/30APGeSDce4eY0m9s3j+/QERJ1EV6BMJDIobia9n0G1wRRN4FLwYdrTC4OTC1/Xq5&#10;97oagVwJQjK+GeIG192cXvxEu92chgi1FSGAEPhIEQDHPHDee2XniNBqfyfcAclAWhQVeO7Qgf37&#10;9u3bv/9Kcq36tZx9EPJIVpz5JC6xVF0fj/mF2iBSUW1+fMyDuFI5XReu+ZUJvCmFSddupZQBe8K/&#10;NBQQokqWE34npRZCL5OUVQWJ0XGF+Ku68JbtwUiizNvnzj6uBOZACllW8TAkKDS+WPFC7wE0eWnW&#10;o4ioxJSU5JScas17UAm9ZfOa0OtIOGhCg4GaghBACCAEXocAhcqqjNt57NTV8EfpqSlJqTlVSuAF&#10;4HMhhhwEUqez2CxClwBUCGweHxKPz2bg1Ql3rpy8lk7R5wKNgfYZnJuJyE/AImBgyKtOuHTs0Kk0&#10;EYtGo3O1ufjMl0LZkZnqokt+J4/9cSWPCEZAnLgpNAaHy+HA+9ynNbJZLC5RJxAaqCGENJ3J5vJ4&#10;fA6QNkCcam25PBZENwAKAYY2pp6GYGxga6kL4Aftcy6L9pTDGPgZayL/3BJYBMQFGklOzPWDZ+IV&#10;TCpIR2yiFqJaIiPBzkCDcz/Ux2DADg/cCUwWB56z4FWm9k0+sBc8UzpAvIqKsI2rftp5vRA4GOqy&#10;Yg4t/eVwaKIESBIADh1oREA+tVwqkVRlhVy5HBBVQIK4cp/evETCwac35qjHCAGEQLNFgIgV1Hro&#10;4g17jh0/enjfD115wpu7vl17PothzK54cGbXgbMpVXQBKXHv4rkzZsxcvDKgkseiMzgCSkmIX8C9&#10;xHKMJXlw+EBYoQzCMaZf+2XatCV7QwuYRjwalSWoili9lMi18FIu52mMIsAJeBZL7m5NMBo3XPDo&#10;dq4KtneKRpQVH7Rz0+9rF0yfvfFKTh2ZKYrZt//c4dUzZs5dui1KaEKruB92Y9+GHxfNWhuQJxMm&#10;HPpm5oyZ3/5wLh1jViffDLgYWUhiMZjSJ2f2BKXI1FT8ybEZ06bP/G71iXiJPotcr+MHMYYPwXP5&#10;8J9AwCPECCqbXBK5c9XXM6bPXn8zFzZsYc6dg8di5WysJO5O4I2IKknu5fNXjqz/du6cA/HS4sC1&#10;s6ZNn/HN6l1RZRT2s/0dYsk6j7AQxtVRpCUqBZ3buos5hmMcPPXi8gUzZ8yY88P1LKYuhhMFiJeI&#10;S4fGuc5oblOucYQD0H7B3RiHTcitL33gj3Bzg2xqmtvEQO1FCCAEmiQCNBYn6dwPUwb6+HTtPftw&#10;HsYwMTMvCNlw+GLQoTMn01VmVsZFF37Ym8Ju7evbiZF9YNnpNDbEM1JXPox4kJhTi9HlyUE3Eiok&#10;wvSgvVuzHHq1MpSVZpfS2fL4/UfiOC28Bg0dIIhefib1GSs/HPsL75wUt7R18J7sHHEwoppMopLk&#10;RfcDr9/IMurW2yj12Lng+KqanIA/T+WY+bRvgSUcWx9ahGcFXAiOVzh293EkxexZEc7s1NnDXhb8&#10;y6FEtSb3UVzE/TwNX/H4wrW0GrmsJHTriTLvkSN7tGTk3N5+t4xTbxBAomjST349avjA4eMWbrxR&#10;zWGz8awbu68l11l6DbFJ3bg3KFckKX0UEJyhZGJVGfEPHiQJlWX3DhyPUdh39nWhPjq/Jd9h/Nhe&#10;FtVZwQfDykGh8XQ8aSTLtoLsmJxqYU1+jW0bYxyjiaN3HYznte42oL9F1u8BGVRZcfK9wDvZ+Evh&#10;H5vkjPhAjWoc4YDFpN8Kix4/e9mX3/700mfczKVHTl8FhROSDz7QEKJiEQIIgU8IAVwpN/MY+sVX&#10;/1swf+7odnpUptuQr+eMcLm5aVOu3czvpvY0ET8JyjMeMPHzCV9MWbD653ntjLR0wUAwTCds64AI&#10;mc2kavDs6Os1gxcsnvDluKHdXSxxrDjNP/js6UP7d23ffdX/nn98ie5+H+4exNFX4qw7dHJztvac&#10;ORjbdP4JRCvUaFhGTl4DPp80fe5gx5yC/EqRhmvfcciYL778fFxX87LQ5Eq6gbVHrxGTpg5wrXt8&#10;1bz7vPFTJo2d5CG48EDUsZebI0/0sLgwMZjk+3k7e3Ze+IELJ45s23bg2Bm/4PgnBSJG/R2/mmTa&#10;+Yuvv1nwzeyxA9twVCRKedodDc99yOTZ4xePbBN+P0cKFMlMuECAKxW4VmCC9SJGM3XtMWTs+Ale&#10;FhChMcRv8+EQaedJC6e7MyVAEV2fKJjKzFASk4hTRCp7dzOFQqmgtxgzyaMm6Nyu3dfTiuOelJEZ&#10;UGBjmUA2z9nZOMIBmUzOzS/q1a3Lvi2/vvQ5vGv9hNFDWCziSkmtfiEo11sh9vqg1M9xibxVqdqX&#10;n2Z++5yvzPFPLa2/tHrn6NqN1DxUDEIAIdBUEHiXGD4aXM2zat3eu0f3bl09bFmwruAyRW1FQnJi&#10;aalERmFoILQCX8ChKuVyBcvExcOai/+18GIUSmlhihJXkCBWA8NSnyIj0bl6ejyNWiaRuI9YvOq3&#10;bVs2H7kUtrqfnhziHsKeyyq+6xd+6/SmWSN8PDv2XXc1/ci+K5VgygeWAxwWRaGgsnkkkBWgCq4+&#10;F5MpcRqTx4H4kCQmRGCmauQypUypMOExYAdWMTiGCpmC3tbNIl9Yc2DdBpqTnamJPkmhYg1ftHfL&#10;71v3HDu5e+swJ7W4PgS1BuPatvfx7dbVy9PZnA7RDyBINI9Jo5NUEhrXGMeVunEEzwJZXUVlZbE2&#10;CiaHz6NBaAYlt/3Xly9vm9lRc37ll1O3nkip4j5VSJBINAqtnVvppWvZGcyWdlScRGMWhfz60x2j&#10;L5ds+v2rjlRc8Woj0aYybf6ddjSOcKDbYk2M9G2szF/62FlbGBnqwVMQIJ7vEq4gQlg01MpDg8tk&#10;hPT76gRPJSJhHSQhBCzVxS9tYAKTWJWEyCoSS3HSa8x1IfypAqb3G4x1wdpFCeFRXhGbA1dKFSq1&#10;Rq2EKCRvDN2hgaDv9bFTGtiP517DNLgK0hsrefuSUQ6EAEKg8RCA21g4zEN5cGr6e3pR1fpiFCSl&#10;uLa6qgJSdY0cVxYl3/ILyPnxxGVf7P7+c1ESayfn0ocRT8rqaiqenFw25OebYG0HZoC04vKi4rLy&#10;nKx0kUxNo1q7dxHvORGhLEx//PDJQwyztWub9jC+RMM2UAatmXo+g04FZz+QAVLjAiit5+65eu/W&#10;jevXr964dWGi6PrNAjJdVAy3A0llJfejHnGZfA6HqU68HZZeXVwU/ySh3NHWTAXrnRpWPA3J2tHz&#10;1t2wqtKSkqj4SE97U5nS3qUDW5R9h2ffylrAU5PM7dtEBD+gmlFKQk9s2RhTK3h6AaBdCCHJYemF&#10;2FVq3MS0ZVZJ3pP0XGl4WGALWzM6GVerkjOyK8pKCgrKNGQMgyzwHwlWwcRTS7+8VN37yw1H102y&#10;UiTmlAmp9XsQiFcUBs2ERYpMMfFy0yggSDNZXlfo6ORpY2NWlBKmUsLQAP7Q/L9F3G684W/yJTWe&#10;cEBM8Vfv3i//HSPj4qJjPw5dc6WEztQ1AORZ8MUFa1lwxyX+AqIglUYF71xCEUahM6oDv5t3MEmE&#10;657q3gcpkfiRTKNW+n/Tp2+fgQMHDew/ZvIvASUaGpWizUyHCQ4vgceqLtjYCxmJ30jisvvbZg4Y&#10;PHjgiEmzTscqSBRQI8DXiMj6zKcXGsAR0LJvbFz16x+Parl0Klnb0vqmPj/ENBolctf4uVtDRfhT&#10;uQcDJ2MGV18TsXnST0eiqorurl51pQSsdLW+s9BNXTeI7hJ1QnuhdlnW42s7fwuX88GC9i9YtM7K&#10;Wr1gvdevtgWEwS6ZCq8RDYKnVCarMvj0Wb9rqWoO/S2kpCY/U1EDEQIfGQJSqWzt8nk8Nq3gVUmp&#10;VIIhF7FIkcCnMR4WCaL7GpKaZWBdfGvDN2N69R0weMjQbSEJpzbvye3205R+3hN7W+ffP3Hzkc13&#10;h8fl/zFz0KAR35+1WL9msDGJyjTpMmyMedbZhUO/DjVwNzHg0o3dJ0wdED2749hfz+fwOghIHN9f&#10;1w9JPjJv2ICp51v8/HU7DQRsplIlMQ+EXi4dBvawp2ldEYyMXIZOcPbzj2eaW2iEMZtH9lmR0mHk&#10;QG9rthJvYZO+YfCYefuLeq+e2kqFsfkQURFCS6pMR6z4Tr1x1MgvF59ttXlzP4FQrHLsYC2X+Fhb&#10;61ly1TjDacIfP5pvHN17/KpgVe9vh1hLtKEbNRoy28iIC5aRcN6js3gGfIqc3m7KHI8i/yXDvL+t&#10;+3bVBDcj/dafDXS/MLPfghO5bE9PLlnD0DMA3QJcL1BbjVk9rXSxb4/e0zfeE3h9PbgtDQ6YBIIU&#10;jqERj0e16dbenO1gCbcRHBYVb+0zXhS2bNLQgbeUo8xraqogzCRPT4/L5fKISI3NJExz435BGoch&#10;EYwQdx85b2ZqOmfauL+3r6amBuQvcNutrq4G/QFM9uIH65b62Q5jlNr9sqKLWqLCRYWlImVdcblQ&#10;SbFw62RFr6urLC6pU4gqhQyLli0czEV+U5cUTPjG08quvT2fAm4m5VXVErKerSETB1PIkvPTl1Uv&#10;2zfTjVYbenzjxvQeJ1Z7lSQkFdbgNFM7N2sjSWFCtaCVg4CKqeUlVdVyip6NARNXk8ma9B2TZ+WO&#10;O7lzvEV6+Nkje/P7/7GyMzU7ERyERGq+g5urMRMkSFFxcnq5sjj6ZESR4Wfz1/bgZ0Q+zgG9B9O6&#10;bQcrBkQj1SWMwsay9iy4SnOLjTPbsmawHg1igIIcVJKbViQjp59c/tBx8cKxHVW1EgEfL6uiWtvp&#10;KasqaqSYnqWppjA5taBGriYbuXi2ZJYGHNp6Krn10l+GGagUooqSapGCbdtSrzItT0I3a+HmxFcV&#10;56enFwrJApvWThY8TVVGpZiUV1ROYRo6tXFWx23ecKbErO/Cr3sbMyj4JzmtG/dLgkpDCLwDAm9k&#10;SIQy4WxtYWEBh41Xlg/LZnFxMagB4YgB7z5daIjDSf3RSKNRqZSg+yeDIlylhlMQHGlwlRKoAWgE&#10;sw8o2VUKOQ5nKTIJaBPgMZUMKzEJUysJzSQZjhRwXw8CB6zOkAtIh+DoA7kg01PVI5xfYHeGw/iz&#10;kx/ETuaqS/xPHQ0s7LRm7UBWnZiI7lxwatKSml+Of+0Kh3miTliXgVkIV2mDR4Pjo5aFSQP2ErqC&#10;iSMY3Pyr6vXBhGck8QJoCoiWPb2ChVMdiegNSEZwAiKrlUqcpD02QvehKO0TbVYyaChAsUA0k0Il&#10;qyFEsZYigkIjwjhri4VingGoK1YNsg/xKii1SdBQDSgTQLWAARSwMyhBrw2/Ee6WIJwBdu8wAf7b&#10;LO/PkEgZPmayjZmedst+9wRzLiY+CaSsjp5t/l4KhNLWyoEa+EF7v1997cffrWctslfdjizt5NuG&#10;wxBGr1u6KyjsZnhU6Nmosh6+nhURe5YsO5+ZF33+aqTGtLWnea3/rTpB2eY/77QcPMiBVhC1d//+&#10;GLr3gJYchRoji5KuhCh6ftbJnKEuznycWMR3ZDzZt+NIRFLEyQtVnXt5VPjN+vmm05DBjrTcu7v2&#10;H05gevVrwQHvWUq23/q4Lmvnd6QqMIaxnauPozWNmnl5z9rdx+48DAm+R2/ftRWvNunosu/3Rqdl&#10;pqar9Fy6eLuLw0/+cfJKzIPY2+nF7dt10WfomEowOl8TtvH3OrcxQ9yfnL7v3KuDPo2srowJ3Lp6&#10;rV9CQX5KMsV1WE+TmEVLo2ztE3/bWtLnC7cCvyNngzNt2pld2bH+vP/9+LirgdEmXbyx8L37Q9IU&#10;Znb0h5fPnYEHkVcvRFeL4i+fvnI1Xtmuu2neqf1HrkU9CouIYdm0bYndmbfsbMHdwIuhIZEF1j5O&#10;xZf3nX9QSO3Y2cPOhIOEg3ef1ignQuA9EIANrKRSxKRT9Xj/aI4NqyHcadb+cyJWFuKe9PnNCfY6&#10;7c0hJNC1g/Zbu3kRrxGbuG4Xr38HnmvXXu1fdX8jtPP1e51204TM8Cd4TuQnhATilb+qe4VeHUpT&#10;K0V1Ipxp0aqFvpqwTcBIypqCSrZ7exsmFE/8DrU9pzJ+WtNfBf/VVC3EGvXT7jx/16xrt/a5rjii&#10;jfVde1YUkVXXCWIlfqnav1B6biTri61/VdtDqLW+81APgWp9jVDb35mo3mNS/HtZYT7IFaryGjHs&#10;7y/1AR7BNU1plcjW/OVHqampzs7OulY25rVCg/qN0cWZF+Joi8b1tG3RqpPywcEkCQe04hQJud2M&#10;bWeuXFypf2VnhJCKY8YOPZeeCzk+3TQ19l5SJQlO/a6fL7a8vSusUpWZ9qS82ni4lw1Yv2j3ZUxT&#10;eu/Qlt83bNx8+ma+sae5msx39ezft09n54In94vqWn++2CJk591KRVrKk5o60yFdtBkBofKybHM9&#10;AU7o6sDN18TE0VAVfeyOuNvc/QG3LoypOnY5sSo74lS04LsrNw4tGeyCqTBmRdiaA1FGTh26d+9q&#10;9eiPzXdF9a4uZKam6GZEbc/uHi3dBs2yerQ5opJBE+XcC4ug9NwWcHH9CDcjNQi6QPbBolOA/5QJ&#10;xB2EzMtgsxnl8eEFLMfOvQYtXvuVDZ1i7NRn6qS+Q6d+NcaNWiF3Gb3q2ImfHNLznZccO7puIuXB&#10;Hf/gS4Fp3K59+nYk3TtxI6IAbHPyzUZdvnxyy7dujyMqWnh3Hzn+y1lfdPIwA9G6QYOCXkIIIAT+&#10;IwRAmfqa9B816rXVgjoCE7h1HzltjBtFSlgtwr6qMey25PvB5uDG0BRbjNr0Lgj8y8IB3B0V3fr1&#10;4K3aGxu/XvrbgUsRd69evluM0TRqK9cWxphCxHBwd62uLNNw9PQdHI1UUj1LRyqLLJdKCRlAz2P0&#10;KPUZv/jywgLMc5yngfip6gsjgX1jXV21RGPZeeSCQS7k4tKc4tyMomoZVlFTg2P6nqNG4mcuPSor&#10;KaF6jnHX12XUaPT0zCskUiDaAsER2MW4LIZQWOlkrG9IV1eau/hW1VYpKwtz9Yd1Mqhhmru0aeWE&#10;4+W1lUZsvK6ypLjMZsT6z5xAO0XIWDSOOOGEX3BmwOE/fvrf8qNPEq9uO/lEKBHWUuTmXVrQJNYe&#10;HSxNDcAi8ekgAXcnWSEViyUVCrlNz2WfdeJV3FgxY9M9anphHkkllykUMplUrjaxtzFlacR1uL2H&#10;M08ilCjA4EaOy4V8Sl16sqbt9FHd2hnSFBp7Y16dSKqiscyrq8vBiFcOnKxgk/he6qB3mU4oD0IA&#10;IfApIKBRwSIjV/11zG+YqfWnAM1H08fGEQ5A2aNQKkG580pctGoxnZ6CzswJ2C7rv2RoO3tHh7Zd&#10;+3X17CiNDcxTc+n5T1JKcSpHmh6baGhsiomrq9LTysjMqvx0lVQDzEqgLiJT9NyGD6n7c39oHqfn&#10;MEdM+vQiSKPGLHt+s/KX1b+uWjhroG1dol9UKtZ9wb7vR+jzwDkW7g/03YYOqtp2IKyI12OIQ31G&#10;0MDZe3UrPrwnSmRoxJVkX98w96erlRzr7PLKchnJsCAhxFDPkGZs41B17m6ZqaauMC8vBcOMBQY1&#10;LK9Jyzb8vrQbJVlC0yckCzKdU/HwbKGgs2/f7u2cnZzsu09eaBlxJJluaqRhFoYlSo1qch5X1ZTD&#10;JSABg0Yhk+aK1GySuLSwUMSUJYVfVzjN/mm337pJ8rANh6MqgG+UUC6A541WXUZIFKDt0xrTkMDs&#10;kMKzN++xcOeuWZ4YHex9MLD60foqEfa1cEGkAe5SyA0XakiK/2i+qKgjCAGEAELg30SgcYQDmUwx&#10;pG+3zu1avdLstqqqSisfgLlMpf+OzGHLv5o8Y9as2bNnzvjqhzl9MUVmQFQRx5L35MDcEX2H/CL5&#10;/FtvrprJEJXeXTvM6/MDla06d29toBJJCRU516L7aO/yaFb3/mZksBipTxqVXCIWioSQREKJ3MSm&#10;vY06Zu34TvP2FRU/qSiVKzUUnkW3z7wqYphd+5o/zQj+LIxWU1YOSF84pkfPPqMW7Cqw6uji4jWh&#10;Fz/8zyk9vYZHd/p+TFtjO68JXdXbBnUasmBzQAEdlxn3WfO5YNf/hnXp3OfbaD1XA7joAo9fccz1&#10;ZD0n71k/fDNd27Wvpk2b0l206bqob/8e5MgFvTtN2HwroUYb20ODUfl2PdzJm0d3n7H5TqmehZJq&#10;1ckhc+fk0ZN/3Hs0jjt5Qk99FkeecGLL72cey6iEHRFo7eRysNwBex6ZUGPYvU//1mXbu3m0G/Lb&#10;AwVDIKApCT9P7ZWiEoR5rr6pKv3Y+u1344oJEg+UEAIIAYQAQgAh8JYINI63AlQK27+hgQFEEn1l&#10;A8Anp7Kysra2orZYyLY0pD/lzqZoZGV1So7i4W+/P2rVr1MrKwHFwNHNRB5389i+W8Zz5rhrcIG1&#10;lSmfIiooVRqYGVBEqcdXbKYt3D3dXg28BNqEYXhdcRluYCag14cE0ciryguLKyQcgRGuIOtbGhuw&#10;lFWJJ37ezly4c6rds4xEXgpNUZKYWQ6Gvgyuua29ERPDZVX5+UW1Eo2Bg6sFG0x5NdKqnOxiOZVB&#10;4xrq6wtMBFhVWlYReCswzJxcjGiwLQO7gbiyTg2RSARsTGsBBEKASlqZL+E6GZLLi3OKqzAmB+MY&#10;25kLr0xfVrNi3xSjioy8KozB4ekL2FwDE1pNZkZRLTg+UAW2zrZcpaiqKK+aamjAIpPApUbAlBeX&#10;KQ1M+BRFXXkdzcKcLSzNzysTYTwze0tDtqauoExtZC6gKKW1VSKmqTG5pji/VGliba7HoTdXc5q3&#10;nMfodYRAU0OgId4KTa3NqD0fDQLv763QaMIBYEq4Kf4zARFhbAqeq2Cx8oIBPbi0MDii0CUrY32m&#10;T+jnbkpSqkh4XULw8SPRzqs2DuaK5VqLXGALoMjDN/guuWoxesO1JT7gavPcKIK7DXjjPOdsA3+A&#10;Uzrhh0JY8ErCNnRf6m/9+cYr33nJX8iolQ+0XAg6W16iCIJ8QHvEr/9dyyOg8zHWMpVonv0Otr5P&#10;6wR3GKKm56x8CdoncOUBFb+uOAqDkXRw0NzNae4rY9cPooPSn6iDsIUlyMXqX9Ja7eJqIi9UqSuO&#10;eIcE/kREB6FtWlck+AewrjdOBlB13dcyTekea12XwD36o5nqqCMIgWaGABIOmtmAfVzNbVrCwXtg&#10;S2yrsLU9Ey20m6Z2w30+gdocNk5w1iWIgN4m6TICyxJhIPDfJeBHBK9a4Gd6P8fR/64DqGaEAEKg&#10;oQgg4aChSKH3PgAC7y8cNI7NwXt3jTjyPq900J6B/2ZrT3B86CgC3zLpMv63kgGhpCDYS5Bk8JaD&#10;h15HCHy0CACdDzCbvvLzEt/8RwsB6lhTRYAwaNdSbEBcK5QQAggBhABC4F9CAC7/0rPywyLjwiJi&#10;X/qEhN+vqKx5zS3tv9REVM0njAAZjO3hzE4EqoAPEhA+4amAuo4QQAj8mwgwmYw/9526EnQ3Ki7p&#10;pU94NLg+1/H5vL/rD8Ddicnm8uoTG+5Y35TgQvV10YfB6gtaAlzH/1AOXPBSWU9rZIIClrDCInyl&#10;3+ZACXGitS3mcljAdayrCsplEOUSZWIUsM7mcqA7WppDjAKe3DolK0ams1hwIdwIiYCOw4UGaMsi&#10;cNRW+HLJBOcNC6zC6EwG9e3V1I3QziZSBLb3zK2enjbAIUCEt9Aa8KGEEEAIIAQQAu+JwBttDths&#10;5pxFa7esW25nY/H3usrKygQCQWlpKUQlfI4qhkoXZt0ICHyYVQ1hCzCKZb8ZE9sZvOZcB1EZxNnJ&#10;SXkSc68uNlRtNILnE5lKqkiNfJKPO3XuZc1+RShYDZnJV6SfOXc1IbcOrKq9Jy/payHOS42NzjIc&#10;MNiV/rcCXwUabO/KuGPbrmXIMZax26BJE93ZVWIVha7OvX32cmSew7Bv+zuIo08fjpZbDhjzZVsD&#10;pUaaezu81NrD1c6YIy+NvxVH6zGoFec9DawhwoQ85+bZAFKnCd1b8mm4KOOef0SVy4hx7nzZX0Fs&#10;gW5XXBQbGE3ycKfklxp6d7WnNaiP7zlZGj9749gcEKIgiG7a1PhtRCUiBBACCAGEwKsQgCVXJJa8&#10;EhuICvBi1GbtW2QKs/rJyVuxBRK6kaGeQMAB+nY6i89lEmdcOPFCDDzCKgujsXkQQ5HP47PpeF36&#10;g9AbYXlUPQ6j/hlbS/oOR2eevgFPnBFy9XJAjhRo0+hcbS4+lKZLcKBX5wfvPR+aWM00NdFXxu/4&#10;36bQMozJ5hvqswgXLKIaDpPFgVrhiM9hsdhErcTp/KkeGtQMkvsHfth5r1bfwIijKLlyeNWxx3U8&#10;OotDyrp8MbaOwddj05SV989czRfYGDMxwjWNrsi8eiE0rUwCoo28JPL46YcS8CmDvmt7xWNpGWPI&#10;NDabiO1MOLyxmPCYxtCqVPgcOnDI1fcfIjQ+VXBA+2RpVy4e2nbqEZi7y4V5N7bsPHfrfjUYuMPr&#10;RMhJPqCldSzjmxlh+fF3LgdnqKDgT3XqPtNJaRU4nywMn+rwo34jBBACzQsB8OyiOHWb/O2ytat+&#10;+XnFNHdmrd+6zxceTKSbMItC96z+ff/jCroAj1k/ecyQIUMnzz5bDHspgy3A8q8cOXszthhji0I3&#10;b/TPkWBqRcKJuQMHTd1wLZNhxIPgMvyymwumjYZcEw6lsHWKfNhxFfnhGfJ2g+as/vXHpT/+sWRq&#10;Z0umWlxdnJUv4aiyz/4xa+jg7/cfXH3kUZmo8Nave7dvGDRk2KRv/4yqFDC0DGwYBauJOeOP9/vm&#10;h8WLFi1dMXekJSnqeEy1UWXgxm3nw+PiHpBY+rF7Z6+/m1eUk8rQswBPNeLCAVT+EC0ZPsRdBMga&#10;EHmyJv3Umi+GDBo6/c/AUjmdWhm6Yb1/OVlTlx93YfvhNFHFnaunNy6e8cWw768V5N/eOGXo4CHD&#10;Js46FK/gElchRAJ5hWE7wpWaVUOSScgVpUzvQVYUHKLp5oWs+3bU4MHDR20JkSg1KnFJemYVicFk&#10;Md7q6qR5zaM3txaEA62EB//TxqZCCSGAEEAIIASaLgJ0NifhxPxRvi5t3Dt8sTuPwnXr0o8ev2Hb&#10;/kt7/W7ILTq2tso5NPeAsNOE+fPneNDOLz6YyIFgb5q6zOT0nFIJRlMWxMbk1sqqky/vPUAevXhs&#10;e54ws5DOkUb/sS+p1eDpPyz/vlPq4v2PycTVvFql4HQY2FV5Y93o9i4zzlfo9RjX35mjqilKiUtM&#10;irxxLeax2YQVfWouX4qKq1CK8mP2ZTmtmDfa3SD3aHgOi0pIB2B1mZNw37ZXb1sIXFMrx/gtW3sY&#10;44kZZUbt+3k5O3ce/LmXHdup2/geTi28Bw115Ui1LHJkBqv0xg+Th/p29h0wbXcmBRQYFTGXr0Zk&#10;uM7a+KX5nat+IWlCaXHM/VwJCXQAZRmPEqvV8tzggCcSl9GLpnUsub6m0H3RssXTBto+Xns2Fbpf&#10;P5xAXmPowc2LKpTLk+/nObc1xEl0WdLZCzGaFp//uH6M0fnwh7VieXXa3YgceT3ZfdOdCB+6ZTrz&#10;D+I/nXjwoetD5SMEEAIIAYTAuyOgkkkdes/9eevBA3t3LhlgQqHZ+Y6ZOso7cvsfla7fLhjXnlOR&#10;EiF36D3A17dbz2krN28aYANMcrDfUmngOEmYloH3JFmtyo29qRw/Z5LvwEEDe3s6qUjFuXcjT29b&#10;tWz+Nwv2Xc+MTi3WUcEpVVjrwQt+23v8wIG+D6cN7uS+IkpDggsIlrImo1Jl0LHP0F5DunobCrgQ&#10;npHKtnfu4N3dt7OrET01p5Km444jKZUyBllHHQtaAeCTJdGVSjnTzNHKyMimVTtHY4ahXRs7AyOH&#10;Nm4WLB2XnVohN/T++qff9hzYu3n5SEuwhRNVZ8mEpB7Dx3YeN6x7dXE1cNTSGXCy17LWUek0MlDJ&#10;GTu28+3Zp3trMzN9g/BjC/+37EC5z6rtI0zFir+o9km4rZUiKVtdkytr52WtUOFymu1nE3yZCafm&#10;T990OzfqSQmY5lPp9cF2332UPoKcutFDMsFHMJSoCwgBhMAngACc4Rj65jaOLVu0cLI2hOt3skpU&#10;lZueWlRckp1fIqMS2yTw1WMEmyuNyefTyVorRIjMouWLp5bkJSlwJcHeSoYLeTWJCBxPAYI2mdRj&#10;4m+HLgUGXAsMvPXrQGO5NhozppbLcLq+ubW9XfeFpy9sHJO4/3wh8LgRymagrQNpg6CXe8pSA1cJ&#10;CiXwxmJUtVpHbw+NsLJvm5uVLVdTgIyWIq0qrZbWWZsa4SpgpgOSWfg/nOeBFxb+BzaW9fuRRkPh&#10;mlraOjjY21nq03UnVzDQAGEACGCpULU2zhzxM0kpLSpIJxN/pEIwGWivVG404M/r189tGiHZNaf/&#10;jK+vZ3FYT40oIEYduYuv4vaFyAhqK3tAhsauerBp2YnCjgsv3/lzlIUeSa78BOZQg7r41OYAiQcN&#10;ggu9hBBACCAEGg2Bf4pk+7cKXnBYxMXl+dlpKampqekZFWJxarTfudDaDedv9OfE7zkZXGnawlOW&#10;FHovOT0tKWzfyombw6SgKcCY3OrSrLSkxNikDJkEp1Ft23XHD+6/mh//ICIyIZ5EsmvpnRN1Iyo5&#10;syB+98IJZ1JhJ4dLATqn9tGWeYuXHvB/kpOfW/z43sMyN0dzXAEnfz0bjroqJvJeYnh4aJlQCFp4&#10;Nez0hCZau9nXbynA627uO8j0xpYDoVnZOY9vh569exMb6NNCoVLBpQXIBDpxQANSAhzvn1m9AZks&#10;PATqfEhKKBbn6dlgDE1YSEheUOhdQ2OuKZvHYmY8up+alp6QXkglHPEJ6QJc82m0qtu/f77xYrXe&#10;oE37Ng51qCuqqARWPZ2oAqWqMTt77PY92+4dNCrQHEDdqpbmRnyaMjIipKZciIM2XdswrcTSaCPd&#10;DAt6OueQKWIzHDzUZIQAQqD5IgBHewdbS1D0S1+VYBt72jXYP2vqf4ZdlGPupkw+/fv3M2bNmfft&#10;/JP302+eDVQOXvlZl9aj+7dW54ZEJVrN3T9FfmHNvLn/23m/zZa1Qy3Zesb2PkPHtxTd+/Pb9UmO&#10;PVyt9JgGbUbPGF+0cez3Rx8o7Xpb0tgdl20YL769+bt5ax513fxNew0RBhdXiE26LV0+mBuze8H0&#10;GV/PXV089MA3HWg0gYmlqX2PkZ95tkz64+vTOXoUjikZYxi3aGFCh1t8joGFnRUXOHR0qgOV4YhN&#10;x0eU7YBAvP/7w48/bOeGoRa1UoWaLLBztBAwKaC5pnHMnRwNQd2g66aazLdzsNBj0eAShMw2beFk&#10;QMJMunw2xF0/8PvPfsrqMWbcIDeB2aDpU0v2zf9hexy/zwAbFolhbGlhasBSy+XGQ9ZvaRG88OvZ&#10;367cnd/ix9k9OBJC8iCpKXoOjmZ8mnWPTq5OHnYUJs/UyhCzcB1sqn60a/H4gNqBbgY8OdyOmDk6&#10;munpm9tZCuo70Xwn2Xu0HHgOgnt62GggsI9WfkMOC+8BJsqKEEAIIATqEXgjzwHoxYF9iEql/RNk&#10;JiYmBQWFCoWURErFsNa6+1+CkojJIGjktSu2QiYl0ZkUlVQsx8GZD+z6FXKZUkMFEgXwLtSoIZq9&#10;EiPI4+H4TSXIjkgqpYaEa6O8AwcRi04EnoXDuUIhU2Hgi8gAUwONQir6K0Cd1kUS2qmlJMLlYokC&#10;otQDQZA8/0lCYkopzhXFXkloMXn2EA9rHl0tlSpJFAhjQ4Eq8L80AUB1wCYsBOBQLpdKFBBbTtsR&#10;BlmpIO4VwA6CSdNAo57SI1GgpaCfIG4oyDQmA7wLiFrBgYBOxXCFVAYh7ME0gAF+DESREM9eJVeS&#10;oZdgQanlLABOJa3DowYHgGQqjS62nq5GOcADRcJ1CXEhgsuUGBMol2hklUpJgTjBYoUGQvBiIJtR&#10;KHCnovqrE81qar8/zwEhHPT6iwTpOb1OswICNRYhgBBACDQpBN4oHGg3d42RkREFwqr+LcHiDqoF&#10;iHQPwWLhsh2CwDel3sHGLMu4ffXU+chyEmbWY+q8wW15VIgD25Ta+Gm3pbGEA1u1NswRwbOF7hc+&#10;7SmFeo8QQAg0CgINEQ6gIpAAXlNd0w2/BKd9BpAPETREGqVUDJoIJBk0yrxppELeXziotzkgCBKR&#10;1qCRRgUVgxBACCAEGogAbP+vSQ0s5D94DdwdFDJRHZGEUiQZ/Acj8KGrJNgnkSfjh0YZlY8QQAgg&#10;BBACCIFmhAC4qzaj1qKmIgQQAggBhABCACHwwRF4c7zPD94EVAFCACGAEEAIIAQQAk0JASQcNKXR&#10;QG1BCCAEEAIIAYRAE0AACQdNYBBQExACCIFPEgGgOabTaX//MMDtnowW509yTjSZTqP512SGAjUE&#10;IYAQ+JQQgICFaZm5ofdi/v65eSe6vLIavNE+JTxQX5sWAvXCAbJKbFrDglqDEEAIfOwIAF/h9v2n&#10;/W9FPohPfekTGZtYXSsS8HlIf/Cxz4Km2z9gSLzVy8MGAmaB3wJBpIlE1aY7WKhlCAGEQLNB4I0k&#10;SMBwPGfR2i3rltvZWPy9V2VlZQKBoLS0VKFQPKdCgCWaxgbW43r6ZJVU9FxA4ldjQ0QgBtJh2SuZ&#10;gDUkMlAhQ2xDmbSeZPjFQoDriAXMxzTdMRKXiYCm+f3OkkBiDJcmQIKswFhsilIGfMfvVCCZxuGy&#10;cEkddAuiTTLZLGBCBvLmF0MAQBhKOg1iTgLJJDAsK54jdG428+gdG9poJEhQvzY85zu2A2VDCCAE&#10;EAIIgbdFAFZwkVjyylwQeAkOay8/gp28NunYH0umTf1y8pQpX05ffauUiFPwjwmDUMa1SfcCLgSk&#10;qZgQ2+ClhJHppOKHfmdOXcgQsXTyxguJTGWKMi/uXD5DW92UL1f658m1hHnvnCBAgiTlQeS9uwUU&#10;deKhHVcSy0QkbdSGt0sQZbEqavvi765kAfc0FRPmXPlz0w6/ZCkEVHhWEIZRSOKM6GvHT94MDb15&#10;MzpfDRGd366aT/ptZHPwSQ8/6jxCACHQnBAgkxl16f5pdUauvkMHDejbt7MNG8ItcSCoERzviMBL&#10;ELBIG9OIyeFwuVwOh0HTSAtS4qLiS6lcJqFvIJ4x4eROHLcZbD6fIyuMuxsWVSynUyigk9DmgvBM&#10;uoSRGcLsWynldAevYYMG9OvrZc+nUKE6prY6CL9EBGSCH+HgXl8d5CSeMFhQDheaVV8hg8kmCgaN&#10;Bw2vSXkYE5ddg/Gs2ndyMebQQQIhXoZOUDCiE1Asm028zqRp5RAynfgFSmPRiAiO9S0jCdP8w26f&#10;u5rIoGuqshODDl96VJAvpVLI0CuiLVwOnaIm0Q1tWnVszUx/8CA+o4pUr/9oTgP+H7YVCQf/Ifio&#10;aoQAQgAh8HYIgDqBat629/Bxkyd9MXF8P3tq9ZkVA6ZtfUAxpuf4/7bk521x5XSeNHz5sL7ePr5D&#10;xx7MYTPodDaflH165+ErEflkjjDg5xUXMsSYSnJ/18Qu3iN/PJdEM+LSaExu/uUvR/f18fEdtO0h&#10;EUFRmzQgTZi5+g4e++XkSRMnDGjJUV5f1Xfc+rsaQ0Zh2N7ly9aGFdL18Qe/jh/s4+PTf9iOVBaD&#10;pyi5teMrb2+frtP/iCzEeXW3f1y+efV0X9+eQ+deyqhNibp5dN/+/YcvBd8NufOoUKguurakm7dP&#10;t6ETdsaqjEj5127vXzZuwmgf3x4/+lXLNGpF9oGpvtCX3pMWXU5Xc2hPD/9kKttihAc7qZQkraDh&#10;TKOOXgKNmsKR3t8xbkhXHyhvZyyTrChJjwmNLMAIsQRtdm830xBeb4cXehshgBBACPyXCMBV++Oj&#10;84Z3dnJu7TF+Vx5dr/voeU4Fv2/44/juwAeGHYd2sU/fPu0oZ/yqfXv/HOt86/s9CXDkJmukpUUl&#10;FbUKEgWvys2qkMorEs7tP2//85EVI2zVmXl0jij8l12ZfWb/uu/gnlGFC7fFYnBMJ26aqRxeysUV&#10;43wdWrq2HbU5RUHz+nxFx/KNa7ZePOR3HfMc3cc5Z/dXhzV9Fu7cv392+4il20ISIq8Hl3Tfc+HC&#10;j+3SQkJDsmukeQH3OOO3b101Tu/qDzdUnboNGz589Mj+bRlZyYV12RfXr1fOPrBrzawOaWu3hMuw&#10;mhvp6jZjV/v92OVOXGxFXe2DM0eM5p09vX1OR7OUozfzWfRnISypJG4LRk5kWo2kIK3cvgUbx+h1&#10;oVvPiYZ+u3HP3llWR27GYbiksjArt1oXWRClt0IACQdvBRd6GSGAEEAI/KcIKCUS15Gr9vmFhQT5&#10;bxlngZFN2vYaP6rvw33bxG4L5w53xgrTHvPcunVpYe/oMnLJvqMTWopkSuISAazOiS0SLPbAPFGV&#10;+zCMPn1aP9v2Xfv07tJaqS4ufpx4ft13s8aPnbA1RJ6VX0wmdPoakkoqduy/aPv58NvBATu/dGBS&#10;9J06jJsyKXf/qkybhUsmuFGKMx4znbp0cW3h4NB/0f4LXzgXJ4WfP7d20sABi/ZEhqeIlQoFvVWP&#10;Xu2cWjl7dW6rn1pQIzAwEOjr8Vk0oHnA8lOievYaZu/SqpWPW5vojDwK1czQCsqy8nRzLc4pk1MN&#10;zQz9fx04+rtrjK7/W9ZDUKd4FsWSjKlNrUkJ8XKSlObuaQqWm3JW+2+/do7+ffH4CWvvCJMyizAa&#10;lej3fzpgzbVyhFpzHTnUboQAQqC5I6BS4Q3rwgsLtYbC5Ar09A1gj4WLdTJZUZ3/JK5AgZenJaRU&#10;gS8AlayQKTVkKpWCKYUllWIczPdIoJ9Xg70Bg1acnShXqzDYmHGRTEPY6KlxOUgBCrnrhO3nwx49&#10;jL7td2ppH1OFSne/D7p6BoenB7UZ6PHAMIGsEpckRGbIqHUZjxJKNVQGlaIEjwOMAtuwSlRSXivh&#10;23p9cygh8VFEyI2jiwab80gqGbQHGqpREZ4XZLVaQ4ZydIaNFIwqUeAUCgb+CzKt56ZWglGDTwQZ&#10;7jRIZIuBf94O9ft1QNHemQPm/RpVxgWDh/oEPWzbrubamcQMnqMFSYUx2DnnJ80O9dh47v6djd3B&#10;SwGFDmrY9HrlW0g4eA/wUFaEAEIAIfCuCKjVakc7KzAflL4qgbfC04Jhk65+5ksGO6eqKvtRVFhI&#10;yO3Q0DvpFdUxgUdP36duueA/zDBpz+FLBfyWXTl5wVdBox98aduaJaceyihqJcYzkpUl3Q8N8o/J&#10;VIqVVJpdx370MzsP3A0IuBH2OFmttnEbWB176uLVa0Hnfpk/+1omWXdHT2zUNfmJD8KDQ25DSi2r&#10;eXLn5KGgmjXngqa5FO3acyqD4+jLL717I+RWyO3rf6755nSyqYUp9/bR7UF3Dq6dv+18ZC3OxAof&#10;BAXfCgi+EppK7dLagqSoyUlKzasUw1kft/HsHX9z3+2A4NDArKrBra3kUplShauhYnB2hB9yb26Z&#10;tu54Kbfbgm8ndbRQK2RCDSHrQLNUcrmarjE2FsSnWvu0ksvkSpWaxeG5G5FSHoVfCggTVYilIPio&#10;lErAEtIzjcO7Dtgnlo8ydMwUezOBRqtvQrcyn9joo+4iBBACHwoBOBqXVIrAQ0CPx3qFUyKJBJtW&#10;N+/2PA5LJn9FAm04n8+vqxPiOFwK5GCYsXavBoIAWUVKTHREZGT0g9iHj0h2bavu3lQPWjHT196C&#10;XZ2UmcM17jFqnFXM0SOX7z4oogzauHEAo6hSZdR5QHcsMcT/RrqBTyfrlp26uNi72PLuHtwdUUEy&#10;ch/cvo1L/xE92HeuXbgdlkQesX5VP305wR8AmntFdUbc/ciIe1H3Y2NjNfaedXeu1Pb9+ZvuNsY8&#10;RX72EzW/5/gJDgkXTl24fS9T3mvD1okeZnYGlISTR64VmAyaOWmYKy3xQpzGpDYoIKbOatzP87vx&#10;pOXZ9+9ms51s+Uy9lh3793HLPLjzWmYNd+Svq7rzKoqqVPoWtg7WHFFBJbuVZyffwc6Z234/Gf4o&#10;n9bhs3ljuugrZUBXQCYp64prBO07uVrS6tSOXi1ZchVTYOnlZhFz5/KtW5HG7Scbarjt+tizQBIy&#10;srLU0ze2cbAWkN+TpOFDTZbGLxe8ZOUKVXmN2MZMT/2iTyw8Uijx0iqRrfnLj1JTU52dnXWt+YsE&#10;CQRY8Dp5JzaKxu8YKhEhgBBACDRrBN5IgkScfjUaQ0ND0PC/sqegWqiqqsJxYDKAF3SKhJdIkDQK&#10;qURDZ1GUEpFcRaax2HSyQi5RqAmCIPBXVKvlYqGcTJAgqRQ4lcViUjVK4AlSyUCVTyL8HRlkaINK&#10;oZTLpaCW53GYINNo5GIttZC2vhdIkEgKiUhD51BVYqFMBQ6LwI6klEvkagqbCwwDUJQ2J7AnMIA4&#10;iQpnfwlQJhWcmvi/spUnF3YQ0JQyyIiDoyObSZZLlcBQoJQr1FQWj0WDiwR4CEUxGDRMDYRFahrw&#10;GimkcpwEzhYsGjQF7h2kxO+6Uyx4ODJJMqmSTGdRcakC7kkwoHJS0aAPcJ8CSgkaVS0WqciIBMmW&#10;0MQ8l0A4EErkj9NLunnavfToypUrw4YNQ8JBs155UOMRAgiBJo1AQ4QD6ABIAK/pRrOnT8YomDjt&#10;Zri4Xa/WBlr/B5T+HQQakyHx32kxqgUhgBBACCAEniEA2/9rUrMHSoNrOM5DR3Qw+ssDsdn36RPp&#10;ADJI/EQGGnUTIYAQQAj8FwhoVFIpeEr8F1WjOt8DASQcvAd4KCtCACGAEEAIIAQ+RgSQcPAxjirq&#10;E0IAIYAQQAggBN4DASQcvAd4KCtCACGAEEAIIAQ+RgQaUzgAgiwGnUb/2wf+CD67HyN6qE8IAYQA&#10;QuDdEQAC4X9YM8ExsDEX53dvIsr5qSLQaDwHwIaZV1CSk1/0d6oEHMcdbK1src3hB/Cv+FShRv1G&#10;CCAEPiEE3ujKCGtmWmZecWnF30FR4So3lxZGhnqvZE/6hEBEXX1XBJqQKyObxTx75eaZy8EPn6S/&#10;9HmUmCGWygz09Wg0YLJACSGAEEAIIARITCZjx4EzgaH3/75mPniUUlMnEvB5SH+AJsp/hUCjaQ64&#10;HNbPm/Z8NqR/v57eL3Wmqrp2x4ETnw3ua26iX11dg1EYBLMVwdAFzF00CrB1EXSYb4cA8HYxge6r&#10;nlUDl4nEwMT1qiIwGnB3UclKuQzifUglQA7WgIo0RC5gAZMqn/KTQPwPGkHrBSRcKplYIq+PSfKs&#10;LA2JwgTyMRURgaQBFQD7J43BpKtlIjmwn705A0Znc5lAeAaUKbhCKpaoGtSNN5eL3kAIIAQ+EAJv&#10;1Byw2cw5i9ZuWbfczsbi720oKysTCASlpaXA9fecwvUlhkSVVCT+K0zhq3sCoZiAIRGXAenh39ca&#10;WNnoTCAzVMqkr1xVXmRIfM1K+0LdUOpTosO3XttfuYxTiPWSJBNDI4EHkkmBuAvKV6/4sHhzWEC/&#10;qMA1EHuKwaQ1eNl//TzQ7iQamVCq1ECESwaLRdXIJRIFxLh8Lh9GptIZNA2oyMmwUTwjc/xAM+y1&#10;xTYhzQG0E1ojkcpeanBhcemUuT+s+WNfemYeGCXAS+ry8J27wqrJZLqm+tEd/0vBmTgD9ty3SWQq&#10;S5ofsP/nGVMnf/HFF5MmrwgsUVF00TheSLAFy2IPLJk9bfIu/+vbdt8TESHI3pgwCl0We+znU/fL&#10;YCJq34fpRq9NCdwwZ9IXX0zZfCtHgTFeCA+OUZmqHP9z/pEpFRrqmwOHA2G5uDTOb88fkeXAOfqm&#10;9mjIDJ4mZs930yZBmrJg5fEsjEtH0cbeBBt6jhBo+gjAmikSS17ZTogU9Io7BdjJaxOP/rb4yy8n&#10;w3Iweeqq4NLXHi9gt9LUJt69cf5Gqoo42vxthaSTiuMunTp5PkMEZ6i/NYRMZQozLmz/YdqUyV8Q&#10;9f14PU8Oa/gbgMXIDLwk3N8/KDpfG/XxPROQLErzIs/v2HytEOMwGfKEi8cD4nIlEM/x70VjVJro&#10;4cG9QTkiORlTlafcPHA8VsZ87zZgFLIwdvf3C84lqchkCllSHLx3w6bjD8Wc59dvjEKSFcZf338g&#10;KCIi6OrtbM3b7mvviVNjZ3/j1vR2Fb40myuqambMX/k4MU3A5z4tCFPXpgTdTBbDrCVJcpMfPkgo&#10;wakUKp3F5nAhASG49k2QdlnE78DQDSEfYPdlMhgsDlCBE5aNwN0tKbyXXqSw9h41cuRQb/z0gmPx&#10;CiXMWgqNqc0FOgVMQ6KzpPHnguXuAwZ3bOHi3dmOBWziLBZRLotRH+ObQudAvRw21Es0HkRNFo8v&#10;oOTdvXAvoxYnDuhQJlbx+OqePSfqHAaPn+Cev2P7+eh8BYlM0bWQA/ziEP20PC4yLr2ojkRjsnUl&#10;0iFgKMRQpz+tsf5bAnIvj88hy/Jjgq+l1dIgK5Ol7TmTBnMdxBlQiEARQIIOHSBqZysf7FiwI0nQ&#10;vf/Q4QO7WZYFrfjFv4wLWhMoGaoiGNTJNCZRJbSE6DWZMAolUCMRcjN8g+rLhDdYMF0RGcnbzWn0&#10;NkKg6SBAJjPqMgIyRGZuPUYMGzJooLcdG5SQxDefiG4MX3gmrAHaBZNYhbSLk0ZamPow+nEZlQtB&#10;oOoXU60WEk5BbD6fLSt6GHk3ulgO0ZghNoM2l3aV1S7DZIYoJyS9itWy68jhUJ2vIx9OYbo1CpYT&#10;Jp1YlYlFGpZz7RKtW0upFFjl4+ISMqowFpOtLZNY2Al9qXaNggTvg9oYmkOGFZhDLF6wYEKIZVjb&#10;oWgiA/3ZMYuswWuzbm/Zvuf8w2o+V5MffTc+p0KJkaG9RGuJrE+XNdgC5DmhwY/LpGDfhtcVPQ65&#10;m6OAUAvEwk40g2gq9AtWTFhviQWaOOkTKygdllNoCCy7EKtBBx0LSB3rV0tYRCWZwVFhp/0SIA5G&#10;TXFa0EG/hznZYiJMdf3WBaCpSVSBRSufdoK8R7ExSWVqLcrNNzWycEBcLmzYMfjzr2RyBUjEY6f9&#10;LzU9G9AZO6xf726d5HIFgZRuYHQSAA2Ghkpnq2L3zx/e3dvb23f+hVwyhcpSVUUcmAe/+0xeF5KN&#10;60nCf1m5dfX0nv0Hb3lCIYP+AWYXZmDv2X3w2FEjRn65ZLDZ0cB4JUMtST67mMj1+dLzjyWGBrlH&#10;F2z0fxByck96lexRkP/9mITji76aO8PLp+tXW2ML5Qwag/xoZ8+u3t69h39zIUePz8PyQtfM7Npp&#10;8Mo7ZUq4JtB9PSiqqtTHKVV6Q776duyQgbMnL+jagk3F1KT0E18RdQ2evDakmMek0xl06Ak7/cTI&#10;gT28fXqOPZCsT6mNizmyeObsqVDj3F1PShUMOqPw8kIvn17j14bI9flMBludHfTjtD5QTNcVfjVS&#10;tTT74oJ5Py0a3WfaMv9yHgP8P1gZ/ptCmL0nf/n555+NGDNp4vTJHZWhWaUF107uWzFr1KCuX5/P&#10;FhX6L+3m7d114NhtD+SGlPzLhw+dCsok68lvrV15JqFclOO3YN6q5ROgqbO23q0UMJHnSPP9wqKW&#10;f+oIwNJHMW/TY/CYiRPGfz62jx21+szyflO3PCAb07P9Ny3+aVtcOZ0nDVs2tI+Xt8+QsQey2Qw6&#10;CAGk7FM7Dl2+l0/mCG/8tOx8hhhTSu7vHN/Za+SKs0lUQx4NjlX5fl+OItaigVvjnh16if3a1Nln&#10;wKhJE6C+vi4CUlXy6flzViwc49N37k+7/tw4o6fvqE23KnKDVyz9/VdY6Xp/Nv9SnoBNpRHV8iQx&#10;+ycPgxW264JLBRph4fmN43Y8kHNZLF5x6NLdZ6LycF764QG9u3p36zf5WBqfy+SJ04/8MtGL2AkO&#10;Z9XghPgASaMmGTg4W1mRU/3iJSwQQuDwQ8Yo+RcX+Hh5dxv6xZ5YOU+3pWh3FdD5wzt0WJKZTDgP&#10;gRxCyru9elYfLy/fiX+G1ynJ8pwLS5dfq+WQi2P8D287kSvMPr57108zB/XrvvRmZeaJr7tDA3qM&#10;+erEExX3WbEkMsvss/bc1DKNrJYmURt5d9cn4RSOPP7Q9JHdvLy79vnjHggxVTkxAaAzALmp+QeS&#10;aGThAMxnsnILHielgWQweOzs/IISCBY5ftTg1cvmUUGafGXQR5B20wP+zLX+YuXOo0e+oW05F4/X&#10;Pbl3yS+j8+6LF3/1KYkMu55apSgMDKeP+m37tomOuBrXynOYBlcp5FKpRIJz3TvYpqXm5D08vzfC&#10;dfv58xuGMtLCj9zLdxr5v1Ee7p8t3TDKXlSakV1aHZ9bI3GfH/j7Z3WVSUmF4qrri3Yrfth1YNev&#10;cxzjV5xOKAg8eltoM3fPxt7kChy0fYTaCiNRJMISoVjm3NaeIq2pw526DGjXylCdf2FLiOumkzuX&#10;j3SXnA1LJ6YrnVET/P2Okokr/ti387deGd/tSsCkcVm1pM6LAjcNLS1OSC8Vl11ev0E9b/eWZb3o&#10;yalUtjL5/PVEPe8lhy8s73InLqZaqBAWZd7L9Vh+YM03vvpwoUWhlKY/Znt297HWx2USkVjMadll&#10;1g9LOjJqCiMjyo2Grjy0eiD99vo1stn792z81idrzZawOpKovLS8Wkai4DX5ORViJS4syQrPbL38&#10;+PpJNoV+W4MKiXhpKCEEEALNEgEIuPj42LwRXVo4t/IcvyuPrtdj7IKWhX9s+P3YnqAYk87Dutin&#10;/zn1GG/imgP7d45zDfl+T4JWLyotLy6trFPAslCdl1MllVcknN1/0WnV8Z9G2qsz82gcUfjPO7P6&#10;fbXmwKF9o4sWbo3BtLsbRqJyeCmXVoz3dXB2dRu9JUmqwqvys+Kqe/y0eTy38EGm0deb55tmpaQX&#10;ZGcGPTCccWDbj8PY15cfS4NzN40pjti5Icltyup9R+eRN63zF3LtTexid13OE2geBF0QVSqNNNGL&#10;tld/vWHX3s0rOycvOhRbHnwtKJc39uDFC99bXDt950mVAoJEEtIBrqY5t3PlcjSx97IZcGwjUzRF&#10;fus2kb45unfdDM/UNVvDxE+VzhQqOevY1H6+7dr7jPzmaBGbxVGmXzkYKrSatff6KufrR8/Hlsil&#10;1Tk51TiZpBBVlxWVyTBlSWi4sM3sTQcXtU+5sJ018+Sp3d8PaZW151oWoZN5mtQcF2b23UyRLONx&#10;iZMzV40xxBG7z5f7TF136Ng3LqduxUDYyNrirJwqdfNWGdT391mUZq365L01ziDV8nlcOo3WZ8S0&#10;knIINooPH9hzzfJvcbUafn6KMWhz6m+LQI9Ogs3e2NqjKHTdgvH9N9bOPj61tQIXZUVdurxx8oAB&#10;C3aEhqZIFTIJ1cW3h6eDtaUe4+9faJA5MDC4UctzYq8Gbp42aODXm/yCkhQSsVLPRI/F0jO11GfB&#10;TRGonrhcI2dHJ0u3Nq6yKkmdLCMzPPbI4i/GTZ6z9HgcLff+3Xw9WttB/dxbfjZuqJmAg9fzgYPw&#10;/Fcwaw2FzACvC7pF3+8mKNePmLz4t4NxsrLKagoZLkdK82MSzvw8Z+qEydN3h+OFRSVkgcCkpaOj&#10;Rds2ruJKsTjzVqBo0sSh9q5uPmOGeUvrNHajx3lTYnaOH7zELy8ypUStJjMF7j17tDU3MuSAMEWM&#10;CWjgyAReGlwe+LO3l7fX0BlLbxey6VYuHu0927Q04RSn3+/eY4htS1cXn7Ye9zPywSmEAlmIaKsY&#10;WEBgGiqd59GzexuHdh6dLM3I2YWV8LhZLouo0QgBhIBSInEd9ev+y+GhtwK2jrfEyMZuPcaN6vdo&#10;/zax28KvhzljhWkJArdunR3tHFp+tmTf8YktRTKlVgWqXRYwuCuFYMqq3Efh9BlT+1p7+vbu06W1&#10;Ul1cnJB0ft13s8aNHb/1tjKnoBiWDmJLUEnEjv0X77h4705I0K6pjgwKTuMYePbo5mrEs2zR0s3D&#10;o6Uhm0wC6z9qmx69POxcXbzateYlZZVQYRkqzIpp7dqxjZuz9dBeve8nF/Ht27vbMm/ev5ceW2bt&#10;3sHHRZl5N+74iukTJ06buz+aUp6bW5l95/i+FeMHDFx+MiM2o0aNgxGlViWgVqkEbXzNuZKCOwl1&#10;NOJWODftQe/eQ2ycXVy7uLrdzyyk1t9I4yq17Zg/z10PuXXjyLrPzcAMs6o8TZ9t0qVTe7N+fXrn&#10;5lWKcTWVWn/NC0srBcNVGmuPzu3bONsZcM2t7II3DPvsq/3VHt+tH2BQK39mYY6RNRa2WGKiQl5F&#10;7tDRXCFXyBhtZ89yTzv44+cjfwmqfpJeDLYJBMwfxyQlw/7z3iJBPRSw/QtFku0blnfzbi8Ui+HX&#10;QX27bV23DBiQ1M+H3YBdWixRAmESBN1WQhxutQy3GrnuROTNrWNLzo0f5rMhTIrzLDxn7o1PjI8M&#10;DTjx/QhbAUkJWyQR3fQ55QNx5wR3XqD+lyfFZ7R0NFXS9Z2++PNhwuPoO0Fnf57cxgSTESarmr9y&#10;Ebf6hBRab+wP+6bv4oC7MTH3wwMObhrfni+TqFRynMyAjRiyafulIanZXFMuj5OZmq9hcthkYWF2&#10;bplUEvb7sF/UG5Miz6ydYiuRgQWrdgYrVR4zTgREPoyLDD57YK6vvgwsap+rkUKn43VSsLEASJQK&#10;Orf6/prvj+R5/3I/+dh4G1MKmCBBIfANhiZrEQORytSpdU3cvejCGgpLMPK3J/f8/hxtWwoHAPiy&#10;ExIDvAfTUaxQUWFKQvh0+EWjVkD4bjqDWpKTLFPIiW+4RgHLA+FpgSsh2Dq6Vvg4vryoF80eAZXq&#10;2ZHp9X15Yb/RUBhcvp6evr6egEso2BXVeU9iC5SkirTHKZUaGlgWgLG+mkylUjFFXWG5iLCdh6UC&#10;gh9hNAa1OCtJjqvgSpeqqpOpiet6HJfDOqeQu07YfiEs/tH925dOLOljqnjqkqUG/zKuQB/qE3B1&#10;BniYbo3S/Ys/9RpQSBWEPbZaJVfA1TCxdMIVsFQJ7goUmkougpxkC/v2bb1dr+w+XqvPs3NxZME6&#10;2/GbiyH342Ijgo7vmN6BWclvM2Ll2cSkR3dvXtk9szOPBot+/QYFWDl5uYOHV0psmgos1qBwkQLW&#10;UrAtUEiIy+a/EmFhAOYTYAWhvRUAmwIlrgZnDKpGIdEeTIkuA4q4tLqoIA/OdcSqCwdlWHZxgx7r&#10;boYFbp+oOjm/34xFIQVghvCsYAxr30UccDI2idfSkqTCGJyCa1/NvWa+6EjM/W39uQzs44oupZtz&#10;jSAe4Lja2tKMzWJIJJID237t5NkGRIRt65bCr5DAG6ceYDgHW7TuJLp7+EJo4JVbkQUisw6unIzg&#10;nzeuPhiiGPT9yi962akxuZWZpXHY0a3+tw+v/27LqTsVShquVD6PPOHUV1uUGht+89ad2xc2+6WN&#10;692JZ2Dl5BJ5ZOO12ye2Ltu4/3KhDOxvcbmcyKhRqxQKFY4rwQGG0FbAv0qlyq79sCy/DWcDr53b&#10;tfKH5Y+5HT1o1IfnD1+4c/bytYIakW4aqVV0Q+c2NvS8Uzv3BEbdP7duztfrzz6R8fWNnJmV1wMD&#10;Qu8+VohVCo1KLpNatR1WGrrr7LVrV4/+9N2C4AK4SoF64EtE1CiXy019R9oEHNt760Zg4OXwKJzE&#10;YHBamTKEubGnrwaX5lRKCQFZ/ryfJDS/5ZDvutSFnD8bGBQSEuJ/I+RaWmk7K64SXHlUIANARFTb&#10;9n2e3NoPZYb6Z1YMau3IEkhrs2JCblx7kCapAdmArFZL0+/dCAi8FHC7UKTX2kaPyIgSQgAh8J8i&#10;AGumk701SPi6RfKlBN4KT1sH63M1oeHXJvhHVZn1MOJ2cPAtWBHSyqoe3Dhy5j5t64Xrw4ySdx++&#10;lMdz7sbND74aHBIceGHr2h/OPJLBMoTxjGRlidEhAdcfZCnFKirNvkN/5tkd+8P8/W/ceZysVtu4&#10;DaqOPXHe7/KN0z/Pn3M9i6xzXiCWQJA94LwVfAtSSjkOK6Ic/NBh6VHBGgoridatUI1pch8EBd30&#10;v3k1MpvVuaWhVCyVmjn3LEu/dev69Vv7w1OGtLfVyPlmba1M5Hce15i269ySKrHwGJYf8McZ/2t+&#10;B39evOi22KYDH6sOOLYvMGj7sq/2BWfJSDrvL40aFlCZTMZrN8xekZ2XlFZJojh49o4P3Hvr+s3b&#10;wXm1g1pbKolGEe/iCrmK2Cxg2Ycf5UqVgZWHGi8K9jt3Z3/QQ49WVnp0tiE36/blgNCoh9k1TDWm&#10;hqMadAE2J6wkbNf01XtSlR5zFs7sZkdRyoVgjKgrFlZmisbCmnP/sX3XNkowq1PBaZHvZoxlJtw9&#10;7x9WW1Inrd9oVPXI/KfT670rpwwdPdneXECcVnWz713NK2GatG/bytLcGLZAsVgyZli/gb19qmtq&#10;4VdIsM3y+XwpRO5UKKhki7YeopP7T0WnCV37zZ7X31xt3NmXGe934drNsOiqFvN/nOppYeFsyU07&#10;ffhKrkHvKZNGeujX5VawWns66OmCghPDpRLmPnkYFRkRFR2Twhj7+4Ku+iy+mYuref7Jg5cyae1G&#10;T57U1ZIkl9WV1HDc2tlx1OJapUHLFgZ0pkWrVoaykkqahaNdiy4Du6jPHDwdlyV3+mLlV50szG2Z&#10;+U+uXr5UbtjBso1P/7ZmbJCr1TimZ9vCjquMvHjmxt103ogf1nzZRWAtoF05fTwxW27nOczC0LSN&#10;G0MuM3DuOWW4ccCZs/di8vXGrlvelVlWLaXwrVs5G0iLK2nWLRycOnV2Sjq092Z6Ic9teGs3rwFu&#10;4rSogKs3yLZDTFhmbXu4GCmr5Yae7a0ZT0UhtZJq12NCq7JjO0/fibr/MFdsMn7NH/1Mygor1IbW&#10;dnbmHBKrRTuntKP7/NMrOZ+t/snXkGNoIsuKueH/hNO+vV3rLh0t1GkBCRqDiqCwQrNuk+cOb4EB&#10;3cN7zxxUAEIAIfA6BOC2vKRSBB4CejzWK4kOYfvv7t0O7PJ1i+RLCc79sGbW1QnhSEMi5WCYsXbp&#10;g5O5rDI19kFUdNT92Lj4x5ide3XELc2g5TN87CzZNclZuTzj7iPHWccdP341IraEOmjDhgH04iq1&#10;Uaf+3chJt28EZRj6drJt2bmzs52LLT/iyN7ISrKJ5+D2rZ37Du/BCff3C72bTB2x7pe++nIQTojq&#10;FLWZjx5ER0VGxzx89JDs3N/NUFanNPb0NJHVyJhGts62jPJKuqONJDKDYVobdPOR0nHiyjmemoIy&#10;Kdeu28g+5FA/KLOo6+o/RtmR1DQBX1WeLKuw6Dympwkmptv18qJfOXkm+kmF2bjV//M1sXCy11RF&#10;XzgbUt5q6qLPvYyYcPqB9R4Hchklw6KNq5GBiSldwbVwbe3cqmNH+8RDewKyRYLRq37y4dYBZwyh&#10;JcCFpTWsVp72+nQywQmjMWnTro2LPTPvybXLl1Id5yyd1MWKxbczpVw9fTFDaNx2QPeWdvYWyjrc&#10;soWDhT7TwKWve+GeP07dfZQldxk0f3IPYwXQ8MC+qBKW1nI92rWxZdSqHLxdeSolmWPp62GVeD8g&#10;5Ga4XtuJxmSBZ28nnkRKMrS3N+AKrFs66MNl93/1JYE9F8SX8hqxjZneS9Z+8AhkodIqka35y49S&#10;U1OdnZ3rxdA9p2/28rQFwzdwACB0T+8qHBCilUajp6fHYLzCKgCegsamtrZWR+iB0Vh8Nvjqq5Vy&#10;qQTuhMCfhQFeJITnh0alJTQimDlYhOEcaIyIYOB/8Vro2v0PJEgEOQX4BIJ6HwQRUBmAWwpbS4ih&#10;BvcbBkmphDshggyEymJRtNoDDZXF5zBAAFCBuZ9cBc49LMKDBdT5oHMQPUeCBCWDTyIhm6jBmEEG&#10;2ggqS8ChQ6/UahVRn5xCpxEkSBoaj0OwIKjlYlDagYeMjn5EWyNx2sfoXB4LnHZAFAZlv1gNDg7Q&#10;cdAvUKkaqUimpkI7pWCK+MKc0lCYfHCp1d4jwPdEKFeDGSeAA/oDQi0BveSxaMQjiRC+0uAOQhBE&#10;QXc1sJJIyuP3zt7I3XttrrVCIZVJAIw3Oir/VxMa1YsQ+GgQeCMJkm7NNDQ0BDnglb2GtaWqCiy3&#10;4AsLL+gUCS+RIGkUUomGzqIoieULFjk27IhyCbFgEs6DcCSWw2oBZHNUTAUqeFgWqBpiWYDlDs7Z&#10;hL8jg3DhVimUcrkU9OQ8DhNkGg2xdtXrLV4kQSIpwFRLTWfR1RIpTgMnQFCYKjAWl4FnHhqzoGb9&#10;hYVuTEwJK5SCRKj04UAOLQGbPjKmkAjBfLz48dVtR6IYLfosWDBSTykhLiQoDGIFBv0DtBQqJVwi&#10;wUWSAhxCIskzZju4mKDTKbgMVmSMyuIwgbMJtBcYncMDLqL6JbF+VXsVCRJYdusWdmibSEqUCpRG&#10;fDaVuEZQqsCuHacxqWrYD7R7uXZ3Ipba+u1JtydCDu1WAg7ywF4HlxJUCkkpVVG5hOsmplQqYAGH&#10;PsJ97sdCgoQ1onCgkwBe890mxAK0L/3ri5+yOik0luLbz4X9aneRf71BqEKEwCeAQEOEgzeumc2D&#10;Phk0uaK0m/dkHXu31vtHwiGMopYWxF4/91DdYdDwPvYMpL/8oF+CxmNIbCQ1M0zl1yQkGXzQ2fBP&#10;hdMN3YcNbYMkg/8EfFQpQuD1CLx+zWwe6IHxNtd12PB2Bq+jItTgZJaVzxfLFk7paccUv6QbbR79&#10;/LRa+dQI9j1uEz4twJphb0E9JiUIwVFCCCAEEAIfBgENLDJvCvJAGAhKRXBboEI3mx9mFBq11Oc8&#10;ZJB80KjIosIQAggBhABCACHQTBEAvuvnhALEu99MhxE1GyGAEEAIIAQQAo2HwFNXVoIcCCWEAEIA&#10;IYAQQAggBBAC4BWqpUAiaATB1wDdS6MpgRBACCAEGgkBcA8iSFnRwauR8ETFvBUC4AHwAjfxW2UG&#10;ygiC5AdoLuEnglsIzeK3xA+9jhBACCAEXoUAwfvCZcoUKqARREsrmiP/MgKwmdeJZIYC9isJuBrS&#10;GOzA2Zs+7rYEMT9KHxIBoAEBtrHGIKr+kK388GUj5uYPjzGqoakgwGRQwx7m0CiUdi7mEFDlnZfp&#10;ptIf1I7mg0BSTnl+Sc1gH2cQT19qNYiqQon8cXpJN0+7lxbkK1euDBs2TPc+Eg7+jdEGOhQgUq0V&#10;ybUs1Z90crDUf72m6/U8Ws9jhzi1PumZ1Bw6D9/34gphdZ0UXdg2h+H6qNoIOw2HRQfu5L+LpEg4&#10;aCojDQtEebU4KDK1sLQaQlc3lWb9F+2gUak9Ozu7O5m+hvfNxMTkn9hknzUZQnNCDLW62lqhUIRu&#10;dP+LkUR1NhQBUBlCDN/somqIk/buoWsaWht6DyGgPfRjJEdLA/jhlZpaJBw0lVlCpZKTs8sv3XrU&#10;xt7Qp5M75R941JtKcz9kO27ceejZwtS7o1tpaenfb2HhL+bm5kwmMzMzE6QHCDehDeaJsVg4iAIS&#10;CWhlSaCaZTIhtDtWVIGX1UicbfR5bCbS1n7IZN/FZgAADSRJREFUQUNlNwICFDgifOpKw0aAERXR&#10;QARAUwUhOf7pZSQcNBDGD/4aCAepuRXnAmO/ndTfzcX+g9fXhCuoE0lyszJatW6dnZ39SuHAwcHh&#10;0qVLCxYsAOFgxIgRU6ZMUSprFy92yc1lHzkSz2Cok5I4q1a1nDKFNHNm4bZjEf183JysjZAdQxMe&#10;c9Q0hABCoGkh0EDhoLHtEHVxA7UJnCD+SVhuhKPec7W8EnioAg6aTSrR6K+OV9mkGvlBG8PnsnV+&#10;s/9UCxgcVFdX5+Xl5eTk7Ny58+LFiwIBp7CQl5PD++KLDhCXTS5nwM9CIU9fwFbjqvdx1PmgPUWF&#10;IwQQAgiBZo1AowoHGGh/S6/8Mq6vj6+vb/eBG29BIGyCgpEILULo1IgfMLJaFbl+7rlyKvwJI1NA&#10;y04FX4l6MQIjE7+BDu5ZjmcvPIOZTKXXZpxbPdmra9euPp2n/R6QJ6JCxURh2rIoVDpHmbR/445z&#10;4XlkiAP9NBbIs+fP2qKrHSonckKtujY+rbHRx7XJSSuN3sPGKBBGhM1mQ0kUCgXkgxs37p04kRYa&#10;Gn38+KMnT7j/+1/rwYOrJk2KSEwqolJpjVEhKgMhgBBACCAEXkagEYUDCoNZd2PVgqv8L8+Fx8RE&#10;3Z6Prx2z4T6NqRbVVFXVykgUjbi8rEYmrYp78LC6ILuwTkNS1RZnJCUmp+SXQ/hO2KOpyuq0lOS0&#10;tJIacUWNgkLHFJVFWUmJickFtTjBJkLs3XRNxV2/8/cqP7+VnZkaeaRDetD1+xlSDY2irs1NTkpK&#10;Ts8vEZMgkrgGF5blpiclp5aKIB9IH3hdIRSVlFlQLcNoJGlFRVVpblpKSmphnaQiKyk5M69aQWFg&#10;8vKCTKJGonnolvDf/sKoVKqWLVuuX78eKp41a1Z8fHyXLl1wXAIXCgoFefJk9w4dsGvXSCIRsMs0&#10;Mb3Qvw0Vqg8hgBBACHxABCjDx0wGb4dGcLGj0Fnld3eGcj4b07+NJWiPMdMW9qU7IgTjnWIPHglM&#10;43XtYxi0aOkdjlnF9YOXIp8UYS06WpQcWffr8Vs3z/hlmrdyb+1Izz28asL6U9G3U/Pz/AvNR7cV&#10;3t7+5/YT10OuRme0aNPOSp9JbPMkvKo8OymvgklWyViuI+dO8LLikNTVqRf+XPbr4RsB/sGxQrvu&#10;djUxMZG3/YMCz+wIoAwb0pYry7999M8NJ64H346uETh2s8xbtXhHYNC5SxeP30glVQRs23IxrMbQ&#10;uxPt4bYt20/fuH3lQXartu3MBXAR8L6bEGBbWStJyiz28nQ2NuB/wMFsDkWDKaKxsXFNTc0rbQ74&#10;fH5hYaFYLI6LiwsKCnJzc+vQoUNlZSUokkA4OHbM0tSUNGOGPD+/DBQ9KTkV9lYmhnockBSaQ9dR&#10;GxECCAGEwH+PAKy9CiVeWiWyNdd7afFMTU11dnbWNbHxNAdwZ1BZmctnshhMmva+n0Lm69kXlpZS&#10;aHQaOPqTNBiN0PGbDpk3o3Pnedt+7KapqeG4jJ01e2x3cnVaWnGdPHb7QdlPJ6+ePTxQFVXIxXMu&#10;nL+SrnafPHPWYPz89oCkOiUGdI4qir5Lu+4dDRJO7z9y/ODBvYf8U2sUanHE9s1V867fuXPj8KzB&#10;zNSESg30fOjPJ8POfCNMul8pKn14auMNyrgZM8a6ax4HHQstoLPqlJ5zD10+soQbmeGz/dreBX1l&#10;9y7uOh9YRG8HNQ6SndgSmCFRoZAT//ZUBicFEAimTZsGFUdFRYFkwGKxYDpRqZrhw0u7dQPpohrx&#10;zf3bo4LqQwggBD4xBBpPOAB5gMsxkICJGE4E64b/KCpZiYAnIOjFtWYHUlGlCldqlHK5CpeJJWqm&#10;hiKvTLoZGptdk1shVqoKyitd2jnzlDjJ1bMnWSOUizWiopqcB4H+pXZf9nY1YWA4nBDVKgXTymP2&#10;Jj8/v98/b8NKOr1z351UYXFFrVtnF0ZVNdlsxJc/LOplItSzdbDkYBK6wKGqugrHqysLmcLk4IAE&#10;sbVblyEOrFqFZRtnI0wulVKcO7iwhUKZiiJXijBRYWX2/UD/cqeZfZ31iduJT2xCNIXuSqVSR0dH&#10;d3f3PXv2VFRU6OsDb5IanBhbtxZZW4tEIikSDprCMKE2IAQQAh8xAo0nHKhVSgs3b3mEf0SanMbX&#10;4zBTb+wIN/ZqL1ApyoUSMcakVmbnCaUKMhmCOdDYelThw7CAO/oTz+1b1s3JTAEMIUYGgown2VIG&#10;nZKZHIlhXCpNY+DRdda20ycXdtUz1+OAwQFIGTS8Nv783lW77pRjpj3mfD9vAKUsp1LGM+IlP8pU&#10;GZgyxfevHvz9cqqGRlYTDhNqNTjJU0gYT99G4LX0yNnfv+nrqa/EGGySGijPtVs/rlJpPUI1LBod&#10;N+jQ5+sdp4/P9+Ka6HOJGj/iwW+qXQN6g44dO3bq1AkauGXLFpAV2GymVEpeu9Zxxw5HJyeLhrMo&#10;NtUuonYhBBACCIEmjUDjCQcalQKzGvb1eKO4LVM/GzZsxOc/P2793bJuXLVF61aCvKuLh4/bnSCr&#10;IzM1JCNDWsS+xTse8N2tSddW9J+wwj8xQVRRJaZ2njNStWra+MmzLxeb4XKG06i+norQlT27dR+5&#10;LVaJUWhwNQF+cBS2Pp+cdnHx2KFD+vfquSDa8fPe7sZmXjMnU7ePHT7ks+mbTmQbttRXS4FSWk3C&#10;NEqpVKammriPmGbkP6h790FfbQ4uZhgzVVIpPAfhAZ4roVhcLq6hOY7v51Z1/Yce3XqM3pUAJHzE&#10;ZUiTHr6Ps3GgGKirqxs0aBDIB5cvX2YwGFTwQOFo/PxIBw6QxOKPs9eoVwgBhABCoOkg0LixFTAq&#10;g1KT8SipoE6lIbPt2nnbMSVKskZWlpOWXqzgm/BofAsbI66yIC6lkm/tYonlJ2SUs3hGFIwtsDAx&#10;N9OnlsbE59aVlURfu+Cw/NREs4rUtNScEhHZuGUHJ2MqWWuiDmykGllp9pP0IqkGI7EtW7e11afC&#10;LQZeFh+dVquh6Zu1bOPKLsmqIHMNjAyolRm5uJmdGYeqqMyITS5Rs40cWjrbsuvSc8QCM2MeuSar&#10;QGProK+oLq+Q8hytqTmpKXllYrKpSydHQzLWCEbxz0iQFk4b6upo2XTG/j9pyePHj1u1agU0Bq80&#10;SLSysoqMjKTT6dA2AwOD77//HoQDMJAJDAwqLy8zNGTiOEkoVMlkUogUdik0pVeX1i1tjREJ0n8y&#10;lKhShABCoDki0EASpMYVDgigyFSwPtQq43GVQsfgiBE0ArDRwkFdg8NKjlHpVAw4cHGMChaK2v1X&#10;Ay9SEnZ89sOFKpGazvT6cuvqcS00xE0zkROyKZWEwUF9wkBAoNUHklTjQFpOPALVgpbTAGwWlSoN&#10;WLMTdExqDTAnYFApuE9QoDbQlEAT4EKBTIMmEAyTUAG0FAgZKNAUeA/87AnfjWfFvvfgI+HgeQjf&#10;KBxEREToIi/A/4EQCTwX4JbByclJx6xFjLM20WmUK2FpPZFw8N7zExWAEEAIfFIINFA4aLxrhafo&#10;wtYMqzmRnnE7E9sx/K5UwQ5PXPODTSH8Aj4UuPbPRAJLRZWixZR9R86dO3fh1MnlIx1h64Y7BF1O&#10;8Lt4Qb1P/L2+EjBWqH+kK01bMiEB6Dgaicrq33iaB9oA5pLEn4nn8FftcxAktAdQjUpX47NiG2PW&#10;wGBAzCHwElHIZXBf/smmxMTE16hiQLCDscsokQHbAYyiTK7gcHmmZubWNrZiKfwGk0QNH/gHUl65&#10;tFaK64irUEIIIAQQAgiBxkWg8TUH79O+v1TNjaDOf5+GNHJe0H48TCsy4jH0ecxP3Cm/TZs2IHrl&#10;5+e/4lpBKxzcvJ+enFHwmrCNurEBWWFEL/c2ThbaYHcoIQQQAggBhECDEGig5qBpCQcN6llzfUlj&#10;ZmZG/+TDK4DW5JWSwbNRJai0G0ZNCZqfj0uGbK4zG7UbIYAQaEYIIOGgyQ2WNhYU8n4gjAma3Nig&#10;BiEEEAIIgU8DgQYKB2iZ/vemQz0XlDaq1Kec/j3EUU0IAYQAQgAh8E4IIOHgnWBDmRACCAGEAEIA&#10;IfDxIoCEg493bFHPEAIIAYQAQgAh8E4IkAlXf5QQAggBhABCACGAEPg0EADbN1z9iq0f3MifAYDF&#10;JySxmfSGmYd/GrChXiIEEAIIAYQAQuDjRQACJEJ8AQ5EUH6xj0KhkMfj6f5G5rIZSDL4eOcA6hlC&#10;ACGAEEAIIAReQABYgDks+t995wQCwbP3dOEKUEIIIAQQAggBhABC4FNB4JVb//MBb5FB4qcyFVA/&#10;EQIIAYQAQgAh0EAEkHDQQKDQawgBhABCACGAEPhUEEDCwacy0qifCAGEAEIAIYAQaCACSDhoIFDo&#10;NYQAQgAhgBBACHwqCCDh4FMZadRPhABCACGAEEAINBABJBw0ECj0GkIAIYAQQAggBD4VBJBw8KmM&#10;NOonQgAhgBBACCAEGogAEg4aCBR6DSGAEEAIIAQQAp8KAv8HeiEvExfQXdMAAAAASUVORK5CYIJQ&#10;SwMEFAAGAAgAAAAhAHZqgBXdAAAABQEAAA8AAABkcnMvZG93bnJldi54bWxMj0FrwkAQhe8F/8My&#10;hd7qJrEVm2YjIrYnKVQF6W3MjkkwOxuyaxL/fbe9tJeBx3u89022HE0jeupcbVlBPI1AEBdW11wq&#10;OOzfHhcgnEfW2FgmBTdysMwndxmm2g78Sf3OlyKUsEtRQeV9m0rpiooMuqltiYN3tp1BH2RXSt3h&#10;EMpNI5MomkuDNYeFCltaV1Rcdlej4H3AYTWLN/32cl7fvvbPH8dtTEo93I+rVxCeRv8Xhh/8gA55&#10;YDrZK2snGgXhEf97g/cSJXMQJwWz5GkBMs/kf/r8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9uLrWxBAAAvxIAAA4AAAAAAAAAAAAAAAAAOgIAAGRycy9lMm9E&#10;b2MueG1sUEsBAi0ACgAAAAAAAAAhAPNnBrxADQEAQA0BABQAAAAAAAAAAAAAAAAAFwcAAGRycy9t&#10;ZWRpYS9pbWFnZTEucG5nUEsBAi0AFAAGAAgAAAAhAHZqgBXdAAAABQEAAA8AAAAAAAAAAAAAAAAA&#10;iRQBAGRycy9kb3ducmV2LnhtbFBLAQItABQABgAIAAAAIQCqJg6+vAAAACEBAAAZAAAAAAAAAAAA&#10;AAAAAJMVAQBkcnMvX3JlbHMvZTJvRG9jLnhtbC5yZWxzUEsFBgAAAAAGAAYAfAEAAIYWAQAAAA==&#10;">
                <v:group id="Group 11" style="position:absolute;left:76;top:-76;width:57315;height:20624" coordsize="57315,20624" coordorigin="76,-7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8" style="position:absolute;left:76;top:-76;width:57315;height:20624;visibility:visible;mso-wrap-style:square" alt="Graphical user interface, text, application, email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4cIwgAAANoAAAAPAAAAZHJzL2Rvd25yZXYueG1sRE/LagIx&#10;FN0X/IdwBXc144Mqo1G0VNpFQRxFdHeZXGdGJzdDkur075tFweXhvOfL1tTiTs5XlhUM+gkI4tzq&#10;igsFh/3mdQrCB2SNtWVS8EselovOyxxTbR+8o3sWChFD2KeooAyhSaX0eUkGfd82xJG7WGcwROgK&#10;qR0+Yrip5TBJ3qTBimNDiQ29l5Tfsh+j4HK0u4nbhOt4fFp/XM/b9efou1Wq121XMxCB2vAU/7u/&#10;tIK4NV6JN0Au/gAAAP//AwBQSwECLQAUAAYACAAAACEA2+H2y+4AAACFAQAAEwAAAAAAAAAAAAAA&#10;AAAAAAAAW0NvbnRlbnRfVHlwZXNdLnhtbFBLAQItABQABgAIAAAAIQBa9CxbvwAAABUBAAALAAAA&#10;AAAAAAAAAAAAAB8BAABfcmVscy8ucmVsc1BLAQItABQABgAIAAAAIQCE94cIwgAAANoAAAAPAAAA&#10;AAAAAAAAAAAAAAcCAABkcnMvZG93bnJldi54bWxQSwUGAAAAAAMAAwC3AAAA9gIAAAAA&#10;">
                    <v:imagedata o:title="Graphical user interface, text, application, email&#10;&#10;Description automatically generated" r:id="rId14"/>
                  </v:shape>
                  <v:roundrect id="Rectangle: Rounded Corners 9" style="position:absolute;left:1828;top:4495;width:8607;height:1435;visibility:visible;mso-wrap-style:square;v-text-anchor:middle" o:spid="_x0000_s1029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3B4vwAAANoAAAAPAAAAZHJzL2Rvd25yZXYueG1sRI/bCsIw&#10;EETfBf8hrOCbpl4QrUbxgiL44u0DlmZti82mNFHr3xtB8HGYmTPMbFGbQjypcrllBb1uBII4sTrn&#10;VMH1su2MQTiPrLGwTAre5GAxbzZmGGv74hM9zz4VAcIuRgWZ92UspUsyMui6tiQO3s1WBn2QVSp1&#10;ha8AN4XsR9FIGsw5LGRY0jqj5H5+GAXH/ao3HCRbvcnr0eC6O6xKHp6Uarfq5RSEp9r/w7/2XiuY&#10;wPdKuAFy/gEAAP//AwBQSwECLQAUAAYACAAAACEA2+H2y+4AAACFAQAAEwAAAAAAAAAAAAAAAAAA&#10;AAAAW0NvbnRlbnRfVHlwZXNdLnhtbFBLAQItABQABgAIAAAAIQBa9CxbvwAAABUBAAALAAAAAAAA&#10;AAAAAAAAAB8BAABfcmVscy8ucmVsc1BLAQItABQABgAIAAAAIQCwJ3B4vwAAANoAAAAPAAAAAAAA&#10;AAAAAAAAAAcCAABkcnMvZG93bnJldi54bWxQSwUGAAAAAAMAAwC3AAAA8wIAAAAA&#10;">
                    <v:stroke joinstyle="miter"/>
                  </v:roundrect>
                  <v:roundrect id="Rectangle: Rounded Corners 10" style="position:absolute;left:1676;top:16002;width:12497;height:1524;visibility:visible;mso-wrap-style:square;v-text-anchor:middle" o:spid="_x0000_s1030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CETwgAAANsAAAAPAAAAZHJzL2Rvd25yZXYueG1sRI9Lq8JA&#10;DIX3F/wPQwR316kPRKqj+EAR3Pj6AaET22InUzqj1n9vFhfuLuGcnPNlvmxdpV7UhNKzgUE/AUWc&#10;eVtybuB23f1OQYWIbLHyTAY+FGC56PzMMbX+zWd6XWKuJIRDigaKGOtU65AV5DD0fU0s2t03DqOs&#10;Ta5tg28Jd5UeJslEOyxZGgqsaVNQ9rg8nYHTYT0Yj7Kd3ZbtZHTbH9c1j8/G9LrtagYqUhv/zX/X&#10;Byv4Qi+/yAB68QUAAP//AwBQSwECLQAUAAYACAAAACEA2+H2y+4AAACFAQAAEwAAAAAAAAAAAAAA&#10;AAAAAAAAW0NvbnRlbnRfVHlwZXNdLnhtbFBLAQItABQABgAIAAAAIQBa9CxbvwAAABUBAAALAAAA&#10;AAAAAAAAAAAAAB8BAABfcmVscy8ucmVsc1BLAQItABQABgAIAAAAIQB1iCETwgAAANsAAAAPAAAA&#10;AAAAAAAAAAAAAAcCAABkcnMvZG93bnJldi54bWxQSwUGAAAAAAMAAwC3AAAA9gIAAAAA&#10;">
                    <v:stroke joinstyle="miter"/>
                  </v:roundrect>
                </v:group>
                <v:roundrect id="Rectangle: Rounded Corners 16" style="position:absolute;left:20345;top:4572;width:15011;height:1447;visibility:visible;mso-wrap-style:square;v-text-anchor:middle" o:spid="_x0000_s1031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Rz8vQAAANsAAAAPAAAAZHJzL2Rvd25yZXYueG1sRE/JCsIw&#10;EL0L/kMYwZumLhSpRnFBEby4fcDQjG2xmZQmav17Iwje5vHWmS0aU4on1a6wrGDQj0AQp1YXnCm4&#10;Xra9CQjnkTWWlknBmxws5u3WDBNtX3yi59lnIoSwS1BB7n2VSOnSnAy6vq2IA3eztUEfYJ1JXeMr&#10;hJtSDqMolgYLDg05VrTOKb2fH0bBcb8ajEfpVm+KJh5dd4dVxeOTUt1Os5yC8NT4v/jn3uswP4bv&#10;L+EAOf8AAAD//wMAUEsBAi0AFAAGAAgAAAAhANvh9svuAAAAhQEAABMAAAAAAAAAAAAAAAAAAAAA&#10;AFtDb250ZW50X1R5cGVzXS54bWxQSwECLQAUAAYACAAAACEAWvQsW78AAAAVAQAACwAAAAAAAAAA&#10;AAAAAAAfAQAAX3JlbHMvLnJlbHNQSwECLQAUAAYACAAAACEAlS0c/L0AAADbAAAADwAAAAAAAAAA&#10;AAAAAAAHAgAAZHJzL2Rvd25yZXYueG1sUEsFBgAAAAADAAMAtwAAAPECAAAAAA==&#10;">
                  <v:stroke joinstyle="miter"/>
                </v:roundrect>
                <w10:anchorlock/>
              </v:group>
            </w:pict>
          </mc:Fallback>
        </mc:AlternateContent>
      </w:r>
    </w:p>
    <w:p w14:paraId="149268B6" w14:textId="792393D3" w:rsidR="009A6ACD" w:rsidRDefault="009A6ACD" w:rsidP="009A6AC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0608FAFC" w14:textId="4CAD78C8" w:rsidR="009A6ACD" w:rsidRDefault="009A6ACD" w:rsidP="009A6AC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3C0E48C8" w14:textId="1730DB77" w:rsidR="009A6ACD" w:rsidRDefault="009A6ACD" w:rsidP="009A6ACD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Under the ‘Select Details’ list, select ‘Group Codes’ </w:t>
      </w:r>
    </w:p>
    <w:p w14:paraId="41A9B8FC" w14:textId="0FB033B7" w:rsidR="009A6ACD" w:rsidRDefault="009A6ACD" w:rsidP="009A6A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Note: you will need to scroll down through the list</w:t>
      </w:r>
    </w:p>
    <w:p w14:paraId="5D06D7FA" w14:textId="34198FEA" w:rsidR="009A6ACD" w:rsidRDefault="009A6ACD" w:rsidP="009A6A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0F663D1" wp14:editId="6FF66952">
            <wp:extent cx="2066925" cy="1228725"/>
            <wp:effectExtent l="0" t="0" r="9525" b="9525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6140" w14:textId="73C32B6F" w:rsidR="009A6ACD" w:rsidRDefault="009A6ACD" w:rsidP="009A6A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33C882" w14:textId="4BCA4EE0" w:rsidR="009A6ACD" w:rsidRDefault="009A6ACD" w:rsidP="00D0059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commentRangeStart w:id="1"/>
      <w:r>
        <w:rPr>
          <w:rFonts w:ascii="Calibri" w:hAnsi="Calibri" w:cs="Calibri"/>
          <w:sz w:val="22"/>
          <w:szCs w:val="22"/>
        </w:rPr>
        <w:t xml:space="preserve">Under the </w:t>
      </w:r>
      <w:r>
        <w:rPr>
          <w:rStyle w:val="normaltextrun"/>
          <w:rFonts w:ascii="Calibri" w:hAnsi="Calibri" w:cs="Calibri"/>
          <w:sz w:val="22"/>
          <w:szCs w:val="22"/>
        </w:rPr>
        <w:t>Group Codes’ section</w:t>
      </w:r>
      <w:commentRangeEnd w:id="1"/>
      <w:r w:rsidR="005005C6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1"/>
      </w:r>
    </w:p>
    <w:p w14:paraId="2B40B288" w14:textId="5C8CC334" w:rsidR="009A6ACD" w:rsidRDefault="009A6ACD" w:rsidP="009A6AC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Click on the ‘?’ </w:t>
      </w:r>
      <w:r w:rsidR="005005C6">
        <w:rPr>
          <w:rStyle w:val="normaltextrun"/>
          <w:rFonts w:ascii="Calibri" w:hAnsi="Calibri" w:cs="Calibri"/>
          <w:sz w:val="22"/>
          <w:szCs w:val="22"/>
        </w:rPr>
        <w:t>next to ‘</w:t>
      </w:r>
      <w:r>
        <w:rPr>
          <w:rStyle w:val="normaltextrun"/>
          <w:rFonts w:ascii="Calibri" w:hAnsi="Calibri" w:cs="Calibri"/>
          <w:sz w:val="22"/>
          <w:szCs w:val="22"/>
        </w:rPr>
        <w:t>Personalised Pay Code Group</w:t>
      </w:r>
      <w:r w:rsidR="005005C6">
        <w:rPr>
          <w:rStyle w:val="normaltextrun"/>
          <w:rFonts w:ascii="Calibri" w:hAnsi="Calibri" w:cs="Calibri"/>
          <w:sz w:val="22"/>
          <w:szCs w:val="22"/>
        </w:rPr>
        <w:t>’ and select ‘Manager’ from the drop down</w:t>
      </w:r>
    </w:p>
    <w:p w14:paraId="36CC1FE3" w14:textId="1D198C9B" w:rsidR="00864CBE" w:rsidRPr="00864CBE" w:rsidRDefault="009A6ACD" w:rsidP="005005C6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863400C" wp14:editId="35D4D017">
            <wp:extent cx="5120640" cy="1958392"/>
            <wp:effectExtent l="0" t="0" r="3810" b="3810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CBE" w:rsidRPr="00864CBE" w:rsidSect="00E51829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Tom Harlos" w:date="2021-05-20T11:03:00Z" w:initials="TH">
    <w:p w14:paraId="3EEB478E" w14:textId="77777777" w:rsidR="005005C6" w:rsidRDefault="005005C6" w:rsidP="009A23F9">
      <w:pPr>
        <w:pStyle w:val="CommentText"/>
      </w:pPr>
      <w:r>
        <w:rPr>
          <w:rStyle w:val="CommentReference"/>
        </w:rPr>
        <w:annotationRef/>
      </w:r>
      <w:r>
        <w:t>Outstanding jira UOTA-143 to query if this step is still required.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EEB47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50C086" w16cex:dateUtc="2021-05-20T1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EB478E" w16cid:durableId="2450C0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B186E"/>
    <w:multiLevelType w:val="multilevel"/>
    <w:tmpl w:val="6F7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1782D"/>
    <w:multiLevelType w:val="hybridMultilevel"/>
    <w:tmpl w:val="EB1C3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E1D06"/>
    <w:multiLevelType w:val="multilevel"/>
    <w:tmpl w:val="35DC9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93B5C"/>
    <w:multiLevelType w:val="hybridMultilevel"/>
    <w:tmpl w:val="DA56D8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523692"/>
    <w:multiLevelType w:val="multilevel"/>
    <w:tmpl w:val="6F7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06A23"/>
    <w:multiLevelType w:val="hybridMultilevel"/>
    <w:tmpl w:val="580660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om Harlos">
    <w15:presenceInfo w15:providerId="Windows Live" w15:userId="5ba7c97ddaf27c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9E"/>
    <w:rsid w:val="00401FCE"/>
    <w:rsid w:val="005005C6"/>
    <w:rsid w:val="00573AF1"/>
    <w:rsid w:val="006127C5"/>
    <w:rsid w:val="00645827"/>
    <w:rsid w:val="00660AF7"/>
    <w:rsid w:val="00864CBE"/>
    <w:rsid w:val="00865AAA"/>
    <w:rsid w:val="009268DF"/>
    <w:rsid w:val="009A23F9"/>
    <w:rsid w:val="009A6ACD"/>
    <w:rsid w:val="00CD520F"/>
    <w:rsid w:val="00D0059E"/>
    <w:rsid w:val="00E40A7F"/>
    <w:rsid w:val="00E51829"/>
    <w:rsid w:val="1E6E0937"/>
    <w:rsid w:val="3C537DA4"/>
    <w:rsid w:val="5E55AAA5"/>
    <w:rsid w:val="6918235C"/>
    <w:rsid w:val="743D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7DA7"/>
  <w15:chartTrackingRefBased/>
  <w15:docId w15:val="{C8138E6B-DAF9-48A1-9B86-B2CE0561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059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005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D0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0059E"/>
  </w:style>
  <w:style w:type="character" w:customStyle="1" w:styleId="eop">
    <w:name w:val="eop"/>
    <w:basedOn w:val="DefaultParagraphFont"/>
    <w:rsid w:val="00D0059E"/>
  </w:style>
  <w:style w:type="character" w:styleId="CommentReference">
    <w:name w:val="annotation reference"/>
    <w:basedOn w:val="DefaultParagraphFont"/>
    <w:uiPriority w:val="99"/>
    <w:semiHidden/>
    <w:unhideWhenUsed/>
    <w:rsid w:val="005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05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05C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7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13EB5ABD-295E-4990-A8B5-DABC795FF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B5295D-C355-4D0A-84D3-A66EBFCDE5A4}"/>
</file>

<file path=customXml/itemProps3.xml><?xml version="1.0" encoding="utf-8"?>
<ds:datastoreItem xmlns:ds="http://schemas.openxmlformats.org/officeDocument/2006/customXml" ds:itemID="{9EF06F54-0A3D-44DE-8BCF-319129CAA2B4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2a9a9103-9af3-46d2-bd42-b3c8ed7fec21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Harlos</dc:creator>
  <cp:keywords/>
  <dc:description/>
  <cp:lastModifiedBy>Simon Burford</cp:lastModifiedBy>
  <cp:revision>12</cp:revision>
  <dcterms:created xsi:type="dcterms:W3CDTF">2021-05-19T12:33:00Z</dcterms:created>
  <dcterms:modified xsi:type="dcterms:W3CDTF">2021-09-30T18:25:00Z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</Properties>
</file>