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A6F49" w14:textId="77777777" w:rsidR="00AD375C" w:rsidRDefault="00FD715D" w:rsidP="00AD375C">
      <w:pPr>
        <w:pStyle w:val="Heading1"/>
      </w:pPr>
      <w:r>
        <w:t>System Admin - Creating new Shift</w:t>
      </w:r>
      <w:r w:rsidR="00AD375C">
        <w:t xml:space="preserve"> Types/Work Schedules</w:t>
      </w:r>
    </w:p>
    <w:p w14:paraId="14B1BC6A" w14:textId="77777777" w:rsidR="00AD375C" w:rsidRDefault="00AD375C" w:rsidP="00AD375C"/>
    <w:p w14:paraId="43416861" w14:textId="3903C899" w:rsidR="00AD375C" w:rsidRPr="00AD375C" w:rsidRDefault="00AD375C" w:rsidP="00AD375C">
      <w:pPr>
        <w:pStyle w:val="Heading2"/>
      </w:pPr>
      <w:r w:rsidRPr="00AD375C">
        <w:t>Th</w:t>
      </w:r>
      <w:r>
        <w:t xml:space="preserve">ese steps are followed by HR Systems when creating new shift types  </w:t>
      </w:r>
    </w:p>
    <w:p w14:paraId="0325F9D7" w14:textId="6133666E" w:rsidR="00AD375C" w:rsidRDefault="00AD375C" w:rsidP="00AD375C"/>
    <w:p w14:paraId="0BED636E" w14:textId="795C0CAA" w:rsidR="00AD375C" w:rsidRPr="00AD375C" w:rsidRDefault="00AD375C" w:rsidP="00AD375C">
      <w:r>
        <w:t>Introduction</w:t>
      </w:r>
    </w:p>
    <w:p w14:paraId="2058E533" w14:textId="77777777" w:rsidR="00AD375C" w:rsidRDefault="00AD375C" w:rsidP="00AD375C">
      <w:r>
        <w:t>A shift type determines the hours an employee is contracted to work. Departmental HR Administrators assign the appropriate shift types to appointments via People Management &gt; Work Schedule, but can only assign shift types that have been created by HR Systems.</w:t>
      </w:r>
    </w:p>
    <w:p w14:paraId="33B28C19" w14:textId="63B57D50" w:rsidR="00361ADE" w:rsidRDefault="00361ADE" w:rsidP="00AD375C"/>
    <w:p w14:paraId="449544EC" w14:textId="2B582071" w:rsidR="00361ADE" w:rsidRDefault="00361ADE" w:rsidP="00AD375C">
      <w:r>
        <w:t>Shift Types and Daily Work Patterns</w:t>
      </w:r>
    </w:p>
    <w:p w14:paraId="0956CB78" w14:textId="6B83A089" w:rsidR="00361ADE" w:rsidRDefault="00361ADE" w:rsidP="00AD375C">
      <w:r>
        <w:t xml:space="preserve">Shift Types are formed by assigning a work pattern to each day of the week. A work pattern is the number of hours worked in a day, the start and end times are irrelevant, so an employee working 5 hours on a Monday starting at 08:00AM would require the same work pattern as an employee working 5 hours on a Monday starting at 11:00AM.       </w:t>
      </w:r>
    </w:p>
    <w:p w14:paraId="5FDD6999" w14:textId="0A0026C1" w:rsidR="00361ADE" w:rsidRDefault="00361ADE" w:rsidP="00AD375C">
      <w:r>
        <w:t>Work patterns are broken into 3 minute intervals (the lowest number that can be accurately decimalised) The largest work pattern available is a 13 hour day.</w:t>
      </w:r>
    </w:p>
    <w:p w14:paraId="2889F2DA" w14:textId="0163E6AA" w:rsidR="00361ADE" w:rsidRDefault="00D2551D" w:rsidP="00AD375C">
      <w:r>
        <w:t xml:space="preserve">On days when employees are not required to work the ‘REST’ work pattern is used. </w:t>
      </w:r>
    </w:p>
    <w:p w14:paraId="26003B76" w14:textId="77777777" w:rsidR="00D2551D" w:rsidRDefault="00D2551D" w:rsidP="00AD375C"/>
    <w:p w14:paraId="125C0A36" w14:textId="3BBBC229" w:rsidR="00D2551D" w:rsidRDefault="00D2551D" w:rsidP="00AD375C">
      <w:r>
        <w:t>Rotating/flexible shift patterns</w:t>
      </w:r>
    </w:p>
    <w:p w14:paraId="2DC0CAD7" w14:textId="3A6083FE" w:rsidR="00AD375C" w:rsidRDefault="00AD375C" w:rsidP="00AD375C">
      <w:r>
        <w:t xml:space="preserve">Most employees follow the same pattern each week. </w:t>
      </w:r>
      <w:r w:rsidR="00361ADE">
        <w:t xml:space="preserve">If an employee varies between different patterns each week, including see part </w:t>
      </w:r>
      <w:r w:rsidR="006E10D1">
        <w:t>B</w:t>
      </w:r>
    </w:p>
    <w:p w14:paraId="173AD6B1" w14:textId="14058808" w:rsidR="00361ADE" w:rsidRDefault="00361ADE" w:rsidP="00361ADE">
      <w:r>
        <w:t>If an employee has a flexi-time arrangement, where there is no predefined pattern, they should be assigned one of the standard shifts based on their average daily hours.</w:t>
      </w:r>
      <w:r w:rsidR="00D2551D">
        <w:t xml:space="preserve"> For example, if someone works 25 hours across 5 days, they should be assigned a shift type with a 5 hour work pattern on each day, Monday-Friday. </w:t>
      </w:r>
      <w:r>
        <w:t xml:space="preserve">   </w:t>
      </w:r>
    </w:p>
    <w:p w14:paraId="17712ACC" w14:textId="33404FBB" w:rsidR="00361ADE" w:rsidRDefault="00361ADE" w:rsidP="00AD375C"/>
    <w:p w14:paraId="6041858D" w14:textId="77777777" w:rsidR="00D2551D" w:rsidRDefault="00D2551D" w:rsidP="00D2551D">
      <w:r>
        <w:t>Generating a shift type code</w:t>
      </w:r>
    </w:p>
    <w:p w14:paraId="0B94C14F" w14:textId="1A935751" w:rsidR="00D2551D" w:rsidRDefault="00D2551D" w:rsidP="00D2551D">
      <w:r>
        <w:t xml:space="preserve">Each shift type has a unique code and a short name (description). The codes for weekly shift patterns are generated using the Shift Type Code Generator, with each code represents a unique combination of daily work patterns. This prevents multiple shift types being created with the same pattern. Codes for Rotating shift types are linked to the employee appointments. </w:t>
      </w:r>
    </w:p>
    <w:p w14:paraId="4CAD6649" w14:textId="662098DA" w:rsidR="00D2551D" w:rsidRDefault="00D2551D" w:rsidP="00D2551D">
      <w:r>
        <w:t xml:space="preserve">     </w:t>
      </w:r>
    </w:p>
    <w:p w14:paraId="33284356" w14:textId="640A32EC" w:rsidR="00AD375C" w:rsidRDefault="00AD375C" w:rsidP="00AD375C">
      <w:r>
        <w:t xml:space="preserve">       </w:t>
      </w:r>
    </w:p>
    <w:p w14:paraId="68FDCF5F" w14:textId="77777777" w:rsidR="00D2551D" w:rsidRDefault="00D2551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8A599CD" w14:textId="7A8425C9" w:rsidR="00AD375C" w:rsidRPr="00AD375C" w:rsidRDefault="006E10D1" w:rsidP="006E10D1">
      <w:pPr>
        <w:pStyle w:val="Heading2"/>
      </w:pPr>
      <w:r>
        <w:lastRenderedPageBreak/>
        <w:t xml:space="preserve">Part A - </w:t>
      </w:r>
      <w:r w:rsidR="00361ADE">
        <w:t>Weekly shift patterns</w:t>
      </w:r>
    </w:p>
    <w:p w14:paraId="3C300948" w14:textId="3378B268" w:rsidR="00D2551D" w:rsidRDefault="00D2551D" w:rsidP="00D2551D"/>
    <w:p w14:paraId="0CC74071" w14:textId="77777777" w:rsidR="00D2551D" w:rsidRDefault="00D2551D" w:rsidP="00D2551D">
      <w:r>
        <w:t xml:space="preserve">Departmental HR should request a new shift type via OSM and provide a copy of the Shift Code Generator for the shift type required. </w:t>
      </w:r>
    </w:p>
    <w:p w14:paraId="1AD7D736" w14:textId="77777777" w:rsidR="006E10D1" w:rsidRDefault="006E10D1" w:rsidP="00D2551D"/>
    <w:p w14:paraId="3D92576D" w14:textId="707E40D5" w:rsidR="00D2551D" w:rsidRDefault="006E10D1" w:rsidP="006E10D1">
      <w:pPr>
        <w:pStyle w:val="ListParagraph"/>
        <w:numPr>
          <w:ilvl w:val="0"/>
          <w:numId w:val="1"/>
        </w:numPr>
      </w:pPr>
      <w:r>
        <w:t>Login to CoreHR Back Office</w:t>
      </w:r>
    </w:p>
    <w:p w14:paraId="368A1F98" w14:textId="04ED9A47" w:rsidR="006E10D1" w:rsidRDefault="006E10D1" w:rsidP="006E10D1">
      <w:pPr>
        <w:pStyle w:val="ListParagraph"/>
        <w:numPr>
          <w:ilvl w:val="0"/>
          <w:numId w:val="1"/>
        </w:numPr>
      </w:pPr>
      <w:r>
        <w:t>Navigate to CoreTime/CoreRoster &gt; System Parameters &gt; Shift Types</w:t>
      </w:r>
    </w:p>
    <w:p w14:paraId="16D39D2F" w14:textId="11FF29A7" w:rsidR="006E10D1" w:rsidRDefault="006E10D1" w:rsidP="006E10D1">
      <w:pPr>
        <w:pStyle w:val="ListParagraph"/>
        <w:numPr>
          <w:ilvl w:val="0"/>
          <w:numId w:val="1"/>
        </w:numPr>
      </w:pPr>
      <w:r>
        <w:t>Click on the ‘?’ and search for the shift code to check if it has already been created</w:t>
      </w:r>
    </w:p>
    <w:p w14:paraId="302FDB24" w14:textId="307C1025" w:rsidR="006E10D1" w:rsidRDefault="006E10D1" w:rsidP="006E10D1">
      <w:pPr>
        <w:pStyle w:val="ListParagraph"/>
        <w:numPr>
          <w:ilvl w:val="0"/>
          <w:numId w:val="1"/>
        </w:numPr>
      </w:pPr>
      <w:r>
        <w:t>Paste the Shift Code into the ‘Type’ Field</w:t>
      </w:r>
    </w:p>
    <w:p w14:paraId="22842207" w14:textId="421A1E11" w:rsidR="006E10D1" w:rsidRDefault="006E10D1" w:rsidP="006E10D1">
      <w:pPr>
        <w:pStyle w:val="ListParagraph"/>
      </w:pPr>
    </w:p>
    <w:p w14:paraId="03E5418A" w14:textId="34CF3EF7" w:rsidR="006E10D1" w:rsidRDefault="006E10D1" w:rsidP="006E10D1">
      <w:pPr>
        <w:pStyle w:val="ListParagraph"/>
      </w:pPr>
      <w:r>
        <w:rPr>
          <w:noProof/>
          <w:lang w:eastAsia="en-GB"/>
        </w:rPr>
        <w:drawing>
          <wp:inline distT="0" distB="0" distL="0" distR="0" wp14:anchorId="3EB8E318" wp14:editId="19C5A9A8">
            <wp:extent cx="4600575" cy="1333500"/>
            <wp:effectExtent l="0" t="0" r="9525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CB7B" w14:textId="77777777" w:rsidR="006E10D1" w:rsidRDefault="006E10D1" w:rsidP="006E10D1">
      <w:pPr>
        <w:pStyle w:val="ListParagraph"/>
      </w:pPr>
    </w:p>
    <w:p w14:paraId="62A8C7CB" w14:textId="54AEFB5A" w:rsidR="006E10D1" w:rsidRDefault="006E10D1" w:rsidP="006E10D1">
      <w:pPr>
        <w:pStyle w:val="ListParagraph"/>
        <w:numPr>
          <w:ilvl w:val="0"/>
          <w:numId w:val="1"/>
        </w:numPr>
      </w:pPr>
      <w:r>
        <w:t>Enter a description of the shift into the name field</w:t>
      </w:r>
      <w:r w:rsidR="00976B5C">
        <w:t xml:space="preserve">. The description </w:t>
      </w:r>
      <w:r w:rsidR="00771DEF">
        <w:t xml:space="preserve">will </w:t>
      </w:r>
      <w:r w:rsidR="00976B5C">
        <w:t xml:space="preserve">help the HR Administrators to </w:t>
      </w:r>
      <w:r w:rsidR="00771DEF">
        <w:t>assign</w:t>
      </w:r>
      <w:r w:rsidR="00976B5C">
        <w:t xml:space="preserve"> the </w:t>
      </w:r>
      <w:r w:rsidR="00771DEF">
        <w:t xml:space="preserve">correct </w:t>
      </w:r>
      <w:r w:rsidR="00976B5C">
        <w:t>shift, but due to the limited character count (40) it is not always possible to fully describe the pattern.</w:t>
      </w:r>
    </w:p>
    <w:p w14:paraId="48EEF182" w14:textId="58AFC42E" w:rsidR="00976B5C" w:rsidRDefault="00771DEF" w:rsidP="00976B5C">
      <w:pPr>
        <w:ind w:left="720"/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A060FEB" wp14:editId="09ACFDAB">
                <wp:simplePos x="0" y="0"/>
                <wp:positionH relativeFrom="column">
                  <wp:posOffset>263236</wp:posOffset>
                </wp:positionH>
                <wp:positionV relativeFrom="paragraph">
                  <wp:posOffset>229697</wp:posOffset>
                </wp:positionV>
                <wp:extent cx="5040229" cy="2136881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229" cy="2136881"/>
                          <a:chOff x="0" y="0"/>
                          <a:chExt cx="5040229" cy="2136881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4011" y="0"/>
                            <a:ext cx="5036218" cy="2136881"/>
                            <a:chOff x="0" y="0"/>
                            <a:chExt cx="5036218" cy="2136881"/>
                          </a:xfrm>
                        </wpg:grpSpPr>
                        <wpg:grpSp>
                          <wpg:cNvPr id="8" name="Group 8"/>
                          <wpg:cNvGrpSpPr/>
                          <wpg:grpSpPr>
                            <a:xfrm>
                              <a:off x="862263" y="0"/>
                              <a:ext cx="3422073" cy="436418"/>
                              <a:chOff x="0" y="0"/>
                              <a:chExt cx="3422073" cy="436418"/>
                            </a:xfrm>
                          </wpg:grpSpPr>
                          <wps:wsp>
                            <wps:cNvPr id="7" name="Text Box 7"/>
                            <wps:cNvSpPr txBox="1"/>
                            <wps:spPr>
                              <a:xfrm>
                                <a:off x="0" y="0"/>
                                <a:ext cx="3422073" cy="4364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3F9737" w14:textId="5A0AFC9F" w:rsidR="00976B5C" w:rsidRPr="00976B5C" w:rsidRDefault="00976B5C" w:rsidP="00976B5C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76B5C">
                                    <w:rPr>
                                      <w:sz w:val="36"/>
                                      <w:szCs w:val="36"/>
                                    </w:rPr>
                                    <w:t xml:space="preserve">PT </w:t>
                                  </w:r>
                                  <w:r w:rsidR="00771DEF">
                                    <w:rPr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r w:rsidRPr="00976B5C">
                                    <w:rPr>
                                      <w:sz w:val="36"/>
                                      <w:szCs w:val="36"/>
                                    </w:rPr>
                                    <w:t>Hr Week Mon-Fri 2Hrs</w:t>
                                  </w:r>
                                </w:p>
                                <w:p w14:paraId="3CE5DD14" w14:textId="77777777" w:rsidR="00976B5C" w:rsidRDefault="00976B5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2860" y="38100"/>
                                <a:ext cx="2782323" cy="344235"/>
                                <a:chOff x="0" y="0"/>
                                <a:chExt cx="2782707" cy="344814"/>
                              </a:xfrm>
                            </wpg:grpSpPr>
                            <wps:wsp>
                              <wps:cNvPr id="3" name="Rectangle: Rounded Corners 3"/>
                              <wps:cNvSpPr/>
                              <wps:spPr>
                                <a:xfrm>
                                  <a:off x="0" y="0"/>
                                  <a:ext cx="326390" cy="33718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/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: Rounded Corners 4"/>
                              <wps:cNvSpPr/>
                              <wps:spPr>
                                <a:xfrm>
                                  <a:off x="346307" y="6926"/>
                                  <a:ext cx="1071537" cy="33718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: Rounded Corners 5"/>
                              <wps:cNvSpPr/>
                              <wps:spPr>
                                <a:xfrm>
                                  <a:off x="1438523" y="7629"/>
                                  <a:ext cx="1344184" cy="33718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" name="Group 21"/>
                          <wpg:cNvGrpSpPr/>
                          <wpg:grpSpPr>
                            <a:xfrm>
                              <a:off x="0" y="385010"/>
                              <a:ext cx="4870383" cy="1355808"/>
                              <a:chOff x="0" y="0"/>
                              <a:chExt cx="4870383" cy="1355808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>
                                <a:off x="3553326" y="0"/>
                                <a:ext cx="0" cy="134778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19" name="Straight Connector 19"/>
                            <wps:cNvCnPr/>
                            <wps:spPr>
                              <a:xfrm>
                                <a:off x="1909010" y="8021"/>
                                <a:ext cx="0" cy="134778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18" name="Straight Connector 18"/>
                            <wps:cNvCnPr/>
                            <wps:spPr>
                              <a:xfrm>
                                <a:off x="986589" y="0"/>
                                <a:ext cx="0" cy="1347787"/>
                              </a:xfrm>
                              <a:prstGeom prst="lin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9" name="Text Box 9"/>
                            <wps:cNvSpPr txBox="1"/>
                            <wps:spPr>
                              <a:xfrm>
                                <a:off x="0" y="160421"/>
                                <a:ext cx="1192530" cy="10020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AA7F59" w14:textId="11B72D40" w:rsidR="00BD66DD" w:rsidRDefault="00BD66DD" w:rsidP="00BD66DD">
                                  <w:r>
                                    <w:t>Begin with either FT* or PT to indicate if the shift is part-time or full-time.</w:t>
                                  </w:r>
                                </w:p>
                                <w:p w14:paraId="687D05A0" w14:textId="77777777" w:rsidR="00BD66DD" w:rsidRDefault="00BD66D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Text Box 10"/>
                            <wps:cNvSpPr txBox="1"/>
                            <wps:spPr>
                              <a:xfrm>
                                <a:off x="1399673" y="244642"/>
                                <a:ext cx="1485900" cy="716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9279C5" w14:textId="560E53E2" w:rsidR="00BD66DD" w:rsidRDefault="00BD66DD" w:rsidP="00BD66DD">
                                  <w:r>
                                    <w:t>Enter the number of weekly hours</w:t>
                                  </w:r>
                                  <w:r w:rsidR="0013437E">
                                    <w:t xml:space="preserve"> followed by ‘Hr Week’</w:t>
                                  </w:r>
                                  <w:r>
                                    <w:t xml:space="preserve"> </w:t>
                                  </w:r>
                                </w:p>
                                <w:p w14:paraId="44359717" w14:textId="77777777" w:rsidR="00BD66DD" w:rsidRDefault="00BD66DD" w:rsidP="00BD66D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Text Box 11"/>
                            <wps:cNvSpPr txBox="1"/>
                            <wps:spPr>
                              <a:xfrm>
                                <a:off x="3148263" y="240632"/>
                                <a:ext cx="1722120" cy="716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032840" w14:textId="0615F40E" w:rsidR="0013437E" w:rsidRDefault="0013437E" w:rsidP="0013437E">
                                  <w:r>
                                    <w:t xml:space="preserve">Describe the pattern. </w:t>
                                  </w:r>
                                  <w:r w:rsidR="00580631">
                                    <w:t>as clearly as possible using the remaining characters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" name="Group 12"/>
                          <wpg:cNvGrpSpPr/>
                          <wpg:grpSpPr>
                            <a:xfrm>
                              <a:off x="826168" y="1700463"/>
                              <a:ext cx="4210050" cy="436418"/>
                              <a:chOff x="0" y="0"/>
                              <a:chExt cx="4210050" cy="436418"/>
                            </a:xfrm>
                            <a:noFill/>
                          </wpg:grpSpPr>
                          <wps:wsp>
                            <wps:cNvPr id="13" name="Text Box 13"/>
                            <wps:cNvSpPr txBox="1"/>
                            <wps:spPr>
                              <a:xfrm>
                                <a:off x="0" y="0"/>
                                <a:ext cx="4210050" cy="436418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FBCA2" w14:textId="12AB661B" w:rsidR="00A95729" w:rsidRPr="00976B5C" w:rsidRDefault="00580631" w:rsidP="00A95729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580631">
                                    <w:rPr>
                                      <w:sz w:val="36"/>
                                      <w:szCs w:val="36"/>
                                    </w:rPr>
                                    <w:t xml:space="preserve">PT 26Hr Week Mon7.5 Tu3.5 Wed6 Thu9 </w:t>
                                  </w:r>
                                  <w:r w:rsidR="00A95729" w:rsidRPr="00976B5C">
                                    <w:rPr>
                                      <w:sz w:val="36"/>
                                      <w:szCs w:val="36"/>
                                    </w:rPr>
                                    <w:t>2Hrs</w:t>
                                  </w:r>
                                </w:p>
                                <w:p w14:paraId="47443B03" w14:textId="77777777" w:rsidR="00A95729" w:rsidRDefault="00A95729" w:rsidP="00A9572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" name="Group 14"/>
                            <wpg:cNvGrpSpPr/>
                            <wpg:grpSpPr>
                              <a:xfrm>
                                <a:off x="22860" y="42111"/>
                                <a:ext cx="3939540" cy="340192"/>
                                <a:chOff x="0" y="4018"/>
                                <a:chExt cx="3940084" cy="340764"/>
                              </a:xfrm>
                              <a:grpFill/>
                            </wpg:grpSpPr>
                            <wps:wsp>
                              <wps:cNvPr id="15" name="Rectangle: Rounded Corners 15"/>
                              <wps:cNvSpPr/>
                              <wps:spPr>
                                <a:xfrm>
                                  <a:off x="0" y="4018"/>
                                  <a:ext cx="326390" cy="337185"/>
                                </a:xfrm>
                                <a:prstGeom prst="roundRect">
                                  <a:avLst/>
                                </a:prstGeom>
                                <a:grpFill/>
                                <a:ln w="19050"/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angle: Rounded Corners 16"/>
                              <wps:cNvSpPr/>
                              <wps:spPr>
                                <a:xfrm>
                                  <a:off x="346358" y="6910"/>
                                  <a:ext cx="1067347" cy="337185"/>
                                </a:xfrm>
                                <a:prstGeom prst="roundRect">
                                  <a:avLst/>
                                </a:prstGeom>
                                <a:grpFill/>
                                <a:ln w="190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Rectangle: Rounded Corners 17"/>
                              <wps:cNvSpPr/>
                              <wps:spPr>
                                <a:xfrm>
                                  <a:off x="1436568" y="7597"/>
                                  <a:ext cx="2503516" cy="337185"/>
                                </a:xfrm>
                                <a:prstGeom prst="roundRect">
                                  <a:avLst/>
                                </a:prstGeom>
                                <a:grpFill/>
                                <a:ln w="1905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3" name="Text Box 23"/>
                        <wps:cNvSpPr txBox="1"/>
                        <wps:spPr>
                          <a:xfrm>
                            <a:off x="0" y="76200"/>
                            <a:ext cx="826169" cy="2887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61C1B5" w14:textId="07FCED97" w:rsidR="00771DEF" w:rsidRPr="00771DEF" w:rsidRDefault="00771DEF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771DEF">
                                <w:rPr>
                                  <w:i/>
                                  <w:iCs/>
                                </w:rPr>
                                <w:t>Example 1: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20053" y="1776663"/>
                            <a:ext cx="826169" cy="2887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FE4BC0" w14:textId="78927F87" w:rsidR="00771DEF" w:rsidRPr="00771DEF" w:rsidRDefault="00771DEF" w:rsidP="00771DEF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771DEF">
                                <w:rPr>
                                  <w:i/>
                                  <w:iCs/>
                                </w:rPr>
                                <w:t xml:space="preserve">Example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  <w:r w:rsidRPr="00771DEF">
                                <w:rPr>
                                  <w:i/>
                                  <w:iCs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6A060FEB" id="Group 25" o:spid="_x0000_s1026" style="position:absolute;left:0;text-align:left;margin-left:20.75pt;margin-top:18.1pt;width:396.85pt;height:168.25pt;z-index:251673600" coordsize="50402,21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">
                <v:group id="Group 22" o:spid="_x0000_s1027" style="position:absolute;left:40;width:50362;height:21368" coordsize="50362,2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8" o:spid="_x0000_s1028" style="position:absolute;left:8622;width:34221;height:4364" coordsize="34220,4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9" type="#_x0000_t202" style="position:absolute;width:34220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<v:textbox>
                        <w:txbxContent>
                          <w:p w14:paraId="533F9737" w14:textId="5A0AFC9F" w:rsidR="00976B5C" w:rsidRPr="00976B5C" w:rsidRDefault="00976B5C" w:rsidP="00976B5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76B5C">
                              <w:rPr>
                                <w:sz w:val="36"/>
                                <w:szCs w:val="36"/>
                              </w:rPr>
                              <w:t xml:space="preserve">PT </w:t>
                            </w:r>
                            <w:r w:rsidR="00771DEF">
                              <w:rPr>
                                <w:sz w:val="36"/>
                                <w:szCs w:val="36"/>
                              </w:rPr>
                              <w:t>10</w:t>
                            </w:r>
                            <w:r w:rsidRPr="00976B5C">
                              <w:rPr>
                                <w:sz w:val="36"/>
                                <w:szCs w:val="36"/>
                              </w:rPr>
                              <w:t>Hr Week Mon-Fri 2Hrs</w:t>
                            </w:r>
                          </w:p>
                          <w:p w14:paraId="3CE5DD14" w14:textId="77777777" w:rsidR="00976B5C" w:rsidRDefault="00976B5C"/>
                        </w:txbxContent>
                      </v:textbox>
                    </v:shape>
                    <v:group id="Group 6" o:spid="_x0000_s1030" style="position:absolute;left:228;top:381;width:27823;height:3442" coordsize="27827,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oundrect id="Rectangle: Rounded Corners 3" o:spid="_x0000_s1031" style="position:absolute;width:3263;height:33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" filled="f" strokecolor="#ffc000 [3207]" strokeweight="1.5pt">
                        <v:stroke joinstyle="miter"/>
                      </v:roundrect>
                      <v:roundrect id="Rectangle: Rounded Corners 4" o:spid="_x0000_s1032" style="position:absolute;left:3463;top:69;width:10715;height:3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" filled="f" strokecolor="#c45911 [2405]" strokeweight="1.5pt">
                        <v:stroke joinstyle="miter"/>
                      </v:roundrect>
                      <v:roundrect id="Rectangle: Rounded Corners 5" o:spid="_x0000_s1033" style="position:absolute;left:14385;top:76;width:13442;height:3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" filled="f" strokecolor="#538135 [2409]" strokeweight="1.5pt">
                        <v:stroke joinstyle="miter"/>
                      </v:roundrect>
                    </v:group>
                  </v:group>
                  <v:group id="Group 21" o:spid="_x0000_s1034" style="position:absolute;top:3850;width:48703;height:13558" coordsize="48703,1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Straight Connector 20" o:spid="_x0000_s1035" style="position:absolute;visibility:visible;mso-wrap-style:square" from="35533,0" to="35533,1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" strokecolor="#538135 [2409]" strokeweight="1.5pt">
                      <v:stroke joinstyle="miter"/>
                    </v:line>
                    <v:line id="Straight Connector 19" o:spid="_x0000_s1036" style="position:absolute;visibility:visible;mso-wrap-style:square" from="19090,80" to="19090,13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" strokecolor="#c45911 [2405]" strokeweight="1.5pt">
                      <v:stroke joinstyle="miter"/>
                    </v:line>
                    <v:line id="Straight Connector 18" o:spid="_x0000_s1037" style="position:absolute;visibility:visible;mso-wrap-style:square" from="9865,0" to="9865,1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" strokecolor="#ffc000 [3207]" strokeweight="1.5pt">
                      <v:stroke joinstyle="miter"/>
                    </v:line>
                    <v:shape id="Text Box 9" o:spid="_x0000_s1038" type="#_x0000_t202" style="position:absolute;top:1604;width:11925;height:10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" fillcolor="#fff2cc [663]" stroked="f" strokeweight=".5pt">
                      <v:textbox>
                        <w:txbxContent>
                          <w:p w14:paraId="17AA7F59" w14:textId="11B72D40" w:rsidR="00BD66DD" w:rsidRDefault="00BD66DD" w:rsidP="00BD66DD">
                            <w:r>
                              <w:t>B</w:t>
                            </w:r>
                            <w:r>
                              <w:t xml:space="preserve">egin with either FT* or PT </w:t>
                            </w:r>
                            <w:r>
                              <w:t xml:space="preserve">to indicate if </w:t>
                            </w:r>
                            <w:r>
                              <w:t>the shift is part-time or full-time.</w:t>
                            </w:r>
                          </w:p>
                          <w:p w14:paraId="687D05A0" w14:textId="77777777" w:rsidR="00BD66DD" w:rsidRDefault="00BD66DD"/>
                        </w:txbxContent>
                      </v:textbox>
                    </v:shape>
                    <v:shape id="Text Box 10" o:spid="_x0000_s1039" type="#_x0000_t202" style="position:absolute;left:13996;top:2446;width:14859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" fillcolor="#f7caac [1301]" stroked="f" strokeweight=".5pt">
                      <v:textbox>
                        <w:txbxContent>
                          <w:p w14:paraId="1B9279C5" w14:textId="560E53E2" w:rsidR="00BD66DD" w:rsidRDefault="00BD66DD" w:rsidP="00BD66DD">
                            <w:r>
                              <w:t>Enter</w:t>
                            </w:r>
                            <w:r>
                              <w:t xml:space="preserve"> the number of weekly hours</w:t>
                            </w:r>
                            <w:r w:rsidR="0013437E">
                              <w:t xml:space="preserve"> followed by ‘Hr Week’</w:t>
                            </w:r>
                            <w:r>
                              <w:t xml:space="preserve"> </w:t>
                            </w:r>
                          </w:p>
                          <w:p w14:paraId="44359717" w14:textId="77777777" w:rsidR="00BD66DD" w:rsidRDefault="00BD66DD" w:rsidP="00BD66DD"/>
                        </w:txbxContent>
                      </v:textbox>
                    </v:shape>
                    <v:shape id="Text Box 11" o:spid="_x0000_s1040" type="#_x0000_t202" style="position:absolute;left:31482;top:2406;width:17221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" fillcolor="#e2efd9 [665]" stroked="f" strokeweight=".5pt">
                      <v:textbox>
                        <w:txbxContent>
                          <w:p w14:paraId="2E032840" w14:textId="0615F40E" w:rsidR="0013437E" w:rsidRDefault="0013437E" w:rsidP="0013437E">
                            <w:r>
                              <w:t xml:space="preserve">Describe the pattern. </w:t>
                            </w:r>
                            <w:r w:rsidR="00580631">
                              <w:t>as clearly as possible using the remaining characters</w:t>
                            </w:r>
                          </w:p>
                        </w:txbxContent>
                      </v:textbox>
                    </v:shape>
                  </v:group>
                  <v:group id="Group 12" o:spid="_x0000_s1041" style="position:absolute;left:8261;top:17004;width:42101;height:4364" coordsize="42100,4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3" o:spid="_x0000_s1042" type="#_x0000_t202" style="position:absolute;width:42100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<v:textbox>
                        <w:txbxContent>
                          <w:p w14:paraId="0A8FBCA2" w14:textId="12AB661B" w:rsidR="00A95729" w:rsidRPr="00976B5C" w:rsidRDefault="00580631" w:rsidP="00A9572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580631">
                              <w:rPr>
                                <w:sz w:val="36"/>
                                <w:szCs w:val="36"/>
                              </w:rPr>
                              <w:t>PT 26Hr Week Mon7.5 Tu3.5 Wed6 Thu9</w:t>
                            </w:r>
                            <w:r w:rsidRPr="00580631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95729" w:rsidRPr="00976B5C">
                              <w:rPr>
                                <w:sz w:val="36"/>
                                <w:szCs w:val="36"/>
                              </w:rPr>
                              <w:t>2Hrs</w:t>
                            </w:r>
                          </w:p>
                          <w:p w14:paraId="47443B03" w14:textId="77777777" w:rsidR="00A95729" w:rsidRDefault="00A95729" w:rsidP="00A95729"/>
                        </w:txbxContent>
                      </v:textbox>
                    </v:shape>
                    <v:group id="Group 14" o:spid="_x0000_s1043" style="position:absolute;left:228;top:421;width:39396;height:3402" coordorigin=",40" coordsize="39400,3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oundrect id="Rectangle: Rounded Corners 15" o:spid="_x0000_s1044" style="position:absolute;top:40;width:3263;height:3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" filled="f" strokecolor="#ffc000 [3207]" strokeweight="1.5pt">
                        <v:stroke joinstyle="miter"/>
                      </v:roundrect>
                      <v:roundrect id="Rectangle: Rounded Corners 16" o:spid="_x0000_s1045" style="position:absolute;left:3463;top:69;width:10674;height:33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" filled="f" strokecolor="#c45911 [2405]" strokeweight="1.5pt">
                        <v:stroke joinstyle="miter"/>
                      </v:roundrect>
                      <v:roundrect id="Rectangle: Rounded Corners 17" o:spid="_x0000_s1046" style="position:absolute;left:14365;top:75;width:25035;height:3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" filled="f" strokecolor="#538135 [2409]" strokeweight="1.5pt">
                        <v:stroke joinstyle="miter"/>
                      </v:roundrect>
                    </v:group>
                  </v:group>
                </v:group>
                <v:shape id="Text Box 23" o:spid="_x0000_s1047" type="#_x0000_t202" style="position:absolute;top:762;width:8261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2761C1B5" w14:textId="07FCED97" w:rsidR="00771DEF" w:rsidRPr="00771DEF" w:rsidRDefault="00771DEF">
                        <w:pPr>
                          <w:rPr>
                            <w:i/>
                            <w:iCs/>
                          </w:rPr>
                        </w:pPr>
                        <w:r w:rsidRPr="00771DEF">
                          <w:rPr>
                            <w:i/>
                            <w:iCs/>
                          </w:rPr>
                          <w:t>Example 1:</w:t>
                        </w:r>
                      </w:p>
                    </w:txbxContent>
                  </v:textbox>
                </v:shape>
                <v:shape id="Text Box 24" o:spid="_x0000_s1048" type="#_x0000_t202" style="position:absolute;left:200;top:17766;width:8262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6BFE4BC0" w14:textId="78927F87" w:rsidR="00771DEF" w:rsidRPr="00771DEF" w:rsidRDefault="00771DEF" w:rsidP="00771DEF">
                        <w:pPr>
                          <w:rPr>
                            <w:i/>
                            <w:iCs/>
                          </w:rPr>
                        </w:pPr>
                        <w:r w:rsidRPr="00771DEF">
                          <w:rPr>
                            <w:i/>
                            <w:iCs/>
                          </w:rPr>
                          <w:t xml:space="preserve">Example </w:t>
                        </w:r>
                        <w:r>
                          <w:rPr>
                            <w:i/>
                            <w:iCs/>
                          </w:rPr>
                          <w:t>2</w:t>
                        </w:r>
                        <w:r w:rsidRPr="00771DEF">
                          <w:rPr>
                            <w:i/>
                            <w:iCs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CEEE05" w14:textId="047FB85E" w:rsidR="00976B5C" w:rsidRDefault="00976B5C" w:rsidP="00976B5C">
      <w:pPr>
        <w:ind w:left="720"/>
      </w:pPr>
    </w:p>
    <w:p w14:paraId="51D297A2" w14:textId="6415EE51" w:rsidR="00976B5C" w:rsidRDefault="00976B5C" w:rsidP="00976B5C">
      <w:pPr>
        <w:ind w:left="720"/>
      </w:pPr>
    </w:p>
    <w:p w14:paraId="7D040AEE" w14:textId="1E1F1416" w:rsidR="0013437E" w:rsidRDefault="0013437E" w:rsidP="00976B5C">
      <w:pPr>
        <w:ind w:left="720"/>
      </w:pPr>
    </w:p>
    <w:p w14:paraId="4B50CD87" w14:textId="7ED66A02" w:rsidR="0013437E" w:rsidRDefault="0013437E" w:rsidP="00976B5C">
      <w:pPr>
        <w:ind w:left="720"/>
      </w:pPr>
    </w:p>
    <w:p w14:paraId="1A87D933" w14:textId="1D9207CD" w:rsidR="0013437E" w:rsidRDefault="009C2275" w:rsidP="00976B5C">
      <w:pPr>
        <w:ind w:left="720"/>
      </w:pPr>
      <w:r>
        <w:tab/>
      </w:r>
    </w:p>
    <w:p w14:paraId="5A9C4DF4" w14:textId="5C8A7312" w:rsidR="00976B5C" w:rsidRDefault="00976B5C" w:rsidP="00976B5C">
      <w:pPr>
        <w:ind w:left="720"/>
      </w:pPr>
    </w:p>
    <w:p w14:paraId="2BF3872A" w14:textId="2FBEE4DF" w:rsidR="0013437E" w:rsidRDefault="0013437E" w:rsidP="00976B5C">
      <w:pPr>
        <w:ind w:left="720"/>
      </w:pPr>
    </w:p>
    <w:p w14:paraId="4991D83C" w14:textId="77777777" w:rsidR="0013437E" w:rsidRDefault="0013437E" w:rsidP="00976B5C">
      <w:pPr>
        <w:ind w:left="720"/>
      </w:pPr>
    </w:p>
    <w:p w14:paraId="6F03F816" w14:textId="3512B923" w:rsidR="006E10D1" w:rsidRDefault="006E10D1" w:rsidP="0013437E">
      <w:pPr>
        <w:ind w:left="720"/>
      </w:pPr>
      <w:r>
        <w:t xml:space="preserve">* the most common </w:t>
      </w:r>
      <w:r w:rsidR="0013437E">
        <w:t xml:space="preserve">full-time </w:t>
      </w:r>
      <w:r>
        <w:t>shift patterns (e.g. working 7.5 hours a day Mo</w:t>
      </w:r>
      <w:r w:rsidR="0013437E">
        <w:t xml:space="preserve">nday-Friday) have a numerical prefix so that they appear at the top of the list.  </w:t>
      </w:r>
    </w:p>
    <w:p w14:paraId="53669F1A" w14:textId="2B267388" w:rsidR="00216ABA" w:rsidRDefault="00216ABA" w:rsidP="00D2551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9CF0FA" wp14:editId="6985ECA9">
                <wp:simplePos x="0" y="0"/>
                <wp:positionH relativeFrom="margin">
                  <wp:posOffset>3130219</wp:posOffset>
                </wp:positionH>
                <wp:positionV relativeFrom="paragraph">
                  <wp:posOffset>165735</wp:posOffset>
                </wp:positionV>
                <wp:extent cx="1335405" cy="336550"/>
                <wp:effectExtent l="0" t="0" r="17145" b="25400"/>
                <wp:wrapNone/>
                <wp:docPr id="39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336550"/>
                        </a:xfrm>
                        <a:prstGeom prst="roundRect">
                          <a:avLst/>
                        </a:prstGeom>
                        <a:grp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BE3FCC" id="Rectangle: Rounded Corners 17" o:spid="_x0000_s1026" style="position:absolute;margin-left:246.45pt;margin-top:13.05pt;width:105.15pt;height:26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" filled="f" strokecolor="#538135 [240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C96D81" wp14:editId="5303D11A">
                <wp:simplePos x="0" y="0"/>
                <wp:positionH relativeFrom="column">
                  <wp:posOffset>1701580</wp:posOffset>
                </wp:positionH>
                <wp:positionV relativeFrom="paragraph">
                  <wp:posOffset>166177</wp:posOffset>
                </wp:positionV>
                <wp:extent cx="1399430" cy="336550"/>
                <wp:effectExtent l="0" t="0" r="10795" b="25400"/>
                <wp:wrapNone/>
                <wp:docPr id="38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430" cy="336550"/>
                        </a:xfrm>
                        <a:prstGeom prst="roundRect">
                          <a:avLst/>
                        </a:prstGeom>
                        <a:grp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F734B0" id="Rectangle: Rounded Corners 16" o:spid="_x0000_s1026" style="position:absolute;margin-left:134pt;margin-top:13.1pt;width:110.2pt;height:26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" filled="f" strokecolor="#c45911 [2405]" strokeweight="1.5pt">
                <v:stroke joinstyle="miter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255472" wp14:editId="08C36C3D">
                <wp:simplePos x="0" y="0"/>
                <wp:positionH relativeFrom="column">
                  <wp:posOffset>1168842</wp:posOffset>
                </wp:positionH>
                <wp:positionV relativeFrom="paragraph">
                  <wp:posOffset>166177</wp:posOffset>
                </wp:positionV>
                <wp:extent cx="516835" cy="336550"/>
                <wp:effectExtent l="0" t="0" r="17145" b="25400"/>
                <wp:wrapNone/>
                <wp:docPr id="33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36550"/>
                        </a:xfrm>
                        <a:prstGeom prst="roundRect">
                          <a:avLst/>
                        </a:prstGeom>
                        <a:grpFill/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16636F" id="Rectangle: Rounded Corners 15" o:spid="_x0000_s1026" style="position:absolute;margin-left:92.05pt;margin-top:13.1pt;width:40.7pt;height:26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" filled="f" strokecolor="#ffc000 [3207]" strokeweight="1.5pt">
                <v:stroke joinstyle="miter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D3DAE8" wp14:editId="444D3042">
                <wp:simplePos x="0" y="0"/>
                <wp:positionH relativeFrom="column">
                  <wp:posOffset>1092973</wp:posOffset>
                </wp:positionH>
                <wp:positionV relativeFrom="paragraph">
                  <wp:posOffset>150578</wp:posOffset>
                </wp:positionV>
                <wp:extent cx="4209855" cy="436396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855" cy="436396"/>
                        </a:xfrm>
                        <a:prstGeom prst="rect">
                          <a:avLst/>
                        </a:prstGeom>
                        <a:grpFill/>
                        <a:ln w="6350">
                          <a:noFill/>
                        </a:ln>
                      </wps:spPr>
                      <wps:txbx>
                        <w:txbxContent>
                          <w:p w14:paraId="6F3085B8" w14:textId="6FD20FBF" w:rsidR="00216ABA" w:rsidRPr="00976B5C" w:rsidRDefault="00216ABA" w:rsidP="00216AB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TUPE FT_35</w:t>
                            </w:r>
                            <w:r w:rsidRPr="00580631">
                              <w:rPr>
                                <w:sz w:val="36"/>
                                <w:szCs w:val="36"/>
                              </w:rPr>
                              <w:t>Hr Week Mon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-Fri_7H</w:t>
                            </w:r>
                            <w:r w:rsidRPr="00976B5C">
                              <w:rPr>
                                <w:sz w:val="36"/>
                                <w:szCs w:val="36"/>
                              </w:rPr>
                              <w:t>rs</w:t>
                            </w:r>
                          </w:p>
                          <w:p w14:paraId="3386D8A8" w14:textId="77777777" w:rsidR="00216ABA" w:rsidRDefault="00216ABA" w:rsidP="00216A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3DAE8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49" type="#_x0000_t202" style="position:absolute;margin-left:86.05pt;margin-top:11.85pt;width:331.5pt;height:3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" filled="f" stroked="f" strokeweight=".5pt">
                <v:textbox>
                  <w:txbxContent>
                    <w:p w14:paraId="6F3085B8" w14:textId="6FD20FBF" w:rsidR="00216ABA" w:rsidRPr="00976B5C" w:rsidRDefault="00216ABA" w:rsidP="00216AB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TUPE FT_35</w:t>
                      </w:r>
                      <w:r w:rsidRPr="00580631">
                        <w:rPr>
                          <w:sz w:val="36"/>
                          <w:szCs w:val="36"/>
                        </w:rPr>
                        <w:t>Hr Week Mon</w:t>
                      </w:r>
                      <w:r>
                        <w:rPr>
                          <w:sz w:val="36"/>
                          <w:szCs w:val="36"/>
                        </w:rPr>
                        <w:t>-Fri_7H</w:t>
                      </w:r>
                      <w:r w:rsidRPr="00976B5C">
                        <w:rPr>
                          <w:sz w:val="36"/>
                          <w:szCs w:val="36"/>
                        </w:rPr>
                        <w:t>rs</w:t>
                      </w:r>
                    </w:p>
                    <w:p w14:paraId="3386D8A8" w14:textId="77777777" w:rsidR="00216ABA" w:rsidRDefault="00216ABA" w:rsidP="00216ABA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FB2DC8" wp14:editId="162DF145">
                <wp:simplePos x="0" y="0"/>
                <wp:positionH relativeFrom="column">
                  <wp:posOffset>341906</wp:posOffset>
                </wp:positionH>
                <wp:positionV relativeFrom="paragraph">
                  <wp:posOffset>214188</wp:posOffset>
                </wp:positionV>
                <wp:extent cx="826131" cy="288744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131" cy="288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FFA594" w14:textId="63D08F2D" w:rsidR="00216ABA" w:rsidRPr="00771DEF" w:rsidRDefault="00216ABA" w:rsidP="00216AB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71DEF">
                              <w:rPr>
                                <w:i/>
                                <w:iCs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771DEF">
                              <w:rPr>
                                <w:i/>
                                <w:i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B2DC8" id="Text Box 30" o:spid="_x0000_s1050" type="#_x0000_t202" style="position:absolute;margin-left:26.9pt;margin-top:16.85pt;width:65.05pt;height:2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" fillcolor="white [3201]" stroked="f" strokeweight=".5pt">
                <v:textbox>
                  <w:txbxContent>
                    <w:p w14:paraId="49FFA594" w14:textId="63D08F2D" w:rsidR="00216ABA" w:rsidRPr="00771DEF" w:rsidRDefault="00216ABA" w:rsidP="00216ABA">
                      <w:pPr>
                        <w:rPr>
                          <w:i/>
                          <w:iCs/>
                        </w:rPr>
                      </w:pPr>
                      <w:r w:rsidRPr="00771DEF">
                        <w:rPr>
                          <w:i/>
                          <w:iCs/>
                        </w:rPr>
                        <w:t xml:space="preserve">Example </w:t>
                      </w:r>
                      <w:r>
                        <w:rPr>
                          <w:i/>
                          <w:iCs/>
                        </w:rPr>
                        <w:t>3</w:t>
                      </w:r>
                      <w:r w:rsidRPr="00771DEF">
                        <w:rPr>
                          <w:i/>
                          <w:i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t>Note: any TUPE full time shift patterns should be set up with the TUPE prefix</w:t>
      </w:r>
      <w:r w:rsidR="00560E90">
        <w:t xml:space="preserve"> in the description</w:t>
      </w:r>
      <w:r>
        <w:t>:</w:t>
      </w:r>
    </w:p>
    <w:p w14:paraId="666A12B8" w14:textId="6E8D915F" w:rsidR="00216ABA" w:rsidRDefault="00216ABA" w:rsidP="00D2551D"/>
    <w:p w14:paraId="7B8F8EBF" w14:textId="1F71026C" w:rsidR="00216ABA" w:rsidRDefault="00560E90" w:rsidP="00216ABA">
      <w:r>
        <w:t xml:space="preserve">And the code should begin </w:t>
      </w:r>
      <w:r w:rsidRPr="00560E90">
        <w:rPr>
          <w:color w:val="ED7D31" w:themeColor="accent2"/>
        </w:rPr>
        <w:t xml:space="preserve">TUPEFT </w:t>
      </w:r>
      <w:r>
        <w:t xml:space="preserve">followed by a description of the pattern worked E.g. </w:t>
      </w:r>
      <w:bookmarkStart w:id="0" w:name="_GoBack"/>
      <w:bookmarkEnd w:id="0"/>
      <w:r w:rsidRPr="00560E90">
        <w:rPr>
          <w:color w:val="ED7D31" w:themeColor="accent2"/>
        </w:rPr>
        <w:t>TUPEFT</w:t>
      </w:r>
      <w:r>
        <w:rPr>
          <w:color w:val="70AD47" w:themeColor="accent6"/>
        </w:rPr>
        <w:t>7MF</w:t>
      </w:r>
    </w:p>
    <w:p w14:paraId="1DA646AD" w14:textId="012174EE" w:rsidR="00765109" w:rsidRDefault="00765109" w:rsidP="00765109">
      <w:pPr>
        <w:pStyle w:val="ListParagraph"/>
        <w:numPr>
          <w:ilvl w:val="0"/>
          <w:numId w:val="1"/>
        </w:numPr>
      </w:pPr>
      <w:r>
        <w:t>Enter N</w:t>
      </w:r>
      <w:r w:rsidR="00936B1A">
        <w:t>/A for the Short Name</w:t>
      </w:r>
    </w:p>
    <w:p w14:paraId="1470DACE" w14:textId="77777777" w:rsidR="00936B1A" w:rsidRDefault="00936B1A" w:rsidP="00936B1A">
      <w:pPr>
        <w:pStyle w:val="ListParagraph"/>
      </w:pPr>
    </w:p>
    <w:p w14:paraId="6B68495E" w14:textId="14E3CAA4" w:rsidR="00936B1A" w:rsidRDefault="00936B1A" w:rsidP="00936B1A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 wp14:anchorId="5CDD5CE2" wp14:editId="4C8C4BE2">
            <wp:extent cx="5731510" cy="69088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A7CA" w14:textId="5BC9C0EC" w:rsidR="00936B1A" w:rsidRDefault="00936B1A" w:rsidP="00936B1A">
      <w:pPr>
        <w:pStyle w:val="ListParagraph"/>
      </w:pPr>
    </w:p>
    <w:p w14:paraId="57631FC1" w14:textId="4886DFE3" w:rsidR="00765109" w:rsidRDefault="00765109" w:rsidP="00765109">
      <w:pPr>
        <w:pStyle w:val="ListParagraph"/>
        <w:numPr>
          <w:ilvl w:val="0"/>
          <w:numId w:val="1"/>
        </w:numPr>
      </w:pPr>
      <w:r>
        <w:t xml:space="preserve">Tick </w:t>
      </w:r>
      <w:r w:rsidR="00771DEF">
        <w:t>the ‘Cycle</w:t>
      </w:r>
      <w:r>
        <w:t xml:space="preserve"> Shift’ checkbox.</w:t>
      </w:r>
      <w:r w:rsidR="00936B1A" w:rsidRPr="00936B1A">
        <w:rPr>
          <w:noProof/>
        </w:rPr>
        <w:t xml:space="preserve"> </w:t>
      </w:r>
      <w:r w:rsidR="00936B1A">
        <w:rPr>
          <w:noProof/>
          <w:lang w:eastAsia="en-GB"/>
        </w:rPr>
        <mc:AlternateContent>
          <mc:Choice Requires="wpg">
            <w:drawing>
              <wp:inline distT="0" distB="0" distL="0" distR="0" wp14:anchorId="1BE28804" wp14:editId="3D4807DE">
                <wp:extent cx="5381625" cy="1035685"/>
                <wp:effectExtent l="0" t="0" r="9525" b="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625" cy="1035685"/>
                          <a:chOff x="0" y="0"/>
                          <a:chExt cx="5381625" cy="1035685"/>
                        </a:xfrm>
                      </wpg:grpSpPr>
                      <pic:pic xmlns:pic="http://schemas.openxmlformats.org/drawingml/2006/picture">
                        <pic:nvPicPr>
                          <pic:cNvPr id="26" name="Picture 26" descr="Tabl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035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: Rounded Corners 28"/>
                        <wps:cNvSpPr/>
                        <wps:spPr>
                          <a:xfrm>
                            <a:off x="4371975" y="790575"/>
                            <a:ext cx="828675" cy="2095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53018AA2" id="Group 29" o:spid="_x0000_s1026" style="width:423.75pt;height:81.55pt;mso-position-horizontal-relative:char;mso-position-vertical-relative:line" coordsize="53816,10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alt="Table&#10;&#10;Description automatically generated" style="position:absolute;width:53816;height:10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">
                  <v:imagedata r:id="rId11" o:title="Table&#10;&#10;Description automatically generated"/>
                </v:shape>
                <v:roundrect id="Rectangle: Rounded Corners 28" o:spid="_x0000_s1028" style="position:absolute;left:43719;top:7905;width:8287;height:2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" filled="f" strokecolor="red" strokeweight="1pt">
                  <v:stroke joinstyle="miter"/>
                </v:roundrect>
                <w10:anchorlock/>
              </v:group>
            </w:pict>
          </mc:Fallback>
        </mc:AlternateContent>
      </w:r>
    </w:p>
    <w:p w14:paraId="7947D324" w14:textId="77777777" w:rsidR="00936B1A" w:rsidRDefault="00936B1A" w:rsidP="00936B1A">
      <w:pPr>
        <w:pStyle w:val="ListParagraph"/>
      </w:pPr>
    </w:p>
    <w:p w14:paraId="13F8A9E6" w14:textId="557BA794" w:rsidR="00765109" w:rsidRPr="002C48BB" w:rsidRDefault="002C48BB" w:rsidP="00771DEF">
      <w:pPr>
        <w:pStyle w:val="ListParagraph"/>
        <w:numPr>
          <w:ilvl w:val="0"/>
          <w:numId w:val="1"/>
        </w:numPr>
      </w:pPr>
      <w:r>
        <w:t xml:space="preserve">Within the Shift Patterns section, enter the ‘Seq No.’ as </w:t>
      </w:r>
      <w:r w:rsidRPr="002C48BB">
        <w:rPr>
          <w:b/>
          <w:bCs/>
        </w:rPr>
        <w:t>1</w:t>
      </w:r>
    </w:p>
    <w:p w14:paraId="4DA21245" w14:textId="77777777" w:rsidR="002C48BB" w:rsidRDefault="002C48BB" w:rsidP="002C48BB">
      <w:pPr>
        <w:pStyle w:val="ListParagraph"/>
      </w:pPr>
    </w:p>
    <w:p w14:paraId="03D8B921" w14:textId="67B281CD" w:rsidR="002C48BB" w:rsidRDefault="002C48BB" w:rsidP="002C48BB">
      <w:pPr>
        <w:pStyle w:val="ListParagraph"/>
      </w:pPr>
      <w:r>
        <w:t xml:space="preserve">Then use the ‘?’ to select the relevant daily work pattern for each day of the week. </w:t>
      </w:r>
    </w:p>
    <w:p w14:paraId="462A8A36" w14:textId="6C6B1542" w:rsidR="002C48BB" w:rsidRDefault="002C48BB" w:rsidP="002C48BB">
      <w:pPr>
        <w:pStyle w:val="ListParagraph"/>
      </w:pPr>
    </w:p>
    <w:p w14:paraId="631B7C30" w14:textId="11504474" w:rsidR="00F92F44" w:rsidRDefault="00F92F44" w:rsidP="002C48BB">
      <w:pPr>
        <w:pStyle w:val="ListParagraph"/>
      </w:pPr>
      <w:r>
        <w:t>Any days without hours must be set to ‘REST’</w:t>
      </w:r>
    </w:p>
    <w:p w14:paraId="7399C017" w14:textId="77777777" w:rsidR="00F92F44" w:rsidRDefault="00F92F44" w:rsidP="002C48BB">
      <w:pPr>
        <w:pStyle w:val="ListParagraph"/>
      </w:pPr>
    </w:p>
    <w:p w14:paraId="108E2EFA" w14:textId="7EE51478" w:rsidR="00FD715D" w:rsidRDefault="002C48BB" w:rsidP="00F92F44">
      <w:pPr>
        <w:ind w:firstLine="720"/>
      </w:pPr>
      <w:r>
        <w:rPr>
          <w:noProof/>
          <w:lang w:eastAsia="en-GB"/>
        </w:rPr>
        <mc:AlternateContent>
          <mc:Choice Requires="wpg">
            <w:drawing>
              <wp:inline distT="0" distB="0" distL="0" distR="0" wp14:anchorId="1C7FA977" wp14:editId="0C05769F">
                <wp:extent cx="5105400" cy="1932201"/>
                <wp:effectExtent l="0" t="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0" cy="1932201"/>
                          <a:chOff x="0" y="0"/>
                          <a:chExt cx="5731510" cy="2169160"/>
                        </a:xfrm>
                      </wpg:grpSpPr>
                      <pic:pic xmlns:pic="http://schemas.openxmlformats.org/drawingml/2006/picture">
                        <pic:nvPicPr>
                          <pic:cNvPr id="27" name="Picture 27" descr="Tabl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69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: Rounded Corners 35"/>
                        <wps:cNvSpPr/>
                        <wps:spPr>
                          <a:xfrm>
                            <a:off x="38100" y="396240"/>
                            <a:ext cx="365760" cy="2133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10A0E4C1" id="Group 36" o:spid="_x0000_s1026" style="width:402pt;height:152.15pt;mso-position-horizontal-relative:char;mso-position-vertical-relative:line" coordsize="57315,21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">
                <v:shape id="Picture 27" o:spid="_x0000_s1027" type="#_x0000_t75" alt="Table&#10;&#10;Description automatically generated" style="position:absolute;width:57315;height:2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">
                  <v:imagedata r:id="rId13" o:title="Table&#10;&#10;Description automatically generated"/>
                </v:shape>
                <v:roundrect id="Rectangle: Rounded Corners 35" o:spid="_x0000_s1028" style="position:absolute;left:381;top:3962;width:3657;height:21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" filled="f" strokecolor="red" strokeweight="1pt">
                  <v:stroke joinstyle="miter"/>
                </v:roundrect>
                <w10:anchorlock/>
              </v:group>
            </w:pict>
          </mc:Fallback>
        </mc:AlternateContent>
      </w:r>
    </w:p>
    <w:p w14:paraId="5BE69CEC" w14:textId="6860FDBD" w:rsidR="00361ADE" w:rsidRPr="00361ADE" w:rsidRDefault="00361ADE" w:rsidP="00361ADE"/>
    <w:p w14:paraId="4FC95719" w14:textId="7E8C3114" w:rsidR="002C48BB" w:rsidRDefault="002C48BB" w:rsidP="002C48BB">
      <w:pPr>
        <w:pStyle w:val="ListParagraph"/>
      </w:pPr>
      <w:r>
        <w:t xml:space="preserve">Work Patterns follow the format S#.##HRS. </w:t>
      </w:r>
    </w:p>
    <w:p w14:paraId="6343D575" w14:textId="2C3CEDEB" w:rsidR="002C48BB" w:rsidRPr="00D2551D" w:rsidRDefault="002C48BB" w:rsidP="002C48BB">
      <w:pPr>
        <w:pStyle w:val="ListParagraph"/>
      </w:pPr>
      <w:r>
        <w:t xml:space="preserve">You can </w:t>
      </w:r>
      <w:r w:rsidR="00F92F44">
        <w:t xml:space="preserve">find </w:t>
      </w:r>
      <w:r>
        <w:t xml:space="preserve">the correct work pattern </w:t>
      </w:r>
      <w:r w:rsidR="00F92F44">
        <w:t>quickly by entering the hours</w:t>
      </w:r>
    </w:p>
    <w:p w14:paraId="75E5A84E" w14:textId="1BCA0B4C" w:rsidR="00361ADE" w:rsidRDefault="002C48BB" w:rsidP="00F92F44">
      <w:pPr>
        <w:ind w:firstLine="720"/>
      </w:pPr>
      <w:r>
        <w:rPr>
          <w:noProof/>
          <w:lang w:eastAsia="en-GB"/>
        </w:rPr>
        <w:drawing>
          <wp:inline distT="0" distB="0" distL="0" distR="0" wp14:anchorId="116F7C6E" wp14:editId="3D78C4B4">
            <wp:extent cx="3076575" cy="1143000"/>
            <wp:effectExtent l="0" t="0" r="9525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257" w14:textId="77777777" w:rsidR="00F92F44" w:rsidRDefault="00F92F44" w:rsidP="00F92F44">
      <w:pPr>
        <w:ind w:firstLine="720"/>
      </w:pPr>
    </w:p>
    <w:p w14:paraId="23AD1BA9" w14:textId="28536F30" w:rsidR="00F92F44" w:rsidRDefault="00F92F44" w:rsidP="00F92F44">
      <w:pPr>
        <w:pStyle w:val="ListParagraph"/>
        <w:numPr>
          <w:ilvl w:val="0"/>
          <w:numId w:val="1"/>
        </w:numPr>
      </w:pPr>
      <w:r>
        <w:t xml:space="preserve">Finally, Click on the yellow disk in the title menu to save the shift. </w:t>
      </w:r>
    </w:p>
    <w:p w14:paraId="12AD12D3" w14:textId="77777777" w:rsidR="00F92F44" w:rsidRPr="00361ADE" w:rsidRDefault="00F92F44" w:rsidP="00F92F44">
      <w:pPr>
        <w:ind w:firstLine="720"/>
      </w:pPr>
    </w:p>
    <w:p w14:paraId="79075A0E" w14:textId="77777777" w:rsidR="00F92F44" w:rsidRDefault="00F92F4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1FFE9FD" w14:textId="23DD3A03" w:rsidR="00361ADE" w:rsidRPr="00361ADE" w:rsidRDefault="006E10D1" w:rsidP="006E10D1">
      <w:pPr>
        <w:pStyle w:val="Heading2"/>
      </w:pPr>
      <w:r>
        <w:lastRenderedPageBreak/>
        <w:t xml:space="preserve">Part B - </w:t>
      </w:r>
      <w:r w:rsidR="00361ADE">
        <w:t>Rotating shifts (including term-time only)</w:t>
      </w:r>
    </w:p>
    <w:p w14:paraId="68F333CC" w14:textId="67FEF29F" w:rsidR="00361ADE" w:rsidRDefault="00361ADE" w:rsidP="00361ADE"/>
    <w:p w14:paraId="5C41C3D5" w14:textId="77777777" w:rsidR="00F92F44" w:rsidRDefault="00F92F44" w:rsidP="00F92F44">
      <w:pPr>
        <w:pStyle w:val="ListParagraph"/>
        <w:numPr>
          <w:ilvl w:val="0"/>
          <w:numId w:val="2"/>
        </w:numPr>
      </w:pPr>
      <w:r>
        <w:t>Login to CoreHR Back Office</w:t>
      </w:r>
    </w:p>
    <w:p w14:paraId="6202AF66" w14:textId="77777777" w:rsidR="00F92F44" w:rsidRDefault="00F92F44" w:rsidP="00F92F44">
      <w:pPr>
        <w:pStyle w:val="ListParagraph"/>
        <w:numPr>
          <w:ilvl w:val="0"/>
          <w:numId w:val="2"/>
        </w:numPr>
      </w:pPr>
      <w:r>
        <w:t>Navigate to CoreTime/CoreRoster &gt; System Parameters &gt; Shift Types</w:t>
      </w:r>
    </w:p>
    <w:p w14:paraId="1C0FC0E9" w14:textId="50FB2D18" w:rsidR="00F92F44" w:rsidRDefault="00F92F44" w:rsidP="00F92F44">
      <w:pPr>
        <w:pStyle w:val="ListParagraph"/>
        <w:numPr>
          <w:ilvl w:val="0"/>
          <w:numId w:val="2"/>
        </w:numPr>
      </w:pPr>
      <w:r>
        <w:t>Click on the ‘?’ and search for the shift code to check if it has already been created</w:t>
      </w:r>
    </w:p>
    <w:p w14:paraId="1265EB03" w14:textId="2BD33918" w:rsidR="004F3D27" w:rsidRDefault="004F3D27" w:rsidP="004F3D27">
      <w:pPr>
        <w:pStyle w:val="ListParagraph"/>
        <w:numPr>
          <w:ilvl w:val="0"/>
          <w:numId w:val="2"/>
        </w:numPr>
      </w:pPr>
      <w:r>
        <w:t>Enter the Shift Code into the ‘Type’ Field</w:t>
      </w:r>
    </w:p>
    <w:p w14:paraId="4EFDCA49" w14:textId="61420C5B" w:rsidR="004F3D27" w:rsidRDefault="004F3D27" w:rsidP="004F3D27">
      <w:pPr>
        <w:pStyle w:val="ListParagraph"/>
      </w:pPr>
    </w:p>
    <w:p w14:paraId="76E957F3" w14:textId="522D4434" w:rsidR="004F3D27" w:rsidRDefault="004F3D27" w:rsidP="004F3D27">
      <w:pPr>
        <w:pStyle w:val="ListParagraph"/>
      </w:pPr>
      <w:r>
        <w:t>Rotating shift type codes follow the format</w:t>
      </w:r>
      <w:r w:rsidR="00BD25E4">
        <w:t>:</w:t>
      </w:r>
      <w:r>
        <w:t xml:space="preserve"> RT</w:t>
      </w:r>
      <w:r w:rsidRPr="00394960">
        <w:rPr>
          <w:color w:val="0070C0"/>
        </w:rPr>
        <w:t>&lt;APP</w:t>
      </w:r>
      <w:r w:rsidR="00394960" w:rsidRPr="00394960">
        <w:rPr>
          <w:color w:val="0070C0"/>
        </w:rPr>
        <w:t>.</w:t>
      </w:r>
      <w:r w:rsidRPr="00394960">
        <w:rPr>
          <w:color w:val="0070C0"/>
        </w:rPr>
        <w:t xml:space="preserve"> ID&gt;</w:t>
      </w:r>
      <w:r w:rsidR="00BD25E4" w:rsidRPr="00394960">
        <w:rPr>
          <w:color w:val="FF0000"/>
        </w:rPr>
        <w:t>&lt;</w:t>
      </w:r>
      <w:r w:rsidRPr="00394960">
        <w:rPr>
          <w:color w:val="FF0000"/>
        </w:rPr>
        <w:t>VERSION LETTER</w:t>
      </w:r>
      <w:r w:rsidR="00BD25E4" w:rsidRPr="00394960">
        <w:rPr>
          <w:color w:val="FF0000"/>
        </w:rPr>
        <w:t>&gt;</w:t>
      </w:r>
    </w:p>
    <w:p w14:paraId="5A50D342" w14:textId="77777777" w:rsidR="004F3D27" w:rsidRDefault="004F3D27" w:rsidP="004F3D27">
      <w:pPr>
        <w:pStyle w:val="ListParagraph"/>
      </w:pPr>
    </w:p>
    <w:p w14:paraId="3DE0F991" w14:textId="13F0344A" w:rsidR="004F3D27" w:rsidRDefault="00BD25E4" w:rsidP="004F3D27">
      <w:pPr>
        <w:pStyle w:val="ListParagraph"/>
      </w:pPr>
      <w:r>
        <w:t xml:space="preserve">For example;    </w:t>
      </w:r>
      <w:r>
        <w:tab/>
      </w:r>
      <w:r w:rsidR="004F3D27" w:rsidRPr="00BD25E4">
        <w:rPr>
          <w:sz w:val="36"/>
          <w:szCs w:val="36"/>
        </w:rPr>
        <w:t>RT</w:t>
      </w:r>
      <w:r w:rsidR="004F3D27" w:rsidRPr="00BD25E4">
        <w:rPr>
          <w:color w:val="0070C0"/>
          <w:sz w:val="36"/>
          <w:szCs w:val="36"/>
        </w:rPr>
        <w:t>12345-</w:t>
      </w:r>
      <w:r w:rsidRPr="00BD25E4">
        <w:rPr>
          <w:color w:val="0070C0"/>
          <w:sz w:val="36"/>
          <w:szCs w:val="36"/>
        </w:rPr>
        <w:t>1</w:t>
      </w:r>
      <w:r w:rsidRPr="00BD25E4">
        <w:rPr>
          <w:color w:val="FF0000"/>
          <w:sz w:val="36"/>
          <w:szCs w:val="36"/>
        </w:rPr>
        <w:t>A</w:t>
      </w:r>
      <w:r w:rsidR="004F3D27" w:rsidRPr="00BD25E4">
        <w:rPr>
          <w:color w:val="FF0000"/>
          <w:sz w:val="36"/>
          <w:szCs w:val="36"/>
        </w:rPr>
        <w:t xml:space="preserve"> </w:t>
      </w:r>
      <w:r w:rsidR="004F3D27" w:rsidRPr="00BD25E4">
        <w:rPr>
          <w:sz w:val="36"/>
          <w:szCs w:val="36"/>
        </w:rPr>
        <w:t xml:space="preserve">  </w:t>
      </w:r>
    </w:p>
    <w:p w14:paraId="19925CA0" w14:textId="1EF81854" w:rsidR="00BD25E4" w:rsidRDefault="00BD25E4" w:rsidP="004F3D27">
      <w:pPr>
        <w:pStyle w:val="ListParagraph"/>
      </w:pPr>
    </w:p>
    <w:p w14:paraId="2ECA1CD1" w14:textId="1AC050A6" w:rsidR="00BD25E4" w:rsidRDefault="00BD25E4" w:rsidP="004F3D27">
      <w:pPr>
        <w:pStyle w:val="ListParagraph"/>
      </w:pPr>
    </w:p>
    <w:p w14:paraId="715BDBF8" w14:textId="41FC2B3B" w:rsidR="00BD25E4" w:rsidRDefault="00BD25E4" w:rsidP="00BD25E4">
      <w:pPr>
        <w:pStyle w:val="ListParagraph"/>
      </w:pPr>
      <w:r>
        <w:t>Term-Time Only shift type codes follow the format: TT</w:t>
      </w:r>
      <w:r w:rsidR="00394960" w:rsidRPr="00394960">
        <w:rPr>
          <w:color w:val="0070C0"/>
        </w:rPr>
        <w:t>&lt;APP. ID&gt;</w:t>
      </w:r>
      <w:r w:rsidR="00394960" w:rsidRPr="00394960">
        <w:rPr>
          <w:color w:val="FF0000"/>
        </w:rPr>
        <w:t>&lt;VERSION LETTER&gt;</w:t>
      </w:r>
    </w:p>
    <w:p w14:paraId="6C12A164" w14:textId="77777777" w:rsidR="00BD25E4" w:rsidRDefault="00BD25E4" w:rsidP="00BD25E4">
      <w:pPr>
        <w:pStyle w:val="ListParagraph"/>
      </w:pPr>
    </w:p>
    <w:p w14:paraId="21C6738A" w14:textId="7B523EB2" w:rsidR="00BD25E4" w:rsidRDefault="00BD25E4" w:rsidP="00BD25E4">
      <w:pPr>
        <w:pStyle w:val="ListParagraph"/>
      </w:pPr>
      <w:r>
        <w:t xml:space="preserve">For example; </w:t>
      </w:r>
      <w:r>
        <w:tab/>
      </w:r>
      <w:r w:rsidR="008B6D16">
        <w:rPr>
          <w:sz w:val="36"/>
          <w:szCs w:val="36"/>
        </w:rPr>
        <w:t>T</w:t>
      </w:r>
      <w:r w:rsidRPr="00BD25E4">
        <w:rPr>
          <w:sz w:val="36"/>
          <w:szCs w:val="36"/>
        </w:rPr>
        <w:t>T</w:t>
      </w:r>
      <w:r w:rsidRPr="00BD25E4">
        <w:rPr>
          <w:color w:val="0070C0"/>
          <w:sz w:val="36"/>
          <w:szCs w:val="36"/>
        </w:rPr>
        <w:t>15432-1</w:t>
      </w:r>
      <w:r w:rsidRPr="00BD25E4">
        <w:rPr>
          <w:color w:val="FF0000"/>
          <w:sz w:val="36"/>
          <w:szCs w:val="36"/>
        </w:rPr>
        <w:t>B</w:t>
      </w:r>
      <w:r w:rsidRPr="00BD25E4">
        <w:rPr>
          <w:sz w:val="36"/>
          <w:szCs w:val="36"/>
        </w:rPr>
        <w:t xml:space="preserve">   </w:t>
      </w:r>
    </w:p>
    <w:p w14:paraId="3873414C" w14:textId="554B3280" w:rsidR="00BD25E4" w:rsidRDefault="00BD25E4" w:rsidP="004F3D27">
      <w:pPr>
        <w:pStyle w:val="ListParagraph"/>
      </w:pPr>
    </w:p>
    <w:p w14:paraId="0124306D" w14:textId="77777777" w:rsidR="00BD25E4" w:rsidRDefault="00BD25E4" w:rsidP="004F3D27">
      <w:pPr>
        <w:pStyle w:val="ListParagraph"/>
      </w:pPr>
    </w:p>
    <w:p w14:paraId="199D4CD7" w14:textId="398404A4" w:rsidR="00BD25E4" w:rsidRDefault="00BD25E4" w:rsidP="00BD25E4">
      <w:pPr>
        <w:pStyle w:val="ListParagraph"/>
        <w:numPr>
          <w:ilvl w:val="0"/>
          <w:numId w:val="2"/>
        </w:numPr>
      </w:pPr>
      <w:r>
        <w:t>Enter a description of the shift into the name field. Including the Appointment ID and Personnel No. will help HR assign the correct shift</w:t>
      </w:r>
    </w:p>
    <w:p w14:paraId="18B2E4B7" w14:textId="21FD11DB" w:rsidR="00BD25E4" w:rsidRDefault="00BD25E4" w:rsidP="00BD25E4">
      <w:pPr>
        <w:pStyle w:val="ListParagraph"/>
      </w:pPr>
    </w:p>
    <w:p w14:paraId="04A2BC14" w14:textId="69350FBA" w:rsidR="00BD25E4" w:rsidRDefault="00BD25E4" w:rsidP="00BD25E4">
      <w:pPr>
        <w:pStyle w:val="ListParagraph"/>
      </w:pPr>
      <w:r>
        <w:t>Rotating shifts should follow the format</w:t>
      </w:r>
      <w:r w:rsidR="008B6D16">
        <w:t>:</w:t>
      </w:r>
    </w:p>
    <w:p w14:paraId="6F4A653A" w14:textId="43473C36" w:rsidR="00361ADE" w:rsidRDefault="00BD25E4" w:rsidP="00BD25E4">
      <w:pPr>
        <w:ind w:firstLine="720"/>
      </w:pPr>
      <w:r w:rsidRPr="00BD25E4">
        <w:t>R</w:t>
      </w:r>
      <w:r w:rsidR="00394960">
        <w:t>##.##</w:t>
      </w:r>
      <w:r w:rsidRPr="00BD25E4">
        <w:t xml:space="preserve">HRS </w:t>
      </w:r>
      <w:r w:rsidR="00394960" w:rsidRPr="00394960">
        <w:rPr>
          <w:color w:val="2E74B5" w:themeColor="accent5" w:themeShade="BF"/>
        </w:rPr>
        <w:t>&lt;APP.ID&gt;</w:t>
      </w:r>
      <w:r w:rsidRPr="00394960">
        <w:rPr>
          <w:color w:val="2E74B5" w:themeColor="accent5" w:themeShade="BF"/>
        </w:rPr>
        <w:t xml:space="preserve"> </w:t>
      </w:r>
      <w:r w:rsidR="00394960" w:rsidRPr="00394960">
        <w:rPr>
          <w:color w:val="538135" w:themeColor="accent6" w:themeShade="BF"/>
        </w:rPr>
        <w:t>&lt;PERSONNEL No.&gt;</w:t>
      </w:r>
      <w:r w:rsidRPr="00394960">
        <w:rPr>
          <w:color w:val="538135" w:themeColor="accent6" w:themeShade="BF"/>
        </w:rPr>
        <w:t xml:space="preserve"> </w:t>
      </w:r>
      <w:r w:rsidR="00394960" w:rsidRPr="00394960">
        <w:rPr>
          <w:color w:val="FF0000"/>
        </w:rPr>
        <w:t>&lt;VERSION LETTER&gt;</w:t>
      </w:r>
    </w:p>
    <w:p w14:paraId="05F01916" w14:textId="5631DC2B" w:rsidR="00394960" w:rsidRDefault="00394960" w:rsidP="00BD25E4">
      <w:pPr>
        <w:ind w:firstLine="720"/>
      </w:pPr>
      <w:r>
        <w:t xml:space="preserve">If the number of hours differs each week, you can insert the word average.  </w:t>
      </w:r>
    </w:p>
    <w:p w14:paraId="475AF625" w14:textId="6FFC254F" w:rsidR="00394960" w:rsidRPr="00361ADE" w:rsidRDefault="00394960" w:rsidP="00BD25E4">
      <w:pPr>
        <w:ind w:firstLine="720"/>
      </w:pPr>
      <w:r w:rsidRPr="00BD25E4">
        <w:t>R</w:t>
      </w:r>
      <w:r>
        <w:t>##.##</w:t>
      </w:r>
      <w:r w:rsidRPr="00BD25E4">
        <w:t>HRS Average</w:t>
      </w:r>
      <w:r>
        <w:t xml:space="preserve"> </w:t>
      </w:r>
      <w:r w:rsidRPr="00394960">
        <w:rPr>
          <w:color w:val="2E74B5" w:themeColor="accent5" w:themeShade="BF"/>
        </w:rPr>
        <w:t xml:space="preserve">&lt;APP.ID&gt; </w:t>
      </w:r>
      <w:r w:rsidRPr="00394960">
        <w:rPr>
          <w:color w:val="538135" w:themeColor="accent6" w:themeShade="BF"/>
        </w:rPr>
        <w:t xml:space="preserve">&lt;PERSONNEL No.&gt; </w:t>
      </w:r>
      <w:r w:rsidRPr="00394960">
        <w:rPr>
          <w:color w:val="FF0000"/>
        </w:rPr>
        <w:t>&lt;VERSION LETTER&gt;</w:t>
      </w:r>
    </w:p>
    <w:p w14:paraId="7C96A30A" w14:textId="77777777" w:rsidR="008B6D16" w:rsidRDefault="008B6D16" w:rsidP="00361ADE">
      <w:r>
        <w:tab/>
      </w:r>
    </w:p>
    <w:p w14:paraId="522215CC" w14:textId="238586A8" w:rsidR="00361ADE" w:rsidRDefault="008B6D16" w:rsidP="00361ADE">
      <w:r>
        <w:tab/>
        <w:t xml:space="preserve">For example;  R27HRS </w:t>
      </w:r>
      <w:r w:rsidRPr="008B6D16">
        <w:t>12345-1</w:t>
      </w:r>
      <w:r>
        <w:t xml:space="preserve"> 1234567A</w:t>
      </w:r>
      <w:r w:rsidRPr="008B6D16">
        <w:t xml:space="preserve">   </w:t>
      </w:r>
    </w:p>
    <w:p w14:paraId="5331049A" w14:textId="6ABFFC50" w:rsidR="008B6D16" w:rsidRDefault="008B6D16" w:rsidP="00361ADE">
      <w:r>
        <w:tab/>
        <w:t xml:space="preserve">R27HRS Average </w:t>
      </w:r>
      <w:r w:rsidRPr="008B6D16">
        <w:t>12345-1</w:t>
      </w:r>
      <w:r>
        <w:t xml:space="preserve"> 1234567A</w:t>
      </w:r>
      <w:r w:rsidRPr="008B6D16">
        <w:t xml:space="preserve">   </w:t>
      </w:r>
    </w:p>
    <w:p w14:paraId="4A9DF4BE" w14:textId="77777777" w:rsidR="008B6D16" w:rsidRDefault="008B6D16" w:rsidP="00361ADE"/>
    <w:p w14:paraId="69D8552E" w14:textId="236F2104" w:rsidR="008B6D16" w:rsidRDefault="008B6D16" w:rsidP="008B6D16">
      <w:pPr>
        <w:pStyle w:val="ListParagraph"/>
      </w:pPr>
      <w:r>
        <w:t xml:space="preserve">Term-Time only shifts should follow the format: </w:t>
      </w:r>
    </w:p>
    <w:p w14:paraId="2233AFCD" w14:textId="16A9F5E1" w:rsidR="008B6D16" w:rsidRDefault="008B6D16" w:rsidP="008B6D16">
      <w:pPr>
        <w:ind w:firstLine="720"/>
      </w:pPr>
      <w:r>
        <w:t>TT##.##</w:t>
      </w:r>
      <w:r w:rsidRPr="00BD25E4">
        <w:t xml:space="preserve">HRS </w:t>
      </w:r>
      <w:r w:rsidRPr="00394960">
        <w:rPr>
          <w:color w:val="2E74B5" w:themeColor="accent5" w:themeShade="BF"/>
        </w:rPr>
        <w:t xml:space="preserve">&lt;APP.ID&gt; </w:t>
      </w:r>
      <w:r w:rsidRPr="00394960">
        <w:rPr>
          <w:color w:val="538135" w:themeColor="accent6" w:themeShade="BF"/>
        </w:rPr>
        <w:t xml:space="preserve">&lt;PERSONNEL No.&gt; </w:t>
      </w:r>
      <w:r w:rsidRPr="00394960">
        <w:rPr>
          <w:color w:val="FF0000"/>
        </w:rPr>
        <w:t>&lt;VERSION LETTER&gt;</w:t>
      </w:r>
    </w:p>
    <w:p w14:paraId="33EC1C52" w14:textId="77777777" w:rsidR="008B6D16" w:rsidRDefault="008B6D16" w:rsidP="008B6D16">
      <w:pPr>
        <w:ind w:firstLine="720"/>
      </w:pPr>
      <w:r>
        <w:t xml:space="preserve">If the number of hours differs each week, you can insert the word average.  </w:t>
      </w:r>
    </w:p>
    <w:p w14:paraId="04074F42" w14:textId="0DF7818E" w:rsidR="008B6D16" w:rsidRDefault="008B6D16" w:rsidP="008B6D16">
      <w:pPr>
        <w:ind w:firstLine="720"/>
        <w:rPr>
          <w:color w:val="FF0000"/>
        </w:rPr>
      </w:pPr>
      <w:r>
        <w:t>TT##.##</w:t>
      </w:r>
      <w:r w:rsidRPr="00BD25E4">
        <w:t>HRS Average</w:t>
      </w:r>
      <w:r>
        <w:t xml:space="preserve"> </w:t>
      </w:r>
      <w:r w:rsidRPr="00394960">
        <w:rPr>
          <w:color w:val="2E74B5" w:themeColor="accent5" w:themeShade="BF"/>
        </w:rPr>
        <w:t xml:space="preserve">&lt;APP.ID&gt; </w:t>
      </w:r>
      <w:r w:rsidRPr="00394960">
        <w:rPr>
          <w:color w:val="538135" w:themeColor="accent6" w:themeShade="BF"/>
        </w:rPr>
        <w:t xml:space="preserve">&lt;PERSONNEL No.&gt; </w:t>
      </w:r>
      <w:r w:rsidRPr="00394960">
        <w:rPr>
          <w:color w:val="FF0000"/>
        </w:rPr>
        <w:t>&lt;VERSION LETTER&gt;</w:t>
      </w:r>
    </w:p>
    <w:p w14:paraId="6B31EED6" w14:textId="77777777" w:rsidR="008B6D16" w:rsidRPr="00361ADE" w:rsidRDefault="008B6D16" w:rsidP="008B6D16">
      <w:pPr>
        <w:ind w:firstLine="720"/>
      </w:pPr>
    </w:p>
    <w:p w14:paraId="7F56A8E1" w14:textId="77777777" w:rsidR="008B6D16" w:rsidRDefault="008B6D16" w:rsidP="008B6D16">
      <w:pPr>
        <w:pStyle w:val="ListParagraph"/>
        <w:numPr>
          <w:ilvl w:val="0"/>
          <w:numId w:val="2"/>
        </w:numPr>
      </w:pPr>
      <w:r>
        <w:t>Enter N/A for the Short Name</w:t>
      </w:r>
    </w:p>
    <w:p w14:paraId="3A99B125" w14:textId="77777777" w:rsidR="008B6D16" w:rsidRDefault="008B6D16" w:rsidP="008B6D16">
      <w:pPr>
        <w:pStyle w:val="ListParagraph"/>
      </w:pPr>
    </w:p>
    <w:p w14:paraId="6324F7A2" w14:textId="5CC04FC7" w:rsidR="008B6D16" w:rsidRDefault="008B6D16" w:rsidP="008B6D16">
      <w:pPr>
        <w:pStyle w:val="ListParagraph"/>
        <w:numPr>
          <w:ilvl w:val="0"/>
          <w:numId w:val="2"/>
        </w:numPr>
      </w:pPr>
      <w:r>
        <w:t>Tick the ‘Cycle Shift’ checkbox.</w:t>
      </w:r>
    </w:p>
    <w:p w14:paraId="18F705C9" w14:textId="57A5BA33" w:rsidR="00394960" w:rsidRDefault="00394960" w:rsidP="00361ADE"/>
    <w:p w14:paraId="7E63524A" w14:textId="630D0F4A" w:rsidR="008B6D16" w:rsidRPr="002C48BB" w:rsidRDefault="008B6D16" w:rsidP="008B6D16">
      <w:pPr>
        <w:pStyle w:val="ListParagraph"/>
        <w:numPr>
          <w:ilvl w:val="0"/>
          <w:numId w:val="2"/>
        </w:numPr>
      </w:pPr>
      <w:r>
        <w:lastRenderedPageBreak/>
        <w:t xml:space="preserve">Within the Shift Patterns section, enter the ‘Seq No.’ </w:t>
      </w:r>
      <w:r w:rsidRPr="002C48BB">
        <w:rPr>
          <w:b/>
          <w:bCs/>
        </w:rPr>
        <w:t>1</w:t>
      </w:r>
      <w:r>
        <w:rPr>
          <w:b/>
          <w:bCs/>
        </w:rPr>
        <w:t xml:space="preserve"> </w:t>
      </w:r>
      <w:r w:rsidRPr="008B6D16">
        <w:t>into the first row</w:t>
      </w:r>
    </w:p>
    <w:p w14:paraId="4358D6BF" w14:textId="77777777" w:rsidR="008B6D16" w:rsidRDefault="008B6D16" w:rsidP="008B6D16">
      <w:pPr>
        <w:pStyle w:val="ListParagraph"/>
      </w:pPr>
    </w:p>
    <w:p w14:paraId="42332C96" w14:textId="77777777" w:rsidR="008B6D16" w:rsidRDefault="008B6D16" w:rsidP="008B6D16">
      <w:pPr>
        <w:pStyle w:val="ListParagraph"/>
      </w:pPr>
      <w:r>
        <w:t xml:space="preserve">Then use the ‘?’ to select the relevant daily work pattern for each day of the week. </w:t>
      </w:r>
    </w:p>
    <w:p w14:paraId="4042501B" w14:textId="77777777" w:rsidR="008B6D16" w:rsidRDefault="008B6D16" w:rsidP="008B6D16">
      <w:pPr>
        <w:pStyle w:val="ListParagraph"/>
      </w:pPr>
    </w:p>
    <w:p w14:paraId="4B07FEF0" w14:textId="07107DCD" w:rsidR="008B6D16" w:rsidRDefault="008B6D16" w:rsidP="008B6D16">
      <w:pPr>
        <w:pStyle w:val="ListParagraph"/>
      </w:pPr>
      <w:r>
        <w:t>Any days without hours must be set to ‘REST’</w:t>
      </w:r>
    </w:p>
    <w:p w14:paraId="1EB6D4E0" w14:textId="67116014" w:rsidR="008B6D16" w:rsidRDefault="008B6D16" w:rsidP="008B6D16">
      <w:pPr>
        <w:pStyle w:val="ListParagraph"/>
      </w:pPr>
    </w:p>
    <w:p w14:paraId="209FBCC7" w14:textId="4B950747" w:rsidR="008B6D16" w:rsidRDefault="008B6D16" w:rsidP="008B6D16">
      <w:pPr>
        <w:pStyle w:val="ListParagraph"/>
      </w:pPr>
      <w:r>
        <w:t xml:space="preserve">Now repeat for the other weeks in the rotating pattern, increasing the sequence number with each row. </w:t>
      </w:r>
    </w:p>
    <w:p w14:paraId="0BE520A1" w14:textId="7922AF7B" w:rsidR="00394960" w:rsidRPr="00361ADE" w:rsidRDefault="00394960" w:rsidP="008B6D16">
      <w:pPr>
        <w:ind w:firstLine="720"/>
      </w:pPr>
      <w:r>
        <w:rPr>
          <w:noProof/>
          <w:lang w:eastAsia="en-GB"/>
        </w:rPr>
        <w:drawing>
          <wp:inline distT="0" distB="0" distL="0" distR="0" wp14:anchorId="42B2F632" wp14:editId="532C4E36">
            <wp:extent cx="5731510" cy="2094865"/>
            <wp:effectExtent l="0" t="0" r="2540" b="635"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abl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4715" w14:textId="26CFB976" w:rsidR="00361ADE" w:rsidRPr="00361ADE" w:rsidRDefault="00361ADE" w:rsidP="00361ADE"/>
    <w:p w14:paraId="42D3A5B1" w14:textId="77777777" w:rsidR="008B6D16" w:rsidRDefault="008B6D16" w:rsidP="008B6D16">
      <w:pPr>
        <w:pStyle w:val="ListParagraph"/>
        <w:numPr>
          <w:ilvl w:val="0"/>
          <w:numId w:val="2"/>
        </w:numPr>
      </w:pPr>
      <w:r>
        <w:t xml:space="preserve">Finally, Click on the yellow disk in the title menu to save the shift. </w:t>
      </w:r>
    </w:p>
    <w:p w14:paraId="0A0AB817" w14:textId="58450420" w:rsidR="00361ADE" w:rsidRPr="00361ADE" w:rsidRDefault="00361ADE" w:rsidP="00361ADE"/>
    <w:p w14:paraId="6ABC1B2F" w14:textId="40BAC371" w:rsidR="00361ADE" w:rsidRDefault="00994B97" w:rsidP="00994B97">
      <w:pPr>
        <w:pStyle w:val="Heading2"/>
      </w:pPr>
      <w:r>
        <w:t>Reporting</w:t>
      </w:r>
    </w:p>
    <w:p w14:paraId="57E897A6" w14:textId="0D95CABB" w:rsidR="00994B97" w:rsidRPr="00361ADE" w:rsidRDefault="00994B97" w:rsidP="00361ADE">
      <w:r>
        <w:t>Note that you can run the “</w:t>
      </w:r>
      <w:r w:rsidRPr="00994B97">
        <w:t>Core Time Shift Type Reference Data List</w:t>
      </w:r>
      <w:r>
        <w:t>.sql” held in the Functional Analyst SQL Library to return a list of all existing shift types set up in the system. This can be used to check any data created as part of testing.</w:t>
      </w:r>
    </w:p>
    <w:p w14:paraId="3D6DE9CB" w14:textId="3CAEE797" w:rsidR="00361ADE" w:rsidRPr="00361ADE" w:rsidRDefault="00361ADE" w:rsidP="00361ADE"/>
    <w:p w14:paraId="73B2C7B5" w14:textId="03441532" w:rsidR="00361ADE" w:rsidRDefault="00361ADE" w:rsidP="00361ADE">
      <w:pPr>
        <w:jc w:val="right"/>
      </w:pPr>
    </w:p>
    <w:p w14:paraId="65EDDDE1" w14:textId="7165DBDA" w:rsidR="00361ADE" w:rsidRDefault="00361ADE" w:rsidP="00361ADE">
      <w:pPr>
        <w:jc w:val="right"/>
      </w:pPr>
    </w:p>
    <w:p w14:paraId="6BB0263D" w14:textId="77777777" w:rsidR="00361ADE" w:rsidRPr="00361ADE" w:rsidRDefault="00361ADE" w:rsidP="00361ADE">
      <w:pPr>
        <w:jc w:val="right"/>
      </w:pPr>
    </w:p>
    <w:sectPr w:rsidR="00361ADE" w:rsidRPr="00361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878BD"/>
    <w:multiLevelType w:val="hybridMultilevel"/>
    <w:tmpl w:val="990E4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657CC"/>
    <w:multiLevelType w:val="hybridMultilevel"/>
    <w:tmpl w:val="D608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15D"/>
    <w:rsid w:val="0013437E"/>
    <w:rsid w:val="00216ABA"/>
    <w:rsid w:val="002C48BB"/>
    <w:rsid w:val="00361ADE"/>
    <w:rsid w:val="00394960"/>
    <w:rsid w:val="004F3D27"/>
    <w:rsid w:val="00560E90"/>
    <w:rsid w:val="00580631"/>
    <w:rsid w:val="006127C5"/>
    <w:rsid w:val="006E10D1"/>
    <w:rsid w:val="00765109"/>
    <w:rsid w:val="00771DEF"/>
    <w:rsid w:val="008B6D16"/>
    <w:rsid w:val="00936B1A"/>
    <w:rsid w:val="00976B5C"/>
    <w:rsid w:val="00994B97"/>
    <w:rsid w:val="009C2275"/>
    <w:rsid w:val="00A77AB9"/>
    <w:rsid w:val="00A95729"/>
    <w:rsid w:val="00AD375C"/>
    <w:rsid w:val="00BD25E4"/>
    <w:rsid w:val="00BD66DD"/>
    <w:rsid w:val="00C717A7"/>
    <w:rsid w:val="00D2551D"/>
    <w:rsid w:val="00F3304C"/>
    <w:rsid w:val="00F92F44"/>
    <w:rsid w:val="00FD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F981"/>
  <w15:chartTrackingRefBased/>
  <w15:docId w15:val="{8F312510-11F3-4D72-8239-945DE899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7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3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61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4C8C8E11-57D6-4004-A9B9-7E76B6C91BEC}"/>
</file>

<file path=customXml/itemProps2.xml><?xml version="1.0" encoding="utf-8"?>
<ds:datastoreItem xmlns:ds="http://schemas.openxmlformats.org/officeDocument/2006/customXml" ds:itemID="{88ACB294-7F0E-4ADB-9410-9AE018140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E93916-E229-43B9-B020-93C66E62E53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2a9a9103-9af3-46d2-bd42-b3c8ed7fec2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5243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Harlos</dc:creator>
  <cp:keywords/>
  <dc:description/>
  <cp:lastModifiedBy>Simon Burford</cp:lastModifiedBy>
  <cp:revision>8</cp:revision>
  <dcterms:created xsi:type="dcterms:W3CDTF">2021-03-26T13:15:00Z</dcterms:created>
  <dcterms:modified xsi:type="dcterms:W3CDTF">2021-10-01T18:32:00Z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