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645" w:rsidRPr="00CA6645" w:rsidRDefault="00CA6645" w:rsidP="00E05580">
      <w:pPr>
        <w:pStyle w:val="a3"/>
        <w:ind w:left="3540" w:firstLine="708"/>
        <w:rPr>
          <w:b/>
        </w:rPr>
      </w:pPr>
      <w:r w:rsidRPr="00CA6645">
        <w:rPr>
          <w:b/>
        </w:rPr>
        <w:t>ТЗ</w:t>
      </w:r>
    </w:p>
    <w:p w:rsidR="00CA6645" w:rsidRPr="00CA6645" w:rsidRDefault="00E05580" w:rsidP="004D1BF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Цель: создать с</w:t>
      </w:r>
      <w:r w:rsidR="00CA6645" w:rsidRPr="00CA6645">
        <w:rPr>
          <w:sz w:val="32"/>
          <w:szCs w:val="32"/>
        </w:rPr>
        <w:t>айт для хранения заметок</w:t>
      </w:r>
      <w:r w:rsidR="00CA6645">
        <w:rPr>
          <w:sz w:val="32"/>
          <w:szCs w:val="32"/>
        </w:rPr>
        <w:t>.</w:t>
      </w:r>
    </w:p>
    <w:p w:rsidR="00CE4F8F" w:rsidRDefault="00CA6645" w:rsidP="004D1BFF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>Должны быть реализованы следующие функции</w:t>
      </w:r>
      <w:r>
        <w:rPr>
          <w:rFonts w:hint="eastAsia"/>
          <w:sz w:val="32"/>
          <w:szCs w:val="32"/>
        </w:rPr>
        <w:t>:</w:t>
      </w:r>
    </w:p>
    <w:p w:rsidR="00CA6645" w:rsidRPr="00CA6645" w:rsidRDefault="00CA6645" w:rsidP="00CA6645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авторизация;</w:t>
      </w:r>
    </w:p>
    <w:p w:rsidR="00CA6645" w:rsidRPr="00CA6645" w:rsidRDefault="00CA6645" w:rsidP="00CA6645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сохранение записей;</w:t>
      </w:r>
    </w:p>
    <w:p w:rsidR="00CA6645" w:rsidRPr="00CA6645" w:rsidRDefault="00CA6645" w:rsidP="00CA6645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выбор различных шрифтов;</w:t>
      </w:r>
    </w:p>
    <w:p w:rsidR="00CA6645" w:rsidRPr="00CA6645" w:rsidRDefault="00CA6645" w:rsidP="00CA6645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уменьшение/увеличение размера шрифта;</w:t>
      </w:r>
    </w:p>
    <w:p w:rsidR="00CA6645" w:rsidRPr="00CA6645" w:rsidRDefault="00CA6645" w:rsidP="00CA6645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вставка картинок;</w:t>
      </w:r>
    </w:p>
    <w:p w:rsidR="00CA6645" w:rsidRPr="00CA6645" w:rsidRDefault="00CA6645" w:rsidP="00CA6645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поиск за</w:t>
      </w:r>
      <w:r w:rsidR="00077E27">
        <w:rPr>
          <w:sz w:val="32"/>
          <w:szCs w:val="32"/>
        </w:rPr>
        <w:t>меток</w:t>
      </w:r>
      <w:r>
        <w:rPr>
          <w:sz w:val="32"/>
          <w:szCs w:val="32"/>
        </w:rPr>
        <w:t xml:space="preserve"> по тегам.</w:t>
      </w:r>
      <w:bookmarkStart w:id="0" w:name="_GoBack"/>
      <w:bookmarkEnd w:id="0"/>
    </w:p>
    <w:sectPr w:rsidR="00CA6645" w:rsidRPr="00CA6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214B2"/>
    <w:multiLevelType w:val="hybridMultilevel"/>
    <w:tmpl w:val="5D7E1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D4"/>
    <w:rsid w:val="00077E27"/>
    <w:rsid w:val="004D1BFF"/>
    <w:rsid w:val="00C373D4"/>
    <w:rsid w:val="00CA6645"/>
    <w:rsid w:val="00CE4F8F"/>
    <w:rsid w:val="00E0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32BE6-67F0-4B9A-8E42-8C54867B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6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6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A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WINDOWS-10-1022</dc:creator>
  <cp:keywords/>
  <dc:description/>
  <cp:lastModifiedBy>WINDOWS-10-1022</cp:lastModifiedBy>
  <cp:revision>5</cp:revision>
  <dcterms:created xsi:type="dcterms:W3CDTF">2024-04-26T11:37:00Z</dcterms:created>
  <dcterms:modified xsi:type="dcterms:W3CDTF">2024-04-26T12:10:00Z</dcterms:modified>
</cp:coreProperties>
</file>