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E0" w:rsidRPr="00387DE0" w:rsidRDefault="001E020B" w:rsidP="00387DE0">
      <w:pPr>
        <w:pStyle w:val="a3"/>
        <w:spacing w:after="0"/>
        <w:jc w:val="center"/>
      </w:pPr>
      <w:r w:rsidRPr="00C23E9C">
        <w:t xml:space="preserve"> </w:t>
      </w:r>
      <w:r w:rsidR="00387DE0" w:rsidRPr="00387DE0">
        <w:rPr>
          <w:sz w:val="26"/>
          <w:szCs w:val="26"/>
        </w:rPr>
        <w:t xml:space="preserve">АКТ </w:t>
      </w:r>
      <w:r w:rsidR="00387DE0">
        <w:rPr>
          <w:sz w:val="26"/>
          <w:szCs w:val="26"/>
        </w:rPr>
        <w:t xml:space="preserve"> №18</w:t>
      </w:r>
      <w:bookmarkStart w:id="0" w:name="_GoBack"/>
      <w:bookmarkEnd w:id="0"/>
    </w:p>
    <w:p w:rsidR="00387DE0" w:rsidRPr="00387DE0" w:rsidRDefault="00387DE0" w:rsidP="00387DE0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7DE0" w:rsidRPr="00387DE0" w:rsidRDefault="00387DE0" w:rsidP="00387DE0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Выполненных работ по оказанию услуг по организации питания.</w:t>
      </w:r>
    </w:p>
    <w:p w:rsidR="00387DE0" w:rsidRPr="00387DE0" w:rsidRDefault="00387DE0" w:rsidP="00387DE0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7DE0" w:rsidRPr="00387DE0" w:rsidRDefault="00387DE0" w:rsidP="00387DE0">
      <w:pPr>
        <w:spacing w:before="100" w:after="0" w:line="240" w:lineRule="auto"/>
        <w:ind w:left="708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«22»  марта </w:t>
      </w:r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2021 г</w:t>
      </w:r>
    </w:p>
    <w:p w:rsidR="00387DE0" w:rsidRPr="00387DE0" w:rsidRDefault="00387DE0" w:rsidP="00387DE0">
      <w:pPr>
        <w:spacing w:before="100" w:beforeAutospacing="1" w:after="0" w:line="240" w:lineRule="auto"/>
        <w:ind w:firstLine="53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Мы, ниже подписавшиеся, представители Заказчика — ООО «ЭРБЕК»  в лице Генерального директора Бекар </w:t>
      </w:r>
      <w:proofErr w:type="spellStart"/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>Эрджан</w:t>
      </w:r>
      <w:proofErr w:type="spellEnd"/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с одной стороны и представитель Исполнителя </w:t>
      </w:r>
      <w:proofErr w:type="gramStart"/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>—И</w:t>
      </w:r>
      <w:proofErr w:type="gramEnd"/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ндивидуальный предприниматель  </w:t>
      </w:r>
      <w:proofErr w:type="spellStart"/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>Сейтаблаева</w:t>
      </w:r>
      <w:proofErr w:type="spellEnd"/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>Мерьем</w:t>
      </w:r>
      <w:proofErr w:type="spellEnd"/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Ислам </w:t>
      </w:r>
      <w:proofErr w:type="spellStart"/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>Кызы</w:t>
      </w:r>
      <w:proofErr w:type="spellEnd"/>
      <w:r w:rsidRPr="00387D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другой стороны, составили настоящий акт о том, что исполнителем были оказаны услуги по организации питания услуг.</w:t>
      </w:r>
    </w:p>
    <w:p w:rsidR="00387DE0" w:rsidRPr="00387DE0" w:rsidRDefault="00387DE0" w:rsidP="00387DE0">
      <w:pPr>
        <w:spacing w:before="100" w:beforeAutospacing="1" w:after="0" w:line="240" w:lineRule="auto"/>
        <w:ind w:firstLine="53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Style w:val="1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1559"/>
        <w:gridCol w:w="1276"/>
        <w:gridCol w:w="1417"/>
      </w:tblGrid>
      <w:tr w:rsidR="00387DE0" w:rsidRPr="00387DE0" w:rsidTr="00387DE0">
        <w:trPr>
          <w:trHeight w:val="7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E0" w:rsidRPr="00387DE0" w:rsidRDefault="00387DE0" w:rsidP="00387DE0">
            <w:pPr>
              <w:spacing w:before="100" w:before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7DE0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E0" w:rsidRPr="00387DE0" w:rsidRDefault="00387DE0" w:rsidP="00387DE0">
            <w:pPr>
              <w:spacing w:before="100" w:before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7DE0">
              <w:rPr>
                <w:rFonts w:ascii="Times New Roman" w:eastAsia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E0" w:rsidRPr="00387DE0" w:rsidRDefault="00387DE0" w:rsidP="00387DE0">
            <w:pPr>
              <w:spacing w:before="100" w:beforeAutospacing="1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387DE0">
              <w:rPr>
                <w:rFonts w:ascii="Times New Roman" w:eastAsia="Times New Roman" w:hAnsi="Times New Roman"/>
                <w:sz w:val="24"/>
                <w:szCs w:val="24"/>
              </w:rPr>
              <w:t>Количество   дней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E0" w:rsidRPr="00387DE0" w:rsidRDefault="00387DE0" w:rsidP="00387DE0">
            <w:pPr>
              <w:spacing w:before="100" w:before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7DE0">
              <w:rPr>
                <w:rFonts w:ascii="Times New Roman" w:eastAsia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E0" w:rsidRPr="00387DE0" w:rsidRDefault="00387DE0" w:rsidP="00387DE0">
            <w:pPr>
              <w:spacing w:before="100" w:before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7DE0">
              <w:rPr>
                <w:rFonts w:ascii="Times New Roman" w:eastAsia="Times New Roman" w:hAnsi="Times New Roman"/>
                <w:sz w:val="24"/>
                <w:szCs w:val="24"/>
              </w:rPr>
              <w:t>Сумма</w:t>
            </w:r>
          </w:p>
        </w:tc>
      </w:tr>
      <w:tr w:rsidR="00387DE0" w:rsidRPr="00387DE0" w:rsidTr="00387DE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E0" w:rsidRPr="00387DE0" w:rsidRDefault="00387DE0" w:rsidP="00387DE0">
            <w:pPr>
              <w:spacing w:before="100" w:before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7DE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E0" w:rsidRPr="00387DE0" w:rsidRDefault="00387DE0" w:rsidP="00387DE0">
            <w:pPr>
              <w:spacing w:before="100" w:before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7DE0">
              <w:rPr>
                <w:rFonts w:ascii="Times New Roman" w:eastAsia="Times New Roman" w:hAnsi="Times New Roman"/>
                <w:sz w:val="24"/>
                <w:szCs w:val="24"/>
              </w:rPr>
              <w:t>Услуг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и по организации питания с 01.03.2021 по 22.03</w:t>
            </w:r>
            <w:r w:rsidRPr="00387DE0">
              <w:rPr>
                <w:rFonts w:ascii="Times New Roman" w:eastAsia="Times New Roman" w:hAnsi="Times New Roman"/>
                <w:sz w:val="24"/>
                <w:szCs w:val="24"/>
              </w:rPr>
              <w:t>.2021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E0" w:rsidRPr="00387DE0" w:rsidRDefault="00387DE0" w:rsidP="00387DE0">
            <w:pPr>
              <w:spacing w:before="100" w:before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E0" w:rsidRPr="00387DE0" w:rsidRDefault="00387DE0" w:rsidP="00387DE0">
            <w:pPr>
              <w:spacing w:before="100" w:before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580,96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DE0" w:rsidRPr="00387DE0" w:rsidRDefault="00387DE0" w:rsidP="00387DE0">
            <w:pPr>
              <w:spacing w:before="100" w:before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12200,16</w:t>
            </w:r>
          </w:p>
          <w:p w:rsidR="00387DE0" w:rsidRPr="00387DE0" w:rsidRDefault="00387DE0" w:rsidP="00387DE0">
            <w:pPr>
              <w:spacing w:before="100" w:before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7DE0" w:rsidRPr="00387DE0" w:rsidTr="00387DE0">
        <w:trPr>
          <w:trHeight w:val="4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DE0" w:rsidRPr="00387DE0" w:rsidRDefault="00387DE0" w:rsidP="00387DE0">
            <w:pPr>
              <w:spacing w:before="100"/>
              <w:ind w:left="108" w:firstLine="539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E0" w:rsidRPr="00387DE0" w:rsidRDefault="00387DE0" w:rsidP="00387DE0">
            <w:pPr>
              <w:spacing w:before="100"/>
              <w:ind w:left="108" w:firstLine="539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87DE0">
              <w:rPr>
                <w:rFonts w:ascii="Times New Roman" w:eastAsia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DE0" w:rsidRPr="00387DE0" w:rsidRDefault="00387DE0" w:rsidP="00387DE0">
            <w:pPr>
              <w:spacing w:before="100"/>
              <w:ind w:left="108" w:firstLine="539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DE0" w:rsidRPr="00387DE0" w:rsidRDefault="00387DE0" w:rsidP="00387DE0">
            <w:pPr>
              <w:spacing w:before="100"/>
              <w:ind w:left="108" w:firstLine="539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DE0" w:rsidRPr="00387DE0" w:rsidRDefault="00387DE0" w:rsidP="00387DE0">
            <w:pPr>
              <w:spacing w:before="100"/>
              <w:ind w:left="10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12200,16</w:t>
            </w:r>
          </w:p>
        </w:tc>
      </w:tr>
    </w:tbl>
    <w:p w:rsidR="00387DE0" w:rsidRPr="00387DE0" w:rsidRDefault="00387DE0" w:rsidP="00387D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DE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 оказанных услуг: Двенадцать тысяч двести   рублей  16</w:t>
      </w:r>
      <w:r w:rsidRPr="00387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копеек.</w:t>
      </w:r>
    </w:p>
    <w:p w:rsidR="00387DE0" w:rsidRPr="00387DE0" w:rsidRDefault="00387DE0" w:rsidP="00387D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DE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по выполнению работ претензий друг к другу не имеют.</w:t>
      </w:r>
    </w:p>
    <w:p w:rsidR="00387DE0" w:rsidRPr="00387DE0" w:rsidRDefault="00387DE0" w:rsidP="00387DE0">
      <w:pPr>
        <w:widowControl w:val="0"/>
        <w:shd w:val="clear" w:color="auto" w:fill="FFFFFF"/>
        <w:autoSpaceDE w:val="0"/>
        <w:spacing w:after="0" w:line="274" w:lineRule="exact"/>
        <w:ind w:left="5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</w:pPr>
      <w:r w:rsidRPr="00387DE0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  <w:t xml:space="preserve">      </w:t>
      </w:r>
    </w:p>
    <w:p w:rsidR="00387DE0" w:rsidRPr="00387DE0" w:rsidRDefault="00387DE0" w:rsidP="00387DE0">
      <w:pPr>
        <w:widowControl w:val="0"/>
        <w:shd w:val="clear" w:color="auto" w:fill="FFFFFF"/>
        <w:autoSpaceDE w:val="0"/>
        <w:spacing w:after="0" w:line="274" w:lineRule="exact"/>
        <w:ind w:left="5"/>
        <w:rPr>
          <w:rFonts w:ascii="Times New Roman" w:eastAsia="Times New Roman" w:hAnsi="Times New Roman" w:cs="Times New Roman"/>
          <w:color w:val="000000"/>
          <w:spacing w:val="-2"/>
        </w:rPr>
      </w:pPr>
      <w:r w:rsidRPr="00387DE0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  <w:t xml:space="preserve">      </w:t>
      </w:r>
    </w:p>
    <w:p w:rsidR="00387DE0" w:rsidRPr="00387DE0" w:rsidRDefault="00387DE0" w:rsidP="00387DE0">
      <w:pPr>
        <w:spacing w:before="120" w:after="0"/>
        <w:rPr>
          <w:rFonts w:ascii="Times New Roman" w:eastAsia="Times New Roman" w:hAnsi="Times New Roman" w:cs="Times New Roman"/>
          <w:b/>
          <w:bCs/>
          <w:sz w:val="24"/>
          <w:lang w:eastAsia="ru-RU"/>
        </w:rPr>
      </w:pPr>
      <w:r w:rsidRPr="00387DE0">
        <w:rPr>
          <w:rFonts w:ascii="Times New Roman" w:eastAsia="Times New Roman" w:hAnsi="Times New Roman" w:cs="Times New Roman"/>
          <w:b/>
          <w:sz w:val="24"/>
          <w:u w:val="single"/>
          <w:lang w:eastAsia="ru-RU"/>
        </w:rPr>
        <w:t>Исполнитель</w:t>
      </w:r>
      <w:r w:rsidRPr="00387DE0">
        <w:rPr>
          <w:rFonts w:ascii="Times New Roman" w:eastAsia="Times New Roman" w:hAnsi="Times New Roman" w:cs="Times New Roman"/>
          <w:b/>
          <w:sz w:val="24"/>
          <w:lang w:eastAsia="ru-RU"/>
        </w:rPr>
        <w:t>:</w:t>
      </w:r>
      <w:r w:rsidRPr="00387DE0">
        <w:rPr>
          <w:rFonts w:ascii="Times New Roman" w:eastAsia="Times New Roman" w:hAnsi="Times New Roman" w:cs="Times New Roman"/>
          <w:sz w:val="24"/>
          <w:lang w:eastAsia="ru-RU"/>
        </w:rPr>
        <w:t xml:space="preserve">                                                                          </w:t>
      </w:r>
      <w:r w:rsidRPr="00387DE0">
        <w:rPr>
          <w:rFonts w:ascii="Times New Roman" w:eastAsia="Times New Roman" w:hAnsi="Times New Roman" w:cs="Times New Roman"/>
          <w:b/>
          <w:sz w:val="24"/>
          <w:u w:val="single"/>
          <w:lang w:eastAsia="ru-RU"/>
        </w:rPr>
        <w:t>Заказчик:</w:t>
      </w:r>
      <w:r w:rsidRPr="00387DE0">
        <w:rPr>
          <w:rFonts w:ascii="Times New Roman" w:eastAsia="Times New Roman" w:hAnsi="Times New Roman" w:cs="Times New Roman"/>
          <w:b/>
          <w:sz w:val="24"/>
          <w:u w:val="single"/>
          <w:lang w:eastAsia="ru-RU"/>
        </w:rPr>
        <w:br/>
      </w:r>
      <w:r w:rsidRPr="00387DE0">
        <w:rPr>
          <w:rFonts w:ascii="Times New Roman" w:eastAsia="Times New Roman" w:hAnsi="Times New Roman" w:cs="Times New Roman"/>
          <w:sz w:val="24"/>
          <w:lang w:eastAsia="ru-RU"/>
        </w:rPr>
        <w:t xml:space="preserve">Индивидуальный предприниматель                                     ООО «ЭРБЕК»   </w:t>
      </w:r>
      <w:r w:rsidRPr="00387DE0">
        <w:rPr>
          <w:rFonts w:ascii="Times New Roman" w:eastAsia="Times New Roman" w:hAnsi="Times New Roman" w:cs="Times New Roman"/>
          <w:sz w:val="24"/>
          <w:lang w:eastAsia="ru-RU"/>
        </w:rPr>
        <w:br/>
      </w:r>
      <w:proofErr w:type="spellStart"/>
      <w:r w:rsidRPr="00387DE0">
        <w:rPr>
          <w:rFonts w:ascii="Times New Roman" w:eastAsia="Times New Roman" w:hAnsi="Times New Roman" w:cs="Times New Roman"/>
          <w:sz w:val="24"/>
          <w:lang w:eastAsia="ru-RU"/>
        </w:rPr>
        <w:t>Сейтаблаева</w:t>
      </w:r>
      <w:proofErr w:type="spellEnd"/>
      <w:r w:rsidRPr="00387DE0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 w:rsidRPr="00387DE0">
        <w:rPr>
          <w:rFonts w:ascii="Times New Roman" w:eastAsia="Times New Roman" w:hAnsi="Times New Roman" w:cs="Times New Roman"/>
          <w:sz w:val="24"/>
          <w:lang w:eastAsia="ru-RU"/>
        </w:rPr>
        <w:t>Мерьем</w:t>
      </w:r>
      <w:proofErr w:type="spellEnd"/>
      <w:r w:rsidRPr="00387DE0">
        <w:rPr>
          <w:rFonts w:ascii="Times New Roman" w:eastAsia="Times New Roman" w:hAnsi="Times New Roman" w:cs="Times New Roman"/>
          <w:sz w:val="24"/>
          <w:lang w:eastAsia="ru-RU"/>
        </w:rPr>
        <w:t xml:space="preserve"> Ислам </w:t>
      </w:r>
      <w:proofErr w:type="spellStart"/>
      <w:r w:rsidRPr="00387DE0">
        <w:rPr>
          <w:rFonts w:ascii="Times New Roman" w:eastAsia="Times New Roman" w:hAnsi="Times New Roman" w:cs="Times New Roman"/>
          <w:sz w:val="24"/>
          <w:lang w:eastAsia="ru-RU"/>
        </w:rPr>
        <w:t>Кызы</w:t>
      </w:r>
      <w:proofErr w:type="spellEnd"/>
      <w:r w:rsidRPr="00387DE0">
        <w:rPr>
          <w:rFonts w:ascii="Times New Roman" w:eastAsia="Times New Roman" w:hAnsi="Times New Roman" w:cs="Times New Roman"/>
          <w:sz w:val="24"/>
          <w:lang w:eastAsia="ru-RU"/>
        </w:rPr>
        <w:t xml:space="preserve">                                        ОГРН: 1087746956571</w:t>
      </w:r>
      <w:r w:rsidRPr="00387DE0">
        <w:rPr>
          <w:rFonts w:ascii="Times New Roman" w:eastAsia="Times New Roman" w:hAnsi="Times New Roman" w:cs="Times New Roman"/>
          <w:sz w:val="24"/>
          <w:lang w:eastAsia="ru-RU"/>
        </w:rPr>
        <w:br/>
        <w:t>ОГРНИП: 318911220066237                                                  ИНН: 7702681515</w:t>
      </w:r>
      <w:r w:rsidRPr="00387DE0">
        <w:rPr>
          <w:rFonts w:ascii="Times New Roman" w:eastAsia="Times New Roman" w:hAnsi="Times New Roman" w:cs="Times New Roman"/>
          <w:sz w:val="24"/>
          <w:lang w:eastAsia="ru-RU"/>
        </w:rPr>
        <w:br/>
        <w:t>ИНН:910700114075                                                                Юр. адрес : 119071, г. Москва,</w:t>
      </w:r>
      <w:r w:rsidRPr="00387DE0">
        <w:rPr>
          <w:rFonts w:ascii="Times New Roman" w:eastAsia="Times New Roman" w:hAnsi="Times New Roman" w:cs="Times New Roman"/>
          <w:sz w:val="24"/>
          <w:lang w:eastAsia="ru-RU"/>
        </w:rPr>
        <w:br/>
      </w:r>
      <w:proofErr w:type="spellStart"/>
      <w:r w:rsidRPr="00387DE0">
        <w:rPr>
          <w:rFonts w:ascii="Times New Roman" w:eastAsia="Times New Roman" w:hAnsi="Times New Roman" w:cs="Times New Roman"/>
          <w:sz w:val="24"/>
          <w:lang w:eastAsia="ru-RU"/>
        </w:rPr>
        <w:t>Юр</w:t>
      </w:r>
      <w:proofErr w:type="gramStart"/>
      <w:r w:rsidRPr="00387DE0">
        <w:rPr>
          <w:rFonts w:ascii="Times New Roman" w:eastAsia="Times New Roman" w:hAnsi="Times New Roman" w:cs="Times New Roman"/>
          <w:sz w:val="24"/>
          <w:lang w:eastAsia="ru-RU"/>
        </w:rPr>
        <w:t>.а</w:t>
      </w:r>
      <w:proofErr w:type="gramEnd"/>
      <w:r w:rsidRPr="00387DE0">
        <w:rPr>
          <w:rFonts w:ascii="Times New Roman" w:eastAsia="Times New Roman" w:hAnsi="Times New Roman" w:cs="Times New Roman"/>
          <w:sz w:val="24"/>
          <w:lang w:eastAsia="ru-RU"/>
        </w:rPr>
        <w:t>дрес</w:t>
      </w:r>
      <w:proofErr w:type="spellEnd"/>
      <w:r w:rsidRPr="00387DE0">
        <w:rPr>
          <w:rFonts w:ascii="Times New Roman" w:eastAsia="Times New Roman" w:hAnsi="Times New Roman" w:cs="Times New Roman"/>
          <w:sz w:val="24"/>
          <w:lang w:eastAsia="ru-RU"/>
        </w:rPr>
        <w:t>: 298410, Республика Крым,                                  Ленинский проспект д.15, помещение 2</w:t>
      </w:r>
      <w:r w:rsidRPr="00387DE0">
        <w:rPr>
          <w:rFonts w:ascii="Times New Roman" w:eastAsia="Times New Roman" w:hAnsi="Times New Roman" w:cs="Times New Roman"/>
          <w:sz w:val="24"/>
          <w:lang w:eastAsia="ru-RU"/>
        </w:rPr>
        <w:br/>
        <w:t>село Брянское, ул. Клубничная, д. 17                                   комната 20</w:t>
      </w:r>
    </w:p>
    <w:p w:rsidR="00387DE0" w:rsidRPr="00387DE0" w:rsidRDefault="00387DE0" w:rsidP="00387DE0">
      <w:pPr>
        <w:spacing w:before="120" w:after="0"/>
        <w:rPr>
          <w:rFonts w:ascii="Times New Roman" w:eastAsia="Times New Roman" w:hAnsi="Times New Roman" w:cs="Times New Roman"/>
          <w:bCs/>
          <w:sz w:val="24"/>
          <w:lang w:eastAsia="ru-RU"/>
        </w:rPr>
      </w:pPr>
      <w:bookmarkStart w:id="1" w:name="pril1"/>
      <w:bookmarkEnd w:id="1"/>
      <w:r w:rsidRPr="00387DE0">
        <w:rPr>
          <w:rFonts w:ascii="Times New Roman" w:eastAsia="Times New Roman" w:hAnsi="Times New Roman" w:cs="Times New Roman"/>
          <w:bCs/>
          <w:sz w:val="24"/>
          <w:lang w:eastAsia="ru-RU"/>
        </w:rPr>
        <w:t xml:space="preserve"> ________________ </w:t>
      </w:r>
      <w:proofErr w:type="spellStart"/>
      <w:r w:rsidRPr="00387DE0">
        <w:rPr>
          <w:rFonts w:ascii="Times New Roman" w:eastAsia="Times New Roman" w:hAnsi="Times New Roman" w:cs="Times New Roman"/>
          <w:bCs/>
          <w:sz w:val="24"/>
          <w:lang w:eastAsia="ru-RU"/>
        </w:rPr>
        <w:t>Сейтаблаева</w:t>
      </w:r>
      <w:proofErr w:type="spellEnd"/>
      <w:r w:rsidRPr="00387DE0">
        <w:rPr>
          <w:rFonts w:ascii="Times New Roman" w:eastAsia="Times New Roman" w:hAnsi="Times New Roman" w:cs="Times New Roman"/>
          <w:bCs/>
          <w:sz w:val="24"/>
          <w:lang w:eastAsia="ru-RU"/>
        </w:rPr>
        <w:t xml:space="preserve"> М.И.                                  __________________ Бекар </w:t>
      </w:r>
      <w:proofErr w:type="spellStart"/>
      <w:r w:rsidRPr="00387DE0">
        <w:rPr>
          <w:rFonts w:ascii="Times New Roman" w:eastAsia="Times New Roman" w:hAnsi="Times New Roman" w:cs="Times New Roman"/>
          <w:bCs/>
          <w:sz w:val="24"/>
          <w:lang w:eastAsia="ru-RU"/>
        </w:rPr>
        <w:t>Эрджан</w:t>
      </w:r>
      <w:proofErr w:type="spellEnd"/>
    </w:p>
    <w:p w:rsidR="00387DE0" w:rsidRPr="00387DE0" w:rsidRDefault="00387DE0" w:rsidP="00387DE0">
      <w:pPr>
        <w:rPr>
          <w:rFonts w:ascii="Times New Roman" w:eastAsia="Calibri" w:hAnsi="Times New Roman" w:cs="Times New Roman"/>
        </w:rPr>
      </w:pPr>
    </w:p>
    <w:p w:rsidR="00387DE0" w:rsidRPr="00387DE0" w:rsidRDefault="00387DE0" w:rsidP="00387DE0">
      <w:pPr>
        <w:rPr>
          <w:rFonts w:ascii="Times New Roman" w:eastAsia="Calibri" w:hAnsi="Times New Roman" w:cs="Times New Roman"/>
        </w:rPr>
      </w:pPr>
    </w:p>
    <w:p w:rsidR="00387DE0" w:rsidRPr="00387DE0" w:rsidRDefault="00387DE0" w:rsidP="00387DE0">
      <w:pPr>
        <w:rPr>
          <w:rFonts w:ascii="Times New Roman" w:eastAsia="Calibri" w:hAnsi="Times New Roman" w:cs="Times New Roman"/>
        </w:rPr>
      </w:pPr>
    </w:p>
    <w:p w:rsidR="00387DE0" w:rsidRPr="00387DE0" w:rsidRDefault="00387DE0" w:rsidP="00387DE0">
      <w:pPr>
        <w:rPr>
          <w:rFonts w:ascii="Times New Roman" w:eastAsia="Calibri" w:hAnsi="Times New Roman" w:cs="Times New Roman"/>
        </w:rPr>
      </w:pPr>
    </w:p>
    <w:p w:rsidR="00387DE0" w:rsidRPr="00387DE0" w:rsidRDefault="00387DE0" w:rsidP="00387DE0">
      <w:pPr>
        <w:rPr>
          <w:rFonts w:ascii="Times New Roman" w:eastAsia="Calibri" w:hAnsi="Times New Roman" w:cs="Times New Roman"/>
        </w:rPr>
      </w:pPr>
    </w:p>
    <w:p w:rsidR="00387DE0" w:rsidRPr="00387DE0" w:rsidRDefault="00387DE0" w:rsidP="00387DE0">
      <w:pPr>
        <w:rPr>
          <w:rFonts w:ascii="Times New Roman" w:eastAsia="Calibri" w:hAnsi="Times New Roman" w:cs="Times New Roman"/>
        </w:rPr>
      </w:pPr>
    </w:p>
    <w:p w:rsidR="00387DE0" w:rsidRPr="00387DE0" w:rsidRDefault="00387DE0" w:rsidP="00387DE0">
      <w:pPr>
        <w:rPr>
          <w:rFonts w:ascii="Times New Roman" w:eastAsia="Calibri" w:hAnsi="Times New Roman" w:cs="Times New Roman"/>
        </w:rPr>
      </w:pPr>
    </w:p>
    <w:p w:rsidR="00EA6014" w:rsidRPr="00D40474" w:rsidRDefault="00EA6014" w:rsidP="00387DE0">
      <w:pPr>
        <w:pStyle w:val="a3"/>
        <w:spacing w:after="0"/>
        <w:rPr>
          <w:bCs/>
        </w:rPr>
      </w:pPr>
    </w:p>
    <w:sectPr w:rsidR="00EA6014" w:rsidRPr="00D40474" w:rsidSect="00471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99"/>
    <w:rsid w:val="000010BB"/>
    <w:rsid w:val="000076AA"/>
    <w:rsid w:val="00021B6E"/>
    <w:rsid w:val="00047ECD"/>
    <w:rsid w:val="00064FC6"/>
    <w:rsid w:val="00070A29"/>
    <w:rsid w:val="00097FEF"/>
    <w:rsid w:val="000E1313"/>
    <w:rsid w:val="000F6906"/>
    <w:rsid w:val="001B1FD0"/>
    <w:rsid w:val="001D2AAC"/>
    <w:rsid w:val="001E020B"/>
    <w:rsid w:val="001F352B"/>
    <w:rsid w:val="0021766E"/>
    <w:rsid w:val="00237946"/>
    <w:rsid w:val="002449E0"/>
    <w:rsid w:val="002537AE"/>
    <w:rsid w:val="00266841"/>
    <w:rsid w:val="002936D1"/>
    <w:rsid w:val="002B3894"/>
    <w:rsid w:val="002E0D3A"/>
    <w:rsid w:val="002E0E8E"/>
    <w:rsid w:val="00362702"/>
    <w:rsid w:val="00362BAA"/>
    <w:rsid w:val="0037367E"/>
    <w:rsid w:val="00387DE0"/>
    <w:rsid w:val="003A2E8C"/>
    <w:rsid w:val="003B000E"/>
    <w:rsid w:val="003B205C"/>
    <w:rsid w:val="003B3FF3"/>
    <w:rsid w:val="003E0ED4"/>
    <w:rsid w:val="00402519"/>
    <w:rsid w:val="00426318"/>
    <w:rsid w:val="00462922"/>
    <w:rsid w:val="004647F4"/>
    <w:rsid w:val="00470A5E"/>
    <w:rsid w:val="00471B7F"/>
    <w:rsid w:val="0048188A"/>
    <w:rsid w:val="004A13DB"/>
    <w:rsid w:val="004B0121"/>
    <w:rsid w:val="004C16C5"/>
    <w:rsid w:val="004D0A70"/>
    <w:rsid w:val="004D107B"/>
    <w:rsid w:val="004E6983"/>
    <w:rsid w:val="00504A7A"/>
    <w:rsid w:val="00550D11"/>
    <w:rsid w:val="005605C0"/>
    <w:rsid w:val="005633A5"/>
    <w:rsid w:val="005A1BF8"/>
    <w:rsid w:val="006007B0"/>
    <w:rsid w:val="00657571"/>
    <w:rsid w:val="00670FF8"/>
    <w:rsid w:val="006848AD"/>
    <w:rsid w:val="006C07EB"/>
    <w:rsid w:val="007048E3"/>
    <w:rsid w:val="0070643A"/>
    <w:rsid w:val="00741683"/>
    <w:rsid w:val="00763BB3"/>
    <w:rsid w:val="00777B80"/>
    <w:rsid w:val="007873E9"/>
    <w:rsid w:val="007D0747"/>
    <w:rsid w:val="007D0D2B"/>
    <w:rsid w:val="007D25AF"/>
    <w:rsid w:val="00833311"/>
    <w:rsid w:val="00843CA7"/>
    <w:rsid w:val="00863161"/>
    <w:rsid w:val="00866762"/>
    <w:rsid w:val="0086752D"/>
    <w:rsid w:val="00874D38"/>
    <w:rsid w:val="00874FED"/>
    <w:rsid w:val="008928B3"/>
    <w:rsid w:val="008B7240"/>
    <w:rsid w:val="00934BB1"/>
    <w:rsid w:val="00950529"/>
    <w:rsid w:val="00986CBB"/>
    <w:rsid w:val="009A15DE"/>
    <w:rsid w:val="009C6D42"/>
    <w:rsid w:val="009E1956"/>
    <w:rsid w:val="009E4C8E"/>
    <w:rsid w:val="009F32A9"/>
    <w:rsid w:val="00A0645F"/>
    <w:rsid w:val="00A12B2C"/>
    <w:rsid w:val="00A16D45"/>
    <w:rsid w:val="00A63F1B"/>
    <w:rsid w:val="00A672A1"/>
    <w:rsid w:val="00AA2339"/>
    <w:rsid w:val="00AC0B1A"/>
    <w:rsid w:val="00AC729C"/>
    <w:rsid w:val="00AD0599"/>
    <w:rsid w:val="00B608BA"/>
    <w:rsid w:val="00B82CAB"/>
    <w:rsid w:val="00B86B33"/>
    <w:rsid w:val="00BA11BC"/>
    <w:rsid w:val="00BA5A32"/>
    <w:rsid w:val="00BA5C56"/>
    <w:rsid w:val="00BE00A8"/>
    <w:rsid w:val="00BE1788"/>
    <w:rsid w:val="00BE33C8"/>
    <w:rsid w:val="00BE53C2"/>
    <w:rsid w:val="00BF6EE2"/>
    <w:rsid w:val="00C01288"/>
    <w:rsid w:val="00C23E9C"/>
    <w:rsid w:val="00C323E7"/>
    <w:rsid w:val="00C33613"/>
    <w:rsid w:val="00C40924"/>
    <w:rsid w:val="00C51EB5"/>
    <w:rsid w:val="00C52BA7"/>
    <w:rsid w:val="00C54CD1"/>
    <w:rsid w:val="00C9127D"/>
    <w:rsid w:val="00CB46AC"/>
    <w:rsid w:val="00CF1E08"/>
    <w:rsid w:val="00D36F02"/>
    <w:rsid w:val="00D37E45"/>
    <w:rsid w:val="00D40474"/>
    <w:rsid w:val="00D7237F"/>
    <w:rsid w:val="00D80E62"/>
    <w:rsid w:val="00D84DDB"/>
    <w:rsid w:val="00DA684C"/>
    <w:rsid w:val="00DB0954"/>
    <w:rsid w:val="00DD266E"/>
    <w:rsid w:val="00DD477B"/>
    <w:rsid w:val="00DE0B0B"/>
    <w:rsid w:val="00DE1EE3"/>
    <w:rsid w:val="00DF6953"/>
    <w:rsid w:val="00E03AF9"/>
    <w:rsid w:val="00E06F23"/>
    <w:rsid w:val="00E12889"/>
    <w:rsid w:val="00E51216"/>
    <w:rsid w:val="00E61C44"/>
    <w:rsid w:val="00E64DBA"/>
    <w:rsid w:val="00E939D9"/>
    <w:rsid w:val="00EA22D4"/>
    <w:rsid w:val="00EA6014"/>
    <w:rsid w:val="00EB45E5"/>
    <w:rsid w:val="00EC2D0D"/>
    <w:rsid w:val="00ED5A48"/>
    <w:rsid w:val="00EE0044"/>
    <w:rsid w:val="00EE21BE"/>
    <w:rsid w:val="00F105DB"/>
    <w:rsid w:val="00F16AB1"/>
    <w:rsid w:val="00F328E0"/>
    <w:rsid w:val="00F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128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0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387DE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128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0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387DE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</dc:creator>
  <cp:lastModifiedBy>Admin</cp:lastModifiedBy>
  <cp:revision>30</cp:revision>
  <cp:lastPrinted>2021-02-03T06:43:00Z</cp:lastPrinted>
  <dcterms:created xsi:type="dcterms:W3CDTF">2020-06-17T19:20:00Z</dcterms:created>
  <dcterms:modified xsi:type="dcterms:W3CDTF">2021-03-22T10:08:00Z</dcterms:modified>
</cp:coreProperties>
</file>