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67A" w:rsidRDefault="0022567A" w:rsidP="00671BB9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АККРЕДИТОВАННОЕ ОБРАЗОВАТЕЛЬНОЕ ЧАСТНОЕ УЧРЕЖДЕНИЕ</w:t>
      </w:r>
    </w:p>
    <w:p w:rsidR="0022567A" w:rsidRDefault="0022567A" w:rsidP="002256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 ОБРАЗОВАНИЯ</w:t>
      </w:r>
    </w:p>
    <w:p w:rsidR="0022567A" w:rsidRDefault="0022567A" w:rsidP="002256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«МОСКОВСКИЙ ФИНАНСОВО-ЮРИДИЧЕСКИЙ УНИВЕРСИТЕТ МФЮА»</w:t>
      </w:r>
    </w:p>
    <w:p w:rsidR="0022567A" w:rsidRPr="00671BB9" w:rsidRDefault="0022567A" w:rsidP="00225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2"/>
          <w:szCs w:val="24"/>
          <w:lang w:eastAsia="ru-RU"/>
        </w:rPr>
      </w:pPr>
      <w:bookmarkStart w:id="0" w:name="_GoBack"/>
      <w:bookmarkEnd w:id="0"/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753"/>
      </w:tblGrid>
      <w:tr w:rsidR="0022567A" w:rsidTr="00671BB9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22567A" w:rsidRDefault="0022567A" w:rsidP="00671BB9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Утверждаю</w:t>
            </w:r>
          </w:p>
        </w:tc>
      </w:tr>
      <w:tr w:rsidR="0022567A" w:rsidTr="00671BB9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22567A" w:rsidRDefault="0022567A" w:rsidP="00671BB9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</w:tr>
      <w:tr w:rsidR="0022567A" w:rsidTr="00671BB9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22567A" w:rsidRDefault="0022567A" w:rsidP="00671BB9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Информационные системы и технологии </w:t>
            </w:r>
          </w:p>
        </w:tc>
      </w:tr>
      <w:tr w:rsidR="0022567A" w:rsidTr="00671BB9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22567A" w:rsidRDefault="0022567A" w:rsidP="00671BB9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___________________/___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Т.А.Изосимова</w:t>
            </w:r>
            <w:proofErr w:type="spellEnd"/>
          </w:p>
        </w:tc>
      </w:tr>
      <w:tr w:rsidR="0022567A" w:rsidTr="0022567A">
        <w:trPr>
          <w:trHeight w:val="391"/>
          <w:jc w:val="right"/>
        </w:trPr>
        <w:tc>
          <w:tcPr>
            <w:tcW w:w="4753" w:type="dxa"/>
            <w:hideMark/>
          </w:tcPr>
          <w:p w:rsidR="0022567A" w:rsidRDefault="0022567A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«____»_______________________________</w:t>
            </w:r>
          </w:p>
        </w:tc>
      </w:tr>
    </w:tbl>
    <w:p w:rsidR="0022567A" w:rsidRPr="00671BB9" w:rsidRDefault="0022567A" w:rsidP="0022567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8"/>
          <w:szCs w:val="24"/>
          <w:lang w:eastAsia="ru-RU"/>
        </w:rPr>
      </w:pPr>
    </w:p>
    <w:p w:rsidR="0022567A" w:rsidRDefault="0022567A" w:rsidP="0022567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:rsidR="0022567A" w:rsidRDefault="0022567A" w:rsidP="0022567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на учебную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/производственную практику (по профилю специальности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)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/ производственную практику (преддипломную)</w:t>
      </w:r>
    </w:p>
    <w:p w:rsidR="0022567A" w:rsidRDefault="0022567A" w:rsidP="0022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BC50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C50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C50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Салманов Марат </w:t>
      </w:r>
      <w:proofErr w:type="spellStart"/>
      <w:r w:rsidR="00BC50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Джабраилович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22567A" w:rsidRDefault="0022567A" w:rsidP="002256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ФИО студента</w:t>
      </w:r>
    </w:p>
    <w:p w:rsidR="0022567A" w:rsidRDefault="0022567A" w:rsidP="0022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Группа </w:t>
      </w:r>
      <w:r w:rsidRPr="00BC50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__</w:t>
      </w:r>
      <w:r w:rsidR="00BC50AC" w:rsidRPr="00671B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31</w:t>
      </w:r>
      <w:r w:rsidR="00BC50AC" w:rsidRPr="00BC50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ИПО9481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 Курс ___</w:t>
      </w:r>
      <w:r w:rsidR="00BC50AC" w:rsidRPr="00671BB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</w:t>
      </w:r>
      <w:r w:rsidR="00BC50A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:rsidR="0022567A" w:rsidRDefault="0022567A" w:rsidP="0022567A">
      <w:pPr>
        <w:spacing w:after="0" w:line="240" w:lineRule="auto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Специальность 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09.02.07 Информационные системы и программирование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</w:p>
    <w:p w:rsidR="0022567A" w:rsidRDefault="0022567A" w:rsidP="0022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Место проведения практики (организация)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30505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ЯФ МФЮА.  150054 г. Ярославль,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proofErr w:type="spellStart"/>
      <w:r w:rsidR="0030505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ул</w:t>
      </w:r>
      <w:proofErr w:type="spellEnd"/>
      <w:r w:rsidR="0030505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, Кузнецова, д1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22567A" w:rsidRDefault="0022567A" w:rsidP="0022567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наименование организации, юридический адрес</w:t>
      </w:r>
    </w:p>
    <w:p w:rsidR="0022567A" w:rsidRDefault="0022567A" w:rsidP="0022567A">
      <w:pPr>
        <w:spacing w:after="13" w:line="247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Наименование профессионального модуля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ПМ.02 ОСУЩЕСТВЛЕНИЕ ИНТЕГРАЦИИ ПРОГРАММНЫХ МОДУЛЕЙ</w:t>
      </w:r>
    </w:p>
    <w:p w:rsidR="0022567A" w:rsidRDefault="0022567A" w:rsidP="002256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Сроки проведения практики с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02.03.2026 по 11.04.2026 г.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22567A" w:rsidRDefault="0022567A" w:rsidP="0022567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Объем практики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144 часа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22567A" w:rsidRPr="00671BB9" w:rsidRDefault="0022567A" w:rsidP="0022567A">
      <w:pPr>
        <w:spacing w:after="0" w:line="240" w:lineRule="auto"/>
        <w:contextualSpacing/>
        <w:rPr>
          <w:rFonts w:ascii="Times New Roman" w:eastAsia="Times New Roman" w:hAnsi="Times New Roman" w:cs="Times New Roman"/>
          <w:sz w:val="12"/>
          <w:szCs w:val="24"/>
          <w:lang w:eastAsia="ru-RU"/>
        </w:rPr>
      </w:pPr>
    </w:p>
    <w:p w:rsidR="0022567A" w:rsidRDefault="0022567A" w:rsidP="0022567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Календарный план проведения практики</w:t>
      </w:r>
    </w:p>
    <w:p w:rsidR="0022567A" w:rsidRPr="00671BB9" w:rsidRDefault="0022567A" w:rsidP="0022567A">
      <w:pPr>
        <w:spacing w:after="0" w:line="240" w:lineRule="auto"/>
        <w:contextualSpacing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tbl>
      <w:tblPr>
        <w:tblW w:w="99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2"/>
        <w:gridCol w:w="6922"/>
        <w:gridCol w:w="2338"/>
      </w:tblGrid>
      <w:tr w:rsidR="00BC50AC" w:rsidTr="00BC50A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Календарные сроки</w:t>
            </w:r>
          </w:p>
        </w:tc>
      </w:tr>
      <w:tr w:rsidR="00BC50AC" w:rsidTr="00671BB9">
        <w:trPr>
          <w:trHeight w:val="45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pStyle w:val="a4"/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0AC" w:rsidRPr="00671BB9" w:rsidRDefault="00BC50AC" w:rsidP="00BC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BB9">
              <w:rPr>
                <w:rFonts w:ascii="Times New Roman" w:hAnsi="Times New Roman" w:cs="Times New Roman"/>
                <w:sz w:val="24"/>
                <w:szCs w:val="24"/>
              </w:rPr>
              <w:t>Сформулировать функциональные требования к ПО для автоматизации «Учета посещаемости студентами занятий»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.04.2026-27.04.2026</w:t>
            </w:r>
          </w:p>
        </w:tc>
      </w:tr>
      <w:tr w:rsidR="00BC50AC" w:rsidTr="00671BB9">
        <w:trPr>
          <w:trHeight w:val="40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pStyle w:val="a4"/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0AC" w:rsidRPr="00671BB9" w:rsidRDefault="00BC50AC" w:rsidP="00BC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BB9">
              <w:rPr>
                <w:rFonts w:ascii="Times New Roman" w:hAnsi="Times New Roman" w:cs="Times New Roman"/>
                <w:sz w:val="24"/>
                <w:szCs w:val="24"/>
              </w:rPr>
              <w:t>Сформулировать нефункциональные требования к ПО для автоматизации  «У чета посещаемости студентами занятий»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27.04.2026-04.05.2026</w:t>
            </w:r>
          </w:p>
        </w:tc>
      </w:tr>
      <w:tr w:rsidR="00BC50AC" w:rsidTr="00BC50A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pStyle w:val="a4"/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0AC" w:rsidRPr="00671BB9" w:rsidRDefault="00BC50AC" w:rsidP="00BC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BB9">
              <w:rPr>
                <w:rFonts w:ascii="Times New Roman" w:hAnsi="Times New Roman" w:cs="Times New Roman"/>
                <w:sz w:val="24"/>
                <w:szCs w:val="24"/>
              </w:rPr>
              <w:t>Построение диаграммы классов этапа проектирования.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04.05.2026-11.05.2026</w:t>
            </w:r>
          </w:p>
        </w:tc>
      </w:tr>
      <w:tr w:rsidR="00BC50AC" w:rsidTr="00BC50A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pStyle w:val="a4"/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0AC" w:rsidRPr="00671BB9" w:rsidRDefault="00BC50AC" w:rsidP="00BC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BB9">
              <w:rPr>
                <w:rFonts w:ascii="Times New Roman" w:hAnsi="Times New Roman" w:cs="Times New Roman"/>
                <w:sz w:val="24"/>
                <w:szCs w:val="24"/>
              </w:rPr>
              <w:t>Построение диаграммы прецедентов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11.05.2026-18.05.2026</w:t>
            </w:r>
          </w:p>
        </w:tc>
      </w:tr>
      <w:tr w:rsidR="00BC50AC" w:rsidTr="00BC50A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pStyle w:val="a4"/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0AC" w:rsidRPr="00671BB9" w:rsidRDefault="00BC50AC" w:rsidP="00BC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BB9">
              <w:rPr>
                <w:rFonts w:ascii="Times New Roman" w:hAnsi="Times New Roman" w:cs="Times New Roman"/>
                <w:sz w:val="24"/>
                <w:szCs w:val="24"/>
              </w:rPr>
              <w:t>Построение диаграммы взаимодействия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18.05.2026-25.05.2026</w:t>
            </w:r>
          </w:p>
        </w:tc>
      </w:tr>
      <w:tr w:rsidR="00BC50AC" w:rsidTr="00BC50A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50AC" w:rsidRPr="00671BB9" w:rsidRDefault="00BC50AC" w:rsidP="00BC50AC">
            <w:pPr>
              <w:pStyle w:val="a4"/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0AC" w:rsidRPr="00671BB9" w:rsidRDefault="00BC50AC" w:rsidP="00BC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BB9">
              <w:rPr>
                <w:rFonts w:ascii="Times New Roman" w:hAnsi="Times New Roman" w:cs="Times New Roman"/>
                <w:sz w:val="24"/>
                <w:szCs w:val="24"/>
              </w:rPr>
              <w:t>Запись текстов программ на алгоритмическом языке высокого уровня.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0AC" w:rsidRPr="00671BB9" w:rsidRDefault="00BC50AC" w:rsidP="00BC50A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71B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25.05.2026-30.05.2026</w:t>
            </w:r>
          </w:p>
        </w:tc>
      </w:tr>
    </w:tbl>
    <w:p w:rsidR="0022567A" w:rsidRPr="00671BB9" w:rsidRDefault="0022567A" w:rsidP="0022567A">
      <w:pPr>
        <w:spacing w:after="0" w:line="240" w:lineRule="auto"/>
        <w:contextualSpacing/>
        <w:rPr>
          <w:rFonts w:ascii="Times New Roman" w:eastAsia="Times New Roman" w:hAnsi="Times New Roman" w:cs="Times New Roman"/>
          <w:sz w:val="10"/>
          <w:szCs w:val="24"/>
          <w:lang w:eastAsia="ru-RU"/>
        </w:rPr>
      </w:pPr>
    </w:p>
    <w:p w:rsidR="0022567A" w:rsidRDefault="0022567A" w:rsidP="0022567A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образовательной организации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  <w:t xml:space="preserve"> /</w:t>
      </w:r>
    </w:p>
    <w:p w:rsidR="0022567A" w:rsidRDefault="0022567A" w:rsidP="0022567A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(подпись/ФИО)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22567A" w:rsidRDefault="0022567A" w:rsidP="0022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СОГЛАСОВАНО:</w:t>
      </w:r>
    </w:p>
    <w:p w:rsidR="0022567A" w:rsidRDefault="0022567A" w:rsidP="0022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профильной организации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22567A" w:rsidRDefault="0022567A" w:rsidP="0022567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(подпись/ФИО)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22567A" w:rsidRDefault="0022567A" w:rsidP="0022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программой практики и заданием ознакомлен:</w:t>
      </w:r>
    </w:p>
    <w:p w:rsidR="0022567A" w:rsidRDefault="0022567A" w:rsidP="00225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___________________</w:t>
      </w:r>
    </w:p>
    <w:p w:rsidR="00422F55" w:rsidRPr="0022567A" w:rsidRDefault="0022567A" w:rsidP="0022567A">
      <w:pPr>
        <w:spacing w:after="0" w:line="240" w:lineRule="auto"/>
        <w:ind w:left="5664" w:firstLine="708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sectPr w:rsidR="00422F55" w:rsidRPr="00225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1E1DDA"/>
    <w:multiLevelType w:val="hybridMultilevel"/>
    <w:tmpl w:val="E9060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67A"/>
    <w:rsid w:val="00101D3D"/>
    <w:rsid w:val="0022567A"/>
    <w:rsid w:val="0030505F"/>
    <w:rsid w:val="00671BB9"/>
    <w:rsid w:val="00677BAB"/>
    <w:rsid w:val="00891F6C"/>
    <w:rsid w:val="009840FB"/>
    <w:rsid w:val="00BC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0392EA-FE75-40BD-B9A7-80D95EA1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567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locked/>
    <w:rsid w:val="0022567A"/>
    <w:rPr>
      <w:rFonts w:ascii="Calibri" w:eastAsia="Calibri" w:hAnsi="Calibri" w:cs="Calibri"/>
    </w:rPr>
  </w:style>
  <w:style w:type="paragraph" w:styleId="a4">
    <w:name w:val="List Paragraph"/>
    <w:basedOn w:val="a"/>
    <w:link w:val="a3"/>
    <w:uiPriority w:val="34"/>
    <w:qFormat/>
    <w:rsid w:val="0022567A"/>
    <w:pPr>
      <w:spacing w:after="0" w:line="360" w:lineRule="auto"/>
      <w:ind w:left="720"/>
      <w:contextualSpacing/>
      <w:jc w:val="both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2026-04-20T13:26:00Z</dcterms:created>
  <dcterms:modified xsi:type="dcterms:W3CDTF">2026-05-14T15:10:00Z</dcterms:modified>
</cp:coreProperties>
</file>