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567A" w:rsidRDefault="0022567A" w:rsidP="0022567A">
      <w:pPr>
        <w:spacing w:after="200" w:line="276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АККРЕДИТОВАННОЕ ОБРАЗОВАТЕЛЬНОЕ ЧАСТНОЕ УЧРЕЖДЕНИЕ</w:t>
      </w:r>
    </w:p>
    <w:p w:rsidR="0022567A" w:rsidRDefault="0022567A" w:rsidP="0022567A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ВЫСШЕГО ОБРАЗОВАНИЯ</w:t>
      </w:r>
    </w:p>
    <w:p w:rsidR="0022567A" w:rsidRDefault="0022567A" w:rsidP="0022567A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x-none" w:eastAsia="x-non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«МОСКОВСКИЙ ФИНАНСОВО-ЮРИДИЧЕСКИЙ УНИВЕРСИТЕТ МФЮА»</w:t>
      </w:r>
    </w:p>
    <w:p w:rsidR="0022567A" w:rsidRDefault="0022567A" w:rsidP="0022567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4753"/>
      </w:tblGrid>
      <w:tr w:rsidR="0022567A" w:rsidTr="0022567A">
        <w:trPr>
          <w:trHeight w:val="391"/>
          <w:jc w:val="right"/>
        </w:trPr>
        <w:tc>
          <w:tcPr>
            <w:tcW w:w="4753" w:type="dxa"/>
            <w:hideMark/>
          </w:tcPr>
          <w:p w:rsidR="0022567A" w:rsidRDefault="0022567A">
            <w:pPr>
              <w:tabs>
                <w:tab w:val="left" w:pos="5670"/>
                <w:tab w:val="left" w:pos="600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Утверждаю</w:t>
            </w:r>
          </w:p>
        </w:tc>
      </w:tr>
      <w:tr w:rsidR="0022567A" w:rsidTr="0022567A">
        <w:trPr>
          <w:trHeight w:val="391"/>
          <w:jc w:val="right"/>
        </w:trPr>
        <w:tc>
          <w:tcPr>
            <w:tcW w:w="4753" w:type="dxa"/>
            <w:hideMark/>
          </w:tcPr>
          <w:p w:rsidR="0022567A" w:rsidRDefault="0022567A">
            <w:pPr>
              <w:tabs>
                <w:tab w:val="left" w:pos="5670"/>
                <w:tab w:val="left" w:pos="600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Заведующий кафедрой</w:t>
            </w:r>
          </w:p>
        </w:tc>
      </w:tr>
      <w:tr w:rsidR="0022567A" w:rsidTr="0022567A">
        <w:trPr>
          <w:trHeight w:val="391"/>
          <w:jc w:val="right"/>
        </w:trPr>
        <w:tc>
          <w:tcPr>
            <w:tcW w:w="4753" w:type="dxa"/>
            <w:hideMark/>
          </w:tcPr>
          <w:p w:rsidR="0022567A" w:rsidRDefault="0022567A">
            <w:pPr>
              <w:tabs>
                <w:tab w:val="left" w:pos="5670"/>
                <w:tab w:val="left" w:pos="600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Информационные системы и технологии </w:t>
            </w:r>
          </w:p>
        </w:tc>
      </w:tr>
      <w:tr w:rsidR="0022567A" w:rsidTr="0022567A">
        <w:trPr>
          <w:trHeight w:val="391"/>
          <w:jc w:val="right"/>
        </w:trPr>
        <w:tc>
          <w:tcPr>
            <w:tcW w:w="4753" w:type="dxa"/>
            <w:hideMark/>
          </w:tcPr>
          <w:p w:rsidR="0022567A" w:rsidRDefault="0022567A">
            <w:pPr>
              <w:tabs>
                <w:tab w:val="left" w:pos="5670"/>
                <w:tab w:val="left" w:pos="600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___________________/___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Т.А.Изосимова</w:t>
            </w:r>
            <w:proofErr w:type="spellEnd"/>
          </w:p>
        </w:tc>
      </w:tr>
      <w:tr w:rsidR="0022567A" w:rsidTr="0022567A">
        <w:trPr>
          <w:trHeight w:val="391"/>
          <w:jc w:val="right"/>
        </w:trPr>
        <w:tc>
          <w:tcPr>
            <w:tcW w:w="4753" w:type="dxa"/>
            <w:hideMark/>
          </w:tcPr>
          <w:p w:rsidR="0022567A" w:rsidRDefault="0022567A">
            <w:pPr>
              <w:tabs>
                <w:tab w:val="left" w:pos="5670"/>
                <w:tab w:val="left" w:pos="600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«____»_______________________________</w:t>
            </w:r>
          </w:p>
        </w:tc>
      </w:tr>
    </w:tbl>
    <w:p w:rsidR="0022567A" w:rsidRDefault="0022567A" w:rsidP="0022567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22567A" w:rsidRDefault="0022567A" w:rsidP="0022567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Задание</w:t>
      </w:r>
    </w:p>
    <w:p w:rsidR="0022567A" w:rsidRDefault="0022567A" w:rsidP="0022567A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на учебную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/производственную практику (по профилю специальности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)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/ производственную практику (преддипломную)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 </w:t>
      </w:r>
      <w:r w:rsid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  <w:t xml:space="preserve">Салманов Марат </w:t>
      </w:r>
      <w:proofErr w:type="spellStart"/>
      <w:r w:rsid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Джабраилович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22567A" w:rsidRDefault="0022567A" w:rsidP="0022567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ФИО студента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 Группа </w:t>
      </w:r>
      <w:r w:rsidRP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__</w:t>
      </w:r>
      <w:r w:rsidR="00BC50AC" w:rsidRPr="00BC50A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>31</w:t>
      </w:r>
      <w:r w:rsidR="00BC50AC" w:rsidRPr="00BC50A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ИПО9481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 Курс ___</w:t>
      </w:r>
      <w:r w:rsidR="00BC50AC" w:rsidRPr="00BC50AC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  <w:t>2</w:t>
      </w:r>
      <w:r w:rsidR="00BC50AC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 Специальность </w:t>
      </w:r>
      <w:r>
        <w:rPr>
          <w:rFonts w:ascii="Times New Roman" w:eastAsia="Times New Roman" w:hAnsi="Times New Roman" w:cs="Times New Roman"/>
          <w:sz w:val="24"/>
          <w:u w:val="single"/>
          <w:lang w:eastAsia="ru-RU"/>
        </w:rPr>
        <w:t>09.02.07 Информационные системы и программирование</w:t>
      </w:r>
      <w:r>
        <w:rPr>
          <w:rFonts w:ascii="Times New Roman" w:eastAsia="Times New Roman" w:hAnsi="Times New Roman" w:cs="Times New Roman"/>
          <w:sz w:val="24"/>
          <w:lang w:eastAsia="ru-RU"/>
        </w:rPr>
        <w:t xml:space="preserve"> 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 Место проведения практики (организация)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="0030505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ЯФ МФЮА.  150054 г. Ярославль,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proofErr w:type="spellStart"/>
      <w:r w:rsidR="0030505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ул</w:t>
      </w:r>
      <w:proofErr w:type="spellEnd"/>
      <w:r w:rsidR="0030505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, Кузнецова, д1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22567A" w:rsidRDefault="0022567A" w:rsidP="0022567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наименование организации, юридический адрес</w:t>
      </w:r>
    </w:p>
    <w:p w:rsidR="0022567A" w:rsidRDefault="0022567A" w:rsidP="0022567A">
      <w:pPr>
        <w:spacing w:after="13" w:line="247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5. Наименование профессионального модуля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ПМ.02 ОСУЩЕСТВЛЕНИЕ ИНТЕГРАЦИИ ПРОГРАММНЫХ МОДУЛЕЙ</w:t>
      </w:r>
    </w:p>
    <w:p w:rsidR="0022567A" w:rsidRDefault="0022567A" w:rsidP="0022567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6. Сроки проведения практики с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  <w:t>02.03.2026 по 11.04.2026 г.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7. Объем практики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  <w:t>144 часа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Календарный план проведения практики</w:t>
      </w:r>
    </w:p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9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4"/>
        <w:gridCol w:w="7072"/>
        <w:gridCol w:w="2186"/>
      </w:tblGrid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№ п/п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Задание</w:t>
            </w: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Календарные сроки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E4672E" w:rsidRDefault="00BC50AC" w:rsidP="00BC50AC">
            <w:r w:rsidRPr="00E4672E">
              <w:t>Сформулировать функциональные требования к ПО для автоматизации «Учета посещаемости студентами занятий»</w:t>
            </w:r>
            <w:bookmarkStart w:id="0" w:name="_GoBack"/>
            <w:bookmarkEnd w:id="0"/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eastAsia="ru-RU"/>
              </w:rPr>
              <w:t>20</w:t>
            </w: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.04.2026-27.04.2026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891F6C" w:rsidRDefault="00BC50AC" w:rsidP="00BC50AC">
            <w:r w:rsidRPr="00E4672E">
              <w:t>Сформулировать нефункциональные требования к ПО для автоматизации</w:t>
            </w:r>
            <w:r w:rsidRPr="00891F6C">
              <w:t xml:space="preserve"> </w:t>
            </w:r>
            <w:r w:rsidRPr="00BC50AC">
              <w:t xml:space="preserve"> </w:t>
            </w:r>
            <w:r w:rsidRPr="00891F6C">
              <w:t>«У чета посещаемости студентами занятий»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27.04.2026-04.05.2026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E4672E" w:rsidRDefault="00BC50AC" w:rsidP="00BC50AC">
            <w:r w:rsidRPr="00E4672E">
              <w:t>Построение диаграммы классов этапа проектирования.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04.05.2026-11.05.2026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E4672E" w:rsidRDefault="00BC50AC" w:rsidP="00BC50AC">
            <w:r w:rsidRPr="00E4672E">
              <w:t>Построение диаграммы прецедентов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11.05.2026-18.05.2026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E4672E" w:rsidRDefault="00BC50AC" w:rsidP="00BC50AC">
            <w:r w:rsidRPr="00E4672E">
              <w:t>Построение диаграммы взаимодействия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18.05.2026-25.05.2026</w:t>
            </w:r>
          </w:p>
        </w:tc>
      </w:tr>
      <w:tr w:rsidR="00BC50AC" w:rsidTr="00BC50AC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50AC" w:rsidRDefault="00BC50AC" w:rsidP="00BC50AC">
            <w:pPr>
              <w:pStyle w:val="a4"/>
              <w:numPr>
                <w:ilvl w:val="0"/>
                <w:numId w:val="1"/>
              </w:num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C50AC" w:rsidRPr="00E4672E" w:rsidRDefault="00BC50AC" w:rsidP="00BC50AC">
            <w:r w:rsidRPr="00E4672E">
              <w:t>Запись текстов программ на алгоритмическом языке высокого уровня.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C50AC" w:rsidRDefault="00BC50AC" w:rsidP="00BC50AC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Cs w:val="24"/>
                <w:lang w:val="en-US" w:eastAsia="ru-RU"/>
              </w:rPr>
              <w:t>25.05.2026-30.05.2026</w:t>
            </w:r>
          </w:p>
        </w:tc>
      </w:tr>
    </w:tbl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2567A" w:rsidRDefault="0022567A" w:rsidP="0022567A">
      <w:pPr>
        <w:spacing w:after="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Руководитель практики от образовательной организации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u w:val="single"/>
          <w:lang w:eastAsia="ru-RU"/>
        </w:rPr>
        <w:tab/>
        <w:t xml:space="preserve"> /</w:t>
      </w:r>
    </w:p>
    <w:p w:rsidR="0022567A" w:rsidRDefault="0022567A" w:rsidP="0022567A">
      <w:pPr>
        <w:spacing w:after="0" w:line="24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(подпись/ФИО)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СОГЛАСОВАНО: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Руководитель практики от профильной организации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22567A" w:rsidRDefault="0022567A" w:rsidP="0022567A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(подпись/ФИО)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 программой практики и заданием ознакомлен:</w:t>
      </w:r>
    </w:p>
    <w:p w:rsidR="0022567A" w:rsidRDefault="0022567A" w:rsidP="002256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Студент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_________________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___________________</w:t>
      </w:r>
    </w:p>
    <w:p w:rsidR="00422F55" w:rsidRPr="0022567A" w:rsidRDefault="0022567A" w:rsidP="0022567A">
      <w:pPr>
        <w:spacing w:after="0" w:line="240" w:lineRule="auto"/>
        <w:ind w:left="5664" w:firstLine="708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(подпись)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sectPr w:rsidR="00422F55" w:rsidRPr="002256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1E1DDA"/>
    <w:multiLevelType w:val="hybridMultilevel"/>
    <w:tmpl w:val="E9060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67A"/>
    <w:rsid w:val="00101D3D"/>
    <w:rsid w:val="0022567A"/>
    <w:rsid w:val="0030505F"/>
    <w:rsid w:val="00677BAB"/>
    <w:rsid w:val="00891F6C"/>
    <w:rsid w:val="009840FB"/>
    <w:rsid w:val="00BC5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1F325"/>
  <w15:chartTrackingRefBased/>
  <w15:docId w15:val="{BA0392EA-FE75-40BD-B9A7-80D95EA14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567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uiPriority w:val="34"/>
    <w:locked/>
    <w:rsid w:val="0022567A"/>
    <w:rPr>
      <w:rFonts w:ascii="Calibri" w:eastAsia="Calibri" w:hAnsi="Calibri" w:cs="Calibri"/>
    </w:rPr>
  </w:style>
  <w:style w:type="paragraph" w:styleId="a4">
    <w:name w:val="List Paragraph"/>
    <w:basedOn w:val="a"/>
    <w:link w:val="a3"/>
    <w:uiPriority w:val="34"/>
    <w:qFormat/>
    <w:rsid w:val="0022567A"/>
    <w:pPr>
      <w:spacing w:after="0" w:line="360" w:lineRule="auto"/>
      <w:ind w:left="720"/>
      <w:contextualSpacing/>
      <w:jc w:val="both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1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mf</Company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2026-04-20T13:26:00Z</dcterms:created>
  <dcterms:modified xsi:type="dcterms:W3CDTF">2026-04-20T14:13:00Z</dcterms:modified>
</cp:coreProperties>
</file>