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405D" w14:textId="468F1B90" w:rsidR="00071D8F" w:rsidRDefault="00071D8F" w:rsidP="00674F6C">
      <w:pPr>
        <w:jc w:val="center"/>
      </w:pPr>
    </w:p>
    <w:p w14:paraId="4F1CDF36" w14:textId="5C416DE7" w:rsidR="00071D8F" w:rsidRDefault="007D79FC" w:rsidP="00674F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BMI</w:t>
      </w:r>
      <w:r w:rsidR="00941430">
        <w:rPr>
          <w:b/>
          <w:bCs/>
          <w:sz w:val="28"/>
          <w:szCs w:val="28"/>
        </w:rPr>
        <w:t xml:space="preserve">   - v</w:t>
      </w:r>
      <w:r w:rsidR="007317F8">
        <w:rPr>
          <w:b/>
          <w:bCs/>
          <w:sz w:val="28"/>
          <w:szCs w:val="28"/>
        </w:rPr>
        <w:t>3</w:t>
      </w:r>
    </w:p>
    <w:p w14:paraId="565760ED" w14:textId="0AF414C6" w:rsidR="00A8148B" w:rsidRPr="00071D8F" w:rsidRDefault="00A8148B" w:rsidP="00674F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Begho L Joseph</w:t>
      </w:r>
    </w:p>
    <w:p w14:paraId="4BC6C566" w14:textId="77777777" w:rsidR="00674F6C" w:rsidRDefault="00674F6C"/>
    <w:p w14:paraId="09E18109" w14:textId="77777777" w:rsidR="007D79FC" w:rsidRDefault="007D79FC" w:rsidP="007D79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hlthCalculator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assign_health_risk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df</w:t>
      </w:r>
      <w:proofErr w:type="spellEnd"/>
      <w:r>
        <w:rPr>
          <w:color w:val="94558D"/>
        </w:rPr>
        <w:t xml:space="preserve">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"BMI"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df</w:t>
      </w:r>
      <w:r>
        <w:rPr>
          <w:color w:val="A9B7C6"/>
        </w:rPr>
        <w:t>.columns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 xml:space="preserve">## check if this column exists in the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"Health risk"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 xml:space="preserve">(  </w:t>
      </w:r>
      <w:r>
        <w:rPr>
          <w:color w:val="808080"/>
        </w:rPr>
        <w:t>## Create derived column that will hold the Health risk indicator</w:t>
      </w:r>
      <w:r>
        <w:rPr>
          <w:color w:val="808080"/>
        </w:rPr>
        <w:br/>
        <w:t xml:space="preserve">                     </w:t>
      </w:r>
      <w:r>
        <w:rPr>
          <w:color w:val="A9B7C6"/>
        </w:rPr>
        <w:t>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18.4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'Malnutrition risk'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18.5</w:t>
      </w:r>
      <w:r>
        <w:rPr>
          <w:color w:val="A9B7C6"/>
        </w:rPr>
        <w:t>) &amp;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&lt;= </w:t>
      </w:r>
      <w:r>
        <w:rPr>
          <w:color w:val="6897BB"/>
        </w:rPr>
        <w:t>24.9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'Low risk'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25</w:t>
      </w:r>
      <w:r>
        <w:rPr>
          <w:color w:val="A9B7C6"/>
        </w:rPr>
        <w:t>) &amp;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&lt;= </w:t>
      </w:r>
      <w:r>
        <w:rPr>
          <w:color w:val="6897BB"/>
        </w:rPr>
        <w:t>29.9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'Enhanced risk'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30</w:t>
      </w:r>
      <w:r>
        <w:rPr>
          <w:color w:val="A9B7C6"/>
        </w:rPr>
        <w:t>) &amp;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&lt;= </w:t>
      </w:r>
      <w:r>
        <w:rPr>
          <w:color w:val="6897BB"/>
        </w:rPr>
        <w:t>34.9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'Medium risk'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35</w:t>
      </w:r>
      <w:r>
        <w:rPr>
          <w:color w:val="A9B7C6"/>
        </w:rPr>
        <w:t>) &amp;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&lt;= </w:t>
      </w:r>
      <w:r>
        <w:rPr>
          <w:color w:val="6897BB"/>
        </w:rPr>
        <w:t>39.9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'High risk'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'Very high risk'</w:t>
      </w:r>
      <w:r>
        <w:rPr>
          <w:color w:val="CC7832"/>
        </w:rPr>
        <w:t xml:space="preserve">, </w:t>
      </w:r>
      <w:r>
        <w:rPr>
          <w:color w:val="6A8759"/>
        </w:rPr>
        <w:t>'not in threshold'</w:t>
      </w:r>
      <w:r>
        <w:rPr>
          <w:color w:val="A9B7C6"/>
        </w:rPr>
        <w:t>))))))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Count_of_overwight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A9B7C6"/>
        </w:rPr>
        <w:br/>
        <w:t xml:space="preserve">                       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&gt;= </w:t>
      </w:r>
      <w:r>
        <w:rPr>
          <w:color w:val="6897BB"/>
        </w:rPr>
        <w:t>25</w:t>
      </w:r>
      <w:r>
        <w:rPr>
          <w:color w:val="A9B7C6"/>
        </w:rPr>
        <w:t>) &amp;</w:t>
      </w:r>
      <w:r>
        <w:rPr>
          <w:color w:val="A9B7C6"/>
        </w:rPr>
        <w:br/>
        <w:t xml:space="preserve">                        (</w:t>
      </w:r>
      <w:proofErr w:type="spellStart"/>
      <w:r>
        <w:rPr>
          <w:color w:val="94558D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&lt;= </w:t>
      </w:r>
      <w:r>
        <w:rPr>
          <w:color w:val="6897BB"/>
        </w:rPr>
        <w:t>29.9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]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df</w:t>
      </w:r>
      <w:proofErr w:type="spellEnd"/>
      <w:r>
        <w:rPr>
          <w:color w:val="94558D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"BMI not processed yet"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calculate_BMI</w:t>
      </w:r>
      <w:proofErr w:type="spellEnd"/>
      <w:r>
        <w:rPr>
          <w:color w:val="A9B7C6"/>
        </w:rPr>
        <w:t>(</w:t>
      </w:r>
      <w:r>
        <w:rPr>
          <w:color w:val="94558D"/>
        </w:rPr>
        <w:t>data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r>
        <w:rPr>
          <w:color w:val="94558D"/>
        </w:rPr>
        <w:t>data</w:t>
      </w:r>
      <w:r>
        <w:rPr>
          <w:color w:val="A9B7C6"/>
        </w:rPr>
        <w:t>) &gt;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##Validating the input list of dictionary objects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r>
        <w:rPr>
          <w:color w:val="94558D"/>
        </w:rPr>
        <w:t>data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"BMI"</w:t>
      </w:r>
      <w:r>
        <w:rPr>
          <w:color w:val="A9B7C6"/>
        </w:rPr>
        <w:t xml:space="preserve">] = </w:t>
      </w:r>
      <w:r>
        <w:rPr>
          <w:color w:val="8888C6"/>
        </w:rPr>
        <w:t>round</w:t>
      </w:r>
      <w:r>
        <w:rPr>
          <w:color w:val="A9B7C6"/>
        </w:rPr>
        <w:t>((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>] / 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])) *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"Health risk data not supplied. BMI could not be calculated. Contact the data supplier. Thanks."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return_data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data = [</w:t>
      </w:r>
      <w:r>
        <w:rPr>
          <w:color w:val="A9B7C6"/>
        </w:rPr>
        <w:br/>
        <w:t xml:space="preserve">                {</w:t>
      </w:r>
      <w:r>
        <w:rPr>
          <w:color w:val="6A8759"/>
        </w:rPr>
        <w:t>"Gender"</w:t>
      </w:r>
      <w:r>
        <w:rPr>
          <w:color w:val="A9B7C6"/>
        </w:rPr>
        <w:t xml:space="preserve">: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171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 xml:space="preserve">96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{ </w:t>
      </w:r>
      <w:r>
        <w:rPr>
          <w:color w:val="6A8759"/>
        </w:rPr>
        <w:t>"Gender"</w:t>
      </w:r>
      <w:r>
        <w:rPr>
          <w:color w:val="A9B7C6"/>
        </w:rPr>
        <w:t xml:space="preserve">: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161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 xml:space="preserve">85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{ </w:t>
      </w:r>
      <w:r>
        <w:rPr>
          <w:color w:val="6A8759"/>
        </w:rPr>
        <w:t>"Gender"</w:t>
      </w:r>
      <w:r>
        <w:rPr>
          <w:color w:val="A9B7C6"/>
        </w:rPr>
        <w:t xml:space="preserve">: </w:t>
      </w:r>
      <w:r>
        <w:rPr>
          <w:color w:val="6A8759"/>
        </w:rPr>
        <w:t>"Male"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 xml:space="preserve">77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{ </w:t>
      </w:r>
      <w:r>
        <w:rPr>
          <w:color w:val="6A8759"/>
        </w:rPr>
        <w:t>"Gender"</w:t>
      </w:r>
      <w:r>
        <w:rPr>
          <w:color w:val="A9B7C6"/>
        </w:rPr>
        <w:t xml:space="preserve">: </w:t>
      </w:r>
      <w:r>
        <w:rPr>
          <w:color w:val="6A8759"/>
        </w:rPr>
        <w:t>"Female"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166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62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A8759"/>
        </w:rPr>
        <w:t>"Gender"</w:t>
      </w:r>
      <w:r>
        <w:rPr>
          <w:color w:val="A9B7C6"/>
        </w:rPr>
        <w:t xml:space="preserve">: </w:t>
      </w:r>
      <w:r>
        <w:rPr>
          <w:color w:val="6A8759"/>
        </w:rPr>
        <w:t>"Female"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A8759"/>
        </w:rPr>
        <w:t>"Gender"</w:t>
      </w:r>
      <w:r>
        <w:rPr>
          <w:color w:val="A9B7C6"/>
        </w:rPr>
        <w:t xml:space="preserve">: </w:t>
      </w:r>
      <w:r>
        <w:rPr>
          <w:color w:val="6A8759"/>
        </w:rPr>
        <w:t>"Female"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HeightCm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167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WeightKg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82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## Get BMI value for each person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Bmi_df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hlthCalculator.calculate_BMI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hlthCalculator.return_data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808080"/>
        </w:rPr>
        <w:t>##Check health risk status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health_risk_df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hlthCalculator.assign_health_risk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Bmi_df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health_risk_df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###Only for </w:t>
      </w:r>
      <w:proofErr w:type="spellStart"/>
      <w:r>
        <w:rPr>
          <w:color w:val="808080"/>
        </w:rPr>
        <w:t>debuging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# save result set to local </w:t>
      </w:r>
      <w:proofErr w:type="spellStart"/>
      <w:r>
        <w:rPr>
          <w:color w:val="808080"/>
        </w:rPr>
        <w:t>marchine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'HeartRisk_processed.csv'</w:t>
      </w:r>
      <w:r>
        <w:rPr>
          <w:color w:val="6A8759"/>
        </w:rPr>
        <w:br/>
        <w:t xml:space="preserve">    </w:t>
      </w:r>
      <w:r>
        <w:rPr>
          <w:color w:val="808080"/>
        </w:rPr>
        <w:t>#path = 'C:\\Users\\Begho\\</w:t>
      </w:r>
      <w:proofErr w:type="spellStart"/>
      <w:r>
        <w:rPr>
          <w:color w:val="808080"/>
        </w:rPr>
        <w:t>CalculatorProject</w:t>
      </w:r>
      <w:proofErr w:type="spellEnd"/>
      <w:r>
        <w:rPr>
          <w:color w:val="808080"/>
        </w:rPr>
        <w:t>\\'+</w:t>
      </w:r>
      <w:proofErr w:type="spellStart"/>
      <w:r>
        <w:rPr>
          <w:color w:val="808080"/>
        </w:rPr>
        <w:t>file_name</w:t>
      </w:r>
      <w:proofErr w:type="spellEnd"/>
      <w:r>
        <w:rPr>
          <w:color w:val="808080"/>
        </w:rPr>
        <w:br/>
        <w:t xml:space="preserve">    #health_risk_df.to_csv(path)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'file processed'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##Clean up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del </w:t>
      </w:r>
      <w:proofErr w:type="spellStart"/>
      <w:r>
        <w:rPr>
          <w:color w:val="A9B7C6"/>
        </w:rPr>
        <w:t>Bmi_df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del </w:t>
      </w:r>
      <w:proofErr w:type="spellStart"/>
      <w:r>
        <w:rPr>
          <w:color w:val="A9B7C6"/>
        </w:rPr>
        <w:t>health_risk_df</w:t>
      </w:r>
      <w:proofErr w:type="spellEnd"/>
    </w:p>
    <w:p w14:paraId="58B643BA" w14:textId="77777777" w:rsidR="00674F6C" w:rsidRDefault="00674F6C"/>
    <w:p w14:paraId="310E4EE0" w14:textId="77777777" w:rsidR="007D79FC" w:rsidRDefault="007D79FC"/>
    <w:p w14:paraId="24744EDA" w14:textId="77777777" w:rsidR="007D79FC" w:rsidRDefault="007D79FC"/>
    <w:p w14:paraId="6A2BA63A" w14:textId="77777777" w:rsidR="007D79FC" w:rsidRDefault="007D79FC"/>
    <w:p w14:paraId="6FACD64A" w14:textId="0E2FA6EA" w:rsidR="007D79FC" w:rsidRPr="00071D8F" w:rsidRDefault="007D79FC" w:rsidP="007D79FC">
      <w:pPr>
        <w:jc w:val="center"/>
        <w:rPr>
          <w:b/>
          <w:bCs/>
          <w:sz w:val="28"/>
          <w:szCs w:val="28"/>
        </w:rPr>
      </w:pPr>
      <w:r w:rsidRPr="00071D8F">
        <w:rPr>
          <w:b/>
          <w:bCs/>
          <w:sz w:val="28"/>
          <w:szCs w:val="28"/>
        </w:rPr>
        <w:t>Dataset result</w:t>
      </w:r>
      <w:r w:rsidR="00F64D32">
        <w:rPr>
          <w:b/>
          <w:bCs/>
          <w:sz w:val="28"/>
          <w:szCs w:val="28"/>
        </w:rPr>
        <w:t xml:space="preserve"> output</w:t>
      </w:r>
      <w:r w:rsidRPr="00071D8F">
        <w:rPr>
          <w:b/>
          <w:bCs/>
          <w:sz w:val="28"/>
          <w:szCs w:val="28"/>
        </w:rPr>
        <w:t xml:space="preserve"> </w:t>
      </w:r>
    </w:p>
    <w:p w14:paraId="3AA6FE85" w14:textId="4DF26D73" w:rsidR="00674F6C" w:rsidRDefault="00674F6C">
      <w:r>
        <w:rPr>
          <w:noProof/>
        </w:rPr>
        <w:drawing>
          <wp:anchor distT="0" distB="0" distL="114300" distR="114300" simplePos="0" relativeHeight="251659264" behindDoc="0" locked="0" layoutInCell="1" allowOverlap="1" wp14:anchorId="4AA9F459" wp14:editId="3E4660DB">
            <wp:simplePos x="0" y="0"/>
            <wp:positionH relativeFrom="margin">
              <wp:posOffset>-514350</wp:posOffset>
            </wp:positionH>
            <wp:positionV relativeFrom="paragraph">
              <wp:posOffset>351155</wp:posOffset>
            </wp:positionV>
            <wp:extent cx="6921500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521" y="21443"/>
                <wp:lineTo x="21521" y="0"/>
                <wp:lineTo x="0" y="0"/>
              </wp:wrapPolygon>
            </wp:wrapThrough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366B9" w14:textId="6A9E81E3" w:rsidR="00674F6C" w:rsidRDefault="00674F6C"/>
    <w:p w14:paraId="27E7963C" w14:textId="627CAF46" w:rsidR="00DC7851" w:rsidRDefault="00DC7851" w:rsidP="007D79FC">
      <w:pPr>
        <w:tabs>
          <w:tab w:val="left" w:pos="1740"/>
        </w:tabs>
      </w:pPr>
    </w:p>
    <w:p w14:paraId="645CF548" w14:textId="5D3AB7BA" w:rsidR="00FB6211" w:rsidRDefault="00FB6211" w:rsidP="007D79FC">
      <w:pPr>
        <w:tabs>
          <w:tab w:val="left" w:pos="1740"/>
        </w:tabs>
      </w:pPr>
    </w:p>
    <w:p w14:paraId="30A73BFA" w14:textId="4A1D9C5C" w:rsidR="00FB6211" w:rsidRPr="00FB6211" w:rsidRDefault="00FB6211" w:rsidP="00FB6211">
      <w:pPr>
        <w:tabs>
          <w:tab w:val="left" w:pos="1740"/>
        </w:tabs>
        <w:jc w:val="center"/>
        <w:rPr>
          <w:sz w:val="28"/>
          <w:szCs w:val="28"/>
        </w:rPr>
      </w:pPr>
      <w:r w:rsidRPr="00FB6211">
        <w:rPr>
          <w:sz w:val="28"/>
          <w:szCs w:val="28"/>
        </w:rPr>
        <w:t>Test code/</w:t>
      </w:r>
      <w:r w:rsidR="007317F8" w:rsidRPr="00FB6211">
        <w:rPr>
          <w:sz w:val="28"/>
          <w:szCs w:val="28"/>
        </w:rPr>
        <w:t>Script</w:t>
      </w:r>
    </w:p>
    <w:p w14:paraId="45F91C7E" w14:textId="77777777" w:rsidR="00F32BF2" w:rsidRDefault="00F32BF2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7374DAB4" w14:textId="77777777" w:rsidR="00FB6211" w:rsidRPr="00FB6211" w:rsidRDefault="00FB6211" w:rsidP="00FB6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B621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Test calculator application.py</w:t>
      </w:r>
      <w:r w:rsidRPr="00FB621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CalculateBMI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hlthCalculator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TestCalculatorAppInstance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bmi_df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c.calculate_BMI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c.return_data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c.assign_health_risk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bmi_df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B62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test_weight_for_null_values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counter =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HeightCm</w:t>
      </w:r>
      <w:proofErr w:type="spellEnd"/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isna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().sum()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counter == 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B62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test_height_for_null_values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counter =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WeightKg</w:t>
      </w:r>
      <w:proofErr w:type="spellEnd"/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isna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().sum()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counter == 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B62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test_BMI_for_null_values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counter =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'BMI'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isna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().sum()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counter == 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B62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test_Count_of_overwight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counter = </w:t>
      </w:r>
      <w:proofErr w:type="spellStart"/>
      <w:r w:rsidRPr="00FB621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[(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"BMI"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&gt;= 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&amp;(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FB621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"BMI"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&lt;= 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29.9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counter == 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B621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B621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test_source_and_dest_volume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s_count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.bmi_df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target_count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B621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B6211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.health_risk_df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B62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s_count</w:t>
      </w:r>
      <w:proofErr w:type="spellEnd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FB62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target_count</w:t>
      </w:r>
      <w:proofErr w:type="spellEnd"/>
    </w:p>
    <w:p w14:paraId="680F7675" w14:textId="77777777" w:rsidR="00F32BF2" w:rsidRDefault="00F32BF2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233007BB" w14:textId="77777777" w:rsidR="00F32BF2" w:rsidRDefault="00F32BF2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1C0D6842" w14:textId="77777777" w:rsidR="00FB6211" w:rsidRDefault="00FB621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5545F61F" w14:textId="77777777" w:rsidR="00FB6211" w:rsidRDefault="00FB621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7DA9BC21" w14:textId="77777777" w:rsidR="003D38F9" w:rsidRDefault="003D38F9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56B2C546" w14:textId="77777777" w:rsidR="003D38F9" w:rsidRDefault="003D38F9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738B6240" w14:textId="77777777" w:rsidR="003D38F9" w:rsidRDefault="003D38F9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0A47C3BC" w14:textId="77777777" w:rsidR="003D38F9" w:rsidRDefault="003D38F9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177D584C" w14:textId="77777777" w:rsidR="003D38F9" w:rsidRDefault="003D38F9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7E6F7716" w14:textId="7E2CCB39" w:rsidR="00071D8F" w:rsidRDefault="00071D8F" w:rsidP="00674F6C">
      <w:pPr>
        <w:tabs>
          <w:tab w:val="left" w:pos="1740"/>
        </w:tabs>
        <w:jc w:val="center"/>
        <w:rPr>
          <w:sz w:val="28"/>
          <w:szCs w:val="28"/>
        </w:rPr>
      </w:pPr>
      <w:r w:rsidRPr="00674F6C">
        <w:rPr>
          <w:sz w:val="28"/>
          <w:szCs w:val="28"/>
        </w:rPr>
        <w:lastRenderedPageBreak/>
        <w:t>Test Output:</w:t>
      </w:r>
    </w:p>
    <w:p w14:paraId="077950F0" w14:textId="7D1B6147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A1FE3" wp14:editId="48DF7A8C">
            <wp:simplePos x="0" y="0"/>
            <wp:positionH relativeFrom="margin">
              <wp:posOffset>-457200</wp:posOffset>
            </wp:positionH>
            <wp:positionV relativeFrom="paragraph">
              <wp:posOffset>362585</wp:posOffset>
            </wp:positionV>
            <wp:extent cx="6718300" cy="4114800"/>
            <wp:effectExtent l="0" t="0" r="6350" b="0"/>
            <wp:wrapThrough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" b="3715"/>
                    <a:stretch/>
                  </pic:blipFill>
                  <pic:spPr bwMode="auto">
                    <a:xfrm>
                      <a:off x="0" y="0"/>
                      <a:ext cx="67183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4C5F9" w14:textId="309CA045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6618BC56" w14:textId="3B076A53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2686B75A" w14:textId="6CC422C0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3B761CCE" w14:textId="3D3BEAD2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3EAC47EA" w14:textId="724FBCBD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78088B9A" w14:textId="7AE09757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151AE350" w14:textId="438F2D88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66D2A075" w14:textId="3962917B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1573E185" w14:textId="199F69E2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13ADD048" w14:textId="0E1C1115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65C80B93" w14:textId="4670E20A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3B06660A" w14:textId="77777777" w:rsidR="00DC7851" w:rsidRDefault="00DC7851" w:rsidP="00A8148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</w:pPr>
    </w:p>
    <w:p w14:paraId="3813CA58" w14:textId="77777777" w:rsidR="00DC7851" w:rsidRDefault="00DC7851" w:rsidP="00DC7851">
      <w:pPr>
        <w:shd w:val="clear" w:color="auto" w:fill="FFFFFF"/>
        <w:spacing w:after="0" w:line="288" w:lineRule="atLeast"/>
        <w:jc w:val="center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</w:pPr>
    </w:p>
    <w:p w14:paraId="416F5F38" w14:textId="77777777" w:rsidR="00FB6211" w:rsidRDefault="00FB6211" w:rsidP="00DC7851">
      <w:pPr>
        <w:shd w:val="clear" w:color="auto" w:fill="FFFFFF"/>
        <w:spacing w:after="0" w:line="288" w:lineRule="atLeast"/>
        <w:jc w:val="center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</w:pPr>
    </w:p>
    <w:p w14:paraId="387FA236" w14:textId="0D1A34FC" w:rsidR="00DC7851" w:rsidRDefault="00DC7851" w:rsidP="00DC7851">
      <w:pPr>
        <w:shd w:val="clear" w:color="auto" w:fill="FFFFFF"/>
        <w:spacing w:after="0" w:line="288" w:lineRule="atLeast"/>
        <w:jc w:val="center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</w:pPr>
      <w:r w:rsidRPr="001F0D82"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  <w:t xml:space="preserve">Hearth Risk calculation </w:t>
      </w:r>
      <w:r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  <w:t xml:space="preserve">by </w:t>
      </w:r>
      <w:r w:rsidRPr="001F0D82"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  <w:t>Height by (weight</w:t>
      </w:r>
      <w:r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  <w:t xml:space="preserve"> - square</w:t>
      </w:r>
      <w:r w:rsidRPr="001F0D82">
        <w:rPr>
          <w:rFonts w:ascii="Consolas" w:eastAsia="Times New Roman" w:hAnsi="Consolas" w:cs="Courier New"/>
          <w:b/>
          <w:bCs/>
          <w:color w:val="000000"/>
          <w:spacing w:val="2"/>
          <w:sz w:val="28"/>
          <w:szCs w:val="28"/>
          <w:bdr w:val="none" w:sz="0" w:space="0" w:color="auto" w:frame="1"/>
          <w:lang w:eastAsia="en-GB"/>
        </w:rPr>
        <w:t>)</w:t>
      </w:r>
    </w:p>
    <w:p w14:paraId="137EC205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00E5E97A" w14:textId="4CCA7508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This </w:t>
      </w:r>
      <w:r w:rsidR="00F64D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above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peace of code calculates BMI based on individual Height and weight Square.</w:t>
      </w:r>
    </w:p>
    <w:p w14:paraId="0DF882BC" w14:textId="77777777" w:rsidR="00F64D32" w:rsidRDefault="00F64D32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0F3A8E84" w14:textId="13F502F4" w:rsidR="00DC7851" w:rsidRPr="009409D5" w:rsidRDefault="00DC7851" w:rsidP="00DC7851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There is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o</w:t>
      </w: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ne class </w:t>
      </w:r>
      <w:r w:rsidR="00D214B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that</w:t>
      </w: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</w:t>
      </w:r>
      <w:r w:rsidR="003D38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house</w:t>
      </w:r>
      <w:r w:rsidR="00D214B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s</w:t>
      </w: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the functions</w:t>
      </w:r>
    </w:p>
    <w:p w14:paraId="547A2356" w14:textId="77777777" w:rsidR="00DC7851" w:rsidRPr="009409D5" w:rsidRDefault="00DC7851" w:rsidP="00DC7851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proofErr w:type="spellStart"/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The</w:t>
      </w:r>
      <w:proofErr w:type="spellEnd"/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are two functions create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d</w:t>
      </w: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to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perform</w:t>
      </w: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the BMI measures and Health risk indicators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and the counting of persons </w:t>
      </w:r>
      <w:r w:rsidRPr="00F64D32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overweight risks</w:t>
      </w:r>
    </w:p>
    <w:p w14:paraId="6CAA8739" w14:textId="2D9BBB70" w:rsidR="00DC7851" w:rsidRDefault="00DC7851" w:rsidP="00DC7851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 w:rsidRPr="009409D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Three derived columns created according to requirements</w:t>
      </w:r>
    </w:p>
    <w:p w14:paraId="4A727295" w14:textId="77777777" w:rsidR="007D79FC" w:rsidRPr="001F0D82" w:rsidRDefault="007D79FC" w:rsidP="007D79FC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65128A4B" w14:textId="2E59A607" w:rsidR="00DC7851" w:rsidRPr="00CA7773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  <w:r w:rsidRPr="00CA7773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New derived columns created:</w:t>
      </w:r>
    </w:p>
    <w:p w14:paraId="1350515D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0B4E28C4" w14:textId="25FBCC25" w:rsidR="00DC7851" w:rsidRPr="00A8148B" w:rsidRDefault="00DC7851" w:rsidP="00DC785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 w:rsidRPr="00D22BD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BMI measure</w:t>
      </w:r>
      <w:r w:rsidR="00F64D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   -&gt; </w:t>
      </w:r>
      <w:proofErr w:type="gramStart"/>
      <w:r w:rsidR="000A387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round(</w:t>
      </w:r>
      <w:proofErr w:type="gramEnd"/>
      <w:r w:rsidR="00A8148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(</w:t>
      </w:r>
      <w:r w:rsidR="00A8148B">
        <w:rPr>
          <w:rFonts w:ascii="ComicSansMS" w:hAnsi="ComicSansMS" w:cs="ComicSansMS"/>
          <w:sz w:val="20"/>
          <w:szCs w:val="20"/>
        </w:rPr>
        <w:t>height</w:t>
      </w:r>
      <w:r w:rsidR="00A8148B">
        <w:rPr>
          <w:rFonts w:ascii="ComicSansMS" w:hAnsi="ComicSansMS" w:cs="ComicSansMS"/>
          <w:sz w:val="20"/>
          <w:szCs w:val="20"/>
        </w:rPr>
        <w:t xml:space="preserve"> / (</w:t>
      </w:r>
      <w:proofErr w:type="spellStart"/>
      <w:r w:rsidR="00A8148B">
        <w:rPr>
          <w:rFonts w:ascii="ComicSansMS" w:hAnsi="ComicSansMS" w:cs="ComicSansMS"/>
          <w:sz w:val="20"/>
          <w:szCs w:val="20"/>
        </w:rPr>
        <w:t>weight</w:t>
      </w:r>
      <w:r w:rsidR="003469D0">
        <w:rPr>
          <w:rFonts w:ascii="ComicSansMS" w:hAnsi="ComicSansMS" w:cs="ComicSansMS"/>
          <w:sz w:val="20"/>
          <w:szCs w:val="20"/>
        </w:rPr>
        <w:t>Cm</w:t>
      </w:r>
      <w:proofErr w:type="spellEnd"/>
      <w:r w:rsidR="00A8148B">
        <w:rPr>
          <w:rFonts w:ascii="ComicSansMS" w:hAnsi="ComicSansMS" w:cs="ComicSansMS"/>
          <w:sz w:val="20"/>
          <w:szCs w:val="20"/>
        </w:rPr>
        <w:t xml:space="preserve"> </w:t>
      </w:r>
      <w:r w:rsidR="003469D0">
        <w:rPr>
          <w:rFonts w:ascii="ComicSansMS" w:hAnsi="ComicSansMS" w:cs="ComicSansMS"/>
          <w:sz w:val="20"/>
          <w:szCs w:val="20"/>
        </w:rPr>
        <w:t xml:space="preserve"> </w:t>
      </w:r>
      <w:r w:rsidR="00A8148B">
        <w:rPr>
          <w:rFonts w:ascii="ComicSansMS" w:hAnsi="ComicSansMS" w:cs="ComicSansMS"/>
          <w:sz w:val="20"/>
          <w:szCs w:val="20"/>
        </w:rPr>
        <w:t xml:space="preserve">* </w:t>
      </w:r>
      <w:r w:rsidR="003469D0">
        <w:rPr>
          <w:rFonts w:ascii="ComicSansMS" w:hAnsi="ComicSansMS" w:cs="ComicSansMS"/>
          <w:sz w:val="20"/>
          <w:szCs w:val="20"/>
        </w:rPr>
        <w:t xml:space="preserve"> </w:t>
      </w:r>
      <w:proofErr w:type="spellStart"/>
      <w:r w:rsidR="00A8148B">
        <w:rPr>
          <w:rFonts w:ascii="ComicSansMS" w:hAnsi="ComicSansMS" w:cs="ComicSansMS"/>
          <w:sz w:val="20"/>
          <w:szCs w:val="20"/>
        </w:rPr>
        <w:t>weight</w:t>
      </w:r>
      <w:r w:rsidR="003469D0">
        <w:rPr>
          <w:rFonts w:ascii="ComicSansMS" w:hAnsi="ComicSansMS" w:cs="ComicSansMS"/>
          <w:sz w:val="20"/>
          <w:szCs w:val="20"/>
        </w:rPr>
        <w:t>Cm</w:t>
      </w:r>
      <w:proofErr w:type="spellEnd"/>
      <w:r w:rsidR="00A8148B">
        <w:rPr>
          <w:rFonts w:ascii="ComicSansMS" w:hAnsi="ComicSansMS" w:cs="ComicSansMS"/>
          <w:sz w:val="20"/>
          <w:szCs w:val="20"/>
        </w:rPr>
        <w:t xml:space="preserve"> )  ) * 100</w:t>
      </w:r>
      <w:r w:rsidR="000A387D">
        <w:rPr>
          <w:rFonts w:ascii="ComicSansMS" w:hAnsi="ComicSansMS" w:cs="ComicSansMS"/>
          <w:sz w:val="20"/>
          <w:szCs w:val="20"/>
        </w:rPr>
        <w:t>, 2)</w:t>
      </w:r>
    </w:p>
    <w:p w14:paraId="622692D8" w14:textId="77777777" w:rsidR="00A8148B" w:rsidRPr="00D22BD7" w:rsidRDefault="00A8148B" w:rsidP="00A8148B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507EA1B9" w14:textId="6E731F5D" w:rsidR="00DC7851" w:rsidRDefault="00DC7851" w:rsidP="00DC785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 w:rsidRPr="00D22BD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Count of </w:t>
      </w:r>
      <w:r w:rsidR="00F32BF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o</w:t>
      </w:r>
      <w:r w:rsidRPr="00D22BD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verweight</w:t>
      </w:r>
      <w:r w:rsidR="00A8148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persons</w:t>
      </w:r>
    </w:p>
    <w:p w14:paraId="5624C03E" w14:textId="77777777" w:rsidR="00A8148B" w:rsidRPr="00A8148B" w:rsidRDefault="00A8148B" w:rsidP="00A8148B">
      <w:pPr>
        <w:pStyle w:val="ListParagraph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29E876DD" w14:textId="77777777" w:rsidR="00A8148B" w:rsidRPr="00D22BD7" w:rsidRDefault="00A8148B" w:rsidP="00A8148B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250F0ABA" w14:textId="5368A564" w:rsidR="00DC7851" w:rsidRDefault="00A8148B" w:rsidP="00DC785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Person </w:t>
      </w:r>
      <w:r w:rsidR="00F32BF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h</w:t>
      </w:r>
      <w:r w:rsidR="00DC7851" w:rsidRPr="00D22BD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earth risk</w:t>
      </w:r>
      <w:r w:rsidR="00F64D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,</w:t>
      </w:r>
      <w:r w:rsidR="00DC7851" w:rsidRPr="00D22BD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based on BMI measure ranges</w:t>
      </w:r>
    </w:p>
    <w:p w14:paraId="4D1B5736" w14:textId="77777777" w:rsidR="00DC7851" w:rsidRPr="001F0D82" w:rsidRDefault="00DC7851" w:rsidP="007D79FC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2CEDA40F" w14:textId="77777777" w:rsidR="00DC7851" w:rsidRPr="00CA7773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  <w:r w:rsidRPr="00CA7773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 xml:space="preserve">Python code </w:t>
      </w:r>
      <w:r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components</w:t>
      </w:r>
    </w:p>
    <w:p w14:paraId="33BBAD70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41F9814C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 xml:space="preserve">Python </w:t>
      </w:r>
      <w:r w:rsidRPr="00CA7773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Modules</w:t>
      </w:r>
    </w:p>
    <w:p w14:paraId="2AC73CDA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</w:p>
    <w:p w14:paraId="38764053" w14:textId="77777777" w:rsidR="00DC7851" w:rsidRPr="00CA7773" w:rsidRDefault="00DC7851" w:rsidP="00DC7851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 w:rsidRPr="00CA777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Pandas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</w:t>
      </w:r>
    </w:p>
    <w:p w14:paraId="2B8E94C8" w14:textId="77777777" w:rsidR="00DC7851" w:rsidRPr="00CA7773" w:rsidRDefault="00DC7851" w:rsidP="00DC7851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proofErr w:type="spellStart"/>
      <w:r w:rsidRPr="00CA777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Numpy</w:t>
      </w:r>
      <w:proofErr w:type="spellEnd"/>
    </w:p>
    <w:p w14:paraId="17EE9453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36BCFB8F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</w:p>
    <w:p w14:paraId="0B0B7AC3" w14:textId="77777777" w:rsidR="00DC7851" w:rsidRPr="00CA7773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Python classes</w:t>
      </w:r>
    </w:p>
    <w:p w14:paraId="52714E33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5FD1DFAE" w14:textId="77777777" w:rsidR="00DC7851" w:rsidRPr="00ED5DA7" w:rsidRDefault="00DC7851" w:rsidP="00DC7851">
      <w:pPr>
        <w:pStyle w:val="ListParagraph"/>
        <w:numPr>
          <w:ilvl w:val="0"/>
          <w:numId w:val="6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proofErr w:type="spellStart"/>
      <w:r w:rsidRPr="00ED5DA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hlthCalculator</w:t>
      </w:r>
      <w:proofErr w:type="spellEnd"/>
    </w:p>
    <w:p w14:paraId="117EF84C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4F08262B" w14:textId="4043277F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  <w:proofErr w:type="spellStart"/>
      <w:r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Pyhton</w:t>
      </w:r>
      <w:proofErr w:type="spellEnd"/>
      <w:r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 xml:space="preserve"> F</w:t>
      </w:r>
      <w:r w:rsidRPr="00ED5DA7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unctions</w:t>
      </w:r>
    </w:p>
    <w:p w14:paraId="6B4EFB84" w14:textId="77777777" w:rsidR="007D79FC" w:rsidRPr="001F0D82" w:rsidRDefault="007D79FC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</w:p>
    <w:p w14:paraId="06AD200F" w14:textId="77777777" w:rsidR="00DC7851" w:rsidRPr="00B760B6" w:rsidRDefault="00DC7851" w:rsidP="00DC7851"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proofErr w:type="spellStart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calculate_</w:t>
      </w:r>
      <w:proofErr w:type="gramStart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BMI</w:t>
      </w:r>
      <w:proofErr w:type="spellEnd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(</w:t>
      </w:r>
      <w:proofErr w:type="gramEnd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data) –  health risk data must be supplied to this function as parameter</w:t>
      </w:r>
    </w:p>
    <w:p w14:paraId="3AB38A29" w14:textId="3C29E0A4" w:rsidR="00DC7851" w:rsidRDefault="00DC7851" w:rsidP="00DC7851"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proofErr w:type="spellStart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assign_health_risk</w:t>
      </w:r>
      <w:proofErr w:type="spellEnd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(</w:t>
      </w:r>
      <w:proofErr w:type="spellStart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df</w:t>
      </w:r>
      <w:proofErr w:type="spellEnd"/>
      <w:r w:rsidRPr="00B760B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) – this function assigns health risk indicators to each person. It counts the Overweight persons</w:t>
      </w:r>
      <w:r w:rsidR="007D79F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as well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</w:t>
      </w:r>
      <w:r w:rsidR="007D79F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 </w:t>
      </w:r>
    </w:p>
    <w:p w14:paraId="14C80EE7" w14:textId="77777777" w:rsidR="00DC7851" w:rsidRPr="001F0D82" w:rsidRDefault="00DC7851" w:rsidP="00DC7851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3F67DF0F" w14:textId="4B095B98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  <w:r w:rsidRPr="00ED5DA7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  <w:t>Data used for the project</w:t>
      </w:r>
    </w:p>
    <w:p w14:paraId="410BA904" w14:textId="77777777" w:rsidR="00F64D32" w:rsidRPr="00EE5BF9" w:rsidRDefault="00F64D32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GB"/>
        </w:rPr>
      </w:pPr>
    </w:p>
    <w:p w14:paraId="0EE529A1" w14:textId="68A4BF9B" w:rsidR="00DC7851" w:rsidRDefault="00DC7851" w:rsidP="00F64D32">
      <w:pPr>
        <w:pStyle w:val="ListParagraph"/>
        <w:numPr>
          <w:ilvl w:val="0"/>
          <w:numId w:val="7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  <w:r w:rsidRPr="00F64D3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 xml:space="preserve">Supplied Test data </w:t>
      </w:r>
    </w:p>
    <w:p w14:paraId="13579C77" w14:textId="3D4B37BF" w:rsidR="00FB6211" w:rsidRDefault="00FB6211" w:rsidP="00FB62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09A67B1F" w14:textId="52CE1AD8" w:rsidR="00FB6211" w:rsidRDefault="00FB6211" w:rsidP="00FB62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47E8AE5B" w14:textId="4475A363" w:rsidR="00FB6211" w:rsidRDefault="00FB6211" w:rsidP="00FB62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7009EDFF" w14:textId="47FC3218" w:rsidR="00FB6211" w:rsidRDefault="00FB6211" w:rsidP="00FB62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311A9045" w14:textId="631D80D4" w:rsidR="00FB6211" w:rsidRDefault="00FB6211" w:rsidP="00FB62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7DE43614" w14:textId="36FBA124" w:rsidR="00FB6211" w:rsidRDefault="00FB6211" w:rsidP="00FB621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6E61AFED" w14:textId="2FEA1E7D" w:rsidR="00FB6211" w:rsidRPr="00FB6211" w:rsidRDefault="00FB6211" w:rsidP="00FB6211">
      <w:pPr>
        <w:shd w:val="clear" w:color="auto" w:fill="FFFFFF"/>
        <w:spacing w:after="0" w:line="288" w:lineRule="atLeast"/>
        <w:jc w:val="center"/>
        <w:textAlignment w:val="baseline"/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GB"/>
        </w:rPr>
      </w:pPr>
      <w:r w:rsidRPr="00FB6211">
        <w:rPr>
          <w:rFonts w:ascii="Consolas" w:eastAsia="Times New Roman" w:hAnsi="Consolas" w:cs="Courier New"/>
          <w:color w:val="000000"/>
          <w:spacing w:val="2"/>
          <w:sz w:val="32"/>
          <w:szCs w:val="32"/>
          <w:bdr w:val="none" w:sz="0" w:space="0" w:color="auto" w:frame="1"/>
          <w:lang w:eastAsia="en-GB"/>
        </w:rPr>
        <w:t>END</w:t>
      </w:r>
    </w:p>
    <w:p w14:paraId="087ABD8A" w14:textId="77777777" w:rsidR="00DC7851" w:rsidRDefault="00DC7851" w:rsidP="00DC78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</w:pPr>
    </w:p>
    <w:p w14:paraId="5889C60C" w14:textId="77777777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794712EA" w14:textId="1E77F0F2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3AEF11F9" w14:textId="723D3A76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5F95D565" w14:textId="77777777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364D715B" w14:textId="4404A0DC" w:rsidR="00DC7851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p w14:paraId="06917F72" w14:textId="0BB6C11E" w:rsidR="00DC7851" w:rsidRPr="00674F6C" w:rsidRDefault="00DC7851" w:rsidP="00674F6C">
      <w:pPr>
        <w:tabs>
          <w:tab w:val="left" w:pos="1740"/>
        </w:tabs>
        <w:jc w:val="center"/>
        <w:rPr>
          <w:sz w:val="28"/>
          <w:szCs w:val="28"/>
        </w:rPr>
      </w:pPr>
    </w:p>
    <w:sectPr w:rsidR="00DC7851" w:rsidRPr="0067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995F" w14:textId="77777777" w:rsidR="007A6B3D" w:rsidRDefault="007A6B3D" w:rsidP="00071D8F">
      <w:pPr>
        <w:spacing w:after="0" w:line="240" w:lineRule="auto"/>
      </w:pPr>
      <w:r>
        <w:separator/>
      </w:r>
    </w:p>
  </w:endnote>
  <w:endnote w:type="continuationSeparator" w:id="0">
    <w:p w14:paraId="1AD80ACD" w14:textId="77777777" w:rsidR="007A6B3D" w:rsidRDefault="007A6B3D" w:rsidP="0007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Sans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666E" w14:textId="77777777" w:rsidR="007A6B3D" w:rsidRDefault="007A6B3D" w:rsidP="00071D8F">
      <w:pPr>
        <w:spacing w:after="0" w:line="240" w:lineRule="auto"/>
      </w:pPr>
      <w:r>
        <w:separator/>
      </w:r>
    </w:p>
  </w:footnote>
  <w:footnote w:type="continuationSeparator" w:id="0">
    <w:p w14:paraId="241B39A5" w14:textId="77777777" w:rsidR="007A6B3D" w:rsidRDefault="007A6B3D" w:rsidP="00071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E2"/>
    <w:multiLevelType w:val="hybridMultilevel"/>
    <w:tmpl w:val="AA6EA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0CC6"/>
    <w:multiLevelType w:val="hybridMultilevel"/>
    <w:tmpl w:val="8A427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D4AD3"/>
    <w:multiLevelType w:val="hybridMultilevel"/>
    <w:tmpl w:val="6714D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748A"/>
    <w:multiLevelType w:val="hybridMultilevel"/>
    <w:tmpl w:val="2FFE7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30D73"/>
    <w:multiLevelType w:val="hybridMultilevel"/>
    <w:tmpl w:val="2814CD00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7D91046E"/>
    <w:multiLevelType w:val="hybridMultilevel"/>
    <w:tmpl w:val="621A0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E4E40"/>
    <w:multiLevelType w:val="hybridMultilevel"/>
    <w:tmpl w:val="8522C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6845">
    <w:abstractNumId w:val="3"/>
  </w:num>
  <w:num w:numId="2" w16cid:durableId="836191139">
    <w:abstractNumId w:val="1"/>
  </w:num>
  <w:num w:numId="3" w16cid:durableId="101611099">
    <w:abstractNumId w:val="2"/>
  </w:num>
  <w:num w:numId="4" w16cid:durableId="1481725002">
    <w:abstractNumId w:val="6"/>
  </w:num>
  <w:num w:numId="5" w16cid:durableId="1713143221">
    <w:abstractNumId w:val="0"/>
  </w:num>
  <w:num w:numId="6" w16cid:durableId="1396127096">
    <w:abstractNumId w:val="4"/>
  </w:num>
  <w:num w:numId="7" w16cid:durableId="1964996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B"/>
    <w:rsid w:val="00071D8F"/>
    <w:rsid w:val="000A387D"/>
    <w:rsid w:val="00253CE9"/>
    <w:rsid w:val="003469D0"/>
    <w:rsid w:val="00385376"/>
    <w:rsid w:val="003D38F9"/>
    <w:rsid w:val="00674F6C"/>
    <w:rsid w:val="007317F8"/>
    <w:rsid w:val="007A6B3D"/>
    <w:rsid w:val="007D79FC"/>
    <w:rsid w:val="00941430"/>
    <w:rsid w:val="00961E8D"/>
    <w:rsid w:val="00A60ABB"/>
    <w:rsid w:val="00A8148B"/>
    <w:rsid w:val="00B12F7B"/>
    <w:rsid w:val="00B760B6"/>
    <w:rsid w:val="00D214B0"/>
    <w:rsid w:val="00DC7851"/>
    <w:rsid w:val="00F32BF2"/>
    <w:rsid w:val="00F64D32"/>
    <w:rsid w:val="00FB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AA92"/>
  <w15:chartTrackingRefBased/>
  <w15:docId w15:val="{D99A94AC-0533-4F18-83F3-429095F9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D8F"/>
  </w:style>
  <w:style w:type="paragraph" w:styleId="Footer">
    <w:name w:val="footer"/>
    <w:basedOn w:val="Normal"/>
    <w:link w:val="FooterChar"/>
    <w:uiPriority w:val="99"/>
    <w:unhideWhenUsed/>
    <w:rsid w:val="0007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D8F"/>
  </w:style>
  <w:style w:type="paragraph" w:styleId="ListParagraph">
    <w:name w:val="List Paragraph"/>
    <w:basedOn w:val="Normal"/>
    <w:uiPriority w:val="34"/>
    <w:qFormat/>
    <w:rsid w:val="00DC78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85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J</dc:creator>
  <cp:keywords/>
  <dc:description/>
  <cp:lastModifiedBy>B J</cp:lastModifiedBy>
  <cp:revision>8</cp:revision>
  <dcterms:created xsi:type="dcterms:W3CDTF">2022-05-26T14:12:00Z</dcterms:created>
  <dcterms:modified xsi:type="dcterms:W3CDTF">2022-05-27T09:03:00Z</dcterms:modified>
</cp:coreProperties>
</file>