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7C66781A" wp14:editId="021A702A">
            <wp:extent cx="2217420" cy="754380"/>
            <wp:effectExtent l="0" t="0" r="0" b="762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eastAsia="bs-Latn-BA"/>
        </w:rPr>
        <w:t xml:space="preserve">                                                                      </w:t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4B4DB254" wp14:editId="7EBF2DC3">
            <wp:extent cx="762000" cy="754380"/>
            <wp:effectExtent l="0" t="0" r="0" b="762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2508B0" w:rsidRDefault="0010442D" w:rsidP="0010442D">
      <w:pPr>
        <w:jc w:val="center"/>
        <w:rPr>
          <w:rFonts w:ascii="Times New Roman" w:hAnsi="Times New Roman" w:cs="Times New Roman"/>
          <w:b/>
          <w:sz w:val="52"/>
          <w:szCs w:val="52"/>
          <w:lang w:val="bs-Latn-BA"/>
        </w:rPr>
      </w:pPr>
      <w:r w:rsidRPr="0010442D">
        <w:rPr>
          <w:rFonts w:ascii="Times New Roman" w:hAnsi="Times New Roman" w:cs="Times New Roman"/>
          <w:b/>
          <w:sz w:val="52"/>
          <w:szCs w:val="52"/>
        </w:rPr>
        <w:t xml:space="preserve">Face 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detection &amp; </w:t>
      </w:r>
      <w:r w:rsidRPr="0010442D">
        <w:rPr>
          <w:rFonts w:ascii="Times New Roman" w:hAnsi="Times New Roman" w:cs="Times New Roman"/>
          <w:b/>
          <w:sz w:val="52"/>
          <w:szCs w:val="52"/>
        </w:rPr>
        <w:t>recognition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Projektni zadatak 1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Prepoznavanje oblika i obrada slike</w:t>
      </w: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DD3C7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B75E9" w:rsidRP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r w:rsidRPr="004B75E9">
        <w:rPr>
          <w:rFonts w:ascii="Times New Roman" w:hAnsi="Times New Roman" w:cs="Times New Roman"/>
          <w:sz w:val="24"/>
          <w:szCs w:val="24"/>
        </w:rPr>
        <w:t>Fuad Begić</w:t>
      </w:r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Selma Ahmetović</w:t>
      </w:r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http://digre.pmf.unizg.hr/5189/1/Dino_Franic_diplomski.pdf</w:t>
        </w:r>
      </w:hyperlink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https://oblac.rs/prepoznavanje-lica/</w:t>
        </w:r>
      </w:hyperlink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https://opencv.org/about.html</w:t>
        </w:r>
      </w:hyperlink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https://github.com/begicf/poos</w:t>
        </w:r>
      </w:hyperlink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5E9" w:rsidRPr="00593359" w:rsidRDefault="00262811" w:rsidP="00593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359">
        <w:rPr>
          <w:rFonts w:ascii="Times New Roman" w:hAnsi="Times New Roman" w:cs="Times New Roman"/>
          <w:sz w:val="24"/>
          <w:szCs w:val="24"/>
        </w:rPr>
        <w:t>Obrazložiti temu projekta</w:t>
      </w:r>
    </w:p>
    <w:p w:rsidR="00A0221F" w:rsidRP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našeg projekta je “Face recognition”.</w:t>
      </w:r>
      <w:r w:rsidR="00A0221F">
        <w:rPr>
          <w:rFonts w:ascii="Times New Roman" w:hAnsi="Times New Roman" w:cs="Times New Roman"/>
          <w:sz w:val="24"/>
          <w:szCs w:val="24"/>
        </w:rPr>
        <w:t xml:space="preserve"> U okviru ove teme koristeći php radili smo detekciju lica, a koristili smo OpenCV biblioteku</w:t>
      </w:r>
      <w:r w:rsidR="002508B0">
        <w:rPr>
          <w:rFonts w:ascii="Times New Roman" w:hAnsi="Times New Roman" w:cs="Times New Roman"/>
          <w:sz w:val="24"/>
          <w:szCs w:val="24"/>
        </w:rPr>
        <w:t>.</w:t>
      </w:r>
    </w:p>
    <w:p w:rsid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811">
        <w:rPr>
          <w:rFonts w:ascii="Times New Roman" w:hAnsi="Times New Roman" w:cs="Times New Roman"/>
          <w:sz w:val="24"/>
          <w:szCs w:val="24"/>
        </w:rPr>
        <w:t xml:space="preserve">Opisati dataset: 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2811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liko ima klasa i koje su klase;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2811">
        <w:rPr>
          <w:rFonts w:ascii="Times New Roman" w:hAnsi="Times New Roman" w:cs="Times New Roman"/>
          <w:sz w:val="24"/>
          <w:szCs w:val="24"/>
        </w:rPr>
        <w:t>Koliko svaka klasa ima uzoraka</w:t>
      </w:r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23">
        <w:rPr>
          <w:rFonts w:ascii="Times New Roman" w:hAnsi="Times New Roman" w:cs="Times New Roman"/>
          <w:sz w:val="24"/>
          <w:szCs w:val="24"/>
        </w:rPr>
        <w:t>Objasniti koji je filter korišten i zašto</w:t>
      </w:r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23">
        <w:rPr>
          <w:rFonts w:ascii="Times New Roman" w:hAnsi="Times New Roman" w:cs="Times New Roman"/>
          <w:sz w:val="24"/>
          <w:szCs w:val="24"/>
        </w:rPr>
        <w:t>Po želji kao originale slika u ovom koraku koristiti slike iz prethodnog koraka. Objasniti donesenu odluku</w:t>
      </w:r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23">
        <w:rPr>
          <w:rFonts w:ascii="Times New Roman" w:hAnsi="Times New Roman" w:cs="Times New Roman"/>
          <w:sz w:val="24"/>
          <w:szCs w:val="24"/>
        </w:rPr>
        <w:t>Opisati način rada odabranih filtera.</w:t>
      </w:r>
    </w:p>
    <w:p w:rsidR="00262811" w:rsidRPr="00262811" w:rsidRDefault="00262811" w:rsidP="002628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E34880" w:rsidRDefault="00E34880"/>
    <w:sectPr w:rsidR="00E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824"/>
    <w:multiLevelType w:val="hybridMultilevel"/>
    <w:tmpl w:val="6116FD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1BEF"/>
    <w:multiLevelType w:val="hybridMultilevel"/>
    <w:tmpl w:val="942253A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90E"/>
    <w:multiLevelType w:val="multilevel"/>
    <w:tmpl w:val="CBCAA472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7505127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E9"/>
    <w:rsid w:val="0010442D"/>
    <w:rsid w:val="002428F6"/>
    <w:rsid w:val="002508B0"/>
    <w:rsid w:val="00262811"/>
    <w:rsid w:val="004B75E9"/>
    <w:rsid w:val="00593359"/>
    <w:rsid w:val="00937123"/>
    <w:rsid w:val="00A0221F"/>
    <w:rsid w:val="00A23580"/>
    <w:rsid w:val="00DE42BD"/>
    <w:rsid w:val="00E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7E41-8152-4D95-9015-F55A26E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ac.rs/prepoznavanje-l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re.pmf.unizg.hr/5189/1/Dino_Franic_diplomsk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egicf/po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.org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2018-11-25T18:33:00Z</dcterms:created>
  <dcterms:modified xsi:type="dcterms:W3CDTF">2018-12-08T17:51:00Z</dcterms:modified>
</cp:coreProperties>
</file>