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7C66781A" wp14:editId="021A702A">
            <wp:extent cx="2217420" cy="754380"/>
            <wp:effectExtent l="0" t="0" r="0" b="762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eastAsia="bs-Latn-BA"/>
        </w:rPr>
        <w:t xml:space="preserve">                                                                      </w:t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4B4DB254" wp14:editId="7EBF2DC3">
            <wp:extent cx="762000" cy="754380"/>
            <wp:effectExtent l="0" t="0" r="0" b="762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2508B0" w:rsidRDefault="0010442D" w:rsidP="0010442D">
      <w:pPr>
        <w:jc w:val="center"/>
        <w:rPr>
          <w:rFonts w:ascii="Times New Roman" w:hAnsi="Times New Roman" w:cs="Times New Roman"/>
          <w:b/>
          <w:sz w:val="52"/>
          <w:szCs w:val="52"/>
          <w:lang w:val="bs-Latn-BA"/>
        </w:rPr>
      </w:pPr>
      <w:r w:rsidRPr="0010442D">
        <w:rPr>
          <w:rFonts w:ascii="Times New Roman" w:hAnsi="Times New Roman" w:cs="Times New Roman"/>
          <w:b/>
          <w:sz w:val="52"/>
          <w:szCs w:val="52"/>
        </w:rPr>
        <w:t xml:space="preserve">Face 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detection &amp; </w:t>
      </w:r>
      <w:r w:rsidRPr="0010442D">
        <w:rPr>
          <w:rFonts w:ascii="Times New Roman" w:hAnsi="Times New Roman" w:cs="Times New Roman"/>
          <w:b/>
          <w:sz w:val="52"/>
          <w:szCs w:val="52"/>
        </w:rPr>
        <w:t>recognition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zadatak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C7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D3C7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B75E9" w:rsidRP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5E9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4B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E9">
        <w:rPr>
          <w:rFonts w:ascii="Times New Roman" w:hAnsi="Times New Roman" w:cs="Times New Roman"/>
          <w:sz w:val="24"/>
          <w:szCs w:val="24"/>
        </w:rPr>
        <w:t>Begić</w:t>
      </w:r>
      <w:proofErr w:type="spellEnd"/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Ahmetović</w:t>
      </w:r>
      <w:proofErr w:type="spellEnd"/>
    </w:p>
    <w:p w:rsidR="00593359" w:rsidRDefault="00EF0D35" w:rsidP="004B75E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http://digre.pmf.unizg.hr/5189/1/Dino_Franic_diplomski.pdf</w:t>
        </w:r>
      </w:hyperlink>
    </w:p>
    <w:p w:rsidR="00593359" w:rsidRDefault="00EF0D35" w:rsidP="004B75E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https://oblac.rs/prepoznavanje-lica/</w:t>
        </w:r>
      </w:hyperlink>
    </w:p>
    <w:p w:rsidR="00593359" w:rsidRDefault="00EF0D35" w:rsidP="004B75E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https://opencv.org/about.html</w:t>
        </w:r>
      </w:hyperlink>
    </w:p>
    <w:p w:rsidR="00593359" w:rsidRDefault="00EF0D35" w:rsidP="004B75E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https://github.com/begicf/poos</w:t>
        </w:r>
      </w:hyperlink>
      <w:bookmarkStart w:id="0" w:name="_GoBack"/>
      <w:bookmarkEnd w:id="0"/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Pr="00593359" w:rsidRDefault="00262811" w:rsidP="00593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3359">
        <w:rPr>
          <w:rFonts w:ascii="Times New Roman" w:hAnsi="Times New Roman" w:cs="Times New Roman"/>
          <w:sz w:val="24"/>
          <w:szCs w:val="24"/>
        </w:rPr>
        <w:t>Obrazložiti</w:t>
      </w:r>
      <w:proofErr w:type="spellEnd"/>
      <w:r w:rsidRPr="0059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59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59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59">
        <w:rPr>
          <w:rFonts w:ascii="Times New Roman" w:hAnsi="Times New Roman" w:cs="Times New Roman"/>
          <w:sz w:val="24"/>
          <w:szCs w:val="24"/>
        </w:rPr>
        <w:t>projekta</w:t>
      </w:r>
      <w:proofErr w:type="spellEnd"/>
    </w:p>
    <w:p w:rsidR="00A0221F" w:rsidRP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“Face recognition”.</w:t>
      </w:r>
      <w:r w:rsidR="00A022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radili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="002508B0">
        <w:rPr>
          <w:rFonts w:ascii="Times New Roman" w:hAnsi="Times New Roman" w:cs="Times New Roman"/>
          <w:sz w:val="24"/>
          <w:szCs w:val="24"/>
        </w:rPr>
        <w:t>.</w:t>
      </w:r>
    </w:p>
    <w:p w:rsid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dataset: 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Ko</w:t>
      </w:r>
      <w:r w:rsidR="00EF0D35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klase</w:t>
      </w:r>
      <w:proofErr w:type="spellEnd"/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Nepoznato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četvrta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lice”.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>.</w:t>
      </w:r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Objasniti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je filter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korišten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zašto</w:t>
      </w:r>
      <w:proofErr w:type="spellEnd"/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23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želji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originale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koraku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prethodnog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Objasniti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donesenu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odluku</w:t>
      </w:r>
      <w:proofErr w:type="spellEnd"/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odabranih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filtera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>.</w:t>
      </w:r>
    </w:p>
    <w:p w:rsidR="00262811" w:rsidRPr="00262811" w:rsidRDefault="00262811" w:rsidP="002628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E34880" w:rsidRDefault="00E34880"/>
    <w:sectPr w:rsidR="00E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824"/>
    <w:multiLevelType w:val="hybridMultilevel"/>
    <w:tmpl w:val="6116FD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1BEF"/>
    <w:multiLevelType w:val="hybridMultilevel"/>
    <w:tmpl w:val="942253A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90E"/>
    <w:multiLevelType w:val="multilevel"/>
    <w:tmpl w:val="CBCAA472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7505127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E9"/>
    <w:rsid w:val="0010442D"/>
    <w:rsid w:val="002428F6"/>
    <w:rsid w:val="002508B0"/>
    <w:rsid w:val="00262811"/>
    <w:rsid w:val="004B75E9"/>
    <w:rsid w:val="00593359"/>
    <w:rsid w:val="00937123"/>
    <w:rsid w:val="00A0221F"/>
    <w:rsid w:val="00A23580"/>
    <w:rsid w:val="00DE42BD"/>
    <w:rsid w:val="00E34880"/>
    <w:rsid w:val="00E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7E41-8152-4D95-9015-F55A26E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ac.rs/prepoznavanje-l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re.pmf.unizg.hr/5189/1/Dino_Franic_diplomsk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egicf/po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.org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2018-11-25T18:33:00Z</dcterms:created>
  <dcterms:modified xsi:type="dcterms:W3CDTF">2018-12-11T18:56:00Z</dcterms:modified>
</cp:coreProperties>
</file>