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841F" w14:textId="2EAA3BAD" w:rsidR="00B179BE" w:rsidRPr="008324AD" w:rsidRDefault="008324AD" w:rsidP="008324AD">
      <w:pPr>
        <w:rPr>
          <w:b/>
          <w:bCs/>
        </w:rPr>
      </w:pPr>
      <w:r w:rsidRPr="008324AD">
        <w:rPr>
          <w:rFonts w:ascii="Segoe UI Emoji" w:hAnsi="Segoe UI Emoji" w:cs="Segoe UI Emoji"/>
        </w:rPr>
        <w:t>✅</w:t>
      </w:r>
      <w:r w:rsidRPr="008324AD">
        <w:rPr>
          <w:b/>
          <w:bCs/>
        </w:rPr>
        <w:t xml:space="preserve"> Checklist de projet HTML – Travail d’équipe</w:t>
      </w:r>
    </w:p>
    <w:p w14:paraId="00826C3D" w14:textId="35F00AE8" w:rsidR="008324AD" w:rsidRPr="008324AD" w:rsidRDefault="00F941D0" w:rsidP="008324AD">
      <w:r>
        <w:t>-------------------------------------------------------------------------------------------------------------------------</w:t>
      </w:r>
    </w:p>
    <w:p w14:paraId="267F0627" w14:textId="77777777" w:rsidR="008324AD" w:rsidRPr="008324AD" w:rsidRDefault="008324AD" w:rsidP="008324AD">
      <w:pPr>
        <w:rPr>
          <w:b/>
          <w:bCs/>
        </w:rPr>
      </w:pPr>
      <w:r w:rsidRPr="008324AD">
        <w:rPr>
          <w:rFonts w:ascii="Segoe UI Emoji" w:hAnsi="Segoe UI Emoji" w:cs="Segoe UI Emoji"/>
          <w:b/>
          <w:bCs/>
        </w:rPr>
        <w:t>🔧</w:t>
      </w:r>
      <w:r w:rsidRPr="008324AD">
        <w:rPr>
          <w:b/>
          <w:bCs/>
        </w:rPr>
        <w:t xml:space="preserve"> Partie commune (à faire ensemble)</w:t>
      </w:r>
    </w:p>
    <w:p w14:paraId="721BBD2A" w14:textId="4994F84F" w:rsidR="008324AD" w:rsidRPr="008324AD" w:rsidRDefault="00F941D0" w:rsidP="008324AD">
      <w:pPr>
        <w:numPr>
          <w:ilvl w:val="0"/>
          <w:numId w:val="1"/>
        </w:numPr>
      </w:pPr>
      <w:r>
        <w:t xml:space="preserve">□ </w:t>
      </w:r>
      <w:r w:rsidR="008324AD" w:rsidRPr="008324AD">
        <w:t>Créer un en-tête commun (header)</w:t>
      </w:r>
    </w:p>
    <w:p w14:paraId="2D34E60A" w14:textId="5AF6B9B3" w:rsidR="008324AD" w:rsidRPr="008324AD" w:rsidRDefault="00F941D0" w:rsidP="008324AD">
      <w:pPr>
        <w:numPr>
          <w:ilvl w:val="0"/>
          <w:numId w:val="1"/>
        </w:numPr>
      </w:pPr>
      <w:r>
        <w:t xml:space="preserve">□ </w:t>
      </w:r>
      <w:r w:rsidR="008324AD" w:rsidRPr="008324AD">
        <w:t xml:space="preserve">Créer un menu commun avec effet </w:t>
      </w:r>
      <w:proofErr w:type="spellStart"/>
      <w:r w:rsidR="008324AD" w:rsidRPr="008324AD">
        <w:t>hover</w:t>
      </w:r>
      <w:proofErr w:type="spellEnd"/>
      <w:r>
        <w:t xml:space="preserve"> (ex : passage bleu sur le menu)</w:t>
      </w:r>
    </w:p>
    <w:p w14:paraId="6169CD8C" w14:textId="2699C2FC" w:rsidR="008324AD" w:rsidRPr="008324AD" w:rsidRDefault="00F941D0" w:rsidP="008324AD">
      <w:pPr>
        <w:numPr>
          <w:ilvl w:val="0"/>
          <w:numId w:val="1"/>
        </w:numPr>
      </w:pPr>
      <w:r>
        <w:t xml:space="preserve">□ </w:t>
      </w:r>
      <w:r w:rsidR="008324AD" w:rsidRPr="008324AD">
        <w:t>Ajouter un lien vers chaque membre dans le menu</w:t>
      </w:r>
    </w:p>
    <w:p w14:paraId="32FF4B60" w14:textId="39BE4694" w:rsidR="008324AD" w:rsidRPr="008324AD" w:rsidRDefault="00F941D0" w:rsidP="008324AD">
      <w:pPr>
        <w:numPr>
          <w:ilvl w:val="0"/>
          <w:numId w:val="1"/>
        </w:numPr>
      </w:pPr>
      <w:r>
        <w:t>□</w:t>
      </w:r>
      <w:r w:rsidR="008324AD" w:rsidRPr="008324AD">
        <w:t xml:space="preserve"> Créer une feuille CSS commune</w:t>
      </w:r>
    </w:p>
    <w:p w14:paraId="06FB81B6" w14:textId="34E64260" w:rsidR="008324AD" w:rsidRPr="008324AD" w:rsidRDefault="00F941D0" w:rsidP="008324AD">
      <w:pPr>
        <w:numPr>
          <w:ilvl w:val="0"/>
          <w:numId w:val="1"/>
        </w:numPr>
      </w:pPr>
      <w:r>
        <w:t>□</w:t>
      </w:r>
      <w:r w:rsidR="008324AD" w:rsidRPr="008324AD">
        <w:t xml:space="preserve"> Ajouter les noms de tous les membres en bas de chaque page (</w:t>
      </w:r>
      <w:proofErr w:type="spellStart"/>
      <w:r w:rsidR="008324AD" w:rsidRPr="008324AD">
        <w:t>footer</w:t>
      </w:r>
      <w:proofErr w:type="spellEnd"/>
      <w:r w:rsidR="008324AD" w:rsidRPr="008324AD">
        <w:t>)</w:t>
      </w:r>
    </w:p>
    <w:p w14:paraId="79ABE2CE" w14:textId="0DC21FD8" w:rsidR="008324AD" w:rsidRPr="008324AD" w:rsidRDefault="00F941D0" w:rsidP="008324AD">
      <w:pPr>
        <w:numPr>
          <w:ilvl w:val="0"/>
          <w:numId w:val="1"/>
        </w:numPr>
      </w:pPr>
      <w:r>
        <w:t>□</w:t>
      </w:r>
      <w:r w:rsidR="008324AD" w:rsidRPr="008324AD">
        <w:t xml:space="preserve"> Définir comment partager le code </w:t>
      </w:r>
    </w:p>
    <w:p w14:paraId="5228E1CF" w14:textId="5AA3535B" w:rsidR="008324AD" w:rsidRPr="008324AD" w:rsidRDefault="00B179BE" w:rsidP="008324AD">
      <w:pPr>
        <w:numPr>
          <w:ilvl w:val="0"/>
          <w:numId w:val="1"/>
        </w:numPr>
      </w:pPr>
      <w:r w:rsidRPr="008324AD">
        <w:rPr>
          <w:rFonts w:ascii="Segoe UI Emoji" w:hAnsi="Segoe UI Emoji" w:cs="Segoe UI Emoji"/>
        </w:rPr>
        <w:t>✅</w:t>
      </w:r>
      <w:r w:rsidR="008324AD" w:rsidRPr="008324AD">
        <w:t xml:space="preserve"> Définir comment communiquer</w:t>
      </w:r>
    </w:p>
    <w:p w14:paraId="056BAE79" w14:textId="287D5517" w:rsidR="008324AD" w:rsidRDefault="00F941D0" w:rsidP="008324AD">
      <w:pPr>
        <w:numPr>
          <w:ilvl w:val="0"/>
          <w:numId w:val="1"/>
        </w:numPr>
      </w:pPr>
      <w:r>
        <w:t>□</w:t>
      </w:r>
      <w:r w:rsidR="008324AD" w:rsidRPr="008324AD">
        <w:t xml:space="preserve"> Définir comment intégrer les pages ensemble</w:t>
      </w:r>
    </w:p>
    <w:p w14:paraId="3B0C7E59" w14:textId="77777777" w:rsidR="00F941D0" w:rsidRDefault="00F941D0" w:rsidP="00F941D0">
      <w:pPr>
        <w:ind w:left="360"/>
      </w:pPr>
    </w:p>
    <w:p w14:paraId="5B165E58" w14:textId="6957DE31" w:rsidR="00F941D0" w:rsidRPr="008324AD" w:rsidRDefault="00F941D0" w:rsidP="00F941D0">
      <w:r>
        <w:t>-------------------------------------------------------------------------------------------------------------------------</w:t>
      </w:r>
    </w:p>
    <w:p w14:paraId="1EA533D5" w14:textId="77777777" w:rsidR="008324AD" w:rsidRPr="008324AD" w:rsidRDefault="008324AD" w:rsidP="008324AD">
      <w:pPr>
        <w:rPr>
          <w:b/>
          <w:bCs/>
        </w:rPr>
      </w:pPr>
      <w:r w:rsidRPr="008324AD">
        <w:rPr>
          <w:rFonts w:ascii="Segoe UI Emoji" w:hAnsi="Segoe UI Emoji" w:cs="Segoe UI Emoji"/>
          <w:b/>
          <w:bCs/>
        </w:rPr>
        <w:t>👤</w:t>
      </w:r>
      <w:r w:rsidRPr="008324AD">
        <w:rPr>
          <w:b/>
          <w:bCs/>
        </w:rPr>
        <w:t xml:space="preserve"> Partie individuelle (par membre)</w:t>
      </w:r>
    </w:p>
    <w:p w14:paraId="42C229AD" w14:textId="2C9B2CCE" w:rsidR="008324AD" w:rsidRPr="008324AD" w:rsidRDefault="00A63442" w:rsidP="008324AD">
      <w:pPr>
        <w:numPr>
          <w:ilvl w:val="0"/>
          <w:numId w:val="2"/>
        </w:numPr>
      </w:pPr>
      <w:r w:rsidRPr="008324AD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8324AD" w:rsidRPr="008324AD">
        <w:t>Créer une page HTML nommée prenom_nom.html</w:t>
      </w:r>
    </w:p>
    <w:p w14:paraId="2DC5ADA3" w14:textId="59FACDE7" w:rsidR="008324AD" w:rsidRPr="008324AD" w:rsidRDefault="00F941D0" w:rsidP="008324AD">
      <w:pPr>
        <w:numPr>
          <w:ilvl w:val="0"/>
          <w:numId w:val="2"/>
        </w:numPr>
      </w:pPr>
      <w:r>
        <w:t>□</w:t>
      </w:r>
      <w:r w:rsidR="008324AD" w:rsidRPr="008324AD">
        <w:t xml:space="preserve"> Choisir un pays différent des autres membres</w:t>
      </w:r>
    </w:p>
    <w:p w14:paraId="13A30D40" w14:textId="0CE33D55" w:rsidR="008324AD" w:rsidRPr="008324AD" w:rsidRDefault="00F941D0" w:rsidP="008324AD">
      <w:pPr>
        <w:numPr>
          <w:ilvl w:val="0"/>
          <w:numId w:val="2"/>
        </w:numPr>
      </w:pPr>
      <w:r>
        <w:t>□</w:t>
      </w:r>
      <w:r w:rsidR="008324AD" w:rsidRPr="008324AD">
        <w:t xml:space="preserve"> Ajouter une table</w:t>
      </w:r>
    </w:p>
    <w:p w14:paraId="71400B37" w14:textId="3C3917E4" w:rsidR="008324AD" w:rsidRPr="008324AD" w:rsidRDefault="00F941D0" w:rsidP="008324AD">
      <w:pPr>
        <w:numPr>
          <w:ilvl w:val="0"/>
          <w:numId w:val="2"/>
        </w:numPr>
      </w:pPr>
      <w:r>
        <w:t>□</w:t>
      </w:r>
      <w:r w:rsidR="008324AD" w:rsidRPr="008324AD">
        <w:t xml:space="preserve"> Ajouter une image (ex : drapeau)</w:t>
      </w:r>
    </w:p>
    <w:p w14:paraId="358B30B3" w14:textId="79FD5635" w:rsidR="00F941D0" w:rsidRPr="008324AD" w:rsidRDefault="00F941D0" w:rsidP="00F941D0">
      <w:pPr>
        <w:numPr>
          <w:ilvl w:val="0"/>
          <w:numId w:val="2"/>
        </w:numPr>
      </w:pPr>
      <w:r>
        <w:t>□</w:t>
      </w:r>
      <w:r w:rsidR="008324AD" w:rsidRPr="008324AD">
        <w:t xml:space="preserve"> Ajouter un formulaire avec au moins deux champs</w:t>
      </w:r>
      <w:r>
        <w:t xml:space="preserve"> (commentaire)</w:t>
      </w:r>
    </w:p>
    <w:p w14:paraId="011F2922" w14:textId="22254104" w:rsidR="008324AD" w:rsidRPr="008324AD" w:rsidRDefault="00F941D0" w:rsidP="008324AD">
      <w:pPr>
        <w:numPr>
          <w:ilvl w:val="0"/>
          <w:numId w:val="2"/>
        </w:numPr>
      </w:pPr>
      <w:r>
        <w:t>□</w:t>
      </w:r>
      <w:r w:rsidR="008324AD" w:rsidRPr="008324AD">
        <w:t xml:space="preserve"> Ajouter une liste</w:t>
      </w:r>
    </w:p>
    <w:p w14:paraId="2379B241" w14:textId="137B6BCB" w:rsidR="008324AD" w:rsidRPr="008324AD" w:rsidRDefault="00F941D0" w:rsidP="008324AD">
      <w:pPr>
        <w:numPr>
          <w:ilvl w:val="0"/>
          <w:numId w:val="2"/>
        </w:numPr>
      </w:pPr>
      <w:r>
        <w:t>□</w:t>
      </w:r>
      <w:r w:rsidR="008324AD" w:rsidRPr="008324AD">
        <w:t xml:space="preserve"> Ajouter un lien externe</w:t>
      </w:r>
    </w:p>
    <w:p w14:paraId="0EB8243C" w14:textId="5BBE4C59" w:rsidR="008324AD" w:rsidRPr="008324AD" w:rsidRDefault="00F941D0" w:rsidP="008324AD">
      <w:pPr>
        <w:numPr>
          <w:ilvl w:val="0"/>
          <w:numId w:val="2"/>
        </w:numPr>
      </w:pPr>
      <w:r>
        <w:t>□</w:t>
      </w:r>
      <w:r w:rsidR="008324AD" w:rsidRPr="008324AD">
        <w:t xml:space="preserve"> Ajouter un id ou une class spécifique à ta page</w:t>
      </w:r>
    </w:p>
    <w:p w14:paraId="4952CEC0" w14:textId="1B563727" w:rsidR="008324AD" w:rsidRPr="008324AD" w:rsidRDefault="00F941D0" w:rsidP="008324AD">
      <w:pPr>
        <w:numPr>
          <w:ilvl w:val="0"/>
          <w:numId w:val="2"/>
        </w:numPr>
      </w:pPr>
      <w:r>
        <w:t>□</w:t>
      </w:r>
      <w:r w:rsidR="008324AD" w:rsidRPr="008324AD">
        <w:t xml:space="preserve"> Définir un style CSS pour cet id ou class</w:t>
      </w:r>
    </w:p>
    <w:p w14:paraId="08D27FBF" w14:textId="34C01153" w:rsidR="008324AD" w:rsidRPr="008324AD" w:rsidRDefault="00F941D0" w:rsidP="008324AD">
      <w:pPr>
        <w:numPr>
          <w:ilvl w:val="0"/>
          <w:numId w:val="2"/>
        </w:numPr>
      </w:pPr>
      <w:r>
        <w:t>□</w:t>
      </w:r>
      <w:r w:rsidR="008324AD" w:rsidRPr="008324AD">
        <w:t xml:space="preserve"> Écrire le code et les commentaires en anglais</w:t>
      </w:r>
    </w:p>
    <w:p w14:paraId="2D683715" w14:textId="310357D8" w:rsidR="00FA2D6D" w:rsidRDefault="00F941D0" w:rsidP="00F941D0">
      <w:pPr>
        <w:numPr>
          <w:ilvl w:val="0"/>
          <w:numId w:val="2"/>
        </w:numPr>
      </w:pPr>
      <w:r>
        <w:t xml:space="preserve">□ </w:t>
      </w:r>
      <w:r w:rsidR="008324AD" w:rsidRPr="008324AD">
        <w:t xml:space="preserve">Valider le code sur </w:t>
      </w:r>
      <w:hyperlink r:id="rId5" w:history="1">
        <w:r w:rsidR="008324AD" w:rsidRPr="008324AD">
          <w:rPr>
            <w:rStyle w:val="Lienhypertexte"/>
          </w:rPr>
          <w:t>validator.w3.org</w:t>
        </w:r>
      </w:hyperlink>
    </w:p>
    <w:p w14:paraId="0D4C7809" w14:textId="6FAB0C81" w:rsidR="00FA2D6D" w:rsidRPr="00FA2D6D" w:rsidRDefault="00FA2D6D" w:rsidP="0007241A">
      <w:r>
        <w:br w:type="page"/>
      </w:r>
    </w:p>
    <w:p w14:paraId="4C3850B8" w14:textId="4954B9C8" w:rsidR="00FA2D6D" w:rsidRPr="00FA2D6D" w:rsidRDefault="00FA2D6D" w:rsidP="00FA2D6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75"/>
        <w:gridCol w:w="1285"/>
        <w:gridCol w:w="1285"/>
        <w:gridCol w:w="1286"/>
        <w:gridCol w:w="1293"/>
        <w:gridCol w:w="1501"/>
      </w:tblGrid>
      <w:tr w:rsidR="009E2692" w14:paraId="58766B97" w14:textId="77777777" w:rsidTr="009F0B81">
        <w:trPr>
          <w:cantSplit/>
          <w:trHeight w:val="1134"/>
        </w:trPr>
        <w:tc>
          <w:tcPr>
            <w:tcW w:w="1375" w:type="dxa"/>
          </w:tcPr>
          <w:p w14:paraId="3F88762E" w14:textId="74950835" w:rsidR="009E2692" w:rsidRDefault="009E2692" w:rsidP="009F0B81">
            <w:r>
              <w:t>Localisation</w:t>
            </w:r>
          </w:p>
        </w:tc>
        <w:tc>
          <w:tcPr>
            <w:tcW w:w="1285" w:type="dxa"/>
          </w:tcPr>
          <w:p w14:paraId="712AA131" w14:textId="0E9DB154" w:rsidR="009E2692" w:rsidRDefault="009E2692" w:rsidP="009F0B81">
            <w:r>
              <w:t>Capitale</w:t>
            </w:r>
          </w:p>
        </w:tc>
        <w:tc>
          <w:tcPr>
            <w:tcW w:w="1285" w:type="dxa"/>
          </w:tcPr>
          <w:p w14:paraId="0B76D6E1" w14:textId="2A58A05E" w:rsidR="009E2692" w:rsidRDefault="009E2692" w:rsidP="009F0B81">
            <w:r>
              <w:t>Langue officielle</w:t>
            </w:r>
          </w:p>
        </w:tc>
        <w:tc>
          <w:tcPr>
            <w:tcW w:w="1286" w:type="dxa"/>
          </w:tcPr>
          <w:p w14:paraId="691E35CD" w14:textId="58774D52" w:rsidR="009E2692" w:rsidRDefault="009E2692" w:rsidP="009F0B81">
            <w:r>
              <w:t>Monnaie</w:t>
            </w:r>
          </w:p>
        </w:tc>
        <w:tc>
          <w:tcPr>
            <w:tcW w:w="1293" w:type="dxa"/>
          </w:tcPr>
          <w:p w14:paraId="4702DEED" w14:textId="5BCA43CF" w:rsidR="009E2692" w:rsidRDefault="009E2692" w:rsidP="009F0B81">
            <w:r>
              <w:t>Population</w:t>
            </w:r>
          </w:p>
        </w:tc>
        <w:tc>
          <w:tcPr>
            <w:tcW w:w="1501" w:type="dxa"/>
          </w:tcPr>
          <w:p w14:paraId="542F01B0" w14:textId="1906ADCA" w:rsidR="009E2692" w:rsidRDefault="009E2692" w:rsidP="009F0B81">
            <w:r>
              <w:t>Connu pour :</w:t>
            </w:r>
          </w:p>
        </w:tc>
      </w:tr>
      <w:tr w:rsidR="009E2692" w14:paraId="44B7042F" w14:textId="77777777" w:rsidTr="009F0B81">
        <w:trPr>
          <w:cantSplit/>
          <w:trHeight w:val="1134"/>
        </w:trPr>
        <w:tc>
          <w:tcPr>
            <w:tcW w:w="1375" w:type="dxa"/>
          </w:tcPr>
          <w:p w14:paraId="520A6934" w14:textId="539C0362" w:rsidR="009E2692" w:rsidRDefault="009E2692" w:rsidP="009F0B81">
            <w:r>
              <w:t>Europe</w:t>
            </w:r>
          </w:p>
        </w:tc>
        <w:tc>
          <w:tcPr>
            <w:tcW w:w="1285" w:type="dxa"/>
          </w:tcPr>
          <w:p w14:paraId="7472D890" w14:textId="29CE731F" w:rsidR="009E2692" w:rsidRDefault="009E2692" w:rsidP="009F0B81">
            <w:r>
              <w:t>Berlin</w:t>
            </w:r>
          </w:p>
        </w:tc>
        <w:tc>
          <w:tcPr>
            <w:tcW w:w="1285" w:type="dxa"/>
          </w:tcPr>
          <w:p w14:paraId="74EB02FF" w14:textId="4246B15E" w:rsidR="009E2692" w:rsidRDefault="00AF6913" w:rsidP="009F0B81">
            <w:r>
              <w:t>Allemand</w:t>
            </w:r>
          </w:p>
        </w:tc>
        <w:tc>
          <w:tcPr>
            <w:tcW w:w="1286" w:type="dxa"/>
          </w:tcPr>
          <w:p w14:paraId="76DEE60C" w14:textId="525ABE9B" w:rsidR="009E2692" w:rsidRDefault="00AF6913" w:rsidP="009F0B81">
            <w:r>
              <w:t>Euro</w:t>
            </w:r>
          </w:p>
        </w:tc>
        <w:tc>
          <w:tcPr>
            <w:tcW w:w="1293" w:type="dxa"/>
          </w:tcPr>
          <w:p w14:paraId="602C4C79" w14:textId="6CAE2094" w:rsidR="009E2692" w:rsidRDefault="00AF6913" w:rsidP="009F0B81">
            <w:r>
              <w:t>84 millions</w:t>
            </w:r>
          </w:p>
        </w:tc>
        <w:tc>
          <w:tcPr>
            <w:tcW w:w="1501" w:type="dxa"/>
          </w:tcPr>
          <w:p w14:paraId="1E7EB060" w14:textId="57BD9C52" w:rsidR="009E2692" w:rsidRDefault="00AF6913" w:rsidP="009F0B81">
            <w:r>
              <w:t>L</w:t>
            </w:r>
            <w:r w:rsidR="0011785B">
              <w:t>’automobile</w:t>
            </w:r>
            <w:r w:rsidR="0007241A">
              <w:t xml:space="preserve"> et les guerres</w:t>
            </w:r>
          </w:p>
        </w:tc>
      </w:tr>
    </w:tbl>
    <w:p w14:paraId="78125086" w14:textId="08CDF34D" w:rsidR="005D5C0D" w:rsidRDefault="00C563BC" w:rsidP="00FA2D6D">
      <w:hyperlink r:id="rId6" w:history="1">
        <w:r w:rsidRPr="00C563BC">
          <w:rPr>
            <w:rStyle w:val="Lienhypertexte"/>
          </w:rPr>
          <w:t>Allemagne — Wikipédia</w:t>
        </w:r>
      </w:hyperlink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246BC" w14:paraId="4EE8B63E" w14:textId="77777777" w:rsidTr="00B72982">
        <w:trPr>
          <w:trHeight w:val="5409"/>
        </w:trPr>
        <w:tc>
          <w:tcPr>
            <w:tcW w:w="9062" w:type="dxa"/>
          </w:tcPr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155"/>
              <w:gridCol w:w="6681"/>
            </w:tblGrid>
            <w:tr w:rsidR="00ED054B" w14:paraId="022727EA" w14:textId="77777777" w:rsidTr="00B72982">
              <w:trPr>
                <w:trHeight w:val="1723"/>
              </w:trPr>
              <w:tc>
                <w:tcPr>
                  <w:tcW w:w="8836" w:type="dxa"/>
                  <w:gridSpan w:val="2"/>
                </w:tcPr>
                <w:p w14:paraId="7C9081EC" w14:textId="77777777" w:rsidR="00ED054B" w:rsidRDefault="00415B1E" w:rsidP="00FA2D6D">
                  <w:r>
                    <w:t>Laisser un commentaire</w:t>
                  </w:r>
                </w:p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610"/>
                  </w:tblGrid>
                  <w:tr w:rsidR="00415B1E" w14:paraId="5C494120" w14:textId="77777777" w:rsidTr="00415B1E">
                    <w:trPr>
                      <w:trHeight w:val="1302"/>
                    </w:trPr>
                    <w:tc>
                      <w:tcPr>
                        <w:tcW w:w="8610" w:type="dxa"/>
                      </w:tcPr>
                      <w:p w14:paraId="5FCD2675" w14:textId="5EF42A3B" w:rsidR="00415B1E" w:rsidRDefault="00415B1E" w:rsidP="00FA2D6D">
                        <w:r w:rsidRPr="00415B1E">
                          <w:rPr>
                            <w:color w:val="D9D9D9" w:themeColor="background1" w:themeShade="D9"/>
                          </w:rPr>
                          <w:t>Votre commentaire</w:t>
                        </w:r>
                      </w:p>
                    </w:tc>
                  </w:tr>
                </w:tbl>
                <w:p w14:paraId="2E295178" w14:textId="79F4DBFE" w:rsidR="00415B1E" w:rsidRDefault="00415B1E" w:rsidP="00FA2D6D"/>
              </w:tc>
            </w:tr>
            <w:tr w:rsidR="00ED054B" w14:paraId="37C0B88D" w14:textId="77777777" w:rsidTr="00B72982">
              <w:trPr>
                <w:trHeight w:val="3109"/>
              </w:trPr>
              <w:tc>
                <w:tcPr>
                  <w:tcW w:w="8836" w:type="dxa"/>
                  <w:gridSpan w:val="2"/>
                </w:tcPr>
                <w:p w14:paraId="4D8F35D0" w14:textId="77777777" w:rsidR="00ED054B" w:rsidRDefault="00415B1E" w:rsidP="00FA2D6D">
                  <w:r>
                    <w:t xml:space="preserve">Quel est le pays que vous préféré </w:t>
                  </w:r>
                  <w:r w:rsidR="003B086A">
                    <w:t>entre les 6 présentés</w:t>
                  </w:r>
                </w:p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3890"/>
                    <w:gridCol w:w="3890"/>
                  </w:tblGrid>
                  <w:tr w:rsidR="003B086A" w14:paraId="05B0EAB6" w14:textId="40D96C4E" w:rsidTr="00D57091">
                    <w:trPr>
                      <w:trHeight w:val="2542"/>
                    </w:trPr>
                    <w:tc>
                      <w:tcPr>
                        <w:tcW w:w="3890" w:type="dxa"/>
                      </w:tcPr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664"/>
                        </w:tblGrid>
                        <w:tr w:rsidR="003B086A" w14:paraId="0F8A39E8" w14:textId="77777777" w:rsidTr="003B086A">
                          <w:tc>
                            <w:tcPr>
                              <w:tcW w:w="3924" w:type="dxa"/>
                            </w:tcPr>
                            <w:p w14:paraId="127437B8" w14:textId="3BA2AB2F" w:rsidR="003B086A" w:rsidRDefault="003B086A" w:rsidP="00FA2D6D">
                              <w:r>
                                <w:t>Allemagne</w:t>
                              </w:r>
                            </w:p>
                          </w:tc>
                        </w:tr>
                        <w:tr w:rsidR="003B086A" w14:paraId="4C8E6D15" w14:textId="77777777" w:rsidTr="003B086A">
                          <w:tc>
                            <w:tcPr>
                              <w:tcW w:w="3924" w:type="dxa"/>
                            </w:tcPr>
                            <w:p w14:paraId="44DC2544" w14:textId="47A4D2E3" w:rsidR="003B086A" w:rsidRDefault="003B086A" w:rsidP="00FA2D6D">
                              <w:r>
                                <w:t>Suisse</w:t>
                              </w:r>
                            </w:p>
                          </w:tc>
                        </w:tr>
                        <w:tr w:rsidR="003B086A" w14:paraId="6388571C" w14:textId="77777777" w:rsidTr="003B086A">
                          <w:tc>
                            <w:tcPr>
                              <w:tcW w:w="3924" w:type="dxa"/>
                            </w:tcPr>
                            <w:p w14:paraId="0EFB8E22" w14:textId="50BD318A" w:rsidR="003B086A" w:rsidRDefault="003B086A" w:rsidP="00FA2D6D">
                              <w:r>
                                <w:t>Royaume-Uni</w:t>
                              </w:r>
                            </w:p>
                          </w:tc>
                        </w:tr>
                        <w:tr w:rsidR="003B086A" w14:paraId="33F9B9F7" w14:textId="77777777" w:rsidTr="003B086A">
                          <w:tc>
                            <w:tcPr>
                              <w:tcW w:w="3924" w:type="dxa"/>
                            </w:tcPr>
                            <w:p w14:paraId="0082C62F" w14:textId="03D6D4FD" w:rsidR="003B086A" w:rsidRDefault="003B086A" w:rsidP="00FA2D6D">
                              <w:r>
                                <w:t>France</w:t>
                              </w:r>
                            </w:p>
                          </w:tc>
                        </w:tr>
                        <w:tr w:rsidR="003B086A" w14:paraId="12B03684" w14:textId="77777777" w:rsidTr="003B086A">
                          <w:tc>
                            <w:tcPr>
                              <w:tcW w:w="3924" w:type="dxa"/>
                            </w:tcPr>
                            <w:p w14:paraId="0E5FF7C0" w14:textId="77777777" w:rsidR="003B086A" w:rsidRDefault="003B086A" w:rsidP="00FA2D6D"/>
                          </w:tc>
                        </w:tr>
                        <w:tr w:rsidR="003B086A" w14:paraId="5565FE14" w14:textId="77777777" w:rsidTr="003B086A">
                          <w:tc>
                            <w:tcPr>
                              <w:tcW w:w="3924" w:type="dxa"/>
                            </w:tcPr>
                            <w:p w14:paraId="0D2812CD" w14:textId="59581324" w:rsidR="003B086A" w:rsidRDefault="003B086A" w:rsidP="00FA2D6D">
                              <w:r>
                                <w:t>Belgique</w:t>
                              </w:r>
                            </w:p>
                          </w:tc>
                        </w:tr>
                      </w:tbl>
                      <w:p w14:paraId="6139E91D" w14:textId="77777777" w:rsidR="003B086A" w:rsidRDefault="003B086A" w:rsidP="00FA2D6D"/>
                    </w:tc>
                    <w:tc>
                      <w:tcPr>
                        <w:tcW w:w="3890" w:type="dxa"/>
                      </w:tcPr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664"/>
                        </w:tblGrid>
                        <w:tr w:rsidR="003B086A" w14:paraId="41BD1CF7" w14:textId="77777777" w:rsidTr="003B086A">
                          <w:tc>
                            <w:tcPr>
                              <w:tcW w:w="3664" w:type="dxa"/>
                            </w:tcPr>
                            <w:p w14:paraId="00366493" w14:textId="5D010E39" w:rsidR="003B086A" w:rsidRDefault="003B086A" w:rsidP="00FA2D6D">
                              <w:r>
                                <w:t>Button Allemagne</w:t>
                              </w:r>
                            </w:p>
                          </w:tc>
                        </w:tr>
                        <w:tr w:rsidR="003B086A" w14:paraId="01D62A5E" w14:textId="77777777" w:rsidTr="003B086A">
                          <w:tc>
                            <w:tcPr>
                              <w:tcW w:w="3664" w:type="dxa"/>
                            </w:tcPr>
                            <w:p w14:paraId="0F0D071A" w14:textId="7D6AACFD" w:rsidR="003B086A" w:rsidRDefault="00227680" w:rsidP="00FA2D6D">
                              <w:r>
                                <w:t>« « </w:t>
                              </w:r>
                            </w:p>
                          </w:tc>
                        </w:tr>
                        <w:tr w:rsidR="003B086A" w14:paraId="54378FC5" w14:textId="77777777" w:rsidTr="003B086A">
                          <w:tc>
                            <w:tcPr>
                              <w:tcW w:w="3664" w:type="dxa"/>
                            </w:tcPr>
                            <w:p w14:paraId="10241B4A" w14:textId="6C47917D" w:rsidR="003B086A" w:rsidRDefault="00227680" w:rsidP="00FA2D6D">
                              <w:r>
                                <w:t>« « </w:t>
                              </w:r>
                            </w:p>
                          </w:tc>
                        </w:tr>
                        <w:tr w:rsidR="003B086A" w14:paraId="19966867" w14:textId="77777777" w:rsidTr="003B086A">
                          <w:tc>
                            <w:tcPr>
                              <w:tcW w:w="3664" w:type="dxa"/>
                            </w:tcPr>
                            <w:p w14:paraId="729357A6" w14:textId="1DA7EFC0" w:rsidR="003B086A" w:rsidRDefault="00227680" w:rsidP="00FA2D6D">
                              <w:r>
                                <w:t>« « </w:t>
                              </w:r>
                            </w:p>
                          </w:tc>
                        </w:tr>
                        <w:tr w:rsidR="003B086A" w14:paraId="5E0505D3" w14:textId="77777777" w:rsidTr="003B086A">
                          <w:tc>
                            <w:tcPr>
                              <w:tcW w:w="3664" w:type="dxa"/>
                            </w:tcPr>
                            <w:p w14:paraId="3A2FFCE1" w14:textId="72D0897A" w:rsidR="003B086A" w:rsidRDefault="00227680" w:rsidP="00FA2D6D">
                              <w:r>
                                <w:t>« « </w:t>
                              </w:r>
                            </w:p>
                          </w:tc>
                        </w:tr>
                        <w:tr w:rsidR="003B086A" w14:paraId="56E9EABC" w14:textId="77777777" w:rsidTr="003B086A">
                          <w:tc>
                            <w:tcPr>
                              <w:tcW w:w="3664" w:type="dxa"/>
                            </w:tcPr>
                            <w:p w14:paraId="01BD5170" w14:textId="71B2B2FD" w:rsidR="003B086A" w:rsidRDefault="00227680" w:rsidP="00FA2D6D">
                              <w:r>
                                <w:t>« « </w:t>
                              </w:r>
                            </w:p>
                          </w:tc>
                        </w:tr>
                      </w:tbl>
                      <w:p w14:paraId="701CD190" w14:textId="77777777" w:rsidR="003B086A" w:rsidRDefault="003B086A" w:rsidP="00FA2D6D"/>
                    </w:tc>
                  </w:tr>
                </w:tbl>
                <w:p w14:paraId="5AD851A3" w14:textId="1697BBAC" w:rsidR="003B086A" w:rsidRDefault="00D40BD0" w:rsidP="00FA2D6D">
                  <w:r>
                    <w:t xml:space="preserve">Ou une liste </w:t>
                  </w:r>
                </w:p>
              </w:tc>
            </w:tr>
            <w:tr w:rsidR="00B72982" w14:paraId="22CACB3A" w14:textId="77777777" w:rsidTr="00B72982">
              <w:trPr>
                <w:gridAfter w:val="1"/>
                <w:wAfter w:w="6681" w:type="dxa"/>
                <w:trHeight w:val="418"/>
              </w:trPr>
              <w:tc>
                <w:tcPr>
                  <w:tcW w:w="2155" w:type="dxa"/>
                </w:tcPr>
                <w:p w14:paraId="4513C71F" w14:textId="3E99A67C" w:rsidR="00B72982" w:rsidRDefault="00B72982" w:rsidP="00FA2D6D">
                  <w:r>
                    <w:t xml:space="preserve">Button </w:t>
                  </w:r>
                  <w:proofErr w:type="spellStart"/>
                  <w:r>
                    <w:t>Send</w:t>
                  </w:r>
                  <w:proofErr w:type="spellEnd"/>
                </w:p>
              </w:tc>
            </w:tr>
          </w:tbl>
          <w:p w14:paraId="46809BE0" w14:textId="77777777" w:rsidR="006246BC" w:rsidRDefault="006246BC" w:rsidP="00FA2D6D"/>
        </w:tc>
      </w:tr>
    </w:tbl>
    <w:p w14:paraId="5A3FC7FC" w14:textId="77777777" w:rsidR="005D5C0D" w:rsidRDefault="005D5C0D" w:rsidP="00FA2D6D"/>
    <w:sectPr w:rsidR="005D5C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046F8"/>
    <w:multiLevelType w:val="multilevel"/>
    <w:tmpl w:val="CA30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A4F96"/>
    <w:multiLevelType w:val="multilevel"/>
    <w:tmpl w:val="0A1E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76B3F"/>
    <w:multiLevelType w:val="multilevel"/>
    <w:tmpl w:val="3ED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24B6D"/>
    <w:multiLevelType w:val="multilevel"/>
    <w:tmpl w:val="B980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790099">
    <w:abstractNumId w:val="1"/>
  </w:num>
  <w:num w:numId="2" w16cid:durableId="97721219">
    <w:abstractNumId w:val="3"/>
  </w:num>
  <w:num w:numId="3" w16cid:durableId="2000424869">
    <w:abstractNumId w:val="0"/>
  </w:num>
  <w:num w:numId="4" w16cid:durableId="1666471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AD"/>
    <w:rsid w:val="0007241A"/>
    <w:rsid w:val="0011785B"/>
    <w:rsid w:val="00227680"/>
    <w:rsid w:val="00275331"/>
    <w:rsid w:val="00282B22"/>
    <w:rsid w:val="003B086A"/>
    <w:rsid w:val="003C2172"/>
    <w:rsid w:val="00415182"/>
    <w:rsid w:val="00415B1E"/>
    <w:rsid w:val="00494443"/>
    <w:rsid w:val="005D5C0D"/>
    <w:rsid w:val="006246BC"/>
    <w:rsid w:val="0065651B"/>
    <w:rsid w:val="00737ABF"/>
    <w:rsid w:val="008324AD"/>
    <w:rsid w:val="009E2692"/>
    <w:rsid w:val="009F0B81"/>
    <w:rsid w:val="00A63442"/>
    <w:rsid w:val="00AF6913"/>
    <w:rsid w:val="00B179BE"/>
    <w:rsid w:val="00B72982"/>
    <w:rsid w:val="00C00B13"/>
    <w:rsid w:val="00C563BC"/>
    <w:rsid w:val="00C97BF7"/>
    <w:rsid w:val="00D40BD0"/>
    <w:rsid w:val="00DC2AF3"/>
    <w:rsid w:val="00E040C3"/>
    <w:rsid w:val="00ED054B"/>
    <w:rsid w:val="00F941D0"/>
    <w:rsid w:val="00FA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0063"/>
  <w15:chartTrackingRefBased/>
  <w15:docId w15:val="{00323863-1CC0-4B78-8A44-0EFF8A57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2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4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4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4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4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4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4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4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4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4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4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4A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324A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324AD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3C2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Allemagne" TargetMode="External"/><Relationship Id="rId5" Type="http://schemas.openxmlformats.org/officeDocument/2006/relationships/hyperlink" Target="http://validator.w3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Christoph</dc:creator>
  <cp:keywords/>
  <dc:description/>
  <cp:lastModifiedBy>Marvin Christoph</cp:lastModifiedBy>
  <cp:revision>21</cp:revision>
  <dcterms:created xsi:type="dcterms:W3CDTF">2025-11-03T09:16:00Z</dcterms:created>
  <dcterms:modified xsi:type="dcterms:W3CDTF">2025-11-03T16:06:00Z</dcterms:modified>
</cp:coreProperties>
</file>