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48A4B" w14:textId="77777777" w:rsidR="00C0036D" w:rsidRPr="00C0036D" w:rsidRDefault="00C0036D" w:rsidP="00C00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Сейчас у вас уже очень подробное ТЗ по трём ключевым блокам (календарь, 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одонтограмма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прайс</w:t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noBreakHyphen/>
        <w:t xml:space="preserve">лист), но оно больше похоже на набор отдельных заметок. Я предложу оптимизированную структуру и доработанные формулировки с учётом: нативный 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Android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+ перспектива использования на ПК (Web/Desktop).</w:t>
      </w:r>
    </w:p>
    <w:p w14:paraId="148A3498" w14:textId="77777777" w:rsidR="00C0036D" w:rsidRPr="00C0036D" w:rsidRDefault="00C0036D" w:rsidP="00C00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Ниже — </w:t>
      </w:r>
      <w:r w:rsidRPr="00C003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переработанный каркас ТЗ</w:t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который вы можете вставить в новый документ и дальше наполнять/править.</w:t>
      </w:r>
    </w:p>
    <w:p w14:paraId="15105A6D" w14:textId="77777777" w:rsidR="00C0036D" w:rsidRPr="00C0036D" w:rsidRDefault="00C0036D" w:rsidP="00C003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A2F5EE4">
          <v:rect id="_x0000_i1025" style="width:0;height:1.5pt" o:hralign="center" o:hrstd="t" o:hr="t" fillcolor="#a0a0a0" stroked="f"/>
        </w:pict>
      </w:r>
    </w:p>
    <w:p w14:paraId="2F69CBB5" w14:textId="77777777" w:rsidR="00C0036D" w:rsidRPr="00C0036D" w:rsidRDefault="00C0036D" w:rsidP="00C00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 Общая часть</w:t>
      </w:r>
    </w:p>
    <w:p w14:paraId="08B8BCDE" w14:textId="77777777" w:rsidR="00C0036D" w:rsidRPr="00C0036D" w:rsidRDefault="00C0036D" w:rsidP="00C00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1.1. Цель проекта</w:t>
      </w:r>
    </w:p>
    <w:p w14:paraId="32324985" w14:textId="77777777" w:rsidR="00C0036D" w:rsidRPr="00C0036D" w:rsidRDefault="00C0036D" w:rsidP="00C00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Создать кроссплатформенное приложение для стоматологической практики (нативный 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Android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+ возможность работы на ПК через Web/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desktop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noBreakHyphen/>
        <w:t>клиент), включающее:</w:t>
      </w:r>
    </w:p>
    <w:p w14:paraId="4E3B47FC" w14:textId="77777777" w:rsidR="00C0036D" w:rsidRPr="00C0036D" w:rsidRDefault="00C0036D" w:rsidP="00C003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ведение базы пациентов;</w:t>
      </w:r>
    </w:p>
    <w:p w14:paraId="53457220" w14:textId="77777777" w:rsidR="00C0036D" w:rsidRPr="00C0036D" w:rsidRDefault="00C0036D" w:rsidP="00C003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календарь/расписание приёмов;</w:t>
      </w:r>
    </w:p>
    <w:p w14:paraId="2A381ED3" w14:textId="77777777" w:rsidR="00C0036D" w:rsidRPr="00C0036D" w:rsidRDefault="00C0036D" w:rsidP="00C003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одонтограмму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акцентом на ортопедию;</w:t>
      </w:r>
    </w:p>
    <w:p w14:paraId="46035F64" w14:textId="77777777" w:rsidR="00C0036D" w:rsidRPr="00C0036D" w:rsidRDefault="00C0036D" w:rsidP="00C003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модуль «План лечения / счёт» (прайс</w:t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noBreakHyphen/>
        <w:t>лист</w:t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noBreakHyphen/>
        <w:t>калькулятор).[</w:t>
      </w:r>
      <w:hyperlink r:id="rId5" w:history="1">
        <w:r w:rsidRPr="00C0036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ppl-ai-file-upload.s3.amazonaws</w:t>
        </w:r>
      </w:hyperlink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]</w:t>
      </w:r>
    </w:p>
    <w:p w14:paraId="0A6F57E6" w14:textId="77777777" w:rsidR="00C0036D" w:rsidRPr="00C0036D" w:rsidRDefault="00C0036D" w:rsidP="00C00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Фокус: одиночная или небольшая частная практика, без сложной интеграции с 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гос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noBreakHyphen/>
        <w:t xml:space="preserve">системами на первом </w:t>
      </w:r>
      <w:proofErr w:type="gram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этапе.[</w:t>
      </w:r>
      <w:proofErr w:type="spellStart"/>
      <w:proofErr w:type="gram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>HYPERLINK "https://www.reservio.com/software-for-dentists"</w:instrText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C0036D">
        <w:rPr>
          <w:rFonts w:ascii="Times New Roman" w:eastAsia="Times New Roman" w:hAnsi="Times New Roman" w:cs="Times New Roman"/>
          <w:color w:val="0000FF"/>
          <w:kern w:val="0"/>
          <w:u w:val="single"/>
          <w:lang w:eastAsia="ru-RU"/>
          <w14:ligatures w14:val="none"/>
        </w:rPr>
        <w:t>reservio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]</w:t>
      </w:r>
    </w:p>
    <w:p w14:paraId="6C8BBA7D" w14:textId="77777777" w:rsidR="00C0036D" w:rsidRPr="00C0036D" w:rsidRDefault="00C0036D" w:rsidP="00C00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1.2. Целевая платформа</w:t>
      </w:r>
    </w:p>
    <w:p w14:paraId="477E467F" w14:textId="77777777" w:rsidR="00C0036D" w:rsidRPr="00C0036D" w:rsidRDefault="00C0036D" w:rsidP="00C003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Мобильная:</w:t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нативный 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Android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(минимальная версия, например, 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Android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10+).</w:t>
      </w:r>
    </w:p>
    <w:p w14:paraId="52633DFE" w14:textId="77777777" w:rsidR="00C0036D" w:rsidRPr="00C0036D" w:rsidRDefault="00C0036D" w:rsidP="00C003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ПК:</w:t>
      </w:r>
    </w:p>
    <w:p w14:paraId="444E1A88" w14:textId="77777777" w:rsidR="00C0036D" w:rsidRPr="00C0036D" w:rsidRDefault="00C0036D" w:rsidP="00C0036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либо Web</w:t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noBreakHyphen/>
        <w:t xml:space="preserve">клиент со схожими экранами (рекомендуется адаптивный 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layout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);</w:t>
      </w:r>
    </w:p>
    <w:p w14:paraId="035CA468" w14:textId="77777777" w:rsidR="00C0036D" w:rsidRPr="00C0036D" w:rsidRDefault="00C0036D" w:rsidP="00C0036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либо Desktop</w:t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noBreakHyphen/>
        <w:t xml:space="preserve">вариант (через 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WebView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/Electron/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Jetpack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Compose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Desktop — уточнить отдельно в проекте).</w:t>
      </w:r>
    </w:p>
    <w:p w14:paraId="141BEAD2" w14:textId="77777777" w:rsidR="00C0036D" w:rsidRPr="00C0036D" w:rsidRDefault="00C0036D" w:rsidP="00C00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Важно: логика и модель данных </w:t>
      </w:r>
      <w:r w:rsidRPr="00C003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единые</w:t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всех клиентов; UI может отличаться (например, 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одонтограмма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целиком на ПК и по квадрантам на телефоне).[</w:t>
      </w:r>
      <w:hyperlink r:id="rId6" w:history="1">
        <w:r w:rsidRPr="00C0036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ppl-ai-file-upload.s3.amazonaws</w:t>
        </w:r>
      </w:hyperlink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]</w:t>
      </w:r>
    </w:p>
    <w:p w14:paraId="0E0C473E" w14:textId="77777777" w:rsidR="00C0036D" w:rsidRPr="00C0036D" w:rsidRDefault="00C0036D" w:rsidP="00C00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1.3. Общие требования к данным и архитектуре</w:t>
      </w:r>
    </w:p>
    <w:p w14:paraId="0815DDE8" w14:textId="77777777" w:rsidR="00C0036D" w:rsidRPr="00C0036D" w:rsidRDefault="00C0036D" w:rsidP="00C003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Единая</w:t>
      </w:r>
      <w:r w:rsidRPr="00C003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доменная</w:t>
      </w:r>
      <w:r w:rsidRPr="00C003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модель</w:t>
      </w:r>
      <w:r w:rsidRPr="00C003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: Patient, Appointment, Tooth, 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ProstheticItem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Invoice, 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InvoiceItem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Pr="00C003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</w:t>
      </w:r>
      <w:r w:rsidRPr="00C003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.</w:t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</w:t>
      </w:r>
      <w:r w:rsidRPr="00C003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.[</w:t>
      </w:r>
      <w:hyperlink r:id="rId7" w:history="1">
        <w:r w:rsidRPr="00C0036D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ru-RU"/>
            <w14:ligatures w14:val="none"/>
          </w:rPr>
          <w:t>ppl-ai-file-upload.s3.amazonaws</w:t>
        </w:r>
      </w:hyperlink>
      <w:r w:rsidRPr="00C003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]</w:t>
      </w:r>
    </w:p>
    <w:p w14:paraId="49EED297" w14:textId="77777777" w:rsidR="00C0036D" w:rsidRPr="00C0036D" w:rsidRDefault="00C0036D" w:rsidP="00C003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Возможность локальной работы (на устройстве) с последующей синхронизацией (сценарий 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offline</w:t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noBreakHyphen/>
        <w:t>first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на 2</w:t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noBreakHyphen/>
        <w:t>й этап).</w:t>
      </w:r>
    </w:p>
    <w:p w14:paraId="6A11C55E" w14:textId="77777777" w:rsidR="00C0036D" w:rsidRPr="00C0036D" w:rsidRDefault="00C0036D" w:rsidP="00C003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Хранение дат/времени в UTC с учётом локальной 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таймзоны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клиенте.</w:t>
      </w:r>
    </w:p>
    <w:p w14:paraId="46CD912C" w14:textId="77777777" w:rsidR="00C0036D" w:rsidRPr="00C0036D" w:rsidRDefault="00C0036D" w:rsidP="00C003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Возможность расширения под несколько врачей и кресел (через 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doctorId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chairId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).[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>HYPERLINK "https://www.nexhealth.com/resources/best-dental-scheduling-software"</w:instrText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C0036D">
        <w:rPr>
          <w:rFonts w:ascii="Times New Roman" w:eastAsia="Times New Roman" w:hAnsi="Times New Roman" w:cs="Times New Roman"/>
          <w:color w:val="0000FF"/>
          <w:kern w:val="0"/>
          <w:u w:val="single"/>
          <w:lang w:eastAsia="ru-RU"/>
          <w14:ligatures w14:val="none"/>
        </w:rPr>
        <w:t>nexhealth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][</w:t>
      </w:r>
      <w:hyperlink r:id="rId8" w:history="1">
        <w:r w:rsidRPr="00C0036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ppl-ai-file-upload.s3.amazonaws</w:t>
        </w:r>
      </w:hyperlink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]</w:t>
      </w:r>
    </w:p>
    <w:p w14:paraId="57471FA6" w14:textId="77777777" w:rsidR="00C0036D" w:rsidRPr="00C0036D" w:rsidRDefault="00C0036D" w:rsidP="00C003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6580A86">
          <v:rect id="_x0000_i1026" style="width:0;height:1.5pt" o:hralign="center" o:hrstd="t" o:hr="t" fillcolor="#a0a0a0" stroked="f"/>
        </w:pict>
      </w:r>
    </w:p>
    <w:p w14:paraId="5E95F4E6" w14:textId="77777777" w:rsidR="00C0036D" w:rsidRPr="00C0036D" w:rsidRDefault="00C0036D" w:rsidP="00C00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2. Блок «Пациент»</w:t>
      </w:r>
    </w:p>
    <w:p w14:paraId="39E11457" w14:textId="77777777" w:rsidR="00C0036D" w:rsidRPr="00C0036D" w:rsidRDefault="00C0036D" w:rsidP="00C00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(Кратко, чтобы связать все остальные модули.)</w:t>
      </w:r>
    </w:p>
    <w:p w14:paraId="0AD61FF5" w14:textId="77777777" w:rsidR="00C0036D" w:rsidRPr="00C0036D" w:rsidRDefault="00C0036D" w:rsidP="00C003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C0036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patientId</w:t>
      </w:r>
      <w:proofErr w:type="spellEnd"/>
      <w:r w:rsidRPr="00C0036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: Long</w:t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первичный ключ.</w:t>
      </w:r>
    </w:p>
    <w:p w14:paraId="53949F05" w14:textId="77777777" w:rsidR="00C0036D" w:rsidRPr="00C0036D" w:rsidRDefault="00C0036D" w:rsidP="00C003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Основные</w:t>
      </w:r>
      <w:r w:rsidRPr="00C003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поля</w:t>
      </w:r>
      <w:r w:rsidRPr="00C003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: 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lastName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firstName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middleName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birthDate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phone, email, sex, </w:t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примечания</w:t>
      </w:r>
      <w:r w:rsidRPr="00C003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.[</w:t>
      </w:r>
      <w:hyperlink r:id="rId9" w:history="1">
        <w:r w:rsidRPr="00C0036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ppl-ai-file-upload.s3.amazonaws</w:t>
        </w:r>
      </w:hyperlink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]</w:t>
      </w:r>
    </w:p>
    <w:p w14:paraId="07A55252" w14:textId="77777777" w:rsidR="00C0036D" w:rsidRPr="00C0036D" w:rsidRDefault="00C0036D" w:rsidP="00C003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Пациент используется как </w:t>
      </w:r>
      <w:r w:rsidRPr="00C003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обязательная связка</w:t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для:</w:t>
      </w:r>
    </w:p>
    <w:p w14:paraId="6C53BC8C" w14:textId="77777777" w:rsidR="00C0036D" w:rsidRPr="00C0036D" w:rsidRDefault="00C0036D" w:rsidP="00C0036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записей в календаре (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Appointment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);</w:t>
      </w:r>
    </w:p>
    <w:p w14:paraId="63753FDE" w14:textId="77777777" w:rsidR="00C0036D" w:rsidRPr="00C0036D" w:rsidRDefault="00C0036D" w:rsidP="00C0036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одонтограммы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истории лечения;</w:t>
      </w:r>
    </w:p>
    <w:p w14:paraId="24200EFA" w14:textId="77777777" w:rsidR="00C0036D" w:rsidRPr="00C0036D" w:rsidRDefault="00C0036D" w:rsidP="00C0036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планов лечения/счётов (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Invoice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).[</w:t>
      </w:r>
      <w:hyperlink r:id="rId10" w:history="1">
        <w:r w:rsidRPr="00C0036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ppl-ai-file-upload.s3.amazonaws</w:t>
        </w:r>
      </w:hyperlink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]</w:t>
      </w:r>
    </w:p>
    <w:p w14:paraId="7CEB52CD" w14:textId="77777777" w:rsidR="00C0036D" w:rsidRPr="00C0036D" w:rsidRDefault="00C0036D" w:rsidP="00C003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A988B47">
          <v:rect id="_x0000_i1027" style="width:0;height:1.5pt" o:hralign="center" o:hrstd="t" o:hr="t" fillcolor="#a0a0a0" stroked="f"/>
        </w:pict>
      </w:r>
    </w:p>
    <w:p w14:paraId="6AD47556" w14:textId="77777777" w:rsidR="00C0036D" w:rsidRPr="00C0036D" w:rsidRDefault="00C0036D" w:rsidP="00C00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 Блок «Календарь / Запись на приём»</w:t>
      </w:r>
    </w:p>
    <w:p w14:paraId="73A64F9D" w14:textId="77777777" w:rsidR="00C0036D" w:rsidRPr="00C0036D" w:rsidRDefault="00C0036D" w:rsidP="00C00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Систематизация и лёгкая оптимизация уже написанного ТЗ.[</w:t>
      </w:r>
      <w:hyperlink r:id="rId11" w:history="1">
        <w:r w:rsidRPr="00C0036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ppl-ai-file-upload.s3.amazonaws</w:t>
        </w:r>
      </w:hyperlink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]</w:t>
      </w:r>
    </w:p>
    <w:p w14:paraId="4E491F1D" w14:textId="77777777" w:rsidR="00C0036D" w:rsidRPr="00C0036D" w:rsidRDefault="00C0036D" w:rsidP="00C00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3.1. Назначение</w:t>
      </w:r>
    </w:p>
    <w:p w14:paraId="663B76B9" w14:textId="77777777" w:rsidR="00C0036D" w:rsidRPr="00C0036D" w:rsidRDefault="00C0036D" w:rsidP="00C003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Ведение расписания приёмов с шагом 30 минут.</w:t>
      </w:r>
    </w:p>
    <w:p w14:paraId="12467339" w14:textId="77777777" w:rsidR="00C0036D" w:rsidRPr="00C0036D" w:rsidRDefault="00C0036D" w:rsidP="00C003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Просмотр расписания по дням и неделям (Day/Week 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view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 типу Google 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Calendar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).[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>HYPERLINK "https://www.youtube.com/watch?v=tNaBXPE1Cu8"</w:instrText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C0036D">
        <w:rPr>
          <w:rFonts w:ascii="Times New Roman" w:eastAsia="Times New Roman" w:hAnsi="Times New Roman" w:cs="Times New Roman"/>
          <w:color w:val="0000FF"/>
          <w:kern w:val="0"/>
          <w:u w:val="single"/>
          <w:lang w:eastAsia="ru-RU"/>
          <w14:ligatures w14:val="none"/>
        </w:rPr>
        <w:t>youtube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][</w:t>
      </w:r>
      <w:hyperlink r:id="rId12" w:history="1">
        <w:r w:rsidRPr="00C0036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ppl-ai-file-upload.s3.amazonaws</w:t>
        </w:r>
      </w:hyperlink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]</w:t>
      </w:r>
    </w:p>
    <w:p w14:paraId="33BF0748" w14:textId="77777777" w:rsidR="00C0036D" w:rsidRPr="00C0036D" w:rsidRDefault="00C0036D" w:rsidP="00C003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Быстрая запись первичных и повторных пациентов.</w:t>
      </w:r>
    </w:p>
    <w:p w14:paraId="42872A20" w14:textId="77777777" w:rsidR="00C0036D" w:rsidRPr="00C0036D" w:rsidRDefault="00C0036D" w:rsidP="00C003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Назначение следующего визита непосредственно из текущего приёма.[</w:t>
      </w:r>
      <w:hyperlink r:id="rId13" w:history="1">
        <w:r w:rsidRPr="00C0036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ppl-ai-file-upload.s3.amazonaws</w:t>
        </w:r>
      </w:hyperlink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]</w:t>
      </w:r>
    </w:p>
    <w:p w14:paraId="5667E6B7" w14:textId="77777777" w:rsidR="00C0036D" w:rsidRPr="00C0036D" w:rsidRDefault="00C0036D" w:rsidP="00C00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3.2. Сущность </w:t>
      </w:r>
      <w:proofErr w:type="spellStart"/>
      <w:r w:rsidRPr="00C00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Appointment</w:t>
      </w:r>
      <w:proofErr w:type="spellEnd"/>
    </w:p>
    <w:p w14:paraId="6B0AD331" w14:textId="77777777" w:rsidR="00C0036D" w:rsidRPr="00C0036D" w:rsidRDefault="00C0036D" w:rsidP="00C0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C0036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kotlin</w:t>
      </w:r>
      <w:proofErr w:type="spellEnd"/>
    </w:p>
    <w:p w14:paraId="19550167" w14:textId="77777777" w:rsidR="00C0036D" w:rsidRPr="00C0036D" w:rsidRDefault="00C0036D" w:rsidP="00C0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</w:pPr>
      <w:proofErr w:type="spellStart"/>
      <w:r w:rsidRPr="00C0036D">
        <w:rPr>
          <w:rFonts w:ascii="inherit" w:eastAsia="Times New Roman" w:hAnsi="inherit" w:cs="Courier New"/>
          <w:b/>
          <w:bCs/>
          <w:color w:val="FF7B72"/>
          <w:kern w:val="0"/>
          <w:sz w:val="20"/>
          <w:szCs w:val="20"/>
          <w:lang w:eastAsia="ru-RU"/>
          <w14:ligatures w14:val="none"/>
        </w:rPr>
        <w:t>data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0036D">
        <w:rPr>
          <w:rFonts w:ascii="inherit" w:eastAsia="Times New Roman" w:hAnsi="inherit" w:cs="Courier New"/>
          <w:b/>
          <w:bCs/>
          <w:color w:val="FF7B72"/>
          <w:kern w:val="0"/>
          <w:sz w:val="20"/>
          <w:szCs w:val="20"/>
          <w:lang w:eastAsia="ru-RU"/>
          <w14:ligatures w14:val="none"/>
        </w:rPr>
        <w:t>class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C0036D">
        <w:rPr>
          <w:rFonts w:ascii="inherit" w:eastAsia="Times New Roman" w:hAnsi="inherit" w:cs="Courier New"/>
          <w:color w:val="D2A8FF"/>
          <w:kern w:val="0"/>
          <w:sz w:val="20"/>
          <w:szCs w:val="20"/>
          <w:lang w:eastAsia="ru-RU"/>
          <w14:ligatures w14:val="none"/>
        </w:rPr>
        <w:t>Appointment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>(</w:t>
      </w:r>
      <w:proofErr w:type="gramEnd"/>
    </w:p>
    <w:p w14:paraId="6D2396F8" w14:textId="77777777" w:rsidR="00C0036D" w:rsidRPr="00C0036D" w:rsidRDefault="00C0036D" w:rsidP="00C0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</w:pPr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C0036D">
        <w:rPr>
          <w:rFonts w:ascii="inherit" w:eastAsia="Times New Roman" w:hAnsi="inherit" w:cs="Courier New"/>
          <w:b/>
          <w:bCs/>
          <w:color w:val="FF7B72"/>
          <w:kern w:val="0"/>
          <w:sz w:val="20"/>
          <w:szCs w:val="20"/>
          <w:lang w:eastAsia="ru-RU"/>
          <w14:ligatures w14:val="none"/>
        </w:rPr>
        <w:t>val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>id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>: Long,</w:t>
      </w:r>
    </w:p>
    <w:p w14:paraId="09639E09" w14:textId="77777777" w:rsidR="00C0036D" w:rsidRPr="00C0036D" w:rsidRDefault="00C0036D" w:rsidP="00C0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</w:pPr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C0036D">
        <w:rPr>
          <w:rFonts w:ascii="inherit" w:eastAsia="Times New Roman" w:hAnsi="inherit" w:cs="Courier New"/>
          <w:b/>
          <w:bCs/>
          <w:color w:val="FF7B72"/>
          <w:kern w:val="0"/>
          <w:sz w:val="20"/>
          <w:szCs w:val="20"/>
          <w:lang w:eastAsia="ru-RU"/>
          <w14:ligatures w14:val="none"/>
        </w:rPr>
        <w:t>val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>patientId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>: Long,</w:t>
      </w:r>
    </w:p>
    <w:p w14:paraId="4DB26F26" w14:textId="77777777" w:rsidR="00C0036D" w:rsidRPr="00C0036D" w:rsidRDefault="00C0036D" w:rsidP="00C0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</w:pPr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C0036D">
        <w:rPr>
          <w:rFonts w:ascii="inherit" w:eastAsia="Times New Roman" w:hAnsi="inherit" w:cs="Courier New"/>
          <w:b/>
          <w:bCs/>
          <w:color w:val="FF7B72"/>
          <w:kern w:val="0"/>
          <w:sz w:val="20"/>
          <w:szCs w:val="20"/>
          <w:lang w:eastAsia="ru-RU"/>
          <w14:ligatures w14:val="none"/>
        </w:rPr>
        <w:t>val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>startTime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 xml:space="preserve">: </w:t>
      </w:r>
      <w:proofErr w:type="gramStart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 xml:space="preserve">Long,   </w:t>
      </w:r>
      <w:proofErr w:type="gram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 xml:space="preserve">     </w:t>
      </w:r>
      <w:r w:rsidRPr="00C0036D">
        <w:rPr>
          <w:rFonts w:ascii="inherit" w:eastAsia="Times New Roman" w:hAnsi="inherit" w:cs="Courier New"/>
          <w:i/>
          <w:iCs/>
          <w:color w:val="A7A39A"/>
          <w:kern w:val="0"/>
          <w:sz w:val="20"/>
          <w:szCs w:val="20"/>
          <w:lang w:eastAsia="ru-RU"/>
          <w14:ligatures w14:val="none"/>
        </w:rPr>
        <w:t>// UTC</w:t>
      </w:r>
    </w:p>
    <w:p w14:paraId="515EE144" w14:textId="77777777" w:rsidR="00C0036D" w:rsidRPr="00C0036D" w:rsidRDefault="00C0036D" w:rsidP="00C0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</w:pPr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C0036D">
        <w:rPr>
          <w:rFonts w:ascii="inherit" w:eastAsia="Times New Roman" w:hAnsi="inherit" w:cs="Courier New"/>
          <w:b/>
          <w:bCs/>
          <w:color w:val="FF7B72"/>
          <w:kern w:val="0"/>
          <w:sz w:val="20"/>
          <w:szCs w:val="20"/>
          <w:lang w:eastAsia="ru-RU"/>
          <w14:ligatures w14:val="none"/>
        </w:rPr>
        <w:t>val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>endTime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>: Long,</w:t>
      </w:r>
    </w:p>
    <w:p w14:paraId="3FF4CD16" w14:textId="77777777" w:rsidR="00C0036D" w:rsidRPr="00C0036D" w:rsidRDefault="00C0036D" w:rsidP="00C0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</w:pPr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C0036D">
        <w:rPr>
          <w:rFonts w:ascii="inherit" w:eastAsia="Times New Roman" w:hAnsi="inherit" w:cs="Courier New"/>
          <w:b/>
          <w:bCs/>
          <w:color w:val="FF7B72"/>
          <w:kern w:val="0"/>
          <w:sz w:val="20"/>
          <w:szCs w:val="20"/>
          <w:lang w:eastAsia="ru-RU"/>
          <w14:ligatures w14:val="none"/>
        </w:rPr>
        <w:t>val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>durationMinutes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 xml:space="preserve">: </w:t>
      </w:r>
      <w:proofErr w:type="gramStart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 xml:space="preserve">Int,   </w:t>
      </w:r>
      <w:proofErr w:type="gramEnd"/>
      <w:r w:rsidRPr="00C0036D">
        <w:rPr>
          <w:rFonts w:ascii="inherit" w:eastAsia="Times New Roman" w:hAnsi="inherit" w:cs="Courier New"/>
          <w:i/>
          <w:iCs/>
          <w:color w:val="A7A39A"/>
          <w:kern w:val="0"/>
          <w:sz w:val="20"/>
          <w:szCs w:val="20"/>
          <w:lang w:eastAsia="ru-RU"/>
          <w14:ligatures w14:val="none"/>
        </w:rPr>
        <w:t>// кратно 30</w:t>
      </w:r>
    </w:p>
    <w:p w14:paraId="2D6CA799" w14:textId="77777777" w:rsidR="00C0036D" w:rsidRPr="00C0036D" w:rsidRDefault="00C0036D" w:rsidP="00C0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</w:pPr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C0036D">
        <w:rPr>
          <w:rFonts w:ascii="inherit" w:eastAsia="Times New Roman" w:hAnsi="inherit" w:cs="Courier New"/>
          <w:b/>
          <w:bCs/>
          <w:color w:val="FF7B72"/>
          <w:kern w:val="0"/>
          <w:sz w:val="20"/>
          <w:szCs w:val="20"/>
          <w:lang w:eastAsia="ru-RU"/>
          <w14:ligatures w14:val="none"/>
        </w:rPr>
        <w:t>val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>doctorId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 xml:space="preserve">: </w:t>
      </w:r>
      <w:proofErr w:type="gramStart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>Long?,</w:t>
      </w:r>
      <w:proofErr w:type="gram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 xml:space="preserve">        </w:t>
      </w:r>
      <w:r w:rsidRPr="00C0036D">
        <w:rPr>
          <w:rFonts w:ascii="inherit" w:eastAsia="Times New Roman" w:hAnsi="inherit" w:cs="Courier New"/>
          <w:i/>
          <w:iCs/>
          <w:color w:val="A7A39A"/>
          <w:kern w:val="0"/>
          <w:sz w:val="20"/>
          <w:szCs w:val="20"/>
          <w:lang w:eastAsia="ru-RU"/>
          <w14:ligatures w14:val="none"/>
        </w:rPr>
        <w:t>// опционально</w:t>
      </w:r>
    </w:p>
    <w:p w14:paraId="3C6673EC" w14:textId="77777777" w:rsidR="00C0036D" w:rsidRPr="00C0036D" w:rsidRDefault="00C0036D" w:rsidP="00C0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</w:pPr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C0036D">
        <w:rPr>
          <w:rFonts w:ascii="inherit" w:eastAsia="Times New Roman" w:hAnsi="inherit" w:cs="Courier New"/>
          <w:b/>
          <w:bCs/>
          <w:color w:val="FF7B72"/>
          <w:kern w:val="0"/>
          <w:sz w:val="20"/>
          <w:szCs w:val="20"/>
          <w:lang w:eastAsia="ru-RU"/>
          <w14:ligatures w14:val="none"/>
        </w:rPr>
        <w:t>val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>chairId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 xml:space="preserve">: </w:t>
      </w:r>
      <w:proofErr w:type="gramStart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>Long?,</w:t>
      </w:r>
      <w:proofErr w:type="gram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 xml:space="preserve">         </w:t>
      </w:r>
      <w:r w:rsidRPr="00C0036D">
        <w:rPr>
          <w:rFonts w:ascii="inherit" w:eastAsia="Times New Roman" w:hAnsi="inherit" w:cs="Courier New"/>
          <w:i/>
          <w:iCs/>
          <w:color w:val="A7A39A"/>
          <w:kern w:val="0"/>
          <w:sz w:val="20"/>
          <w:szCs w:val="20"/>
          <w:lang w:eastAsia="ru-RU"/>
          <w14:ligatures w14:val="none"/>
        </w:rPr>
        <w:t>// опционально</w:t>
      </w:r>
    </w:p>
    <w:p w14:paraId="4179E852" w14:textId="77777777" w:rsidR="00C0036D" w:rsidRPr="00C0036D" w:rsidRDefault="00C0036D" w:rsidP="00C0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</w:pPr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0036D">
        <w:rPr>
          <w:rFonts w:ascii="inherit" w:eastAsia="Times New Roman" w:hAnsi="inherit" w:cs="Courier New"/>
          <w:b/>
          <w:bCs/>
          <w:color w:val="FF7B72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 type: </w:t>
      </w:r>
      <w:proofErr w:type="spellStart"/>
      <w:proofErr w:type="gramStart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>AppointmentType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,  </w:t>
      </w:r>
      <w:r w:rsidRPr="00C0036D">
        <w:rPr>
          <w:rFonts w:ascii="inherit" w:eastAsia="Times New Roman" w:hAnsi="inherit" w:cs="Courier New"/>
          <w:i/>
          <w:iCs/>
          <w:color w:val="A7A39A"/>
          <w:kern w:val="0"/>
          <w:sz w:val="20"/>
          <w:szCs w:val="20"/>
          <w:lang w:val="en-US" w:eastAsia="ru-RU"/>
          <w14:ligatures w14:val="none"/>
        </w:rPr>
        <w:t>/</w:t>
      </w:r>
      <w:proofErr w:type="gramEnd"/>
      <w:r w:rsidRPr="00C0036D">
        <w:rPr>
          <w:rFonts w:ascii="inherit" w:eastAsia="Times New Roman" w:hAnsi="inherit" w:cs="Courier New"/>
          <w:i/>
          <w:iCs/>
          <w:color w:val="A7A39A"/>
          <w:kern w:val="0"/>
          <w:sz w:val="20"/>
          <w:szCs w:val="20"/>
          <w:lang w:val="en-US" w:eastAsia="ru-RU"/>
          <w14:ligatures w14:val="none"/>
        </w:rPr>
        <w:t>/ INITIAL, FOLLOW_UP, EMERGENCY, OTHER</w:t>
      </w:r>
    </w:p>
    <w:p w14:paraId="7CD2657B" w14:textId="77777777" w:rsidR="00C0036D" w:rsidRPr="00C0036D" w:rsidRDefault="00C0036D" w:rsidP="00C0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</w:pPr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0036D">
        <w:rPr>
          <w:rFonts w:ascii="inherit" w:eastAsia="Times New Roman" w:hAnsi="inherit" w:cs="Courier New"/>
          <w:b/>
          <w:bCs/>
          <w:color w:val="FF7B72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 status: </w:t>
      </w:r>
      <w:proofErr w:type="spellStart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>AppointmentStatus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0036D">
        <w:rPr>
          <w:rFonts w:ascii="inherit" w:eastAsia="Times New Roman" w:hAnsi="inherit" w:cs="Courier New"/>
          <w:i/>
          <w:iCs/>
          <w:color w:val="A7A39A"/>
          <w:kern w:val="0"/>
          <w:sz w:val="20"/>
          <w:szCs w:val="20"/>
          <w:lang w:val="en-US" w:eastAsia="ru-RU"/>
          <w14:ligatures w14:val="none"/>
        </w:rPr>
        <w:t>// PLANNED, CHECKED_IN, COMPLETED, CANCELED, NO_SHOW</w:t>
      </w:r>
    </w:p>
    <w:p w14:paraId="2E8C1BC4" w14:textId="77777777" w:rsidR="00C0036D" w:rsidRPr="00C0036D" w:rsidRDefault="00C0036D" w:rsidP="00C0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</w:pPr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0036D">
        <w:rPr>
          <w:rFonts w:ascii="inherit" w:eastAsia="Times New Roman" w:hAnsi="inherit" w:cs="Courier New"/>
          <w:b/>
          <w:bCs/>
          <w:color w:val="FF7B72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 note: String?</w:t>
      </w:r>
    </w:p>
    <w:p w14:paraId="50120040" w14:textId="77777777" w:rsidR="00C0036D" w:rsidRPr="00C0036D" w:rsidRDefault="00C0036D" w:rsidP="00C0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>)</w:t>
      </w:r>
    </w:p>
    <w:p w14:paraId="5DA06D1E" w14:textId="77777777" w:rsidR="00C0036D" w:rsidRPr="00C0036D" w:rsidRDefault="00C0036D" w:rsidP="00C00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Типы</w:t>
      </w:r>
      <w:r w:rsidRPr="00C003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Pr="00C003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статусы</w:t>
      </w:r>
      <w:r w:rsidRPr="00C003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enum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’</w:t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ы</w:t>
      </w:r>
      <w:r w:rsidRPr="00C003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.[</w:t>
      </w:r>
      <w:hyperlink r:id="rId14" w:history="1">
        <w:r w:rsidRPr="00C0036D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ru-RU"/>
            <w14:ligatures w14:val="none"/>
          </w:rPr>
          <w:t>ppl-ai-file-upload.s3.amazonaws</w:t>
        </w:r>
      </w:hyperlink>
      <w:r w:rsidRPr="00C003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]</w:t>
      </w:r>
    </w:p>
    <w:p w14:paraId="6E86F7E1" w14:textId="77777777" w:rsidR="00C0036D" w:rsidRPr="00C0036D" w:rsidRDefault="00C0036D" w:rsidP="00C00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3.3. UI: День / Неделя (</w:t>
      </w:r>
      <w:proofErr w:type="spellStart"/>
      <w:r w:rsidRPr="00C00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Android</w:t>
      </w:r>
      <w:proofErr w:type="spellEnd"/>
      <w:r w:rsidRPr="00C00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+ ПК)</w:t>
      </w:r>
    </w:p>
    <w:p w14:paraId="4AE066BA" w14:textId="77777777" w:rsidR="00C0036D" w:rsidRPr="00C0036D" w:rsidRDefault="00C0036D" w:rsidP="00C00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Общие принципы:</w:t>
      </w:r>
    </w:p>
    <w:p w14:paraId="1DD1CE4E" w14:textId="77777777" w:rsidR="00C0036D" w:rsidRPr="00C0036D" w:rsidRDefault="00C0036D" w:rsidP="00C003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Вертикальная шкала: 8:00–20:00, шаг 30 минут (конфигурируемый интервал).</w:t>
      </w:r>
    </w:p>
    <w:p w14:paraId="14E44CEC" w14:textId="77777777" w:rsidR="00C0036D" w:rsidRPr="00C0036D" w:rsidRDefault="00C0036D" w:rsidP="00C003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День: один столбец, Неделя: 7 столбцов (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Пн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–Вс).[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>HYPERLINK "https://www.youtube.com/watch?v=tNaBXPE1Cu8"</w:instrText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C0036D">
        <w:rPr>
          <w:rFonts w:ascii="Times New Roman" w:eastAsia="Times New Roman" w:hAnsi="Times New Roman" w:cs="Times New Roman"/>
          <w:color w:val="0000FF"/>
          <w:kern w:val="0"/>
          <w:u w:val="single"/>
          <w:lang w:eastAsia="ru-RU"/>
          <w14:ligatures w14:val="none"/>
        </w:rPr>
        <w:t>youtube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][</w:t>
      </w:r>
      <w:hyperlink r:id="rId15" w:history="1">
        <w:r w:rsidRPr="00C0036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ppl-ai-file-upload.s3.amazonaws</w:t>
        </w:r>
      </w:hyperlink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]</w:t>
      </w:r>
    </w:p>
    <w:p w14:paraId="1567B142" w14:textId="77777777" w:rsidR="00C0036D" w:rsidRPr="00C0036D" w:rsidRDefault="00C0036D" w:rsidP="00C003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События — цветные блоки, растянутые по длительности.</w:t>
      </w:r>
    </w:p>
    <w:p w14:paraId="4607FB4E" w14:textId="77777777" w:rsidR="00C0036D" w:rsidRPr="00C0036D" w:rsidRDefault="00C0036D" w:rsidP="00C00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Android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3B40C05E" w14:textId="77777777" w:rsidR="00C0036D" w:rsidRPr="00C0036D" w:rsidRDefault="00C0036D" w:rsidP="00C003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Верхняя панель: «Сегодня», стрелки «&lt; / &gt;», переключатель «День | Неделя», текущая дата.[</w:t>
      </w:r>
      <w:hyperlink r:id="rId16" w:history="1">
        <w:r w:rsidRPr="00C0036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ppl-ai-file-upload.s3.amazonaws</w:t>
        </w:r>
      </w:hyperlink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]</w:t>
      </w:r>
    </w:p>
    <w:p w14:paraId="3E20B89B" w14:textId="77777777" w:rsidR="00C0036D" w:rsidRPr="00C0036D" w:rsidRDefault="00C0036D" w:rsidP="00C003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Область расписания: 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кастомный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View или 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RecyclerView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noBreakHyphen/>
        <w:t>основанный календарь.</w:t>
      </w:r>
    </w:p>
    <w:p w14:paraId="0856DFB7" w14:textId="77777777" w:rsidR="00C0036D" w:rsidRPr="00C0036D" w:rsidRDefault="00C0036D" w:rsidP="00C003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FAB «+» — создание новой записи в выбранный день/слот.</w:t>
      </w:r>
    </w:p>
    <w:p w14:paraId="07D114F3" w14:textId="77777777" w:rsidR="00C0036D" w:rsidRPr="00C0036D" w:rsidRDefault="00C0036D" w:rsidP="00C00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ПК/Web:</w:t>
      </w:r>
    </w:p>
    <w:p w14:paraId="7B1D5ADB" w14:textId="77777777" w:rsidR="00C0036D" w:rsidRPr="00C0036D" w:rsidRDefault="00C0036D" w:rsidP="00C003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Больше пространства: одновременное отображение нескольких врачей/кресел (колонки) по необходимости.</w:t>
      </w:r>
    </w:p>
    <w:p w14:paraId="303386AF" w14:textId="77777777" w:rsidR="00C0036D" w:rsidRPr="00C0036D" w:rsidRDefault="00C0036D" w:rsidP="00C003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Поддержка 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drag</w:t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noBreakHyphen/>
        <w:t>and</w:t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noBreakHyphen/>
        <w:t>drop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переноса приёмов мышью.[</w:t>
      </w:r>
      <w:hyperlink r:id="rId17" w:history="1">
        <w:r w:rsidRPr="00C0036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ppl-ai-file-upload.s3.amazonaws</w:t>
        </w:r>
      </w:hyperlink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]</w:t>
      </w:r>
    </w:p>
    <w:p w14:paraId="43C2BC9E" w14:textId="77777777" w:rsidR="00C0036D" w:rsidRPr="00C0036D" w:rsidRDefault="00C0036D" w:rsidP="00C00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3.4. Временные слоты и длительность</w:t>
      </w:r>
    </w:p>
    <w:p w14:paraId="20CAD975" w14:textId="77777777" w:rsidR="00C0036D" w:rsidRPr="00C0036D" w:rsidRDefault="00C0036D" w:rsidP="00C003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Базовый шаг: 30 минут; все времена округляются к ближайшему 30</w:t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noBreakHyphen/>
        <w:t>минутному слоту.[</w:t>
      </w:r>
      <w:hyperlink r:id="rId18" w:history="1">
        <w:r w:rsidRPr="00C0036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ppl-ai-file-upload.s3.amazonaws</w:t>
        </w:r>
      </w:hyperlink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]</w:t>
      </w:r>
    </w:p>
    <w:p w14:paraId="2105321A" w14:textId="77777777" w:rsidR="00C0036D" w:rsidRPr="00C0036D" w:rsidRDefault="00C0036D" w:rsidP="00C003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Длительность: 30/60/90/120+ минут (с шагом 30).</w:t>
      </w:r>
    </w:p>
    <w:p w14:paraId="5F5FC5B1" w14:textId="77777777" w:rsidR="00C0036D" w:rsidRPr="00C0036D" w:rsidRDefault="00C0036D" w:rsidP="00C003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Нельзя создать запись с длительностью </w:t>
      </w:r>
      <w:proofErr w:type="gram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&lt; 30</w:t>
      </w:r>
      <w:proofErr w:type="gram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минут; при изменении начала/длительности пересчитывать 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endTime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830049E" w14:textId="77777777" w:rsidR="00C0036D" w:rsidRPr="00C0036D" w:rsidRDefault="00C0036D" w:rsidP="00C00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3.5. Первичный пациент</w:t>
      </w:r>
    </w:p>
    <w:p w14:paraId="652E2220" w14:textId="77777777" w:rsidR="00C0036D" w:rsidRPr="00C0036D" w:rsidRDefault="00C0036D" w:rsidP="00C003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карточке записи поле «Пациент» с 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автодополнением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 ФИО/телефону.</w:t>
      </w:r>
    </w:p>
    <w:p w14:paraId="35E001DD" w14:textId="77777777" w:rsidR="00C0036D" w:rsidRPr="00C0036D" w:rsidRDefault="00C0036D" w:rsidP="00C003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пациент не найден: кнопка «Создать нового», открывается короткая форма пациента; после сохранения — возврат к записи с подставленным 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patientId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.[</w:t>
      </w:r>
      <w:hyperlink r:id="rId19" w:history="1">
        <w:r w:rsidRPr="00C0036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ppl-ai-file-upload.s3.amazonaws</w:t>
        </w:r>
      </w:hyperlink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]</w:t>
      </w:r>
    </w:p>
    <w:p w14:paraId="6DB445C3" w14:textId="77777777" w:rsidR="00C0036D" w:rsidRPr="00C0036D" w:rsidRDefault="00C0036D" w:rsidP="00C003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Запись </w:t>
      </w:r>
      <w:r w:rsidRPr="00C003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может</w:t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быть сохранена без 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patientId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37E538CF" w14:textId="77777777" w:rsidR="00C0036D" w:rsidRPr="00C0036D" w:rsidRDefault="00C0036D" w:rsidP="00C00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3.6. Назначение следующего визита</w:t>
      </w:r>
    </w:p>
    <w:p w14:paraId="6FC1377C" w14:textId="77777777" w:rsidR="00C0036D" w:rsidRPr="00C0036D" w:rsidRDefault="00C0036D" w:rsidP="00C003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Кнопка «Назначить следующий визит» в карточке текущего приёма/пациента.</w:t>
      </w:r>
    </w:p>
    <w:p w14:paraId="627A8B87" w14:textId="77777777" w:rsidR="00C0036D" w:rsidRPr="00C0036D" w:rsidRDefault="00C0036D" w:rsidP="00C003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нажатии открывается форма новой записи:</w:t>
      </w:r>
    </w:p>
    <w:p w14:paraId="1247A113" w14:textId="77777777" w:rsidR="00C0036D" w:rsidRPr="00C0036D" w:rsidRDefault="00C0036D" w:rsidP="00C0036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patientId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подставлен;</w:t>
      </w:r>
    </w:p>
    <w:p w14:paraId="60FB0003" w14:textId="77777777" w:rsidR="00C0036D" w:rsidRPr="00C0036D" w:rsidRDefault="00C0036D" w:rsidP="00C0036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тип — FOLLOW_UP;</w:t>
      </w:r>
    </w:p>
    <w:p w14:paraId="183C5014" w14:textId="77777777" w:rsidR="00C0036D" w:rsidRPr="00C0036D" w:rsidRDefault="00C0036D" w:rsidP="00C0036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дата по умолчанию — через N дней (настраиваемо: 7/14/30).</w:t>
      </w:r>
    </w:p>
    <w:p w14:paraId="5CD8D2B3" w14:textId="77777777" w:rsidR="00C0036D" w:rsidRPr="00C0036D" w:rsidRDefault="00C0036D" w:rsidP="00C003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Врач выбирает точное время и длительность.[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>HYPERLINK "https://www.nexhealth.com/resources/best-dental-scheduling-software"</w:instrText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C0036D">
        <w:rPr>
          <w:rFonts w:ascii="Times New Roman" w:eastAsia="Times New Roman" w:hAnsi="Times New Roman" w:cs="Times New Roman"/>
          <w:color w:val="0000FF"/>
          <w:kern w:val="0"/>
          <w:u w:val="single"/>
          <w:lang w:eastAsia="ru-RU"/>
          <w14:ligatures w14:val="none"/>
        </w:rPr>
        <w:t>nexhealth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][</w:t>
      </w:r>
      <w:hyperlink r:id="rId20" w:history="1">
        <w:r w:rsidRPr="00C0036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ppl-ai-file-upload.s3.amazonaws</w:t>
        </w:r>
      </w:hyperlink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]</w:t>
      </w:r>
    </w:p>
    <w:p w14:paraId="05180927" w14:textId="77777777" w:rsidR="00C0036D" w:rsidRPr="00C0036D" w:rsidRDefault="00C0036D" w:rsidP="00C003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923D90A">
          <v:rect id="_x0000_i1028" style="width:0;height:1.5pt" o:hralign="center" o:hrstd="t" o:hr="t" fillcolor="#a0a0a0" stroked="f"/>
        </w:pict>
      </w:r>
    </w:p>
    <w:p w14:paraId="0623D4C5" w14:textId="77777777" w:rsidR="00C0036D" w:rsidRPr="00C0036D" w:rsidRDefault="00C0036D" w:rsidP="00C00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 Блок «</w:t>
      </w:r>
      <w:proofErr w:type="spellStart"/>
      <w:r w:rsidRPr="00C00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Одонтограмма</w:t>
      </w:r>
      <w:proofErr w:type="spellEnd"/>
      <w:r w:rsidRPr="00C00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» (ортопедия, мобильный + ПК)</w:t>
      </w:r>
    </w:p>
    <w:p w14:paraId="27A63481" w14:textId="77777777" w:rsidR="00C0036D" w:rsidRPr="00C0036D" w:rsidRDefault="00C0036D" w:rsidP="00C00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 вас уже отличное содержательное ТЗ, можно только структурировать и чётко разделить Mobile / Desktop.[</w:t>
      </w:r>
      <w:hyperlink r:id="rId21" w:history="1">
        <w:r w:rsidRPr="00C0036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ppl-ai-file-upload.s3.amazonaws</w:t>
        </w:r>
      </w:hyperlink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]</w:t>
      </w:r>
    </w:p>
    <w:p w14:paraId="2E38EF6A" w14:textId="77777777" w:rsidR="00C0036D" w:rsidRPr="00C0036D" w:rsidRDefault="00C0036D" w:rsidP="00C00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4.1. Назначение</w:t>
      </w:r>
    </w:p>
    <w:p w14:paraId="594571F9" w14:textId="77777777" w:rsidR="00C0036D" w:rsidRPr="00C0036D" w:rsidRDefault="00C0036D" w:rsidP="00C003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Визуальное отображение статуса зубного ряда пациента.</w:t>
      </w:r>
    </w:p>
    <w:p w14:paraId="58324DB3" w14:textId="77777777" w:rsidR="00C0036D" w:rsidRPr="00C0036D" w:rsidRDefault="00C0036D" w:rsidP="00C003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Поддержка ортопедических конструкций (коронки, мосты, импланты, временные конструкции).</w:t>
      </w:r>
    </w:p>
    <w:p w14:paraId="1CDBA99E" w14:textId="77777777" w:rsidR="00C0036D" w:rsidRPr="00C0036D" w:rsidRDefault="00C0036D" w:rsidP="00C003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Укрупнённое отображение опорных зубов и 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пародонтологического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состояния.[</w:t>
      </w:r>
      <w:hyperlink r:id="rId22" w:history="1">
        <w:r w:rsidRPr="00C0036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ppl-ai-file-upload.s3.amazonaws</w:t>
        </w:r>
      </w:hyperlink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]</w:t>
      </w:r>
    </w:p>
    <w:p w14:paraId="3206C0DB" w14:textId="77777777" w:rsidR="00C0036D" w:rsidRPr="00C0036D" w:rsidRDefault="00C0036D" w:rsidP="00C00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4.2. Модель данных (база)</w:t>
      </w:r>
    </w:p>
    <w:p w14:paraId="48215CB6" w14:textId="77777777" w:rsidR="00C0036D" w:rsidRPr="00C0036D" w:rsidRDefault="00C0036D" w:rsidP="00C0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C0036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kotlin</w:t>
      </w:r>
      <w:proofErr w:type="spellEnd"/>
    </w:p>
    <w:p w14:paraId="42EE9313" w14:textId="77777777" w:rsidR="00C0036D" w:rsidRPr="00C0036D" w:rsidRDefault="00C0036D" w:rsidP="00C0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</w:pPr>
      <w:proofErr w:type="spellStart"/>
      <w:r w:rsidRPr="00C0036D">
        <w:rPr>
          <w:rFonts w:ascii="inherit" w:eastAsia="Times New Roman" w:hAnsi="inherit" w:cs="Courier New"/>
          <w:b/>
          <w:bCs/>
          <w:color w:val="FF7B72"/>
          <w:kern w:val="0"/>
          <w:sz w:val="20"/>
          <w:szCs w:val="20"/>
          <w:lang w:eastAsia="ru-RU"/>
          <w14:ligatures w14:val="none"/>
        </w:rPr>
        <w:t>data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0036D">
        <w:rPr>
          <w:rFonts w:ascii="inherit" w:eastAsia="Times New Roman" w:hAnsi="inherit" w:cs="Courier New"/>
          <w:b/>
          <w:bCs/>
          <w:color w:val="FF7B72"/>
          <w:kern w:val="0"/>
          <w:sz w:val="20"/>
          <w:szCs w:val="20"/>
          <w:lang w:eastAsia="ru-RU"/>
          <w14:ligatures w14:val="none"/>
        </w:rPr>
        <w:t>class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C0036D">
        <w:rPr>
          <w:rFonts w:ascii="inherit" w:eastAsia="Times New Roman" w:hAnsi="inherit" w:cs="Courier New"/>
          <w:color w:val="D2A8FF"/>
          <w:kern w:val="0"/>
          <w:sz w:val="20"/>
          <w:szCs w:val="20"/>
          <w:lang w:eastAsia="ru-RU"/>
          <w14:ligatures w14:val="none"/>
        </w:rPr>
        <w:t>Tooth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>(</w:t>
      </w:r>
      <w:proofErr w:type="gramEnd"/>
    </w:p>
    <w:p w14:paraId="558D1B64" w14:textId="77777777" w:rsidR="00C0036D" w:rsidRPr="00C0036D" w:rsidRDefault="00C0036D" w:rsidP="00C0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</w:pPr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C0036D">
        <w:rPr>
          <w:rFonts w:ascii="inherit" w:eastAsia="Times New Roman" w:hAnsi="inherit" w:cs="Courier New"/>
          <w:b/>
          <w:bCs/>
          <w:color w:val="FF7B72"/>
          <w:kern w:val="0"/>
          <w:sz w:val="20"/>
          <w:szCs w:val="20"/>
          <w:lang w:eastAsia="ru-RU"/>
          <w14:ligatures w14:val="none"/>
        </w:rPr>
        <w:t>val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>id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>: Long,</w:t>
      </w:r>
    </w:p>
    <w:p w14:paraId="21609CDA" w14:textId="77777777" w:rsidR="00C0036D" w:rsidRPr="00C0036D" w:rsidRDefault="00C0036D" w:rsidP="00C0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</w:pPr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C0036D">
        <w:rPr>
          <w:rFonts w:ascii="inherit" w:eastAsia="Times New Roman" w:hAnsi="inherit" w:cs="Courier New"/>
          <w:b/>
          <w:bCs/>
          <w:color w:val="FF7B72"/>
          <w:kern w:val="0"/>
          <w:sz w:val="20"/>
          <w:szCs w:val="20"/>
          <w:lang w:eastAsia="ru-RU"/>
          <w14:ligatures w14:val="none"/>
        </w:rPr>
        <w:t>val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>patientId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>: Long,</w:t>
      </w:r>
    </w:p>
    <w:p w14:paraId="126E22A7" w14:textId="77777777" w:rsidR="00C0036D" w:rsidRPr="00C0036D" w:rsidRDefault="00C0036D" w:rsidP="00C0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</w:pPr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0036D">
        <w:rPr>
          <w:rFonts w:ascii="inherit" w:eastAsia="Times New Roman" w:hAnsi="inherit" w:cs="Courier New"/>
          <w:b/>
          <w:bCs/>
          <w:color w:val="FF7B72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 number: </w:t>
      </w:r>
      <w:proofErr w:type="gramStart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Int,   </w:t>
      </w:r>
      <w:proofErr w:type="gram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           </w:t>
      </w:r>
      <w:r w:rsidRPr="00C0036D">
        <w:rPr>
          <w:rFonts w:ascii="inherit" w:eastAsia="Times New Roman" w:hAnsi="inherit" w:cs="Courier New"/>
          <w:i/>
          <w:iCs/>
          <w:color w:val="A7A39A"/>
          <w:kern w:val="0"/>
          <w:sz w:val="20"/>
          <w:szCs w:val="20"/>
          <w:lang w:val="en-US" w:eastAsia="ru-RU"/>
          <w14:ligatures w14:val="none"/>
        </w:rPr>
        <w:t xml:space="preserve">// FDI </w:t>
      </w:r>
      <w:r w:rsidRPr="00C0036D">
        <w:rPr>
          <w:rFonts w:ascii="inherit" w:eastAsia="Times New Roman" w:hAnsi="inherit" w:cs="Courier New"/>
          <w:i/>
          <w:iCs/>
          <w:color w:val="A7A39A"/>
          <w:kern w:val="0"/>
          <w:sz w:val="20"/>
          <w:szCs w:val="20"/>
          <w:lang w:eastAsia="ru-RU"/>
          <w14:ligatures w14:val="none"/>
        </w:rPr>
        <w:t>или</w:t>
      </w:r>
      <w:r w:rsidRPr="00C0036D">
        <w:rPr>
          <w:rFonts w:ascii="inherit" w:eastAsia="Times New Roman" w:hAnsi="inherit" w:cs="Courier New"/>
          <w:i/>
          <w:iCs/>
          <w:color w:val="A7A39A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0036D">
        <w:rPr>
          <w:rFonts w:ascii="inherit" w:eastAsia="Times New Roman" w:hAnsi="inherit" w:cs="Courier New"/>
          <w:i/>
          <w:iCs/>
          <w:color w:val="A7A39A"/>
          <w:kern w:val="0"/>
          <w:sz w:val="20"/>
          <w:szCs w:val="20"/>
          <w:lang w:eastAsia="ru-RU"/>
          <w14:ligatures w14:val="none"/>
        </w:rPr>
        <w:t>др</w:t>
      </w:r>
      <w:proofErr w:type="spellEnd"/>
      <w:r w:rsidRPr="00C0036D">
        <w:rPr>
          <w:rFonts w:ascii="inherit" w:eastAsia="Times New Roman" w:hAnsi="inherit" w:cs="Courier New"/>
          <w:i/>
          <w:iCs/>
          <w:color w:val="A7A39A"/>
          <w:kern w:val="0"/>
          <w:sz w:val="20"/>
          <w:szCs w:val="20"/>
          <w:lang w:val="en-US" w:eastAsia="ru-RU"/>
          <w14:ligatures w14:val="none"/>
        </w:rPr>
        <w:t xml:space="preserve">. </w:t>
      </w:r>
      <w:r w:rsidRPr="00C0036D">
        <w:rPr>
          <w:rFonts w:ascii="inherit" w:eastAsia="Times New Roman" w:hAnsi="inherit" w:cs="Courier New"/>
          <w:i/>
          <w:iCs/>
          <w:color w:val="A7A39A"/>
          <w:kern w:val="0"/>
          <w:sz w:val="20"/>
          <w:szCs w:val="20"/>
          <w:lang w:eastAsia="ru-RU"/>
          <w14:ligatures w14:val="none"/>
        </w:rPr>
        <w:t>схема</w:t>
      </w:r>
    </w:p>
    <w:p w14:paraId="263410C6" w14:textId="77777777" w:rsidR="00C0036D" w:rsidRPr="00C0036D" w:rsidRDefault="00C0036D" w:rsidP="00C0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</w:pPr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0036D">
        <w:rPr>
          <w:rFonts w:ascii="inherit" w:eastAsia="Times New Roman" w:hAnsi="inherit" w:cs="Courier New"/>
          <w:b/>
          <w:bCs/>
          <w:color w:val="FF7B72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 arch: Arch,               </w:t>
      </w:r>
      <w:r w:rsidRPr="00C0036D">
        <w:rPr>
          <w:rFonts w:ascii="inherit" w:eastAsia="Times New Roman" w:hAnsi="inherit" w:cs="Courier New"/>
          <w:i/>
          <w:iCs/>
          <w:color w:val="A7A39A"/>
          <w:kern w:val="0"/>
          <w:sz w:val="20"/>
          <w:szCs w:val="20"/>
          <w:lang w:val="en-US" w:eastAsia="ru-RU"/>
          <w14:ligatures w14:val="none"/>
        </w:rPr>
        <w:t>// UPPER/LOWER</w:t>
      </w:r>
    </w:p>
    <w:p w14:paraId="367446EF" w14:textId="77777777" w:rsidR="00C0036D" w:rsidRPr="00C0036D" w:rsidRDefault="00C0036D" w:rsidP="00C0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</w:pPr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0036D">
        <w:rPr>
          <w:rFonts w:ascii="inherit" w:eastAsia="Times New Roman" w:hAnsi="inherit" w:cs="Courier New"/>
          <w:b/>
          <w:bCs/>
          <w:color w:val="FF7B72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 quadrant: Int,            </w:t>
      </w:r>
      <w:r w:rsidRPr="00C0036D">
        <w:rPr>
          <w:rFonts w:ascii="inherit" w:eastAsia="Times New Roman" w:hAnsi="inherit" w:cs="Courier New"/>
          <w:i/>
          <w:iCs/>
          <w:color w:val="A7A39A"/>
          <w:kern w:val="0"/>
          <w:sz w:val="20"/>
          <w:szCs w:val="20"/>
          <w:lang w:val="en-US" w:eastAsia="ru-RU"/>
          <w14:ligatures w14:val="none"/>
        </w:rPr>
        <w:t>// 1-4</w:t>
      </w:r>
    </w:p>
    <w:p w14:paraId="25D211D9" w14:textId="77777777" w:rsidR="00C0036D" w:rsidRPr="00C0036D" w:rsidRDefault="00C0036D" w:rsidP="00C0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</w:pPr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0036D">
        <w:rPr>
          <w:rFonts w:ascii="inherit" w:eastAsia="Times New Roman" w:hAnsi="inherit" w:cs="Courier New"/>
          <w:b/>
          <w:bCs/>
          <w:color w:val="FF7B72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 status: </w:t>
      </w:r>
      <w:proofErr w:type="spellStart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>ToothStatus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       </w:t>
      </w:r>
      <w:r w:rsidRPr="00C0036D">
        <w:rPr>
          <w:rFonts w:ascii="inherit" w:eastAsia="Times New Roman" w:hAnsi="inherit" w:cs="Courier New"/>
          <w:i/>
          <w:iCs/>
          <w:color w:val="A7A39A"/>
          <w:kern w:val="0"/>
          <w:sz w:val="20"/>
          <w:szCs w:val="20"/>
          <w:lang w:val="en-US" w:eastAsia="ru-RU"/>
          <w14:ligatures w14:val="none"/>
        </w:rPr>
        <w:t>// PRESENT, MISSING, IMPLANT</w:t>
      </w:r>
    </w:p>
    <w:p w14:paraId="07036F34" w14:textId="77777777" w:rsidR="00C0036D" w:rsidRPr="00C0036D" w:rsidRDefault="00C0036D" w:rsidP="00C0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</w:pPr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>)</w:t>
      </w:r>
    </w:p>
    <w:p w14:paraId="29CDC84D" w14:textId="77777777" w:rsidR="00C0036D" w:rsidRPr="00C0036D" w:rsidRDefault="00C0036D" w:rsidP="00C0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</w:pPr>
    </w:p>
    <w:p w14:paraId="568A0478" w14:textId="77777777" w:rsidR="00C0036D" w:rsidRPr="00C0036D" w:rsidRDefault="00C0036D" w:rsidP="00C0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</w:pPr>
      <w:r w:rsidRPr="00C0036D">
        <w:rPr>
          <w:rFonts w:ascii="inherit" w:eastAsia="Times New Roman" w:hAnsi="inherit" w:cs="Courier New"/>
          <w:b/>
          <w:bCs/>
          <w:color w:val="FF7B72"/>
          <w:kern w:val="0"/>
          <w:sz w:val="20"/>
          <w:szCs w:val="20"/>
          <w:lang w:val="en-US" w:eastAsia="ru-RU"/>
          <w14:ligatures w14:val="none"/>
        </w:rPr>
        <w:t>data</w:t>
      </w:r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36D">
        <w:rPr>
          <w:rFonts w:ascii="inherit" w:eastAsia="Times New Roman" w:hAnsi="inherit" w:cs="Courier New"/>
          <w:b/>
          <w:bCs/>
          <w:color w:val="FF7B72"/>
          <w:kern w:val="0"/>
          <w:sz w:val="20"/>
          <w:szCs w:val="20"/>
          <w:lang w:val="en-US" w:eastAsia="ru-RU"/>
          <w14:ligatures w14:val="none"/>
        </w:rPr>
        <w:t>class</w:t>
      </w:r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0036D">
        <w:rPr>
          <w:rFonts w:ascii="inherit" w:eastAsia="Times New Roman" w:hAnsi="inherit" w:cs="Courier New"/>
          <w:color w:val="D2A8FF"/>
          <w:kern w:val="0"/>
          <w:sz w:val="20"/>
          <w:szCs w:val="20"/>
          <w:lang w:val="en-US" w:eastAsia="ru-RU"/>
          <w14:ligatures w14:val="none"/>
        </w:rPr>
        <w:t>ProstheticItem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>(</w:t>
      </w:r>
    </w:p>
    <w:p w14:paraId="07DA48E9" w14:textId="77777777" w:rsidR="00C0036D" w:rsidRPr="00C0036D" w:rsidRDefault="00C0036D" w:rsidP="00C0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</w:pPr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0036D">
        <w:rPr>
          <w:rFonts w:ascii="inherit" w:eastAsia="Times New Roman" w:hAnsi="inherit" w:cs="Courier New"/>
          <w:b/>
          <w:bCs/>
          <w:color w:val="FF7B72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 id: Long,</w:t>
      </w:r>
    </w:p>
    <w:p w14:paraId="5C2BD9E6" w14:textId="77777777" w:rsidR="00C0036D" w:rsidRPr="00C0036D" w:rsidRDefault="00C0036D" w:rsidP="00C0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</w:pPr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0036D">
        <w:rPr>
          <w:rFonts w:ascii="inherit" w:eastAsia="Times New Roman" w:hAnsi="inherit" w:cs="Courier New"/>
          <w:b/>
          <w:bCs/>
          <w:color w:val="FF7B72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>patientId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>: Long,</w:t>
      </w:r>
    </w:p>
    <w:p w14:paraId="195342CB" w14:textId="77777777" w:rsidR="00C0036D" w:rsidRPr="00C0036D" w:rsidRDefault="00C0036D" w:rsidP="00C0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</w:pPr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0036D">
        <w:rPr>
          <w:rFonts w:ascii="inherit" w:eastAsia="Times New Roman" w:hAnsi="inherit" w:cs="Courier New"/>
          <w:b/>
          <w:bCs/>
          <w:color w:val="FF7B72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>toothIds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>: List&lt;Int</w:t>
      </w:r>
      <w:proofErr w:type="gramStart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&gt;,   </w:t>
      </w:r>
      <w:proofErr w:type="gram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   </w:t>
      </w:r>
      <w:r w:rsidRPr="00C0036D">
        <w:rPr>
          <w:rFonts w:ascii="inherit" w:eastAsia="Times New Roman" w:hAnsi="inherit" w:cs="Courier New"/>
          <w:i/>
          <w:iCs/>
          <w:color w:val="A7A39A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C0036D">
        <w:rPr>
          <w:rFonts w:ascii="inherit" w:eastAsia="Times New Roman" w:hAnsi="inherit" w:cs="Courier New"/>
          <w:i/>
          <w:iCs/>
          <w:color w:val="A7A39A"/>
          <w:kern w:val="0"/>
          <w:sz w:val="20"/>
          <w:szCs w:val="20"/>
          <w:lang w:eastAsia="ru-RU"/>
          <w14:ligatures w14:val="none"/>
        </w:rPr>
        <w:t>один</w:t>
      </w:r>
      <w:r w:rsidRPr="00C0036D">
        <w:rPr>
          <w:rFonts w:ascii="inherit" w:eastAsia="Times New Roman" w:hAnsi="inherit" w:cs="Courier New"/>
          <w:i/>
          <w:iCs/>
          <w:color w:val="A7A39A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36D">
        <w:rPr>
          <w:rFonts w:ascii="inherit" w:eastAsia="Times New Roman" w:hAnsi="inherit" w:cs="Courier New"/>
          <w:i/>
          <w:iCs/>
          <w:color w:val="A7A39A"/>
          <w:kern w:val="0"/>
          <w:sz w:val="20"/>
          <w:szCs w:val="20"/>
          <w:lang w:eastAsia="ru-RU"/>
          <w14:ligatures w14:val="none"/>
        </w:rPr>
        <w:t>или</w:t>
      </w:r>
      <w:r w:rsidRPr="00C0036D">
        <w:rPr>
          <w:rFonts w:ascii="inherit" w:eastAsia="Times New Roman" w:hAnsi="inherit" w:cs="Courier New"/>
          <w:i/>
          <w:iCs/>
          <w:color w:val="A7A39A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36D">
        <w:rPr>
          <w:rFonts w:ascii="inherit" w:eastAsia="Times New Roman" w:hAnsi="inherit" w:cs="Courier New"/>
          <w:i/>
          <w:iCs/>
          <w:color w:val="A7A39A"/>
          <w:kern w:val="0"/>
          <w:sz w:val="20"/>
          <w:szCs w:val="20"/>
          <w:lang w:eastAsia="ru-RU"/>
          <w14:ligatures w14:val="none"/>
        </w:rPr>
        <w:t>несколько</w:t>
      </w:r>
      <w:r w:rsidRPr="00C0036D">
        <w:rPr>
          <w:rFonts w:ascii="inherit" w:eastAsia="Times New Roman" w:hAnsi="inherit" w:cs="Courier New"/>
          <w:i/>
          <w:iCs/>
          <w:color w:val="A7A39A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36D">
        <w:rPr>
          <w:rFonts w:ascii="inherit" w:eastAsia="Times New Roman" w:hAnsi="inherit" w:cs="Courier New"/>
          <w:i/>
          <w:iCs/>
          <w:color w:val="A7A39A"/>
          <w:kern w:val="0"/>
          <w:sz w:val="20"/>
          <w:szCs w:val="20"/>
          <w:lang w:eastAsia="ru-RU"/>
          <w14:ligatures w14:val="none"/>
        </w:rPr>
        <w:t>зубов</w:t>
      </w:r>
      <w:r w:rsidRPr="00C0036D">
        <w:rPr>
          <w:rFonts w:ascii="inherit" w:eastAsia="Times New Roman" w:hAnsi="inherit" w:cs="Courier New"/>
          <w:i/>
          <w:iCs/>
          <w:color w:val="A7A39A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C0036D">
        <w:rPr>
          <w:rFonts w:ascii="inherit" w:eastAsia="Times New Roman" w:hAnsi="inherit" w:cs="Courier New"/>
          <w:i/>
          <w:iCs/>
          <w:color w:val="A7A39A"/>
          <w:kern w:val="0"/>
          <w:sz w:val="20"/>
          <w:szCs w:val="20"/>
          <w:lang w:eastAsia="ru-RU"/>
          <w14:ligatures w14:val="none"/>
        </w:rPr>
        <w:t>мост</w:t>
      </w:r>
      <w:r w:rsidRPr="00C0036D">
        <w:rPr>
          <w:rFonts w:ascii="inherit" w:eastAsia="Times New Roman" w:hAnsi="inherit" w:cs="Courier New"/>
          <w:i/>
          <w:iCs/>
          <w:color w:val="A7A39A"/>
          <w:kern w:val="0"/>
          <w:sz w:val="20"/>
          <w:szCs w:val="20"/>
          <w:lang w:val="en-US" w:eastAsia="ru-RU"/>
          <w14:ligatures w14:val="none"/>
        </w:rPr>
        <w:t>)</w:t>
      </w:r>
    </w:p>
    <w:p w14:paraId="2A36315A" w14:textId="77777777" w:rsidR="00C0036D" w:rsidRPr="00C0036D" w:rsidRDefault="00C0036D" w:rsidP="00C0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</w:pPr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0036D">
        <w:rPr>
          <w:rFonts w:ascii="inherit" w:eastAsia="Times New Roman" w:hAnsi="inherit" w:cs="Courier New"/>
          <w:b/>
          <w:bCs/>
          <w:color w:val="FF7B72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 type: </w:t>
      </w:r>
      <w:proofErr w:type="spellStart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>ProstheticType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,     </w:t>
      </w:r>
      <w:r w:rsidRPr="00C0036D">
        <w:rPr>
          <w:rFonts w:ascii="inherit" w:eastAsia="Times New Roman" w:hAnsi="inherit" w:cs="Courier New"/>
          <w:i/>
          <w:iCs/>
          <w:color w:val="A7A39A"/>
          <w:kern w:val="0"/>
          <w:sz w:val="20"/>
          <w:szCs w:val="20"/>
          <w:lang w:val="en-US" w:eastAsia="ru-RU"/>
          <w14:ligatures w14:val="none"/>
        </w:rPr>
        <w:t>// CROWN, BRIDGE, IMPLANT, TEMPORARY</w:t>
      </w:r>
    </w:p>
    <w:p w14:paraId="7C1007BC" w14:textId="77777777" w:rsidR="00C0036D" w:rsidRPr="00C0036D" w:rsidRDefault="00C0036D" w:rsidP="00C0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</w:pPr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0036D">
        <w:rPr>
          <w:rFonts w:ascii="inherit" w:eastAsia="Times New Roman" w:hAnsi="inherit" w:cs="Courier New"/>
          <w:b/>
          <w:bCs/>
          <w:color w:val="FF7B72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 material: </w:t>
      </w:r>
      <w:proofErr w:type="spellStart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>ProstheticMaterial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>,</w:t>
      </w:r>
    </w:p>
    <w:p w14:paraId="0E05A06D" w14:textId="77777777" w:rsidR="00C0036D" w:rsidRPr="00C0036D" w:rsidRDefault="00C0036D" w:rsidP="00C0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</w:pPr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0036D">
        <w:rPr>
          <w:rFonts w:ascii="inherit" w:eastAsia="Times New Roman" w:hAnsi="inherit" w:cs="Courier New"/>
          <w:b/>
          <w:bCs/>
          <w:color w:val="FF7B72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 stage: </w:t>
      </w:r>
      <w:proofErr w:type="spellStart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>ProstheticStage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,   </w:t>
      </w:r>
      <w:r w:rsidRPr="00C0036D">
        <w:rPr>
          <w:rFonts w:ascii="inherit" w:eastAsia="Times New Roman" w:hAnsi="inherit" w:cs="Courier New"/>
          <w:i/>
          <w:iCs/>
          <w:color w:val="A7A39A"/>
          <w:kern w:val="0"/>
          <w:sz w:val="20"/>
          <w:szCs w:val="20"/>
          <w:lang w:val="en-US" w:eastAsia="ru-RU"/>
          <w14:ligatures w14:val="none"/>
        </w:rPr>
        <w:t>// EXISTING, PLANNED, IN_PROGRESS, COMPLETED</w:t>
      </w:r>
    </w:p>
    <w:p w14:paraId="08E82315" w14:textId="77777777" w:rsidR="00C0036D" w:rsidRPr="00C0036D" w:rsidRDefault="00C0036D" w:rsidP="00C0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</w:pPr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0036D">
        <w:rPr>
          <w:rFonts w:ascii="inherit" w:eastAsia="Times New Roman" w:hAnsi="inherit" w:cs="Courier New"/>
          <w:b/>
          <w:bCs/>
          <w:color w:val="FF7B72"/>
          <w:kern w:val="0"/>
          <w:sz w:val="20"/>
          <w:szCs w:val="20"/>
          <w:lang w:eastAsia="ru-RU"/>
          <w14:ligatures w14:val="none"/>
        </w:rPr>
        <w:t>val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>treatmentId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 xml:space="preserve">: </w:t>
      </w:r>
      <w:proofErr w:type="gramStart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>Long?,</w:t>
      </w:r>
      <w:proofErr w:type="gram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 xml:space="preserve">       </w:t>
      </w:r>
      <w:r w:rsidRPr="00C0036D">
        <w:rPr>
          <w:rFonts w:ascii="inherit" w:eastAsia="Times New Roman" w:hAnsi="inherit" w:cs="Courier New"/>
          <w:i/>
          <w:iCs/>
          <w:color w:val="A7A39A"/>
          <w:kern w:val="0"/>
          <w:sz w:val="20"/>
          <w:szCs w:val="20"/>
          <w:lang w:eastAsia="ru-RU"/>
          <w14:ligatures w14:val="none"/>
        </w:rPr>
        <w:t>// связь с планом/процедурой</w:t>
      </w:r>
    </w:p>
    <w:p w14:paraId="4C9699EB" w14:textId="77777777" w:rsidR="00C0036D" w:rsidRPr="00C0036D" w:rsidRDefault="00C0036D" w:rsidP="00C0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</w:pPr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C0036D">
        <w:rPr>
          <w:rFonts w:ascii="inherit" w:eastAsia="Times New Roman" w:hAnsi="inherit" w:cs="Courier New"/>
          <w:b/>
          <w:bCs/>
          <w:color w:val="FF7B72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>createdAt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>: Long,</w:t>
      </w:r>
    </w:p>
    <w:p w14:paraId="489BBC8A" w14:textId="77777777" w:rsidR="00C0036D" w:rsidRPr="00C0036D" w:rsidRDefault="00C0036D" w:rsidP="00C0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</w:pPr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0036D">
        <w:rPr>
          <w:rFonts w:ascii="inherit" w:eastAsia="Times New Roman" w:hAnsi="inherit" w:cs="Courier New"/>
          <w:b/>
          <w:bCs/>
          <w:color w:val="FF7B72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>updatedAt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>: Long</w:t>
      </w:r>
    </w:p>
    <w:p w14:paraId="199CD0C1" w14:textId="77777777" w:rsidR="00C0036D" w:rsidRPr="00C0036D" w:rsidRDefault="00C0036D" w:rsidP="00C0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>)</w:t>
      </w:r>
    </w:p>
    <w:p w14:paraId="30012EB1" w14:textId="77777777" w:rsidR="00C0036D" w:rsidRPr="00C0036D" w:rsidRDefault="00C0036D" w:rsidP="00C003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упрощённые 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пародонтологические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поля (подвижность, фуркация, рецессия).[</w:t>
      </w:r>
      <w:hyperlink r:id="rId23" w:history="1">
        <w:r w:rsidRPr="00C0036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ppl-ai-file-upload.s3.amazonaws</w:t>
        </w:r>
      </w:hyperlink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]</w:t>
      </w:r>
    </w:p>
    <w:p w14:paraId="38690714" w14:textId="77777777" w:rsidR="00C0036D" w:rsidRPr="00C0036D" w:rsidRDefault="00C0036D" w:rsidP="00C00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4.3. UI на ПК</w:t>
      </w:r>
    </w:p>
    <w:p w14:paraId="30416EBF" w14:textId="77777777" w:rsidR="00C0036D" w:rsidRPr="00C0036D" w:rsidRDefault="00C0036D" w:rsidP="00C003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Отображение обеих челюстей целиком, зубы в ряд по квадрантам.</w:t>
      </w:r>
    </w:p>
    <w:p w14:paraId="59425F1D" w14:textId="77777777" w:rsidR="00C0036D" w:rsidRPr="00C0036D" w:rsidRDefault="00C0036D" w:rsidP="00C003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Три слоя, управляемые чекбоксами:</w:t>
      </w:r>
    </w:p>
    <w:p w14:paraId="6247D18C" w14:textId="77777777" w:rsidR="00C0036D" w:rsidRPr="00C0036D" w:rsidRDefault="00C0036D" w:rsidP="00C0036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Структура ряда;</w:t>
      </w:r>
    </w:p>
    <w:p w14:paraId="783EC4EB" w14:textId="77777777" w:rsidR="00C0036D" w:rsidRPr="00C0036D" w:rsidRDefault="00C0036D" w:rsidP="00C0036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Ортопедические конструкции;</w:t>
      </w:r>
    </w:p>
    <w:p w14:paraId="1B155C24" w14:textId="77777777" w:rsidR="00C0036D" w:rsidRPr="00C0036D" w:rsidRDefault="00C0036D" w:rsidP="00C0036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Пародонтология.[</w:t>
      </w:r>
      <w:hyperlink r:id="rId24" w:history="1">
        <w:r w:rsidRPr="00C0036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ppl-ai-file-upload.s3.amazonaws</w:t>
        </w:r>
      </w:hyperlink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]</w:t>
      </w:r>
    </w:p>
    <w:p w14:paraId="1D7C92CB" w14:textId="77777777" w:rsidR="00C0036D" w:rsidRPr="00C0036D" w:rsidRDefault="00C0036D" w:rsidP="00C003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 клику на зуб: контекстное меню </w:t>
      </w:r>
      <w:r w:rsidRPr="00C003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(Existing/Planned/Completed, </w:t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тип</w:t>
      </w:r>
      <w:r w:rsidRPr="00C003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конструкции</w:t>
      </w:r>
      <w:r w:rsidRPr="00C003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).</w:t>
      </w:r>
    </w:p>
    <w:p w14:paraId="4F1834AF" w14:textId="77777777" w:rsidR="00C0036D" w:rsidRPr="00C0036D" w:rsidRDefault="00C0036D" w:rsidP="00C003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Таблица «План лечения» под 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одонтограммой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связанная с выделенными зубами.</w:t>
      </w:r>
    </w:p>
    <w:p w14:paraId="6EAA0D97" w14:textId="77777777" w:rsidR="00C0036D" w:rsidRPr="00C0036D" w:rsidRDefault="00C0036D" w:rsidP="00C00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4.4. UI на </w:t>
      </w:r>
      <w:proofErr w:type="spellStart"/>
      <w:r w:rsidRPr="00C00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Android</w:t>
      </w:r>
      <w:proofErr w:type="spellEnd"/>
    </w:p>
    <w:p w14:paraId="0CD848E7" w14:textId="77777777" w:rsidR="00C0036D" w:rsidRPr="00C0036D" w:rsidRDefault="00C0036D" w:rsidP="00C003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Режимы:</w:t>
      </w:r>
    </w:p>
    <w:p w14:paraId="607180E3" w14:textId="77777777" w:rsidR="00C0036D" w:rsidRPr="00C0036D" w:rsidRDefault="00C0036D" w:rsidP="00C0036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«Вся челюсть» (уменьшено, только просмотр);</w:t>
      </w:r>
    </w:p>
    <w:p w14:paraId="7D6A5C6D" w14:textId="77777777" w:rsidR="00C0036D" w:rsidRPr="00C0036D" w:rsidRDefault="00C0036D" w:rsidP="00C0036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«Квадрант» (крупно 1–2 квадранта для работы, 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свайп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между квадрантами).[</w:t>
      </w:r>
      <w:hyperlink r:id="rId25" w:history="1">
        <w:r w:rsidRPr="00C0036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ppl-ai-file-upload.s3.amazonaws</w:t>
        </w:r>
      </w:hyperlink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]</w:t>
      </w:r>
    </w:p>
    <w:p w14:paraId="7468CB3D" w14:textId="77777777" w:rsidR="00C0036D" w:rsidRPr="00C0036D" w:rsidRDefault="00C0036D" w:rsidP="00C003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Слои: «Зубы», «Орт», «P» — как переключатели.</w:t>
      </w:r>
    </w:p>
    <w:p w14:paraId="7349D6EC" w14:textId="77777777" w:rsidR="00C0036D" w:rsidRPr="00C0036D" w:rsidRDefault="00C0036D" w:rsidP="00C003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Тап по зубу → нижний 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bottom</w:t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noBreakHyphen/>
        <w:t>sheet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быстрыми кнопками: «Коронка», «Мост», «Имплант», «Временная», «Удаление», и выбор материала/статуса.[</w:t>
      </w:r>
      <w:hyperlink r:id="rId26" w:history="1">
        <w:r w:rsidRPr="00C0036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ppl-ai-file-upload.s3.amazonaws</w:t>
        </w:r>
      </w:hyperlink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]</w:t>
      </w:r>
    </w:p>
    <w:p w14:paraId="72C70DFF" w14:textId="77777777" w:rsidR="00C0036D" w:rsidRPr="00C0036D" w:rsidRDefault="00C0036D" w:rsidP="00C003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мостов: режим выбора первого/последнего зуба, система сама отмечает промежуточные.</w:t>
      </w:r>
    </w:p>
    <w:p w14:paraId="5970EFFD" w14:textId="77777777" w:rsidR="00C0036D" w:rsidRPr="00C0036D" w:rsidRDefault="00C0036D" w:rsidP="00C00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4.5. Цветовые коды и статусы</w:t>
      </w:r>
    </w:p>
    <w:p w14:paraId="5CB39C98" w14:textId="77777777" w:rsidR="00C0036D" w:rsidRPr="00C0036D" w:rsidRDefault="00C0036D" w:rsidP="00C003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Интактный — белый;</w:t>
      </w:r>
    </w:p>
    <w:p w14:paraId="718B4B55" w14:textId="77777777" w:rsidR="00C0036D" w:rsidRPr="00C0036D" w:rsidRDefault="00C0036D" w:rsidP="00C003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МК, металл, 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Zr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разные варианты контура/заливки;</w:t>
      </w:r>
    </w:p>
    <w:p w14:paraId="07D5ED19" w14:textId="77777777" w:rsidR="00C0036D" w:rsidRPr="00C0036D" w:rsidRDefault="00C0036D" w:rsidP="00C003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Мост — дуга между опорными;</w:t>
      </w:r>
    </w:p>
    <w:p w14:paraId="34F59D3E" w14:textId="77777777" w:rsidR="00C0036D" w:rsidRPr="00C0036D" w:rsidRDefault="00C0036D" w:rsidP="00C003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Имплант — значок «винта» в корне.[</w:t>
      </w:r>
      <w:hyperlink r:id="rId27" w:history="1">
        <w:r w:rsidRPr="00C0036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ppl-ai-file-upload.s3.amazonaws</w:t>
        </w:r>
      </w:hyperlink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]</w:t>
      </w:r>
    </w:p>
    <w:p w14:paraId="4D9E201A" w14:textId="77777777" w:rsidR="00C0036D" w:rsidRPr="00C0036D" w:rsidRDefault="00C0036D" w:rsidP="00C00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Статусы:</w:t>
      </w:r>
    </w:p>
    <w:p w14:paraId="46425159" w14:textId="77777777" w:rsidR="00C0036D" w:rsidRPr="00C0036D" w:rsidRDefault="00C0036D" w:rsidP="00C003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Existing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сплошной контур;</w:t>
      </w:r>
    </w:p>
    <w:p w14:paraId="79379D3E" w14:textId="77777777" w:rsidR="00C0036D" w:rsidRPr="00C0036D" w:rsidRDefault="00C0036D" w:rsidP="00C003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Planned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пунктир/полупрозрачный;</w:t>
      </w:r>
    </w:p>
    <w:p w14:paraId="65985286" w14:textId="77777777" w:rsidR="00C0036D" w:rsidRPr="00C0036D" w:rsidRDefault="00C0036D" w:rsidP="00C003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In 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progress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значок «</w:t>
      </w:r>
      <w:r w:rsidRPr="00C0036D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⏳</w:t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»;</w:t>
      </w:r>
    </w:p>
    <w:p w14:paraId="1FA2DA63" w14:textId="77777777" w:rsidR="00C0036D" w:rsidRPr="00C0036D" w:rsidRDefault="00C0036D" w:rsidP="00C003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Completed — </w:t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яркий</w:t>
      </w:r>
      <w:r w:rsidRPr="00C003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цвет</w:t>
      </w:r>
      <w:r w:rsidRPr="00C003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+ </w:t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галочка</w:t>
      </w:r>
      <w:r w:rsidRPr="00C003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.[</w:t>
      </w:r>
      <w:hyperlink r:id="rId28" w:history="1">
        <w:r w:rsidRPr="00C0036D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ru-RU"/>
            <w14:ligatures w14:val="none"/>
          </w:rPr>
          <w:t>ppl-ai-file-upload.s3.amazonaws</w:t>
        </w:r>
      </w:hyperlink>
      <w:r w:rsidRPr="00C003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]</w:t>
      </w:r>
    </w:p>
    <w:p w14:paraId="45A0DD88" w14:textId="77777777" w:rsidR="00C0036D" w:rsidRPr="00C0036D" w:rsidRDefault="00C0036D" w:rsidP="00C003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F4A41F5">
          <v:rect id="_x0000_i1029" style="width:0;height:1.5pt" o:hralign="center" o:hrstd="t" o:hr="t" fillcolor="#a0a0a0" stroked="f"/>
        </w:pict>
      </w:r>
    </w:p>
    <w:p w14:paraId="475F94E1" w14:textId="77777777" w:rsidR="00C0036D" w:rsidRPr="00C0036D" w:rsidRDefault="00C0036D" w:rsidP="00C00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 Блок «Прайс</w:t>
      </w:r>
      <w:r w:rsidRPr="00C00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noBreakHyphen/>
        <w:t>лист / План лечения / Счёт»</w:t>
      </w:r>
    </w:p>
    <w:p w14:paraId="38DF59D9" w14:textId="77777777" w:rsidR="00C0036D" w:rsidRPr="00C0036D" w:rsidRDefault="00C0036D" w:rsidP="00C00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Оптимизируем и собираем воедино.[</w:t>
      </w:r>
      <w:hyperlink r:id="rId29" w:history="1">
        <w:r w:rsidRPr="00C0036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ppl-ai-file-upload.s3.amazonaws</w:t>
        </w:r>
      </w:hyperlink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]</w:t>
      </w:r>
    </w:p>
    <w:p w14:paraId="6B86B910" w14:textId="77777777" w:rsidR="00C0036D" w:rsidRPr="00C0036D" w:rsidRDefault="00C0036D" w:rsidP="00C00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5.1. Назначение</w:t>
      </w:r>
    </w:p>
    <w:p w14:paraId="2A7695D9" w14:textId="77777777" w:rsidR="00C0036D" w:rsidRPr="00C0036D" w:rsidRDefault="00C0036D" w:rsidP="00C003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Составление </w:t>
      </w:r>
      <w:r w:rsidRPr="00C0036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плана лечения и/или счёта</w:t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конкретного пациента.</w:t>
      </w:r>
    </w:p>
    <w:p w14:paraId="225F6333" w14:textId="77777777" w:rsidR="00C0036D" w:rsidRPr="00C0036D" w:rsidRDefault="00C0036D" w:rsidP="00C003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Структура: список услуг, количество, цена за единицу, автоматический расчёт итогов, скидка % и статус.[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>HYPERLINK "https://stylemixthemes.com/cost-calculator-plugin/templates/dental-service-template/"</w:instrText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C0036D">
        <w:rPr>
          <w:rFonts w:ascii="Times New Roman" w:eastAsia="Times New Roman" w:hAnsi="Times New Roman" w:cs="Times New Roman"/>
          <w:color w:val="0000FF"/>
          <w:kern w:val="0"/>
          <w:u w:val="single"/>
          <w:lang w:eastAsia="ru-RU"/>
          <w14:ligatures w14:val="none"/>
        </w:rPr>
        <w:t>stylemixthemes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][</w:t>
      </w:r>
      <w:hyperlink r:id="rId30" w:history="1">
        <w:r w:rsidRPr="00C0036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ppl-ai-file-upload.s3.amazonaws</w:t>
        </w:r>
      </w:hyperlink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]</w:t>
      </w:r>
    </w:p>
    <w:p w14:paraId="406D6C4D" w14:textId="77777777" w:rsidR="00C0036D" w:rsidRPr="00C0036D" w:rsidRDefault="00C0036D" w:rsidP="00C00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5.2. Модель данных</w:t>
      </w:r>
    </w:p>
    <w:p w14:paraId="40E09878" w14:textId="77777777" w:rsidR="00C0036D" w:rsidRPr="00C0036D" w:rsidRDefault="00C0036D" w:rsidP="00C0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C0036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kotlin</w:t>
      </w:r>
      <w:proofErr w:type="spellEnd"/>
    </w:p>
    <w:p w14:paraId="03460CEA" w14:textId="77777777" w:rsidR="00C0036D" w:rsidRPr="00C0036D" w:rsidRDefault="00C0036D" w:rsidP="00C0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</w:pPr>
      <w:proofErr w:type="spellStart"/>
      <w:r w:rsidRPr="00C0036D">
        <w:rPr>
          <w:rFonts w:ascii="inherit" w:eastAsia="Times New Roman" w:hAnsi="inherit" w:cs="Courier New"/>
          <w:b/>
          <w:bCs/>
          <w:color w:val="FF7B72"/>
          <w:kern w:val="0"/>
          <w:sz w:val="20"/>
          <w:szCs w:val="20"/>
          <w:lang w:eastAsia="ru-RU"/>
          <w14:ligatures w14:val="none"/>
        </w:rPr>
        <w:t>data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0036D">
        <w:rPr>
          <w:rFonts w:ascii="inherit" w:eastAsia="Times New Roman" w:hAnsi="inherit" w:cs="Courier New"/>
          <w:b/>
          <w:bCs/>
          <w:color w:val="FF7B72"/>
          <w:kern w:val="0"/>
          <w:sz w:val="20"/>
          <w:szCs w:val="20"/>
          <w:lang w:eastAsia="ru-RU"/>
          <w14:ligatures w14:val="none"/>
        </w:rPr>
        <w:t>class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C0036D">
        <w:rPr>
          <w:rFonts w:ascii="inherit" w:eastAsia="Times New Roman" w:hAnsi="inherit" w:cs="Courier New"/>
          <w:color w:val="D2A8FF"/>
          <w:kern w:val="0"/>
          <w:sz w:val="20"/>
          <w:szCs w:val="20"/>
          <w:lang w:eastAsia="ru-RU"/>
          <w14:ligatures w14:val="none"/>
        </w:rPr>
        <w:t>Invoice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>(</w:t>
      </w:r>
      <w:proofErr w:type="gramEnd"/>
    </w:p>
    <w:p w14:paraId="316A0DE7" w14:textId="77777777" w:rsidR="00C0036D" w:rsidRPr="00C0036D" w:rsidRDefault="00C0036D" w:rsidP="00C0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</w:pPr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C0036D">
        <w:rPr>
          <w:rFonts w:ascii="inherit" w:eastAsia="Times New Roman" w:hAnsi="inherit" w:cs="Courier New"/>
          <w:b/>
          <w:bCs/>
          <w:color w:val="FF7B72"/>
          <w:kern w:val="0"/>
          <w:sz w:val="20"/>
          <w:szCs w:val="20"/>
          <w:lang w:eastAsia="ru-RU"/>
          <w14:ligatures w14:val="none"/>
        </w:rPr>
        <w:t>val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>id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>: Long,</w:t>
      </w:r>
    </w:p>
    <w:p w14:paraId="4CA426CB" w14:textId="77777777" w:rsidR="00C0036D" w:rsidRPr="00C0036D" w:rsidRDefault="00C0036D" w:rsidP="00C0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</w:pPr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C0036D">
        <w:rPr>
          <w:rFonts w:ascii="inherit" w:eastAsia="Times New Roman" w:hAnsi="inherit" w:cs="Courier New"/>
          <w:b/>
          <w:bCs/>
          <w:color w:val="FF7B72"/>
          <w:kern w:val="0"/>
          <w:sz w:val="20"/>
          <w:szCs w:val="20"/>
          <w:lang w:eastAsia="ru-RU"/>
          <w14:ligatures w14:val="none"/>
        </w:rPr>
        <w:t>val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>patientId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>: Long,</w:t>
      </w:r>
    </w:p>
    <w:p w14:paraId="50711C5A" w14:textId="77777777" w:rsidR="00C0036D" w:rsidRPr="00C0036D" w:rsidRDefault="00C0036D" w:rsidP="00C0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</w:pPr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C0036D">
        <w:rPr>
          <w:rFonts w:ascii="inherit" w:eastAsia="Times New Roman" w:hAnsi="inherit" w:cs="Courier New"/>
          <w:b/>
          <w:bCs/>
          <w:color w:val="FF7B72"/>
          <w:kern w:val="0"/>
          <w:sz w:val="20"/>
          <w:szCs w:val="20"/>
          <w:lang w:eastAsia="ru-RU"/>
          <w14:ligatures w14:val="none"/>
        </w:rPr>
        <w:t>val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 xml:space="preserve">: </w:t>
      </w:r>
      <w:proofErr w:type="spellStart"/>
      <w:proofErr w:type="gramStart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>String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>?,</w:t>
      </w:r>
      <w:proofErr w:type="gramEnd"/>
    </w:p>
    <w:p w14:paraId="1E598409" w14:textId="77777777" w:rsidR="00C0036D" w:rsidRPr="00C0036D" w:rsidRDefault="00C0036D" w:rsidP="00C0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</w:pPr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C0036D">
        <w:rPr>
          <w:rFonts w:ascii="inherit" w:eastAsia="Times New Roman" w:hAnsi="inherit" w:cs="Courier New"/>
          <w:b/>
          <w:bCs/>
          <w:color w:val="FF7B72"/>
          <w:kern w:val="0"/>
          <w:sz w:val="20"/>
          <w:szCs w:val="20"/>
          <w:lang w:eastAsia="ru-RU"/>
          <w14:ligatures w14:val="none"/>
        </w:rPr>
        <w:t>val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>dateCreated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>: Long,</w:t>
      </w:r>
    </w:p>
    <w:p w14:paraId="6B2B10DA" w14:textId="77777777" w:rsidR="00C0036D" w:rsidRPr="00C0036D" w:rsidRDefault="00C0036D" w:rsidP="00C0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</w:pPr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C0036D">
        <w:rPr>
          <w:rFonts w:ascii="inherit" w:eastAsia="Times New Roman" w:hAnsi="inherit" w:cs="Courier New"/>
          <w:b/>
          <w:bCs/>
          <w:color w:val="FF7B72"/>
          <w:kern w:val="0"/>
          <w:sz w:val="20"/>
          <w:szCs w:val="20"/>
          <w:lang w:eastAsia="ru-RU"/>
          <w14:ligatures w14:val="none"/>
        </w:rPr>
        <w:t>val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>dateUpdated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>: Long,</w:t>
      </w:r>
    </w:p>
    <w:p w14:paraId="6E327540" w14:textId="77777777" w:rsidR="00C0036D" w:rsidRPr="00C0036D" w:rsidRDefault="00C0036D" w:rsidP="00C0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</w:pPr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0036D">
        <w:rPr>
          <w:rFonts w:ascii="inherit" w:eastAsia="Times New Roman" w:hAnsi="inherit" w:cs="Courier New"/>
          <w:b/>
          <w:bCs/>
          <w:color w:val="FF7B72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 status: </w:t>
      </w:r>
      <w:proofErr w:type="spellStart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>InvoiceStatus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,         </w:t>
      </w:r>
      <w:r w:rsidRPr="00C0036D">
        <w:rPr>
          <w:rFonts w:ascii="inherit" w:eastAsia="Times New Roman" w:hAnsi="inherit" w:cs="Courier New"/>
          <w:i/>
          <w:iCs/>
          <w:color w:val="A7A39A"/>
          <w:kern w:val="0"/>
          <w:sz w:val="20"/>
          <w:szCs w:val="20"/>
          <w:lang w:val="en-US" w:eastAsia="ru-RU"/>
          <w14:ligatures w14:val="none"/>
        </w:rPr>
        <w:t>// NEW, PAID, COMPLETED</w:t>
      </w:r>
    </w:p>
    <w:p w14:paraId="20C91469" w14:textId="77777777" w:rsidR="00C0036D" w:rsidRPr="00C0036D" w:rsidRDefault="00C0036D" w:rsidP="00C0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</w:pPr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0036D">
        <w:rPr>
          <w:rFonts w:ascii="inherit" w:eastAsia="Times New Roman" w:hAnsi="inherit" w:cs="Courier New"/>
          <w:b/>
          <w:bCs/>
          <w:color w:val="FF7B72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>discountPercent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: Float,        </w:t>
      </w:r>
      <w:r w:rsidRPr="00C0036D">
        <w:rPr>
          <w:rFonts w:ascii="inherit" w:eastAsia="Times New Roman" w:hAnsi="inherit" w:cs="Courier New"/>
          <w:i/>
          <w:iCs/>
          <w:color w:val="A7A39A"/>
          <w:kern w:val="0"/>
          <w:sz w:val="20"/>
          <w:szCs w:val="20"/>
          <w:lang w:val="en-US" w:eastAsia="ru-RU"/>
          <w14:ligatures w14:val="none"/>
        </w:rPr>
        <w:t>// 0-100</w:t>
      </w:r>
    </w:p>
    <w:p w14:paraId="5D20B2DF" w14:textId="77777777" w:rsidR="00C0036D" w:rsidRPr="00C0036D" w:rsidRDefault="00C0036D" w:rsidP="00C0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</w:pPr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0036D">
        <w:rPr>
          <w:rFonts w:ascii="inherit" w:eastAsia="Times New Roman" w:hAnsi="inherit" w:cs="Courier New"/>
          <w:b/>
          <w:bCs/>
          <w:color w:val="FF7B72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>totalBeforeDiscount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>BigDecimal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>,</w:t>
      </w:r>
    </w:p>
    <w:p w14:paraId="4A7AEDBA" w14:textId="77777777" w:rsidR="00C0036D" w:rsidRPr="00C0036D" w:rsidRDefault="00C0036D" w:rsidP="00C0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</w:pPr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0036D">
        <w:rPr>
          <w:rFonts w:ascii="inherit" w:eastAsia="Times New Roman" w:hAnsi="inherit" w:cs="Courier New"/>
          <w:b/>
          <w:bCs/>
          <w:color w:val="FF7B72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>discountAmount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>BigDecimal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>,</w:t>
      </w:r>
    </w:p>
    <w:p w14:paraId="68FED4CE" w14:textId="77777777" w:rsidR="00C0036D" w:rsidRPr="00C0036D" w:rsidRDefault="00C0036D" w:rsidP="00C0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</w:pPr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0036D">
        <w:rPr>
          <w:rFonts w:ascii="inherit" w:eastAsia="Times New Roman" w:hAnsi="inherit" w:cs="Courier New"/>
          <w:b/>
          <w:bCs/>
          <w:color w:val="FF7B72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>totalAfterDiscount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>BigDecimal</w:t>
      </w:r>
      <w:proofErr w:type="spellEnd"/>
    </w:p>
    <w:p w14:paraId="1336D3AE" w14:textId="77777777" w:rsidR="00C0036D" w:rsidRPr="00C0036D" w:rsidRDefault="00C0036D" w:rsidP="00C0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</w:pPr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>)</w:t>
      </w:r>
    </w:p>
    <w:p w14:paraId="396382D1" w14:textId="77777777" w:rsidR="00C0036D" w:rsidRPr="00C0036D" w:rsidRDefault="00C0036D" w:rsidP="00C0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</w:pPr>
    </w:p>
    <w:p w14:paraId="399E6624" w14:textId="77777777" w:rsidR="00C0036D" w:rsidRPr="00C0036D" w:rsidRDefault="00C0036D" w:rsidP="00C0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</w:pPr>
      <w:r w:rsidRPr="00C0036D">
        <w:rPr>
          <w:rFonts w:ascii="inherit" w:eastAsia="Times New Roman" w:hAnsi="inherit" w:cs="Courier New"/>
          <w:b/>
          <w:bCs/>
          <w:color w:val="FF7B72"/>
          <w:kern w:val="0"/>
          <w:sz w:val="20"/>
          <w:szCs w:val="20"/>
          <w:lang w:val="en-US" w:eastAsia="ru-RU"/>
          <w14:ligatures w14:val="none"/>
        </w:rPr>
        <w:t>data</w:t>
      </w:r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36D">
        <w:rPr>
          <w:rFonts w:ascii="inherit" w:eastAsia="Times New Roman" w:hAnsi="inherit" w:cs="Courier New"/>
          <w:b/>
          <w:bCs/>
          <w:color w:val="FF7B72"/>
          <w:kern w:val="0"/>
          <w:sz w:val="20"/>
          <w:szCs w:val="20"/>
          <w:lang w:val="en-US" w:eastAsia="ru-RU"/>
          <w14:ligatures w14:val="none"/>
        </w:rPr>
        <w:t>class</w:t>
      </w:r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0036D">
        <w:rPr>
          <w:rFonts w:ascii="inherit" w:eastAsia="Times New Roman" w:hAnsi="inherit" w:cs="Courier New"/>
          <w:color w:val="D2A8FF"/>
          <w:kern w:val="0"/>
          <w:sz w:val="20"/>
          <w:szCs w:val="20"/>
          <w:lang w:val="en-US" w:eastAsia="ru-RU"/>
          <w14:ligatures w14:val="none"/>
        </w:rPr>
        <w:t>InvoiceItem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>(</w:t>
      </w:r>
    </w:p>
    <w:p w14:paraId="0CC1413B" w14:textId="77777777" w:rsidR="00C0036D" w:rsidRPr="00C0036D" w:rsidRDefault="00C0036D" w:rsidP="00C0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</w:pPr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0036D">
        <w:rPr>
          <w:rFonts w:ascii="inherit" w:eastAsia="Times New Roman" w:hAnsi="inherit" w:cs="Courier New"/>
          <w:b/>
          <w:bCs/>
          <w:color w:val="FF7B72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 id: Long,</w:t>
      </w:r>
    </w:p>
    <w:p w14:paraId="6CF03937" w14:textId="77777777" w:rsidR="00C0036D" w:rsidRPr="00C0036D" w:rsidRDefault="00C0036D" w:rsidP="00C0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</w:pPr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0036D">
        <w:rPr>
          <w:rFonts w:ascii="inherit" w:eastAsia="Times New Roman" w:hAnsi="inherit" w:cs="Courier New"/>
          <w:b/>
          <w:bCs/>
          <w:color w:val="FF7B72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>invoiceId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>: Long,</w:t>
      </w:r>
    </w:p>
    <w:p w14:paraId="56CFE971" w14:textId="77777777" w:rsidR="00C0036D" w:rsidRPr="00C0036D" w:rsidRDefault="00C0036D" w:rsidP="00C0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</w:pPr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0036D">
        <w:rPr>
          <w:rFonts w:ascii="inherit" w:eastAsia="Times New Roman" w:hAnsi="inherit" w:cs="Courier New"/>
          <w:b/>
          <w:bCs/>
          <w:color w:val="FF7B72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>serviceName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>: String,</w:t>
      </w:r>
    </w:p>
    <w:p w14:paraId="013B74A3" w14:textId="77777777" w:rsidR="00C0036D" w:rsidRPr="00C0036D" w:rsidRDefault="00C0036D" w:rsidP="00C0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</w:pPr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0036D">
        <w:rPr>
          <w:rFonts w:ascii="inherit" w:eastAsia="Times New Roman" w:hAnsi="inherit" w:cs="Courier New"/>
          <w:b/>
          <w:bCs/>
          <w:color w:val="FF7B72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>serviceCode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>: String?,</w:t>
      </w:r>
    </w:p>
    <w:p w14:paraId="60F649DC" w14:textId="77777777" w:rsidR="00C0036D" w:rsidRPr="00C0036D" w:rsidRDefault="00C0036D" w:rsidP="00C0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</w:pPr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proofErr w:type="spellStart"/>
      <w:r w:rsidRPr="00C0036D">
        <w:rPr>
          <w:rFonts w:ascii="inherit" w:eastAsia="Times New Roman" w:hAnsi="inherit" w:cs="Courier New"/>
          <w:b/>
          <w:bCs/>
          <w:color w:val="FF7B72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 quantity: Int,</w:t>
      </w:r>
    </w:p>
    <w:p w14:paraId="637C630C" w14:textId="77777777" w:rsidR="00C0036D" w:rsidRPr="00C0036D" w:rsidRDefault="00C0036D" w:rsidP="00C0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</w:pPr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0036D">
        <w:rPr>
          <w:rFonts w:ascii="inherit" w:eastAsia="Times New Roman" w:hAnsi="inherit" w:cs="Courier New"/>
          <w:b/>
          <w:bCs/>
          <w:color w:val="FF7B72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>unitPrice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>BigDecimal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>,</w:t>
      </w:r>
    </w:p>
    <w:p w14:paraId="35F0BEC4" w14:textId="77777777" w:rsidR="00C0036D" w:rsidRPr="00C0036D" w:rsidRDefault="00C0036D" w:rsidP="00C0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</w:pPr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0036D">
        <w:rPr>
          <w:rFonts w:ascii="inherit" w:eastAsia="Times New Roman" w:hAnsi="inherit" w:cs="Courier New"/>
          <w:b/>
          <w:bCs/>
          <w:color w:val="FF7B72"/>
          <w:kern w:val="0"/>
          <w:sz w:val="20"/>
          <w:szCs w:val="20"/>
          <w:lang w:val="en-US" w:eastAsia="ru-RU"/>
          <w14:ligatures w14:val="none"/>
        </w:rPr>
        <w:t>val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>lineTotal</w:t>
      </w:r>
      <w:proofErr w:type="spellEnd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val="en-US" w:eastAsia="ru-RU"/>
          <w14:ligatures w14:val="none"/>
        </w:rPr>
        <w:t>BigDecimal</w:t>
      </w:r>
      <w:proofErr w:type="spellEnd"/>
    </w:p>
    <w:p w14:paraId="6FD34542" w14:textId="77777777" w:rsidR="00C0036D" w:rsidRPr="00C0036D" w:rsidRDefault="00C0036D" w:rsidP="00C0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0036D">
        <w:rPr>
          <w:rFonts w:ascii="inherit" w:eastAsia="Times New Roman" w:hAnsi="inherit" w:cs="Courier New"/>
          <w:color w:val="D6D0C8"/>
          <w:kern w:val="0"/>
          <w:sz w:val="20"/>
          <w:szCs w:val="20"/>
          <w:lang w:eastAsia="ru-RU"/>
          <w14:ligatures w14:val="none"/>
        </w:rPr>
        <w:t>)</w:t>
      </w:r>
    </w:p>
    <w:p w14:paraId="1714EFF0" w14:textId="77777777" w:rsidR="00C0036D" w:rsidRPr="00C0036D" w:rsidRDefault="00C0036D" w:rsidP="00C00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Invoice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всегда привязан к 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patientId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.[</w:t>
      </w:r>
      <w:hyperlink r:id="rId31" w:history="1">
        <w:r w:rsidRPr="00C0036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ppl-ai-file-upload.s3.amazonaws</w:t>
        </w:r>
      </w:hyperlink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]</w:t>
      </w:r>
    </w:p>
    <w:p w14:paraId="19458083" w14:textId="77777777" w:rsidR="00C0036D" w:rsidRPr="00C0036D" w:rsidRDefault="00C0036D" w:rsidP="00C00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5.3. UI (</w:t>
      </w:r>
      <w:proofErr w:type="spellStart"/>
      <w:r w:rsidRPr="00C00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Android</w:t>
      </w:r>
      <w:proofErr w:type="spellEnd"/>
      <w:r w:rsidRPr="00C00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/ ПК)</w:t>
      </w:r>
    </w:p>
    <w:p w14:paraId="1A5FEF85" w14:textId="77777777" w:rsidR="00C0036D" w:rsidRPr="00C0036D" w:rsidRDefault="00C0036D" w:rsidP="00C003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Хедер: «План лечения / Счёт», ФИО пациента, опционально название плана.[</w:t>
      </w:r>
      <w:hyperlink r:id="rId32" w:history="1">
        <w:r w:rsidRPr="00C0036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ppl-ai-file-upload.s3.amazonaws</w:t>
        </w:r>
      </w:hyperlink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]</w:t>
      </w:r>
    </w:p>
    <w:p w14:paraId="6D747131" w14:textId="77777777" w:rsidR="00C0036D" w:rsidRPr="00C0036D" w:rsidRDefault="00C0036D" w:rsidP="00C003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Список позиций (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RecyclerView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/таблица):</w:t>
      </w:r>
    </w:p>
    <w:p w14:paraId="272767A1" w14:textId="77777777" w:rsidR="00C0036D" w:rsidRPr="00C0036D" w:rsidRDefault="00C0036D" w:rsidP="00C0036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Наименование, количество, цена за единицу, сумма по строке.</w:t>
      </w:r>
    </w:p>
    <w:p w14:paraId="2DBF44A9" w14:textId="77777777" w:rsidR="00C0036D" w:rsidRPr="00C0036D" w:rsidRDefault="00C0036D" w:rsidP="00C0036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Кнопка «+ Добавить услугу», 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swipe</w:t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noBreakHyphen/>
        <w:t>delete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.[</w:t>
      </w:r>
      <w:hyperlink r:id="rId33" w:history="1">
        <w:r w:rsidRPr="00C0036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ppl-ai-file-upload.s3.amazonaws</w:t>
        </w:r>
      </w:hyperlink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]</w:t>
      </w:r>
    </w:p>
    <w:p w14:paraId="1DB9D193" w14:textId="77777777" w:rsidR="00C0036D" w:rsidRPr="00C0036D" w:rsidRDefault="00C0036D" w:rsidP="00C003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Блок итогов внизу:</w:t>
      </w:r>
    </w:p>
    <w:p w14:paraId="7CA9C77F" w14:textId="77777777" w:rsidR="00C0036D" w:rsidRPr="00C0036D" w:rsidRDefault="00C0036D" w:rsidP="00C0036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«Промежуточный итог», «Скидка % + сумма», «Итого к оплате» (крупно).</w:t>
      </w:r>
    </w:p>
    <w:p w14:paraId="18573DD6" w14:textId="77777777" w:rsidR="00C0036D" w:rsidRPr="00C0036D" w:rsidRDefault="00C0036D" w:rsidP="00C003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Статусы</w:t>
      </w:r>
      <w:r w:rsidRPr="00C003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(NEW / PAID / COMPLETED) — </w:t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сегмент</w:t>
      </w:r>
      <w:r w:rsidRPr="00C003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или</w:t>
      </w:r>
      <w:r w:rsidRPr="00C003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Chips.</w:t>
      </w:r>
    </w:p>
    <w:p w14:paraId="65EC0764" w14:textId="77777777" w:rsidR="00C0036D" w:rsidRPr="00C0036D" w:rsidRDefault="00C0036D" w:rsidP="00C00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ПК</w:t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noBreakHyphen/>
        <w:t>версия может показывать больше колонок и сразу несколько планов/счётов для пациента.</w:t>
      </w:r>
    </w:p>
    <w:p w14:paraId="2AE48090" w14:textId="77777777" w:rsidR="00C0036D" w:rsidRPr="00C0036D" w:rsidRDefault="00C0036D" w:rsidP="00C00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5.4. Логика расчёта и редактирования</w:t>
      </w:r>
    </w:p>
    <w:p w14:paraId="1B24EA1C" w14:textId="77777777" w:rsidR="00C0036D" w:rsidRPr="00C0036D" w:rsidRDefault="00C0036D" w:rsidP="00C003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Пересчёт 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lineTotal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изменении количества/цены.</w:t>
      </w:r>
    </w:p>
    <w:p w14:paraId="7235E6D2" w14:textId="77777777" w:rsidR="00C0036D" w:rsidRPr="00C0036D" w:rsidRDefault="00C0036D" w:rsidP="00C003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totalBeforeDiscount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= сумма 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lineTotal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18E4FE67" w14:textId="77777777" w:rsidR="00C0036D" w:rsidRPr="00C0036D" w:rsidRDefault="00C0036D" w:rsidP="00C003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discountAmount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= 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totalBeforeDiscount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× 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discountPercent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/ 100;</w:t>
      </w:r>
    </w:p>
    <w:p w14:paraId="24006F7D" w14:textId="77777777" w:rsidR="00C0036D" w:rsidRPr="00C0036D" w:rsidRDefault="00C0036D" w:rsidP="00C003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proofErr w:type="spellStart"/>
      <w:r w:rsidRPr="00C003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totalAfterDiscount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= 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totalBeforeDiscount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− 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discountAmount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.[</w:t>
      </w:r>
      <w:hyperlink r:id="rId34" w:history="1">
        <w:r w:rsidRPr="00C0036D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ru-RU"/>
            <w14:ligatures w14:val="none"/>
          </w:rPr>
          <w:t>ppl-ai-file-upload.s3.amazonaws</w:t>
        </w:r>
      </w:hyperlink>
      <w:r w:rsidRPr="00C0036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]</w:t>
      </w:r>
    </w:p>
    <w:p w14:paraId="3FC1DF7C" w14:textId="77777777" w:rsidR="00C0036D" w:rsidRPr="00C0036D" w:rsidRDefault="00C0036D" w:rsidP="00C00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Редактирование:</w:t>
      </w:r>
    </w:p>
    <w:p w14:paraId="0BA7600E" w14:textId="77777777" w:rsidR="00C0036D" w:rsidRPr="00C0036D" w:rsidRDefault="00C0036D" w:rsidP="00C003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статусе NEW — разрешено всё.</w:t>
      </w:r>
    </w:p>
    <w:p w14:paraId="2F1CC1EB" w14:textId="77777777" w:rsidR="00C0036D" w:rsidRPr="00C0036D" w:rsidRDefault="00C0036D" w:rsidP="00C003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статусах PAID/COMPLETED — опционально блокировать изменения сумм/скидок (разрешать только через явное подтверждение).[</w:t>
      </w:r>
      <w:hyperlink r:id="rId35" w:history="1">
        <w:r w:rsidRPr="00C0036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ppl-ai-file-upload.s3.amazonaws</w:t>
        </w:r>
      </w:hyperlink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]</w:t>
      </w:r>
    </w:p>
    <w:p w14:paraId="7D481D20" w14:textId="77777777" w:rsidR="00C0036D" w:rsidRPr="00C0036D" w:rsidRDefault="00C0036D" w:rsidP="00C003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ED10800">
          <v:rect id="_x0000_i1030" style="width:0;height:1.5pt" o:hralign="center" o:hrstd="t" o:hr="t" fillcolor="#a0a0a0" stroked="f"/>
        </w:pict>
      </w:r>
    </w:p>
    <w:p w14:paraId="52923CC6" w14:textId="77777777" w:rsidR="00C0036D" w:rsidRPr="00C0036D" w:rsidRDefault="00C0036D" w:rsidP="00C00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6. Связи между блоками</w:t>
      </w:r>
    </w:p>
    <w:p w14:paraId="4F32645A" w14:textId="77777777" w:rsidR="00C0036D" w:rsidRPr="00C0036D" w:rsidRDefault="00C0036D" w:rsidP="00C00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Важно явно прописать для разработчика:</w:t>
      </w:r>
    </w:p>
    <w:p w14:paraId="5B40A42A" w14:textId="77777777" w:rsidR="00C0036D" w:rsidRPr="00C0036D" w:rsidRDefault="00C0036D" w:rsidP="00C003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Appointment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↔ 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Patient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w:proofErr w:type="spellStart"/>
      <w:proofErr w:type="gramStart"/>
      <w:r w:rsidRPr="00C0036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appointment.patientId</w:t>
      </w:r>
      <w:proofErr w:type="spellEnd"/>
      <w:proofErr w:type="gram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9E6C66F" w14:textId="77777777" w:rsidR="00C0036D" w:rsidRPr="00C0036D" w:rsidRDefault="00C0036D" w:rsidP="00C003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Tooth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ProstheticItem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↔ 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Patient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одонтограмма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всегда в разрезе пациента.</w:t>
      </w:r>
    </w:p>
    <w:p w14:paraId="05576EBD" w14:textId="77777777" w:rsidR="00C0036D" w:rsidRPr="00C0036D" w:rsidRDefault="00C0036D" w:rsidP="00C003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Invoice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↔ 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Patient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w:proofErr w:type="spellStart"/>
      <w:proofErr w:type="gramStart"/>
      <w:r w:rsidRPr="00C0036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invoice.patientId</w:t>
      </w:r>
      <w:proofErr w:type="spellEnd"/>
      <w:proofErr w:type="gram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63FF70B" w14:textId="77777777" w:rsidR="00C0036D" w:rsidRPr="00C0036D" w:rsidRDefault="00C0036D" w:rsidP="00C003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InvoiceItem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↔ 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ProstheticItem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(опционально, позже): связь процедуры с конкретным зубом/мостом.[</w:t>
      </w:r>
      <w:hyperlink r:id="rId36" w:history="1">
        <w:r w:rsidRPr="00C0036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ppl-ai-file-upload.s3.amazonaws</w:t>
        </w:r>
      </w:hyperlink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]</w:t>
      </w:r>
    </w:p>
    <w:p w14:paraId="5EF5252E" w14:textId="77777777" w:rsidR="00C0036D" w:rsidRPr="00C0036D" w:rsidRDefault="00C0036D" w:rsidP="00C003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42CEA74">
          <v:rect id="_x0000_i1031" style="width:0;height:1.5pt" o:hralign="center" o:hrstd="t" o:hr="t" fillcolor="#a0a0a0" stroked="f"/>
        </w:pict>
      </w:r>
    </w:p>
    <w:p w14:paraId="7DA03AC9" w14:textId="77777777" w:rsidR="00C0036D" w:rsidRPr="00C0036D" w:rsidRDefault="00C0036D" w:rsidP="00C00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7. Платформенные особенности (</w:t>
      </w:r>
      <w:proofErr w:type="spellStart"/>
      <w:r w:rsidRPr="00C00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Android</w:t>
      </w:r>
      <w:proofErr w:type="spellEnd"/>
      <w:r w:rsidRPr="00C00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/ ПК)</w:t>
      </w:r>
    </w:p>
    <w:p w14:paraId="06FC3280" w14:textId="77777777" w:rsidR="00C0036D" w:rsidRPr="00C0036D" w:rsidRDefault="00C0036D" w:rsidP="00C00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 xml:space="preserve">7.1. </w:t>
      </w:r>
      <w:proofErr w:type="spellStart"/>
      <w:r w:rsidRPr="00C00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Android</w:t>
      </w:r>
      <w:proofErr w:type="spellEnd"/>
    </w:p>
    <w:p w14:paraId="142A072F" w14:textId="77777777" w:rsidR="00C0036D" w:rsidRPr="00C0036D" w:rsidRDefault="00C0036D" w:rsidP="00C003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Язык: 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Kotlin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B624FC5" w14:textId="77777777" w:rsidR="00C0036D" w:rsidRPr="00C0036D" w:rsidRDefault="00C0036D" w:rsidP="00C003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Архитектура: MVVM или MVI, репозитории, 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Room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локального хранения.</w:t>
      </w:r>
    </w:p>
    <w:p w14:paraId="759B0D28" w14:textId="77777777" w:rsidR="00C0036D" w:rsidRPr="00C0036D" w:rsidRDefault="00C0036D" w:rsidP="00C003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UI: 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Jetpack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Compose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(желательно, для проще переносимости на Desktop в будущем) или классические </w:t>
      </w:r>
      <w:proofErr w:type="gram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View.[</w:t>
      </w:r>
      <w:proofErr w:type="spellStart"/>
      <w:proofErr w:type="gram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>HYPERLINK "https://www.youtube.com/watch?v=ynvA517iAXA"</w:instrText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C0036D">
        <w:rPr>
          <w:rFonts w:ascii="Times New Roman" w:eastAsia="Times New Roman" w:hAnsi="Times New Roman" w:cs="Times New Roman"/>
          <w:color w:val="0000FF"/>
          <w:kern w:val="0"/>
          <w:u w:val="single"/>
          <w:lang w:eastAsia="ru-RU"/>
          <w14:ligatures w14:val="none"/>
        </w:rPr>
        <w:t>youtube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]</w:t>
      </w:r>
    </w:p>
    <w:p w14:paraId="5854BA81" w14:textId="77777777" w:rsidR="00C0036D" w:rsidRPr="00C0036D" w:rsidRDefault="00C0036D" w:rsidP="00C003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Обязателен портретный режим, адаптация к 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tablet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noBreakHyphen/>
        <w:t xml:space="preserve">формату для более удобной работы с 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одонтограммой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/календарём.</w:t>
      </w:r>
    </w:p>
    <w:p w14:paraId="4583D42F" w14:textId="77777777" w:rsidR="00C0036D" w:rsidRPr="00C0036D" w:rsidRDefault="00C0036D" w:rsidP="00C00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7.2. ПК/Web</w:t>
      </w:r>
    </w:p>
    <w:p w14:paraId="6D6FE96F" w14:textId="77777777" w:rsidR="00C0036D" w:rsidRPr="00C0036D" w:rsidRDefault="00C0036D" w:rsidP="00C003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Повторное использование бизнес</w:t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noBreakHyphen/>
        <w:t>логики и моделей (через общую бэкенд</w:t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noBreakHyphen/>
        <w:t>API или общий модуль).</w:t>
      </w:r>
    </w:p>
    <w:p w14:paraId="795B49C5" w14:textId="77777777" w:rsidR="00C0036D" w:rsidRPr="00C0036D" w:rsidRDefault="00C0036D" w:rsidP="00C003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Расширенные экраны (календарь на всю неделю, вся 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одонтограмма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несколько пациентов/планов одновременно).[</w:t>
      </w:r>
      <w:proofErr w:type="spellStart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>HYPERLINK "https://anolla.com/en/dental-software"</w:instrText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C0036D">
        <w:rPr>
          <w:rFonts w:ascii="Times New Roman" w:eastAsia="Times New Roman" w:hAnsi="Times New Roman" w:cs="Times New Roman"/>
          <w:color w:val="0000FF"/>
          <w:kern w:val="0"/>
          <w:u w:val="single"/>
          <w:lang w:eastAsia="ru-RU"/>
          <w14:ligatures w14:val="none"/>
        </w:rPr>
        <w:t>anolla</w:t>
      </w:r>
      <w:proofErr w:type="spellEnd"/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][</w:t>
      </w:r>
      <w:hyperlink r:id="rId37" w:history="1">
        <w:r w:rsidRPr="00C0036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ppl-ai-file-upload.s3.amazonaws</w:t>
        </w:r>
      </w:hyperlink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]</w:t>
      </w:r>
    </w:p>
    <w:p w14:paraId="3E2A13E9" w14:textId="77777777" w:rsidR="00C0036D" w:rsidRPr="00C0036D" w:rsidRDefault="00C0036D" w:rsidP="00C003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036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A2B20C2">
          <v:rect id="_x0000_i1032" style="width:0;height:1.5pt" o:hralign="center" o:hrstd="t" o:hr="t" fillcolor="#a0a0a0" stroked="f"/>
        </w:pict>
      </w:r>
    </w:p>
    <w:p w14:paraId="59DE3A1B" w14:textId="77777777" w:rsidR="006610DF" w:rsidRDefault="006610DF"/>
    <w:sectPr w:rsidR="006610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C2B10"/>
    <w:multiLevelType w:val="multilevel"/>
    <w:tmpl w:val="6DB6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A7E1E"/>
    <w:multiLevelType w:val="multilevel"/>
    <w:tmpl w:val="5412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2414F"/>
    <w:multiLevelType w:val="multilevel"/>
    <w:tmpl w:val="8E10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E25B8"/>
    <w:multiLevelType w:val="multilevel"/>
    <w:tmpl w:val="8AC6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175DB"/>
    <w:multiLevelType w:val="multilevel"/>
    <w:tmpl w:val="6788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533FF"/>
    <w:multiLevelType w:val="multilevel"/>
    <w:tmpl w:val="F02C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A22CE"/>
    <w:multiLevelType w:val="multilevel"/>
    <w:tmpl w:val="E49E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001D04"/>
    <w:multiLevelType w:val="multilevel"/>
    <w:tmpl w:val="AD4A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5F6AB8"/>
    <w:multiLevelType w:val="multilevel"/>
    <w:tmpl w:val="ADAA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0A7FC9"/>
    <w:multiLevelType w:val="multilevel"/>
    <w:tmpl w:val="1008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708D4"/>
    <w:multiLevelType w:val="multilevel"/>
    <w:tmpl w:val="D002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E975A6"/>
    <w:multiLevelType w:val="multilevel"/>
    <w:tmpl w:val="5B58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B56984"/>
    <w:multiLevelType w:val="multilevel"/>
    <w:tmpl w:val="5E28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111476"/>
    <w:multiLevelType w:val="multilevel"/>
    <w:tmpl w:val="6338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195E0C"/>
    <w:multiLevelType w:val="multilevel"/>
    <w:tmpl w:val="6554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77504C"/>
    <w:multiLevelType w:val="multilevel"/>
    <w:tmpl w:val="7878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E04DD6"/>
    <w:multiLevelType w:val="multilevel"/>
    <w:tmpl w:val="B842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B442B2"/>
    <w:multiLevelType w:val="multilevel"/>
    <w:tmpl w:val="E318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4F11D7"/>
    <w:multiLevelType w:val="multilevel"/>
    <w:tmpl w:val="459E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632A63"/>
    <w:multiLevelType w:val="multilevel"/>
    <w:tmpl w:val="C04E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205285"/>
    <w:multiLevelType w:val="multilevel"/>
    <w:tmpl w:val="F564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3841EE"/>
    <w:multiLevelType w:val="multilevel"/>
    <w:tmpl w:val="2964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4C624D"/>
    <w:multiLevelType w:val="multilevel"/>
    <w:tmpl w:val="F624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B16632"/>
    <w:multiLevelType w:val="multilevel"/>
    <w:tmpl w:val="D2E2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0D79BA"/>
    <w:multiLevelType w:val="multilevel"/>
    <w:tmpl w:val="6E24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000649">
    <w:abstractNumId w:val="19"/>
  </w:num>
  <w:num w:numId="2" w16cid:durableId="1058094351">
    <w:abstractNumId w:val="16"/>
  </w:num>
  <w:num w:numId="3" w16cid:durableId="1877958846">
    <w:abstractNumId w:val="6"/>
  </w:num>
  <w:num w:numId="4" w16cid:durableId="1646623550">
    <w:abstractNumId w:val="8"/>
  </w:num>
  <w:num w:numId="5" w16cid:durableId="1508130798">
    <w:abstractNumId w:val="13"/>
  </w:num>
  <w:num w:numId="6" w16cid:durableId="681661349">
    <w:abstractNumId w:val="18"/>
  </w:num>
  <w:num w:numId="7" w16cid:durableId="1528788564">
    <w:abstractNumId w:val="5"/>
  </w:num>
  <w:num w:numId="8" w16cid:durableId="1999842395">
    <w:abstractNumId w:val="14"/>
  </w:num>
  <w:num w:numId="9" w16cid:durableId="911499838">
    <w:abstractNumId w:val="20"/>
  </w:num>
  <w:num w:numId="10" w16cid:durableId="426734919">
    <w:abstractNumId w:val="15"/>
  </w:num>
  <w:num w:numId="11" w16cid:durableId="562184459">
    <w:abstractNumId w:val="23"/>
  </w:num>
  <w:num w:numId="12" w16cid:durableId="684477698">
    <w:abstractNumId w:val="0"/>
  </w:num>
  <w:num w:numId="13" w16cid:durableId="141123609">
    <w:abstractNumId w:val="12"/>
  </w:num>
  <w:num w:numId="14" w16cid:durableId="1104230417">
    <w:abstractNumId w:val="22"/>
  </w:num>
  <w:num w:numId="15" w16cid:durableId="66342743">
    <w:abstractNumId w:val="4"/>
  </w:num>
  <w:num w:numId="16" w16cid:durableId="1402019322">
    <w:abstractNumId w:val="3"/>
  </w:num>
  <w:num w:numId="17" w16cid:durableId="677853547">
    <w:abstractNumId w:val="11"/>
  </w:num>
  <w:num w:numId="18" w16cid:durableId="434984273">
    <w:abstractNumId w:val="2"/>
  </w:num>
  <w:num w:numId="19" w16cid:durableId="1512993028">
    <w:abstractNumId w:val="7"/>
  </w:num>
  <w:num w:numId="20" w16cid:durableId="288778274">
    <w:abstractNumId w:val="21"/>
  </w:num>
  <w:num w:numId="21" w16cid:durableId="342901987">
    <w:abstractNumId w:val="10"/>
  </w:num>
  <w:num w:numId="22" w16cid:durableId="736636055">
    <w:abstractNumId w:val="24"/>
  </w:num>
  <w:num w:numId="23" w16cid:durableId="1576011640">
    <w:abstractNumId w:val="17"/>
  </w:num>
  <w:num w:numId="24" w16cid:durableId="609700325">
    <w:abstractNumId w:val="9"/>
  </w:num>
  <w:num w:numId="25" w16cid:durableId="2104572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A31"/>
    <w:rsid w:val="00097E16"/>
    <w:rsid w:val="0048755F"/>
    <w:rsid w:val="006610DF"/>
    <w:rsid w:val="00675A31"/>
    <w:rsid w:val="00C00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F98AD"/>
  <w15:chartTrackingRefBased/>
  <w15:docId w15:val="{2B87CA8E-30FB-4880-B093-9CB923695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5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5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5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5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5A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5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5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5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5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5A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5A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5A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5A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5A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5A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5A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5A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5A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5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5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5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5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5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5A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5A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5A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5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5A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75A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09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1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92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739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60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689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76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09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63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54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964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020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20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80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36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03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pl-ai-file-upload.s3.amazonaws.com/web/direct-files/attachments/264951/57d3907a-f2cc-4136-9b91-fc81b6db63ae/TZ.docx?AWSAccessKeyId=ASIA2F3EMEYEVXKLMOJT&amp;Signature=VPV6GcKbftKtN6b9W1ewcA7PXEY%3D&amp;x-amz-security-token=IQoJb3JpZ2luX2VjEF4aCXVzLWVhc3QtMSJHMEUCIQC%2BVWc%2BV1CZWnOe9PbKN7jBRV1T9Ph86KAq1zH9fxFuFQIgLBim1ZZsxzVQ1vmqfuy1OMjwdJajLZkdp0kiWbL4IMsq8wQIJxABGgw2OTk3NTMzMDk3MDUiDIXmkKIWqzFu0%2FTHUyrQBFAL97ZGgnRni3xwv%2BuK0pGrMr%2FnX7%2FeWpnVceUIQvo08YD%2B1R5oLOkOShSwl2pm71MMbppWZroXkbVYw4Tg4aXTH51KY%2BClmMhKfNahcRsEhdPygmZfrLrnbmliluUuhgOb%2BCck3iioMqZupixjI%2BfReUocj9ycIoZnVZnr%2BhqKZ4SaR%2FGvUOcXBBIe7XtGEkvH7fNE9kYrMNyRZYTvtIG8WCU%2B27zw3ROSy1cjGcGwV6bV28hEVSqMbZqaTOTlwmifSMHxL1FFvmELBXkzoZucxjRhciPEQOLMBuI73pPjKPCaPmwFPNmTx%2F7I7ISL7JXVwWhRqjsAc74y8VcL3XVkV3hRYtXdGO3%2BikdMfPqOKgNC9E9wSHLANWwR6Xb%2FU074cKWiPl9PzNyokCmPRfink%2FClquT20nutHN8vBxmVjYOwAIJaMkv2BpKsXP%2FE9Q4KN6KSfItjpIjvzDHD1Gj8kBgJ6Rgg7eWALw0WvyF22K1tLuFSvGOVKX6A2kyflZR5fy%2FFXK9SuTT%2B4fsimNgSRWFiULS6HFbx2tjefQaTWGmhkzp%2BRgLanmrlGScRKkYSQTcL3WmiuGA2FXCodwdtRIrtl2%2FvN5wwz5UO6wvF1WQfh9yN1m7uuZefi2YsrAqWYG0eI7J4KgI6MksoR7RGD2o09HVj2J3aFbCunLi7URbhCrHRb4eOUJu8zFXb7DDD7L6sfHNpMORTozq7nb1gai%2BOBQTXsi1rt0xNYNJwGxMTeAZq0pei%2FPn7raF3CwwpR2iy9oq3gGGqXZp52p4w17v70AY6mAHHVhsOsss%2B5bxLNP926t3PcRHgyLl976JQ0j7KGGs3Fo5O6zZlabwGzSzeksYKNqvSbNkaKNFiATr3uQlp9UBesedF1vQwCcUF1VXY5rNc3%2BP57Kmq97FqFv2xIGxADm4hliRqMyRgQtUB%2BODbxOXGYyCc42H4jwIrjFRHr4rAOa%2BNGAy3N%2BCzDcL5WM8ILeGOe79ih%2F2fmQ%3D%3D&amp;Expires=1780409879" TargetMode="External"/><Relationship Id="rId18" Type="http://schemas.openxmlformats.org/officeDocument/2006/relationships/hyperlink" Target="https://ppl-ai-file-upload.s3.amazonaws.com/web/direct-files/attachments/264951/57d3907a-f2cc-4136-9b91-fc81b6db63ae/TZ.docx?AWSAccessKeyId=ASIA2F3EMEYEVXKLMOJT&amp;Signature=VPV6GcKbftKtN6b9W1ewcA7PXEY%3D&amp;x-amz-security-token=IQoJb3JpZ2luX2VjEF4aCXVzLWVhc3QtMSJHMEUCIQC%2BVWc%2BV1CZWnOe9PbKN7jBRV1T9Ph86KAq1zH9fxFuFQIgLBim1ZZsxzVQ1vmqfuy1OMjwdJajLZkdp0kiWbL4IMsq8wQIJxABGgw2OTk3NTMzMDk3MDUiDIXmkKIWqzFu0%2FTHUyrQBFAL97ZGgnRni3xwv%2BuK0pGrMr%2FnX7%2FeWpnVceUIQvo08YD%2B1R5oLOkOShSwl2pm71MMbppWZroXkbVYw4Tg4aXTH51KY%2BClmMhKfNahcRsEhdPygmZfrLrnbmliluUuhgOb%2BCck3iioMqZupixjI%2BfReUocj9ycIoZnVZnr%2BhqKZ4SaR%2FGvUOcXBBIe7XtGEkvH7fNE9kYrMNyRZYTvtIG8WCU%2B27zw3ROSy1cjGcGwV6bV28hEVSqMbZqaTOTlwmifSMHxL1FFvmELBXkzoZucxjRhciPEQOLMBuI73pPjKPCaPmwFPNmTx%2F7I7ISL7JXVwWhRqjsAc74y8VcL3XVkV3hRYtXdGO3%2BikdMfPqOKgNC9E9wSHLANWwR6Xb%2FU074cKWiPl9PzNyokCmPRfink%2FClquT20nutHN8vBxmVjYOwAIJaMkv2BpKsXP%2FE9Q4KN6KSfItjpIjvzDHD1Gj8kBgJ6Rgg7eWALw0WvyF22K1tLuFSvGOVKX6A2kyflZR5fy%2FFXK9SuTT%2B4fsimNgSRWFiULS6HFbx2tjefQaTWGmhkzp%2BRgLanmrlGScRKkYSQTcL3WmiuGA2FXCodwdtRIrtl2%2FvN5wwz5UO6wvF1WQfh9yN1m7uuZefi2YsrAqWYG0eI7J4KgI6MksoR7RGD2o09HVj2J3aFbCunLi7URbhCrHRb4eOUJu8zFXb7DDD7L6sfHNpMORTozq7nb1gai%2BOBQTXsi1rt0xNYNJwGxMTeAZq0pei%2FPn7raF3CwwpR2iy9oq3gGGqXZp52p4w17v70AY6mAHHVhsOsss%2B5bxLNP926t3PcRHgyLl976JQ0j7KGGs3Fo5O6zZlabwGzSzeksYKNqvSbNkaKNFiATr3uQlp9UBesedF1vQwCcUF1VXY5rNc3%2BP57Kmq97FqFv2xIGxADm4hliRqMyRgQtUB%2BODbxOXGYyCc42H4jwIrjFRHr4rAOa%2BNGAy3N%2BCzDcL5WM8ILeGOe79ih%2F2fmQ%3D%3D&amp;Expires=1780409879" TargetMode="External"/><Relationship Id="rId26" Type="http://schemas.openxmlformats.org/officeDocument/2006/relationships/hyperlink" Target="https://ppl-ai-file-upload.s3.amazonaws.com/web/direct-files/attachments/264951/57d3907a-f2cc-4136-9b91-fc81b6db63ae/TZ.docx?AWSAccessKeyId=ASIA2F3EMEYEVXKLMOJT&amp;Signature=VPV6GcKbftKtN6b9W1ewcA7PXEY%3D&amp;x-amz-security-token=IQoJb3JpZ2luX2VjEF4aCXVzLWVhc3QtMSJHMEUCIQC%2BVWc%2BV1CZWnOe9PbKN7jBRV1T9Ph86KAq1zH9fxFuFQIgLBim1ZZsxzVQ1vmqfuy1OMjwdJajLZkdp0kiWbL4IMsq8wQIJxABGgw2OTk3NTMzMDk3MDUiDIXmkKIWqzFu0%2FTHUyrQBFAL97ZGgnRni3xwv%2BuK0pGrMr%2FnX7%2FeWpnVceUIQvo08YD%2B1R5oLOkOShSwl2pm71MMbppWZroXkbVYw4Tg4aXTH51KY%2BClmMhKfNahcRsEhdPygmZfrLrnbmliluUuhgOb%2BCck3iioMqZupixjI%2BfReUocj9ycIoZnVZnr%2BhqKZ4SaR%2FGvUOcXBBIe7XtGEkvH7fNE9kYrMNyRZYTvtIG8WCU%2B27zw3ROSy1cjGcGwV6bV28hEVSqMbZqaTOTlwmifSMHxL1FFvmELBXkzoZucxjRhciPEQOLMBuI73pPjKPCaPmwFPNmTx%2F7I7ISL7JXVwWhRqjsAc74y8VcL3XVkV3hRYtXdGO3%2BikdMfPqOKgNC9E9wSHLANWwR6Xb%2FU074cKWiPl9PzNyokCmPRfink%2FClquT20nutHN8vBxmVjYOwAIJaMkv2BpKsXP%2FE9Q4KN6KSfItjpIjvzDHD1Gj8kBgJ6Rgg7eWALw0WvyF22K1tLuFSvGOVKX6A2kyflZR5fy%2FFXK9SuTT%2B4fsimNgSRWFiULS6HFbx2tjefQaTWGmhkzp%2BRgLanmrlGScRKkYSQTcL3WmiuGA2FXCodwdtRIrtl2%2FvN5wwz5UO6wvF1WQfh9yN1m7uuZefi2YsrAqWYG0eI7J4KgI6MksoR7RGD2o09HVj2J3aFbCunLi7URbhCrHRb4eOUJu8zFXb7DDD7L6sfHNpMORTozq7nb1gai%2BOBQTXsi1rt0xNYNJwGxMTeAZq0pei%2FPn7raF3CwwpR2iy9oq3gGGqXZp52p4w17v70AY6mAHHVhsOsss%2B5bxLNP926t3PcRHgyLl976JQ0j7KGGs3Fo5O6zZlabwGzSzeksYKNqvSbNkaKNFiATr3uQlp9UBesedF1vQwCcUF1VXY5rNc3%2BP57Kmq97FqFv2xIGxADm4hliRqMyRgQtUB%2BODbxOXGYyCc42H4jwIrjFRHr4rAOa%2BNGAy3N%2BCzDcL5WM8ILeGOe79ih%2F2fmQ%3D%3D&amp;Expires=1780409879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ppl-ai-file-upload.s3.amazonaws.com/web/direct-files/attachments/264951/57d3907a-f2cc-4136-9b91-fc81b6db63ae/TZ.docx?AWSAccessKeyId=ASIA2F3EMEYEVXKLMOJT&amp;Signature=VPV6GcKbftKtN6b9W1ewcA7PXEY%3D&amp;x-amz-security-token=IQoJb3JpZ2luX2VjEF4aCXVzLWVhc3QtMSJHMEUCIQC%2BVWc%2BV1CZWnOe9PbKN7jBRV1T9Ph86KAq1zH9fxFuFQIgLBim1ZZsxzVQ1vmqfuy1OMjwdJajLZkdp0kiWbL4IMsq8wQIJxABGgw2OTk3NTMzMDk3MDUiDIXmkKIWqzFu0%2FTHUyrQBFAL97ZGgnRni3xwv%2BuK0pGrMr%2FnX7%2FeWpnVceUIQvo08YD%2B1R5oLOkOShSwl2pm71MMbppWZroXkbVYw4Tg4aXTH51KY%2BClmMhKfNahcRsEhdPygmZfrLrnbmliluUuhgOb%2BCck3iioMqZupixjI%2BfReUocj9ycIoZnVZnr%2BhqKZ4SaR%2FGvUOcXBBIe7XtGEkvH7fNE9kYrMNyRZYTvtIG8WCU%2B27zw3ROSy1cjGcGwV6bV28hEVSqMbZqaTOTlwmifSMHxL1FFvmELBXkzoZucxjRhciPEQOLMBuI73pPjKPCaPmwFPNmTx%2F7I7ISL7JXVwWhRqjsAc74y8VcL3XVkV3hRYtXdGO3%2BikdMfPqOKgNC9E9wSHLANWwR6Xb%2FU074cKWiPl9PzNyokCmPRfink%2FClquT20nutHN8vBxmVjYOwAIJaMkv2BpKsXP%2FE9Q4KN6KSfItjpIjvzDHD1Gj8kBgJ6Rgg7eWALw0WvyF22K1tLuFSvGOVKX6A2kyflZR5fy%2FFXK9SuTT%2B4fsimNgSRWFiULS6HFbx2tjefQaTWGmhkzp%2BRgLanmrlGScRKkYSQTcL3WmiuGA2FXCodwdtRIrtl2%2FvN5wwz5UO6wvF1WQfh9yN1m7uuZefi2YsrAqWYG0eI7J4KgI6MksoR7RGD2o09HVj2J3aFbCunLi7URbhCrHRb4eOUJu8zFXb7DDD7L6sfHNpMORTozq7nb1gai%2BOBQTXsi1rt0xNYNJwGxMTeAZq0pei%2FPn7raF3CwwpR2iy9oq3gGGqXZp52p4w17v70AY6mAHHVhsOsss%2B5bxLNP926t3PcRHgyLl976JQ0j7KGGs3Fo5O6zZlabwGzSzeksYKNqvSbNkaKNFiATr3uQlp9UBesedF1vQwCcUF1VXY5rNc3%2BP57Kmq97FqFv2xIGxADm4hliRqMyRgQtUB%2BODbxOXGYyCc42H4jwIrjFRHr4rAOa%2BNGAy3N%2BCzDcL5WM8ILeGOe79ih%2F2fmQ%3D%3D&amp;Expires=1780409879" TargetMode="External"/><Relationship Id="rId34" Type="http://schemas.openxmlformats.org/officeDocument/2006/relationships/hyperlink" Target="https://ppl-ai-file-upload.s3.amazonaws.com/web/direct-files/attachments/264951/57d3907a-f2cc-4136-9b91-fc81b6db63ae/TZ.docx?AWSAccessKeyId=ASIA2F3EMEYEVXKLMOJT&amp;Signature=VPV6GcKbftKtN6b9W1ewcA7PXEY%3D&amp;x-amz-security-token=IQoJb3JpZ2luX2VjEF4aCXVzLWVhc3QtMSJHMEUCIQC%2BVWc%2BV1CZWnOe9PbKN7jBRV1T9Ph86KAq1zH9fxFuFQIgLBim1ZZsxzVQ1vmqfuy1OMjwdJajLZkdp0kiWbL4IMsq8wQIJxABGgw2OTk3NTMzMDk3MDUiDIXmkKIWqzFu0%2FTHUyrQBFAL97ZGgnRni3xwv%2BuK0pGrMr%2FnX7%2FeWpnVceUIQvo08YD%2B1R5oLOkOShSwl2pm71MMbppWZroXkbVYw4Tg4aXTH51KY%2BClmMhKfNahcRsEhdPygmZfrLrnbmliluUuhgOb%2BCck3iioMqZupixjI%2BfReUocj9ycIoZnVZnr%2BhqKZ4SaR%2FGvUOcXBBIe7XtGEkvH7fNE9kYrMNyRZYTvtIG8WCU%2B27zw3ROSy1cjGcGwV6bV28hEVSqMbZqaTOTlwmifSMHxL1FFvmELBXkzoZucxjRhciPEQOLMBuI73pPjKPCaPmwFPNmTx%2F7I7ISL7JXVwWhRqjsAc74y8VcL3XVkV3hRYtXdGO3%2BikdMfPqOKgNC9E9wSHLANWwR6Xb%2FU074cKWiPl9PzNyokCmPRfink%2FClquT20nutHN8vBxmVjYOwAIJaMkv2BpKsXP%2FE9Q4KN6KSfItjpIjvzDHD1Gj8kBgJ6Rgg7eWALw0WvyF22K1tLuFSvGOVKX6A2kyflZR5fy%2FFXK9SuTT%2B4fsimNgSRWFiULS6HFbx2tjefQaTWGmhkzp%2BRgLanmrlGScRKkYSQTcL3WmiuGA2FXCodwdtRIrtl2%2FvN5wwz5UO6wvF1WQfh9yN1m7uuZefi2YsrAqWYG0eI7J4KgI6MksoR7RGD2o09HVj2J3aFbCunLi7URbhCrHRb4eOUJu8zFXb7DDD7L6sfHNpMORTozq7nb1gai%2BOBQTXsi1rt0xNYNJwGxMTeAZq0pei%2FPn7raF3CwwpR2iy9oq3gGGqXZp52p4w17v70AY6mAHHVhsOsss%2B5bxLNP926t3PcRHgyLl976JQ0j7KGGs3Fo5O6zZlabwGzSzeksYKNqvSbNkaKNFiATr3uQlp9UBesedF1vQwCcUF1VXY5rNc3%2BP57Kmq97FqFv2xIGxADm4hliRqMyRgQtUB%2BODbxOXGYyCc42H4jwIrjFRHr4rAOa%2BNGAy3N%2BCzDcL5WM8ILeGOe79ih%2F2fmQ%3D%3D&amp;Expires=1780409879" TargetMode="External"/><Relationship Id="rId7" Type="http://schemas.openxmlformats.org/officeDocument/2006/relationships/hyperlink" Target="https://ppl-ai-file-upload.s3.amazonaws.com/web/direct-files/attachments/264951/57d3907a-f2cc-4136-9b91-fc81b6db63ae/TZ.docx?AWSAccessKeyId=ASIA2F3EMEYEVXKLMOJT&amp;Signature=VPV6GcKbftKtN6b9W1ewcA7PXEY%3D&amp;x-amz-security-token=IQoJb3JpZ2luX2VjEF4aCXVzLWVhc3QtMSJHMEUCIQC%2BVWc%2BV1CZWnOe9PbKN7jBRV1T9Ph86KAq1zH9fxFuFQIgLBim1ZZsxzVQ1vmqfuy1OMjwdJajLZkdp0kiWbL4IMsq8wQIJxABGgw2OTk3NTMzMDk3MDUiDIXmkKIWqzFu0%2FTHUyrQBFAL97ZGgnRni3xwv%2BuK0pGrMr%2FnX7%2FeWpnVceUIQvo08YD%2B1R5oLOkOShSwl2pm71MMbppWZroXkbVYw4Tg4aXTH51KY%2BClmMhKfNahcRsEhdPygmZfrLrnbmliluUuhgOb%2BCck3iioMqZupixjI%2BfReUocj9ycIoZnVZnr%2BhqKZ4SaR%2FGvUOcXBBIe7XtGEkvH7fNE9kYrMNyRZYTvtIG8WCU%2B27zw3ROSy1cjGcGwV6bV28hEVSqMbZqaTOTlwmifSMHxL1FFvmELBXkzoZucxjRhciPEQOLMBuI73pPjKPCaPmwFPNmTx%2F7I7ISL7JXVwWhRqjsAc74y8VcL3XVkV3hRYtXdGO3%2BikdMfPqOKgNC9E9wSHLANWwR6Xb%2FU074cKWiPl9PzNyokCmPRfink%2FClquT20nutHN8vBxmVjYOwAIJaMkv2BpKsXP%2FE9Q4KN6KSfItjpIjvzDHD1Gj8kBgJ6Rgg7eWALw0WvyF22K1tLuFSvGOVKX6A2kyflZR5fy%2FFXK9SuTT%2B4fsimNgSRWFiULS6HFbx2tjefQaTWGmhkzp%2BRgLanmrlGScRKkYSQTcL3WmiuGA2FXCodwdtRIrtl2%2FvN5wwz5UO6wvF1WQfh9yN1m7uuZefi2YsrAqWYG0eI7J4KgI6MksoR7RGD2o09HVj2J3aFbCunLi7URbhCrHRb4eOUJu8zFXb7DDD7L6sfHNpMORTozq7nb1gai%2BOBQTXsi1rt0xNYNJwGxMTeAZq0pei%2FPn7raF3CwwpR2iy9oq3gGGqXZp52p4w17v70AY6mAHHVhsOsss%2B5bxLNP926t3PcRHgyLl976JQ0j7KGGs3Fo5O6zZlabwGzSzeksYKNqvSbNkaKNFiATr3uQlp9UBesedF1vQwCcUF1VXY5rNc3%2BP57Kmq97FqFv2xIGxADm4hliRqMyRgQtUB%2BODbxOXGYyCc42H4jwIrjFRHr4rAOa%2BNGAy3N%2BCzDcL5WM8ILeGOe79ih%2F2fmQ%3D%3D&amp;Expires=1780409879" TargetMode="External"/><Relationship Id="rId12" Type="http://schemas.openxmlformats.org/officeDocument/2006/relationships/hyperlink" Target="https://ppl-ai-file-upload.s3.amazonaws.com/web/direct-files/attachments/264951/57d3907a-f2cc-4136-9b91-fc81b6db63ae/TZ.docx?AWSAccessKeyId=ASIA2F3EMEYEVXKLMOJT&amp;Signature=VPV6GcKbftKtN6b9W1ewcA7PXEY%3D&amp;x-amz-security-token=IQoJb3JpZ2luX2VjEF4aCXVzLWVhc3QtMSJHMEUCIQC%2BVWc%2BV1CZWnOe9PbKN7jBRV1T9Ph86KAq1zH9fxFuFQIgLBim1ZZsxzVQ1vmqfuy1OMjwdJajLZkdp0kiWbL4IMsq8wQIJxABGgw2OTk3NTMzMDk3MDUiDIXmkKIWqzFu0%2FTHUyrQBFAL97ZGgnRni3xwv%2BuK0pGrMr%2FnX7%2FeWpnVceUIQvo08YD%2B1R5oLOkOShSwl2pm71MMbppWZroXkbVYw4Tg4aXTH51KY%2BClmMhKfNahcRsEhdPygmZfrLrnbmliluUuhgOb%2BCck3iioMqZupixjI%2BfReUocj9ycIoZnVZnr%2BhqKZ4SaR%2FGvUOcXBBIe7XtGEkvH7fNE9kYrMNyRZYTvtIG8WCU%2B27zw3ROSy1cjGcGwV6bV28hEVSqMbZqaTOTlwmifSMHxL1FFvmELBXkzoZucxjRhciPEQOLMBuI73pPjKPCaPmwFPNmTx%2F7I7ISL7JXVwWhRqjsAc74y8VcL3XVkV3hRYtXdGO3%2BikdMfPqOKgNC9E9wSHLANWwR6Xb%2FU074cKWiPl9PzNyokCmPRfink%2FClquT20nutHN8vBxmVjYOwAIJaMkv2BpKsXP%2FE9Q4KN6KSfItjpIjvzDHD1Gj8kBgJ6Rgg7eWALw0WvyF22K1tLuFSvGOVKX6A2kyflZR5fy%2FFXK9SuTT%2B4fsimNgSRWFiULS6HFbx2tjefQaTWGmhkzp%2BRgLanmrlGScRKkYSQTcL3WmiuGA2FXCodwdtRIrtl2%2FvN5wwz5UO6wvF1WQfh9yN1m7uuZefi2YsrAqWYG0eI7J4KgI6MksoR7RGD2o09HVj2J3aFbCunLi7URbhCrHRb4eOUJu8zFXb7DDD7L6sfHNpMORTozq7nb1gai%2BOBQTXsi1rt0xNYNJwGxMTeAZq0pei%2FPn7raF3CwwpR2iy9oq3gGGqXZp52p4w17v70AY6mAHHVhsOsss%2B5bxLNP926t3PcRHgyLl976JQ0j7KGGs3Fo5O6zZlabwGzSzeksYKNqvSbNkaKNFiATr3uQlp9UBesedF1vQwCcUF1VXY5rNc3%2BP57Kmq97FqFv2xIGxADm4hliRqMyRgQtUB%2BODbxOXGYyCc42H4jwIrjFRHr4rAOa%2BNGAy3N%2BCzDcL5WM8ILeGOe79ih%2F2fmQ%3D%3D&amp;Expires=1780409879" TargetMode="External"/><Relationship Id="rId17" Type="http://schemas.openxmlformats.org/officeDocument/2006/relationships/hyperlink" Target="https://ppl-ai-file-upload.s3.amazonaws.com/web/direct-files/attachments/264951/57d3907a-f2cc-4136-9b91-fc81b6db63ae/TZ.docx?AWSAccessKeyId=ASIA2F3EMEYEVXKLMOJT&amp;Signature=VPV6GcKbftKtN6b9W1ewcA7PXEY%3D&amp;x-amz-security-token=IQoJb3JpZ2luX2VjEF4aCXVzLWVhc3QtMSJHMEUCIQC%2BVWc%2BV1CZWnOe9PbKN7jBRV1T9Ph86KAq1zH9fxFuFQIgLBim1ZZsxzVQ1vmqfuy1OMjwdJajLZkdp0kiWbL4IMsq8wQIJxABGgw2OTk3NTMzMDk3MDUiDIXmkKIWqzFu0%2FTHUyrQBFAL97ZGgnRni3xwv%2BuK0pGrMr%2FnX7%2FeWpnVceUIQvo08YD%2B1R5oLOkOShSwl2pm71MMbppWZroXkbVYw4Tg4aXTH51KY%2BClmMhKfNahcRsEhdPygmZfrLrnbmliluUuhgOb%2BCck3iioMqZupixjI%2BfReUocj9ycIoZnVZnr%2BhqKZ4SaR%2FGvUOcXBBIe7XtGEkvH7fNE9kYrMNyRZYTvtIG8WCU%2B27zw3ROSy1cjGcGwV6bV28hEVSqMbZqaTOTlwmifSMHxL1FFvmELBXkzoZucxjRhciPEQOLMBuI73pPjKPCaPmwFPNmTx%2F7I7ISL7JXVwWhRqjsAc74y8VcL3XVkV3hRYtXdGO3%2BikdMfPqOKgNC9E9wSHLANWwR6Xb%2FU074cKWiPl9PzNyokCmPRfink%2FClquT20nutHN8vBxmVjYOwAIJaMkv2BpKsXP%2FE9Q4KN6KSfItjpIjvzDHD1Gj8kBgJ6Rgg7eWALw0WvyF22K1tLuFSvGOVKX6A2kyflZR5fy%2FFXK9SuTT%2B4fsimNgSRWFiULS6HFbx2tjefQaTWGmhkzp%2BRgLanmrlGScRKkYSQTcL3WmiuGA2FXCodwdtRIrtl2%2FvN5wwz5UO6wvF1WQfh9yN1m7uuZefi2YsrAqWYG0eI7J4KgI6MksoR7RGD2o09HVj2J3aFbCunLi7URbhCrHRb4eOUJu8zFXb7DDD7L6sfHNpMORTozq7nb1gai%2BOBQTXsi1rt0xNYNJwGxMTeAZq0pei%2FPn7raF3CwwpR2iy9oq3gGGqXZp52p4w17v70AY6mAHHVhsOsss%2B5bxLNP926t3PcRHgyLl976JQ0j7KGGs3Fo5O6zZlabwGzSzeksYKNqvSbNkaKNFiATr3uQlp9UBesedF1vQwCcUF1VXY5rNc3%2BP57Kmq97FqFv2xIGxADm4hliRqMyRgQtUB%2BODbxOXGYyCc42H4jwIrjFRHr4rAOa%2BNGAy3N%2BCzDcL5WM8ILeGOe79ih%2F2fmQ%3D%3D&amp;Expires=1780409879" TargetMode="External"/><Relationship Id="rId25" Type="http://schemas.openxmlformats.org/officeDocument/2006/relationships/hyperlink" Target="https://ppl-ai-file-upload.s3.amazonaws.com/web/direct-files/attachments/264951/57d3907a-f2cc-4136-9b91-fc81b6db63ae/TZ.docx?AWSAccessKeyId=ASIA2F3EMEYEVXKLMOJT&amp;Signature=VPV6GcKbftKtN6b9W1ewcA7PXEY%3D&amp;x-amz-security-token=IQoJb3JpZ2luX2VjEF4aCXVzLWVhc3QtMSJHMEUCIQC%2BVWc%2BV1CZWnOe9PbKN7jBRV1T9Ph86KAq1zH9fxFuFQIgLBim1ZZsxzVQ1vmqfuy1OMjwdJajLZkdp0kiWbL4IMsq8wQIJxABGgw2OTk3NTMzMDk3MDUiDIXmkKIWqzFu0%2FTHUyrQBFAL97ZGgnRni3xwv%2BuK0pGrMr%2FnX7%2FeWpnVceUIQvo08YD%2B1R5oLOkOShSwl2pm71MMbppWZroXkbVYw4Tg4aXTH51KY%2BClmMhKfNahcRsEhdPygmZfrLrnbmliluUuhgOb%2BCck3iioMqZupixjI%2BfReUocj9ycIoZnVZnr%2BhqKZ4SaR%2FGvUOcXBBIe7XtGEkvH7fNE9kYrMNyRZYTvtIG8WCU%2B27zw3ROSy1cjGcGwV6bV28hEVSqMbZqaTOTlwmifSMHxL1FFvmELBXkzoZucxjRhciPEQOLMBuI73pPjKPCaPmwFPNmTx%2F7I7ISL7JXVwWhRqjsAc74y8VcL3XVkV3hRYtXdGO3%2BikdMfPqOKgNC9E9wSHLANWwR6Xb%2FU074cKWiPl9PzNyokCmPRfink%2FClquT20nutHN8vBxmVjYOwAIJaMkv2BpKsXP%2FE9Q4KN6KSfItjpIjvzDHD1Gj8kBgJ6Rgg7eWALw0WvyF22K1tLuFSvGOVKX6A2kyflZR5fy%2FFXK9SuTT%2B4fsimNgSRWFiULS6HFbx2tjefQaTWGmhkzp%2BRgLanmrlGScRKkYSQTcL3WmiuGA2FXCodwdtRIrtl2%2FvN5wwz5UO6wvF1WQfh9yN1m7uuZefi2YsrAqWYG0eI7J4KgI6MksoR7RGD2o09HVj2J3aFbCunLi7URbhCrHRb4eOUJu8zFXb7DDD7L6sfHNpMORTozq7nb1gai%2BOBQTXsi1rt0xNYNJwGxMTeAZq0pei%2FPn7raF3CwwpR2iy9oq3gGGqXZp52p4w17v70AY6mAHHVhsOsss%2B5bxLNP926t3PcRHgyLl976JQ0j7KGGs3Fo5O6zZlabwGzSzeksYKNqvSbNkaKNFiATr3uQlp9UBesedF1vQwCcUF1VXY5rNc3%2BP57Kmq97FqFv2xIGxADm4hliRqMyRgQtUB%2BODbxOXGYyCc42H4jwIrjFRHr4rAOa%2BNGAy3N%2BCzDcL5WM8ILeGOe79ih%2F2fmQ%3D%3D&amp;Expires=1780409879" TargetMode="External"/><Relationship Id="rId33" Type="http://schemas.openxmlformats.org/officeDocument/2006/relationships/hyperlink" Target="https://ppl-ai-file-upload.s3.amazonaws.com/web/direct-files/attachments/264951/57d3907a-f2cc-4136-9b91-fc81b6db63ae/TZ.docx?AWSAccessKeyId=ASIA2F3EMEYEVXKLMOJT&amp;Signature=VPV6GcKbftKtN6b9W1ewcA7PXEY%3D&amp;x-amz-security-token=IQoJb3JpZ2luX2VjEF4aCXVzLWVhc3QtMSJHMEUCIQC%2BVWc%2BV1CZWnOe9PbKN7jBRV1T9Ph86KAq1zH9fxFuFQIgLBim1ZZsxzVQ1vmqfuy1OMjwdJajLZkdp0kiWbL4IMsq8wQIJxABGgw2OTk3NTMzMDk3MDUiDIXmkKIWqzFu0%2FTHUyrQBFAL97ZGgnRni3xwv%2BuK0pGrMr%2FnX7%2FeWpnVceUIQvo08YD%2B1R5oLOkOShSwl2pm71MMbppWZroXkbVYw4Tg4aXTH51KY%2BClmMhKfNahcRsEhdPygmZfrLrnbmliluUuhgOb%2BCck3iioMqZupixjI%2BfReUocj9ycIoZnVZnr%2BhqKZ4SaR%2FGvUOcXBBIe7XtGEkvH7fNE9kYrMNyRZYTvtIG8WCU%2B27zw3ROSy1cjGcGwV6bV28hEVSqMbZqaTOTlwmifSMHxL1FFvmELBXkzoZucxjRhciPEQOLMBuI73pPjKPCaPmwFPNmTx%2F7I7ISL7JXVwWhRqjsAc74y8VcL3XVkV3hRYtXdGO3%2BikdMfPqOKgNC9E9wSHLANWwR6Xb%2FU074cKWiPl9PzNyokCmPRfink%2FClquT20nutHN8vBxmVjYOwAIJaMkv2BpKsXP%2FE9Q4KN6KSfItjpIjvzDHD1Gj8kBgJ6Rgg7eWALw0WvyF22K1tLuFSvGOVKX6A2kyflZR5fy%2FFXK9SuTT%2B4fsimNgSRWFiULS6HFbx2tjefQaTWGmhkzp%2BRgLanmrlGScRKkYSQTcL3WmiuGA2FXCodwdtRIrtl2%2FvN5wwz5UO6wvF1WQfh9yN1m7uuZefi2YsrAqWYG0eI7J4KgI6MksoR7RGD2o09HVj2J3aFbCunLi7URbhCrHRb4eOUJu8zFXb7DDD7L6sfHNpMORTozq7nb1gai%2BOBQTXsi1rt0xNYNJwGxMTeAZq0pei%2FPn7raF3CwwpR2iy9oq3gGGqXZp52p4w17v70AY6mAHHVhsOsss%2B5bxLNP926t3PcRHgyLl976JQ0j7KGGs3Fo5O6zZlabwGzSzeksYKNqvSbNkaKNFiATr3uQlp9UBesedF1vQwCcUF1VXY5rNc3%2BP57Kmq97FqFv2xIGxADm4hliRqMyRgQtUB%2BODbxOXGYyCc42H4jwIrjFRHr4rAOa%2BNGAy3N%2BCzDcL5WM8ILeGOe79ih%2F2fmQ%3D%3D&amp;Expires=1780409879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ppl-ai-file-upload.s3.amazonaws.com/web/direct-files/attachments/264951/57d3907a-f2cc-4136-9b91-fc81b6db63ae/TZ.docx?AWSAccessKeyId=ASIA2F3EMEYEVXKLMOJT&amp;Signature=VPV6GcKbftKtN6b9W1ewcA7PXEY%3D&amp;x-amz-security-token=IQoJb3JpZ2luX2VjEF4aCXVzLWVhc3QtMSJHMEUCIQC%2BVWc%2BV1CZWnOe9PbKN7jBRV1T9Ph86KAq1zH9fxFuFQIgLBim1ZZsxzVQ1vmqfuy1OMjwdJajLZkdp0kiWbL4IMsq8wQIJxABGgw2OTk3NTMzMDk3MDUiDIXmkKIWqzFu0%2FTHUyrQBFAL97ZGgnRni3xwv%2BuK0pGrMr%2FnX7%2FeWpnVceUIQvo08YD%2B1R5oLOkOShSwl2pm71MMbppWZroXkbVYw4Tg4aXTH51KY%2BClmMhKfNahcRsEhdPygmZfrLrnbmliluUuhgOb%2BCck3iioMqZupixjI%2BfReUocj9ycIoZnVZnr%2BhqKZ4SaR%2FGvUOcXBBIe7XtGEkvH7fNE9kYrMNyRZYTvtIG8WCU%2B27zw3ROSy1cjGcGwV6bV28hEVSqMbZqaTOTlwmifSMHxL1FFvmELBXkzoZucxjRhciPEQOLMBuI73pPjKPCaPmwFPNmTx%2F7I7ISL7JXVwWhRqjsAc74y8VcL3XVkV3hRYtXdGO3%2BikdMfPqOKgNC9E9wSHLANWwR6Xb%2FU074cKWiPl9PzNyokCmPRfink%2FClquT20nutHN8vBxmVjYOwAIJaMkv2BpKsXP%2FE9Q4KN6KSfItjpIjvzDHD1Gj8kBgJ6Rgg7eWALw0WvyF22K1tLuFSvGOVKX6A2kyflZR5fy%2FFXK9SuTT%2B4fsimNgSRWFiULS6HFbx2tjefQaTWGmhkzp%2BRgLanmrlGScRKkYSQTcL3WmiuGA2FXCodwdtRIrtl2%2FvN5wwz5UO6wvF1WQfh9yN1m7uuZefi2YsrAqWYG0eI7J4KgI6MksoR7RGD2o09HVj2J3aFbCunLi7URbhCrHRb4eOUJu8zFXb7DDD7L6sfHNpMORTozq7nb1gai%2BOBQTXsi1rt0xNYNJwGxMTeAZq0pei%2FPn7raF3CwwpR2iy9oq3gGGqXZp52p4w17v70AY6mAHHVhsOsss%2B5bxLNP926t3PcRHgyLl976JQ0j7KGGs3Fo5O6zZlabwGzSzeksYKNqvSbNkaKNFiATr3uQlp9UBesedF1vQwCcUF1VXY5rNc3%2BP57Kmq97FqFv2xIGxADm4hliRqMyRgQtUB%2BODbxOXGYyCc42H4jwIrjFRHr4rAOa%2BNGAy3N%2BCzDcL5WM8ILeGOe79ih%2F2fmQ%3D%3D&amp;Expires=1780409879" TargetMode="External"/><Relationship Id="rId20" Type="http://schemas.openxmlformats.org/officeDocument/2006/relationships/hyperlink" Target="https://ppl-ai-file-upload.s3.amazonaws.com/web/direct-files/attachments/264951/57d3907a-f2cc-4136-9b91-fc81b6db63ae/TZ.docx?AWSAccessKeyId=ASIA2F3EMEYEVXKLMOJT&amp;Signature=VPV6GcKbftKtN6b9W1ewcA7PXEY%3D&amp;x-amz-security-token=IQoJb3JpZ2luX2VjEF4aCXVzLWVhc3QtMSJHMEUCIQC%2BVWc%2BV1CZWnOe9PbKN7jBRV1T9Ph86KAq1zH9fxFuFQIgLBim1ZZsxzVQ1vmqfuy1OMjwdJajLZkdp0kiWbL4IMsq8wQIJxABGgw2OTk3NTMzMDk3MDUiDIXmkKIWqzFu0%2FTHUyrQBFAL97ZGgnRni3xwv%2BuK0pGrMr%2FnX7%2FeWpnVceUIQvo08YD%2B1R5oLOkOShSwl2pm71MMbppWZroXkbVYw4Tg4aXTH51KY%2BClmMhKfNahcRsEhdPygmZfrLrnbmliluUuhgOb%2BCck3iioMqZupixjI%2BfReUocj9ycIoZnVZnr%2BhqKZ4SaR%2FGvUOcXBBIe7XtGEkvH7fNE9kYrMNyRZYTvtIG8WCU%2B27zw3ROSy1cjGcGwV6bV28hEVSqMbZqaTOTlwmifSMHxL1FFvmELBXkzoZucxjRhciPEQOLMBuI73pPjKPCaPmwFPNmTx%2F7I7ISL7JXVwWhRqjsAc74y8VcL3XVkV3hRYtXdGO3%2BikdMfPqOKgNC9E9wSHLANWwR6Xb%2FU074cKWiPl9PzNyokCmPRfink%2FClquT20nutHN8vBxmVjYOwAIJaMkv2BpKsXP%2FE9Q4KN6KSfItjpIjvzDHD1Gj8kBgJ6Rgg7eWALw0WvyF22K1tLuFSvGOVKX6A2kyflZR5fy%2FFXK9SuTT%2B4fsimNgSRWFiULS6HFbx2tjefQaTWGmhkzp%2BRgLanmrlGScRKkYSQTcL3WmiuGA2FXCodwdtRIrtl2%2FvN5wwz5UO6wvF1WQfh9yN1m7uuZefi2YsrAqWYG0eI7J4KgI6MksoR7RGD2o09HVj2J3aFbCunLi7URbhCrHRb4eOUJu8zFXb7DDD7L6sfHNpMORTozq7nb1gai%2BOBQTXsi1rt0xNYNJwGxMTeAZq0pei%2FPn7raF3CwwpR2iy9oq3gGGqXZp52p4w17v70AY6mAHHVhsOsss%2B5bxLNP926t3PcRHgyLl976JQ0j7KGGs3Fo5O6zZlabwGzSzeksYKNqvSbNkaKNFiATr3uQlp9UBesedF1vQwCcUF1VXY5rNc3%2BP57Kmq97FqFv2xIGxADm4hliRqMyRgQtUB%2BODbxOXGYyCc42H4jwIrjFRHr4rAOa%2BNGAy3N%2BCzDcL5WM8ILeGOe79ih%2F2fmQ%3D%3D&amp;Expires=1780409879" TargetMode="External"/><Relationship Id="rId29" Type="http://schemas.openxmlformats.org/officeDocument/2006/relationships/hyperlink" Target="https://ppl-ai-file-upload.s3.amazonaws.com/web/direct-files/attachments/264951/57d3907a-f2cc-4136-9b91-fc81b6db63ae/TZ.docx?AWSAccessKeyId=ASIA2F3EMEYEVXKLMOJT&amp;Signature=VPV6GcKbftKtN6b9W1ewcA7PXEY%3D&amp;x-amz-security-token=IQoJb3JpZ2luX2VjEF4aCXVzLWVhc3QtMSJHMEUCIQC%2BVWc%2BV1CZWnOe9PbKN7jBRV1T9Ph86KAq1zH9fxFuFQIgLBim1ZZsxzVQ1vmqfuy1OMjwdJajLZkdp0kiWbL4IMsq8wQIJxABGgw2OTk3NTMzMDk3MDUiDIXmkKIWqzFu0%2FTHUyrQBFAL97ZGgnRni3xwv%2BuK0pGrMr%2FnX7%2FeWpnVceUIQvo08YD%2B1R5oLOkOShSwl2pm71MMbppWZroXkbVYw4Tg4aXTH51KY%2BClmMhKfNahcRsEhdPygmZfrLrnbmliluUuhgOb%2BCck3iioMqZupixjI%2BfReUocj9ycIoZnVZnr%2BhqKZ4SaR%2FGvUOcXBBIe7XtGEkvH7fNE9kYrMNyRZYTvtIG8WCU%2B27zw3ROSy1cjGcGwV6bV28hEVSqMbZqaTOTlwmifSMHxL1FFvmELBXkzoZucxjRhciPEQOLMBuI73pPjKPCaPmwFPNmTx%2F7I7ISL7JXVwWhRqjsAc74y8VcL3XVkV3hRYtXdGO3%2BikdMfPqOKgNC9E9wSHLANWwR6Xb%2FU074cKWiPl9PzNyokCmPRfink%2FClquT20nutHN8vBxmVjYOwAIJaMkv2BpKsXP%2FE9Q4KN6KSfItjpIjvzDHD1Gj8kBgJ6Rgg7eWALw0WvyF22K1tLuFSvGOVKX6A2kyflZR5fy%2FFXK9SuTT%2B4fsimNgSRWFiULS6HFbx2tjefQaTWGmhkzp%2BRgLanmrlGScRKkYSQTcL3WmiuGA2FXCodwdtRIrtl2%2FvN5wwz5UO6wvF1WQfh9yN1m7uuZefi2YsrAqWYG0eI7J4KgI6MksoR7RGD2o09HVj2J3aFbCunLi7URbhCrHRb4eOUJu8zFXb7DDD7L6sfHNpMORTozq7nb1gai%2BOBQTXsi1rt0xNYNJwGxMTeAZq0pei%2FPn7raF3CwwpR2iy9oq3gGGqXZp52p4w17v70AY6mAHHVhsOsss%2B5bxLNP926t3PcRHgyLl976JQ0j7KGGs3Fo5O6zZlabwGzSzeksYKNqvSbNkaKNFiATr3uQlp9UBesedF1vQwCcUF1VXY5rNc3%2BP57Kmq97FqFv2xIGxADm4hliRqMyRgQtUB%2BODbxOXGYyCc42H4jwIrjFRHr4rAOa%2BNGAy3N%2BCzDcL5WM8ILeGOe79ih%2F2fmQ%3D%3D&amp;Expires=1780409879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pl-ai-file-upload.s3.amazonaws.com/web/direct-files/attachments/264951/57d3907a-f2cc-4136-9b91-fc81b6db63ae/TZ.docx?AWSAccessKeyId=ASIA2F3EMEYEVXKLMOJT&amp;Signature=VPV6GcKbftKtN6b9W1ewcA7PXEY%3D&amp;x-amz-security-token=IQoJb3JpZ2luX2VjEF4aCXVzLWVhc3QtMSJHMEUCIQC%2BVWc%2BV1CZWnOe9PbKN7jBRV1T9Ph86KAq1zH9fxFuFQIgLBim1ZZsxzVQ1vmqfuy1OMjwdJajLZkdp0kiWbL4IMsq8wQIJxABGgw2OTk3NTMzMDk3MDUiDIXmkKIWqzFu0%2FTHUyrQBFAL97ZGgnRni3xwv%2BuK0pGrMr%2FnX7%2FeWpnVceUIQvo08YD%2B1R5oLOkOShSwl2pm71MMbppWZroXkbVYw4Tg4aXTH51KY%2BClmMhKfNahcRsEhdPygmZfrLrnbmliluUuhgOb%2BCck3iioMqZupixjI%2BfReUocj9ycIoZnVZnr%2BhqKZ4SaR%2FGvUOcXBBIe7XtGEkvH7fNE9kYrMNyRZYTvtIG8WCU%2B27zw3ROSy1cjGcGwV6bV28hEVSqMbZqaTOTlwmifSMHxL1FFvmELBXkzoZucxjRhciPEQOLMBuI73pPjKPCaPmwFPNmTx%2F7I7ISL7JXVwWhRqjsAc74y8VcL3XVkV3hRYtXdGO3%2BikdMfPqOKgNC9E9wSHLANWwR6Xb%2FU074cKWiPl9PzNyokCmPRfink%2FClquT20nutHN8vBxmVjYOwAIJaMkv2BpKsXP%2FE9Q4KN6KSfItjpIjvzDHD1Gj8kBgJ6Rgg7eWALw0WvyF22K1tLuFSvGOVKX6A2kyflZR5fy%2FFXK9SuTT%2B4fsimNgSRWFiULS6HFbx2tjefQaTWGmhkzp%2BRgLanmrlGScRKkYSQTcL3WmiuGA2FXCodwdtRIrtl2%2FvN5wwz5UO6wvF1WQfh9yN1m7uuZefi2YsrAqWYG0eI7J4KgI6MksoR7RGD2o09HVj2J3aFbCunLi7URbhCrHRb4eOUJu8zFXb7DDD7L6sfHNpMORTozq7nb1gai%2BOBQTXsi1rt0xNYNJwGxMTeAZq0pei%2FPn7raF3CwwpR2iy9oq3gGGqXZp52p4w17v70AY6mAHHVhsOsss%2B5bxLNP926t3PcRHgyLl976JQ0j7KGGs3Fo5O6zZlabwGzSzeksYKNqvSbNkaKNFiATr3uQlp9UBesedF1vQwCcUF1VXY5rNc3%2BP57Kmq97FqFv2xIGxADm4hliRqMyRgQtUB%2BODbxOXGYyCc42H4jwIrjFRHr4rAOa%2BNGAy3N%2BCzDcL5WM8ILeGOe79ih%2F2fmQ%3D%3D&amp;Expires=1780409879" TargetMode="External"/><Relationship Id="rId11" Type="http://schemas.openxmlformats.org/officeDocument/2006/relationships/hyperlink" Target="https://ppl-ai-file-upload.s3.amazonaws.com/web/direct-files/attachments/264951/57d3907a-f2cc-4136-9b91-fc81b6db63ae/TZ.docx?AWSAccessKeyId=ASIA2F3EMEYEVXKLMOJT&amp;Signature=VPV6GcKbftKtN6b9W1ewcA7PXEY%3D&amp;x-amz-security-token=IQoJb3JpZ2luX2VjEF4aCXVzLWVhc3QtMSJHMEUCIQC%2BVWc%2BV1CZWnOe9PbKN7jBRV1T9Ph86KAq1zH9fxFuFQIgLBim1ZZsxzVQ1vmqfuy1OMjwdJajLZkdp0kiWbL4IMsq8wQIJxABGgw2OTk3NTMzMDk3MDUiDIXmkKIWqzFu0%2FTHUyrQBFAL97ZGgnRni3xwv%2BuK0pGrMr%2FnX7%2FeWpnVceUIQvo08YD%2B1R5oLOkOShSwl2pm71MMbppWZroXkbVYw4Tg4aXTH51KY%2BClmMhKfNahcRsEhdPygmZfrLrnbmliluUuhgOb%2BCck3iioMqZupixjI%2BfReUocj9ycIoZnVZnr%2BhqKZ4SaR%2FGvUOcXBBIe7XtGEkvH7fNE9kYrMNyRZYTvtIG8WCU%2B27zw3ROSy1cjGcGwV6bV28hEVSqMbZqaTOTlwmifSMHxL1FFvmELBXkzoZucxjRhciPEQOLMBuI73pPjKPCaPmwFPNmTx%2F7I7ISL7JXVwWhRqjsAc74y8VcL3XVkV3hRYtXdGO3%2BikdMfPqOKgNC9E9wSHLANWwR6Xb%2FU074cKWiPl9PzNyokCmPRfink%2FClquT20nutHN8vBxmVjYOwAIJaMkv2BpKsXP%2FE9Q4KN6KSfItjpIjvzDHD1Gj8kBgJ6Rgg7eWALw0WvyF22K1tLuFSvGOVKX6A2kyflZR5fy%2FFXK9SuTT%2B4fsimNgSRWFiULS6HFbx2tjefQaTWGmhkzp%2BRgLanmrlGScRKkYSQTcL3WmiuGA2FXCodwdtRIrtl2%2FvN5wwz5UO6wvF1WQfh9yN1m7uuZefi2YsrAqWYG0eI7J4KgI6MksoR7RGD2o09HVj2J3aFbCunLi7URbhCrHRb4eOUJu8zFXb7DDD7L6sfHNpMORTozq7nb1gai%2BOBQTXsi1rt0xNYNJwGxMTeAZq0pei%2FPn7raF3CwwpR2iy9oq3gGGqXZp52p4w17v70AY6mAHHVhsOsss%2B5bxLNP926t3PcRHgyLl976JQ0j7KGGs3Fo5O6zZlabwGzSzeksYKNqvSbNkaKNFiATr3uQlp9UBesedF1vQwCcUF1VXY5rNc3%2BP57Kmq97FqFv2xIGxADm4hliRqMyRgQtUB%2BODbxOXGYyCc42H4jwIrjFRHr4rAOa%2BNGAy3N%2BCzDcL5WM8ILeGOe79ih%2F2fmQ%3D%3D&amp;Expires=1780409879" TargetMode="External"/><Relationship Id="rId24" Type="http://schemas.openxmlformats.org/officeDocument/2006/relationships/hyperlink" Target="https://ppl-ai-file-upload.s3.amazonaws.com/web/direct-files/attachments/264951/57d3907a-f2cc-4136-9b91-fc81b6db63ae/TZ.docx?AWSAccessKeyId=ASIA2F3EMEYEVXKLMOJT&amp;Signature=VPV6GcKbftKtN6b9W1ewcA7PXEY%3D&amp;x-amz-security-token=IQoJb3JpZ2luX2VjEF4aCXVzLWVhc3QtMSJHMEUCIQC%2BVWc%2BV1CZWnOe9PbKN7jBRV1T9Ph86KAq1zH9fxFuFQIgLBim1ZZsxzVQ1vmqfuy1OMjwdJajLZkdp0kiWbL4IMsq8wQIJxABGgw2OTk3NTMzMDk3MDUiDIXmkKIWqzFu0%2FTHUyrQBFAL97ZGgnRni3xwv%2BuK0pGrMr%2FnX7%2FeWpnVceUIQvo08YD%2B1R5oLOkOShSwl2pm71MMbppWZroXkbVYw4Tg4aXTH51KY%2BClmMhKfNahcRsEhdPygmZfrLrnbmliluUuhgOb%2BCck3iioMqZupixjI%2BfReUocj9ycIoZnVZnr%2BhqKZ4SaR%2FGvUOcXBBIe7XtGEkvH7fNE9kYrMNyRZYTvtIG8WCU%2B27zw3ROSy1cjGcGwV6bV28hEVSqMbZqaTOTlwmifSMHxL1FFvmELBXkzoZucxjRhciPEQOLMBuI73pPjKPCaPmwFPNmTx%2F7I7ISL7JXVwWhRqjsAc74y8VcL3XVkV3hRYtXdGO3%2BikdMfPqOKgNC9E9wSHLANWwR6Xb%2FU074cKWiPl9PzNyokCmPRfink%2FClquT20nutHN8vBxmVjYOwAIJaMkv2BpKsXP%2FE9Q4KN6KSfItjpIjvzDHD1Gj8kBgJ6Rgg7eWALw0WvyF22K1tLuFSvGOVKX6A2kyflZR5fy%2FFXK9SuTT%2B4fsimNgSRWFiULS6HFbx2tjefQaTWGmhkzp%2BRgLanmrlGScRKkYSQTcL3WmiuGA2FXCodwdtRIrtl2%2FvN5wwz5UO6wvF1WQfh9yN1m7uuZefi2YsrAqWYG0eI7J4KgI6MksoR7RGD2o09HVj2J3aFbCunLi7URbhCrHRb4eOUJu8zFXb7DDD7L6sfHNpMORTozq7nb1gai%2BOBQTXsi1rt0xNYNJwGxMTeAZq0pei%2FPn7raF3CwwpR2iy9oq3gGGqXZp52p4w17v70AY6mAHHVhsOsss%2B5bxLNP926t3PcRHgyLl976JQ0j7KGGs3Fo5O6zZlabwGzSzeksYKNqvSbNkaKNFiATr3uQlp9UBesedF1vQwCcUF1VXY5rNc3%2BP57Kmq97FqFv2xIGxADm4hliRqMyRgQtUB%2BODbxOXGYyCc42H4jwIrjFRHr4rAOa%2BNGAy3N%2BCzDcL5WM8ILeGOe79ih%2F2fmQ%3D%3D&amp;Expires=1780409879" TargetMode="External"/><Relationship Id="rId32" Type="http://schemas.openxmlformats.org/officeDocument/2006/relationships/hyperlink" Target="https://ppl-ai-file-upload.s3.amazonaws.com/web/direct-files/attachments/264951/57d3907a-f2cc-4136-9b91-fc81b6db63ae/TZ.docx?AWSAccessKeyId=ASIA2F3EMEYEVXKLMOJT&amp;Signature=VPV6GcKbftKtN6b9W1ewcA7PXEY%3D&amp;x-amz-security-token=IQoJb3JpZ2luX2VjEF4aCXVzLWVhc3QtMSJHMEUCIQC%2BVWc%2BV1CZWnOe9PbKN7jBRV1T9Ph86KAq1zH9fxFuFQIgLBim1ZZsxzVQ1vmqfuy1OMjwdJajLZkdp0kiWbL4IMsq8wQIJxABGgw2OTk3NTMzMDk3MDUiDIXmkKIWqzFu0%2FTHUyrQBFAL97ZGgnRni3xwv%2BuK0pGrMr%2FnX7%2FeWpnVceUIQvo08YD%2B1R5oLOkOShSwl2pm71MMbppWZroXkbVYw4Tg4aXTH51KY%2BClmMhKfNahcRsEhdPygmZfrLrnbmliluUuhgOb%2BCck3iioMqZupixjI%2BfReUocj9ycIoZnVZnr%2BhqKZ4SaR%2FGvUOcXBBIe7XtGEkvH7fNE9kYrMNyRZYTvtIG8WCU%2B27zw3ROSy1cjGcGwV6bV28hEVSqMbZqaTOTlwmifSMHxL1FFvmELBXkzoZucxjRhciPEQOLMBuI73pPjKPCaPmwFPNmTx%2F7I7ISL7JXVwWhRqjsAc74y8VcL3XVkV3hRYtXdGO3%2BikdMfPqOKgNC9E9wSHLANWwR6Xb%2FU074cKWiPl9PzNyokCmPRfink%2FClquT20nutHN8vBxmVjYOwAIJaMkv2BpKsXP%2FE9Q4KN6KSfItjpIjvzDHD1Gj8kBgJ6Rgg7eWALw0WvyF22K1tLuFSvGOVKX6A2kyflZR5fy%2FFXK9SuTT%2B4fsimNgSRWFiULS6HFbx2tjefQaTWGmhkzp%2BRgLanmrlGScRKkYSQTcL3WmiuGA2FXCodwdtRIrtl2%2FvN5wwz5UO6wvF1WQfh9yN1m7uuZefi2YsrAqWYG0eI7J4KgI6MksoR7RGD2o09HVj2J3aFbCunLi7URbhCrHRb4eOUJu8zFXb7DDD7L6sfHNpMORTozq7nb1gai%2BOBQTXsi1rt0xNYNJwGxMTeAZq0pei%2FPn7raF3CwwpR2iy9oq3gGGqXZp52p4w17v70AY6mAHHVhsOsss%2B5bxLNP926t3PcRHgyLl976JQ0j7KGGs3Fo5O6zZlabwGzSzeksYKNqvSbNkaKNFiATr3uQlp9UBesedF1vQwCcUF1VXY5rNc3%2BP57Kmq97FqFv2xIGxADm4hliRqMyRgQtUB%2BODbxOXGYyCc42H4jwIrjFRHr4rAOa%2BNGAy3N%2BCzDcL5WM8ILeGOe79ih%2F2fmQ%3D%3D&amp;Expires=1780409879" TargetMode="External"/><Relationship Id="rId37" Type="http://schemas.openxmlformats.org/officeDocument/2006/relationships/hyperlink" Target="https://ppl-ai-file-upload.s3.amazonaws.com/web/direct-files/attachments/264951/57d3907a-f2cc-4136-9b91-fc81b6db63ae/TZ.docx?AWSAccessKeyId=ASIA2F3EMEYEVXKLMOJT&amp;Signature=VPV6GcKbftKtN6b9W1ewcA7PXEY%3D&amp;x-amz-security-token=IQoJb3JpZ2luX2VjEF4aCXVzLWVhc3QtMSJHMEUCIQC%2BVWc%2BV1CZWnOe9PbKN7jBRV1T9Ph86KAq1zH9fxFuFQIgLBim1ZZsxzVQ1vmqfuy1OMjwdJajLZkdp0kiWbL4IMsq8wQIJxABGgw2OTk3NTMzMDk3MDUiDIXmkKIWqzFu0%2FTHUyrQBFAL97ZGgnRni3xwv%2BuK0pGrMr%2FnX7%2FeWpnVceUIQvo08YD%2B1R5oLOkOShSwl2pm71MMbppWZroXkbVYw4Tg4aXTH51KY%2BClmMhKfNahcRsEhdPygmZfrLrnbmliluUuhgOb%2BCck3iioMqZupixjI%2BfReUocj9ycIoZnVZnr%2BhqKZ4SaR%2FGvUOcXBBIe7XtGEkvH7fNE9kYrMNyRZYTvtIG8WCU%2B27zw3ROSy1cjGcGwV6bV28hEVSqMbZqaTOTlwmifSMHxL1FFvmELBXkzoZucxjRhciPEQOLMBuI73pPjKPCaPmwFPNmTx%2F7I7ISL7JXVwWhRqjsAc74y8VcL3XVkV3hRYtXdGO3%2BikdMfPqOKgNC9E9wSHLANWwR6Xb%2FU074cKWiPl9PzNyokCmPRfink%2FClquT20nutHN8vBxmVjYOwAIJaMkv2BpKsXP%2FE9Q4KN6KSfItjpIjvzDHD1Gj8kBgJ6Rgg7eWALw0WvyF22K1tLuFSvGOVKX6A2kyflZR5fy%2FFXK9SuTT%2B4fsimNgSRWFiULS6HFbx2tjefQaTWGmhkzp%2BRgLanmrlGScRKkYSQTcL3WmiuGA2FXCodwdtRIrtl2%2FvN5wwz5UO6wvF1WQfh9yN1m7uuZefi2YsrAqWYG0eI7J4KgI6MksoR7RGD2o09HVj2J3aFbCunLi7URbhCrHRb4eOUJu8zFXb7DDD7L6sfHNpMORTozq7nb1gai%2BOBQTXsi1rt0xNYNJwGxMTeAZq0pei%2FPn7raF3CwwpR2iy9oq3gGGqXZp52p4w17v70AY6mAHHVhsOsss%2B5bxLNP926t3PcRHgyLl976JQ0j7KGGs3Fo5O6zZlabwGzSzeksYKNqvSbNkaKNFiATr3uQlp9UBesedF1vQwCcUF1VXY5rNc3%2BP57Kmq97FqFv2xIGxADm4hliRqMyRgQtUB%2BODbxOXGYyCc42H4jwIrjFRHr4rAOa%2BNGAy3N%2BCzDcL5WM8ILeGOe79ih%2F2fmQ%3D%3D&amp;Expires=1780409879" TargetMode="External"/><Relationship Id="rId5" Type="http://schemas.openxmlformats.org/officeDocument/2006/relationships/hyperlink" Target="https://ppl-ai-file-upload.s3.amazonaws.com/web/direct-files/attachments/264951/57d3907a-f2cc-4136-9b91-fc81b6db63ae/TZ.docx?AWSAccessKeyId=ASIA2F3EMEYEVXKLMOJT&amp;Signature=VPV6GcKbftKtN6b9W1ewcA7PXEY%3D&amp;x-amz-security-token=IQoJb3JpZ2luX2VjEF4aCXVzLWVhc3QtMSJHMEUCIQC%2BVWc%2BV1CZWnOe9PbKN7jBRV1T9Ph86KAq1zH9fxFuFQIgLBim1ZZsxzVQ1vmqfuy1OMjwdJajLZkdp0kiWbL4IMsq8wQIJxABGgw2OTk3NTMzMDk3MDUiDIXmkKIWqzFu0%2FTHUyrQBFAL97ZGgnRni3xwv%2BuK0pGrMr%2FnX7%2FeWpnVceUIQvo08YD%2B1R5oLOkOShSwl2pm71MMbppWZroXkbVYw4Tg4aXTH51KY%2BClmMhKfNahcRsEhdPygmZfrLrnbmliluUuhgOb%2BCck3iioMqZupixjI%2BfReUocj9ycIoZnVZnr%2BhqKZ4SaR%2FGvUOcXBBIe7XtGEkvH7fNE9kYrMNyRZYTvtIG8WCU%2B27zw3ROSy1cjGcGwV6bV28hEVSqMbZqaTOTlwmifSMHxL1FFvmELBXkzoZucxjRhciPEQOLMBuI73pPjKPCaPmwFPNmTx%2F7I7ISL7JXVwWhRqjsAc74y8VcL3XVkV3hRYtXdGO3%2BikdMfPqOKgNC9E9wSHLANWwR6Xb%2FU074cKWiPl9PzNyokCmPRfink%2FClquT20nutHN8vBxmVjYOwAIJaMkv2BpKsXP%2FE9Q4KN6KSfItjpIjvzDHD1Gj8kBgJ6Rgg7eWALw0WvyF22K1tLuFSvGOVKX6A2kyflZR5fy%2FFXK9SuTT%2B4fsimNgSRWFiULS6HFbx2tjefQaTWGmhkzp%2BRgLanmrlGScRKkYSQTcL3WmiuGA2FXCodwdtRIrtl2%2FvN5wwz5UO6wvF1WQfh9yN1m7uuZefi2YsrAqWYG0eI7J4KgI6MksoR7RGD2o09HVj2J3aFbCunLi7URbhCrHRb4eOUJu8zFXb7DDD7L6sfHNpMORTozq7nb1gai%2BOBQTXsi1rt0xNYNJwGxMTeAZq0pei%2FPn7raF3CwwpR2iy9oq3gGGqXZp52p4w17v70AY6mAHHVhsOsss%2B5bxLNP926t3PcRHgyLl976JQ0j7KGGs3Fo5O6zZlabwGzSzeksYKNqvSbNkaKNFiATr3uQlp9UBesedF1vQwCcUF1VXY5rNc3%2BP57Kmq97FqFv2xIGxADm4hliRqMyRgQtUB%2BODbxOXGYyCc42H4jwIrjFRHr4rAOa%2BNGAy3N%2BCzDcL5WM8ILeGOe79ih%2F2fmQ%3D%3D&amp;Expires=1780409879" TargetMode="External"/><Relationship Id="rId15" Type="http://schemas.openxmlformats.org/officeDocument/2006/relationships/hyperlink" Target="https://ppl-ai-file-upload.s3.amazonaws.com/web/direct-files/attachments/264951/57d3907a-f2cc-4136-9b91-fc81b6db63ae/TZ.docx?AWSAccessKeyId=ASIA2F3EMEYEVXKLMOJT&amp;Signature=VPV6GcKbftKtN6b9W1ewcA7PXEY%3D&amp;x-amz-security-token=IQoJb3JpZ2luX2VjEF4aCXVzLWVhc3QtMSJHMEUCIQC%2BVWc%2BV1CZWnOe9PbKN7jBRV1T9Ph86KAq1zH9fxFuFQIgLBim1ZZsxzVQ1vmqfuy1OMjwdJajLZkdp0kiWbL4IMsq8wQIJxABGgw2OTk3NTMzMDk3MDUiDIXmkKIWqzFu0%2FTHUyrQBFAL97ZGgnRni3xwv%2BuK0pGrMr%2FnX7%2FeWpnVceUIQvo08YD%2B1R5oLOkOShSwl2pm71MMbppWZroXkbVYw4Tg4aXTH51KY%2BClmMhKfNahcRsEhdPygmZfrLrnbmliluUuhgOb%2BCck3iioMqZupixjI%2BfReUocj9ycIoZnVZnr%2BhqKZ4SaR%2FGvUOcXBBIe7XtGEkvH7fNE9kYrMNyRZYTvtIG8WCU%2B27zw3ROSy1cjGcGwV6bV28hEVSqMbZqaTOTlwmifSMHxL1FFvmELBXkzoZucxjRhciPEQOLMBuI73pPjKPCaPmwFPNmTx%2F7I7ISL7JXVwWhRqjsAc74y8VcL3XVkV3hRYtXdGO3%2BikdMfPqOKgNC9E9wSHLANWwR6Xb%2FU074cKWiPl9PzNyokCmPRfink%2FClquT20nutHN8vBxmVjYOwAIJaMkv2BpKsXP%2FE9Q4KN6KSfItjpIjvzDHD1Gj8kBgJ6Rgg7eWALw0WvyF22K1tLuFSvGOVKX6A2kyflZR5fy%2FFXK9SuTT%2B4fsimNgSRWFiULS6HFbx2tjefQaTWGmhkzp%2BRgLanmrlGScRKkYSQTcL3WmiuGA2FXCodwdtRIrtl2%2FvN5wwz5UO6wvF1WQfh9yN1m7uuZefi2YsrAqWYG0eI7J4KgI6MksoR7RGD2o09HVj2J3aFbCunLi7URbhCrHRb4eOUJu8zFXb7DDD7L6sfHNpMORTozq7nb1gai%2BOBQTXsi1rt0xNYNJwGxMTeAZq0pei%2FPn7raF3CwwpR2iy9oq3gGGqXZp52p4w17v70AY6mAHHVhsOsss%2B5bxLNP926t3PcRHgyLl976JQ0j7KGGs3Fo5O6zZlabwGzSzeksYKNqvSbNkaKNFiATr3uQlp9UBesedF1vQwCcUF1VXY5rNc3%2BP57Kmq97FqFv2xIGxADm4hliRqMyRgQtUB%2BODbxOXGYyCc42H4jwIrjFRHr4rAOa%2BNGAy3N%2BCzDcL5WM8ILeGOe79ih%2F2fmQ%3D%3D&amp;Expires=1780409879" TargetMode="External"/><Relationship Id="rId23" Type="http://schemas.openxmlformats.org/officeDocument/2006/relationships/hyperlink" Target="https://ppl-ai-file-upload.s3.amazonaws.com/web/direct-files/attachments/264951/57d3907a-f2cc-4136-9b91-fc81b6db63ae/TZ.docx?AWSAccessKeyId=ASIA2F3EMEYEVXKLMOJT&amp;Signature=VPV6GcKbftKtN6b9W1ewcA7PXEY%3D&amp;x-amz-security-token=IQoJb3JpZ2luX2VjEF4aCXVzLWVhc3QtMSJHMEUCIQC%2BVWc%2BV1CZWnOe9PbKN7jBRV1T9Ph86KAq1zH9fxFuFQIgLBim1ZZsxzVQ1vmqfuy1OMjwdJajLZkdp0kiWbL4IMsq8wQIJxABGgw2OTk3NTMzMDk3MDUiDIXmkKIWqzFu0%2FTHUyrQBFAL97ZGgnRni3xwv%2BuK0pGrMr%2FnX7%2FeWpnVceUIQvo08YD%2B1R5oLOkOShSwl2pm71MMbppWZroXkbVYw4Tg4aXTH51KY%2BClmMhKfNahcRsEhdPygmZfrLrnbmliluUuhgOb%2BCck3iioMqZupixjI%2BfReUocj9ycIoZnVZnr%2BhqKZ4SaR%2FGvUOcXBBIe7XtGEkvH7fNE9kYrMNyRZYTvtIG8WCU%2B27zw3ROSy1cjGcGwV6bV28hEVSqMbZqaTOTlwmifSMHxL1FFvmELBXkzoZucxjRhciPEQOLMBuI73pPjKPCaPmwFPNmTx%2F7I7ISL7JXVwWhRqjsAc74y8VcL3XVkV3hRYtXdGO3%2BikdMfPqOKgNC9E9wSHLANWwR6Xb%2FU074cKWiPl9PzNyokCmPRfink%2FClquT20nutHN8vBxmVjYOwAIJaMkv2BpKsXP%2FE9Q4KN6KSfItjpIjvzDHD1Gj8kBgJ6Rgg7eWALw0WvyF22K1tLuFSvGOVKX6A2kyflZR5fy%2FFXK9SuTT%2B4fsimNgSRWFiULS6HFbx2tjefQaTWGmhkzp%2BRgLanmrlGScRKkYSQTcL3WmiuGA2FXCodwdtRIrtl2%2FvN5wwz5UO6wvF1WQfh9yN1m7uuZefi2YsrAqWYG0eI7J4KgI6MksoR7RGD2o09HVj2J3aFbCunLi7URbhCrHRb4eOUJu8zFXb7DDD7L6sfHNpMORTozq7nb1gai%2BOBQTXsi1rt0xNYNJwGxMTeAZq0pei%2FPn7raF3CwwpR2iy9oq3gGGqXZp52p4w17v70AY6mAHHVhsOsss%2B5bxLNP926t3PcRHgyLl976JQ0j7KGGs3Fo5O6zZlabwGzSzeksYKNqvSbNkaKNFiATr3uQlp9UBesedF1vQwCcUF1VXY5rNc3%2BP57Kmq97FqFv2xIGxADm4hliRqMyRgQtUB%2BODbxOXGYyCc42H4jwIrjFRHr4rAOa%2BNGAy3N%2BCzDcL5WM8ILeGOe79ih%2F2fmQ%3D%3D&amp;Expires=1780409879" TargetMode="External"/><Relationship Id="rId28" Type="http://schemas.openxmlformats.org/officeDocument/2006/relationships/hyperlink" Target="https://ppl-ai-file-upload.s3.amazonaws.com/web/direct-files/attachments/264951/57d3907a-f2cc-4136-9b91-fc81b6db63ae/TZ.docx?AWSAccessKeyId=ASIA2F3EMEYEVXKLMOJT&amp;Signature=VPV6GcKbftKtN6b9W1ewcA7PXEY%3D&amp;x-amz-security-token=IQoJb3JpZ2luX2VjEF4aCXVzLWVhc3QtMSJHMEUCIQC%2BVWc%2BV1CZWnOe9PbKN7jBRV1T9Ph86KAq1zH9fxFuFQIgLBim1ZZsxzVQ1vmqfuy1OMjwdJajLZkdp0kiWbL4IMsq8wQIJxABGgw2OTk3NTMzMDk3MDUiDIXmkKIWqzFu0%2FTHUyrQBFAL97ZGgnRni3xwv%2BuK0pGrMr%2FnX7%2FeWpnVceUIQvo08YD%2B1R5oLOkOShSwl2pm71MMbppWZroXkbVYw4Tg4aXTH51KY%2BClmMhKfNahcRsEhdPygmZfrLrnbmliluUuhgOb%2BCck3iioMqZupixjI%2BfReUocj9ycIoZnVZnr%2BhqKZ4SaR%2FGvUOcXBBIe7XtGEkvH7fNE9kYrMNyRZYTvtIG8WCU%2B27zw3ROSy1cjGcGwV6bV28hEVSqMbZqaTOTlwmifSMHxL1FFvmELBXkzoZucxjRhciPEQOLMBuI73pPjKPCaPmwFPNmTx%2F7I7ISL7JXVwWhRqjsAc74y8VcL3XVkV3hRYtXdGO3%2BikdMfPqOKgNC9E9wSHLANWwR6Xb%2FU074cKWiPl9PzNyokCmPRfink%2FClquT20nutHN8vBxmVjYOwAIJaMkv2BpKsXP%2FE9Q4KN6KSfItjpIjvzDHD1Gj8kBgJ6Rgg7eWALw0WvyF22K1tLuFSvGOVKX6A2kyflZR5fy%2FFXK9SuTT%2B4fsimNgSRWFiULS6HFbx2tjefQaTWGmhkzp%2BRgLanmrlGScRKkYSQTcL3WmiuGA2FXCodwdtRIrtl2%2FvN5wwz5UO6wvF1WQfh9yN1m7uuZefi2YsrAqWYG0eI7J4KgI6MksoR7RGD2o09HVj2J3aFbCunLi7URbhCrHRb4eOUJu8zFXb7DDD7L6sfHNpMORTozq7nb1gai%2BOBQTXsi1rt0xNYNJwGxMTeAZq0pei%2FPn7raF3CwwpR2iy9oq3gGGqXZp52p4w17v70AY6mAHHVhsOsss%2B5bxLNP926t3PcRHgyLl976JQ0j7KGGs3Fo5O6zZlabwGzSzeksYKNqvSbNkaKNFiATr3uQlp9UBesedF1vQwCcUF1VXY5rNc3%2BP57Kmq97FqFv2xIGxADm4hliRqMyRgQtUB%2BODbxOXGYyCc42H4jwIrjFRHr4rAOa%2BNGAy3N%2BCzDcL5WM8ILeGOe79ih%2F2fmQ%3D%3D&amp;Expires=1780409879" TargetMode="External"/><Relationship Id="rId36" Type="http://schemas.openxmlformats.org/officeDocument/2006/relationships/hyperlink" Target="https://ppl-ai-file-upload.s3.amazonaws.com/web/direct-files/attachments/264951/57d3907a-f2cc-4136-9b91-fc81b6db63ae/TZ.docx?AWSAccessKeyId=ASIA2F3EMEYEVXKLMOJT&amp;Signature=VPV6GcKbftKtN6b9W1ewcA7PXEY%3D&amp;x-amz-security-token=IQoJb3JpZ2luX2VjEF4aCXVzLWVhc3QtMSJHMEUCIQC%2BVWc%2BV1CZWnOe9PbKN7jBRV1T9Ph86KAq1zH9fxFuFQIgLBim1ZZsxzVQ1vmqfuy1OMjwdJajLZkdp0kiWbL4IMsq8wQIJxABGgw2OTk3NTMzMDk3MDUiDIXmkKIWqzFu0%2FTHUyrQBFAL97ZGgnRni3xwv%2BuK0pGrMr%2FnX7%2FeWpnVceUIQvo08YD%2B1R5oLOkOShSwl2pm71MMbppWZroXkbVYw4Tg4aXTH51KY%2BClmMhKfNahcRsEhdPygmZfrLrnbmliluUuhgOb%2BCck3iioMqZupixjI%2BfReUocj9ycIoZnVZnr%2BhqKZ4SaR%2FGvUOcXBBIe7XtGEkvH7fNE9kYrMNyRZYTvtIG8WCU%2B27zw3ROSy1cjGcGwV6bV28hEVSqMbZqaTOTlwmifSMHxL1FFvmELBXkzoZucxjRhciPEQOLMBuI73pPjKPCaPmwFPNmTx%2F7I7ISL7JXVwWhRqjsAc74y8VcL3XVkV3hRYtXdGO3%2BikdMfPqOKgNC9E9wSHLANWwR6Xb%2FU074cKWiPl9PzNyokCmPRfink%2FClquT20nutHN8vBxmVjYOwAIJaMkv2BpKsXP%2FE9Q4KN6KSfItjpIjvzDHD1Gj8kBgJ6Rgg7eWALw0WvyF22K1tLuFSvGOVKX6A2kyflZR5fy%2FFXK9SuTT%2B4fsimNgSRWFiULS6HFbx2tjefQaTWGmhkzp%2BRgLanmrlGScRKkYSQTcL3WmiuGA2FXCodwdtRIrtl2%2FvN5wwz5UO6wvF1WQfh9yN1m7uuZefi2YsrAqWYG0eI7J4KgI6MksoR7RGD2o09HVj2J3aFbCunLi7URbhCrHRb4eOUJu8zFXb7DDD7L6sfHNpMORTozq7nb1gai%2BOBQTXsi1rt0xNYNJwGxMTeAZq0pei%2FPn7raF3CwwpR2iy9oq3gGGqXZp52p4w17v70AY6mAHHVhsOsss%2B5bxLNP926t3PcRHgyLl976JQ0j7KGGs3Fo5O6zZlabwGzSzeksYKNqvSbNkaKNFiATr3uQlp9UBesedF1vQwCcUF1VXY5rNc3%2BP57Kmq97FqFv2xIGxADm4hliRqMyRgQtUB%2BODbxOXGYyCc42H4jwIrjFRHr4rAOa%2BNGAy3N%2BCzDcL5WM8ILeGOe79ih%2F2fmQ%3D%3D&amp;Expires=1780409879" TargetMode="External"/><Relationship Id="rId10" Type="http://schemas.openxmlformats.org/officeDocument/2006/relationships/hyperlink" Target="https://ppl-ai-file-upload.s3.amazonaws.com/web/direct-files/attachments/264951/57d3907a-f2cc-4136-9b91-fc81b6db63ae/TZ.docx?AWSAccessKeyId=ASIA2F3EMEYEVXKLMOJT&amp;Signature=VPV6GcKbftKtN6b9W1ewcA7PXEY%3D&amp;x-amz-security-token=IQoJb3JpZ2luX2VjEF4aCXVzLWVhc3QtMSJHMEUCIQC%2BVWc%2BV1CZWnOe9PbKN7jBRV1T9Ph86KAq1zH9fxFuFQIgLBim1ZZsxzVQ1vmqfuy1OMjwdJajLZkdp0kiWbL4IMsq8wQIJxABGgw2OTk3NTMzMDk3MDUiDIXmkKIWqzFu0%2FTHUyrQBFAL97ZGgnRni3xwv%2BuK0pGrMr%2FnX7%2FeWpnVceUIQvo08YD%2B1R5oLOkOShSwl2pm71MMbppWZroXkbVYw4Tg4aXTH51KY%2BClmMhKfNahcRsEhdPygmZfrLrnbmliluUuhgOb%2BCck3iioMqZupixjI%2BfReUocj9ycIoZnVZnr%2BhqKZ4SaR%2FGvUOcXBBIe7XtGEkvH7fNE9kYrMNyRZYTvtIG8WCU%2B27zw3ROSy1cjGcGwV6bV28hEVSqMbZqaTOTlwmifSMHxL1FFvmELBXkzoZucxjRhciPEQOLMBuI73pPjKPCaPmwFPNmTx%2F7I7ISL7JXVwWhRqjsAc74y8VcL3XVkV3hRYtXdGO3%2BikdMfPqOKgNC9E9wSHLANWwR6Xb%2FU074cKWiPl9PzNyokCmPRfink%2FClquT20nutHN8vBxmVjYOwAIJaMkv2BpKsXP%2FE9Q4KN6KSfItjpIjvzDHD1Gj8kBgJ6Rgg7eWALw0WvyF22K1tLuFSvGOVKX6A2kyflZR5fy%2FFXK9SuTT%2B4fsimNgSRWFiULS6HFbx2tjefQaTWGmhkzp%2BRgLanmrlGScRKkYSQTcL3WmiuGA2FXCodwdtRIrtl2%2FvN5wwz5UO6wvF1WQfh9yN1m7uuZefi2YsrAqWYG0eI7J4KgI6MksoR7RGD2o09HVj2J3aFbCunLi7URbhCrHRb4eOUJu8zFXb7DDD7L6sfHNpMORTozq7nb1gai%2BOBQTXsi1rt0xNYNJwGxMTeAZq0pei%2FPn7raF3CwwpR2iy9oq3gGGqXZp52p4w17v70AY6mAHHVhsOsss%2B5bxLNP926t3PcRHgyLl976JQ0j7KGGs3Fo5O6zZlabwGzSzeksYKNqvSbNkaKNFiATr3uQlp9UBesedF1vQwCcUF1VXY5rNc3%2BP57Kmq97FqFv2xIGxADm4hliRqMyRgQtUB%2BODbxOXGYyCc42H4jwIrjFRHr4rAOa%2BNGAy3N%2BCzDcL5WM8ILeGOe79ih%2F2fmQ%3D%3D&amp;Expires=1780409879" TargetMode="External"/><Relationship Id="rId19" Type="http://schemas.openxmlformats.org/officeDocument/2006/relationships/hyperlink" Target="https://ppl-ai-file-upload.s3.amazonaws.com/web/direct-files/attachments/264951/57d3907a-f2cc-4136-9b91-fc81b6db63ae/TZ.docx?AWSAccessKeyId=ASIA2F3EMEYEVXKLMOJT&amp;Signature=VPV6GcKbftKtN6b9W1ewcA7PXEY%3D&amp;x-amz-security-token=IQoJb3JpZ2luX2VjEF4aCXVzLWVhc3QtMSJHMEUCIQC%2BVWc%2BV1CZWnOe9PbKN7jBRV1T9Ph86KAq1zH9fxFuFQIgLBim1ZZsxzVQ1vmqfuy1OMjwdJajLZkdp0kiWbL4IMsq8wQIJxABGgw2OTk3NTMzMDk3MDUiDIXmkKIWqzFu0%2FTHUyrQBFAL97ZGgnRni3xwv%2BuK0pGrMr%2FnX7%2FeWpnVceUIQvo08YD%2B1R5oLOkOShSwl2pm71MMbppWZroXkbVYw4Tg4aXTH51KY%2BClmMhKfNahcRsEhdPygmZfrLrnbmliluUuhgOb%2BCck3iioMqZupixjI%2BfReUocj9ycIoZnVZnr%2BhqKZ4SaR%2FGvUOcXBBIe7XtGEkvH7fNE9kYrMNyRZYTvtIG8WCU%2B27zw3ROSy1cjGcGwV6bV28hEVSqMbZqaTOTlwmifSMHxL1FFvmELBXkzoZucxjRhciPEQOLMBuI73pPjKPCaPmwFPNmTx%2F7I7ISL7JXVwWhRqjsAc74y8VcL3XVkV3hRYtXdGO3%2BikdMfPqOKgNC9E9wSHLANWwR6Xb%2FU074cKWiPl9PzNyokCmPRfink%2FClquT20nutHN8vBxmVjYOwAIJaMkv2BpKsXP%2FE9Q4KN6KSfItjpIjvzDHD1Gj8kBgJ6Rgg7eWALw0WvyF22K1tLuFSvGOVKX6A2kyflZR5fy%2FFXK9SuTT%2B4fsimNgSRWFiULS6HFbx2tjefQaTWGmhkzp%2BRgLanmrlGScRKkYSQTcL3WmiuGA2FXCodwdtRIrtl2%2FvN5wwz5UO6wvF1WQfh9yN1m7uuZefi2YsrAqWYG0eI7J4KgI6MksoR7RGD2o09HVj2J3aFbCunLi7URbhCrHRb4eOUJu8zFXb7DDD7L6sfHNpMORTozq7nb1gai%2BOBQTXsi1rt0xNYNJwGxMTeAZq0pei%2FPn7raF3CwwpR2iy9oq3gGGqXZp52p4w17v70AY6mAHHVhsOsss%2B5bxLNP926t3PcRHgyLl976JQ0j7KGGs3Fo5O6zZlabwGzSzeksYKNqvSbNkaKNFiATr3uQlp9UBesedF1vQwCcUF1VXY5rNc3%2BP57Kmq97FqFv2xIGxADm4hliRqMyRgQtUB%2BODbxOXGYyCc42H4jwIrjFRHr4rAOa%2BNGAy3N%2BCzDcL5WM8ILeGOe79ih%2F2fmQ%3D%3D&amp;Expires=1780409879" TargetMode="External"/><Relationship Id="rId31" Type="http://schemas.openxmlformats.org/officeDocument/2006/relationships/hyperlink" Target="https://ppl-ai-file-upload.s3.amazonaws.com/web/direct-files/attachments/264951/57d3907a-f2cc-4136-9b91-fc81b6db63ae/TZ.docx?AWSAccessKeyId=ASIA2F3EMEYEVXKLMOJT&amp;Signature=VPV6GcKbftKtN6b9W1ewcA7PXEY%3D&amp;x-amz-security-token=IQoJb3JpZ2luX2VjEF4aCXVzLWVhc3QtMSJHMEUCIQC%2BVWc%2BV1CZWnOe9PbKN7jBRV1T9Ph86KAq1zH9fxFuFQIgLBim1ZZsxzVQ1vmqfuy1OMjwdJajLZkdp0kiWbL4IMsq8wQIJxABGgw2OTk3NTMzMDk3MDUiDIXmkKIWqzFu0%2FTHUyrQBFAL97ZGgnRni3xwv%2BuK0pGrMr%2FnX7%2FeWpnVceUIQvo08YD%2B1R5oLOkOShSwl2pm71MMbppWZroXkbVYw4Tg4aXTH51KY%2BClmMhKfNahcRsEhdPygmZfrLrnbmliluUuhgOb%2BCck3iioMqZupixjI%2BfReUocj9ycIoZnVZnr%2BhqKZ4SaR%2FGvUOcXBBIe7XtGEkvH7fNE9kYrMNyRZYTvtIG8WCU%2B27zw3ROSy1cjGcGwV6bV28hEVSqMbZqaTOTlwmifSMHxL1FFvmELBXkzoZucxjRhciPEQOLMBuI73pPjKPCaPmwFPNmTx%2F7I7ISL7JXVwWhRqjsAc74y8VcL3XVkV3hRYtXdGO3%2BikdMfPqOKgNC9E9wSHLANWwR6Xb%2FU074cKWiPl9PzNyokCmPRfink%2FClquT20nutHN8vBxmVjYOwAIJaMkv2BpKsXP%2FE9Q4KN6KSfItjpIjvzDHD1Gj8kBgJ6Rgg7eWALw0WvyF22K1tLuFSvGOVKX6A2kyflZR5fy%2FFXK9SuTT%2B4fsimNgSRWFiULS6HFbx2tjefQaTWGmhkzp%2BRgLanmrlGScRKkYSQTcL3WmiuGA2FXCodwdtRIrtl2%2FvN5wwz5UO6wvF1WQfh9yN1m7uuZefi2YsrAqWYG0eI7J4KgI6MksoR7RGD2o09HVj2J3aFbCunLi7URbhCrHRb4eOUJu8zFXb7DDD7L6sfHNpMORTozq7nb1gai%2BOBQTXsi1rt0xNYNJwGxMTeAZq0pei%2FPn7raF3CwwpR2iy9oq3gGGqXZp52p4w17v70AY6mAHHVhsOsss%2B5bxLNP926t3PcRHgyLl976JQ0j7KGGs3Fo5O6zZlabwGzSzeksYKNqvSbNkaKNFiATr3uQlp9UBesedF1vQwCcUF1VXY5rNc3%2BP57Kmq97FqFv2xIGxADm4hliRqMyRgQtUB%2BODbxOXGYyCc42H4jwIrjFRHr4rAOa%2BNGAy3N%2BCzDcL5WM8ILeGOe79ih%2F2fmQ%3D%3D&amp;Expires=178040987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pl-ai-file-upload.s3.amazonaws.com/web/direct-files/attachments/264951/57d3907a-f2cc-4136-9b91-fc81b6db63ae/TZ.docx?AWSAccessKeyId=ASIA2F3EMEYEVXKLMOJT&amp;Signature=VPV6GcKbftKtN6b9W1ewcA7PXEY%3D&amp;x-amz-security-token=IQoJb3JpZ2luX2VjEF4aCXVzLWVhc3QtMSJHMEUCIQC%2BVWc%2BV1CZWnOe9PbKN7jBRV1T9Ph86KAq1zH9fxFuFQIgLBim1ZZsxzVQ1vmqfuy1OMjwdJajLZkdp0kiWbL4IMsq8wQIJxABGgw2OTk3NTMzMDk3MDUiDIXmkKIWqzFu0%2FTHUyrQBFAL97ZGgnRni3xwv%2BuK0pGrMr%2FnX7%2FeWpnVceUIQvo08YD%2B1R5oLOkOShSwl2pm71MMbppWZroXkbVYw4Tg4aXTH51KY%2BClmMhKfNahcRsEhdPygmZfrLrnbmliluUuhgOb%2BCck3iioMqZupixjI%2BfReUocj9ycIoZnVZnr%2BhqKZ4SaR%2FGvUOcXBBIe7XtGEkvH7fNE9kYrMNyRZYTvtIG8WCU%2B27zw3ROSy1cjGcGwV6bV28hEVSqMbZqaTOTlwmifSMHxL1FFvmELBXkzoZucxjRhciPEQOLMBuI73pPjKPCaPmwFPNmTx%2F7I7ISL7JXVwWhRqjsAc74y8VcL3XVkV3hRYtXdGO3%2BikdMfPqOKgNC9E9wSHLANWwR6Xb%2FU074cKWiPl9PzNyokCmPRfink%2FClquT20nutHN8vBxmVjYOwAIJaMkv2BpKsXP%2FE9Q4KN6KSfItjpIjvzDHD1Gj8kBgJ6Rgg7eWALw0WvyF22K1tLuFSvGOVKX6A2kyflZR5fy%2FFXK9SuTT%2B4fsimNgSRWFiULS6HFbx2tjefQaTWGmhkzp%2BRgLanmrlGScRKkYSQTcL3WmiuGA2FXCodwdtRIrtl2%2FvN5wwz5UO6wvF1WQfh9yN1m7uuZefi2YsrAqWYG0eI7J4KgI6MksoR7RGD2o09HVj2J3aFbCunLi7URbhCrHRb4eOUJu8zFXb7DDD7L6sfHNpMORTozq7nb1gai%2BOBQTXsi1rt0xNYNJwGxMTeAZq0pei%2FPn7raF3CwwpR2iy9oq3gGGqXZp52p4w17v70AY6mAHHVhsOsss%2B5bxLNP926t3PcRHgyLl976JQ0j7KGGs3Fo5O6zZlabwGzSzeksYKNqvSbNkaKNFiATr3uQlp9UBesedF1vQwCcUF1VXY5rNc3%2BP57Kmq97FqFv2xIGxADm4hliRqMyRgQtUB%2BODbxOXGYyCc42H4jwIrjFRHr4rAOa%2BNGAy3N%2BCzDcL5WM8ILeGOe79ih%2F2fmQ%3D%3D&amp;Expires=1780409879" TargetMode="External"/><Relationship Id="rId14" Type="http://schemas.openxmlformats.org/officeDocument/2006/relationships/hyperlink" Target="https://ppl-ai-file-upload.s3.amazonaws.com/web/direct-files/attachments/264951/57d3907a-f2cc-4136-9b91-fc81b6db63ae/TZ.docx?AWSAccessKeyId=ASIA2F3EMEYEVXKLMOJT&amp;Signature=VPV6GcKbftKtN6b9W1ewcA7PXEY%3D&amp;x-amz-security-token=IQoJb3JpZ2luX2VjEF4aCXVzLWVhc3QtMSJHMEUCIQC%2BVWc%2BV1CZWnOe9PbKN7jBRV1T9Ph86KAq1zH9fxFuFQIgLBim1ZZsxzVQ1vmqfuy1OMjwdJajLZkdp0kiWbL4IMsq8wQIJxABGgw2OTk3NTMzMDk3MDUiDIXmkKIWqzFu0%2FTHUyrQBFAL97ZGgnRni3xwv%2BuK0pGrMr%2FnX7%2FeWpnVceUIQvo08YD%2B1R5oLOkOShSwl2pm71MMbppWZroXkbVYw4Tg4aXTH51KY%2BClmMhKfNahcRsEhdPygmZfrLrnbmliluUuhgOb%2BCck3iioMqZupixjI%2BfReUocj9ycIoZnVZnr%2BhqKZ4SaR%2FGvUOcXBBIe7XtGEkvH7fNE9kYrMNyRZYTvtIG8WCU%2B27zw3ROSy1cjGcGwV6bV28hEVSqMbZqaTOTlwmifSMHxL1FFvmELBXkzoZucxjRhciPEQOLMBuI73pPjKPCaPmwFPNmTx%2F7I7ISL7JXVwWhRqjsAc74y8VcL3XVkV3hRYtXdGO3%2BikdMfPqOKgNC9E9wSHLANWwR6Xb%2FU074cKWiPl9PzNyokCmPRfink%2FClquT20nutHN8vBxmVjYOwAIJaMkv2BpKsXP%2FE9Q4KN6KSfItjpIjvzDHD1Gj8kBgJ6Rgg7eWALw0WvyF22K1tLuFSvGOVKX6A2kyflZR5fy%2FFXK9SuTT%2B4fsimNgSRWFiULS6HFbx2tjefQaTWGmhkzp%2BRgLanmrlGScRKkYSQTcL3WmiuGA2FXCodwdtRIrtl2%2FvN5wwz5UO6wvF1WQfh9yN1m7uuZefi2YsrAqWYG0eI7J4KgI6MksoR7RGD2o09HVj2J3aFbCunLi7URbhCrHRb4eOUJu8zFXb7DDD7L6sfHNpMORTozq7nb1gai%2BOBQTXsi1rt0xNYNJwGxMTeAZq0pei%2FPn7raF3CwwpR2iy9oq3gGGqXZp52p4w17v70AY6mAHHVhsOsss%2B5bxLNP926t3PcRHgyLl976JQ0j7KGGs3Fo5O6zZlabwGzSzeksYKNqvSbNkaKNFiATr3uQlp9UBesedF1vQwCcUF1VXY5rNc3%2BP57Kmq97FqFv2xIGxADm4hliRqMyRgQtUB%2BODbxOXGYyCc42H4jwIrjFRHr4rAOa%2BNGAy3N%2BCzDcL5WM8ILeGOe79ih%2F2fmQ%3D%3D&amp;Expires=1780409879" TargetMode="External"/><Relationship Id="rId22" Type="http://schemas.openxmlformats.org/officeDocument/2006/relationships/hyperlink" Target="https://ppl-ai-file-upload.s3.amazonaws.com/web/direct-files/attachments/264951/57d3907a-f2cc-4136-9b91-fc81b6db63ae/TZ.docx?AWSAccessKeyId=ASIA2F3EMEYEVXKLMOJT&amp;Signature=VPV6GcKbftKtN6b9W1ewcA7PXEY%3D&amp;x-amz-security-token=IQoJb3JpZ2luX2VjEF4aCXVzLWVhc3QtMSJHMEUCIQC%2BVWc%2BV1CZWnOe9PbKN7jBRV1T9Ph86KAq1zH9fxFuFQIgLBim1ZZsxzVQ1vmqfuy1OMjwdJajLZkdp0kiWbL4IMsq8wQIJxABGgw2OTk3NTMzMDk3MDUiDIXmkKIWqzFu0%2FTHUyrQBFAL97ZGgnRni3xwv%2BuK0pGrMr%2FnX7%2FeWpnVceUIQvo08YD%2B1R5oLOkOShSwl2pm71MMbppWZroXkbVYw4Tg4aXTH51KY%2BClmMhKfNahcRsEhdPygmZfrLrnbmliluUuhgOb%2BCck3iioMqZupixjI%2BfReUocj9ycIoZnVZnr%2BhqKZ4SaR%2FGvUOcXBBIe7XtGEkvH7fNE9kYrMNyRZYTvtIG8WCU%2B27zw3ROSy1cjGcGwV6bV28hEVSqMbZqaTOTlwmifSMHxL1FFvmELBXkzoZucxjRhciPEQOLMBuI73pPjKPCaPmwFPNmTx%2F7I7ISL7JXVwWhRqjsAc74y8VcL3XVkV3hRYtXdGO3%2BikdMfPqOKgNC9E9wSHLANWwR6Xb%2FU074cKWiPl9PzNyokCmPRfink%2FClquT20nutHN8vBxmVjYOwAIJaMkv2BpKsXP%2FE9Q4KN6KSfItjpIjvzDHD1Gj8kBgJ6Rgg7eWALw0WvyF22K1tLuFSvGOVKX6A2kyflZR5fy%2FFXK9SuTT%2B4fsimNgSRWFiULS6HFbx2tjefQaTWGmhkzp%2BRgLanmrlGScRKkYSQTcL3WmiuGA2FXCodwdtRIrtl2%2FvN5wwz5UO6wvF1WQfh9yN1m7uuZefi2YsrAqWYG0eI7J4KgI6MksoR7RGD2o09HVj2J3aFbCunLi7URbhCrHRb4eOUJu8zFXb7DDD7L6sfHNpMORTozq7nb1gai%2BOBQTXsi1rt0xNYNJwGxMTeAZq0pei%2FPn7raF3CwwpR2iy9oq3gGGqXZp52p4w17v70AY6mAHHVhsOsss%2B5bxLNP926t3PcRHgyLl976JQ0j7KGGs3Fo5O6zZlabwGzSzeksYKNqvSbNkaKNFiATr3uQlp9UBesedF1vQwCcUF1VXY5rNc3%2BP57Kmq97FqFv2xIGxADm4hliRqMyRgQtUB%2BODbxOXGYyCc42H4jwIrjFRHr4rAOa%2BNGAy3N%2BCzDcL5WM8ILeGOe79ih%2F2fmQ%3D%3D&amp;Expires=1780409879" TargetMode="External"/><Relationship Id="rId27" Type="http://schemas.openxmlformats.org/officeDocument/2006/relationships/hyperlink" Target="https://ppl-ai-file-upload.s3.amazonaws.com/web/direct-files/attachments/264951/57d3907a-f2cc-4136-9b91-fc81b6db63ae/TZ.docx?AWSAccessKeyId=ASIA2F3EMEYEVXKLMOJT&amp;Signature=VPV6GcKbftKtN6b9W1ewcA7PXEY%3D&amp;x-amz-security-token=IQoJb3JpZ2luX2VjEF4aCXVzLWVhc3QtMSJHMEUCIQC%2BVWc%2BV1CZWnOe9PbKN7jBRV1T9Ph86KAq1zH9fxFuFQIgLBim1ZZsxzVQ1vmqfuy1OMjwdJajLZkdp0kiWbL4IMsq8wQIJxABGgw2OTk3NTMzMDk3MDUiDIXmkKIWqzFu0%2FTHUyrQBFAL97ZGgnRni3xwv%2BuK0pGrMr%2FnX7%2FeWpnVceUIQvo08YD%2B1R5oLOkOShSwl2pm71MMbppWZroXkbVYw4Tg4aXTH51KY%2BClmMhKfNahcRsEhdPygmZfrLrnbmliluUuhgOb%2BCck3iioMqZupixjI%2BfReUocj9ycIoZnVZnr%2BhqKZ4SaR%2FGvUOcXBBIe7XtGEkvH7fNE9kYrMNyRZYTvtIG8WCU%2B27zw3ROSy1cjGcGwV6bV28hEVSqMbZqaTOTlwmifSMHxL1FFvmELBXkzoZucxjRhciPEQOLMBuI73pPjKPCaPmwFPNmTx%2F7I7ISL7JXVwWhRqjsAc74y8VcL3XVkV3hRYtXdGO3%2BikdMfPqOKgNC9E9wSHLANWwR6Xb%2FU074cKWiPl9PzNyokCmPRfink%2FClquT20nutHN8vBxmVjYOwAIJaMkv2BpKsXP%2FE9Q4KN6KSfItjpIjvzDHD1Gj8kBgJ6Rgg7eWALw0WvyF22K1tLuFSvGOVKX6A2kyflZR5fy%2FFXK9SuTT%2B4fsimNgSRWFiULS6HFbx2tjefQaTWGmhkzp%2BRgLanmrlGScRKkYSQTcL3WmiuGA2FXCodwdtRIrtl2%2FvN5wwz5UO6wvF1WQfh9yN1m7uuZefi2YsrAqWYG0eI7J4KgI6MksoR7RGD2o09HVj2J3aFbCunLi7URbhCrHRb4eOUJu8zFXb7DDD7L6sfHNpMORTozq7nb1gai%2BOBQTXsi1rt0xNYNJwGxMTeAZq0pei%2FPn7raF3CwwpR2iy9oq3gGGqXZp52p4w17v70AY6mAHHVhsOsss%2B5bxLNP926t3PcRHgyLl976JQ0j7KGGs3Fo5O6zZlabwGzSzeksYKNqvSbNkaKNFiATr3uQlp9UBesedF1vQwCcUF1VXY5rNc3%2BP57Kmq97FqFv2xIGxADm4hliRqMyRgQtUB%2BODbxOXGYyCc42H4jwIrjFRHr4rAOa%2BNGAy3N%2BCzDcL5WM8ILeGOe79ih%2F2fmQ%3D%3D&amp;Expires=1780409879" TargetMode="External"/><Relationship Id="rId30" Type="http://schemas.openxmlformats.org/officeDocument/2006/relationships/hyperlink" Target="https://ppl-ai-file-upload.s3.amazonaws.com/web/direct-files/attachments/264951/57d3907a-f2cc-4136-9b91-fc81b6db63ae/TZ.docx?AWSAccessKeyId=ASIA2F3EMEYEVXKLMOJT&amp;Signature=VPV6GcKbftKtN6b9W1ewcA7PXEY%3D&amp;x-amz-security-token=IQoJb3JpZ2luX2VjEF4aCXVzLWVhc3QtMSJHMEUCIQC%2BVWc%2BV1CZWnOe9PbKN7jBRV1T9Ph86KAq1zH9fxFuFQIgLBim1ZZsxzVQ1vmqfuy1OMjwdJajLZkdp0kiWbL4IMsq8wQIJxABGgw2OTk3NTMzMDk3MDUiDIXmkKIWqzFu0%2FTHUyrQBFAL97ZGgnRni3xwv%2BuK0pGrMr%2FnX7%2FeWpnVceUIQvo08YD%2B1R5oLOkOShSwl2pm71MMbppWZroXkbVYw4Tg4aXTH51KY%2BClmMhKfNahcRsEhdPygmZfrLrnbmliluUuhgOb%2BCck3iioMqZupixjI%2BfReUocj9ycIoZnVZnr%2BhqKZ4SaR%2FGvUOcXBBIe7XtGEkvH7fNE9kYrMNyRZYTvtIG8WCU%2B27zw3ROSy1cjGcGwV6bV28hEVSqMbZqaTOTlwmifSMHxL1FFvmELBXkzoZucxjRhciPEQOLMBuI73pPjKPCaPmwFPNmTx%2F7I7ISL7JXVwWhRqjsAc74y8VcL3XVkV3hRYtXdGO3%2BikdMfPqOKgNC9E9wSHLANWwR6Xb%2FU074cKWiPl9PzNyokCmPRfink%2FClquT20nutHN8vBxmVjYOwAIJaMkv2BpKsXP%2FE9Q4KN6KSfItjpIjvzDHD1Gj8kBgJ6Rgg7eWALw0WvyF22K1tLuFSvGOVKX6A2kyflZR5fy%2FFXK9SuTT%2B4fsimNgSRWFiULS6HFbx2tjefQaTWGmhkzp%2BRgLanmrlGScRKkYSQTcL3WmiuGA2FXCodwdtRIrtl2%2FvN5wwz5UO6wvF1WQfh9yN1m7uuZefi2YsrAqWYG0eI7J4KgI6MksoR7RGD2o09HVj2J3aFbCunLi7URbhCrHRb4eOUJu8zFXb7DDD7L6sfHNpMORTozq7nb1gai%2BOBQTXsi1rt0xNYNJwGxMTeAZq0pei%2FPn7raF3CwwpR2iy9oq3gGGqXZp52p4w17v70AY6mAHHVhsOsss%2B5bxLNP926t3PcRHgyLl976JQ0j7KGGs3Fo5O6zZlabwGzSzeksYKNqvSbNkaKNFiATr3uQlp9UBesedF1vQwCcUF1VXY5rNc3%2BP57Kmq97FqFv2xIGxADm4hliRqMyRgQtUB%2BODbxOXGYyCc42H4jwIrjFRHr4rAOa%2BNGAy3N%2BCzDcL5WM8ILeGOe79ih%2F2fmQ%3D%3D&amp;Expires=1780409879" TargetMode="External"/><Relationship Id="rId35" Type="http://schemas.openxmlformats.org/officeDocument/2006/relationships/hyperlink" Target="https://ppl-ai-file-upload.s3.amazonaws.com/web/direct-files/attachments/264951/57d3907a-f2cc-4136-9b91-fc81b6db63ae/TZ.docx?AWSAccessKeyId=ASIA2F3EMEYEVXKLMOJT&amp;Signature=VPV6GcKbftKtN6b9W1ewcA7PXEY%3D&amp;x-amz-security-token=IQoJb3JpZ2luX2VjEF4aCXVzLWVhc3QtMSJHMEUCIQC%2BVWc%2BV1CZWnOe9PbKN7jBRV1T9Ph86KAq1zH9fxFuFQIgLBim1ZZsxzVQ1vmqfuy1OMjwdJajLZkdp0kiWbL4IMsq8wQIJxABGgw2OTk3NTMzMDk3MDUiDIXmkKIWqzFu0%2FTHUyrQBFAL97ZGgnRni3xwv%2BuK0pGrMr%2FnX7%2FeWpnVceUIQvo08YD%2B1R5oLOkOShSwl2pm71MMbppWZroXkbVYw4Tg4aXTH51KY%2BClmMhKfNahcRsEhdPygmZfrLrnbmliluUuhgOb%2BCck3iioMqZupixjI%2BfReUocj9ycIoZnVZnr%2BhqKZ4SaR%2FGvUOcXBBIe7XtGEkvH7fNE9kYrMNyRZYTvtIG8WCU%2B27zw3ROSy1cjGcGwV6bV28hEVSqMbZqaTOTlwmifSMHxL1FFvmELBXkzoZucxjRhciPEQOLMBuI73pPjKPCaPmwFPNmTx%2F7I7ISL7JXVwWhRqjsAc74y8VcL3XVkV3hRYtXdGO3%2BikdMfPqOKgNC9E9wSHLANWwR6Xb%2FU074cKWiPl9PzNyokCmPRfink%2FClquT20nutHN8vBxmVjYOwAIJaMkv2BpKsXP%2FE9Q4KN6KSfItjpIjvzDHD1Gj8kBgJ6Rgg7eWALw0WvyF22K1tLuFSvGOVKX6A2kyflZR5fy%2FFXK9SuTT%2B4fsimNgSRWFiULS6HFbx2tjefQaTWGmhkzp%2BRgLanmrlGScRKkYSQTcL3WmiuGA2FXCodwdtRIrtl2%2FvN5wwz5UO6wvF1WQfh9yN1m7uuZefi2YsrAqWYG0eI7J4KgI6MksoR7RGD2o09HVj2J3aFbCunLi7URbhCrHRb4eOUJu8zFXb7DDD7L6sfHNpMORTozq7nb1gai%2BOBQTXsi1rt0xNYNJwGxMTeAZq0pei%2FPn7raF3CwwpR2iy9oq3gGGqXZp52p4w17v70AY6mAHHVhsOsss%2B5bxLNP926t3PcRHgyLl976JQ0j7KGGs3Fo5O6zZlabwGzSzeksYKNqvSbNkaKNFiATr3uQlp9UBesedF1vQwCcUF1VXY5rNc3%2BP57Kmq97FqFv2xIGxADm4hliRqMyRgQtUB%2BODbxOXGYyCc42H4jwIrjFRHr4rAOa%2BNGAy3N%2BCzDcL5WM8ILeGOe79ih%2F2fmQ%3D%3D&amp;Expires=1780409879" TargetMode="External"/><Relationship Id="rId8" Type="http://schemas.openxmlformats.org/officeDocument/2006/relationships/hyperlink" Target="https://ppl-ai-file-upload.s3.amazonaws.com/web/direct-files/attachments/264951/57d3907a-f2cc-4136-9b91-fc81b6db63ae/TZ.docx?AWSAccessKeyId=ASIA2F3EMEYEVXKLMOJT&amp;Signature=VPV6GcKbftKtN6b9W1ewcA7PXEY%3D&amp;x-amz-security-token=IQoJb3JpZ2luX2VjEF4aCXVzLWVhc3QtMSJHMEUCIQC%2BVWc%2BV1CZWnOe9PbKN7jBRV1T9Ph86KAq1zH9fxFuFQIgLBim1ZZsxzVQ1vmqfuy1OMjwdJajLZkdp0kiWbL4IMsq8wQIJxABGgw2OTk3NTMzMDk3MDUiDIXmkKIWqzFu0%2FTHUyrQBFAL97ZGgnRni3xwv%2BuK0pGrMr%2FnX7%2FeWpnVceUIQvo08YD%2B1R5oLOkOShSwl2pm71MMbppWZroXkbVYw4Tg4aXTH51KY%2BClmMhKfNahcRsEhdPygmZfrLrnbmliluUuhgOb%2BCck3iioMqZupixjI%2BfReUocj9ycIoZnVZnr%2BhqKZ4SaR%2FGvUOcXBBIe7XtGEkvH7fNE9kYrMNyRZYTvtIG8WCU%2B27zw3ROSy1cjGcGwV6bV28hEVSqMbZqaTOTlwmifSMHxL1FFvmELBXkzoZucxjRhciPEQOLMBuI73pPjKPCaPmwFPNmTx%2F7I7ISL7JXVwWhRqjsAc74y8VcL3XVkV3hRYtXdGO3%2BikdMfPqOKgNC9E9wSHLANWwR6Xb%2FU074cKWiPl9PzNyokCmPRfink%2FClquT20nutHN8vBxmVjYOwAIJaMkv2BpKsXP%2FE9Q4KN6KSfItjpIjvzDHD1Gj8kBgJ6Rgg7eWALw0WvyF22K1tLuFSvGOVKX6A2kyflZR5fy%2FFXK9SuTT%2B4fsimNgSRWFiULS6HFbx2tjefQaTWGmhkzp%2BRgLanmrlGScRKkYSQTcL3WmiuGA2FXCodwdtRIrtl2%2FvN5wwz5UO6wvF1WQfh9yN1m7uuZefi2YsrAqWYG0eI7J4KgI6MksoR7RGD2o09HVj2J3aFbCunLi7URbhCrHRb4eOUJu8zFXb7DDD7L6sfHNpMORTozq7nb1gai%2BOBQTXsi1rt0xNYNJwGxMTeAZq0pei%2FPn7raF3CwwpR2iy9oq3gGGqXZp52p4w17v70AY6mAHHVhsOsss%2B5bxLNP926t3PcRHgyLl976JQ0j7KGGs3Fo5O6zZlabwGzSzeksYKNqvSbNkaKNFiATr3uQlp9UBesedF1vQwCcUF1VXY5rNc3%2BP57Kmq97FqFv2xIGxADm4hliRqMyRgQtUB%2BODbxOXGYyCc42H4jwIrjFRHr4rAOa%2BNGAy3N%2BCzDcL5WM8ILeGOe79ih%2F2fmQ%3D%3D&amp;Expires=1780409879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9070</Words>
  <Characters>51702</Characters>
  <Application>Microsoft Office Word</Application>
  <DocSecurity>0</DocSecurity>
  <Lines>430</Lines>
  <Paragraphs>121</Paragraphs>
  <ScaleCrop>false</ScaleCrop>
  <Company/>
  <LinksUpToDate>false</LinksUpToDate>
  <CharactersWithSpaces>60651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Геннадий Орлов</dc:creator>
  <cp:keywords/>
  <dc:description/>
  <cp:lastModifiedBy>Геннадий Орлов</cp:lastModifiedBy>
  <cp:revision>3</cp:revision>
  <dcterms:created xsi:type="dcterms:W3CDTF">2026-06-02T14:10:00Z</dcterms:created>
  <dcterms:modified xsi:type="dcterms:W3CDTF">2026-06-02T14:12:00Z</dcterms:modified>
</cp:coreProperties>
</file>