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EE4" w:rsidRDefault="00187EE4">
      <w:r>
        <w:t>A Guide to know Spotify API</w:t>
      </w:r>
      <w:r>
        <w:rPr>
          <w:noProof/>
          <w:lang w:eastAsia="en-IN"/>
        </w:rPr>
        <w:drawing>
          <wp:inline distT="0" distB="0" distL="0" distR="0" wp14:anchorId="47E65548" wp14:editId="33A37101">
            <wp:extent cx="5731510" cy="224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005" b="17242"/>
                    <a:stretch/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EE4" w:rsidRDefault="00187EE4"/>
    <w:p w:rsidR="00187EE4" w:rsidRDefault="00187EE4"/>
    <w:p w:rsidR="00187EE4" w:rsidRDefault="00187EE4">
      <w:r>
        <w:t xml:space="preserve">After going to Dashboard and login (I logged in with my </w:t>
      </w:r>
      <w:proofErr w:type="spellStart"/>
      <w:r>
        <w:t>facebook</w:t>
      </w:r>
      <w:proofErr w:type="spellEnd"/>
      <w:r>
        <w:t xml:space="preserve"> account and had setup this client ID and Client Secret Key. Anyone can use this key without logging in, if I share the key with them)</w:t>
      </w:r>
    </w:p>
    <w:p w:rsidR="00187EE4" w:rsidRDefault="00187EE4">
      <w:r>
        <w:t>You will see how it is used in the python Script</w:t>
      </w:r>
      <w:proofErr w:type="gramStart"/>
      <w:r>
        <w:t>.(</w:t>
      </w:r>
      <w:proofErr w:type="gramEnd"/>
      <w:r>
        <w:t>Music.py)</w:t>
      </w:r>
    </w:p>
    <w:p w:rsidR="00187EE4" w:rsidRDefault="00187EE4">
      <w:pPr>
        <w:rPr>
          <w:noProof/>
          <w:lang w:eastAsia="en-IN"/>
        </w:rPr>
      </w:pPr>
    </w:p>
    <w:p w:rsidR="000E2F69" w:rsidRDefault="00187EE4">
      <w:r>
        <w:rPr>
          <w:noProof/>
          <w:lang w:eastAsia="en-IN"/>
        </w:rPr>
        <w:drawing>
          <wp:inline distT="0" distB="0" distL="0" distR="0" wp14:anchorId="713BE9C7" wp14:editId="33263F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E4" w:rsidRDefault="00187EE4"/>
    <w:p w:rsidR="00187EE4" w:rsidRDefault="00187EE4"/>
    <w:p w:rsidR="00187EE4" w:rsidRDefault="00187EE4"/>
    <w:p w:rsidR="00187EE4" w:rsidRDefault="00187EE4"/>
    <w:p w:rsidR="00187EE4" w:rsidRDefault="00187EE4"/>
    <w:p w:rsidR="00187EE4" w:rsidRDefault="00187EE4"/>
    <w:p w:rsidR="00187EE4" w:rsidRDefault="00187EE4">
      <w:r>
        <w:t xml:space="preserve">Going to the console tab You will see many API end points (in the left bar of photo) like </w:t>
      </w:r>
      <w:proofErr w:type="spellStart"/>
      <w:r>
        <w:t>albums</w:t>
      </w:r>
      <w:proofErr w:type="gramStart"/>
      <w:r>
        <w:t>,artists,browse</w:t>
      </w:r>
      <w:proofErr w:type="spellEnd"/>
      <w:proofErr w:type="gramEnd"/>
      <w:r>
        <w:t xml:space="preserve"> etc.</w:t>
      </w:r>
    </w:p>
    <w:p w:rsidR="00187EE4" w:rsidRDefault="00187EE4">
      <w:r>
        <w:t>We will use search API Endpoint.</w:t>
      </w:r>
    </w:p>
    <w:p w:rsidR="00187EE4" w:rsidRDefault="00187EE4">
      <w:r>
        <w:t>To use this u need to login with any account (</w:t>
      </w:r>
      <w:proofErr w:type="spellStart"/>
      <w:r>
        <w:t>facebook</w:t>
      </w:r>
      <w:proofErr w:type="spellEnd"/>
      <w:r>
        <w:t xml:space="preserve"> is best, </w:t>
      </w:r>
      <w:proofErr w:type="gramStart"/>
      <w:r>
        <w:t>its</w:t>
      </w:r>
      <w:proofErr w:type="gramEnd"/>
      <w:r>
        <w:t xml:space="preserve"> quick).</w:t>
      </w:r>
    </w:p>
    <w:p w:rsidR="00187EE4" w:rsidRDefault="00187EE4">
      <w:r>
        <w:rPr>
          <w:noProof/>
          <w:lang w:eastAsia="en-IN"/>
        </w:rPr>
        <w:drawing>
          <wp:inline distT="0" distB="0" distL="0" distR="0" wp14:anchorId="62B50758" wp14:editId="2B7761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E4" w:rsidRDefault="00187EE4"/>
    <w:p w:rsidR="00187EE4" w:rsidRDefault="00187EE4">
      <w:r>
        <w:t xml:space="preserve">This is an example of the search API. You </w:t>
      </w:r>
      <w:proofErr w:type="gramStart"/>
      <w:r>
        <w:t>Enter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information and generate a token and u get the result in </w:t>
      </w:r>
      <w:proofErr w:type="spellStart"/>
      <w:r>
        <w:t>json</w:t>
      </w:r>
      <w:proofErr w:type="spellEnd"/>
      <w:r>
        <w:t>.</w:t>
      </w:r>
    </w:p>
    <w:p w:rsidR="00187EE4" w:rsidRDefault="00187EE4">
      <w:r>
        <w:rPr>
          <w:noProof/>
          <w:lang w:eastAsia="en-IN"/>
        </w:rPr>
        <w:drawing>
          <wp:inline distT="0" distB="0" distL="0" distR="0" wp14:anchorId="4AE88A28" wp14:editId="6687CF6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E4" w:rsidRDefault="00187EE4">
      <w:proofErr w:type="gramStart"/>
      <w:r>
        <w:lastRenderedPageBreak/>
        <w:t>this</w:t>
      </w:r>
      <w:proofErr w:type="gramEnd"/>
      <w:r>
        <w:t xml:space="preserve"> image is the same page as In above image (after I clicked fill sample data and try it )</w:t>
      </w:r>
    </w:p>
    <w:p w:rsidR="00187EE4" w:rsidRDefault="00187EE4">
      <w:r>
        <w:t xml:space="preserve">U can see the result on right side. </w:t>
      </w:r>
      <w:proofErr w:type="spellStart"/>
      <w:proofErr w:type="gramStart"/>
      <w:r>
        <w:t>Dont</w:t>
      </w:r>
      <w:proofErr w:type="spellEnd"/>
      <w:r>
        <w:t xml:space="preserve">  try</w:t>
      </w:r>
      <w:proofErr w:type="gramEnd"/>
      <w:r>
        <w:t xml:space="preserve"> to read it from here when u try </w:t>
      </w:r>
      <w:proofErr w:type="spellStart"/>
      <w:r>
        <w:t>it.Its</w:t>
      </w:r>
      <w:proofErr w:type="spellEnd"/>
      <w:r>
        <w:t xml:space="preserve"> confusing.</w:t>
      </w:r>
    </w:p>
    <w:p w:rsidR="00187EE4" w:rsidRDefault="00187EE4">
      <w:r>
        <w:t xml:space="preserve">I copied it in </w:t>
      </w:r>
      <w:proofErr w:type="spellStart"/>
      <w:r>
        <w:t>output.json</w:t>
      </w:r>
      <w:proofErr w:type="spellEnd"/>
    </w:p>
    <w:p w:rsidR="00187EE4" w:rsidRDefault="00187EE4">
      <w:r>
        <w:t xml:space="preserve">Now u can read it by opening in notepad++ or your browser.  </w:t>
      </w:r>
    </w:p>
    <w:p w:rsidR="00187EE4" w:rsidRDefault="00187EE4">
      <w:r>
        <w:rPr>
          <w:noProof/>
          <w:lang w:eastAsia="en-IN"/>
        </w:rPr>
        <w:drawing>
          <wp:inline distT="0" distB="0" distL="0" distR="0" wp14:anchorId="01568DFC" wp14:editId="0D449DE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E4"/>
    <w:rsid w:val="00187EE4"/>
    <w:rsid w:val="00CE5210"/>
    <w:rsid w:val="00E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1E46"/>
  <w15:chartTrackingRefBased/>
  <w15:docId w15:val="{FA0DEFD7-51F5-4CC6-841E-B28BF19B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humour guy 004</dc:creator>
  <cp:keywords/>
  <dc:description/>
  <cp:lastModifiedBy>The humour guy 004</cp:lastModifiedBy>
  <cp:revision>2</cp:revision>
  <dcterms:created xsi:type="dcterms:W3CDTF">2020-07-14T02:52:00Z</dcterms:created>
  <dcterms:modified xsi:type="dcterms:W3CDTF">2020-07-14T03:11:00Z</dcterms:modified>
</cp:coreProperties>
</file>