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3F828" w14:textId="194FBC23" w:rsidR="00EA6C72" w:rsidRDefault="001F65F5">
      <w:r>
        <w:t>Ini Adalah Dokumen A100</w:t>
      </w:r>
    </w:p>
    <w:sectPr w:rsidR="00EA6C72" w:rsidSect="00F13065">
      <w:pgSz w:w="11906" w:h="16838" w:code="9"/>
      <w:pgMar w:top="1134" w:right="1134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5F5"/>
    <w:rsid w:val="000C284F"/>
    <w:rsid w:val="001F65F5"/>
    <w:rsid w:val="00415EC2"/>
    <w:rsid w:val="0042427A"/>
    <w:rsid w:val="007251A2"/>
    <w:rsid w:val="00925472"/>
    <w:rsid w:val="00A5354E"/>
    <w:rsid w:val="00D05FE6"/>
    <w:rsid w:val="00D2764A"/>
    <w:rsid w:val="00EA5BFD"/>
    <w:rsid w:val="00EA6C72"/>
    <w:rsid w:val="00F1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90916"/>
  <w15:chartTrackingRefBased/>
  <w15:docId w15:val="{256C9863-DBC1-4BA2-97AF-25AF74DB2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EC2"/>
    <w:pPr>
      <w:spacing w:line="276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3065"/>
    <w:pPr>
      <w:jc w:val="center"/>
      <w:outlineLvl w:val="0"/>
    </w:pPr>
    <w:rPr>
      <w:rFonts w:cstheme="minorHAnsi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3065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5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5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5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5F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5F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5F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5F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065"/>
    <w:rPr>
      <w:rFonts w:cstheme="minorHAnsi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3065"/>
    <w:rPr>
      <w:rFonts w:eastAsiaTheme="majorEastAsia" w:cstheme="majorBidi"/>
      <w:b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25472"/>
    <w:pPr>
      <w:spacing w:before="120" w:after="120"/>
      <w:jc w:val="center"/>
    </w:pPr>
    <w:rPr>
      <w:i/>
      <w:iCs/>
      <w:sz w:val="20"/>
      <w:szCs w:val="18"/>
    </w:rPr>
  </w:style>
  <w:style w:type="paragraph" w:customStyle="1" w:styleId="DokProgram">
    <w:name w:val="Dok. Program"/>
    <w:basedOn w:val="Normal"/>
    <w:link w:val="DokProgramChar"/>
    <w:qFormat/>
    <w:rsid w:val="000C284F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before="120" w:after="120" w:line="240" w:lineRule="auto"/>
      <w:contextualSpacing/>
      <w:jc w:val="left"/>
    </w:pPr>
    <w:rPr>
      <w:rFonts w:ascii="Courier New" w:hAnsi="Courier New"/>
      <w:color w:val="000000" w:themeColor="text1"/>
      <w:sz w:val="20"/>
    </w:rPr>
  </w:style>
  <w:style w:type="character" w:customStyle="1" w:styleId="DokProgramChar">
    <w:name w:val="Dok. Program Char"/>
    <w:basedOn w:val="DefaultParagraphFont"/>
    <w:link w:val="DokProgram"/>
    <w:rsid w:val="000C284F"/>
    <w:rPr>
      <w:rFonts w:ascii="Courier New" w:hAnsi="Courier New"/>
      <w:color w:val="000000" w:themeColor="text1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5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5F5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5F5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5F5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5F5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5F5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5F5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F65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5F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5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5F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5F5"/>
    <w:rPr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1F65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5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5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5F5"/>
    <w:rPr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1F65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LENOVO.MP2P5EVK@outlook.com</dc:creator>
  <cp:keywords/>
  <dc:description/>
  <cp:lastModifiedBy>LENOVO.MP2P5EVK@outlook.com</cp:lastModifiedBy>
  <cp:revision>1</cp:revision>
  <dcterms:created xsi:type="dcterms:W3CDTF">2025-09-18T06:25:00Z</dcterms:created>
  <dcterms:modified xsi:type="dcterms:W3CDTF">2025-09-18T06:26:00Z</dcterms:modified>
</cp:coreProperties>
</file>