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F8E5" w14:textId="3F3CAB79" w:rsidR="00E74FDE" w:rsidRPr="00633385" w:rsidRDefault="00633385" w:rsidP="00E74FD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60" w:hanging="360"/>
        <w:rPr>
          <w:rFonts w:ascii="Lato" w:hAnsi="Lato"/>
          <w:u w:val="single"/>
        </w:rPr>
      </w:pPr>
      <w:r w:rsidRPr="00633385">
        <w:rPr>
          <w:rFonts w:ascii="Lato" w:hAnsi="Lato"/>
          <w:u w:val="single"/>
        </w:rPr>
        <w:t>Exercise 3</w:t>
      </w:r>
    </w:p>
    <w:p w14:paraId="3E6CA3D7" w14:textId="77777777" w:rsidR="00E74FDE" w:rsidRPr="00E74FDE" w:rsidRDefault="00E74FDE" w:rsidP="00E74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 xml:space="preserve">Create a Python notebook with a function called </w:t>
      </w:r>
      <w:proofErr w:type="gramStart"/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parse( )</w:t>
      </w:r>
      <w:proofErr w:type="gramEnd"/>
    </w:p>
    <w:p w14:paraId="68D64113" w14:textId="77777777" w:rsidR="00E74FDE" w:rsidRPr="00E74FDE" w:rsidRDefault="00E74FDE" w:rsidP="00E74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The function should accept 3 parameters:</w:t>
      </w:r>
    </w:p>
    <w:p w14:paraId="7E8B6B29" w14:textId="77777777" w:rsidR="00E74FDE" w:rsidRPr="00E74FDE" w:rsidRDefault="00E74FDE" w:rsidP="00E74F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input_path: the path to the   'amazonreviews.csv' file that we also used in class.</w:t>
      </w:r>
    </w:p>
    <w:p w14:paraId="459B0E5D" w14:textId="77777777" w:rsidR="00E74FDE" w:rsidRPr="00E74FDE" w:rsidRDefault="00E74FDE" w:rsidP="00E74F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index1: the row number that corresponds to a specific review in the given csv (first row would have index1=0)</w:t>
      </w:r>
    </w:p>
    <w:p w14:paraId="6882D309" w14:textId="77777777" w:rsidR="00E74FDE" w:rsidRPr="00E74FDE" w:rsidRDefault="00E74FDE" w:rsidP="00E74F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index2: the row number that corresponds to another specific review in the given csv</w:t>
      </w:r>
    </w:p>
    <w:p w14:paraId="7DE6E485" w14:textId="77777777" w:rsidR="00E74FDE" w:rsidRPr="00E74FDE" w:rsidRDefault="00E74FDE" w:rsidP="00E74F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The function should return a list of all nouns for which the review at index1 expresses the opposite opinion than the review at index2.</w:t>
      </w:r>
    </w:p>
    <w:p w14:paraId="1DD9C3DF" w14:textId="77777777" w:rsidR="00E74FDE" w:rsidRPr="00E74FDE" w:rsidRDefault="00E74FDE" w:rsidP="00E74F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You should compute the opinion that a review expresses on a noun as follows:</w:t>
      </w:r>
    </w:p>
    <w:p w14:paraId="463BF7BC" w14:textId="77777777" w:rsidR="00E74FDE" w:rsidRPr="00E74FDE" w:rsidRDefault="00E74FDE" w:rsidP="00E74F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Let P be the number of positive words that appear in the same sentence as the noun in the review</w:t>
      </w:r>
    </w:p>
    <w:p w14:paraId="059BCA35" w14:textId="77777777" w:rsidR="00E74FDE" w:rsidRPr="00E74FDE" w:rsidRDefault="00E74FDE" w:rsidP="00E74F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Let N be the number of negative words that appear in the same sentence as the noun in the review</w:t>
      </w:r>
    </w:p>
    <w:p w14:paraId="44A8FDBD" w14:textId="77777777" w:rsidR="00E74FDE" w:rsidRPr="00E74FDE" w:rsidRDefault="00E74FDE" w:rsidP="00E74F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If P&gt;N, then the opinion of the review on the noun is positive.</w:t>
      </w:r>
    </w:p>
    <w:p w14:paraId="221B1520" w14:textId="77777777" w:rsidR="00E74FDE" w:rsidRPr="00E74FDE" w:rsidRDefault="00E74FDE" w:rsidP="00E74F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If P&lt;N, then the opinion of the review on the noun is negative</w:t>
      </w:r>
    </w:p>
    <w:p w14:paraId="040641D3" w14:textId="77777777" w:rsidR="00E74FDE" w:rsidRPr="00E74FDE" w:rsidRDefault="00E74FDE" w:rsidP="00E74F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If P==N, then the opinion of the review on the noun is neutral.</w:t>
      </w:r>
    </w:p>
    <w:p w14:paraId="7F17DCEB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1831616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Example:</w:t>
      </w:r>
    </w:p>
    <w:p w14:paraId="2CF3276E" w14:textId="05EE1812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</w:t>
      </w: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 xml:space="preserve">uppose that </w:t>
      </w:r>
      <w:r>
        <w:rPr>
          <w:rFonts w:ascii="Lato" w:eastAsia="Times New Roman" w:hAnsi="Lato" w:cs="Times New Roman"/>
          <w:color w:val="2D3B45"/>
          <w:sz w:val="24"/>
          <w:szCs w:val="24"/>
        </w:rPr>
        <w:t>R</w:t>
      </w: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eview 1 says: "I really like this product, the quality is perfect. However, the price is unreasonable"</w:t>
      </w:r>
    </w:p>
    <w:p w14:paraId="073C6DD9" w14:textId="1D40941C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</w:t>
      </w: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uppose that review 2 says: "This product has a great price."</w:t>
      </w:r>
    </w:p>
    <w:p w14:paraId="344ECADD" w14:textId="7513FF35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Review</w:t>
      </w: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 xml:space="preserve"> 1 has 2 sentences and 3 nouns:</w:t>
      </w:r>
    </w:p>
    <w:p w14:paraId="4DC9607E" w14:textId="77777777" w:rsidR="00E74FDE" w:rsidRPr="00E74FDE" w:rsidRDefault="00E74FDE" w:rsidP="00E74F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I really </w:t>
      </w:r>
      <w:r w:rsidRPr="00E74FDE">
        <w:rPr>
          <w:rFonts w:ascii="Lato" w:eastAsia="Times New Roman" w:hAnsi="Lato" w:cs="Times New Roman"/>
          <w:b/>
          <w:bCs/>
          <w:color w:val="169179"/>
          <w:sz w:val="24"/>
          <w:szCs w:val="24"/>
        </w:rPr>
        <w:t>like </w:t>
      </w: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this </w:t>
      </w:r>
      <w:r w:rsidRPr="00E74FD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product</w:t>
      </w: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, the </w:t>
      </w:r>
      <w:r w:rsidRPr="00E74FD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quality </w:t>
      </w: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is </w:t>
      </w:r>
      <w:r w:rsidRPr="00E74FDE">
        <w:rPr>
          <w:rFonts w:ascii="Lato" w:eastAsia="Times New Roman" w:hAnsi="Lato" w:cs="Times New Roman"/>
          <w:b/>
          <w:bCs/>
          <w:color w:val="169179"/>
          <w:sz w:val="24"/>
          <w:szCs w:val="24"/>
        </w:rPr>
        <w:t>perfect.</w:t>
      </w:r>
      <w:r w:rsidRPr="00E74FD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     </w:t>
      </w:r>
    </w:p>
    <w:p w14:paraId="4187A44E" w14:textId="77777777" w:rsidR="00E74FDE" w:rsidRPr="00E74FDE" w:rsidRDefault="00E74FDE" w:rsidP="00E74F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However, the </w:t>
      </w:r>
      <w:r w:rsidRPr="00E74FD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price </w:t>
      </w: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of the </w:t>
      </w:r>
      <w:r w:rsidRPr="00E74FD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product</w:t>
      </w: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 is </w:t>
      </w:r>
      <w:r w:rsidRPr="00E74FDE">
        <w:rPr>
          <w:rFonts w:ascii="Lato" w:eastAsia="Times New Roman" w:hAnsi="Lato" w:cs="Times New Roman"/>
          <w:b/>
          <w:bCs/>
          <w:color w:val="E03E2D"/>
          <w:sz w:val="24"/>
          <w:szCs w:val="24"/>
        </w:rPr>
        <w:t>unreasonable</w:t>
      </w:r>
      <w:r w:rsidRPr="00E74FD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  </w:t>
      </w: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0BB718B5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product: [2,1]: (2 positives, 1 negative) </w:t>
      </w:r>
    </w:p>
    <w:p w14:paraId="0A3B9F77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quality: [2,0]: (2 positives, 0 negatives)</w:t>
      </w:r>
    </w:p>
    <w:p w14:paraId="2C614530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price: [0,1]: (0 positives, 1 negative)</w:t>
      </w:r>
    </w:p>
    <w:p w14:paraId="5EA5DE5F" w14:textId="77777777" w:rsid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E3AA281" w14:textId="60816252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R</w:t>
      </w: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eview 2 has 1 sentence and 2 nouns:</w:t>
      </w:r>
    </w:p>
    <w:p w14:paraId="7A78DC7E" w14:textId="77777777" w:rsidR="00E74FDE" w:rsidRPr="00E74FDE" w:rsidRDefault="00E74FDE" w:rsidP="00E74F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This </w:t>
      </w:r>
      <w:r w:rsidRPr="00E74FD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product </w:t>
      </w: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has a </w:t>
      </w:r>
      <w:r w:rsidRPr="00E74FDE">
        <w:rPr>
          <w:rFonts w:ascii="Lato" w:eastAsia="Times New Roman" w:hAnsi="Lato" w:cs="Times New Roman"/>
          <w:b/>
          <w:bCs/>
          <w:color w:val="169179"/>
          <w:sz w:val="24"/>
          <w:szCs w:val="24"/>
        </w:rPr>
        <w:t>great</w:t>
      </w:r>
      <w:r w:rsidRPr="00E74FD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 price</w:t>
      </w: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09AFBF5E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product: [1,0]: (1 positive, 0 negatives)</w:t>
      </w:r>
    </w:p>
    <w:p w14:paraId="364D3AB6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price: [1,0] : (1 positive,  0 negatives)</w:t>
      </w:r>
    </w:p>
    <w:p w14:paraId="4BD22F7C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97479F1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The nouns 'product' and 'price' appear in both reviews.</w:t>
      </w:r>
    </w:p>
    <w:p w14:paraId="647700D8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The overall opinion for 'product' in review 1 is: positive</w:t>
      </w:r>
    </w:p>
    <w:p w14:paraId="446846B2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The overall opinion for 'product' in review 2 is: positive.</w:t>
      </w:r>
    </w:p>
    <w:p w14:paraId="6F6CE78A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The overall opinion for 'price in review 1 is: negative</w:t>
      </w:r>
    </w:p>
    <w:p w14:paraId="3FFB80E9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The overall opinion for 'price in review 2 is: positive</w:t>
      </w:r>
    </w:p>
    <w:p w14:paraId="2E8D3427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In this case, the two reviews express an opposite opinion for the attribute 'price'. The first review expresses a negative opinion and the second review expresses a positive opinion.</w:t>
      </w:r>
    </w:p>
    <w:p w14:paraId="2CCA7748" w14:textId="03017087" w:rsidR="007C2E7F" w:rsidRDefault="00E74FDE" w:rsidP="007C2E7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Your function should return ['price']</w:t>
      </w:r>
    </w:p>
    <w:p w14:paraId="09CBEFD3" w14:textId="77777777" w:rsidR="007C2E7F" w:rsidRDefault="007C2E7F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14:paraId="62C6AA34" w14:textId="7A7C715E" w:rsidR="007C2E7F" w:rsidRDefault="007C2E7F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14:paraId="1316133F" w14:textId="77777777" w:rsidR="007C2E7F" w:rsidRPr="007C2E7F" w:rsidRDefault="007C2E7F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14:paraId="4ADCB211" w14:textId="77777777" w:rsidR="00E74FDE" w:rsidRPr="00E74FDE" w:rsidRDefault="00E74FDE" w:rsidP="00E74FD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74FDE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931B458" w14:textId="77777777" w:rsidR="00E74FDE" w:rsidRDefault="00E74FDE"/>
    <w:sectPr w:rsidR="00E7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2B46"/>
    <w:multiLevelType w:val="multilevel"/>
    <w:tmpl w:val="AD88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E20B2"/>
    <w:multiLevelType w:val="multilevel"/>
    <w:tmpl w:val="097A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F6067"/>
    <w:multiLevelType w:val="multilevel"/>
    <w:tmpl w:val="1FF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32E24"/>
    <w:multiLevelType w:val="multilevel"/>
    <w:tmpl w:val="A6C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684866">
    <w:abstractNumId w:val="1"/>
  </w:num>
  <w:num w:numId="2" w16cid:durableId="65541967">
    <w:abstractNumId w:val="2"/>
  </w:num>
  <w:num w:numId="3" w16cid:durableId="2028946193">
    <w:abstractNumId w:val="0"/>
  </w:num>
  <w:num w:numId="4" w16cid:durableId="63742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DE"/>
    <w:rsid w:val="00203BAC"/>
    <w:rsid w:val="00490453"/>
    <w:rsid w:val="00633385"/>
    <w:rsid w:val="007C2E7F"/>
    <w:rsid w:val="00B43559"/>
    <w:rsid w:val="00E7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14C9"/>
  <w15:docId w15:val="{1C0884CE-C718-4985-81BB-AFAE4085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Ramjee</dc:creator>
  <cp:keywords/>
  <dc:description/>
  <cp:lastModifiedBy>Amit Ramjee</cp:lastModifiedBy>
  <cp:revision>2</cp:revision>
  <dcterms:created xsi:type="dcterms:W3CDTF">2022-11-03T15:32:00Z</dcterms:created>
  <dcterms:modified xsi:type="dcterms:W3CDTF">2022-11-03T15:32:00Z</dcterms:modified>
</cp:coreProperties>
</file>