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CB30" w14:textId="4E9B2B61" w:rsidR="00877789" w:rsidRDefault="00877789" w:rsidP="0087778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CSCI 4041, Fall 2018, Written Assignment 9</w:t>
      </w:r>
    </w:p>
    <w:p w14:paraId="31DC1676" w14:textId="635667C2" w:rsidR="00877789" w:rsidRDefault="00877789" w:rsidP="0087778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A825EE" w14:textId="49AF1CFF" w:rsidR="00877789" w:rsidRDefault="00877789" w:rsidP="0087778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5DF83DE6" w14:textId="493C718D" w:rsidR="00877789" w:rsidRDefault="00877789" w:rsidP="00877789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</w:rPr>
      </w:pPr>
    </w:p>
    <w:p w14:paraId="03237ED4" w14:textId="6CEF7A93" w:rsidR="00877789" w:rsidRDefault="00877789" w:rsidP="00877789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3A3E4886" w14:textId="0270FE8C" w:rsidR="00877789" w:rsidRDefault="00877789" w:rsidP="00877789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3E1E75F" w14:textId="4C760F4A" w:rsidR="00877789" w:rsidRDefault="00877789" w:rsidP="00877789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68356A50" w14:textId="643C767F" w:rsidR="00877789" w:rsidRDefault="00877789" w:rsidP="00877789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7E9AD481" w14:textId="77777777" w:rsidR="00877789" w:rsidRDefault="00877789" w:rsidP="00877789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56213D0D" w14:textId="38B5BD35" w:rsidR="00415367" w:rsidRPr="00415367" w:rsidRDefault="00415367" w:rsidP="0041536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u w:val="single"/>
        </w:rPr>
      </w:pPr>
      <w:r w:rsidRPr="00415367">
        <w:rPr>
          <w:sz w:val="22"/>
          <w:u w:val="single"/>
        </w:rPr>
        <w:t>MAYBE_MST_</w:t>
      </w:r>
      <w:proofErr w:type="gramStart"/>
      <w:r w:rsidRPr="00415367">
        <w:rPr>
          <w:sz w:val="22"/>
          <w:u w:val="single"/>
        </w:rPr>
        <w:t>A(</w:t>
      </w:r>
      <w:proofErr w:type="gramEnd"/>
      <w:r w:rsidRPr="00415367">
        <w:rPr>
          <w:sz w:val="22"/>
          <w:u w:val="single"/>
        </w:rPr>
        <w:t>G, w):</w:t>
      </w:r>
    </w:p>
    <w:p w14:paraId="59E2353D" w14:textId="0E5F1DB0" w:rsidR="00415367" w:rsidRDefault="00415367" w:rsidP="00415367">
      <w:pPr>
        <w:pStyle w:val="NormalWeb"/>
        <w:spacing w:before="0" w:beforeAutospacing="0" w:after="0" w:afterAutospacing="0"/>
        <w:ind w:left="720"/>
        <w:rPr>
          <w:sz w:val="22"/>
        </w:rPr>
      </w:pPr>
      <w:r>
        <w:rPr>
          <w:sz w:val="22"/>
        </w:rPr>
        <w:t xml:space="preserve">This graph does return a MST. </w:t>
      </w:r>
      <w:r w:rsidR="00EE6AF4">
        <w:rPr>
          <w:sz w:val="22"/>
        </w:rPr>
        <w:t xml:space="preserve">We can build a max priority queue to sort the edges in decreasing </w:t>
      </w:r>
      <w:proofErr w:type="gramStart"/>
      <w:r w:rsidR="00EE6AF4">
        <w:rPr>
          <w:sz w:val="22"/>
        </w:rPr>
        <w:t>order, and</w:t>
      </w:r>
      <w:proofErr w:type="gramEnd"/>
      <w:r w:rsidR="00EE6AF4">
        <w:rPr>
          <w:sz w:val="22"/>
        </w:rPr>
        <w:t xml:space="preserve"> make T that queue. We can then </w:t>
      </w:r>
      <w:r w:rsidR="00C626ED">
        <w:rPr>
          <w:sz w:val="22"/>
        </w:rPr>
        <w:t xml:space="preserve">check if T is still a connected graph when removing an edge (u, v) from T </w:t>
      </w:r>
      <w:r w:rsidR="00CB2437">
        <w:rPr>
          <w:sz w:val="22"/>
        </w:rPr>
        <w:t xml:space="preserve">by </w:t>
      </w:r>
      <w:r w:rsidR="00745FCB">
        <w:rPr>
          <w:sz w:val="22"/>
        </w:rPr>
        <w:t>implementing a variation breadth-first-search that starts on the node u and finishes when/if it finds the node v. If it does, we simply remove the edge from T by running Heap-Extract-Max.</w:t>
      </w:r>
      <w:r w:rsidR="003A321A">
        <w:rPr>
          <w:sz w:val="22"/>
        </w:rPr>
        <w:t xml:space="preserve"> The sort runs in O(</w:t>
      </w:r>
      <w:proofErr w:type="spellStart"/>
      <w:r w:rsidR="003A321A">
        <w:rPr>
          <w:sz w:val="22"/>
        </w:rPr>
        <w:t>ElgE</w:t>
      </w:r>
      <w:proofErr w:type="spellEnd"/>
      <w:r w:rsidR="003A321A">
        <w:rPr>
          <w:sz w:val="22"/>
        </w:rPr>
        <w:t xml:space="preserve">) time, and the connection check runs in O(E(V+E)) time since the search occurs E times. Thus the algorithm runs in </w:t>
      </w:r>
      <w:proofErr w:type="gramStart"/>
      <w:r w:rsidR="003A321A">
        <w:rPr>
          <w:sz w:val="22"/>
        </w:rPr>
        <w:t>O(</w:t>
      </w:r>
      <w:proofErr w:type="spellStart"/>
      <w:proofErr w:type="gramEnd"/>
      <w:r w:rsidR="003A321A">
        <w:rPr>
          <w:sz w:val="22"/>
        </w:rPr>
        <w:t>ElgE</w:t>
      </w:r>
      <w:proofErr w:type="spellEnd"/>
      <w:r w:rsidR="003A321A">
        <w:rPr>
          <w:sz w:val="22"/>
        </w:rPr>
        <w:t xml:space="preserve"> + E(V +E)) time.</w:t>
      </w:r>
    </w:p>
    <w:p w14:paraId="7DA79D24" w14:textId="375B857D" w:rsidR="00415367" w:rsidRDefault="00415367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D1CE0C7" w14:textId="77777777" w:rsidR="00415367" w:rsidRDefault="00415367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23C3266D" w14:textId="3ED00F91" w:rsidR="00E9444E" w:rsidRDefault="00E9444E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EF208F0" w14:textId="364DC22B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601EC36F" w14:textId="173C7509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0562897A" w14:textId="3040D16E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1AF4712" w14:textId="7C465CC5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3261EC9A" w14:textId="71BE8D4F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364006D6" w14:textId="51531263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7AF54736" w14:textId="2EB9EE5C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2DFA101F" w14:textId="6D4940C9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2E4762D2" w14:textId="03A6D940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32E92040" w14:textId="34871357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3CFDAD26" w14:textId="6AE85BA6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6F10EF21" w14:textId="77B2C0B1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1F97424F" w14:textId="08D79BDB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5282DB27" w14:textId="011E42A9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00EFF88F" w14:textId="111F2B0B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73C30099" w14:textId="1AFAD699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240761C2" w14:textId="4A3E0F77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9E426B7" w14:textId="50AE1631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1963C3A" w14:textId="3B916286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537D8645" w14:textId="1194EBDF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19298595" w14:textId="68F6681D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50050936" w14:textId="6C3F2CF0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EABE899" w14:textId="340727B3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118ACA02" w14:textId="14746940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50F66A68" w14:textId="185CED6D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00D39AD" w14:textId="566A7BD6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4E1DA05A" w14:textId="619D6DD7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6F8BC671" w14:textId="6048C81F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63323CD4" w14:textId="19547C9E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593D6694" w14:textId="239529EA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2C75A9EF" w14:textId="77777777" w:rsidR="00DE6BFF" w:rsidRDefault="00DE6BFF" w:rsidP="00E9444E">
      <w:pPr>
        <w:pStyle w:val="NormalWeb"/>
        <w:spacing w:before="0" w:beforeAutospacing="0" w:after="0" w:afterAutospacing="0"/>
        <w:ind w:left="360"/>
        <w:rPr>
          <w:sz w:val="22"/>
        </w:rPr>
      </w:pPr>
      <w:bookmarkStart w:id="0" w:name="_GoBack"/>
      <w:bookmarkEnd w:id="0"/>
    </w:p>
    <w:p w14:paraId="4A070E39" w14:textId="77777777" w:rsidR="00E9444E" w:rsidRDefault="00E9444E" w:rsidP="00E9444E">
      <w:pPr>
        <w:pStyle w:val="NormalWeb"/>
        <w:spacing w:before="0" w:beforeAutospacing="0" w:after="0" w:afterAutospacing="0"/>
        <w:ind w:left="360"/>
        <w:rPr>
          <w:sz w:val="22"/>
        </w:rPr>
      </w:pPr>
    </w:p>
    <w:p w14:paraId="6835842E" w14:textId="77777777" w:rsidR="00E9444E" w:rsidRPr="00877789" w:rsidRDefault="00E9444E" w:rsidP="00877789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</w:rPr>
      </w:pPr>
    </w:p>
    <w:p w14:paraId="6CB7D03F" w14:textId="77777777" w:rsidR="00C60CD8" w:rsidRDefault="00C60CD8"/>
    <w:p w14:paraId="568862C8" w14:textId="1B5E8286" w:rsidR="00E9444E" w:rsidRDefault="003B18C9" w:rsidP="00E9444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A26521" wp14:editId="621EA9C3">
                <wp:simplePos x="0" y="0"/>
                <wp:positionH relativeFrom="column">
                  <wp:posOffset>4322618</wp:posOffset>
                </wp:positionH>
                <wp:positionV relativeFrom="paragraph">
                  <wp:posOffset>2821305</wp:posOffset>
                </wp:positionV>
                <wp:extent cx="377190" cy="249382"/>
                <wp:effectExtent l="0" t="0" r="22860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A55F" w14:textId="6539E804" w:rsidR="00E9444E" w:rsidRDefault="003B18C9" w:rsidP="003B18C9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35pt;margin-top:222.15pt;width:29.7pt;height:1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">
                <v:textbox>
                  <w:txbxContent>
                    <w:p w14:paraId="2081A55F" w14:textId="6539E804" w:rsidR="00E9444E" w:rsidRDefault="003B18C9" w:rsidP="003B18C9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E9444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1E8F1D" wp14:editId="60724940">
                <wp:simplePos x="0" y="0"/>
                <wp:positionH relativeFrom="column">
                  <wp:posOffset>2736273</wp:posOffset>
                </wp:positionH>
                <wp:positionV relativeFrom="paragraph">
                  <wp:posOffset>1896514</wp:posOffset>
                </wp:positionV>
                <wp:extent cx="377190" cy="249382"/>
                <wp:effectExtent l="0" t="0" r="2286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92751" w14:textId="43582F31" w:rsidR="00E9444E" w:rsidRDefault="00E9444E" w:rsidP="00E944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8F1D" id="_x0000_s1027" type="#_x0000_t202" style="position:absolute;left:0;text-align:left;margin-left:215.45pt;margin-top:149.35pt;width:29.7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">
                <v:textbox>
                  <w:txbxContent>
                    <w:p w14:paraId="37492751" w14:textId="43582F31" w:rsidR="00E9444E" w:rsidRDefault="00E9444E" w:rsidP="00E9444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9444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206B0" wp14:editId="1054F795">
                <wp:simplePos x="0" y="0"/>
                <wp:positionH relativeFrom="column">
                  <wp:posOffset>4218709</wp:posOffset>
                </wp:positionH>
                <wp:positionV relativeFrom="paragraph">
                  <wp:posOffset>1058314</wp:posOffset>
                </wp:positionV>
                <wp:extent cx="377190" cy="287482"/>
                <wp:effectExtent l="0" t="0" r="22860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8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839BC" w14:textId="727189C1" w:rsidR="00E9444E" w:rsidRDefault="00E9444E" w:rsidP="00E9444E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06B0" id="_x0000_s1028" type="#_x0000_t202" style="position:absolute;left:0;text-align:left;margin-left:332.2pt;margin-top:83.35pt;width:29.7pt;height:2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">
                <v:textbox>
                  <w:txbxContent>
                    <w:p w14:paraId="475839BC" w14:textId="727189C1" w:rsidR="00E9444E" w:rsidRDefault="00E9444E" w:rsidP="00E9444E">
                      <w:pPr>
                        <w:jc w:val="center"/>
                      </w:pPr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E944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D7420E" wp14:editId="38D56589">
                <wp:simplePos x="0" y="0"/>
                <wp:positionH relativeFrom="column">
                  <wp:posOffset>2701636</wp:posOffset>
                </wp:positionH>
                <wp:positionV relativeFrom="paragraph">
                  <wp:posOffset>282460</wp:posOffset>
                </wp:positionV>
                <wp:extent cx="377190" cy="249381"/>
                <wp:effectExtent l="0" t="0" r="2286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49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0B9C" w14:textId="6C7CD817" w:rsidR="00E9444E" w:rsidRDefault="00E9444E" w:rsidP="00E944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420E" id="_x0000_s1029" type="#_x0000_t202" style="position:absolute;left:0;text-align:left;margin-left:212.75pt;margin-top:22.25pt;width:29.7pt;height:1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">
                <v:textbox>
                  <w:txbxContent>
                    <w:p w14:paraId="18970B9C" w14:textId="6C7CD817" w:rsidR="00E9444E" w:rsidRDefault="00E9444E" w:rsidP="00E9444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444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F2CFE4" wp14:editId="58AAC085">
                <wp:simplePos x="0" y="0"/>
                <wp:positionH relativeFrom="column">
                  <wp:posOffset>2809009</wp:posOffset>
                </wp:positionH>
                <wp:positionV relativeFrom="paragraph">
                  <wp:posOffset>3669896</wp:posOffset>
                </wp:positionV>
                <wp:extent cx="377190" cy="297873"/>
                <wp:effectExtent l="0" t="0" r="22860" b="260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7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7E7E9" w14:textId="42405EC5" w:rsidR="00E9444E" w:rsidRPr="00E9444E" w:rsidRDefault="00E9444E" w:rsidP="00E9444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9444E">
                              <w:rPr>
                                <w:rFonts w:cstheme="minorHAnsi"/>
                                <w:sz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CFE4" id="_x0000_s1030" type="#_x0000_t202" style="position:absolute;left:0;text-align:left;margin-left:221.2pt;margin-top:288.95pt;width:29.7pt;height:23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sbJQIAAEo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">
                <v:textbox>
                  <w:txbxContent>
                    <w:p w14:paraId="2697E7E9" w14:textId="42405EC5" w:rsidR="00E9444E" w:rsidRPr="00E9444E" w:rsidRDefault="00E9444E" w:rsidP="00E9444E">
                      <w:pPr>
                        <w:jc w:val="center"/>
                        <w:rPr>
                          <w:sz w:val="28"/>
                        </w:rPr>
                      </w:pPr>
                      <w:r w:rsidRPr="00E9444E">
                        <w:rPr>
                          <w:rFonts w:cstheme="minorHAnsi"/>
                          <w:sz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9444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E40C10" wp14:editId="3D683812">
                <wp:simplePos x="0" y="0"/>
                <wp:positionH relativeFrom="column">
                  <wp:posOffset>1226127</wp:posOffset>
                </wp:positionH>
                <wp:positionV relativeFrom="paragraph">
                  <wp:posOffset>1207250</wp:posOffset>
                </wp:positionV>
                <wp:extent cx="377190" cy="287482"/>
                <wp:effectExtent l="0" t="0" r="22860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8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FB72" w14:textId="76A02BC6" w:rsidR="00E9444E" w:rsidRDefault="00E9444E" w:rsidP="00E944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0C10" id="_x0000_s1031" type="#_x0000_t202" style="position:absolute;left:0;text-align:left;margin-left:96.55pt;margin-top:95.05pt;width:29.7pt;height:2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">
                <v:textbox>
                  <w:txbxContent>
                    <w:p w14:paraId="54D5FB72" w14:textId="76A02BC6" w:rsidR="00E9444E" w:rsidRDefault="00E9444E" w:rsidP="00E9444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444E">
        <w:rPr>
          <w:noProof/>
        </w:rPr>
        <w:drawing>
          <wp:inline distT="0" distB="0" distL="0" distR="0" wp14:anchorId="374A8459" wp14:editId="7FB76CD3">
            <wp:extent cx="4152900" cy="4627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2094" w14:textId="4E332415" w:rsidR="001E3511" w:rsidRDefault="001E3511" w:rsidP="001E3511">
      <w:r>
        <w:t xml:space="preserve">Node d is not in a valid shortest path starting at e since there are no paths from e that can reach it. Nodes b and c create a </w:t>
      </w:r>
      <w:proofErr w:type="gramStart"/>
      <w:r>
        <w:t>zero weight</w:t>
      </w:r>
      <w:proofErr w:type="gramEnd"/>
      <w:r>
        <w:t xml:space="preserve"> cycle so they can exist in the shortest path, however it should be noted that there exists an equally short path without the cycle.</w:t>
      </w:r>
    </w:p>
    <w:sectPr w:rsidR="001E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12A1"/>
    <w:multiLevelType w:val="hybridMultilevel"/>
    <w:tmpl w:val="D4F8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72D0"/>
    <w:multiLevelType w:val="hybridMultilevel"/>
    <w:tmpl w:val="BD3C2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6F"/>
    <w:rsid w:val="001E3511"/>
    <w:rsid w:val="003A321A"/>
    <w:rsid w:val="003B18C9"/>
    <w:rsid w:val="00415367"/>
    <w:rsid w:val="00745FCB"/>
    <w:rsid w:val="00877789"/>
    <w:rsid w:val="00BC056F"/>
    <w:rsid w:val="00C60CD8"/>
    <w:rsid w:val="00C626ED"/>
    <w:rsid w:val="00CB2437"/>
    <w:rsid w:val="00DE6BFF"/>
    <w:rsid w:val="00E9444E"/>
    <w:rsid w:val="00E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BEBC"/>
  <w15:chartTrackingRefBased/>
  <w15:docId w15:val="{6F73045C-2811-4F6A-98FF-C3735F60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5</cp:revision>
  <dcterms:created xsi:type="dcterms:W3CDTF">2018-11-07T04:11:00Z</dcterms:created>
  <dcterms:modified xsi:type="dcterms:W3CDTF">2018-11-07T05:52:00Z</dcterms:modified>
</cp:coreProperties>
</file>