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440C" w14:textId="77777777" w:rsidR="00E87D7A" w:rsidRPr="00361D0E" w:rsidRDefault="00E87D7A" w:rsidP="00E87D7A">
      <w:pPr>
        <w:spacing w:line="240" w:lineRule="auto"/>
        <w:jc w:val="right"/>
        <w:rPr>
          <w:sz w:val="24"/>
          <w:szCs w:val="24"/>
        </w:rPr>
      </w:pPr>
      <w:r w:rsidRPr="00361D0E">
        <w:rPr>
          <w:sz w:val="24"/>
          <w:szCs w:val="24"/>
        </w:rPr>
        <w:t>Moti Begna</w:t>
      </w:r>
    </w:p>
    <w:p w14:paraId="32A6534E" w14:textId="77777777" w:rsidR="00E87D7A" w:rsidRPr="00361D0E" w:rsidRDefault="00E87D7A" w:rsidP="00E87D7A">
      <w:pPr>
        <w:spacing w:line="240" w:lineRule="auto"/>
        <w:jc w:val="right"/>
        <w:rPr>
          <w:sz w:val="24"/>
          <w:szCs w:val="24"/>
        </w:rPr>
      </w:pPr>
      <w:r w:rsidRPr="00361D0E">
        <w:rPr>
          <w:sz w:val="24"/>
          <w:szCs w:val="24"/>
        </w:rPr>
        <w:t>Seng 5801</w:t>
      </w:r>
    </w:p>
    <w:p w14:paraId="31D6B419" w14:textId="465D4977" w:rsidR="00E87D7A" w:rsidRPr="00361D0E" w:rsidRDefault="00E87D7A" w:rsidP="00E87D7A">
      <w:pPr>
        <w:spacing w:line="240" w:lineRule="auto"/>
        <w:jc w:val="right"/>
        <w:rPr>
          <w:sz w:val="24"/>
          <w:szCs w:val="24"/>
        </w:rPr>
      </w:pPr>
      <w:r w:rsidRPr="00361D0E">
        <w:rPr>
          <w:sz w:val="24"/>
          <w:szCs w:val="24"/>
        </w:rPr>
        <w:t>1</w:t>
      </w:r>
      <w:r w:rsidR="00ED5FF1">
        <w:rPr>
          <w:sz w:val="24"/>
          <w:szCs w:val="24"/>
        </w:rPr>
        <w:t>1</w:t>
      </w:r>
      <w:r w:rsidRPr="00361D0E">
        <w:rPr>
          <w:sz w:val="24"/>
          <w:szCs w:val="24"/>
        </w:rPr>
        <w:t>/1</w:t>
      </w:r>
      <w:r w:rsidR="00ED5FF1">
        <w:rPr>
          <w:sz w:val="24"/>
          <w:szCs w:val="24"/>
        </w:rPr>
        <w:t>1</w:t>
      </w:r>
      <w:r w:rsidRPr="00361D0E">
        <w:rPr>
          <w:sz w:val="24"/>
          <w:szCs w:val="24"/>
        </w:rPr>
        <w:t>/2022</w:t>
      </w:r>
    </w:p>
    <w:p w14:paraId="14C7F7FB" w14:textId="0172687E" w:rsidR="00E87D7A" w:rsidRPr="00E87D7A" w:rsidRDefault="00E87D7A" w:rsidP="00E87D7A">
      <w:pPr>
        <w:spacing w:line="240" w:lineRule="auto"/>
        <w:jc w:val="center"/>
        <w:rPr>
          <w:sz w:val="32"/>
          <w:szCs w:val="32"/>
        </w:rPr>
      </w:pPr>
      <w:r w:rsidRPr="00E87D7A">
        <w:rPr>
          <w:sz w:val="32"/>
          <w:szCs w:val="32"/>
        </w:rPr>
        <w:t xml:space="preserve">Homework </w:t>
      </w:r>
      <w:r w:rsidRPr="00E87D7A">
        <w:rPr>
          <w:sz w:val="32"/>
          <w:szCs w:val="32"/>
        </w:rPr>
        <w:t>4</w:t>
      </w:r>
    </w:p>
    <w:p w14:paraId="7318960C" w14:textId="7819D9B5" w:rsidR="00E87D7A" w:rsidRDefault="00E87D7A">
      <w:pPr>
        <w:rPr>
          <w:b/>
          <w:bCs/>
          <w:sz w:val="28"/>
          <w:szCs w:val="28"/>
        </w:rPr>
      </w:pPr>
      <w:r w:rsidRPr="00D90514">
        <w:rPr>
          <w:b/>
          <w:bCs/>
          <w:sz w:val="28"/>
          <w:szCs w:val="28"/>
        </w:rPr>
        <w:t>TAPS Class Diagram</w:t>
      </w:r>
    </w:p>
    <w:p w14:paraId="12C1E4B3" w14:textId="77777777" w:rsidR="003520A1" w:rsidRDefault="003520A1">
      <w:pPr>
        <w:rPr>
          <w:b/>
          <w:bCs/>
          <w:sz w:val="28"/>
          <w:szCs w:val="28"/>
        </w:rPr>
      </w:pPr>
    </w:p>
    <w:p w14:paraId="58215295" w14:textId="16DF58C9" w:rsidR="00D90514" w:rsidRPr="00D90514" w:rsidRDefault="00492E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C0600D" wp14:editId="4823BD3A">
            <wp:extent cx="5943600" cy="54724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F9F1" w14:textId="1E1F241A" w:rsidR="00E87D7A" w:rsidRDefault="00E87D7A">
      <w:pPr>
        <w:rPr>
          <w:sz w:val="28"/>
          <w:szCs w:val="28"/>
        </w:rPr>
      </w:pPr>
    </w:p>
    <w:p w14:paraId="660720F1" w14:textId="77777777" w:rsidR="00E87D7A" w:rsidRDefault="00E87D7A">
      <w:pPr>
        <w:rPr>
          <w:sz w:val="28"/>
          <w:szCs w:val="28"/>
        </w:rPr>
      </w:pPr>
    </w:p>
    <w:p w14:paraId="09A8F599" w14:textId="51B9F55F" w:rsidR="0048765B" w:rsidRPr="00D90514" w:rsidRDefault="000F25D3">
      <w:pPr>
        <w:rPr>
          <w:b/>
          <w:bCs/>
          <w:sz w:val="28"/>
          <w:szCs w:val="28"/>
        </w:rPr>
      </w:pPr>
      <w:r w:rsidRPr="00D90514">
        <w:rPr>
          <w:b/>
          <w:bCs/>
          <w:sz w:val="28"/>
          <w:szCs w:val="28"/>
        </w:rPr>
        <w:lastRenderedPageBreak/>
        <w:t>Definitions</w:t>
      </w:r>
    </w:p>
    <w:p w14:paraId="5F87B477" w14:textId="1C682973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Assignment: A singular article of homework to be distributed</w:t>
      </w:r>
      <w:r w:rsidR="000B72D2">
        <w:rPr>
          <w:sz w:val="24"/>
          <w:szCs w:val="24"/>
        </w:rPr>
        <w:t xml:space="preserve"> by an instructor,</w:t>
      </w:r>
      <w:r>
        <w:rPr>
          <w:sz w:val="24"/>
          <w:szCs w:val="24"/>
        </w:rPr>
        <w:t xml:space="preserve"> and worked on by students</w:t>
      </w:r>
    </w:p>
    <w:p w14:paraId="6331E673" w14:textId="545364C3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Assignment Solution: The list of suggested answers to an assignment to be distributed at a specified date</w:t>
      </w:r>
    </w:p>
    <w:p w14:paraId="1E4D5EF7" w14:textId="44DA0375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Course: A singular class that students are enrolled in, and instructors teach</w:t>
      </w:r>
    </w:p>
    <w:p w14:paraId="6FD1A1A6" w14:textId="0F400A50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Course Grade: The overall grade of a student within a specific course, containing all of the individual grades from each assignment</w:t>
      </w:r>
    </w:p>
    <w:p w14:paraId="26D85576" w14:textId="29CD7333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Distributor: The service tasked with distributing assignments, assignment solutions, and graded submissions to students</w:t>
      </w:r>
      <w:r w:rsidR="000B72D2">
        <w:rPr>
          <w:sz w:val="24"/>
          <w:szCs w:val="24"/>
        </w:rPr>
        <w:t xml:space="preserve"> on the distribution list</w:t>
      </w:r>
    </w:p>
    <w:p w14:paraId="38EB7714" w14:textId="2202123E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Graded Submission: A student submission that has been graded by the instructor</w:t>
      </w:r>
    </w:p>
    <w:p w14:paraId="448291F7" w14:textId="44D98DF9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Instructor: A type of user that is in charge of teaching a course, distributing/grading assignments, and uploading assignment solutions</w:t>
      </w:r>
    </w:p>
    <w:p w14:paraId="2C454448" w14:textId="49C92692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Student: A type of user that is enrolled in a course and is in charge of submitting assignment submissions</w:t>
      </w:r>
    </w:p>
    <w:p w14:paraId="61B0D392" w14:textId="0AAFC5A3" w:rsid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Submission: </w:t>
      </w:r>
      <w:r w:rsidR="000B72D2">
        <w:rPr>
          <w:sz w:val="24"/>
          <w:szCs w:val="24"/>
        </w:rPr>
        <w:t>A</w:t>
      </w:r>
      <w:r>
        <w:rPr>
          <w:sz w:val="24"/>
          <w:szCs w:val="24"/>
        </w:rPr>
        <w:t xml:space="preserve"> student</w:t>
      </w:r>
      <w:r w:rsidR="000B72D2">
        <w:rPr>
          <w:sz w:val="24"/>
          <w:szCs w:val="24"/>
        </w:rPr>
        <w:t>’s</w:t>
      </w:r>
      <w:r>
        <w:rPr>
          <w:sz w:val="24"/>
          <w:szCs w:val="24"/>
        </w:rPr>
        <w:t xml:space="preserve"> completed solutions to a given assignment</w:t>
      </w:r>
    </w:p>
    <w:p w14:paraId="7D4096CC" w14:textId="2670BFB4" w:rsidR="000F25D3" w:rsidRPr="000F25D3" w:rsidRDefault="000F25D3" w:rsidP="00D9051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User: An abstract actor within the system that exists within each course</w:t>
      </w:r>
    </w:p>
    <w:sectPr w:rsidR="000F25D3" w:rsidRPr="000F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9D66" w14:textId="77777777" w:rsidR="004051FE" w:rsidRDefault="004051FE" w:rsidP="00D90514">
      <w:pPr>
        <w:spacing w:after="0" w:line="240" w:lineRule="auto"/>
      </w:pPr>
      <w:r>
        <w:separator/>
      </w:r>
    </w:p>
  </w:endnote>
  <w:endnote w:type="continuationSeparator" w:id="0">
    <w:p w14:paraId="4BEF784B" w14:textId="77777777" w:rsidR="004051FE" w:rsidRDefault="004051FE" w:rsidP="00D9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E0D5" w14:textId="77777777" w:rsidR="004051FE" w:rsidRDefault="004051FE" w:rsidP="00D90514">
      <w:pPr>
        <w:spacing w:after="0" w:line="240" w:lineRule="auto"/>
      </w:pPr>
      <w:r>
        <w:separator/>
      </w:r>
    </w:p>
  </w:footnote>
  <w:footnote w:type="continuationSeparator" w:id="0">
    <w:p w14:paraId="688BE219" w14:textId="77777777" w:rsidR="004051FE" w:rsidRDefault="004051FE" w:rsidP="00D90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0B7"/>
    <w:multiLevelType w:val="hybridMultilevel"/>
    <w:tmpl w:val="C448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77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4F"/>
    <w:rsid w:val="000B72D2"/>
    <w:rsid w:val="000F25D3"/>
    <w:rsid w:val="003520A1"/>
    <w:rsid w:val="004051FE"/>
    <w:rsid w:val="00492E5A"/>
    <w:rsid w:val="004B06F4"/>
    <w:rsid w:val="00935DAE"/>
    <w:rsid w:val="00D90514"/>
    <w:rsid w:val="00E25F4F"/>
    <w:rsid w:val="00E87D7A"/>
    <w:rsid w:val="00E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BC8B"/>
  <w15:chartTrackingRefBased/>
  <w15:docId w15:val="{7175273C-E947-49B4-BCCE-99B269DC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14"/>
  </w:style>
  <w:style w:type="paragraph" w:styleId="Footer">
    <w:name w:val="footer"/>
    <w:basedOn w:val="Normal"/>
    <w:link w:val="FooterChar"/>
    <w:uiPriority w:val="99"/>
    <w:unhideWhenUsed/>
    <w:rsid w:val="00D90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7</cp:revision>
  <cp:lastPrinted>2022-11-12T17:55:00Z</cp:lastPrinted>
  <dcterms:created xsi:type="dcterms:W3CDTF">2022-11-12T17:24:00Z</dcterms:created>
  <dcterms:modified xsi:type="dcterms:W3CDTF">2022-11-12T17:56:00Z</dcterms:modified>
</cp:coreProperties>
</file>