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sz w:val="70"/>
          <w:szCs w:val="70"/>
        </w:rPr>
      </w:pPr>
      <w:bookmarkStart w:colFirst="0" w:colLast="0" w:name="_iqv6hhsj4ji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70"/>
          <w:szCs w:val="70"/>
          <w:rtl w:val="0"/>
        </w:rPr>
        <w:t xml:space="preserve">GolfScore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bookmarkStart w:colFirst="0" w:colLast="0" w:name="_iep10uihpzlh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Procedures</w:t>
      </w:r>
    </w:p>
    <w:p w:rsidR="00000000" w:rsidDel="00000000" w:rsidP="00000000" w:rsidRDefault="00000000" w:rsidRPr="00000000" w14:paraId="00000003">
      <w:pPr>
        <w:pStyle w:val="Heading2"/>
        <w:jc w:val="right"/>
        <w:rPr>
          <w:rFonts w:ascii="Times New Roman" w:cs="Times New Roman" w:eastAsia="Times New Roman" w:hAnsi="Times New Roman"/>
        </w:rPr>
      </w:pPr>
      <w:bookmarkStart w:colFirst="0" w:colLast="0" w:name="_s7yv80ith0f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Rohit Bagda, Moti Begna, Kalven Schraut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j4v2jsq1x7wn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30</w:t>
        <w:tab/>
        <w:tab/>
        <w:t xml:space="preserve">Tournament Score Correctly Calculated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 Version:</w:t>
        <w:tab/>
        <w:t xml:space="preserve">1.0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</w:t>
        <w:tab/>
        <w:t xml:space="preserve">This test verifies that GolfScore calculates the total tournament score correctly. GolfScore should total the scores across all courses for each golfer, and output those results to the trank.rep file.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Data: </w:t>
        <w:tab/>
        <w:t xml:space="preserve">ProgramFunctionalityTournamentScoreIsCorrectlyCalculated.txt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535"/>
        <w:tblGridChange w:id="0">
          <w:tblGrid>
            <w:gridCol w:w="825"/>
            <w:gridCol w:w="8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that you have a device that can run the Java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terminal (Unix-like) or Command Prompt (Windows)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Navigate to the golfscore-java\golfscore-java\bin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“golf” executable file exists and has the correct permissions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Unix-like - Run “./golf -t  ~/golf-data/ProgramFunctionalityTournamentScoreIsCorrectlyCalculated.txt  ~/output”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- Run “golf -t ~/golf-data/ProgramFunctionalityTournamentScoreIsCorrectlyCalculated.txt C:\output”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run was successful and trank.rep was outputted to the appropriate output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the trank.rep file and ensure that the results are as follows: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leader="none" w:pos="720"/>
                <w:tab w:val="left" w:leader="none" w:pos="1800"/>
                <w:tab w:val="left" w:leader="none" w:pos="288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“golfer name 20000001” received a tournament score of 108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left" w:leader="none" w:pos="720"/>
                <w:tab w:val="left" w:leader="none" w:pos="1800"/>
                <w:tab w:val="left" w:leader="none" w:pos="288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“golfer name 20000002” received a tournament score of 18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left" w:leader="none" w:pos="720"/>
                <w:tab w:val="left" w:leader="none" w:pos="1800"/>
                <w:tab w:val="left" w:leader="none" w:pos="288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“golfer name 20000003” received a tournament score of  54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leader="none" w:pos="720"/>
                <w:tab w:val="left" w:leader="none" w:pos="1800"/>
                <w:tab w:val="left" w:leader="none" w:pos="288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“golfer name 20000004” received a tournament score of 72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leader="none" w:pos="720"/>
                <w:tab w:val="left" w:leader="none" w:pos="1800"/>
                <w:tab w:val="left" w:leader="none" w:pos="288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“golfer name 20000005” received a tournament score of 162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w3zj8flrxdw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17 </w:t>
        <w:tab/>
        <w:tab/>
        <w:t xml:space="preserve">Validate correct list ordering in the TRR w/ a tied final score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 Version:</w:t>
        <w:tab/>
        <w:t xml:space="preserve">1.0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The test validates that the entries with identical final scores will be listed in alphabetical order by their last name.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Data: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~/golf-data/PlayersTournamentScoreTied.txt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8445"/>
        <w:tblGridChange w:id="0">
          <w:tblGrid>
            <w:gridCol w:w="91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that you have a device that can run the Java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terminal (Unix-like) or Command Prompt (Windows)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Navigate to the golfscore-java\golfscore-java\bin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“golf” executable file exists and has the correct permissions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Unix-like - Run “./golf -t  ~/golf-data/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PlayersTournamentScoreTied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.txt  ~/output”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- Run “golf -t ~/golf-data/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PlayersTournamentScoreTied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.txt C:\output”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run was successful and trank.rep was outputted to the appropriate output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the trank.rep file and observe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Golfer with name “golfer name bbbbbbbb” is listed first followed by golfer with name “colfer aame aaaaaaaa” followed by “bolfer name zaaaaaaa”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gnpzkzijr3ch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13</w:t>
        <w:tab/>
        <w:tab/>
        <w:t xml:space="preserve">File is overwritten if Already exists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 Version:</w:t>
        <w:tab/>
        <w:tab/>
        <w:t xml:space="preserve">1.0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</w:t>
        <w:tab/>
        <w:t xml:space="preserve">Test verifies that the file is overwritten when prompted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Data:  ~/golf-data/4GolfScoreTestHappyPath.txt, ~/golf-data/4GolfScoreTestHappyPath2.txt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520"/>
        <w:tblGridChange w:id="0">
          <w:tblGrid>
            <w:gridCol w:w="840"/>
            <w:gridCol w:w="8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that you have a device that can run the Java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terminal (Unix-like) or Command Prompt (Windows)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Navigate to the golfscore-java\golfscore-java\bin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“golf” executable file exists and has the correct permissions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course.rep file if already exists in ~/output on Unix-like or C:\output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Unix-like - Run “./golf -c GolfScoreTestHappyPath.txt ~/output”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- Run “golf -t ~/golf-data/GolfScoreTestHappyPath.txt C:\output”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Generate sha1 hash of the course.rep file in the output dir.</w:t>
              <w:br w:type="textWrapping"/>
              <w:br w:type="textWrapping"/>
              <w:t xml:space="preserve">Unix-like - Run “sha1sum ~/output/course.rep”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- Run “certutil -hashfile C:\output\course.rep”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Unix-like - Run “./golf -c GolfScoreTestHappyPath2.txt ~/output”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- Run “golf -t ~/golf-data/GolfScoreTestHappyPath2.txt C:\output”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 Prompt asking to overwrite to appear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Press y key and then the enter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Generate sha1 hash of the course.rep file again in the output dir.</w:t>
              <w:br w:type="textWrapping"/>
              <w:br w:type="textWrapping"/>
              <w:t xml:space="preserve">Unix-like - Run “sha1sum ~/output/course.rep”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- Run “certutil -hashfile C:\output\course.rep”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Compare the hashes output from step 7 and 11, if they are different the test was successful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