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18286" w14:textId="77777777" w:rsidR="00473110" w:rsidRDefault="00473110" w:rsidP="00473110">
      <w:pPr>
        <w:spacing w:line="240" w:lineRule="auto"/>
        <w:jc w:val="right"/>
      </w:pPr>
      <w:r>
        <w:t>Moti Begna</w:t>
      </w:r>
    </w:p>
    <w:p w14:paraId="66995C71" w14:textId="77777777" w:rsidR="00473110" w:rsidRDefault="00473110" w:rsidP="00473110">
      <w:pPr>
        <w:spacing w:line="240" w:lineRule="auto"/>
        <w:jc w:val="right"/>
      </w:pPr>
      <w:r>
        <w:t>CSCI 3081</w:t>
      </w:r>
    </w:p>
    <w:p w14:paraId="247C4E5E" w14:textId="63E8130C" w:rsidR="00473110" w:rsidRDefault="00473110" w:rsidP="00473110">
      <w:pPr>
        <w:spacing w:line="240" w:lineRule="auto"/>
        <w:jc w:val="right"/>
      </w:pPr>
      <w:r>
        <w:t>4/</w:t>
      </w:r>
      <w:r w:rsidR="00892A1A">
        <w:t>5</w:t>
      </w:r>
      <w:r>
        <w:t>/2019</w:t>
      </w:r>
    </w:p>
    <w:p w14:paraId="4FD73487" w14:textId="6C7BBF4E" w:rsidR="00473110" w:rsidRDefault="00473110" w:rsidP="00473110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Iteration 2 Preliminary </w:t>
      </w:r>
      <w:r w:rsidR="00C0539F">
        <w:rPr>
          <w:sz w:val="32"/>
          <w:szCs w:val="32"/>
        </w:rPr>
        <w:t>2</w:t>
      </w:r>
    </w:p>
    <w:p w14:paraId="0E070AB8" w14:textId="77777777" w:rsidR="00473110" w:rsidRPr="003B400C" w:rsidRDefault="00473110" w:rsidP="00473110">
      <w:pPr>
        <w:spacing w:line="240" w:lineRule="auto"/>
        <w:rPr>
          <w:sz w:val="24"/>
          <w:szCs w:val="24"/>
        </w:rPr>
      </w:pPr>
    </w:p>
    <w:p w14:paraId="3F32E8FF" w14:textId="2CB5453B" w:rsidR="00473110" w:rsidRPr="003B400C" w:rsidRDefault="00473110" w:rsidP="00473110">
      <w:pPr>
        <w:rPr>
          <w:b/>
          <w:sz w:val="24"/>
          <w:u w:val="single"/>
        </w:rPr>
      </w:pPr>
      <w:r w:rsidRPr="003B400C">
        <w:rPr>
          <w:b/>
          <w:sz w:val="24"/>
          <w:u w:val="single"/>
        </w:rPr>
        <w:t xml:space="preserve">Doxy Generated UML for </w:t>
      </w:r>
      <w:r>
        <w:rPr>
          <w:b/>
          <w:sz w:val="24"/>
          <w:u w:val="single"/>
        </w:rPr>
        <w:t>Observer</w:t>
      </w:r>
      <w:r w:rsidRPr="003B400C">
        <w:rPr>
          <w:b/>
          <w:sz w:val="24"/>
          <w:u w:val="single"/>
        </w:rPr>
        <w:t xml:space="preserve"> Pattern</w:t>
      </w:r>
    </w:p>
    <w:p w14:paraId="77B51A09" w14:textId="76DCBEB2" w:rsidR="0072630D" w:rsidRDefault="008F32C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9DA3793" wp14:editId="47F956B0">
                <wp:simplePos x="0" y="0"/>
                <wp:positionH relativeFrom="margin">
                  <wp:posOffset>55034</wp:posOffset>
                </wp:positionH>
                <wp:positionV relativeFrom="paragraph">
                  <wp:posOffset>5311775</wp:posOffset>
                </wp:positionV>
                <wp:extent cx="1643380" cy="282575"/>
                <wp:effectExtent l="0" t="0" r="13970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3380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59AC5" w14:textId="24E6FAD2" w:rsidR="00473110" w:rsidRDefault="00473110">
                            <w:r>
                              <w:t xml:space="preserve">+ </w:t>
                            </w:r>
                            <w:proofErr w:type="gramStart"/>
                            <w:r>
                              <w:t>Update(</w:t>
                            </w:r>
                            <w:proofErr w:type="gramEnd"/>
                            <w:r>
                              <w:t>) is not shown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DA37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35pt;margin-top:418.25pt;width:129.4pt;height:22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">
                <v:textbox>
                  <w:txbxContent>
                    <w:p w14:paraId="16059AC5" w14:textId="24E6FAD2" w:rsidR="00473110" w:rsidRDefault="00473110">
                      <w:r>
                        <w:t xml:space="preserve">+ </w:t>
                      </w:r>
                      <w:proofErr w:type="gramStart"/>
                      <w:r>
                        <w:t>Update(</w:t>
                      </w:r>
                      <w:proofErr w:type="gramEnd"/>
                      <w:r>
                        <w:t>) is not shown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2DB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176427" wp14:editId="27AADD99">
                <wp:simplePos x="0" y="0"/>
                <wp:positionH relativeFrom="column">
                  <wp:posOffset>1800860</wp:posOffset>
                </wp:positionH>
                <wp:positionV relativeFrom="paragraph">
                  <wp:posOffset>4109085</wp:posOffset>
                </wp:positionV>
                <wp:extent cx="1880870" cy="2540"/>
                <wp:effectExtent l="0" t="76200" r="24130" b="9271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0870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446D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41.8pt;margin-top:323.55pt;width:148.1pt;height: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652DB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7A2925" wp14:editId="6F6BD634">
                <wp:simplePos x="0" y="0"/>
                <wp:positionH relativeFrom="column">
                  <wp:posOffset>1818640</wp:posOffset>
                </wp:positionH>
                <wp:positionV relativeFrom="paragraph">
                  <wp:posOffset>3489325</wp:posOffset>
                </wp:positionV>
                <wp:extent cx="1880870" cy="2540"/>
                <wp:effectExtent l="0" t="76200" r="24130" b="927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0870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C8C65E" id="Straight Arrow Connector 12" o:spid="_x0000_s1026" type="#_x0000_t32" style="position:absolute;margin-left:143.2pt;margin-top:274.75pt;width:148.1pt;height: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8B6657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CE78D3E" wp14:editId="7E1F1C94">
                <wp:simplePos x="0" y="0"/>
                <wp:positionH relativeFrom="margin">
                  <wp:posOffset>1926137</wp:posOffset>
                </wp:positionH>
                <wp:positionV relativeFrom="paragraph">
                  <wp:posOffset>1054281</wp:posOffset>
                </wp:positionV>
                <wp:extent cx="1643380" cy="282575"/>
                <wp:effectExtent l="0" t="0" r="0" b="31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3380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44884" w14:textId="731E855C" w:rsidR="008B7DB4" w:rsidRDefault="008B7DB4" w:rsidP="008B7DB4">
                            <w:proofErr w:type="gramStart"/>
                            <w:r>
                              <w:t>Notify(</w:t>
                            </w:r>
                            <w:proofErr w:type="gramEnd"/>
                            <w:r>
                              <w:t>) calls Update()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78D3E" id="_x0000_s1027" type="#_x0000_t202" style="position:absolute;margin-left:151.65pt;margin-top:83pt;width:129.4pt;height:22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" stroked="f">
                <v:textbox>
                  <w:txbxContent>
                    <w:p w14:paraId="09B44884" w14:textId="731E855C" w:rsidR="008B7DB4" w:rsidRDefault="008B7DB4" w:rsidP="008B7DB4">
                      <w:proofErr w:type="gramStart"/>
                      <w:r>
                        <w:t>Notify(</w:t>
                      </w:r>
                      <w:proofErr w:type="gramEnd"/>
                      <w:r>
                        <w:t>) calls Update()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6657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8CBEA99" wp14:editId="406C5BAA">
                <wp:simplePos x="0" y="0"/>
                <wp:positionH relativeFrom="margin">
                  <wp:posOffset>2099220</wp:posOffset>
                </wp:positionH>
                <wp:positionV relativeFrom="paragraph">
                  <wp:posOffset>3751217</wp:posOffset>
                </wp:positionV>
                <wp:extent cx="1344295" cy="277495"/>
                <wp:effectExtent l="0" t="0" r="8255" b="825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4295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F8824" w14:textId="2634B287" w:rsidR="008B6657" w:rsidRDefault="008B6657" w:rsidP="008B6657">
                            <w:r>
                              <w:t xml:space="preserve">Uses </w:t>
                            </w:r>
                            <w:proofErr w:type="gramStart"/>
                            <w:r>
                              <w:t>Unsubscribe(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BEA99" id="_x0000_s1028" type="#_x0000_t202" style="position:absolute;margin-left:165.3pt;margin-top:295.35pt;width:105.85pt;height:21.8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" stroked="f">
                <v:textbox>
                  <w:txbxContent>
                    <w:p w14:paraId="4F1F8824" w14:textId="2634B287" w:rsidR="008B6657" w:rsidRDefault="008B6657" w:rsidP="008B6657">
                      <w:r>
                        <w:t xml:space="preserve">Uses </w:t>
                      </w:r>
                      <w:proofErr w:type="gramStart"/>
                      <w:r>
                        <w:t>Unsubscribe(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B6657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951014B" wp14:editId="67D22962">
                <wp:simplePos x="0" y="0"/>
                <wp:positionH relativeFrom="margin">
                  <wp:posOffset>2176054</wp:posOffset>
                </wp:positionH>
                <wp:positionV relativeFrom="paragraph">
                  <wp:posOffset>3082108</wp:posOffset>
                </wp:positionV>
                <wp:extent cx="1153795" cy="288290"/>
                <wp:effectExtent l="0" t="0" r="8255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3795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39EB8" w14:textId="1F21774E" w:rsidR="008B6657" w:rsidRDefault="008B6657" w:rsidP="008B6657">
                            <w:r>
                              <w:t xml:space="preserve">Uses </w:t>
                            </w:r>
                            <w:proofErr w:type="gramStart"/>
                            <w:r>
                              <w:t>Subscribe(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1014B" id="_x0000_s1029" type="#_x0000_t202" style="position:absolute;margin-left:171.35pt;margin-top:242.7pt;width:90.85pt;height:22.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" stroked="f">
                <v:textbox>
                  <w:txbxContent>
                    <w:p w14:paraId="69939EB8" w14:textId="1F21774E" w:rsidR="008B6657" w:rsidRDefault="008B6657" w:rsidP="008B6657">
                      <w:r>
                        <w:t xml:space="preserve">Uses </w:t>
                      </w:r>
                      <w:proofErr w:type="gramStart"/>
                      <w:r>
                        <w:t>Subscribe(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5BF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B32324" wp14:editId="2DF88C89">
                <wp:simplePos x="0" y="0"/>
                <wp:positionH relativeFrom="column">
                  <wp:posOffset>1824990</wp:posOffset>
                </wp:positionH>
                <wp:positionV relativeFrom="paragraph">
                  <wp:posOffset>1455420</wp:posOffset>
                </wp:positionV>
                <wp:extent cx="1873250" cy="6350"/>
                <wp:effectExtent l="19050" t="57150" r="0" b="889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32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4C2D9A" id="Straight Arrow Connector 7" o:spid="_x0000_s1026" type="#_x0000_t32" style="position:absolute;margin-left:143.7pt;margin-top:114.6pt;width:147.5pt;height:.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 w:rsidR="004A5BFF">
        <w:rPr>
          <w:noProof/>
        </w:rPr>
        <w:drawing>
          <wp:anchor distT="0" distB="0" distL="114300" distR="114300" simplePos="0" relativeHeight="251658240" behindDoc="0" locked="0" layoutInCell="1" allowOverlap="1" wp14:anchorId="01AAA4FF" wp14:editId="2B109B76">
            <wp:simplePos x="0" y="0"/>
            <wp:positionH relativeFrom="column">
              <wp:posOffset>3781425</wp:posOffset>
            </wp:positionH>
            <wp:positionV relativeFrom="paragraph">
              <wp:posOffset>1019175</wp:posOffset>
            </wp:positionV>
            <wp:extent cx="1455420" cy="36766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V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5BFF">
        <w:rPr>
          <w:noProof/>
        </w:rPr>
        <w:drawing>
          <wp:anchor distT="0" distB="0" distL="114300" distR="114300" simplePos="0" relativeHeight="251659264" behindDoc="0" locked="0" layoutInCell="1" allowOverlap="1" wp14:anchorId="48F0A707" wp14:editId="34AC75D1">
            <wp:simplePos x="0" y="0"/>
            <wp:positionH relativeFrom="margin">
              <wp:posOffset>0</wp:posOffset>
            </wp:positionH>
            <wp:positionV relativeFrom="paragraph">
              <wp:posOffset>600166</wp:posOffset>
            </wp:positionV>
            <wp:extent cx="1748790" cy="465582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V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879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7DB4">
        <w:t>My implementation of the Observer pattern involved adding necessary methods and elements to the BraiternbergVehicle and GraphicsArenaViewer class</w:t>
      </w:r>
      <w:r w:rsidR="004A5BFF">
        <w:t xml:space="preserve">es </w:t>
      </w:r>
      <w:proofErr w:type="gramStart"/>
      <w:r w:rsidR="004A5BFF">
        <w:t>in order to</w:t>
      </w:r>
      <w:proofErr w:type="gramEnd"/>
      <w:r w:rsidR="004A5BFF">
        <w:t xml:space="preserve"> make them a Subject and Observer respectively.</w:t>
      </w:r>
    </w:p>
    <w:p w14:paraId="0D8CB425" w14:textId="12B57D63" w:rsidR="00F41E88" w:rsidRDefault="00F41E88"/>
    <w:p w14:paraId="5797F549" w14:textId="7BA9E5CE" w:rsidR="00F41E88" w:rsidRDefault="00F41E88"/>
    <w:p w14:paraId="3FE20C71" w14:textId="5E042796" w:rsidR="00F41E88" w:rsidRDefault="00F41E88"/>
    <w:p w14:paraId="606F8BD8" w14:textId="3254BBF4" w:rsidR="00F41E88" w:rsidRDefault="00F41E88"/>
    <w:p w14:paraId="77BB5B5A" w14:textId="69AC721F" w:rsidR="00F41E88" w:rsidRDefault="00F41E88"/>
    <w:p w14:paraId="17A2F4CB" w14:textId="6195C7F1" w:rsidR="00F41E88" w:rsidRDefault="00F41E88"/>
    <w:p w14:paraId="4A244B3B" w14:textId="6D66F8BD" w:rsidR="00F41E88" w:rsidRDefault="00F41E88"/>
    <w:p w14:paraId="2261507D" w14:textId="0A599F8F" w:rsidR="00F41E88" w:rsidRDefault="00F41E88"/>
    <w:p w14:paraId="2B4AE3C1" w14:textId="73101C6E" w:rsidR="00F41E88" w:rsidRDefault="00F41E88"/>
    <w:p w14:paraId="4C1FA671" w14:textId="754107E7" w:rsidR="00F41E88" w:rsidRDefault="00F41E88"/>
    <w:p w14:paraId="5AD9145D" w14:textId="54EF1FE8" w:rsidR="00F41E88" w:rsidRDefault="00F41E88"/>
    <w:p w14:paraId="74A7E53D" w14:textId="68124CD2" w:rsidR="00F41E88" w:rsidRDefault="00F41E88"/>
    <w:p w14:paraId="2119F147" w14:textId="7B49F43A" w:rsidR="00F41E88" w:rsidRDefault="00F41E88"/>
    <w:p w14:paraId="5F2B4131" w14:textId="1970D2D7" w:rsidR="00F41E88" w:rsidRDefault="00F41E88"/>
    <w:p w14:paraId="18553403" w14:textId="17B90985" w:rsidR="00F41E88" w:rsidRDefault="00F41E88"/>
    <w:p w14:paraId="30AEF029" w14:textId="42401B41" w:rsidR="00F41E88" w:rsidRDefault="00F41E88"/>
    <w:p w14:paraId="30625598" w14:textId="477A7EE9" w:rsidR="00F41E88" w:rsidRDefault="00F41E88"/>
    <w:p w14:paraId="4163908E" w14:textId="23AD5E3F" w:rsidR="00F41E88" w:rsidRDefault="00F41E88"/>
    <w:p w14:paraId="4D055560" w14:textId="60A93072" w:rsidR="00F41E88" w:rsidRDefault="00F41E88"/>
    <w:p w14:paraId="6FC9F531" w14:textId="31D0461F" w:rsidR="00F41E88" w:rsidRDefault="00F41E88"/>
    <w:p w14:paraId="1E1EEDB4" w14:textId="42437A2F" w:rsidR="00F41E88" w:rsidRDefault="00F41E88">
      <w:pPr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Coode Snippet of GraphicArenaViewer’s Update Method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6649"/>
      </w:tblGrid>
      <w:tr w:rsidR="00CB1C0B" w:rsidRPr="00CB1C0B" w14:paraId="324C5B41" w14:textId="77777777" w:rsidTr="00AD0B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18F3C4" w14:textId="77777777" w:rsidR="00CB1C0B" w:rsidRPr="00CB1C0B" w:rsidRDefault="00CB1C0B" w:rsidP="00CB1C0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C0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CB1C0B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GraphicsArenaViewer::</w:t>
            </w:r>
            <w:proofErr w:type="gramEnd"/>
            <w:r w:rsidRPr="00CB1C0B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Update</w:t>
            </w:r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B1C0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State&amp; state){</w:t>
            </w:r>
          </w:p>
        </w:tc>
      </w:tr>
      <w:tr w:rsidR="00CB1C0B" w:rsidRPr="00CB1C0B" w14:paraId="4F678042" w14:textId="77777777" w:rsidTr="00AD0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951C33" w14:textId="77777777" w:rsidR="00CB1C0B" w:rsidRPr="00CB1C0B" w:rsidRDefault="00CB1C0B" w:rsidP="00CB1C0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CB1C0B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//setting GAV's state variable</w:t>
            </w:r>
          </w:p>
        </w:tc>
      </w:tr>
      <w:tr w:rsidR="00CB1C0B" w:rsidRPr="00CB1C0B" w14:paraId="763EED7A" w14:textId="77777777" w:rsidTr="00AD0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8E4021" w14:textId="77777777" w:rsidR="00CB1C0B" w:rsidRPr="00CB1C0B" w:rsidRDefault="00CB1C0B" w:rsidP="00CB1C0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state_.</w:t>
            </w:r>
            <w:proofErr w:type="spellStart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light_l</w:t>
            </w:r>
            <w:proofErr w:type="spellEnd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state.light_l</w:t>
            </w:r>
            <w:proofErr w:type="spellEnd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B1C0B" w:rsidRPr="00CB1C0B" w14:paraId="5EAA147D" w14:textId="77777777" w:rsidTr="00AD0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D6D4AF" w14:textId="77777777" w:rsidR="00CB1C0B" w:rsidRPr="00CB1C0B" w:rsidRDefault="00CB1C0B" w:rsidP="00CB1C0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state_.</w:t>
            </w:r>
            <w:proofErr w:type="spellStart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light_r</w:t>
            </w:r>
            <w:proofErr w:type="spellEnd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state.light_r</w:t>
            </w:r>
            <w:proofErr w:type="spellEnd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B1C0B" w:rsidRPr="00CB1C0B" w14:paraId="558848C3" w14:textId="77777777" w:rsidTr="00AD0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060F5C" w14:textId="77777777" w:rsidR="00CB1C0B" w:rsidRPr="00CB1C0B" w:rsidRDefault="00CB1C0B" w:rsidP="00CB1C0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state_.</w:t>
            </w:r>
            <w:proofErr w:type="spellStart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food_l</w:t>
            </w:r>
            <w:proofErr w:type="spellEnd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state.food_l</w:t>
            </w:r>
            <w:proofErr w:type="spellEnd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B1C0B" w:rsidRPr="00CB1C0B" w14:paraId="6DA49576" w14:textId="77777777" w:rsidTr="00AD0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8028A8" w14:textId="77777777" w:rsidR="00CB1C0B" w:rsidRPr="00CB1C0B" w:rsidRDefault="00CB1C0B" w:rsidP="00CB1C0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state_.</w:t>
            </w:r>
            <w:proofErr w:type="spellStart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food_r</w:t>
            </w:r>
            <w:proofErr w:type="spellEnd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state.food_r</w:t>
            </w:r>
            <w:proofErr w:type="spellEnd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B1C0B" w:rsidRPr="00CB1C0B" w14:paraId="62108F8A" w14:textId="77777777" w:rsidTr="00AD0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18C37E" w14:textId="77777777" w:rsidR="00CB1C0B" w:rsidRPr="00CB1C0B" w:rsidRDefault="00CB1C0B" w:rsidP="00CB1C0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state_.</w:t>
            </w:r>
            <w:proofErr w:type="spellStart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bv_l</w:t>
            </w:r>
            <w:proofErr w:type="spellEnd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state.bv_l</w:t>
            </w:r>
            <w:proofErr w:type="spellEnd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B1C0B" w:rsidRPr="00CB1C0B" w14:paraId="5F38E85A" w14:textId="77777777" w:rsidTr="00AD0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F19DA0" w14:textId="77777777" w:rsidR="00CB1C0B" w:rsidRPr="00CB1C0B" w:rsidRDefault="00CB1C0B" w:rsidP="00CB1C0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state_.</w:t>
            </w:r>
            <w:proofErr w:type="spellStart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bv_r</w:t>
            </w:r>
            <w:proofErr w:type="spellEnd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state.bv_r</w:t>
            </w:r>
            <w:proofErr w:type="spellEnd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B1C0B" w:rsidRPr="00CB1C0B" w14:paraId="7087F56F" w14:textId="77777777" w:rsidTr="00AD0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B44530" w14:textId="77777777" w:rsidR="00CB1C0B" w:rsidRPr="00CB1C0B" w:rsidRDefault="00CB1C0B" w:rsidP="00CB1C0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7CF233F" w14:textId="77777777" w:rsidR="00CB1C0B" w:rsidRPr="00CB1C0B" w:rsidRDefault="00CB1C0B" w:rsidP="00CB1C0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1C0B" w:rsidRPr="00CB1C0B" w14:paraId="519EF2B8" w14:textId="77777777" w:rsidTr="00AD0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8E63FE" w14:textId="77777777" w:rsidR="00CB1C0B" w:rsidRPr="00CB1C0B" w:rsidRDefault="00CB1C0B" w:rsidP="00CB1C0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CB1C0B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//Converting state values</w:t>
            </w:r>
          </w:p>
        </w:tc>
      </w:tr>
      <w:tr w:rsidR="00CB1C0B" w:rsidRPr="00CB1C0B" w14:paraId="7C1AE8D0" w14:textId="77777777" w:rsidTr="00AD0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0BE9F2" w14:textId="77777777" w:rsidR="00CB1C0B" w:rsidRPr="00CB1C0B" w:rsidRDefault="00CB1C0B" w:rsidP="00CB1C0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std::</w:t>
            </w:r>
            <w:proofErr w:type="spellStart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stringstream</w:t>
            </w:r>
            <w:proofErr w:type="spellEnd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ll</w:t>
            </w:r>
            <w:proofErr w:type="spellEnd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B1C0B" w:rsidRPr="00CB1C0B" w14:paraId="35A54223" w14:textId="77777777" w:rsidTr="00AD0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5BF3CF" w14:textId="77777777" w:rsidR="00CB1C0B" w:rsidRPr="00CB1C0B" w:rsidRDefault="00CB1C0B" w:rsidP="00CB1C0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ll</w:t>
            </w:r>
            <w:proofErr w:type="spellEnd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</w:t>
            </w:r>
            <w:r w:rsidRPr="00CB1C0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std::</w:t>
            </w:r>
            <w:proofErr w:type="spellStart"/>
            <w:r w:rsidRPr="00CB1C0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setprecision</w:t>
            </w:r>
            <w:proofErr w:type="spellEnd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B1C0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&lt;&lt; state_.</w:t>
            </w:r>
            <w:proofErr w:type="spellStart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light_l</w:t>
            </w:r>
            <w:proofErr w:type="spellEnd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B1C0B" w:rsidRPr="00CB1C0B" w14:paraId="6BB3199D" w14:textId="77777777" w:rsidTr="00AD0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35A976" w14:textId="77777777" w:rsidR="00CB1C0B" w:rsidRPr="00CB1C0B" w:rsidRDefault="00CB1C0B" w:rsidP="00CB1C0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std::</w:t>
            </w:r>
            <w:proofErr w:type="spellStart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stringstream</w:t>
            </w:r>
            <w:proofErr w:type="spellEnd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lr</w:t>
            </w:r>
            <w:proofErr w:type="spellEnd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B1C0B" w:rsidRPr="00CB1C0B" w14:paraId="1D8928B8" w14:textId="77777777" w:rsidTr="00AD0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0C14DC" w14:textId="77777777" w:rsidR="00CB1C0B" w:rsidRPr="00CB1C0B" w:rsidRDefault="00CB1C0B" w:rsidP="00CB1C0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lr</w:t>
            </w:r>
            <w:proofErr w:type="spellEnd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</w:t>
            </w:r>
            <w:r w:rsidRPr="00CB1C0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std::</w:t>
            </w:r>
            <w:proofErr w:type="spellStart"/>
            <w:r w:rsidRPr="00CB1C0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setprecision</w:t>
            </w:r>
            <w:proofErr w:type="spellEnd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B1C0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&lt;&lt; state_.</w:t>
            </w:r>
            <w:proofErr w:type="spellStart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light_r</w:t>
            </w:r>
            <w:proofErr w:type="spellEnd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B1C0B" w:rsidRPr="00CB1C0B" w14:paraId="58FF43B5" w14:textId="77777777" w:rsidTr="00AD0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9B4051" w14:textId="77777777" w:rsidR="00CB1C0B" w:rsidRPr="00CB1C0B" w:rsidRDefault="00CB1C0B" w:rsidP="00CB1C0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std::</w:t>
            </w:r>
            <w:proofErr w:type="spellStart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stringstream</w:t>
            </w:r>
            <w:proofErr w:type="spellEnd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fl</w:t>
            </w:r>
            <w:proofErr w:type="spellEnd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B1C0B" w:rsidRPr="00CB1C0B" w14:paraId="45B57F5E" w14:textId="77777777" w:rsidTr="00AD0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DA6DDD" w14:textId="77777777" w:rsidR="00CB1C0B" w:rsidRPr="00CB1C0B" w:rsidRDefault="00CB1C0B" w:rsidP="00CB1C0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fl</w:t>
            </w:r>
            <w:proofErr w:type="spellEnd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</w:t>
            </w:r>
            <w:r w:rsidRPr="00CB1C0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std::</w:t>
            </w:r>
            <w:proofErr w:type="spellStart"/>
            <w:r w:rsidRPr="00CB1C0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setprecision</w:t>
            </w:r>
            <w:proofErr w:type="spellEnd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B1C0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&lt;&lt; state_.</w:t>
            </w:r>
            <w:proofErr w:type="spellStart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food_l</w:t>
            </w:r>
            <w:proofErr w:type="spellEnd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B1C0B" w:rsidRPr="00CB1C0B" w14:paraId="1BD3D12C" w14:textId="77777777" w:rsidTr="00AD0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3816E9" w14:textId="77777777" w:rsidR="00CB1C0B" w:rsidRPr="00CB1C0B" w:rsidRDefault="00CB1C0B" w:rsidP="00CB1C0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std::</w:t>
            </w:r>
            <w:proofErr w:type="spellStart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stringstream</w:t>
            </w:r>
            <w:proofErr w:type="spellEnd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fr</w:t>
            </w:r>
            <w:proofErr w:type="spellEnd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B1C0B" w:rsidRPr="00CB1C0B" w14:paraId="6228B9A7" w14:textId="77777777" w:rsidTr="00AD0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1DBEAC" w14:textId="77777777" w:rsidR="00CB1C0B" w:rsidRPr="00CB1C0B" w:rsidRDefault="00CB1C0B" w:rsidP="00CB1C0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fr</w:t>
            </w:r>
            <w:proofErr w:type="spellEnd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</w:t>
            </w:r>
            <w:r w:rsidRPr="00CB1C0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std::</w:t>
            </w:r>
            <w:proofErr w:type="spellStart"/>
            <w:r w:rsidRPr="00CB1C0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setprecision</w:t>
            </w:r>
            <w:proofErr w:type="spellEnd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B1C0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&lt;&lt; state_.</w:t>
            </w:r>
            <w:proofErr w:type="spellStart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food_r</w:t>
            </w:r>
            <w:proofErr w:type="spellEnd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B1C0B" w:rsidRPr="00CB1C0B" w14:paraId="3E81916D" w14:textId="77777777" w:rsidTr="00AD0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7102B4" w14:textId="77777777" w:rsidR="00CB1C0B" w:rsidRPr="00CB1C0B" w:rsidRDefault="00CB1C0B" w:rsidP="00CB1C0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std::</w:t>
            </w:r>
            <w:proofErr w:type="spellStart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stringstream</w:t>
            </w:r>
            <w:proofErr w:type="spellEnd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bl;</w:t>
            </w:r>
          </w:p>
        </w:tc>
      </w:tr>
      <w:tr w:rsidR="00CB1C0B" w:rsidRPr="00CB1C0B" w14:paraId="295DA11C" w14:textId="77777777" w:rsidTr="00AD0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3D2914" w14:textId="77777777" w:rsidR="00CB1C0B" w:rsidRPr="00CB1C0B" w:rsidRDefault="00CB1C0B" w:rsidP="00CB1C0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bl &lt;&lt; </w:t>
            </w:r>
            <w:r w:rsidRPr="00CB1C0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std::</w:t>
            </w:r>
            <w:proofErr w:type="spellStart"/>
            <w:r w:rsidRPr="00CB1C0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setprecision</w:t>
            </w:r>
            <w:proofErr w:type="spellEnd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B1C0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&lt;&lt; state_.</w:t>
            </w:r>
            <w:proofErr w:type="spellStart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bv_l</w:t>
            </w:r>
            <w:proofErr w:type="spellEnd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B1C0B" w:rsidRPr="00CB1C0B" w14:paraId="596ACBA8" w14:textId="77777777" w:rsidTr="00AD0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7BAB63" w14:textId="77777777" w:rsidR="00CB1C0B" w:rsidRPr="00CB1C0B" w:rsidRDefault="00CB1C0B" w:rsidP="00CB1C0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std::</w:t>
            </w:r>
            <w:proofErr w:type="spellStart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stringstream</w:t>
            </w:r>
            <w:proofErr w:type="spellEnd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</w:t>
            </w:r>
            <w:proofErr w:type="spellEnd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B1C0B" w:rsidRPr="00CB1C0B" w14:paraId="18190D2F" w14:textId="77777777" w:rsidTr="00AD0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83A336" w14:textId="77777777" w:rsidR="00CB1C0B" w:rsidRPr="00CB1C0B" w:rsidRDefault="00CB1C0B" w:rsidP="00CB1C0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</w:t>
            </w:r>
            <w:proofErr w:type="spellEnd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</w:t>
            </w:r>
            <w:r w:rsidRPr="00CB1C0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std::</w:t>
            </w:r>
            <w:proofErr w:type="spellStart"/>
            <w:r w:rsidRPr="00CB1C0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setprecision</w:t>
            </w:r>
            <w:proofErr w:type="spellEnd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B1C0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&lt;&lt; state_.</w:t>
            </w:r>
            <w:proofErr w:type="spellStart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bv_r</w:t>
            </w:r>
            <w:proofErr w:type="spellEnd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CB1C0B" w:rsidRPr="00CB1C0B" w14:paraId="40932EE8" w14:textId="77777777" w:rsidTr="00AD0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A0218A" w14:textId="77777777" w:rsidR="00CB1C0B" w:rsidRPr="00CB1C0B" w:rsidRDefault="00CB1C0B" w:rsidP="00CB1C0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A336415" w14:textId="77777777" w:rsidR="00CB1C0B" w:rsidRPr="00CB1C0B" w:rsidRDefault="00CB1C0B" w:rsidP="00CB1C0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B1C0B" w:rsidRPr="00CB1C0B" w14:paraId="73E9C846" w14:textId="77777777" w:rsidTr="00AD0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280F90" w14:textId="77777777" w:rsidR="00CB1C0B" w:rsidRPr="00CB1C0B" w:rsidRDefault="00CB1C0B" w:rsidP="00CB1C0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CB1C0B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//setting values displayed on GUI</w:t>
            </w:r>
          </w:p>
        </w:tc>
      </w:tr>
      <w:tr w:rsidR="00CB1C0B" w:rsidRPr="00CB1C0B" w14:paraId="71D7D5C8" w14:textId="77777777" w:rsidTr="00AD0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77CBF2" w14:textId="77777777" w:rsidR="00CB1C0B" w:rsidRPr="00CB1C0B" w:rsidRDefault="00CB1C0B" w:rsidP="00CB1C0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light_velocity_container</w:t>
            </w:r>
            <w:proofErr w:type="spellEnd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_[</w:t>
            </w:r>
            <w:r w:rsidRPr="00CB1C0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]-&gt;</w:t>
            </w:r>
            <w:proofErr w:type="spellStart"/>
            <w:r w:rsidRPr="00CB1C0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setValue</w:t>
            </w:r>
            <w:proofErr w:type="spellEnd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B1C0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std::string</w:t>
            </w:r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ll.</w:t>
            </w:r>
            <w:r w:rsidRPr="00CB1C0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str</w:t>
            </w:r>
            <w:proofErr w:type="spellEnd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()));</w:t>
            </w:r>
          </w:p>
        </w:tc>
      </w:tr>
      <w:tr w:rsidR="00CB1C0B" w:rsidRPr="00CB1C0B" w14:paraId="00381064" w14:textId="77777777" w:rsidTr="00AD0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B5E5A6" w14:textId="77777777" w:rsidR="00CB1C0B" w:rsidRPr="00CB1C0B" w:rsidRDefault="00CB1C0B" w:rsidP="00CB1C0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light_velocity_container</w:t>
            </w:r>
            <w:proofErr w:type="spellEnd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_[</w:t>
            </w:r>
            <w:r w:rsidRPr="00CB1C0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]-&gt;</w:t>
            </w:r>
            <w:proofErr w:type="spellStart"/>
            <w:r w:rsidRPr="00CB1C0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setValue</w:t>
            </w:r>
            <w:proofErr w:type="spellEnd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B1C0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std::string</w:t>
            </w:r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lr.</w:t>
            </w:r>
            <w:r w:rsidRPr="00CB1C0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str</w:t>
            </w:r>
            <w:proofErr w:type="spellEnd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()));</w:t>
            </w:r>
          </w:p>
        </w:tc>
      </w:tr>
      <w:tr w:rsidR="00CB1C0B" w:rsidRPr="00CB1C0B" w14:paraId="2E6FE97B" w14:textId="77777777" w:rsidTr="00AD0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CCF8C2" w14:textId="77777777" w:rsidR="00CB1C0B" w:rsidRPr="00CB1C0B" w:rsidRDefault="00CB1C0B" w:rsidP="00CB1C0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food_velocity_container</w:t>
            </w:r>
            <w:proofErr w:type="spellEnd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_[</w:t>
            </w:r>
            <w:r w:rsidRPr="00CB1C0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]-&gt;</w:t>
            </w:r>
            <w:proofErr w:type="spellStart"/>
            <w:r w:rsidRPr="00CB1C0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setValue</w:t>
            </w:r>
            <w:proofErr w:type="spellEnd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B1C0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std::string</w:t>
            </w:r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fl.</w:t>
            </w:r>
            <w:r w:rsidRPr="00CB1C0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str</w:t>
            </w:r>
            <w:proofErr w:type="spellEnd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()));</w:t>
            </w:r>
          </w:p>
        </w:tc>
      </w:tr>
      <w:tr w:rsidR="00CB1C0B" w:rsidRPr="00CB1C0B" w14:paraId="7EB5B75E" w14:textId="77777777" w:rsidTr="00AD0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B3BF12" w14:textId="77777777" w:rsidR="00CB1C0B" w:rsidRPr="00CB1C0B" w:rsidRDefault="00CB1C0B" w:rsidP="00CB1C0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food_velocity_container</w:t>
            </w:r>
            <w:proofErr w:type="spellEnd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_[</w:t>
            </w:r>
            <w:r w:rsidRPr="00CB1C0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]-&gt;</w:t>
            </w:r>
            <w:proofErr w:type="spellStart"/>
            <w:r w:rsidRPr="00CB1C0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setValue</w:t>
            </w:r>
            <w:proofErr w:type="spellEnd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B1C0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std::string</w:t>
            </w:r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fr.</w:t>
            </w:r>
            <w:r w:rsidRPr="00CB1C0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str</w:t>
            </w:r>
            <w:proofErr w:type="spellEnd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()));</w:t>
            </w:r>
          </w:p>
        </w:tc>
      </w:tr>
      <w:tr w:rsidR="00CB1C0B" w:rsidRPr="00CB1C0B" w14:paraId="6A61D0BB" w14:textId="77777777" w:rsidTr="00AD0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2CEBE1" w14:textId="77777777" w:rsidR="00CB1C0B" w:rsidRPr="00CB1C0B" w:rsidRDefault="00CB1C0B" w:rsidP="00CB1C0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bv_velocity_container</w:t>
            </w:r>
            <w:proofErr w:type="spellEnd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_[</w:t>
            </w:r>
            <w:r w:rsidRPr="00CB1C0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]-&gt;</w:t>
            </w:r>
            <w:proofErr w:type="spellStart"/>
            <w:r w:rsidRPr="00CB1C0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setValue</w:t>
            </w:r>
            <w:proofErr w:type="spellEnd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B1C0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std::string</w:t>
            </w:r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bl.</w:t>
            </w:r>
            <w:r w:rsidRPr="00CB1C0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str</w:t>
            </w:r>
            <w:proofErr w:type="spellEnd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()));</w:t>
            </w:r>
          </w:p>
        </w:tc>
      </w:tr>
      <w:tr w:rsidR="00CB1C0B" w:rsidRPr="00CB1C0B" w14:paraId="2E556851" w14:textId="77777777" w:rsidTr="00AD0B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DDE98B" w14:textId="77777777" w:rsidR="00CB1C0B" w:rsidRPr="00CB1C0B" w:rsidRDefault="00CB1C0B" w:rsidP="00CB1C0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bv_velocity_container</w:t>
            </w:r>
            <w:proofErr w:type="spellEnd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_[</w:t>
            </w:r>
            <w:r w:rsidRPr="00CB1C0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]-&gt;</w:t>
            </w:r>
            <w:proofErr w:type="spellStart"/>
            <w:r w:rsidRPr="00CB1C0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setValue</w:t>
            </w:r>
            <w:proofErr w:type="spellEnd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B1C0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std::string</w:t>
            </w:r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br.</w:t>
            </w:r>
            <w:r w:rsidRPr="00CB1C0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str</w:t>
            </w:r>
            <w:proofErr w:type="spellEnd"/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()));</w:t>
            </w:r>
          </w:p>
        </w:tc>
      </w:tr>
      <w:tr w:rsidR="00CB1C0B" w:rsidRPr="00CB1C0B" w14:paraId="28932EF2" w14:textId="77777777" w:rsidTr="00AD0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8A2AA8" w14:textId="77777777" w:rsidR="00CB1C0B" w:rsidRPr="00CB1C0B" w:rsidRDefault="00CB1C0B" w:rsidP="00CB1C0B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B1C0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14:paraId="31B33378" w14:textId="5A90852F" w:rsidR="00F41E88" w:rsidRDefault="00F41E88">
      <w:pPr>
        <w:rPr>
          <w:b/>
          <w:sz w:val="24"/>
          <w:u w:val="single"/>
        </w:rPr>
      </w:pPr>
    </w:p>
    <w:p w14:paraId="6E9D5BA9" w14:textId="25F43D93" w:rsidR="00AD0B4E" w:rsidRDefault="00AD0B4E" w:rsidP="00AD0B4E">
      <w:p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Coode Snippet of BraitenbergVehicle’s </w:t>
      </w:r>
      <w:r w:rsidR="003B7791">
        <w:rPr>
          <w:b/>
          <w:sz w:val="24"/>
          <w:u w:val="single"/>
        </w:rPr>
        <w:t>Notify</w:t>
      </w:r>
      <w:bookmarkStart w:id="0" w:name="_GoBack"/>
      <w:bookmarkEnd w:id="0"/>
      <w:r>
        <w:rPr>
          <w:b/>
          <w:sz w:val="24"/>
          <w:u w:val="single"/>
        </w:rPr>
        <w:t xml:space="preserve"> Method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581"/>
      </w:tblGrid>
      <w:tr w:rsidR="00012C04" w:rsidRPr="00012C04" w14:paraId="135A242E" w14:textId="77777777" w:rsidTr="00012C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E25169" w14:textId="77777777" w:rsidR="00012C04" w:rsidRPr="00012C04" w:rsidRDefault="00012C04" w:rsidP="00012C0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12C0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012C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12C0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BraitenbergVehicle</w:t>
            </w:r>
            <w:proofErr w:type="spellEnd"/>
            <w:r w:rsidRPr="00012C0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::</w:t>
            </w:r>
            <w:proofErr w:type="gramEnd"/>
            <w:r w:rsidRPr="00012C0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Notify</w:t>
            </w:r>
            <w:r w:rsidRPr="00012C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(){</w:t>
            </w:r>
          </w:p>
        </w:tc>
      </w:tr>
      <w:tr w:rsidR="00012C04" w:rsidRPr="00012C04" w14:paraId="0406F45A" w14:textId="77777777" w:rsidTr="00012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922E4B" w14:textId="77777777" w:rsidR="00012C04" w:rsidRPr="00012C04" w:rsidRDefault="00012C04" w:rsidP="00012C0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12C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012C0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012C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012C0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auto</w:t>
            </w:r>
            <w:r w:rsidRPr="00012C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12C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obs</w:t>
            </w:r>
            <w:proofErr w:type="spellEnd"/>
            <w:r w:rsidRPr="00012C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:</w:t>
            </w:r>
            <w:proofErr w:type="gramEnd"/>
            <w:r w:rsidRPr="00012C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observers_) {</w:t>
            </w:r>
          </w:p>
        </w:tc>
      </w:tr>
      <w:tr w:rsidR="00012C04" w:rsidRPr="00012C04" w14:paraId="7A25012B" w14:textId="77777777" w:rsidTr="00012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226FBA" w14:textId="77777777" w:rsidR="00012C04" w:rsidRPr="00012C04" w:rsidRDefault="00012C04" w:rsidP="00012C0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12C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012C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obs</w:t>
            </w:r>
            <w:proofErr w:type="spellEnd"/>
            <w:r w:rsidRPr="00012C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-&gt;</w:t>
            </w:r>
            <w:r w:rsidRPr="00012C0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Update</w:t>
            </w:r>
            <w:r w:rsidRPr="00012C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(state_);</w:t>
            </w:r>
          </w:p>
        </w:tc>
      </w:tr>
      <w:tr w:rsidR="00012C04" w:rsidRPr="00012C04" w14:paraId="626C834F" w14:textId="77777777" w:rsidTr="00012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29C4B7" w14:textId="77777777" w:rsidR="00012C04" w:rsidRPr="00012C04" w:rsidRDefault="00012C04" w:rsidP="00012C0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12C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012C04" w:rsidRPr="00012C04" w14:paraId="3737479C" w14:textId="77777777" w:rsidTr="00012C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7EC423" w14:textId="77777777" w:rsidR="00012C04" w:rsidRPr="00012C04" w:rsidRDefault="00012C04" w:rsidP="00012C0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12C0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14:paraId="75523A8E" w14:textId="1F42423A" w:rsidR="00AD0B4E" w:rsidRDefault="00AD0B4E">
      <w:pPr>
        <w:rPr>
          <w:b/>
          <w:sz w:val="24"/>
          <w:u w:val="single"/>
        </w:rPr>
      </w:pPr>
    </w:p>
    <w:p w14:paraId="5656064D" w14:textId="43E9DA4E" w:rsidR="00EF23E9" w:rsidRPr="003B400C" w:rsidRDefault="00EF23E9" w:rsidP="00EF23E9">
      <w:pPr>
        <w:rPr>
          <w:b/>
          <w:sz w:val="24"/>
          <w:u w:val="single"/>
        </w:rPr>
      </w:pPr>
      <w:r w:rsidRPr="003B400C">
        <w:rPr>
          <w:b/>
          <w:sz w:val="24"/>
          <w:u w:val="single"/>
        </w:rPr>
        <w:lastRenderedPageBreak/>
        <w:t>Doxy Generated UML for P</w:t>
      </w:r>
      <w:r>
        <w:rPr>
          <w:b/>
          <w:sz w:val="24"/>
          <w:u w:val="single"/>
        </w:rPr>
        <w:t>redator Class</w:t>
      </w:r>
    </w:p>
    <w:p w14:paraId="4BF3782C" w14:textId="3344BBD6" w:rsidR="00EF23E9" w:rsidRPr="00F41E88" w:rsidRDefault="00EF23E9" w:rsidP="00EF23E9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drawing>
          <wp:inline distT="0" distB="0" distL="0" distR="0" wp14:anchorId="6EE6C41A" wp14:editId="6D0F2024">
            <wp:extent cx="1594338" cy="7407235"/>
            <wp:effectExtent l="0" t="0" r="635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lassPredator__inherit__grap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5907" cy="741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3E9" w:rsidRPr="00F41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5AF"/>
    <w:rsid w:val="00012C04"/>
    <w:rsid w:val="0035178D"/>
    <w:rsid w:val="003B7791"/>
    <w:rsid w:val="00473110"/>
    <w:rsid w:val="004A5BFF"/>
    <w:rsid w:val="006210D6"/>
    <w:rsid w:val="00652DB6"/>
    <w:rsid w:val="0072630D"/>
    <w:rsid w:val="00892A1A"/>
    <w:rsid w:val="008B6657"/>
    <w:rsid w:val="008B7DB4"/>
    <w:rsid w:val="008F32C1"/>
    <w:rsid w:val="00A94249"/>
    <w:rsid w:val="00AD0B4E"/>
    <w:rsid w:val="00B325AF"/>
    <w:rsid w:val="00C0539F"/>
    <w:rsid w:val="00CB1C0B"/>
    <w:rsid w:val="00EF23E9"/>
    <w:rsid w:val="00F4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FF76A"/>
  <w15:chartTrackingRefBased/>
  <w15:docId w15:val="{C671E0C2-E34F-43B4-BC2D-CE829CE6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31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CB1C0B"/>
  </w:style>
  <w:style w:type="character" w:customStyle="1" w:styleId="pl-en">
    <w:name w:val="pl-en"/>
    <w:basedOn w:val="DefaultParagraphFont"/>
    <w:rsid w:val="00CB1C0B"/>
  </w:style>
  <w:style w:type="character" w:customStyle="1" w:styleId="pl-c">
    <w:name w:val="pl-c"/>
    <w:basedOn w:val="DefaultParagraphFont"/>
    <w:rsid w:val="00CB1C0B"/>
  </w:style>
  <w:style w:type="character" w:customStyle="1" w:styleId="pl-smi">
    <w:name w:val="pl-smi"/>
    <w:basedOn w:val="DefaultParagraphFont"/>
    <w:rsid w:val="00CB1C0B"/>
  </w:style>
  <w:style w:type="character" w:customStyle="1" w:styleId="pl-c1">
    <w:name w:val="pl-c1"/>
    <w:basedOn w:val="DefaultParagraphFont"/>
    <w:rsid w:val="00CB1C0B"/>
  </w:style>
  <w:style w:type="table" w:styleId="PlainTable4">
    <w:name w:val="Plain Table 4"/>
    <w:basedOn w:val="TableNormal"/>
    <w:uiPriority w:val="44"/>
    <w:rsid w:val="00AD0B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8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2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6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4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632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F66A0A"/>
              </w:divBdr>
              <w:divsChild>
                <w:div w:id="161358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7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808274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12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261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897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9865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49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7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31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4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944572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07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166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60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579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56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5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94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8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79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3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8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43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1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79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8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86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68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14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12" w:space="0" w:color="F66A0A"/>
              </w:divBdr>
              <w:divsChild>
                <w:div w:id="1647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1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93233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73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283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22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0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2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4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42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08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0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34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00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29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62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38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3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26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9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65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4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91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52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9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2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96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67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3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8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4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5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15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45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91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44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5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0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97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7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93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846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24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30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96672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78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495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20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708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66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1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86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Moti Begna</dc:creator>
  <cp:keywords/>
  <dc:description/>
  <cp:lastModifiedBy>Moti Begna</cp:lastModifiedBy>
  <cp:revision>16</cp:revision>
  <dcterms:created xsi:type="dcterms:W3CDTF">2019-04-06T01:04:00Z</dcterms:created>
  <dcterms:modified xsi:type="dcterms:W3CDTF">2019-04-06T01:37:00Z</dcterms:modified>
</cp:coreProperties>
</file>