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769B" w14:textId="77777777" w:rsidR="00C83AA2" w:rsidRDefault="00C83AA2" w:rsidP="00C83AA2">
      <w:pPr>
        <w:spacing w:line="240" w:lineRule="auto"/>
        <w:jc w:val="right"/>
      </w:pPr>
      <w:r>
        <w:t>Moti Begna</w:t>
      </w:r>
    </w:p>
    <w:p w14:paraId="456A1570" w14:textId="77777777" w:rsidR="00C83AA2" w:rsidRDefault="00C83AA2" w:rsidP="00C83AA2">
      <w:pPr>
        <w:spacing w:line="240" w:lineRule="auto"/>
        <w:jc w:val="right"/>
      </w:pPr>
      <w:r>
        <w:t>CSCI 3081</w:t>
      </w:r>
    </w:p>
    <w:p w14:paraId="11C55091" w14:textId="75FA7EAE" w:rsidR="00C83AA2" w:rsidRDefault="00C83AA2" w:rsidP="00C83AA2">
      <w:pPr>
        <w:spacing w:line="240" w:lineRule="auto"/>
        <w:jc w:val="right"/>
      </w:pPr>
      <w:r>
        <w:t>4/</w:t>
      </w:r>
      <w:r>
        <w:t>2</w:t>
      </w:r>
      <w:r>
        <w:t>5/2019</w:t>
      </w:r>
    </w:p>
    <w:p w14:paraId="59B08D36" w14:textId="6E275526" w:rsidR="00C83AA2" w:rsidRDefault="00C83AA2" w:rsidP="00C83AA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Iteration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Preliminary </w:t>
      </w:r>
      <w:r>
        <w:rPr>
          <w:sz w:val="32"/>
          <w:szCs w:val="32"/>
        </w:rPr>
        <w:t>1</w:t>
      </w:r>
    </w:p>
    <w:p w14:paraId="652635D8" w14:textId="77777777" w:rsidR="00C83AA2" w:rsidRPr="003B400C" w:rsidRDefault="00C83AA2" w:rsidP="00C83AA2">
      <w:pPr>
        <w:spacing w:line="240" w:lineRule="auto"/>
        <w:rPr>
          <w:sz w:val="24"/>
          <w:szCs w:val="24"/>
        </w:rPr>
      </w:pPr>
    </w:p>
    <w:p w14:paraId="05EC8886" w14:textId="52BD9CA2" w:rsidR="00C83AA2" w:rsidRDefault="00C83AA2" w:rsidP="00C83AA2">
      <w:pPr>
        <w:rPr>
          <w:b/>
          <w:sz w:val="24"/>
          <w:u w:val="single"/>
        </w:rPr>
      </w:pPr>
      <w:r w:rsidRPr="003B400C">
        <w:rPr>
          <w:b/>
          <w:sz w:val="24"/>
          <w:u w:val="single"/>
        </w:rPr>
        <w:t xml:space="preserve">Doxy Generated UML for </w:t>
      </w:r>
      <w:r>
        <w:rPr>
          <w:b/>
          <w:sz w:val="24"/>
          <w:u w:val="single"/>
        </w:rPr>
        <w:t>Decorator</w:t>
      </w:r>
      <w:r w:rsidRPr="003B400C">
        <w:rPr>
          <w:b/>
          <w:sz w:val="24"/>
          <w:u w:val="single"/>
        </w:rPr>
        <w:t xml:space="preserve"> Pattern</w:t>
      </w:r>
    </w:p>
    <w:p w14:paraId="4F2ECF9D" w14:textId="098CA797" w:rsidR="00C83AA2" w:rsidRPr="00C83AA2" w:rsidRDefault="00C83AA2" w:rsidP="00C83AA2">
      <w:r>
        <w:t xml:space="preserve">My implementation of the Decorator pattern involves having a parent DisguiseDecorator class inheriting from a Predator, which derived disguises inherit from. </w:t>
      </w:r>
    </w:p>
    <w:p w14:paraId="3BE0D35D" w14:textId="28741AC2" w:rsidR="00C04A1C" w:rsidRDefault="00C83AA2" w:rsidP="00C83AA2">
      <w:pPr>
        <w:jc w:val="center"/>
      </w:pPr>
      <w:r>
        <w:rPr>
          <w:noProof/>
        </w:rPr>
        <w:drawing>
          <wp:inline distT="0" distB="0" distL="0" distR="0" wp14:anchorId="0DE4C4F1" wp14:editId="61E1A497">
            <wp:extent cx="3352800" cy="54998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"/>
                    <a:stretch/>
                  </pic:blipFill>
                  <pic:spPr bwMode="auto">
                    <a:xfrm>
                      <a:off x="0" y="0"/>
                      <a:ext cx="3363874" cy="551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F07F" w14:textId="0BDA10A1" w:rsidR="00C83AA2" w:rsidRDefault="00C83AA2" w:rsidP="00C83AA2">
      <w:pPr>
        <w:jc w:val="center"/>
      </w:pPr>
    </w:p>
    <w:p w14:paraId="2DE4CA22" w14:textId="7DE6461B" w:rsidR="00C83AA2" w:rsidRDefault="00C83AA2" w:rsidP="00C83AA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Code snippet of decorator implementation and hunger implementation</w:t>
      </w:r>
    </w:p>
    <w:p w14:paraId="061C6410" w14:textId="77777777" w:rsidR="00C83AA2" w:rsidRPr="00C83AA2" w:rsidRDefault="00C83AA2" w:rsidP="00C83AA2">
      <w:pPr>
        <w:rPr>
          <w:sz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723"/>
      </w:tblGrid>
      <w:tr w:rsidR="00C83AA2" w:rsidRPr="00C83AA2" w14:paraId="625D0E0E" w14:textId="77777777" w:rsidTr="00C83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809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83AA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Arena::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UpdateEntitiesTimestep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C83AA2" w:rsidRPr="00C83AA2" w14:paraId="4B9A5E06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noWrap/>
            <w:hideMark/>
          </w:tcPr>
          <w:p w14:paraId="26F1153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83AA2" w:rsidRPr="00C83AA2" w14:paraId="0CA82126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DEBB3" w14:textId="3F4E16E9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…</w:t>
            </w:r>
          </w:p>
        </w:tc>
      </w:tr>
      <w:tr w:rsidR="00C83AA2" w:rsidRPr="00C83AA2" w14:paraId="1668B70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0C23E" w14:textId="6CA3EF7F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auto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entities_) {</w:t>
            </w:r>
          </w:p>
        </w:tc>
      </w:tr>
      <w:tr w:rsidR="00C83AA2" w:rsidRPr="00C83AA2" w14:paraId="21AB0E21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4A2E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TimestepUpdate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6CB2022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4D952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83AA2" w:rsidRPr="00C83AA2" w14:paraId="2D5A52E5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D287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76885F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4EF04DD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84AF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Determine if any mobile entity is colliding with wall.</w:t>
            </w:r>
          </w:p>
        </w:tc>
      </w:tr>
      <w:tr w:rsidR="00C83AA2" w:rsidRPr="00C83AA2" w14:paraId="13A3DF8C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2BA5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* Adjust the position accordingly so it doesn't overlap.</w:t>
            </w:r>
          </w:p>
        </w:tc>
      </w:tr>
      <w:tr w:rsidR="00C83AA2" w:rsidRPr="00C83AA2" w14:paraId="3D779FD6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B826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*/</w:t>
            </w:r>
          </w:p>
        </w:tc>
      </w:tr>
      <w:tr w:rsidR="00C83AA2" w:rsidRPr="00C83AA2" w14:paraId="559D3DFF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E526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auto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&amp;ent</w:t>
            </w:r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: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mobile_entities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 {</w:t>
            </w:r>
          </w:p>
        </w:tc>
      </w:tr>
      <w:tr w:rsidR="00C83AA2" w:rsidRPr="00C83AA2" w14:paraId="44B9C9C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88FC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304452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41D1443C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D318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disguise</w:t>
            </w:r>
          </w:p>
        </w:tc>
      </w:tr>
      <w:tr w:rsidR="00C83AA2" w:rsidRPr="00C83AA2" w14:paraId="41D20A65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A775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(ent1-&gt;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kPredator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83AA2" w:rsidRPr="00C83AA2" w14:paraId="00B8725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2281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Predator*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static_cast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&lt;Predator*&gt;(ent1);</w:t>
            </w:r>
          </w:p>
        </w:tc>
      </w:tr>
      <w:tr w:rsidR="00C83AA2" w:rsidRPr="00C83AA2" w14:paraId="2975533B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1DCE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increment hunger</w:t>
            </w:r>
          </w:p>
        </w:tc>
      </w:tr>
      <w:tr w:rsidR="00C83AA2" w:rsidRPr="00C83AA2" w14:paraId="1102066F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D14C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+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4C1753D6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109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83AA2" w:rsidRPr="00C83AA2" w14:paraId="0010F9D2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0134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5527941C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EB66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75FDF47E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DB9CD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C83AA2" w:rsidRPr="00C83AA2" w14:paraId="10193E16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D4692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316A7961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9D19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FoodDisguise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485441EE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5FFD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2212ED15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65AB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676B26C9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A03A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LightDisguise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25E15116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8DCF5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3D0E7567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17A52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49295F49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2879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BVDisguise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5FCEB4E9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9221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3E46772C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16B1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61C6D12E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5CE45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10F0FCC0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3AD6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83AA2" w:rsidRPr="00C83AA2" w14:paraId="2B490628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655D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83AA2" w:rsidRPr="00C83AA2" w14:paraId="4BC2C316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23F4A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83AA2" w:rsidRPr="00C83AA2" w14:paraId="57B15933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38A6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(ent1-&gt;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get_is_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disguised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83AA2" w:rsidRPr="00C83AA2" w14:paraId="0CFE6307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5CE0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Predator*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static_cast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&lt;DisguiseDecorator*&gt;(ent1)-&gt;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560D3C77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7BCA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increment hunger</w:t>
            </w:r>
          </w:p>
        </w:tc>
      </w:tr>
      <w:tr w:rsidR="00C83AA2" w:rsidRPr="00C83AA2" w14:paraId="54D96554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C93A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+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00CBD2B2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F4C6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13E1D7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22330BF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1616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83AA2" w:rsidRPr="00C83AA2" w14:paraId="77E87CB9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1D296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5E48A841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C1AB0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std::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vector&lt;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getDisguises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83AA2" w:rsidRPr="00C83AA2" w14:paraId="41CE54F5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0E642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don't select a previous disguise</w:t>
            </w:r>
          </w:p>
        </w:tc>
      </w:tr>
      <w:tr w:rsidR="00C83AA2" w:rsidRPr="00C83AA2" w14:paraId="2611376C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D7A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gramEnd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vec.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vec.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C83AA2" w:rsidRPr="00C83AA2" w14:paraId="517D4ADF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F9B1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01867A37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9E65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83AA2" w:rsidRPr="00C83AA2" w14:paraId="4145360D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12E9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511735A3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3C5C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delete old disguise</w:t>
            </w:r>
          </w:p>
        </w:tc>
      </w:tr>
      <w:tr w:rsidR="00C83AA2" w:rsidRPr="00C83AA2" w14:paraId="449AA8FD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24980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ArenaEntity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container = ent1;</w:t>
            </w:r>
          </w:p>
        </w:tc>
      </w:tr>
      <w:tr w:rsidR="00C83AA2" w:rsidRPr="00C83AA2" w14:paraId="7DC38DA0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0DB22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ent1 = </w:t>
            </w:r>
            <w:proofErr w:type="spellStart"/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static_cast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&lt;DisguiseDecorator*&gt;(ent1)-&gt;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611554FA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0B32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container;</w:t>
            </w:r>
          </w:p>
        </w:tc>
      </w:tr>
      <w:tr w:rsidR="00C83AA2" w:rsidRPr="00C83AA2" w14:paraId="60FD09B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5156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329F3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6911343A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7AB3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C83AA2" w:rsidRPr="00C83AA2" w14:paraId="2793EB76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18BF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722F8D20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4D30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FoodDisguise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0FE0D8CC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446E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15651550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19D1D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3C3B3D7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BEAC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LightDisguise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1EA68629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1A86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08C3911F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61A8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0DE6D4F2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94F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BVDisguise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6627D9D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D8F1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03CD2A17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0D376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0D481315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19D3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3E2D15BE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7455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83AA2" w:rsidRPr="00C83AA2" w14:paraId="73EDB0B4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8B03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83AA2" w:rsidRPr="00C83AA2" w14:paraId="12657C5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C1050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EA9BBE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696C1754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6912D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83AA2" w:rsidRPr="00C83AA2" w14:paraId="5F785985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62A7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5584257F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8997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std::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vector&lt;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getDisguises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83AA2" w:rsidRPr="00C83AA2" w14:paraId="0826CD3A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4859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don't select a previous disguise</w:t>
            </w:r>
          </w:p>
        </w:tc>
      </w:tr>
      <w:tr w:rsidR="00C83AA2" w:rsidRPr="00C83AA2" w14:paraId="09540EFD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D8FD8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gramEnd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vec.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vec.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C83AA2" w:rsidRPr="00C83AA2" w14:paraId="4E165F92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C863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32EF08C8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B065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83AA2" w:rsidRPr="00C83AA2" w14:paraId="2D1C36B3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69C6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498D9BC2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956A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delete old disguise</w:t>
            </w:r>
          </w:p>
        </w:tc>
      </w:tr>
      <w:tr w:rsidR="00C83AA2" w:rsidRPr="00C83AA2" w14:paraId="0FC0B251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6AFBD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ArenaEntity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container = ent1;</w:t>
            </w:r>
          </w:p>
        </w:tc>
      </w:tr>
      <w:tr w:rsidR="00C83AA2" w:rsidRPr="00C83AA2" w14:paraId="4C95D57D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39B9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ent1 = </w:t>
            </w:r>
            <w:proofErr w:type="spellStart"/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static_cast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&lt;DisguiseDecorator*&gt;(ent1)-&gt;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33C5F0C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7A8D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container;</w:t>
            </w:r>
          </w:p>
        </w:tc>
      </w:tr>
      <w:tr w:rsidR="00C83AA2" w:rsidRPr="00C83AA2" w14:paraId="543AD22E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F7A6A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6802A8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24376ABA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AEB7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disguisetype</w:t>
            </w:r>
            <w:proofErr w:type="spellEnd"/>
            <w:proofErr w:type="gram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C83AA2" w:rsidRPr="00C83AA2" w14:paraId="313E97FF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B295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3CF37161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9BD6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FoodDisguise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37DFAA22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F08C0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555A4706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62D07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16E96717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ABB8A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LightDisguise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2DB7AB7A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01A8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6777D5F7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C8D5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19C78FF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35AB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ent1 =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BVDisguise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C83AA2" w:rsidRPr="00C83AA2" w14:paraId="1CCA3E05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688C9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2983519D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AAE74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83AA2" w:rsidRPr="00C83AA2" w14:paraId="7BE435E7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1A92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83AA2" w:rsidRPr="00C83AA2" w14:paraId="0EAAB6FB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9E6DE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83AA2" w:rsidRPr="00C83AA2" w14:paraId="4B071E6E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32CB6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83AA2" w:rsidRPr="00C83AA2" w14:paraId="094337A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C07A1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ED863A" w14:textId="77777777" w:rsidR="00C83AA2" w:rsidRPr="00C83AA2" w:rsidRDefault="00C83AA2" w:rsidP="00C83A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AA2" w:rsidRPr="00C83AA2" w14:paraId="24ED0CB5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A38A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kill predator </w:t>
            </w:r>
            <w:proofErr w:type="spellStart"/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aftet</w:t>
            </w:r>
            <w:proofErr w:type="spellEnd"/>
            <w:r w:rsidRPr="00C83AA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600 iterations</w:t>
            </w:r>
          </w:p>
        </w:tc>
      </w:tr>
      <w:tr w:rsidR="00C83AA2" w:rsidRPr="00C83AA2" w14:paraId="30938E44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92F2C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83AA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hunger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83AA2" w:rsidRPr="00C83AA2" w14:paraId="064C2546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CBBC3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set_type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kPredator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7FFC044F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7CE8F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set_is_alive</w:t>
            </w:r>
            <w:proofErr w:type="spellEnd"/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83AA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83AA2" w:rsidRPr="00C83AA2" w14:paraId="7188DB59" w14:textId="77777777" w:rsidTr="00C83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76FCD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83AA2" w:rsidRPr="00C83AA2" w14:paraId="49BB87A1" w14:textId="77777777" w:rsidTr="00C8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A1D86" w14:textId="77777777" w:rsidR="00C83AA2" w:rsidRPr="00C83AA2" w:rsidRDefault="00C83AA2" w:rsidP="00C83AA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83AA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47BCB7D2" w14:textId="0C3DCC28" w:rsidR="00C83AA2" w:rsidRDefault="00A41698" w:rsidP="00A41698">
      <w:bookmarkStart w:id="0" w:name="_GoBack"/>
      <w:bookmarkEnd w:id="0"/>
      <w:r>
        <w:t xml:space="preserve">… </w:t>
      </w:r>
    </w:p>
    <w:sectPr w:rsidR="00C8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7"/>
    <w:rsid w:val="00195BC7"/>
    <w:rsid w:val="0049120C"/>
    <w:rsid w:val="00A41698"/>
    <w:rsid w:val="00C04A1C"/>
    <w:rsid w:val="00C83AA2"/>
    <w:rsid w:val="00E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231E"/>
  <w15:chartTrackingRefBased/>
  <w15:docId w15:val="{F7C2A851-BD2F-47FB-B1E9-B970814E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3AA2"/>
  </w:style>
  <w:style w:type="character" w:customStyle="1" w:styleId="pl-en">
    <w:name w:val="pl-en"/>
    <w:basedOn w:val="DefaultParagraphFont"/>
    <w:rsid w:val="00C83AA2"/>
  </w:style>
  <w:style w:type="character" w:customStyle="1" w:styleId="pl-c">
    <w:name w:val="pl-c"/>
    <w:basedOn w:val="DefaultParagraphFont"/>
    <w:rsid w:val="00C83AA2"/>
  </w:style>
  <w:style w:type="character" w:customStyle="1" w:styleId="pl-c1">
    <w:name w:val="pl-c1"/>
    <w:basedOn w:val="DefaultParagraphFont"/>
    <w:rsid w:val="00C83AA2"/>
  </w:style>
  <w:style w:type="table" w:styleId="PlainTable4">
    <w:name w:val="Plain Table 4"/>
    <w:basedOn w:val="TableNormal"/>
    <w:uiPriority w:val="44"/>
    <w:rsid w:val="00C83A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079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0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291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9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31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3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70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6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15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9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941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8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62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2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893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1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5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8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7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6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8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172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8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2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4</cp:revision>
  <dcterms:created xsi:type="dcterms:W3CDTF">2019-04-25T19:54:00Z</dcterms:created>
  <dcterms:modified xsi:type="dcterms:W3CDTF">2019-04-25T20:09:00Z</dcterms:modified>
</cp:coreProperties>
</file>