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91B74" w14:textId="77777777" w:rsidR="003B400C" w:rsidRDefault="003B400C" w:rsidP="003B400C">
      <w:pPr>
        <w:spacing w:line="240" w:lineRule="auto"/>
        <w:jc w:val="right"/>
      </w:pPr>
      <w:r>
        <w:t>Moti Begna</w:t>
      </w:r>
    </w:p>
    <w:p w14:paraId="103F0909" w14:textId="77777777" w:rsidR="003B400C" w:rsidRDefault="003B400C" w:rsidP="003B400C">
      <w:pPr>
        <w:spacing w:line="240" w:lineRule="auto"/>
        <w:jc w:val="right"/>
      </w:pPr>
      <w:r>
        <w:t>CSCI 3081</w:t>
      </w:r>
    </w:p>
    <w:p w14:paraId="5D4A5437" w14:textId="77777777" w:rsidR="003B400C" w:rsidRDefault="003B400C" w:rsidP="003B400C">
      <w:pPr>
        <w:spacing w:line="240" w:lineRule="auto"/>
        <w:jc w:val="right"/>
      </w:pPr>
      <w:r>
        <w:t>4/1/2019</w:t>
      </w:r>
    </w:p>
    <w:p w14:paraId="078DB9CB" w14:textId="77777777" w:rsidR="003B400C" w:rsidRDefault="003B400C" w:rsidP="003B400C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Iteration 2 Preliminary 1</w:t>
      </w:r>
    </w:p>
    <w:p w14:paraId="631D653B" w14:textId="77777777" w:rsidR="003B400C" w:rsidRPr="003B400C" w:rsidRDefault="003B400C" w:rsidP="003B400C">
      <w:pPr>
        <w:spacing w:line="240" w:lineRule="auto"/>
        <w:rPr>
          <w:sz w:val="24"/>
          <w:szCs w:val="24"/>
        </w:rPr>
      </w:pPr>
    </w:p>
    <w:p w14:paraId="79C16305" w14:textId="77777777" w:rsidR="003B400C" w:rsidRPr="003B400C" w:rsidRDefault="003B400C">
      <w:pPr>
        <w:rPr>
          <w:b/>
          <w:sz w:val="24"/>
          <w:u w:val="single"/>
        </w:rPr>
      </w:pPr>
      <w:r w:rsidRPr="003B400C">
        <w:rPr>
          <w:b/>
          <w:sz w:val="24"/>
          <w:u w:val="single"/>
        </w:rPr>
        <w:t>Doxy Generated UML for Strategy Pattern</w:t>
      </w:r>
    </w:p>
    <w:p w14:paraId="0B00A7D0" w14:textId="77777777" w:rsidR="003B400C" w:rsidRDefault="003B400C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58CD7BAC" wp14:editId="5E0E69B3">
            <wp:extent cx="3669030" cy="396466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ategyPattern UM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857" cy="39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86BE" w14:textId="77777777" w:rsidR="003B400C" w:rsidRDefault="003B400C">
      <w:pPr>
        <w:rPr>
          <w:b/>
          <w:sz w:val="24"/>
          <w:szCs w:val="24"/>
          <w:u w:val="single"/>
        </w:rPr>
      </w:pPr>
    </w:p>
    <w:p w14:paraId="3467F8FF" w14:textId="77777777" w:rsidR="003B400C" w:rsidRPr="003B400C" w:rsidRDefault="003B400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BV method using Strategy/Behavior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679"/>
        <w:gridCol w:w="56"/>
        <w:gridCol w:w="56"/>
        <w:gridCol w:w="56"/>
        <w:gridCol w:w="56"/>
      </w:tblGrid>
      <w:tr w:rsidR="003B400C" w:rsidRPr="003B400C" w14:paraId="54BC02A0" w14:textId="77777777" w:rsidTr="003B400C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13C81D8A" w14:textId="77777777" w:rsid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b w:val="0"/>
                <w:bCs w:val="0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void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BraitenbergVehicle</w:t>
            </w:r>
            <w:proofErr w:type="spellEnd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::</w:t>
            </w:r>
            <w:proofErr w:type="gramEnd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Update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() {</w:t>
            </w:r>
          </w:p>
          <w:p w14:paraId="7F21F4DF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heelVelocity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light_wheel_velocity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WheelVelocity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B400C" w:rsidRPr="003B400C" w14:paraId="4C434780" w14:textId="77777777" w:rsidTr="003B4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9" w:type="dxa"/>
            <w:noWrap/>
            <w:hideMark/>
          </w:tcPr>
          <w:p w14:paraId="4BBD9874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hideMark/>
          </w:tcPr>
          <w:p w14:paraId="438E7C4C" w14:textId="77777777" w:rsidR="003B400C" w:rsidRPr="003B400C" w:rsidRDefault="003B400C" w:rsidP="003B400C">
            <w:pPr>
              <w:spacing w:line="3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400C" w:rsidRPr="003B400C" w14:paraId="3C895E03" w14:textId="77777777" w:rsidTr="003B400C">
        <w:trPr>
          <w:gridAfter w:val="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C1AD5D0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numBehaviors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B400C" w:rsidRPr="003B400C" w14:paraId="265E9CFB" w14:textId="77777777" w:rsidTr="003B40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7CE85D92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95AAAFD" w14:textId="77777777" w:rsidR="003B400C" w:rsidRPr="003B400C" w:rsidRDefault="003B400C" w:rsidP="003B40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400C" w:rsidRPr="003B400C" w14:paraId="52516A99" w14:textId="77777777" w:rsidTr="003B400C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16B90069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switch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light_behavior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_) {</w:t>
            </w:r>
          </w:p>
        </w:tc>
      </w:tr>
      <w:tr w:rsidR="003B400C" w:rsidRPr="003B400C" w14:paraId="1D60DD0B" w14:textId="77777777" w:rsidTr="003B40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1873611A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kExplore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B400C" w:rsidRPr="003B400C" w14:paraId="08010ACA" w14:textId="77777777" w:rsidTr="003B400C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280CA41F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light_wheel_velocity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eb</w:t>
            </w:r>
            <w:proofErr w:type="gram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_.</w:t>
            </w:r>
            <w:proofErr w:type="spell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CalculateVelocity</w:t>
            </w:r>
            <w:proofErr w:type="spellEnd"/>
            <w:proofErr w:type="gram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3B400C" w:rsidRPr="003B400C" w14:paraId="5BA4D46C" w14:textId="77777777" w:rsidTr="003B40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2B078C79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closest_light_entity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defaultSpeed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light_sensors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_);</w:t>
            </w:r>
          </w:p>
        </w:tc>
      </w:tr>
      <w:tr w:rsidR="003B400C" w:rsidRPr="003B400C" w14:paraId="1866FAF8" w14:textId="77777777" w:rsidTr="003B400C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5D762499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B400C" w:rsidRPr="003B400C" w14:paraId="19F5B4A4" w14:textId="77777777" w:rsidTr="003B40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41B6B976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 xml:space="preserve">  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kAggressive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B400C" w:rsidRPr="003B400C" w14:paraId="18981438" w14:textId="77777777" w:rsidTr="003B400C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021FCA14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light_wheel_velocity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ab</w:t>
            </w:r>
            <w:proofErr w:type="gram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_.</w:t>
            </w:r>
            <w:proofErr w:type="spell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CalculateVelocity</w:t>
            </w:r>
            <w:proofErr w:type="spellEnd"/>
            <w:proofErr w:type="gram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3B400C" w:rsidRPr="003B400C" w14:paraId="18624DD3" w14:textId="77777777" w:rsidTr="003B40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1D4C6F9B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closest_light_entity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defaultSpeed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light_sensors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_);</w:t>
            </w:r>
          </w:p>
        </w:tc>
      </w:tr>
      <w:tr w:rsidR="003B400C" w:rsidRPr="003B400C" w14:paraId="3BA0C8AB" w14:textId="77777777" w:rsidTr="003B400C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0E505A31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B400C" w:rsidRPr="003B400C" w14:paraId="678E7400" w14:textId="77777777" w:rsidTr="003B40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223F0ACF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kLove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B400C" w:rsidRPr="003B400C" w14:paraId="5E9646C0" w14:textId="77777777" w:rsidTr="003B400C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5F0504CE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light_wheel_velocity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lb</w:t>
            </w:r>
            <w:proofErr w:type="spellEnd"/>
            <w:proofErr w:type="gram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_.</w:t>
            </w:r>
            <w:proofErr w:type="spell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CalculateVelocity</w:t>
            </w:r>
            <w:proofErr w:type="spellEnd"/>
            <w:proofErr w:type="gram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3B400C" w:rsidRPr="003B400C" w14:paraId="16844BA9" w14:textId="77777777" w:rsidTr="003B40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46250D84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closest_light_entity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defaultSpeed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light_sensors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_);</w:t>
            </w:r>
          </w:p>
        </w:tc>
      </w:tr>
      <w:tr w:rsidR="003B400C" w:rsidRPr="003B400C" w14:paraId="6BAD2758" w14:textId="77777777" w:rsidTr="003B400C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6C57498A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B400C" w:rsidRPr="003B400C" w14:paraId="4EE30AD6" w14:textId="77777777" w:rsidTr="003B40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6CCB50AE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kCoward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B400C" w:rsidRPr="003B400C" w14:paraId="2B31D0D6" w14:textId="77777777" w:rsidTr="003B400C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772395AC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light_wheel_velocity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cb</w:t>
            </w:r>
            <w:proofErr w:type="spellEnd"/>
            <w:proofErr w:type="gram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_.</w:t>
            </w:r>
            <w:proofErr w:type="spell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CalculateVelocity</w:t>
            </w:r>
            <w:proofErr w:type="spellEnd"/>
            <w:proofErr w:type="gram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3B400C" w:rsidRPr="003B400C" w14:paraId="0281FD28" w14:textId="77777777" w:rsidTr="003B40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31256434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closest_light_entity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defaultSpeed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light_sensors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_);</w:t>
            </w:r>
          </w:p>
        </w:tc>
      </w:tr>
      <w:tr w:rsidR="003B400C" w:rsidRPr="003B400C" w14:paraId="67424E3F" w14:textId="77777777" w:rsidTr="003B400C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4FD987F9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B400C" w:rsidRPr="003B400C" w14:paraId="7EE7B76E" w14:textId="77777777" w:rsidTr="003B40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75C0C237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kNone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B400C" w:rsidRPr="003B400C" w14:paraId="141299D1" w14:textId="77777777" w:rsidTr="003B400C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1A74F61E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default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B400C" w:rsidRPr="003B400C" w14:paraId="2B46E679" w14:textId="77777777" w:rsidTr="003B40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28A3B441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numBehaviors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--;</w:t>
            </w:r>
          </w:p>
        </w:tc>
      </w:tr>
      <w:tr w:rsidR="003B400C" w:rsidRPr="003B400C" w14:paraId="7ABCCD90" w14:textId="77777777" w:rsidTr="003B400C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5A048706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B400C" w:rsidRPr="003B400C" w14:paraId="4D07B515" w14:textId="77777777" w:rsidTr="003B40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38270C18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3B400C" w:rsidRPr="003B400C" w14:paraId="03367775" w14:textId="77777777" w:rsidTr="003B400C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3BBAC198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A1AB54" w14:textId="77777777" w:rsidR="003B400C" w:rsidRPr="003B400C" w:rsidRDefault="003B400C" w:rsidP="003B40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400C" w:rsidRPr="003B400C" w14:paraId="75A85733" w14:textId="77777777" w:rsidTr="003B40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5B9170FC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WheelVelocity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food_wheel_velocity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WheelVelocity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3B400C" w:rsidRPr="003B400C" w14:paraId="7A031D87" w14:textId="77777777" w:rsidTr="003B400C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562646B2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730E95" w14:textId="77777777" w:rsidR="003B400C" w:rsidRPr="003B400C" w:rsidRDefault="003B400C" w:rsidP="003B400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400C" w:rsidRPr="003B400C" w14:paraId="1E80D0C2" w14:textId="77777777" w:rsidTr="003B40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6490B51C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switch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food_behavior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_) {</w:t>
            </w:r>
          </w:p>
        </w:tc>
      </w:tr>
      <w:tr w:rsidR="003B400C" w:rsidRPr="003B400C" w14:paraId="6E4E69C3" w14:textId="77777777" w:rsidTr="003B400C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4ED5774B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kExplore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B400C" w:rsidRPr="003B400C" w14:paraId="0F41F3C0" w14:textId="77777777" w:rsidTr="003B40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513C3ECC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food_wheel_velocity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eb</w:t>
            </w:r>
            <w:proofErr w:type="gram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_.</w:t>
            </w:r>
            <w:proofErr w:type="spell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CalculateVelocity</w:t>
            </w:r>
            <w:proofErr w:type="spellEnd"/>
            <w:proofErr w:type="gram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3B400C" w:rsidRPr="003B400C" w14:paraId="1A22D90C" w14:textId="77777777" w:rsidTr="003B400C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7030C5D8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closest_food_entity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defaultSpeed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light_sensors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_);</w:t>
            </w:r>
          </w:p>
        </w:tc>
      </w:tr>
      <w:tr w:rsidR="003B400C" w:rsidRPr="003B400C" w14:paraId="3C7AABD0" w14:textId="77777777" w:rsidTr="003B40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45ED524A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B400C" w:rsidRPr="003B400C" w14:paraId="22566CE3" w14:textId="77777777" w:rsidTr="003B400C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491E169D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kAggressive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B400C" w:rsidRPr="003B400C" w14:paraId="463FC44E" w14:textId="77777777" w:rsidTr="003B40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689C10DC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food_wheel_velocity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ab</w:t>
            </w:r>
            <w:proofErr w:type="gram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_.</w:t>
            </w:r>
            <w:proofErr w:type="spell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CalculateVelocity</w:t>
            </w:r>
            <w:proofErr w:type="spellEnd"/>
            <w:proofErr w:type="gram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3B400C" w:rsidRPr="003B400C" w14:paraId="0C813594" w14:textId="77777777" w:rsidTr="003B400C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175AABE5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closest_food_entity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defaultSpeed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light_sensors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_);</w:t>
            </w:r>
          </w:p>
        </w:tc>
      </w:tr>
      <w:tr w:rsidR="003B400C" w:rsidRPr="003B400C" w14:paraId="65E0A901" w14:textId="77777777" w:rsidTr="003B40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53F129E2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B400C" w:rsidRPr="003B400C" w14:paraId="4E254B7E" w14:textId="77777777" w:rsidTr="003B400C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76C06666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kLove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B400C" w:rsidRPr="003B400C" w14:paraId="05A6989B" w14:textId="77777777" w:rsidTr="003B40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07CE051B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food_wheel_velocity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lb</w:t>
            </w:r>
            <w:proofErr w:type="spellEnd"/>
            <w:proofErr w:type="gram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_.</w:t>
            </w:r>
            <w:proofErr w:type="spell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CalculateVelocity</w:t>
            </w:r>
            <w:proofErr w:type="spellEnd"/>
            <w:proofErr w:type="gram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3B400C" w:rsidRPr="003B400C" w14:paraId="2220A50E" w14:textId="77777777" w:rsidTr="003B400C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633923D6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closest_food_entity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defaultSpeed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light_sensors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_);</w:t>
            </w:r>
          </w:p>
        </w:tc>
      </w:tr>
      <w:tr w:rsidR="003B400C" w:rsidRPr="003B400C" w14:paraId="26BADB42" w14:textId="77777777" w:rsidTr="003B40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5968DB88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B400C" w:rsidRPr="003B400C" w14:paraId="0E3EC086" w14:textId="77777777" w:rsidTr="003B400C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697A2733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kCoward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B400C" w:rsidRPr="003B400C" w14:paraId="1631BDE5" w14:textId="77777777" w:rsidTr="003B40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186C84DC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food_wheel_velocity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cb</w:t>
            </w:r>
            <w:proofErr w:type="spellEnd"/>
            <w:proofErr w:type="gram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_.</w:t>
            </w:r>
            <w:proofErr w:type="spell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CalculateVelocity</w:t>
            </w:r>
            <w:proofErr w:type="spellEnd"/>
            <w:proofErr w:type="gram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3B400C" w:rsidRPr="003B400C" w14:paraId="22855B76" w14:textId="77777777" w:rsidTr="003B400C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0D4EC918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closest_food_entity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defaultSpeed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light_sensors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_);</w:t>
            </w:r>
          </w:p>
        </w:tc>
      </w:tr>
      <w:tr w:rsidR="003B400C" w:rsidRPr="003B400C" w14:paraId="6F6FE226" w14:textId="77777777" w:rsidTr="003B40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71128B1E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B400C" w:rsidRPr="003B400C" w14:paraId="6E2FB7E2" w14:textId="77777777" w:rsidTr="003B400C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3243CD82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kNone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B400C" w:rsidRPr="003B400C" w14:paraId="36C475BC" w14:textId="77777777" w:rsidTr="003B40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37AE5A21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default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3B400C" w:rsidRPr="003B400C" w14:paraId="66783022" w14:textId="77777777" w:rsidTr="003B400C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29E58DA8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numBehaviors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--;</w:t>
            </w:r>
          </w:p>
        </w:tc>
      </w:tr>
      <w:tr w:rsidR="003B400C" w:rsidRPr="003B400C" w14:paraId="1E0478ED" w14:textId="77777777" w:rsidTr="003B400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2BDB7AD8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B400C" w:rsidRPr="003B400C" w14:paraId="2E45F81A" w14:textId="77777777" w:rsidTr="003B400C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hideMark/>
          </w:tcPr>
          <w:p w14:paraId="2C9FE860" w14:textId="77777777" w:rsid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b w:val="0"/>
                <w:bCs w:val="0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  <w:p w14:paraId="0DA28145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B400C" w:rsidRPr="003B400C" w14:paraId="712761D8" w14:textId="77777777" w:rsidTr="003B400C">
        <w:trPr>
          <w:gridAfter w:val="4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4BD496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B400C" w:rsidRPr="003B400C" w14:paraId="35E206E2" w14:textId="77777777" w:rsidTr="003B4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79" w:type="dxa"/>
            <w:noWrap/>
            <w:hideMark/>
          </w:tcPr>
          <w:p w14:paraId="0EE19621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hideMark/>
          </w:tcPr>
          <w:p w14:paraId="7F4930CC" w14:textId="77777777" w:rsidR="003B400C" w:rsidRPr="003B400C" w:rsidRDefault="003B400C" w:rsidP="003B4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2EE0D9" w14:textId="77777777" w:rsidR="003B400C" w:rsidRPr="003B400C" w:rsidRDefault="003B400C" w:rsidP="003B400C">
      <w:pPr>
        <w:rPr>
          <w:sz w:val="24"/>
          <w:szCs w:val="24"/>
        </w:rPr>
      </w:pPr>
      <w:r w:rsidRPr="003B400C">
        <w:rPr>
          <w:sz w:val="24"/>
          <w:szCs w:val="24"/>
        </w:rPr>
        <w:t>…</w:t>
      </w:r>
    </w:p>
    <w:p w14:paraId="1074A905" w14:textId="77777777" w:rsidR="003B400C" w:rsidRDefault="003B400C" w:rsidP="003B400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BV method using </w:t>
      </w:r>
      <w:r>
        <w:rPr>
          <w:b/>
          <w:sz w:val="24"/>
          <w:szCs w:val="24"/>
          <w:u w:val="single"/>
        </w:rPr>
        <w:t>BV “sensor”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6931"/>
        <w:gridCol w:w="111"/>
        <w:gridCol w:w="111"/>
      </w:tblGrid>
      <w:tr w:rsidR="003B400C" w:rsidRPr="003B400C" w14:paraId="1319B386" w14:textId="77777777" w:rsidTr="00F811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6684E388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B40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BraitenbergVehicle</w:t>
            </w:r>
            <w:proofErr w:type="spellEnd"/>
            <w:r w:rsidRPr="003B40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3B400C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SenseEntity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 xml:space="preserve">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ArenaEntity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&amp; entity) {</w:t>
            </w:r>
          </w:p>
        </w:tc>
      </w:tr>
      <w:tr w:rsidR="003B400C" w:rsidRPr="003B400C" w14:paraId="58480B7B" w14:textId="77777777" w:rsidTr="00F811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C08CA5C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ArenaEntity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**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closest_entity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 = </w:t>
            </w:r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3B400C" w:rsidRPr="003B400C" w14:paraId="4F147A67" w14:textId="77777777" w:rsidTr="00F81131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EED4247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entity.</w:t>
            </w:r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</w:t>
            </w:r>
            <w:proofErr w:type="gram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type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== </w:t>
            </w:r>
            <w:proofErr w:type="spell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kLight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3B400C" w:rsidRPr="003B400C" w14:paraId="65446306" w14:textId="77777777" w:rsidTr="00F811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FA8AEBD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closest_entity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 = &amp;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closest_light_entity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_;</w:t>
            </w:r>
          </w:p>
        </w:tc>
      </w:tr>
      <w:tr w:rsidR="003B400C" w:rsidRPr="003B400C" w14:paraId="56AB489B" w14:textId="77777777" w:rsidTr="00F81131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B97B945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entity.</w:t>
            </w:r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</w:t>
            </w:r>
            <w:proofErr w:type="gram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type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== </w:t>
            </w:r>
            <w:proofErr w:type="spell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kFood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3B400C" w:rsidRPr="003B400C" w14:paraId="0F301CC9" w14:textId="77777777" w:rsidTr="00F811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40D5986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closest_entity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 = &amp;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closest_food_entity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_;</w:t>
            </w:r>
          </w:p>
        </w:tc>
      </w:tr>
      <w:tr w:rsidR="003B400C" w:rsidRPr="003B400C" w14:paraId="2999E7D4" w14:textId="77777777" w:rsidTr="00F81131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3CCF9DA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3B400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entity.</w:t>
            </w:r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get_</w:t>
            </w:r>
            <w:proofErr w:type="gram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type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== </w:t>
            </w:r>
            <w:proofErr w:type="spellStart"/>
            <w:r w:rsidRPr="003B400C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kBraitenberg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3B400C" w:rsidRPr="003B400C" w14:paraId="3A32FF83" w14:textId="77777777" w:rsidTr="00F8113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05F7C5F" w14:textId="77777777" w:rsidR="003B400C" w:rsidRP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closest_entity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 = &amp;</w:t>
            </w:r>
            <w:proofErr w:type="spellStart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closest_bv_entity</w:t>
            </w:r>
            <w:proofErr w:type="spellEnd"/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_;</w:t>
            </w:r>
          </w:p>
        </w:tc>
      </w:tr>
      <w:tr w:rsidR="003B400C" w:rsidRPr="003B400C" w14:paraId="66D13AF4" w14:textId="77777777" w:rsidTr="00F81131">
        <w:trPr>
          <w:gridAfter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1810481" w14:textId="77777777" w:rsidR="003B400C" w:rsidRDefault="003B400C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B400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  <w:p w14:paraId="5D96A061" w14:textId="77777777" w:rsidR="00F81131" w:rsidRDefault="00F81131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…</w:t>
            </w:r>
          </w:p>
          <w:p w14:paraId="76938912" w14:textId="77777777" w:rsidR="00F81131" w:rsidRDefault="00F81131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FE5D98" w14:textId="77777777" w:rsidR="00F81131" w:rsidRDefault="00F81131" w:rsidP="003B400C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void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BraitenbergVehicle</w:t>
            </w:r>
            <w:proofErr w:type="spellEnd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::</w:t>
            </w:r>
            <w:proofErr w:type="gramEnd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Update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() {</w:t>
            </w:r>
          </w:p>
          <w:p w14:paraId="7D5952FA" w14:textId="77777777" w:rsidR="00F81131" w:rsidRPr="003B400C" w:rsidRDefault="00F81131" w:rsidP="003B400C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…</w:t>
            </w:r>
          </w:p>
        </w:tc>
      </w:tr>
      <w:tr w:rsidR="00F81131" w:rsidRPr="00F81131" w14:paraId="4A5A472F" w14:textId="77777777" w:rsidTr="00F8113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F7F7B" w14:textId="77777777" w:rsidR="00F81131" w:rsidRPr="00F81131" w:rsidRDefault="00F81131" w:rsidP="00F811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1131" w:rsidRPr="00F81131" w14:paraId="63C84A1C" w14:textId="77777777" w:rsidTr="00F81131">
        <w:trPr>
          <w:gridAfter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69A414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WheelVelocity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bv_wheel_velocity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8113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WheelVelocity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F8113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F8113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81131" w:rsidRPr="00F81131" w14:paraId="5C525D6B" w14:textId="77777777" w:rsidTr="00F81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1" w:type="dxa"/>
            <w:noWrap/>
            <w:hideMark/>
          </w:tcPr>
          <w:p w14:paraId="15D012E1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hideMark/>
          </w:tcPr>
          <w:p w14:paraId="6A70FB22" w14:textId="77777777" w:rsidR="00F81131" w:rsidRPr="00F81131" w:rsidRDefault="00F81131" w:rsidP="00F81131">
            <w:pPr>
              <w:spacing w:line="3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B5F2670" w14:textId="77777777" w:rsidR="00F81131" w:rsidRPr="00F81131" w:rsidRDefault="00F81131" w:rsidP="00F81131">
            <w:pPr>
              <w:spacing w:line="30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1131" w:rsidRPr="00F81131" w14:paraId="6F3817C0" w14:textId="77777777" w:rsidTr="00F81131">
        <w:trPr>
          <w:gridAfter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6BDB1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F8113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switch</w:t>
            </w: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bv_behavior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_) {</w:t>
            </w:r>
          </w:p>
        </w:tc>
      </w:tr>
      <w:tr w:rsidR="00F81131" w:rsidRPr="00F81131" w14:paraId="0D11F6E6" w14:textId="77777777" w:rsidTr="00F8113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40288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F8113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8113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kExplore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F81131" w:rsidRPr="00F81131" w14:paraId="0A0BB7F0" w14:textId="77777777" w:rsidTr="00F81131">
        <w:trPr>
          <w:gridAfter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980B8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bv_wheel_velocity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eb</w:t>
            </w:r>
            <w:proofErr w:type="gram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_.</w:t>
            </w:r>
            <w:proofErr w:type="spellStart"/>
            <w:r w:rsidRPr="00F8113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CalculateVelocity</w:t>
            </w:r>
            <w:proofErr w:type="spellEnd"/>
            <w:proofErr w:type="gram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F81131" w:rsidRPr="00F81131" w14:paraId="46DC6240" w14:textId="77777777" w:rsidTr="00F8113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C224A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closest_bv_entity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defaultSpeed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light_sensors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_);</w:t>
            </w:r>
          </w:p>
        </w:tc>
      </w:tr>
      <w:tr w:rsidR="00F81131" w:rsidRPr="00F81131" w14:paraId="3B5D8EAB" w14:textId="77777777" w:rsidTr="00F81131">
        <w:trPr>
          <w:gridAfter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B20459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F8113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81131" w:rsidRPr="00F81131" w14:paraId="4C7238CD" w14:textId="77777777" w:rsidTr="00F8113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3702C7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F8113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8113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kAggressive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F81131" w:rsidRPr="00F81131" w14:paraId="120397B9" w14:textId="77777777" w:rsidTr="00F81131">
        <w:trPr>
          <w:gridAfter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9E644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bv_wheel_velocity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ab</w:t>
            </w:r>
            <w:proofErr w:type="gram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_.</w:t>
            </w:r>
            <w:proofErr w:type="spellStart"/>
            <w:r w:rsidRPr="00F8113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CalculateVelocity</w:t>
            </w:r>
            <w:proofErr w:type="spellEnd"/>
            <w:proofErr w:type="gram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F81131" w:rsidRPr="00F81131" w14:paraId="6BF46436" w14:textId="77777777" w:rsidTr="00F8113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E03F98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closest_bv_entity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defaultSpeed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light_sensors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_);</w:t>
            </w:r>
          </w:p>
        </w:tc>
      </w:tr>
      <w:tr w:rsidR="00F81131" w:rsidRPr="00F81131" w14:paraId="5D9A8431" w14:textId="77777777" w:rsidTr="00F81131">
        <w:trPr>
          <w:gridAfter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55C16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F8113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81131" w:rsidRPr="00F81131" w14:paraId="02B70604" w14:textId="77777777" w:rsidTr="00F8113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CE4197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F8113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8113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kLove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F81131" w:rsidRPr="00F81131" w14:paraId="22F8F371" w14:textId="77777777" w:rsidTr="00F81131">
        <w:trPr>
          <w:gridAfter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E77DB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bv_wheel_velocity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lb</w:t>
            </w:r>
            <w:proofErr w:type="spellEnd"/>
            <w:proofErr w:type="gram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_.</w:t>
            </w:r>
            <w:proofErr w:type="spellStart"/>
            <w:r w:rsidRPr="00F8113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CalculateVelocity</w:t>
            </w:r>
            <w:proofErr w:type="spellEnd"/>
            <w:proofErr w:type="gram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F81131" w:rsidRPr="00F81131" w14:paraId="68C3323B" w14:textId="77777777" w:rsidTr="00F8113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FE93A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closest_bv_entity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defaultSpeed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light_sensors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_);</w:t>
            </w:r>
          </w:p>
        </w:tc>
      </w:tr>
      <w:tr w:rsidR="00F81131" w:rsidRPr="00F81131" w14:paraId="57D2026D" w14:textId="77777777" w:rsidTr="00F81131">
        <w:trPr>
          <w:gridAfter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AEB4F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F8113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81131" w:rsidRPr="00F81131" w14:paraId="470F3F5C" w14:textId="77777777" w:rsidTr="00F8113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B3E970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F8113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8113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kCoward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F81131" w:rsidRPr="00F81131" w14:paraId="75604AC9" w14:textId="77777777" w:rsidTr="00F81131">
        <w:trPr>
          <w:gridAfter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E85D0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bv_wheel_velocity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cb</w:t>
            </w:r>
            <w:proofErr w:type="spellEnd"/>
            <w:proofErr w:type="gram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_.</w:t>
            </w:r>
            <w:proofErr w:type="spellStart"/>
            <w:r w:rsidRPr="00F8113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CalculateVelocity</w:t>
            </w:r>
            <w:proofErr w:type="spellEnd"/>
            <w:proofErr w:type="gram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F81131" w:rsidRPr="00F81131" w14:paraId="537951C4" w14:textId="77777777" w:rsidTr="00F8113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1F324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closest_bv_entity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defaultSpeed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_,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light_sensors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_);</w:t>
            </w:r>
          </w:p>
        </w:tc>
      </w:tr>
      <w:tr w:rsidR="00F81131" w:rsidRPr="00F81131" w14:paraId="4A024D7C" w14:textId="77777777" w:rsidTr="00F81131">
        <w:trPr>
          <w:gridAfter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42B40D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F8113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81131" w:rsidRPr="00F81131" w14:paraId="6105879A" w14:textId="77777777" w:rsidTr="00F8113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36423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F8113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F8113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kNone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F81131" w:rsidRPr="00F81131" w14:paraId="4978F0E5" w14:textId="77777777" w:rsidTr="00F81131">
        <w:trPr>
          <w:gridAfter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00693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F8113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default</w:t>
            </w: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F81131" w:rsidRPr="00F81131" w14:paraId="05FEC4D7" w14:textId="77777777" w:rsidTr="00F8113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E6393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numBehaviors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--;</w:t>
            </w:r>
          </w:p>
        </w:tc>
      </w:tr>
      <w:tr w:rsidR="00F81131" w:rsidRPr="00F81131" w14:paraId="2B96F9E0" w14:textId="77777777" w:rsidTr="00F81131">
        <w:trPr>
          <w:gridAfter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215B1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F8113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81131" w:rsidRPr="00F81131" w14:paraId="5069E6BF" w14:textId="77777777" w:rsidTr="00F8113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CC04B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F81131" w:rsidRPr="00F81131" w14:paraId="18B71969" w14:textId="77777777" w:rsidTr="00F81131">
        <w:trPr>
          <w:gridAfter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C5FDA3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…</w:t>
            </w:r>
          </w:p>
          <w:p w14:paraId="0BA01E4D" w14:textId="77777777" w:rsidR="00F81131" w:rsidRPr="00F81131" w:rsidRDefault="00F81131" w:rsidP="00F8113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1131" w:rsidRPr="00F81131" w14:paraId="6BBCDBD1" w14:textId="77777777" w:rsidTr="00F8113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5695C7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F8113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numBehaviors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F81131" w:rsidRPr="00F81131" w14:paraId="74CAC949" w14:textId="77777777" w:rsidTr="00F81131">
        <w:trPr>
          <w:gridAfter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9C9AD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wheel_velocity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 = </w:t>
            </w:r>
            <w:proofErr w:type="spellStart"/>
            <w:proofErr w:type="gramStart"/>
            <w:r w:rsidRPr="00F8113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WheelVelocity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</w:p>
        </w:tc>
      </w:tr>
      <w:tr w:rsidR="00F81131" w:rsidRPr="00F81131" w14:paraId="60F22DB5" w14:textId="77777777" w:rsidTr="00F8113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98F4C0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(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light_wheel_</w:t>
            </w:r>
            <w:proofErr w:type="gram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velocity.left</w:t>
            </w:r>
            <w:proofErr w:type="spellEnd"/>
            <w:proofErr w:type="gram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food_wheel_velocity.left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</w:t>
            </w:r>
          </w:p>
        </w:tc>
      </w:tr>
      <w:tr w:rsidR="00F81131" w:rsidRPr="00F81131" w14:paraId="684A515B" w14:textId="77777777" w:rsidTr="00F81131">
        <w:trPr>
          <w:gridAfter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D06F4A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bv_wheel_</w:t>
            </w:r>
            <w:proofErr w:type="gram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velocity.left</w:t>
            </w:r>
            <w:proofErr w:type="spellEnd"/>
            <w:proofErr w:type="gram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)/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numBehaviors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F81131" w:rsidRPr="00F81131" w14:paraId="1639963B" w14:textId="77777777" w:rsidTr="00F8113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200A58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(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light_wheel_</w:t>
            </w:r>
            <w:proofErr w:type="gram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velocity.right</w:t>
            </w:r>
            <w:proofErr w:type="spellEnd"/>
            <w:proofErr w:type="gram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food_wheel_velocity.right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</w:p>
        </w:tc>
      </w:tr>
      <w:tr w:rsidR="00F81131" w:rsidRPr="00F81131" w14:paraId="082E24E5" w14:textId="77777777" w:rsidTr="00F81131">
        <w:trPr>
          <w:gridAfter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451B1E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bv_wheel_</w:t>
            </w:r>
            <w:proofErr w:type="gram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velocity.right</w:t>
            </w:r>
            <w:proofErr w:type="spellEnd"/>
            <w:proofErr w:type="gram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)/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numBehaviors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F81131" w:rsidRPr="00F81131" w14:paraId="4DF7916C" w14:textId="77777777" w:rsidTr="00F8113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A143E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defaultSpeed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_);</w:t>
            </w:r>
          </w:p>
        </w:tc>
      </w:tr>
      <w:tr w:rsidR="00F81131" w:rsidRPr="00F81131" w14:paraId="7242B2D8" w14:textId="77777777" w:rsidTr="00F81131">
        <w:trPr>
          <w:gridAfter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2C2AA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 </w:t>
            </w:r>
            <w:r w:rsidRPr="00F8113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81131" w:rsidRPr="00F81131" w14:paraId="7807441C" w14:textId="77777777" w:rsidTr="00F8113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4066D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wheel_velocity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_ = </w:t>
            </w:r>
            <w:proofErr w:type="spellStart"/>
            <w:proofErr w:type="gramStart"/>
            <w:r w:rsidRPr="00F8113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WheelVelocity</w:t>
            </w:r>
            <w:proofErr w:type="spellEnd"/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F8113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F8113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81131" w:rsidRPr="00F81131" w14:paraId="5130CAC4" w14:textId="77777777" w:rsidTr="00F81131">
        <w:trPr>
          <w:gridAfter w:val="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CCCF12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F81131" w:rsidRPr="00F81131" w14:paraId="3A934C6A" w14:textId="77777777" w:rsidTr="00F81131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FAA40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F8113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81131" w:rsidRPr="00F81131" w14:paraId="05AE1797" w14:textId="77777777" w:rsidTr="00F811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1" w:type="dxa"/>
            <w:noWrap/>
            <w:hideMark/>
          </w:tcPr>
          <w:p w14:paraId="3FE75F51" w14:textId="77777777" w:rsidR="00F81131" w:rsidRPr="00F81131" w:rsidRDefault="00F81131" w:rsidP="00F81131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hideMark/>
          </w:tcPr>
          <w:p w14:paraId="2A4073FA" w14:textId="77777777" w:rsidR="00F81131" w:rsidRPr="00F81131" w:rsidRDefault="00F81131" w:rsidP="00F81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2CBA033" w14:textId="77777777" w:rsidR="006C1F89" w:rsidRDefault="006C1F89">
      <w:bookmarkStart w:id="0" w:name="_GoBack"/>
      <w:bookmarkEnd w:id="0"/>
    </w:p>
    <w:sectPr w:rsidR="006C1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0C"/>
    <w:rsid w:val="001E2FF6"/>
    <w:rsid w:val="003B400C"/>
    <w:rsid w:val="006C1F89"/>
    <w:rsid w:val="00F8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817F"/>
  <w15:chartTrackingRefBased/>
  <w15:docId w15:val="{C300C444-7309-4C86-A89B-73D1A9D4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B400C"/>
  </w:style>
  <w:style w:type="character" w:customStyle="1" w:styleId="pl-en">
    <w:name w:val="pl-en"/>
    <w:basedOn w:val="DefaultParagraphFont"/>
    <w:rsid w:val="003B400C"/>
  </w:style>
  <w:style w:type="character" w:customStyle="1" w:styleId="pl-c1">
    <w:name w:val="pl-c1"/>
    <w:basedOn w:val="DefaultParagraphFont"/>
    <w:rsid w:val="003B400C"/>
  </w:style>
  <w:style w:type="character" w:customStyle="1" w:styleId="pl-c">
    <w:name w:val="pl-c"/>
    <w:basedOn w:val="DefaultParagraphFont"/>
    <w:rsid w:val="003B400C"/>
  </w:style>
  <w:style w:type="character" w:customStyle="1" w:styleId="pl-smi">
    <w:name w:val="pl-smi"/>
    <w:basedOn w:val="DefaultParagraphFont"/>
    <w:rsid w:val="003B400C"/>
  </w:style>
  <w:style w:type="table" w:styleId="PlainTable4">
    <w:name w:val="Plain Table 4"/>
    <w:basedOn w:val="TableNormal"/>
    <w:uiPriority w:val="44"/>
    <w:rsid w:val="003B40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B40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3B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B40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Begna</dc:creator>
  <cp:keywords/>
  <dc:description/>
  <cp:lastModifiedBy>Moti Begna</cp:lastModifiedBy>
  <cp:revision>2</cp:revision>
  <cp:lastPrinted>2019-04-01T22:12:00Z</cp:lastPrinted>
  <dcterms:created xsi:type="dcterms:W3CDTF">2019-04-01T21:52:00Z</dcterms:created>
  <dcterms:modified xsi:type="dcterms:W3CDTF">2019-04-01T22:28:00Z</dcterms:modified>
</cp:coreProperties>
</file>