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5885" w14:textId="77777777" w:rsidR="009223CC" w:rsidRDefault="00DF46BF" w:rsidP="009223CC">
      <w:pPr>
        <w:ind w:left="720"/>
        <w:jc w:val="right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</w:t>
      </w:r>
      <w:r w:rsidR="009223CC">
        <w:rPr>
          <w:rFonts w:asciiTheme="majorBidi" w:hAnsiTheme="majorBidi" w:cstheme="majorBidi" w:hint="cs"/>
          <w:sz w:val="48"/>
          <w:szCs w:val="48"/>
          <w:rtl/>
          <w:lang w:bidi="ar-EG"/>
        </w:rPr>
        <w:t>نبدء بسم الله ...</w:t>
      </w:r>
    </w:p>
    <w:p w14:paraId="1D74A802" w14:textId="08BEB3AB" w:rsidR="00D608B3" w:rsidRDefault="00E87D00" w:rsidP="00E2127B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الكلام دا </w:t>
      </w:r>
      <w:r w:rsidR="007A239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مفيش أي غرض منه نهائي ، </w:t>
      </w:r>
      <w:r w:rsidR="00D608B3">
        <w:rPr>
          <w:rFonts w:asciiTheme="majorBidi" w:hAnsiTheme="majorBidi" w:cstheme="majorBidi" w:hint="cs"/>
          <w:sz w:val="48"/>
          <w:szCs w:val="48"/>
          <w:rtl/>
          <w:lang w:bidi="ar-EG"/>
        </w:rPr>
        <w:t>خليني أسميها رسائل ااخر السنة</w:t>
      </w:r>
      <w:r w:rsidR="00E2127B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او: </w:t>
      </w:r>
      <w:r w:rsidR="00D608B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"</w:t>
      </w:r>
      <w:r w:rsidR="00D608B3">
        <w:rPr>
          <w:rFonts w:asciiTheme="majorBidi" w:hAnsiTheme="majorBidi" w:cstheme="majorBidi"/>
          <w:sz w:val="48"/>
          <w:szCs w:val="48"/>
          <w:lang w:bidi="ar-EG"/>
        </w:rPr>
        <w:t xml:space="preserve">some thing </w:t>
      </w:r>
      <w:r w:rsidR="00E2127B">
        <w:rPr>
          <w:rFonts w:asciiTheme="majorBidi" w:hAnsiTheme="majorBidi" w:cstheme="majorBidi"/>
          <w:sz w:val="48"/>
          <w:szCs w:val="48"/>
          <w:lang w:bidi="ar-EG"/>
        </w:rPr>
        <w:t>has to be said</w:t>
      </w:r>
      <w:r w:rsidR="00E2127B">
        <w:rPr>
          <w:rFonts w:asciiTheme="majorBidi" w:hAnsiTheme="majorBidi" w:cstheme="majorBidi" w:hint="cs"/>
          <w:sz w:val="48"/>
          <w:szCs w:val="48"/>
          <w:rtl/>
          <w:lang w:bidi="ar-EG"/>
        </w:rPr>
        <w:t>" .</w:t>
      </w:r>
    </w:p>
    <w:p w14:paraId="16FF4ACA" w14:textId="1FE7918C" w:rsidR="00E2127B" w:rsidRDefault="00E2127B" w:rsidP="00E2127B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عبد الحميد</w:t>
      </w:r>
      <w:r w:rsidR="00FB559C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...</w:t>
      </w:r>
    </w:p>
    <w:p w14:paraId="11C76514" w14:textId="10D1B8F4" w:rsidR="00FB559C" w:rsidRDefault="00FB559C" w:rsidP="00FB559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لو بتقرأ الكلام دا دلوقتي ف دا معناه إن</w:t>
      </w:r>
      <w:r w:rsidR="002427D4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ي نجحت في اختباري الشخصي . </w:t>
      </w:r>
    </w:p>
    <w:p w14:paraId="58B11320" w14:textId="07032438" w:rsidR="00D452D2" w:rsidRDefault="008D1297" w:rsidP="00D452D2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الحكاية بدءت من اول تانية أعدادي تقريباً , اتعرفنا ع بعض صدفه علي ما أتذكر ... وبقينا صُحاب من بعدها , </w:t>
      </w:r>
      <w:r w:rsidR="002E4988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يعدي يوم ورا يوم </w:t>
      </w:r>
      <w:r w:rsidR="007033C4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وصداقتنا بتبقي اقوي , أيام أعدادي </w:t>
      </w:r>
      <w:r w:rsidR="00497C9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كانت جميله </w:t>
      </w:r>
      <w:r w:rsidR="008700EE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, كنا في قمه صحوبيتنا وسعادتنا , واقفين مع بعض وجمب بعض , </w:t>
      </w:r>
    </w:p>
    <w:p w14:paraId="5B18C667" w14:textId="7FFE6B33" w:rsidR="00B90716" w:rsidRDefault="00D76F95" w:rsidP="00B90716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رايحين جايين سوا مبنتفارقش خالص</w:t>
      </w:r>
      <w:r w:rsidR="00B90716">
        <w:rPr>
          <w:rFonts w:asciiTheme="majorBidi" w:hAnsiTheme="majorBidi" w:cstheme="majorBidi" w:hint="cs"/>
          <w:sz w:val="48"/>
          <w:szCs w:val="48"/>
          <w:rtl/>
          <w:lang w:bidi="ar-EG"/>
        </w:rPr>
        <w:t>....</w:t>
      </w:r>
    </w:p>
    <w:p w14:paraId="05C47504" w14:textId="77777777" w:rsidR="00B8070D" w:rsidRDefault="00116D27" w:rsidP="00116D27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اعدادي كانت مرحله عدينا بيها بمواقف كتير سوا , من كلام وسهر وحوارات وغيرها كتير حاجات حصلت , فاكر كل فسحه كنت بتجيلي </w:t>
      </w:r>
      <w:r w:rsidR="0082696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الفصل تقعد معايا عشان مكنتش بحب اخرج كتير ف الفسحه , فاكر كل مره </w:t>
      </w:r>
      <w:r w:rsidR="000D3566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جيتلي عشان نصلح الكيسه ونعملها نسخه رغم اننا عارفين إن النسخه تمام ، </w:t>
      </w:r>
      <w:r w:rsidR="00F30AB2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كل يوم كان عندنا حاجات كتير نتكلم ونرغي فيها ، فاكر لما </w:t>
      </w:r>
      <w:r w:rsidR="009B70FD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اصريت إني اكلم اية شريف وانا قولتلك ساعتها مش اناا الي اعمل كدا </w:t>
      </w:r>
      <w:r w:rsidR="00B8070D">
        <w:rPr>
          <w:rFonts w:asciiTheme="majorBidi" w:hAnsiTheme="majorBidi" w:cstheme="majorBidi"/>
          <w:sz w:val="48"/>
          <w:szCs w:val="48"/>
          <w:rtl/>
          <w:lang w:bidi="ar-EG"/>
        </w:rPr>
        <w:t>–</w:t>
      </w:r>
      <w:r w:rsidR="009B70FD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</w:t>
      </w:r>
      <w:r w:rsidR="00B8070D">
        <w:rPr>
          <w:rFonts w:asciiTheme="majorBidi" w:hAnsiTheme="majorBidi" w:cstheme="majorBidi" w:hint="cs"/>
          <w:sz w:val="48"/>
          <w:szCs w:val="48"/>
          <w:rtl/>
          <w:lang w:bidi="ar-EG"/>
        </w:rPr>
        <w:t>سذاجه طبعا يارتني كلمتها وقتها وخصلت , المهم من النقطه ...</w:t>
      </w:r>
    </w:p>
    <w:p w14:paraId="43E7B6FC" w14:textId="77777777" w:rsidR="001B0C75" w:rsidRDefault="001B0C75" w:rsidP="001B0C75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lastRenderedPageBreak/>
        <w:t>تفوت مرحلة وتيسبنا واحنا صحاب , خير الصحاب .</w:t>
      </w:r>
    </w:p>
    <w:p w14:paraId="76C09C4D" w14:textId="77777777" w:rsidR="001B0C75" w:rsidRDefault="001B0C75" w:rsidP="001B0C75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وتبدء الثانوية ........</w:t>
      </w:r>
    </w:p>
    <w:p w14:paraId="5A83B192" w14:textId="77777777" w:rsidR="00A673DF" w:rsidRDefault="001B0C75" w:rsidP="001B0C75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اكتر اتنين محترمين ف المدرسه كلها , ولا بنهرب ولا بنعمل مشاكل ولا أي حوارات رايحين جايين ف حالنا </w:t>
      </w:r>
      <w:r w:rsidR="00A673DF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ومع نفسنا </w:t>
      </w:r>
    </w:p>
    <w:p w14:paraId="02B60467" w14:textId="0C728788" w:rsidR="00116D27" w:rsidRDefault="00A673DF" w:rsidP="00A673DF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فاكر كل مره حد اتلغبط </w:t>
      </w:r>
      <w:r w:rsidR="001B0C75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</w:t>
      </w:r>
      <w:r w:rsidR="000D3566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</w:t>
      </w:r>
      <w:r w:rsidR="00D7734C">
        <w:rPr>
          <w:rFonts w:asciiTheme="majorBidi" w:hAnsiTheme="majorBidi" w:cstheme="majorBidi" w:hint="cs"/>
          <w:sz w:val="48"/>
          <w:szCs w:val="48"/>
          <w:rtl/>
          <w:lang w:bidi="ar-EG"/>
        </w:rPr>
        <w:t>بينا من كتر ما كنا باهتين علي بعض .</w:t>
      </w:r>
    </w:p>
    <w:p w14:paraId="20C6177E" w14:textId="03107E5D" w:rsidR="00D7734C" w:rsidRDefault="00D64FC9" w:rsidP="00D7734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مكنش حد فينا بيروح مشوار غير والتاني عارف </w:t>
      </w:r>
      <w:r w:rsidR="00C04706">
        <w:rPr>
          <w:rFonts w:asciiTheme="majorBidi" w:hAnsiTheme="majorBidi" w:cstheme="majorBidi" w:hint="cs"/>
          <w:sz w:val="48"/>
          <w:szCs w:val="48"/>
          <w:rtl/>
          <w:lang w:bidi="ar-EG"/>
        </w:rPr>
        <w:t>.</w:t>
      </w:r>
    </w:p>
    <w:p w14:paraId="7C32C019" w14:textId="31282187" w:rsidR="002427D4" w:rsidRDefault="00C04706" w:rsidP="00C04706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مفيش مره حد عمل حاجه لوحده تقريبا .</w:t>
      </w:r>
    </w:p>
    <w:p w14:paraId="506D5C67" w14:textId="3A749B17" w:rsidR="001D75AC" w:rsidRDefault="00C04706" w:rsidP="00330379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مفتكرش مره روحت درس مثلا من غير ما افوت عليك</w:t>
      </w:r>
      <w:r w:rsidR="001D75AC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او تفوت انتا عليا.</w:t>
      </w:r>
    </w:p>
    <w:p w14:paraId="3D0C88FD" w14:textId="0C883ECA" w:rsidR="001D75AC" w:rsidRDefault="001D75AC" w:rsidP="001D75A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ف</w:t>
      </w:r>
      <w:r w:rsidR="00330379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اكر في مره حد من زمايلنا بيقولي حصل أي ؟. </w:t>
      </w:r>
    </w:p>
    <w:p w14:paraId="61DD8573" w14:textId="4E60BA85" w:rsidR="00330379" w:rsidRDefault="00330379" w:rsidP="00330379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قولتله عبد الحميد هتلاقيه زعلان عشان </w:t>
      </w:r>
      <w:r w:rsidR="00E6396D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مش هعرف اروح معاه المشوار الفلاني بعد الدرس , بيقولي أي المشكله يعني ما يزعل براحته , ردي عليه بدون تفكير كان : يزعل أي يعم انتا عبيط انا مبحبش ازعله بس انا المرادي مش هقدر اتاخر بس , بس لما اروح انا هكلمه </w:t>
      </w:r>
      <w:r w:rsidR="0007035D">
        <w:rPr>
          <w:rFonts w:asciiTheme="majorBidi" w:hAnsiTheme="majorBidi" w:cstheme="majorBidi" w:hint="cs"/>
          <w:sz w:val="48"/>
          <w:szCs w:val="48"/>
          <w:rtl/>
          <w:lang w:bidi="ar-EG"/>
        </w:rPr>
        <w:t>وهراضيه (شباب بقا كنا شباب )</w:t>
      </w:r>
    </w:p>
    <w:p w14:paraId="0C9EEF0B" w14:textId="17405FB2" w:rsidR="00852F9C" w:rsidRDefault="0007035D" w:rsidP="00852F9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ابقا جاحد لو قولت انك شخص وحش , او انك صاحب مش جدع </w:t>
      </w:r>
      <w:r w:rsidR="006B6E85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، حقيقي كنت خير الصاحب </w:t>
      </w:r>
      <w:r w:rsidR="00DD6C77">
        <w:rPr>
          <w:rFonts w:asciiTheme="majorBidi" w:hAnsiTheme="majorBidi" w:cstheme="majorBidi" w:hint="cs"/>
          <w:sz w:val="48"/>
          <w:szCs w:val="48"/>
          <w:rtl/>
          <w:lang w:bidi="ar-EG"/>
        </w:rPr>
        <w:t>مقد</w:t>
      </w:r>
      <w:r w:rsidR="00995FAB">
        <w:rPr>
          <w:rFonts w:asciiTheme="majorBidi" w:hAnsiTheme="majorBidi" w:cstheme="majorBidi" w:hint="cs"/>
          <w:sz w:val="48"/>
          <w:szCs w:val="48"/>
          <w:rtl/>
          <w:lang w:bidi="ar-EG"/>
        </w:rPr>
        <w:t>ر</w:t>
      </w:r>
      <w:r w:rsidR="00DD6C77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ش انكر كل الحاجات الحلوه الي كانت بينا , للأسف انا مش بنسي نهائي انا فاكر كل </w:t>
      </w:r>
      <w:r w:rsidR="00995FAB">
        <w:rPr>
          <w:rFonts w:asciiTheme="majorBidi" w:hAnsiTheme="majorBidi" w:cstheme="majorBidi" w:hint="cs"/>
          <w:sz w:val="48"/>
          <w:szCs w:val="48"/>
          <w:rtl/>
          <w:lang w:bidi="ar-EG"/>
        </w:rPr>
        <w:lastRenderedPageBreak/>
        <w:t xml:space="preserve">يوم عدي وكل موقف جمعنا , كل وقت سهرنا وهزرنا وضحكنا فيه فاكر كل حاجه . وكنت ولسا ممتن لكل الأيام دي </w:t>
      </w:r>
      <w:r w:rsidR="00852F9C">
        <w:rPr>
          <w:rFonts w:asciiTheme="majorBidi" w:hAnsiTheme="majorBidi" w:cstheme="majorBidi" w:hint="cs"/>
          <w:sz w:val="48"/>
          <w:szCs w:val="48"/>
          <w:rtl/>
          <w:lang w:bidi="ar-EG"/>
        </w:rPr>
        <w:t>.</w:t>
      </w:r>
    </w:p>
    <w:p w14:paraId="1BA3E816" w14:textId="2A8E3F26" w:rsidR="00D26D1C" w:rsidRDefault="00D26D1C" w:rsidP="00D26D1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------------------------------------------------------</w:t>
      </w:r>
    </w:p>
    <w:p w14:paraId="2E19546C" w14:textId="7FBD1320" w:rsidR="00D26D1C" w:rsidRDefault="00D26D1C" w:rsidP="00D26D1C">
      <w:pPr>
        <w:bidi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وتبدء مرحله الجامعه : بدايه النهايه </w:t>
      </w:r>
    </w:p>
    <w:p w14:paraId="1393A079" w14:textId="52528BAD" w:rsidR="008F5BA4" w:rsidRDefault="008F5BA4" w:rsidP="008F5BA4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اول واحد يعرف ب تعب حسين كنت انتا ورغم كدا تعاملت ولا اكن</w:t>
      </w:r>
      <w:r w:rsidR="004C5048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ك تعرف حاجه , </w:t>
      </w:r>
      <w:r w:rsidR="00972636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مش ناسي كل يوم جيتلك فيه وانا تعبان طول اليوم </w:t>
      </w:r>
      <w:r w:rsidR="001C2F7C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, وانتا بكل هدوء لا تبالي لاي حاجه , </w:t>
      </w:r>
      <w:r w:rsidR="00502060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منكرش ان انتا كمان وقتها كنت بتمر بظروف , والدنيا مكنتش احسن حاجه معاك , </w:t>
      </w:r>
      <w:r w:rsidR="00EB60EC">
        <w:rPr>
          <w:rFonts w:asciiTheme="majorBidi" w:hAnsiTheme="majorBidi" w:cstheme="majorBidi" w:hint="cs"/>
          <w:sz w:val="48"/>
          <w:szCs w:val="48"/>
          <w:rtl/>
          <w:lang w:bidi="ar-EG"/>
        </w:rPr>
        <w:t>قولت يمكن بعد الظروف يرجع , الظروف</w:t>
      </w:r>
      <w:r w:rsidR="00EE2C9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خلصت وانتا </w:t>
      </w:r>
      <w:r w:rsidR="00AA2F19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لا . </w:t>
      </w:r>
    </w:p>
    <w:p w14:paraId="43C5586B" w14:textId="451BA8D4" w:rsidR="00AA2F19" w:rsidRDefault="00AA2F19" w:rsidP="00AA2F19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تمر أيام وانا بنفسي الي اعرفك علي رويدا صحبتي (الي كانت) وفجاه الاقي نفسي الشخص الوحش </w:t>
      </w:r>
      <w:r w:rsidR="0077198A">
        <w:rPr>
          <w:rFonts w:asciiTheme="majorBidi" w:hAnsiTheme="majorBidi" w:cstheme="majorBidi" w:hint="cs"/>
          <w:sz w:val="48"/>
          <w:szCs w:val="48"/>
          <w:rtl/>
          <w:lang w:bidi="ar-EG"/>
        </w:rPr>
        <w:t>في روايتك وروايتها , نهار ازرق ...</w:t>
      </w:r>
    </w:p>
    <w:p w14:paraId="51289FA9" w14:textId="7EF692CC" w:rsidR="0077198A" w:rsidRDefault="006129B0" w:rsidP="0077198A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الي كان مزعلني انك مكنتش مدي أي حاجه اهتمام </w:t>
      </w:r>
      <w:r w:rsidR="006D1FDE">
        <w:rPr>
          <w:rFonts w:asciiTheme="majorBidi" w:hAnsiTheme="majorBidi" w:cstheme="majorBidi" w:hint="cs"/>
          <w:sz w:val="48"/>
          <w:szCs w:val="48"/>
          <w:rtl/>
          <w:lang w:bidi="ar-EG"/>
        </w:rPr>
        <w:t>.</w:t>
      </w:r>
    </w:p>
    <w:p w14:paraId="546A903F" w14:textId="4BA6C029" w:rsidR="000C14DC" w:rsidRDefault="000C14DC" w:rsidP="000C14D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</w:p>
    <w:p w14:paraId="3AC377A6" w14:textId="285F65A5" w:rsidR="00FD4F78" w:rsidRDefault="006D1FDE" w:rsidP="00FD4F78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كل حاجه خلصت ؟! التعب والموت وال</w:t>
      </w:r>
      <w:r w:rsidR="00FD4F78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ظروف واللخبطه وكل حاجه , وانتا مش موجود , </w:t>
      </w:r>
      <w:r w:rsidR="00B93417">
        <w:rPr>
          <w:rFonts w:asciiTheme="majorBidi" w:hAnsiTheme="majorBidi" w:cstheme="majorBidi" w:hint="cs"/>
          <w:sz w:val="48"/>
          <w:szCs w:val="48"/>
          <w:rtl/>
          <w:lang w:bidi="ar-EG"/>
        </w:rPr>
        <w:t>دايما بقول إن الشخص الي مش بزعل منه ولا بعاتبه كدا هوا ميهمنيش امره ,</w:t>
      </w:r>
    </w:p>
    <w:p w14:paraId="0E3BF60F" w14:textId="45E96374" w:rsidR="007F34A7" w:rsidRDefault="007F34A7" w:rsidP="00CE4B90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lastRenderedPageBreak/>
        <w:t xml:space="preserve">رغم كل دا , انا الي حاولت معاك مش العكس , بدل المره عشره بجد , </w:t>
      </w:r>
      <w:r w:rsidR="00CE4B90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حكيت </w:t>
      </w:r>
      <w:r w:rsidR="00D013A4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لصحبتي (الي كانت برضو ) </w:t>
      </w:r>
    </w:p>
    <w:p w14:paraId="25993980" w14:textId="0600013D" w:rsidR="00D013A4" w:rsidRDefault="00D013A4" w:rsidP="00D013A4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قالتلي انتا بتحاول مع حد مش شايفك أصلا , انتا فاهم دا ؟ في الحقيقه كنت فاهم </w:t>
      </w:r>
      <w:r w:rsidR="00736A2D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بس طبيعتي مكنش بالساهل اتغلب عليها , </w:t>
      </w:r>
    </w:p>
    <w:p w14:paraId="493C3E27" w14:textId="6B6D0857" w:rsidR="00736A2D" w:rsidRDefault="00736A2D" w:rsidP="00736A2D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ازاي تبيع </w:t>
      </w:r>
      <w:r w:rsidR="002B0141">
        <w:rPr>
          <w:rFonts w:asciiTheme="majorBidi" w:hAnsiTheme="majorBidi" w:cstheme="majorBidi" w:hint="cs"/>
          <w:sz w:val="48"/>
          <w:szCs w:val="48"/>
          <w:rtl/>
          <w:lang w:bidi="ar-EG"/>
        </w:rPr>
        <w:t>عشره العمر كدا ببلاش حطيت نفسي مكانك بدل اليوم الف يوم , لاقيتني معملتش زيك خالص , انا مش مسامحك علي الاذي الي سببتهولي لحد النهارده ,,,</w:t>
      </w:r>
    </w:p>
    <w:p w14:paraId="50E5F494" w14:textId="5BBE324C" w:rsidR="002B0141" w:rsidRDefault="00392EF7" w:rsidP="002B0141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الكلام عمرو ما هيخلص لو فضلت أتكلم ,</w:t>
      </w:r>
      <w:r w:rsidR="0007785B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</w:t>
      </w:r>
    </w:p>
    <w:p w14:paraId="2A9C7F94" w14:textId="7C7A03A5" w:rsidR="0007785B" w:rsidRDefault="0007785B" w:rsidP="0007785B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كنت قايل مش هحضر فرح محمد , ولحد الساعه 6 كنت تمام مش رايح , بس حصل شويه حاجات كدا </w:t>
      </w:r>
      <w:r w:rsidR="007611B1">
        <w:rPr>
          <w:rFonts w:asciiTheme="majorBidi" w:hAnsiTheme="majorBidi" w:cstheme="majorBidi" w:hint="cs"/>
          <w:sz w:val="48"/>
          <w:szCs w:val="48"/>
          <w:rtl/>
          <w:lang w:bidi="ar-EG"/>
        </w:rPr>
        <w:t>انتا متعرفهاش وروحت .</w:t>
      </w:r>
    </w:p>
    <w:p w14:paraId="6FEAD258" w14:textId="5B2BF016" w:rsidR="007611B1" w:rsidRDefault="007611B1" w:rsidP="007611B1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وانتا محضرتش فرح اختي ولا كنت موجود </w:t>
      </w:r>
      <w:r w:rsidR="00062D3D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نهائي , فرح ايه الي جتلك البيت بنفسي وانتا زي ما انتا , </w:t>
      </w:r>
    </w:p>
    <w:p w14:paraId="3FA652E9" w14:textId="16D39609" w:rsidR="00062D3D" w:rsidRDefault="00062D3D" w:rsidP="00062D3D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فرح سناء جيت 10 دقايق زيك زي الغريب واقل والله</w:t>
      </w:r>
    </w:p>
    <w:p w14:paraId="4E2F8CD8" w14:textId="22CB81E9" w:rsidR="00062D3D" w:rsidRDefault="00062D3D" w:rsidP="00062D3D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>كل دا ممكن مش مم</w:t>
      </w:r>
      <w:r w:rsidR="00050A8D">
        <w:rPr>
          <w:rFonts w:asciiTheme="majorBidi" w:hAnsiTheme="majorBidi" w:cstheme="majorBidi" w:hint="cs"/>
          <w:sz w:val="48"/>
          <w:szCs w:val="48"/>
          <w:rtl/>
          <w:lang w:bidi="ar-EG"/>
        </w:rPr>
        <w:t>كن يتنسي , معندكش فكره انا أي حصلي بسببك لحد النهارده في محاولات في إصلاحه ,</w:t>
      </w:r>
      <w:r w:rsidR="00A51E5E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 </w:t>
      </w:r>
      <w:r w:rsidR="000C14DC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زي ما قولتلك </w:t>
      </w:r>
      <w:r w:rsidR="00CC1D7C">
        <w:rPr>
          <w:rFonts w:asciiTheme="majorBidi" w:hAnsiTheme="majorBidi" w:cstheme="majorBidi" w:hint="cs"/>
          <w:sz w:val="48"/>
          <w:szCs w:val="48"/>
          <w:rtl/>
          <w:lang w:bidi="ar-EG"/>
        </w:rPr>
        <w:t>الكلام كتير لدرجه تخليني اعجز عن كتابت كل حاجه .</w:t>
      </w:r>
    </w:p>
    <w:p w14:paraId="74439CD6" w14:textId="7F98698E" w:rsidR="00CC1D7C" w:rsidRDefault="00D416DA" w:rsidP="00CC1D7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هيفضل السؤال : كل دا كان لي ؟؟ علمت معاك أي عشان تردهولي كدا؟! </w:t>
      </w:r>
      <w:r w:rsidR="001772F3">
        <w:rPr>
          <w:rFonts w:asciiTheme="majorBidi" w:hAnsiTheme="majorBidi" w:cstheme="majorBidi" w:hint="cs"/>
          <w:sz w:val="48"/>
          <w:szCs w:val="48"/>
          <w:rtl/>
          <w:lang w:bidi="ar-EG"/>
        </w:rPr>
        <w:t xml:space="preserve">هونت عليك ؟! </w:t>
      </w:r>
    </w:p>
    <w:p w14:paraId="15166F57" w14:textId="0FB95EF6" w:rsidR="001772F3" w:rsidRDefault="001772F3" w:rsidP="001772F3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sz w:val="48"/>
          <w:szCs w:val="48"/>
          <w:rtl/>
          <w:lang w:bidi="ar-EG"/>
        </w:rPr>
        <w:lastRenderedPageBreak/>
        <w:t>هونت من بدري بس انا الي كنت عامل نفسي مش شايف .</w:t>
      </w:r>
    </w:p>
    <w:p w14:paraId="557CB199" w14:textId="77777777" w:rsidR="001772F3" w:rsidRDefault="001772F3" w:rsidP="001772F3">
      <w:pPr>
        <w:bidi/>
        <w:rPr>
          <w:rFonts w:asciiTheme="majorBidi" w:hAnsiTheme="majorBidi" w:cstheme="majorBidi" w:hint="cs"/>
          <w:sz w:val="48"/>
          <w:szCs w:val="48"/>
          <w:rtl/>
          <w:lang w:bidi="ar-EG"/>
        </w:rPr>
      </w:pPr>
    </w:p>
    <w:p w14:paraId="1C52070E" w14:textId="407A6FDB" w:rsidR="00852F9C" w:rsidRDefault="00852F9C" w:rsidP="00852F9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</w:p>
    <w:p w14:paraId="3421FF00" w14:textId="77777777" w:rsidR="00D26D1C" w:rsidRPr="006C04DC" w:rsidRDefault="00D26D1C" w:rsidP="00D26D1C">
      <w:pPr>
        <w:bidi/>
        <w:rPr>
          <w:rFonts w:asciiTheme="majorBidi" w:hAnsiTheme="majorBidi" w:cstheme="majorBidi"/>
          <w:sz w:val="48"/>
          <w:szCs w:val="48"/>
          <w:rtl/>
          <w:lang w:bidi="ar-EG"/>
        </w:rPr>
      </w:pPr>
    </w:p>
    <w:sectPr w:rsidR="00D26D1C" w:rsidRPr="006C04DC" w:rsidSect="006C04DC">
      <w:pgSz w:w="12240" w:h="15840" w:code="1"/>
      <w:pgMar w:top="1440" w:right="1440" w:bottom="1440" w:left="1440" w:header="706" w:footer="706" w:gutter="0"/>
      <w:paperSrc w:first="15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gutterAtTop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C"/>
    <w:rsid w:val="00050A8D"/>
    <w:rsid w:val="00062D3D"/>
    <w:rsid w:val="0007035D"/>
    <w:rsid w:val="0007785B"/>
    <w:rsid w:val="000C14DC"/>
    <w:rsid w:val="000D3566"/>
    <w:rsid w:val="00116D27"/>
    <w:rsid w:val="001772F3"/>
    <w:rsid w:val="001B0C75"/>
    <w:rsid w:val="001C2F7C"/>
    <w:rsid w:val="001D75AC"/>
    <w:rsid w:val="002427D4"/>
    <w:rsid w:val="002B0141"/>
    <w:rsid w:val="002E4988"/>
    <w:rsid w:val="00330379"/>
    <w:rsid w:val="00392EF7"/>
    <w:rsid w:val="003E2E45"/>
    <w:rsid w:val="00401FE7"/>
    <w:rsid w:val="00497C93"/>
    <w:rsid w:val="004C5048"/>
    <w:rsid w:val="00502060"/>
    <w:rsid w:val="006129B0"/>
    <w:rsid w:val="006B6E85"/>
    <w:rsid w:val="006C04DC"/>
    <w:rsid w:val="006D1FDE"/>
    <w:rsid w:val="007033C4"/>
    <w:rsid w:val="00736A2D"/>
    <w:rsid w:val="007611B1"/>
    <w:rsid w:val="0077198A"/>
    <w:rsid w:val="007A2393"/>
    <w:rsid w:val="007F34A7"/>
    <w:rsid w:val="00826963"/>
    <w:rsid w:val="00833FDA"/>
    <w:rsid w:val="00852F9C"/>
    <w:rsid w:val="008700EE"/>
    <w:rsid w:val="008D1297"/>
    <w:rsid w:val="008F5BA4"/>
    <w:rsid w:val="009223CC"/>
    <w:rsid w:val="00972636"/>
    <w:rsid w:val="00995FAB"/>
    <w:rsid w:val="009B70FD"/>
    <w:rsid w:val="00A51E5E"/>
    <w:rsid w:val="00A673DF"/>
    <w:rsid w:val="00AA2F19"/>
    <w:rsid w:val="00B8070D"/>
    <w:rsid w:val="00B90716"/>
    <w:rsid w:val="00B93417"/>
    <w:rsid w:val="00C03A55"/>
    <w:rsid w:val="00C04706"/>
    <w:rsid w:val="00CC1D7C"/>
    <w:rsid w:val="00CE4B90"/>
    <w:rsid w:val="00D013A4"/>
    <w:rsid w:val="00D26D1C"/>
    <w:rsid w:val="00D416DA"/>
    <w:rsid w:val="00D452D2"/>
    <w:rsid w:val="00D608B3"/>
    <w:rsid w:val="00D64FC9"/>
    <w:rsid w:val="00D76F95"/>
    <w:rsid w:val="00D7734C"/>
    <w:rsid w:val="00DD6C77"/>
    <w:rsid w:val="00DF46BF"/>
    <w:rsid w:val="00E01721"/>
    <w:rsid w:val="00E2127B"/>
    <w:rsid w:val="00E6396D"/>
    <w:rsid w:val="00E87D00"/>
    <w:rsid w:val="00EB60EC"/>
    <w:rsid w:val="00ED4EAD"/>
    <w:rsid w:val="00EE2C93"/>
    <w:rsid w:val="00F30AB2"/>
    <w:rsid w:val="00FB559C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12B3"/>
  <w15:chartTrackingRefBased/>
  <w15:docId w15:val="{4BE7074F-0E1B-44A0-84BB-7C018C77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69E698E8FD0468F385800D06EA295" ma:contentTypeVersion="11" ma:contentTypeDescription="Create a new document." ma:contentTypeScope="" ma:versionID="41bdfb27d1431b80d9cfd07680b0292c">
  <xsd:schema xmlns:xsd="http://www.w3.org/2001/XMLSchema" xmlns:xs="http://www.w3.org/2001/XMLSchema" xmlns:p="http://schemas.microsoft.com/office/2006/metadata/properties" xmlns:ns3="27266256-5433-4b65-b116-a91e24acda6d" xmlns:ns4="474829e0-82c0-4217-ab30-a8bd75ad5d27" targetNamespace="http://schemas.microsoft.com/office/2006/metadata/properties" ma:root="true" ma:fieldsID="6a4e796e66c2756742ecd722fddc228a" ns3:_="" ns4:_="">
    <xsd:import namespace="27266256-5433-4b65-b116-a91e24acda6d"/>
    <xsd:import namespace="474829e0-82c0-4217-ab30-a8bd75ad5d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6256-5433-4b65-b116-a91e24acd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829e0-82c0-4217-ab30-a8bd75ad5d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60E1D-60FC-4084-8663-2854200EABCE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74829e0-82c0-4217-ab30-a8bd75ad5d27"/>
    <ds:schemaRef ds:uri="27266256-5433-4b65-b116-a91e24acda6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447D266-F3F9-4ED6-A3A6-0208783EE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66256-5433-4b65-b116-a91e24acda6d"/>
    <ds:schemaRef ds:uri="474829e0-82c0-4217-ab30-a8bd75ad5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12BE7A-75F0-4CF2-B5DF-909641528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حسين احمد</dc:creator>
  <cp:keywords/>
  <dc:description/>
  <cp:lastModifiedBy>احمد محمد حسين احمد</cp:lastModifiedBy>
  <cp:revision>2</cp:revision>
  <dcterms:created xsi:type="dcterms:W3CDTF">2021-12-31T21:21:00Z</dcterms:created>
  <dcterms:modified xsi:type="dcterms:W3CDTF">2021-12-31T21:21:00Z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0x010100AD569E698E8FD0468F385800D06EA295</vt:lpwstr>
  </property>
</Properties>
</file>