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959E" w14:textId="1F4D8C63" w:rsidR="00840E75" w:rsidRDefault="00840E75" w:rsidP="00B16D68">
      <w:pPr>
        <w:rPr>
          <w:sz w:val="36"/>
          <w:szCs w:val="36"/>
        </w:rPr>
      </w:pPr>
    </w:p>
    <w:p w14:paraId="2A29A5AF" w14:textId="66A98C6E" w:rsidR="00840E75" w:rsidRDefault="00840E75" w:rsidP="00BF38C5">
      <w:pPr>
        <w:jc w:val="center"/>
        <w:rPr>
          <w:rFonts w:asciiTheme="majorBidi" w:hAnsiTheme="majorBidi" w:cstheme="majorBidi"/>
          <w:sz w:val="52"/>
          <w:szCs w:val="52"/>
        </w:rPr>
      </w:pPr>
      <w:r w:rsidRPr="00840E75">
        <w:rPr>
          <w:rFonts w:asciiTheme="majorBidi" w:hAnsiTheme="majorBidi" w:cstheme="majorBidi"/>
          <w:sz w:val="52"/>
          <w:szCs w:val="52"/>
        </w:rPr>
        <w:t>Image processing</w:t>
      </w:r>
    </w:p>
    <w:p w14:paraId="5021CE17" w14:textId="117D4FD9" w:rsidR="00840E75" w:rsidRDefault="00840E7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3B14549" w14:textId="4F07FDEA" w:rsidR="00840E75" w:rsidRDefault="00840E75" w:rsidP="00BF38C5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Coin counter</w:t>
      </w:r>
    </w:p>
    <w:p w14:paraId="00A4CD08" w14:textId="4D5A6946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0857335" w14:textId="3AA16FDA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E4CCF7E" w14:textId="43C0F1AF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C04A967" w14:textId="39E3C4A9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1FC64FA" w14:textId="7ABAC600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A4ADF84" w14:textId="77777777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B6BC500" w14:textId="77777777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DFF1F1B" w14:textId="77777777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A7C19DA" w14:textId="77777777" w:rsidR="00BF38C5" w:rsidRDefault="00BF38C5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84B52B6" w14:textId="0869A503" w:rsidR="00840E75" w:rsidRDefault="00840E75" w:rsidP="00BF38C5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Dr: </w:t>
      </w:r>
      <w:r w:rsidR="00E85984" w:rsidRPr="00BF38C5">
        <w:rPr>
          <w:rFonts w:asciiTheme="majorBidi" w:hAnsiTheme="majorBidi" w:cstheme="majorBidi"/>
          <w:sz w:val="52"/>
          <w:szCs w:val="52"/>
        </w:rPr>
        <w:t>Neven</w:t>
      </w:r>
      <w:r w:rsidR="00BF38C5" w:rsidRPr="00BF38C5">
        <w:rPr>
          <w:rFonts w:asciiTheme="majorBidi" w:hAnsiTheme="majorBidi" w:cstheme="majorBidi"/>
          <w:sz w:val="52"/>
          <w:szCs w:val="52"/>
        </w:rPr>
        <w:t xml:space="preserve"> </w:t>
      </w:r>
      <w:r w:rsidR="00E85984">
        <w:rPr>
          <w:rFonts w:asciiTheme="majorBidi" w:hAnsiTheme="majorBidi" w:cstheme="majorBidi"/>
          <w:sz w:val="52"/>
          <w:szCs w:val="52"/>
        </w:rPr>
        <w:t>Ibrahim</w:t>
      </w:r>
    </w:p>
    <w:p w14:paraId="42FC7F15" w14:textId="51AA8C1F" w:rsidR="00E85984" w:rsidRDefault="00E85984" w:rsidP="00BF38C5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TA: Mahmoud Magdy</w:t>
      </w:r>
    </w:p>
    <w:p w14:paraId="7B4F58EF" w14:textId="77777777" w:rsidR="00E85984" w:rsidRPr="00BF38C5" w:rsidRDefault="00E85984" w:rsidP="00BF38C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6BF13B2" w14:textId="77777777" w:rsidR="00840E75" w:rsidRDefault="00840E75" w:rsidP="00B16D68">
      <w:pPr>
        <w:rPr>
          <w:sz w:val="36"/>
          <w:szCs w:val="36"/>
        </w:rPr>
      </w:pPr>
    </w:p>
    <w:p w14:paraId="154C53AE" w14:textId="4C41ACDA" w:rsidR="00840E75" w:rsidRDefault="00840E75" w:rsidP="00BF38C5">
      <w:pPr>
        <w:ind w:left="360"/>
        <w:jc w:val="center"/>
        <w:rPr>
          <w:rFonts w:asciiTheme="majorBidi" w:hAnsiTheme="majorBidi" w:cstheme="majorBidi"/>
          <w:sz w:val="44"/>
          <w:szCs w:val="44"/>
        </w:rPr>
      </w:pPr>
      <w:r w:rsidRPr="00840E75">
        <w:rPr>
          <w:rFonts w:asciiTheme="majorBidi" w:hAnsiTheme="majorBidi" w:cstheme="majorBidi"/>
          <w:sz w:val="44"/>
          <w:szCs w:val="44"/>
        </w:rPr>
        <w:t>Members:</w:t>
      </w:r>
    </w:p>
    <w:p w14:paraId="0E910AEE" w14:textId="77777777" w:rsidR="00BF38C5" w:rsidRPr="00840E75" w:rsidRDefault="00BF38C5" w:rsidP="00BF38C5">
      <w:pPr>
        <w:ind w:left="360"/>
        <w:rPr>
          <w:rFonts w:asciiTheme="majorBidi" w:hAnsiTheme="majorBidi" w:cstheme="majorBidi"/>
          <w:sz w:val="44"/>
          <w:szCs w:val="44"/>
        </w:rPr>
      </w:pPr>
    </w:p>
    <w:p w14:paraId="18F86AEE" w14:textId="6373D99F" w:rsidR="00840E75" w:rsidRPr="00840E75" w:rsidRDefault="00840E75" w:rsidP="00BF38C5">
      <w:pPr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840E75">
        <w:rPr>
          <w:rFonts w:asciiTheme="minorBidi" w:hAnsiTheme="minorBidi"/>
          <w:sz w:val="36"/>
          <w:szCs w:val="36"/>
        </w:rPr>
        <w:t xml:space="preserve">Radwa Hamdy </w:t>
      </w:r>
      <w:r w:rsidR="00BF38C5">
        <w:rPr>
          <w:rFonts w:asciiTheme="minorBidi" w:hAnsiTheme="minorBidi"/>
          <w:sz w:val="36"/>
          <w:szCs w:val="36"/>
        </w:rPr>
        <w:t xml:space="preserve">    </w:t>
      </w:r>
      <w:r w:rsidRPr="00840E75">
        <w:rPr>
          <w:rFonts w:asciiTheme="minorBidi" w:hAnsiTheme="minorBidi"/>
          <w:sz w:val="36"/>
          <w:szCs w:val="36"/>
        </w:rPr>
        <w:t>20182893</w:t>
      </w:r>
    </w:p>
    <w:p w14:paraId="0D2AEB08" w14:textId="25FFCDB3" w:rsidR="00840E75" w:rsidRPr="00840E75" w:rsidRDefault="00840E75" w:rsidP="00BF38C5">
      <w:pPr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840E75">
        <w:rPr>
          <w:rFonts w:asciiTheme="minorBidi" w:hAnsiTheme="minorBidi"/>
          <w:sz w:val="36"/>
          <w:szCs w:val="36"/>
        </w:rPr>
        <w:t xml:space="preserve">Maryam Emad </w:t>
      </w:r>
      <w:r w:rsidR="00BF38C5">
        <w:rPr>
          <w:rFonts w:asciiTheme="minorBidi" w:hAnsiTheme="minorBidi"/>
          <w:sz w:val="36"/>
          <w:szCs w:val="36"/>
        </w:rPr>
        <w:t xml:space="preserve">    </w:t>
      </w:r>
      <w:r w:rsidRPr="00840E75">
        <w:rPr>
          <w:rFonts w:asciiTheme="minorBidi" w:hAnsiTheme="minorBidi"/>
          <w:sz w:val="36"/>
          <w:szCs w:val="36"/>
        </w:rPr>
        <w:t>20182164</w:t>
      </w:r>
    </w:p>
    <w:p w14:paraId="681FBF1A" w14:textId="5BC66F6A" w:rsidR="00840E75" w:rsidRPr="00840E75" w:rsidRDefault="00840E75" w:rsidP="00BF38C5">
      <w:pPr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proofErr w:type="spellStart"/>
      <w:r w:rsidRPr="00840E75">
        <w:rPr>
          <w:rFonts w:asciiTheme="minorBidi" w:hAnsiTheme="minorBidi"/>
          <w:sz w:val="36"/>
          <w:szCs w:val="36"/>
        </w:rPr>
        <w:t>Noureen</w:t>
      </w:r>
      <w:proofErr w:type="spellEnd"/>
      <w:r w:rsidRPr="00840E75">
        <w:rPr>
          <w:rFonts w:asciiTheme="minorBidi" w:hAnsiTheme="minorBidi"/>
          <w:sz w:val="36"/>
          <w:szCs w:val="36"/>
        </w:rPr>
        <w:t xml:space="preserve"> Tarek </w:t>
      </w:r>
      <w:r w:rsidR="00BF38C5">
        <w:rPr>
          <w:rFonts w:asciiTheme="minorBidi" w:hAnsiTheme="minorBidi"/>
          <w:sz w:val="36"/>
          <w:szCs w:val="36"/>
        </w:rPr>
        <w:t xml:space="preserve">   </w:t>
      </w:r>
      <w:r w:rsidRPr="00840E75">
        <w:rPr>
          <w:rFonts w:asciiTheme="minorBidi" w:hAnsiTheme="minorBidi"/>
          <w:sz w:val="36"/>
          <w:szCs w:val="36"/>
        </w:rPr>
        <w:t>20182622</w:t>
      </w:r>
    </w:p>
    <w:p w14:paraId="5897C821" w14:textId="5839BDAA" w:rsidR="00840E75" w:rsidRPr="00840E75" w:rsidRDefault="00840E75" w:rsidP="00BF38C5">
      <w:pPr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840E75">
        <w:rPr>
          <w:rFonts w:asciiTheme="minorBidi" w:hAnsiTheme="minorBidi"/>
          <w:sz w:val="36"/>
          <w:szCs w:val="36"/>
        </w:rPr>
        <w:t xml:space="preserve">Ahmed </w:t>
      </w:r>
      <w:proofErr w:type="spellStart"/>
      <w:r w:rsidR="00DE392B" w:rsidRPr="00840E75">
        <w:rPr>
          <w:rFonts w:asciiTheme="minorBidi" w:hAnsiTheme="minorBidi"/>
          <w:sz w:val="36"/>
          <w:szCs w:val="36"/>
        </w:rPr>
        <w:t>Abdelmaksoud</w:t>
      </w:r>
      <w:proofErr w:type="spellEnd"/>
      <w:r w:rsidR="00DE392B" w:rsidRPr="00840E75">
        <w:rPr>
          <w:rFonts w:asciiTheme="minorBidi" w:hAnsiTheme="minorBidi"/>
          <w:sz w:val="36"/>
          <w:szCs w:val="36"/>
        </w:rPr>
        <w:t xml:space="preserve"> </w:t>
      </w:r>
      <w:r w:rsidR="00DE392B">
        <w:rPr>
          <w:rFonts w:asciiTheme="minorBidi" w:hAnsiTheme="minorBidi"/>
          <w:sz w:val="36"/>
          <w:szCs w:val="36"/>
        </w:rPr>
        <w:t>20184849</w:t>
      </w:r>
    </w:p>
    <w:p w14:paraId="7A2FB240" w14:textId="77777777" w:rsidR="009C63E3" w:rsidRDefault="009C63E3" w:rsidP="009C63E3">
      <w:pPr>
        <w:jc w:val="center"/>
      </w:pPr>
    </w:p>
    <w:p w14:paraId="426E5BE2" w14:textId="77777777" w:rsidR="009C63E3" w:rsidRDefault="009C63E3" w:rsidP="009C63E3">
      <w:pPr>
        <w:jc w:val="center"/>
      </w:pPr>
    </w:p>
    <w:p w14:paraId="58450746" w14:textId="6D5CF6DE" w:rsidR="003312DA" w:rsidRDefault="003312DA" w:rsidP="009C63E3">
      <w:pPr>
        <w:jc w:val="center"/>
      </w:pPr>
    </w:p>
    <w:p w14:paraId="22779B83" w14:textId="6195A39D" w:rsidR="00BF38C5" w:rsidRDefault="00BF38C5" w:rsidP="009C63E3">
      <w:pPr>
        <w:jc w:val="center"/>
      </w:pPr>
    </w:p>
    <w:p w14:paraId="44B2B2A0" w14:textId="167B6FE1" w:rsidR="00BF38C5" w:rsidRDefault="00BF38C5" w:rsidP="009C63E3">
      <w:pPr>
        <w:jc w:val="center"/>
      </w:pPr>
    </w:p>
    <w:p w14:paraId="187FD6B8" w14:textId="7B5D0B5C" w:rsidR="00BF38C5" w:rsidRDefault="00BF38C5" w:rsidP="009C63E3">
      <w:pPr>
        <w:jc w:val="center"/>
      </w:pPr>
    </w:p>
    <w:p w14:paraId="3B89C34E" w14:textId="2F165CFB" w:rsidR="00BF38C5" w:rsidRDefault="00BF38C5" w:rsidP="009C63E3">
      <w:pPr>
        <w:jc w:val="center"/>
      </w:pPr>
    </w:p>
    <w:p w14:paraId="07F9D444" w14:textId="1650E855" w:rsidR="00BF38C5" w:rsidRDefault="00BF38C5" w:rsidP="009C63E3">
      <w:pPr>
        <w:jc w:val="center"/>
      </w:pPr>
    </w:p>
    <w:p w14:paraId="38EDBE20" w14:textId="13A3A2C6" w:rsidR="00BF38C5" w:rsidRDefault="00BF38C5" w:rsidP="009C63E3">
      <w:pPr>
        <w:jc w:val="center"/>
      </w:pPr>
    </w:p>
    <w:p w14:paraId="07A854E8" w14:textId="5FCE0CFD" w:rsidR="00BF38C5" w:rsidRDefault="00BF38C5" w:rsidP="009C63E3">
      <w:pPr>
        <w:jc w:val="center"/>
      </w:pPr>
    </w:p>
    <w:p w14:paraId="7ED53566" w14:textId="546E950C" w:rsidR="00BF38C5" w:rsidRDefault="00BF38C5" w:rsidP="009C63E3">
      <w:pPr>
        <w:jc w:val="center"/>
      </w:pPr>
    </w:p>
    <w:p w14:paraId="3158C51A" w14:textId="358E44D2" w:rsidR="00BF38C5" w:rsidRDefault="00BF38C5" w:rsidP="009C63E3">
      <w:pPr>
        <w:jc w:val="center"/>
      </w:pPr>
    </w:p>
    <w:p w14:paraId="2DF305FB" w14:textId="5F3931EB" w:rsidR="00BF38C5" w:rsidRDefault="00BF38C5" w:rsidP="009C63E3">
      <w:pPr>
        <w:jc w:val="center"/>
      </w:pPr>
    </w:p>
    <w:p w14:paraId="303CE601" w14:textId="2B5081D7" w:rsidR="00BF38C5" w:rsidRDefault="00BF38C5" w:rsidP="009C63E3">
      <w:pPr>
        <w:jc w:val="center"/>
      </w:pPr>
    </w:p>
    <w:p w14:paraId="4A91E7E7" w14:textId="5A7A57BE" w:rsidR="00BF38C5" w:rsidRDefault="00BF38C5" w:rsidP="009C63E3">
      <w:pPr>
        <w:jc w:val="center"/>
      </w:pPr>
    </w:p>
    <w:p w14:paraId="2284F129" w14:textId="61248344" w:rsidR="00BF38C5" w:rsidRDefault="00BF38C5" w:rsidP="009C63E3">
      <w:pPr>
        <w:jc w:val="center"/>
      </w:pPr>
    </w:p>
    <w:p w14:paraId="50CCAB95" w14:textId="77777777" w:rsidR="00BF38C5" w:rsidRDefault="00BF38C5" w:rsidP="009C63E3">
      <w:pPr>
        <w:jc w:val="center"/>
      </w:pPr>
    </w:p>
    <w:p w14:paraId="63258287" w14:textId="77777777" w:rsidR="001B00C6" w:rsidRDefault="001B00C6"/>
    <w:p w14:paraId="035001DD" w14:textId="77777777" w:rsidR="00BF38C5" w:rsidRDefault="00BF38C5">
      <w:pPr>
        <w:rPr>
          <w:sz w:val="32"/>
          <w:szCs w:val="32"/>
        </w:rPr>
      </w:pPr>
    </w:p>
    <w:p w14:paraId="08320A01" w14:textId="2414F580" w:rsidR="00BF38C5" w:rsidRPr="00ED3965" w:rsidRDefault="00BF38C5" w:rsidP="00BF38C5">
      <w:pPr>
        <w:jc w:val="center"/>
        <w:rPr>
          <w:rFonts w:asciiTheme="majorBidi" w:hAnsiTheme="majorBidi" w:cstheme="majorBidi"/>
          <w:sz w:val="40"/>
          <w:szCs w:val="40"/>
        </w:rPr>
      </w:pPr>
      <w:r w:rsidRPr="00ED3965">
        <w:rPr>
          <w:rFonts w:asciiTheme="majorBidi" w:hAnsiTheme="majorBidi" w:cstheme="majorBidi"/>
          <w:sz w:val="40"/>
          <w:szCs w:val="40"/>
        </w:rPr>
        <w:t>Coin counter</w:t>
      </w:r>
    </w:p>
    <w:p w14:paraId="13D35842" w14:textId="77777777" w:rsidR="00ED3965" w:rsidRDefault="00ED3965" w:rsidP="00BF38C5">
      <w:pPr>
        <w:rPr>
          <w:sz w:val="32"/>
          <w:szCs w:val="32"/>
        </w:rPr>
      </w:pPr>
    </w:p>
    <w:p w14:paraId="531AE479" w14:textId="2DEDA8EE" w:rsidR="00BF38C5" w:rsidRDefault="00ED3965" w:rsidP="00BF38C5">
      <w:pPr>
        <w:rPr>
          <w:sz w:val="32"/>
          <w:szCs w:val="32"/>
        </w:rPr>
      </w:pPr>
      <w:r>
        <w:rPr>
          <w:sz w:val="32"/>
          <w:szCs w:val="32"/>
        </w:rPr>
        <w:t>Let me talk about our project in details.</w:t>
      </w:r>
    </w:p>
    <w:p w14:paraId="11767AD8" w14:textId="0ED6CDF5" w:rsidR="00ED3965" w:rsidRDefault="00ED3965" w:rsidP="00BF38C5">
      <w:pPr>
        <w:rPr>
          <w:sz w:val="32"/>
          <w:szCs w:val="32"/>
        </w:rPr>
      </w:pPr>
      <w:r>
        <w:rPr>
          <w:sz w:val="32"/>
          <w:szCs w:val="32"/>
        </w:rPr>
        <w:t>Our project is talking about how to sum number of coins in an image</w:t>
      </w:r>
    </w:p>
    <w:p w14:paraId="52ABC151" w14:textId="1BAEA43B" w:rsidR="00ED3965" w:rsidRDefault="00ED3965" w:rsidP="00ED3965">
      <w:pPr>
        <w:rPr>
          <w:sz w:val="32"/>
          <w:szCs w:val="32"/>
        </w:rPr>
      </w:pPr>
      <w:r>
        <w:rPr>
          <w:sz w:val="32"/>
          <w:szCs w:val="32"/>
        </w:rPr>
        <w:t xml:space="preserve">We pass through many functions to get our </w:t>
      </w:r>
      <w:r w:rsidR="00DE392B">
        <w:rPr>
          <w:sz w:val="32"/>
          <w:szCs w:val="32"/>
        </w:rPr>
        <w:t>output,</w:t>
      </w:r>
      <w:r>
        <w:rPr>
          <w:sz w:val="32"/>
          <w:szCs w:val="32"/>
        </w:rPr>
        <w:t xml:space="preserve"> and we faced many problems we try to solve them.</w:t>
      </w:r>
    </w:p>
    <w:p w14:paraId="43417C9D" w14:textId="26A67A32" w:rsidR="00ED3965" w:rsidRDefault="00ED3965" w:rsidP="00ED3965">
      <w:pPr>
        <w:rPr>
          <w:sz w:val="32"/>
          <w:szCs w:val="32"/>
        </w:rPr>
      </w:pPr>
      <w:r>
        <w:rPr>
          <w:sz w:val="32"/>
          <w:szCs w:val="32"/>
        </w:rPr>
        <w:t>We will talk each function and what the problem we faced in it.</w:t>
      </w:r>
    </w:p>
    <w:p w14:paraId="5BAAA103" w14:textId="5796A300" w:rsidR="00ED3965" w:rsidRPr="00DE392B" w:rsidRDefault="00DE392B" w:rsidP="00DE392B">
      <w:pPr>
        <w:jc w:val="both"/>
        <w:rPr>
          <w:sz w:val="32"/>
          <w:szCs w:val="32"/>
        </w:rPr>
      </w:pPr>
      <w:r>
        <w:rPr>
          <w:sz w:val="32"/>
          <w:szCs w:val="32"/>
        </w:rPr>
        <w:t>Firstly,</w:t>
      </w:r>
      <w:r w:rsidRPr="00DE392B">
        <w:rPr>
          <w:sz w:val="32"/>
          <w:szCs w:val="32"/>
        </w:rPr>
        <w:t xml:space="preserve"> we</w:t>
      </w:r>
      <w:r w:rsidR="00ED3965" w:rsidRPr="00DE392B">
        <w:rPr>
          <w:sz w:val="32"/>
          <w:szCs w:val="32"/>
        </w:rPr>
        <w:t xml:space="preserve"> got a problem in </w:t>
      </w:r>
      <w:r w:rsidRPr="00DE392B">
        <w:rPr>
          <w:sz w:val="32"/>
          <w:szCs w:val="32"/>
        </w:rPr>
        <w:t>MATLAB</w:t>
      </w:r>
      <w:r w:rsidR="00ED3965" w:rsidRPr="00DE392B">
        <w:rPr>
          <w:sz w:val="32"/>
          <w:szCs w:val="32"/>
        </w:rPr>
        <w:t xml:space="preserve"> no one have it in </w:t>
      </w:r>
      <w:r w:rsidRPr="00DE392B">
        <w:rPr>
          <w:sz w:val="32"/>
          <w:szCs w:val="32"/>
        </w:rPr>
        <w:t>PC, we downloaded it and start Our work...</w:t>
      </w:r>
    </w:p>
    <w:p w14:paraId="4308AAD0" w14:textId="0D68A962" w:rsidR="00DE392B" w:rsidRDefault="00DE392B" w:rsidP="00DE392B">
      <w:pPr>
        <w:jc w:val="both"/>
        <w:rPr>
          <w:sz w:val="32"/>
          <w:szCs w:val="32"/>
        </w:rPr>
      </w:pPr>
      <w:r w:rsidRPr="00DE392B">
        <w:rPr>
          <w:sz w:val="32"/>
          <w:szCs w:val="32"/>
        </w:rPr>
        <w:t>we got another problem of image quality we asked the TA: Mahmoud Magdy to download the image in a file to download it in file that be able to download it with good quality.</w:t>
      </w:r>
    </w:p>
    <w:p w14:paraId="0336CD40" w14:textId="28CB3573" w:rsidR="00DE392B" w:rsidRDefault="00DE392B" w:rsidP="00DE392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Secondly, we start to write our code in MATLAB we start our code by entering our file </w:t>
      </w:r>
      <w:r w:rsidR="004F2178">
        <w:rPr>
          <w:sz w:val="32"/>
          <w:szCs w:val="32"/>
        </w:rPr>
        <w:t xml:space="preserve">location </w:t>
      </w:r>
      <w:r>
        <w:rPr>
          <w:sz w:val="32"/>
          <w:szCs w:val="32"/>
        </w:rPr>
        <w:t xml:space="preserve">that MATLAB can </w:t>
      </w:r>
      <w:r w:rsidR="004F2178">
        <w:rPr>
          <w:sz w:val="32"/>
          <w:szCs w:val="32"/>
        </w:rPr>
        <w:t xml:space="preserve">detect and </w:t>
      </w:r>
      <w:r>
        <w:rPr>
          <w:sz w:val="32"/>
          <w:szCs w:val="32"/>
        </w:rPr>
        <w:t>execute function on it.</w:t>
      </w:r>
    </w:p>
    <w:p w14:paraId="16CE44F0" w14:textId="20C196BC" w:rsidR="004F2178" w:rsidRDefault="004F2178" w:rsidP="00DE392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C06CD6" wp14:editId="208A1D05">
            <wp:extent cx="5943600" cy="16916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88BA" w14:textId="2EDE1AF7" w:rsidR="004F2178" w:rsidRDefault="004F2178" w:rsidP="00DE392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19BD5292" w14:textId="78D24486" w:rsidR="004F2178" w:rsidRPr="00DE392B" w:rsidRDefault="004F2178" w:rsidP="00DE392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p w14:paraId="78CA22BD" w14:textId="22EED5B0" w:rsidR="00DE392B" w:rsidRPr="00FC75CD" w:rsidRDefault="004F2178" w:rsidP="00ED3965">
      <w:pPr>
        <w:rPr>
          <w:color w:val="000000" w:themeColor="text1"/>
          <w:sz w:val="32"/>
          <w:szCs w:val="32"/>
        </w:rPr>
      </w:pPr>
      <w:r w:rsidRPr="00FC75CD">
        <w:rPr>
          <w:color w:val="000000" w:themeColor="text1"/>
          <w:sz w:val="32"/>
          <w:szCs w:val="32"/>
        </w:rPr>
        <w:lastRenderedPageBreak/>
        <w:t xml:space="preserve">We start to enter our image on </w:t>
      </w:r>
      <w:r w:rsidR="00F7014A" w:rsidRPr="00FC75CD">
        <w:rPr>
          <w:color w:val="000000" w:themeColor="text1"/>
          <w:sz w:val="32"/>
          <w:szCs w:val="32"/>
        </w:rPr>
        <w:t>MATLAB</w:t>
      </w:r>
      <w:r w:rsidRPr="00FC75CD">
        <w:rPr>
          <w:color w:val="000000" w:themeColor="text1"/>
          <w:sz w:val="32"/>
          <w:szCs w:val="32"/>
        </w:rPr>
        <w:t xml:space="preserve"> by function called “</w:t>
      </w:r>
      <w:proofErr w:type="spellStart"/>
      <w:r w:rsidRPr="00FC75CD">
        <w:rPr>
          <w:color w:val="000000" w:themeColor="text1"/>
          <w:sz w:val="32"/>
          <w:szCs w:val="32"/>
        </w:rPr>
        <w:t>imread</w:t>
      </w:r>
      <w:proofErr w:type="spellEnd"/>
      <w:r w:rsidRPr="00FC75CD">
        <w:rPr>
          <w:color w:val="000000" w:themeColor="text1"/>
          <w:sz w:val="32"/>
          <w:szCs w:val="32"/>
        </w:rPr>
        <w:t>(‘imgname.PNG’);”</w:t>
      </w:r>
    </w:p>
    <w:p w14:paraId="2EEFEAED" w14:textId="3F887683" w:rsidR="00F7014A" w:rsidRPr="00FC75CD" w:rsidRDefault="00F7014A" w:rsidP="00F701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FC75CD">
        <w:rPr>
          <w:color w:val="000000" w:themeColor="text1"/>
          <w:sz w:val="32"/>
          <w:szCs w:val="32"/>
        </w:rPr>
        <w:t>And we used function “</w:t>
      </w:r>
      <w:proofErr w:type="spellStart"/>
      <w:proofErr w:type="gramStart"/>
      <w:r w:rsidRPr="00FC75CD">
        <w:rPr>
          <w:rFonts w:cstheme="minorHAnsi"/>
          <w:color w:val="000000" w:themeColor="text1"/>
          <w:sz w:val="32"/>
          <w:szCs w:val="32"/>
        </w:rPr>
        <w:t>figure,imshow</w:t>
      </w:r>
      <w:proofErr w:type="spellEnd"/>
      <w:proofErr w:type="gramEnd"/>
      <w:r w:rsidRPr="00FC75CD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FC75CD">
        <w:rPr>
          <w:rFonts w:cstheme="minorHAnsi"/>
          <w:color w:val="000000" w:themeColor="text1"/>
          <w:sz w:val="32"/>
          <w:szCs w:val="32"/>
        </w:rPr>
        <w:t>Img</w:t>
      </w:r>
      <w:proofErr w:type="spellEnd"/>
      <w:r w:rsidRPr="00FC75CD">
        <w:rPr>
          <w:rFonts w:cstheme="minorHAnsi"/>
          <w:color w:val="000000" w:themeColor="text1"/>
          <w:sz w:val="32"/>
          <w:szCs w:val="32"/>
        </w:rPr>
        <w:t>),title ('original image');”</w:t>
      </w:r>
    </w:p>
    <w:p w14:paraId="7137548E" w14:textId="575631B6" w:rsidR="00F7014A" w:rsidRPr="00FC75CD" w:rsidRDefault="00F7014A" w:rsidP="00F7014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2"/>
          <w:szCs w:val="32"/>
        </w:rPr>
      </w:pPr>
      <w:r w:rsidRPr="00FC75CD">
        <w:rPr>
          <w:rFonts w:cstheme="minorHAnsi"/>
          <w:color w:val="000000" w:themeColor="text1"/>
          <w:sz w:val="32"/>
          <w:szCs w:val="32"/>
        </w:rPr>
        <w:t xml:space="preserve">This function is used to show our image to the user of </w:t>
      </w:r>
      <w:r w:rsidRPr="00FC75CD">
        <w:rPr>
          <w:color w:val="000000" w:themeColor="text1"/>
          <w:sz w:val="32"/>
          <w:szCs w:val="32"/>
        </w:rPr>
        <w:t>MATLAB.</w:t>
      </w:r>
    </w:p>
    <w:p w14:paraId="20BDE9D0" w14:textId="7BD3EA77" w:rsidR="00F7014A" w:rsidRPr="00F7014A" w:rsidRDefault="00F7014A" w:rsidP="00F70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A18534" wp14:editId="6009463E">
            <wp:simplePos x="0" y="0"/>
            <wp:positionH relativeFrom="column">
              <wp:posOffset>853440</wp:posOffset>
            </wp:positionH>
            <wp:positionV relativeFrom="paragraph">
              <wp:posOffset>326390</wp:posOffset>
            </wp:positionV>
            <wp:extent cx="3352800" cy="342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 </w:t>
      </w:r>
    </w:p>
    <w:p w14:paraId="13649D2A" w14:textId="3A4D774A" w:rsidR="00DE392B" w:rsidRDefault="00DE392B" w:rsidP="00ED3965">
      <w:pPr>
        <w:rPr>
          <w:sz w:val="32"/>
          <w:szCs w:val="32"/>
        </w:rPr>
      </w:pPr>
    </w:p>
    <w:p w14:paraId="604CF469" w14:textId="55CBE44C" w:rsidR="00ED3965" w:rsidRDefault="00F7014A" w:rsidP="00ED396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C796C90" w14:textId="3A4380A6" w:rsidR="00ED3965" w:rsidRDefault="00F7014A" w:rsidP="00BF38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AB3054" wp14:editId="65557491">
            <wp:extent cx="5943600" cy="2759075"/>
            <wp:effectExtent l="0" t="0" r="0" b="3175"/>
            <wp:docPr id="5" name="Picture 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6A09" w14:textId="77777777" w:rsidR="00BF38C5" w:rsidRDefault="00BF38C5">
      <w:pPr>
        <w:rPr>
          <w:sz w:val="32"/>
          <w:szCs w:val="32"/>
        </w:rPr>
      </w:pPr>
    </w:p>
    <w:p w14:paraId="12AE6CEC" w14:textId="77777777" w:rsidR="00BF38C5" w:rsidRDefault="00BF38C5">
      <w:pPr>
        <w:rPr>
          <w:sz w:val="32"/>
          <w:szCs w:val="32"/>
        </w:rPr>
      </w:pPr>
    </w:p>
    <w:p w14:paraId="225B46D1" w14:textId="77777777" w:rsidR="00BF38C5" w:rsidRDefault="00BF38C5">
      <w:pPr>
        <w:rPr>
          <w:sz w:val="32"/>
          <w:szCs w:val="32"/>
        </w:rPr>
      </w:pPr>
    </w:p>
    <w:p w14:paraId="1D7CF68F" w14:textId="77777777" w:rsidR="00BF38C5" w:rsidRDefault="00BF38C5">
      <w:pPr>
        <w:rPr>
          <w:sz w:val="32"/>
          <w:szCs w:val="32"/>
        </w:rPr>
      </w:pPr>
    </w:p>
    <w:p w14:paraId="7F00F245" w14:textId="77777777" w:rsidR="00BF38C5" w:rsidRDefault="00BF38C5">
      <w:pPr>
        <w:rPr>
          <w:sz w:val="32"/>
          <w:szCs w:val="32"/>
        </w:rPr>
      </w:pPr>
    </w:p>
    <w:p w14:paraId="5EDE88AD" w14:textId="77777777" w:rsidR="00BF38C5" w:rsidRDefault="00BF38C5">
      <w:pPr>
        <w:rPr>
          <w:sz w:val="32"/>
          <w:szCs w:val="32"/>
        </w:rPr>
      </w:pPr>
    </w:p>
    <w:p w14:paraId="7A2EF72F" w14:textId="77777777" w:rsidR="00BF38C5" w:rsidRDefault="00BF38C5">
      <w:pPr>
        <w:rPr>
          <w:sz w:val="32"/>
          <w:szCs w:val="32"/>
        </w:rPr>
      </w:pPr>
    </w:p>
    <w:p w14:paraId="6547A3D5" w14:textId="15996EB6" w:rsidR="0053431D" w:rsidRDefault="0053431D" w:rsidP="00670FB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 w:rsidRPr="00670FB6">
        <w:rPr>
          <w:rFonts w:asciiTheme="minorBidi" w:hAnsiTheme="minorBidi"/>
          <w:color w:val="000000" w:themeColor="text1"/>
          <w:sz w:val="32"/>
          <w:szCs w:val="32"/>
        </w:rPr>
        <w:lastRenderedPageBreak/>
        <w:t>We used function “rgb2gray(I</w:t>
      </w:r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>)</w:t>
      </w:r>
      <w:proofErr w:type="gramStart"/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>; ”</w:t>
      </w:r>
      <w:proofErr w:type="gramEnd"/>
      <w:r w:rsidR="00670FB6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 xml:space="preserve">” </w:t>
      </w:r>
      <w:proofErr w:type="spellStart"/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>figure,imshow</w:t>
      </w:r>
      <w:proofErr w:type="spellEnd"/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>(</w:t>
      </w:r>
      <w:proofErr w:type="spellStart"/>
      <w:r w:rsidR="00670FB6">
        <w:rPr>
          <w:rFonts w:asciiTheme="minorBidi" w:hAnsiTheme="minorBidi"/>
          <w:color w:val="000000" w:themeColor="text1"/>
          <w:sz w:val="32"/>
          <w:szCs w:val="32"/>
        </w:rPr>
        <w:t>img</w:t>
      </w:r>
      <w:proofErr w:type="spellEnd"/>
      <w:r w:rsidR="00670FB6">
        <w:rPr>
          <w:rFonts w:asciiTheme="minorBidi" w:hAnsiTheme="minorBidi"/>
          <w:color w:val="000000" w:themeColor="text1"/>
          <w:sz w:val="32"/>
          <w:szCs w:val="32"/>
        </w:rPr>
        <w:t xml:space="preserve"> that converted</w:t>
      </w:r>
      <w:r w:rsidR="00670FB6" w:rsidRPr="00670FB6">
        <w:rPr>
          <w:rFonts w:asciiTheme="minorBidi" w:hAnsiTheme="minorBidi"/>
          <w:color w:val="000000" w:themeColor="text1"/>
          <w:sz w:val="32"/>
          <w:szCs w:val="32"/>
        </w:rPr>
        <w:t>),title (' image in gray level');”</w:t>
      </w:r>
      <w:r w:rsidRPr="00670FB6">
        <w:rPr>
          <w:rFonts w:asciiTheme="minorBidi" w:hAnsiTheme="minorBidi"/>
          <w:color w:val="000000" w:themeColor="text1"/>
          <w:sz w:val="32"/>
          <w:szCs w:val="32"/>
        </w:rPr>
        <w:t xml:space="preserve"> to </w:t>
      </w:r>
      <w:r w:rsidR="00670FB6" w:rsidRPr="00670FB6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convert the RGB colormap to a grayscale colormap and redisplay the image.</w:t>
      </w:r>
    </w:p>
    <w:p w14:paraId="3A3902C6" w14:textId="6D17A1C5" w:rsidR="00FC75CD" w:rsidRDefault="00FC75CD" w:rsidP="00670FB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We convert </w:t>
      </w:r>
      <w:r w:rsidR="00F2294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it for</w:t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the complex “time and resource” as we work on one layer </w:t>
      </w:r>
      <w:r w:rsidR="00F2294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as the</w:t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features doesn’t </w:t>
      </w:r>
      <w:r w:rsidR="00F22940"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>different as</w:t>
      </w:r>
      <w:r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  <w:t xml:space="preserve"> it come as an average between them. </w:t>
      </w:r>
    </w:p>
    <w:p w14:paraId="21ACBB26" w14:textId="77777777" w:rsidR="00FC75CD" w:rsidRDefault="00FC75CD" w:rsidP="00670FB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shd w:val="clear" w:color="auto" w:fill="FFFFFF"/>
        </w:rPr>
      </w:pPr>
    </w:p>
    <w:p w14:paraId="7C61A60F" w14:textId="5A5A47B3" w:rsidR="00670FB6" w:rsidRPr="00670FB6" w:rsidRDefault="00F22940" w:rsidP="00670FB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547D8341" wp14:editId="3C72D958">
            <wp:extent cx="4152900" cy="601980"/>
            <wp:effectExtent l="0" t="0" r="0" b="7620"/>
            <wp:docPr id="6" name="Picture 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5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394" w14:textId="77777777" w:rsidR="00670FB6" w:rsidRPr="00670FB6" w:rsidRDefault="00670FB6" w:rsidP="0053431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4B796ECA" w14:textId="78C5B7F4" w:rsidR="00BF38C5" w:rsidRPr="00670FB6" w:rsidRDefault="00F22940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 wp14:anchorId="542F083F" wp14:editId="31E0D7D6">
            <wp:extent cx="5943600" cy="322199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B49" w14:textId="61569B30" w:rsidR="00BF38C5" w:rsidRDefault="00BF38C5">
      <w:pPr>
        <w:rPr>
          <w:sz w:val="32"/>
          <w:szCs w:val="32"/>
        </w:rPr>
      </w:pPr>
    </w:p>
    <w:p w14:paraId="7AD211F1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7A1F279E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622F173E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4265E272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5CC4C5BE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351DE67F" w14:textId="77777777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60A1C73A" w14:textId="03E2F6AC" w:rsidR="00F22940" w:rsidRP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F22940">
        <w:rPr>
          <w:rFonts w:asciiTheme="minorBidi" w:hAnsiTheme="minorBidi"/>
          <w:color w:val="000000" w:themeColor="text1"/>
          <w:sz w:val="36"/>
          <w:szCs w:val="36"/>
        </w:rPr>
        <w:lastRenderedPageBreak/>
        <w:t>After that we used threshold function to convert image to Black and white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and redisplay </w:t>
      </w:r>
      <w:proofErr w:type="gramStart"/>
      <w:r>
        <w:rPr>
          <w:rFonts w:asciiTheme="minorBidi" w:hAnsiTheme="minorBidi"/>
          <w:color w:val="000000" w:themeColor="text1"/>
          <w:sz w:val="36"/>
          <w:szCs w:val="36"/>
        </w:rPr>
        <w:t xml:space="preserve">it </w:t>
      </w:r>
      <w:r w:rsidRPr="00F22940">
        <w:rPr>
          <w:rFonts w:asciiTheme="minorBidi" w:hAnsiTheme="minorBidi"/>
          <w:color w:val="000000" w:themeColor="text1"/>
          <w:sz w:val="36"/>
          <w:szCs w:val="36"/>
        </w:rPr>
        <w:t>”</w:t>
      </w:r>
      <w:proofErr w:type="gramEnd"/>
      <w:r w:rsidRPr="00F22940">
        <w:rPr>
          <w:rFonts w:asciiTheme="minorBidi" w:hAnsiTheme="minorBidi"/>
          <w:color w:val="000000" w:themeColor="text1"/>
          <w:sz w:val="36"/>
          <w:szCs w:val="36"/>
        </w:rPr>
        <w:t xml:space="preserve"> BW=im2bw(z,0.9);</w:t>
      </w:r>
    </w:p>
    <w:p w14:paraId="528C5FE6" w14:textId="0F8375AC" w:rsid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  <w:r w:rsidRPr="00F22940">
        <w:rPr>
          <w:rFonts w:asciiTheme="minorBidi" w:hAnsiTheme="minorBidi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Pr="00F22940">
        <w:rPr>
          <w:rFonts w:asciiTheme="minorBidi" w:hAnsiTheme="minorBidi"/>
          <w:color w:val="000000" w:themeColor="text1"/>
          <w:sz w:val="36"/>
          <w:szCs w:val="36"/>
        </w:rPr>
        <w:t>figure,imshow</w:t>
      </w:r>
      <w:proofErr w:type="spellEnd"/>
      <w:proofErr w:type="gramEnd"/>
      <w:r w:rsidRPr="00F22940">
        <w:rPr>
          <w:rFonts w:asciiTheme="minorBidi" w:hAnsiTheme="minorBidi"/>
          <w:color w:val="000000" w:themeColor="text1"/>
          <w:sz w:val="36"/>
          <w:szCs w:val="36"/>
        </w:rPr>
        <w:t>(BW),title (' image in black and white');”</w:t>
      </w:r>
    </w:p>
    <w:p w14:paraId="4145FC62" w14:textId="77777777" w:rsidR="00F22940" w:rsidRPr="00F22940" w:rsidRDefault="00F22940" w:rsidP="00F2294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6"/>
          <w:szCs w:val="36"/>
        </w:rPr>
      </w:pPr>
    </w:p>
    <w:p w14:paraId="2A6453E6" w14:textId="77777777" w:rsidR="00BF38C5" w:rsidRDefault="00BF38C5">
      <w:pPr>
        <w:rPr>
          <w:sz w:val="32"/>
          <w:szCs w:val="32"/>
        </w:rPr>
      </w:pPr>
    </w:p>
    <w:p w14:paraId="460E6701" w14:textId="11482A5A" w:rsidR="00BF38C5" w:rsidRDefault="00F229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8D7000" wp14:editId="0A796375">
            <wp:extent cx="4983912" cy="853514"/>
            <wp:effectExtent l="0" t="0" r="762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3CD" w14:textId="7F6760CE" w:rsidR="00BF38C5" w:rsidRDefault="00BF38C5">
      <w:pPr>
        <w:rPr>
          <w:sz w:val="32"/>
          <w:szCs w:val="32"/>
        </w:rPr>
      </w:pPr>
    </w:p>
    <w:p w14:paraId="4388BFC8" w14:textId="77777777" w:rsidR="00BF38C5" w:rsidRDefault="00BF38C5">
      <w:pPr>
        <w:rPr>
          <w:sz w:val="32"/>
          <w:szCs w:val="32"/>
        </w:rPr>
      </w:pPr>
    </w:p>
    <w:p w14:paraId="51F31288" w14:textId="24FF883F" w:rsidR="00BF38C5" w:rsidRDefault="00F229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1AAA08" wp14:editId="5E4B9C38">
            <wp:extent cx="5936494" cy="3139712"/>
            <wp:effectExtent l="0" t="0" r="762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BCD" w14:textId="77777777" w:rsidR="00BF38C5" w:rsidRDefault="00BF38C5">
      <w:pPr>
        <w:rPr>
          <w:sz w:val="32"/>
          <w:szCs w:val="32"/>
        </w:rPr>
      </w:pPr>
    </w:p>
    <w:p w14:paraId="56A1D9BD" w14:textId="77777777" w:rsidR="00BF38C5" w:rsidRDefault="00BF38C5">
      <w:pPr>
        <w:rPr>
          <w:sz w:val="32"/>
          <w:szCs w:val="32"/>
        </w:rPr>
      </w:pPr>
    </w:p>
    <w:p w14:paraId="7E61231E" w14:textId="77777777" w:rsidR="00BF38C5" w:rsidRDefault="00BF38C5">
      <w:pPr>
        <w:rPr>
          <w:sz w:val="32"/>
          <w:szCs w:val="32"/>
        </w:rPr>
      </w:pPr>
    </w:p>
    <w:p w14:paraId="16F9D9DA" w14:textId="77777777" w:rsidR="00BF38C5" w:rsidRDefault="00BF38C5">
      <w:pPr>
        <w:rPr>
          <w:sz w:val="32"/>
          <w:szCs w:val="32"/>
        </w:rPr>
      </w:pPr>
    </w:p>
    <w:p w14:paraId="2DD37AF1" w14:textId="77777777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lastRenderedPageBreak/>
        <w:t>We inverse the image by using “BW = ~</w:t>
      </w:r>
      <w:proofErr w:type="gramStart"/>
      <w:r w:rsidRPr="00FA59CE">
        <w:rPr>
          <w:rFonts w:asciiTheme="minorBidi" w:hAnsiTheme="minorBidi"/>
          <w:color w:val="000000" w:themeColor="text1"/>
          <w:sz w:val="32"/>
          <w:szCs w:val="32"/>
        </w:rPr>
        <w:t>BW;</w:t>
      </w:r>
      <w:proofErr w:type="gramEnd"/>
    </w:p>
    <w:p w14:paraId="25203456" w14:textId="31538F6C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A59CE">
        <w:rPr>
          <w:rFonts w:asciiTheme="minorBidi" w:hAnsiTheme="minorBidi"/>
          <w:color w:val="000000" w:themeColor="text1"/>
          <w:sz w:val="32"/>
          <w:szCs w:val="32"/>
        </w:rPr>
        <w:t>figure,imshow</w:t>
      </w:r>
      <w:proofErr w:type="spellEnd"/>
      <w:proofErr w:type="gramEnd"/>
      <w:r w:rsidRPr="00FA59CE">
        <w:rPr>
          <w:rFonts w:asciiTheme="minorBidi" w:hAnsiTheme="minorBidi"/>
          <w:color w:val="000000" w:themeColor="text1"/>
          <w:sz w:val="32"/>
          <w:szCs w:val="32"/>
        </w:rPr>
        <w:t>(BW),title('inverse');”</w:t>
      </w:r>
    </w:p>
    <w:p w14:paraId="6DB1E67E" w14:textId="5BB7A205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</w:p>
    <w:p w14:paraId="2ECF783A" w14:textId="3AAC41A8" w:rsid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lang w:bidi="ar-EG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t>that inverse the image from black to whit</w:t>
      </w:r>
      <w:r w:rsidRPr="00FA59CE">
        <w:rPr>
          <w:rFonts w:asciiTheme="minorBidi" w:hAnsiTheme="minorBidi"/>
          <w:color w:val="000000" w:themeColor="text1"/>
          <w:sz w:val="32"/>
          <w:szCs w:val="32"/>
          <w:lang w:bidi="ar-EG"/>
        </w:rPr>
        <w:t>e And vice versa.</w:t>
      </w:r>
    </w:p>
    <w:p w14:paraId="7D5FA165" w14:textId="77777777" w:rsid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EG"/>
        </w:rPr>
      </w:pPr>
    </w:p>
    <w:p w14:paraId="7262A75B" w14:textId="5F849757" w:rsidR="00FA59CE" w:rsidRDefault="00FA59CE">
      <w:pPr>
        <w:rPr>
          <w:sz w:val="32"/>
          <w:szCs w:val="32"/>
        </w:rPr>
      </w:pPr>
    </w:p>
    <w:p w14:paraId="24EA1B32" w14:textId="77777777" w:rsidR="00FA59CE" w:rsidRDefault="00FA59CE">
      <w:pPr>
        <w:rPr>
          <w:sz w:val="32"/>
          <w:szCs w:val="32"/>
        </w:rPr>
      </w:pPr>
    </w:p>
    <w:p w14:paraId="6B08DC83" w14:textId="2C3E597A" w:rsidR="00FA59CE" w:rsidRDefault="00FA59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FB70A3" wp14:editId="3F1D1CD1">
            <wp:extent cx="4107536" cy="1104996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9D9" w14:textId="45BBA9A1" w:rsidR="00FA59CE" w:rsidRDefault="00FA59CE">
      <w:pPr>
        <w:rPr>
          <w:sz w:val="32"/>
          <w:szCs w:val="32"/>
        </w:rPr>
      </w:pPr>
    </w:p>
    <w:p w14:paraId="59E78EF8" w14:textId="6B66D460" w:rsidR="00F22940" w:rsidRDefault="00FA59C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9ED3B7" wp14:editId="14D73F68">
            <wp:extent cx="5943600" cy="33889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F41" w14:textId="77777777" w:rsidR="00F22940" w:rsidRDefault="00F22940">
      <w:pPr>
        <w:rPr>
          <w:sz w:val="32"/>
          <w:szCs w:val="32"/>
        </w:rPr>
      </w:pPr>
    </w:p>
    <w:p w14:paraId="6D81291A" w14:textId="77777777" w:rsidR="00F22940" w:rsidRDefault="00F22940">
      <w:pPr>
        <w:rPr>
          <w:sz w:val="32"/>
          <w:szCs w:val="32"/>
        </w:rPr>
      </w:pPr>
    </w:p>
    <w:p w14:paraId="5A044CF4" w14:textId="77777777" w:rsidR="00F22940" w:rsidRDefault="00F22940">
      <w:pPr>
        <w:rPr>
          <w:sz w:val="32"/>
          <w:szCs w:val="32"/>
        </w:rPr>
      </w:pPr>
    </w:p>
    <w:p w14:paraId="61CB7184" w14:textId="77777777" w:rsidR="00F22940" w:rsidRDefault="00F22940">
      <w:pPr>
        <w:rPr>
          <w:sz w:val="32"/>
          <w:szCs w:val="32"/>
        </w:rPr>
      </w:pPr>
    </w:p>
    <w:p w14:paraId="36A3438C" w14:textId="77777777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After that we use function </w:t>
      </w:r>
      <w:proofErr w:type="gramStart"/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“  </w:t>
      </w:r>
      <w:proofErr w:type="gramEnd"/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 fill=</w:t>
      </w:r>
      <w:proofErr w:type="spellStart"/>
      <w:r w:rsidRPr="00FA59CE">
        <w:rPr>
          <w:rFonts w:asciiTheme="minorBidi" w:hAnsiTheme="minorBidi"/>
          <w:color w:val="000000" w:themeColor="text1"/>
          <w:sz w:val="32"/>
          <w:szCs w:val="32"/>
        </w:rPr>
        <w:t>imfill</w:t>
      </w:r>
      <w:proofErr w:type="spellEnd"/>
      <w:r w:rsidRPr="00FA59CE">
        <w:rPr>
          <w:rFonts w:asciiTheme="minorBidi" w:hAnsiTheme="minorBidi"/>
          <w:color w:val="000000" w:themeColor="text1"/>
          <w:sz w:val="32"/>
          <w:szCs w:val="32"/>
        </w:rPr>
        <w:t>(BW,'HOLES');</w:t>
      </w:r>
    </w:p>
    <w:p w14:paraId="3063191E" w14:textId="50D105D7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A59CE">
        <w:rPr>
          <w:rFonts w:asciiTheme="minorBidi" w:hAnsiTheme="minorBidi"/>
          <w:color w:val="000000" w:themeColor="text1"/>
          <w:sz w:val="32"/>
          <w:szCs w:val="32"/>
        </w:rPr>
        <w:t>figure,imshow</w:t>
      </w:r>
      <w:proofErr w:type="spellEnd"/>
      <w:proofErr w:type="gramEnd"/>
      <w:r w:rsidRPr="00FA59CE">
        <w:rPr>
          <w:rFonts w:asciiTheme="minorBidi" w:hAnsiTheme="minorBidi"/>
          <w:color w:val="000000" w:themeColor="text1"/>
          <w:sz w:val="32"/>
          <w:szCs w:val="32"/>
        </w:rPr>
        <w:t xml:space="preserve">(fill),title('filling holes');” </w:t>
      </w:r>
    </w:p>
    <w:p w14:paraId="7DD9F0B1" w14:textId="4A678D63" w:rsid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FA59CE">
        <w:rPr>
          <w:rFonts w:asciiTheme="minorBidi" w:hAnsiTheme="minorBidi"/>
          <w:color w:val="000000" w:themeColor="text1"/>
          <w:sz w:val="32"/>
          <w:szCs w:val="32"/>
        </w:rPr>
        <w:t>to fill holes in the image to be one object.</w:t>
      </w:r>
    </w:p>
    <w:p w14:paraId="01A7FACA" w14:textId="06E91FF5" w:rsidR="00FA59CE" w:rsidRPr="00FA59CE" w:rsidRDefault="00FA59CE" w:rsidP="00FA59C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</w:p>
    <w:p w14:paraId="4773E137" w14:textId="61734756" w:rsidR="00F22940" w:rsidRDefault="00FA59CE">
      <w:pPr>
        <w:rPr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1E8486CF" wp14:editId="5D34817F">
            <wp:extent cx="3955123" cy="1463167"/>
            <wp:effectExtent l="0" t="0" r="7620" b="381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F42" w14:textId="7DA85930" w:rsidR="00F22940" w:rsidRDefault="007156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7278B4" wp14:editId="3F347E54">
            <wp:extent cx="5943600" cy="332676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51AD" w14:textId="77777777" w:rsidR="00F22940" w:rsidRDefault="00F22940">
      <w:pPr>
        <w:rPr>
          <w:sz w:val="32"/>
          <w:szCs w:val="32"/>
        </w:rPr>
      </w:pPr>
    </w:p>
    <w:p w14:paraId="223F965B" w14:textId="77777777" w:rsidR="00F22940" w:rsidRDefault="00F22940">
      <w:pPr>
        <w:rPr>
          <w:sz w:val="32"/>
          <w:szCs w:val="32"/>
        </w:rPr>
      </w:pPr>
    </w:p>
    <w:p w14:paraId="2020AF67" w14:textId="77777777" w:rsidR="00F22940" w:rsidRDefault="00F22940">
      <w:pPr>
        <w:rPr>
          <w:sz w:val="32"/>
          <w:szCs w:val="32"/>
        </w:rPr>
      </w:pPr>
    </w:p>
    <w:p w14:paraId="119FB235" w14:textId="77777777" w:rsidR="00F22940" w:rsidRDefault="00F22940">
      <w:pPr>
        <w:rPr>
          <w:sz w:val="32"/>
          <w:szCs w:val="32"/>
        </w:rPr>
      </w:pPr>
    </w:p>
    <w:p w14:paraId="0B4BFEF0" w14:textId="77777777" w:rsidR="00F22940" w:rsidRDefault="00F22940">
      <w:pPr>
        <w:rPr>
          <w:sz w:val="32"/>
          <w:szCs w:val="32"/>
        </w:rPr>
      </w:pPr>
    </w:p>
    <w:p w14:paraId="3273E215" w14:textId="245C6CD8" w:rsidR="00F22940" w:rsidRDefault="007156A1">
      <w:pPr>
        <w:rPr>
          <w:sz w:val="32"/>
          <w:szCs w:val="32"/>
        </w:rPr>
      </w:pPr>
      <w:r>
        <w:rPr>
          <w:sz w:val="32"/>
          <w:szCs w:val="32"/>
        </w:rPr>
        <w:t>We used function to convert an image to RGB that detect each object separately as we have 6 objects and background.</w:t>
      </w:r>
    </w:p>
    <w:p w14:paraId="39A46294" w14:textId="77777777" w:rsidR="007156A1" w:rsidRP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7156A1">
        <w:rPr>
          <w:rFonts w:asciiTheme="minorBidi" w:hAnsiTheme="minorBidi"/>
          <w:color w:val="000000" w:themeColor="text1"/>
          <w:sz w:val="32"/>
          <w:szCs w:val="32"/>
        </w:rPr>
        <w:t xml:space="preserve">“[L, num] = </w:t>
      </w:r>
      <w:proofErr w:type="spellStart"/>
      <w:proofErr w:type="gramStart"/>
      <w:r w:rsidRPr="007156A1">
        <w:rPr>
          <w:rFonts w:asciiTheme="minorBidi" w:hAnsiTheme="minorBidi"/>
          <w:color w:val="000000" w:themeColor="text1"/>
          <w:sz w:val="32"/>
          <w:szCs w:val="32"/>
        </w:rPr>
        <w:t>bwlabel</w:t>
      </w:r>
      <w:proofErr w:type="spellEnd"/>
      <w:r w:rsidRPr="007156A1">
        <w:rPr>
          <w:rFonts w:asciiTheme="minorBidi" w:hAnsiTheme="minorBidi"/>
          <w:color w:val="000000" w:themeColor="text1"/>
          <w:sz w:val="32"/>
          <w:szCs w:val="32"/>
        </w:rPr>
        <w:t>(</w:t>
      </w:r>
      <w:proofErr w:type="gramEnd"/>
      <w:r w:rsidRPr="007156A1">
        <w:rPr>
          <w:rFonts w:asciiTheme="minorBidi" w:hAnsiTheme="minorBidi"/>
          <w:color w:val="000000" w:themeColor="text1"/>
          <w:sz w:val="32"/>
          <w:szCs w:val="32"/>
        </w:rPr>
        <w:t>BW);</w:t>
      </w:r>
    </w:p>
    <w:p w14:paraId="72668A86" w14:textId="77777777" w:rsidR="007156A1" w:rsidRP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7156A1">
        <w:rPr>
          <w:rFonts w:asciiTheme="minorBidi" w:hAnsiTheme="minorBidi"/>
          <w:color w:val="000000" w:themeColor="text1"/>
          <w:sz w:val="32"/>
          <w:szCs w:val="32"/>
        </w:rPr>
        <w:t>RGB = label2rgb(L</w:t>
      </w:r>
      <w:proofErr w:type="gramStart"/>
      <w:r w:rsidRPr="007156A1">
        <w:rPr>
          <w:rFonts w:asciiTheme="minorBidi" w:hAnsiTheme="minorBidi"/>
          <w:color w:val="000000" w:themeColor="text1"/>
          <w:sz w:val="32"/>
          <w:szCs w:val="32"/>
        </w:rPr>
        <w:t>);</w:t>
      </w:r>
      <w:proofErr w:type="gramEnd"/>
    </w:p>
    <w:p w14:paraId="62DD30D0" w14:textId="1339357C" w:rsidR="007156A1" w:rsidRP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proofErr w:type="spellStart"/>
      <w:proofErr w:type="gramStart"/>
      <w:r w:rsidRPr="007156A1">
        <w:rPr>
          <w:rFonts w:asciiTheme="minorBidi" w:hAnsiTheme="minorBidi"/>
          <w:color w:val="000000" w:themeColor="text1"/>
          <w:sz w:val="32"/>
          <w:szCs w:val="32"/>
        </w:rPr>
        <w:t>figure,imshow</w:t>
      </w:r>
      <w:proofErr w:type="spellEnd"/>
      <w:proofErr w:type="gramEnd"/>
      <w:r w:rsidRPr="007156A1">
        <w:rPr>
          <w:rFonts w:asciiTheme="minorBidi" w:hAnsiTheme="minorBidi"/>
          <w:color w:val="000000" w:themeColor="text1"/>
          <w:sz w:val="32"/>
          <w:szCs w:val="32"/>
        </w:rPr>
        <w:t>(RGB);”</w:t>
      </w:r>
    </w:p>
    <w:p w14:paraId="5AA67866" w14:textId="77777777" w:rsid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C721FD" w14:textId="3384ACCD" w:rsidR="007156A1" w:rsidRDefault="007156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E5F571" wp14:editId="119B3022">
            <wp:extent cx="4016088" cy="1943268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287" w14:textId="77777777" w:rsidR="007156A1" w:rsidRDefault="007156A1">
      <w:pPr>
        <w:rPr>
          <w:sz w:val="32"/>
          <w:szCs w:val="32"/>
        </w:rPr>
      </w:pPr>
    </w:p>
    <w:p w14:paraId="08C8725D" w14:textId="166FDF66" w:rsidR="007156A1" w:rsidRDefault="007156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D2EB07" wp14:editId="2D64DF32">
            <wp:extent cx="5943600" cy="3202940"/>
            <wp:effectExtent l="0" t="0" r="0" b="0"/>
            <wp:docPr id="13" name="Picture 1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ubbl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E668" w14:textId="77777777" w:rsidR="00F22940" w:rsidRDefault="00F22940">
      <w:pPr>
        <w:rPr>
          <w:sz w:val="32"/>
          <w:szCs w:val="32"/>
        </w:rPr>
      </w:pPr>
    </w:p>
    <w:p w14:paraId="2AC0FAAF" w14:textId="77777777" w:rsidR="007156A1" w:rsidRP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7156A1">
        <w:rPr>
          <w:rFonts w:asciiTheme="minorBidi" w:hAnsiTheme="minorBidi"/>
          <w:color w:val="000000" w:themeColor="text1"/>
          <w:sz w:val="32"/>
          <w:szCs w:val="32"/>
        </w:rPr>
        <w:lastRenderedPageBreak/>
        <w:t>We use function to detect size of image “[h, w, ~] = size(I</w:t>
      </w:r>
      <w:proofErr w:type="gramStart"/>
      <w:r w:rsidRPr="007156A1">
        <w:rPr>
          <w:rFonts w:asciiTheme="minorBidi" w:hAnsiTheme="minorBidi"/>
          <w:color w:val="000000" w:themeColor="text1"/>
          <w:sz w:val="32"/>
          <w:szCs w:val="32"/>
        </w:rPr>
        <w:t>);</w:t>
      </w:r>
      <w:proofErr w:type="gramEnd"/>
    </w:p>
    <w:p w14:paraId="791CB394" w14:textId="53C5BA41" w:rsid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proofErr w:type="spellStart"/>
      <w:r w:rsidRPr="007156A1">
        <w:rPr>
          <w:rFonts w:asciiTheme="minorBidi" w:hAnsiTheme="minorBidi"/>
          <w:color w:val="000000" w:themeColor="text1"/>
          <w:sz w:val="32"/>
          <w:szCs w:val="32"/>
        </w:rPr>
        <w:t>smallRatio</w:t>
      </w:r>
      <w:proofErr w:type="spellEnd"/>
      <w:r w:rsidRPr="007156A1">
        <w:rPr>
          <w:rFonts w:asciiTheme="minorBidi" w:hAnsiTheme="minorBidi"/>
          <w:color w:val="000000" w:themeColor="text1"/>
          <w:sz w:val="32"/>
          <w:szCs w:val="32"/>
        </w:rPr>
        <w:t xml:space="preserve"> = h*w*0.002;”</w:t>
      </w:r>
    </w:p>
    <w:p w14:paraId="63873896" w14:textId="07F71372" w:rsidR="007156A1" w:rsidRPr="007156A1" w:rsidRDefault="007156A1" w:rsidP="007156A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</w:p>
    <w:p w14:paraId="057932B5" w14:textId="0E2F190A" w:rsidR="007156A1" w:rsidRDefault="004F5FC5">
      <w:pPr>
        <w:rPr>
          <w:sz w:val="32"/>
          <w:szCs w:val="32"/>
        </w:rPr>
      </w:pPr>
      <w:r>
        <w:rPr>
          <w:rFonts w:asciiTheme="minorBidi" w:hAnsiTheme="minorBidi"/>
          <w:noProof/>
          <w:color w:val="000000" w:themeColor="text1"/>
          <w:sz w:val="32"/>
          <w:szCs w:val="32"/>
        </w:rPr>
        <w:drawing>
          <wp:inline distT="0" distB="0" distL="0" distR="0" wp14:anchorId="5E2B22B5" wp14:editId="37DF5791">
            <wp:extent cx="3513124" cy="218713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36C" w14:textId="1BED3851" w:rsidR="004F5FC5" w:rsidRDefault="004F5FC5">
      <w:pPr>
        <w:rPr>
          <w:sz w:val="32"/>
          <w:szCs w:val="32"/>
        </w:rPr>
      </w:pPr>
    </w:p>
    <w:p w14:paraId="003E1AAD" w14:textId="7B006ECD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We use label function to detect each object separately and we used for 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loop  for</w:t>
      </w:r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the image to detect each object” for </w:t>
      </w:r>
      <w:proofErr w:type="spellStart"/>
      <w:r w:rsidRPr="004F5FC5">
        <w:rPr>
          <w:rFonts w:asciiTheme="minorBidi" w:hAnsiTheme="minorBidi"/>
          <w:color w:val="000000" w:themeColor="text1"/>
          <w:sz w:val="32"/>
          <w:szCs w:val="32"/>
        </w:rPr>
        <w:t>i</w:t>
      </w:r>
      <w:proofErr w:type="spellEnd"/>
      <w:r w:rsidRPr="004F5FC5">
        <w:rPr>
          <w:rFonts w:asciiTheme="minorBidi" w:hAnsiTheme="minorBidi"/>
          <w:color w:val="000000" w:themeColor="text1"/>
          <w:sz w:val="32"/>
          <w:szCs w:val="32"/>
        </w:rPr>
        <w:t>=1:num</w:t>
      </w:r>
    </w:p>
    <w:p w14:paraId="699217CA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x = uint8(L==</w:t>
      </w:r>
      <w:proofErr w:type="spellStart"/>
      <w:r w:rsidRPr="004F5FC5">
        <w:rPr>
          <w:rFonts w:asciiTheme="minorBidi" w:hAnsiTheme="minorBidi"/>
          <w:color w:val="000000" w:themeColor="text1"/>
          <w:sz w:val="32"/>
          <w:szCs w:val="32"/>
        </w:rPr>
        <w:t>i</w:t>
      </w:r>
      <w:proofErr w:type="spellEnd"/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);</w:t>
      </w:r>
      <w:proofErr w:type="gramEnd"/>
    </w:p>
    <w:p w14:paraId="24A7A263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f = sum(sum(x==1)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);</w:t>
      </w:r>
      <w:proofErr w:type="gramEnd"/>
    </w:p>
    <w:p w14:paraId="4E0D7772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if(</w:t>
      </w:r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f &lt; </w:t>
      </w:r>
      <w:proofErr w:type="spellStart"/>
      <w:r w:rsidRPr="004F5FC5">
        <w:rPr>
          <w:rFonts w:asciiTheme="minorBidi" w:hAnsiTheme="minorBidi"/>
          <w:color w:val="000000" w:themeColor="text1"/>
          <w:sz w:val="32"/>
          <w:szCs w:val="32"/>
        </w:rPr>
        <w:t>smallRatio</w:t>
      </w:r>
      <w:proofErr w:type="spellEnd"/>
      <w:r w:rsidRPr="004F5FC5">
        <w:rPr>
          <w:rFonts w:asciiTheme="minorBidi" w:hAnsiTheme="minorBidi"/>
          <w:color w:val="000000" w:themeColor="text1"/>
          <w:sz w:val="32"/>
          <w:szCs w:val="32"/>
        </w:rPr>
        <w:t>)%% if the pixel is noise</w:t>
      </w:r>
    </w:p>
    <w:p w14:paraId="75AC3531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    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continue;</w:t>
      </w:r>
      <w:proofErr w:type="gramEnd"/>
    </w:p>
    <w:p w14:paraId="6A817E67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end</w:t>
      </w:r>
    </w:p>
    <w:p w14:paraId="04DB1AF3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d = zeros(size(I)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);</w:t>
      </w:r>
      <w:proofErr w:type="gramEnd"/>
    </w:p>
    <w:p w14:paraId="64A59479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d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(:,:,</w:t>
      </w:r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>1) = uint8(x).*I(:,:,1);</w:t>
      </w:r>
    </w:p>
    <w:p w14:paraId="3F3DC8A3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d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(:,:,</w:t>
      </w:r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>2) = uint8(x).*I(:,:,2);</w:t>
      </w:r>
    </w:p>
    <w:p w14:paraId="4046F785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d</w:t>
      </w:r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(:,:,</w:t>
      </w:r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>3) = uint8(x).*I(:,:,3);</w:t>
      </w:r>
    </w:p>
    <w:p w14:paraId="7D928F24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14:paraId="7A8A5282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4F5FC5">
        <w:rPr>
          <w:rFonts w:asciiTheme="minorBidi" w:hAnsiTheme="minorBidi"/>
          <w:color w:val="000000" w:themeColor="text1"/>
          <w:sz w:val="32"/>
          <w:szCs w:val="32"/>
        </w:rPr>
        <w:t>figure,imshow</w:t>
      </w:r>
      <w:proofErr w:type="spellEnd"/>
      <w:proofErr w:type="gramEnd"/>
      <w:r w:rsidRPr="004F5FC5">
        <w:rPr>
          <w:rFonts w:asciiTheme="minorBidi" w:hAnsiTheme="minorBidi"/>
          <w:color w:val="000000" w:themeColor="text1"/>
          <w:sz w:val="32"/>
          <w:szCs w:val="32"/>
        </w:rPr>
        <w:t>(uint8(d));</w:t>
      </w:r>
    </w:p>
    <w:p w14:paraId="278C3DF0" w14:textId="77777777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</w:t>
      </w:r>
    </w:p>
    <w:p w14:paraId="51CCC90B" w14:textId="54BFC13E" w:rsidR="004F5FC5" w:rsidRPr="004F5FC5" w:rsidRDefault="004F5FC5" w:rsidP="004F5FC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 xml:space="preserve">    </w:t>
      </w:r>
      <w:r>
        <w:rPr>
          <w:rFonts w:asciiTheme="minorBidi" w:hAnsiTheme="minorBidi"/>
          <w:color w:val="000000" w:themeColor="text1"/>
          <w:sz w:val="32"/>
          <w:szCs w:val="32"/>
        </w:rPr>
        <w:t>e</w:t>
      </w:r>
      <w:r w:rsidRPr="004F5FC5">
        <w:rPr>
          <w:rFonts w:asciiTheme="minorBidi" w:hAnsiTheme="minorBidi"/>
          <w:color w:val="000000" w:themeColor="text1"/>
          <w:sz w:val="32"/>
          <w:szCs w:val="32"/>
        </w:rPr>
        <w:t>nd</w:t>
      </w:r>
    </w:p>
    <w:p w14:paraId="7E7F192A" w14:textId="6CE2A196" w:rsidR="004F5FC5" w:rsidRPr="004F5FC5" w:rsidRDefault="004F5FC5" w:rsidP="004F5FC5">
      <w:pPr>
        <w:rPr>
          <w:rFonts w:asciiTheme="minorBidi" w:hAnsiTheme="minorBidi"/>
          <w:color w:val="000000" w:themeColor="text1"/>
          <w:sz w:val="32"/>
          <w:szCs w:val="32"/>
        </w:rPr>
      </w:pPr>
      <w:r w:rsidRPr="004F5FC5">
        <w:rPr>
          <w:rFonts w:asciiTheme="minorBidi" w:hAnsiTheme="minorBidi"/>
          <w:color w:val="000000" w:themeColor="text1"/>
          <w:sz w:val="32"/>
          <w:szCs w:val="32"/>
        </w:rPr>
        <w:t>“</w:t>
      </w:r>
    </w:p>
    <w:p w14:paraId="5D4646FB" w14:textId="77777777" w:rsidR="007156A1" w:rsidRDefault="007156A1">
      <w:pPr>
        <w:rPr>
          <w:sz w:val="32"/>
          <w:szCs w:val="32"/>
        </w:rPr>
      </w:pPr>
    </w:p>
    <w:p w14:paraId="55A51DC9" w14:textId="77777777" w:rsidR="007156A1" w:rsidRDefault="007156A1">
      <w:pPr>
        <w:rPr>
          <w:sz w:val="32"/>
          <w:szCs w:val="32"/>
        </w:rPr>
      </w:pPr>
    </w:p>
    <w:p w14:paraId="499EBB9B" w14:textId="0CA181A2" w:rsidR="007156A1" w:rsidRDefault="004F5FC5" w:rsidP="00B24F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65BBB6" wp14:editId="03DF066B">
            <wp:extent cx="4138019" cy="3810330"/>
            <wp:effectExtent l="0" t="0" r="0" b="0"/>
            <wp:docPr id="17" name="Picture 17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ime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F9E">
        <w:rPr>
          <w:noProof/>
          <w:sz w:val="32"/>
          <w:szCs w:val="32"/>
        </w:rPr>
        <w:drawing>
          <wp:inline distT="0" distB="0" distL="0" distR="0" wp14:anchorId="3FF7C93D" wp14:editId="1FF009E5">
            <wp:extent cx="3939540" cy="3253105"/>
            <wp:effectExtent l="0" t="0" r="381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F9E">
        <w:rPr>
          <w:noProof/>
          <w:sz w:val="32"/>
          <w:szCs w:val="32"/>
        </w:rPr>
        <w:lastRenderedPageBreak/>
        <w:drawing>
          <wp:inline distT="0" distB="0" distL="0" distR="0" wp14:anchorId="27619968" wp14:editId="69273A0D">
            <wp:extent cx="3954780" cy="3074035"/>
            <wp:effectExtent l="0" t="0" r="762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E5E9" w14:textId="3A60E820" w:rsidR="00B24F9E" w:rsidRDefault="00B24F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5D9AF" wp14:editId="680E6E11">
            <wp:extent cx="4175760" cy="3440430"/>
            <wp:effectExtent l="0" t="0" r="0" b="762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332" w14:textId="1FB7C4E2" w:rsidR="007156A1" w:rsidRDefault="00B24F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EA8F3A" wp14:editId="240C0C35">
            <wp:extent cx="4198620" cy="2697480"/>
            <wp:effectExtent l="0" t="0" r="0" b="762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771" w14:textId="27786B51" w:rsidR="00B24F9E" w:rsidRDefault="00B24F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9BF1E" wp14:editId="3693D7D6">
            <wp:extent cx="4069080" cy="3281680"/>
            <wp:effectExtent l="0" t="0" r="762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FD8" w14:textId="6E5A811E" w:rsidR="007156A1" w:rsidRDefault="00B24F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185AC1" wp14:editId="652D8E44">
            <wp:extent cx="4084320" cy="33147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D259" w14:textId="19E1E6B5" w:rsidR="007156A1" w:rsidRDefault="007156A1">
      <w:pPr>
        <w:rPr>
          <w:sz w:val="32"/>
          <w:szCs w:val="32"/>
        </w:rPr>
      </w:pPr>
    </w:p>
    <w:p w14:paraId="63C47F6C" w14:textId="77777777" w:rsidR="007156A1" w:rsidRDefault="007156A1">
      <w:pPr>
        <w:rPr>
          <w:sz w:val="32"/>
          <w:szCs w:val="32"/>
        </w:rPr>
      </w:pPr>
    </w:p>
    <w:p w14:paraId="6D9A93F3" w14:textId="77777777" w:rsidR="007156A1" w:rsidRDefault="007156A1">
      <w:pPr>
        <w:rPr>
          <w:sz w:val="32"/>
          <w:szCs w:val="32"/>
        </w:rPr>
      </w:pPr>
    </w:p>
    <w:p w14:paraId="28F00D3F" w14:textId="77777777" w:rsidR="007156A1" w:rsidRDefault="007156A1">
      <w:pPr>
        <w:rPr>
          <w:sz w:val="32"/>
          <w:szCs w:val="32"/>
        </w:rPr>
      </w:pPr>
    </w:p>
    <w:p w14:paraId="4FFDC303" w14:textId="77777777" w:rsidR="007156A1" w:rsidRDefault="007156A1">
      <w:pPr>
        <w:rPr>
          <w:sz w:val="32"/>
          <w:szCs w:val="32"/>
        </w:rPr>
      </w:pPr>
    </w:p>
    <w:p w14:paraId="0DCCC444" w14:textId="77777777" w:rsidR="007156A1" w:rsidRDefault="007156A1">
      <w:pPr>
        <w:rPr>
          <w:sz w:val="32"/>
          <w:szCs w:val="32"/>
        </w:rPr>
      </w:pPr>
    </w:p>
    <w:p w14:paraId="149CE692" w14:textId="77777777" w:rsidR="007156A1" w:rsidRDefault="007156A1">
      <w:pPr>
        <w:rPr>
          <w:sz w:val="32"/>
          <w:szCs w:val="32"/>
        </w:rPr>
      </w:pPr>
    </w:p>
    <w:p w14:paraId="38170E95" w14:textId="77777777" w:rsidR="007156A1" w:rsidRDefault="007156A1">
      <w:pPr>
        <w:rPr>
          <w:sz w:val="32"/>
          <w:szCs w:val="32"/>
        </w:rPr>
      </w:pPr>
    </w:p>
    <w:p w14:paraId="2FEF4016" w14:textId="77777777" w:rsidR="007156A1" w:rsidRDefault="007156A1">
      <w:pPr>
        <w:rPr>
          <w:sz w:val="32"/>
          <w:szCs w:val="32"/>
        </w:rPr>
      </w:pPr>
    </w:p>
    <w:p w14:paraId="5AEF0A8F" w14:textId="77777777" w:rsidR="007156A1" w:rsidRDefault="007156A1">
      <w:pPr>
        <w:rPr>
          <w:sz w:val="32"/>
          <w:szCs w:val="32"/>
        </w:rPr>
      </w:pPr>
    </w:p>
    <w:p w14:paraId="63BB163C" w14:textId="77777777" w:rsidR="007156A1" w:rsidRDefault="007156A1">
      <w:pPr>
        <w:rPr>
          <w:sz w:val="32"/>
          <w:szCs w:val="32"/>
        </w:rPr>
      </w:pPr>
    </w:p>
    <w:p w14:paraId="0803B5AC" w14:textId="77777777" w:rsidR="007156A1" w:rsidRDefault="007156A1">
      <w:pPr>
        <w:rPr>
          <w:sz w:val="32"/>
          <w:szCs w:val="32"/>
        </w:rPr>
      </w:pPr>
    </w:p>
    <w:p w14:paraId="75F56DC5" w14:textId="77777777" w:rsidR="00A3154E" w:rsidRDefault="00A3154E"/>
    <w:sectPr w:rsidR="00A3154E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C4C4" w14:textId="77777777" w:rsidR="00A87BD4" w:rsidRDefault="00A87BD4" w:rsidP="009251BD">
      <w:pPr>
        <w:spacing w:after="0" w:line="240" w:lineRule="auto"/>
      </w:pPr>
      <w:r>
        <w:separator/>
      </w:r>
    </w:p>
  </w:endnote>
  <w:endnote w:type="continuationSeparator" w:id="0">
    <w:p w14:paraId="7BD514CE" w14:textId="77777777" w:rsidR="00A87BD4" w:rsidRDefault="00A87BD4" w:rsidP="0092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74B3" w14:textId="77777777" w:rsidR="00A87BD4" w:rsidRDefault="00A87BD4" w:rsidP="009251BD">
      <w:pPr>
        <w:spacing w:after="0" w:line="240" w:lineRule="auto"/>
      </w:pPr>
      <w:r>
        <w:separator/>
      </w:r>
    </w:p>
  </w:footnote>
  <w:footnote w:type="continuationSeparator" w:id="0">
    <w:p w14:paraId="4D2A77A6" w14:textId="77777777" w:rsidR="00A87BD4" w:rsidRDefault="00A87BD4" w:rsidP="0092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2DF3" w14:textId="367887CB" w:rsidR="009251BD" w:rsidRDefault="009251BD">
    <w:pPr>
      <w:pStyle w:val="Header"/>
    </w:pPr>
    <w:r>
      <w:rPr>
        <w:noProof/>
      </w:rPr>
      <w:drawing>
        <wp:inline distT="0" distB="0" distL="0" distR="0" wp14:anchorId="48FE347D" wp14:editId="4B94A675">
          <wp:extent cx="1587500" cy="625244"/>
          <wp:effectExtent l="0" t="0" r="0" b="381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524" cy="633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F62"/>
    <w:multiLevelType w:val="hybridMultilevel"/>
    <w:tmpl w:val="5D82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958"/>
    <w:multiLevelType w:val="hybridMultilevel"/>
    <w:tmpl w:val="8A3A5F6A"/>
    <w:lvl w:ilvl="0" w:tplc="FF2E4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8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123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8F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E8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41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CA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A6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A7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7E15CF"/>
    <w:multiLevelType w:val="hybridMultilevel"/>
    <w:tmpl w:val="24A666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C9"/>
    <w:rsid w:val="00063228"/>
    <w:rsid w:val="00113716"/>
    <w:rsid w:val="00134957"/>
    <w:rsid w:val="001B00C6"/>
    <w:rsid w:val="001D4B2E"/>
    <w:rsid w:val="00202E90"/>
    <w:rsid w:val="00237F33"/>
    <w:rsid w:val="002605CE"/>
    <w:rsid w:val="002A1AB6"/>
    <w:rsid w:val="00310559"/>
    <w:rsid w:val="003312DA"/>
    <w:rsid w:val="003318DB"/>
    <w:rsid w:val="0034096B"/>
    <w:rsid w:val="00350C2C"/>
    <w:rsid w:val="00372819"/>
    <w:rsid w:val="003C6F93"/>
    <w:rsid w:val="003F684D"/>
    <w:rsid w:val="00400DCE"/>
    <w:rsid w:val="00432D78"/>
    <w:rsid w:val="00460CCE"/>
    <w:rsid w:val="004F2178"/>
    <w:rsid w:val="004F5FC5"/>
    <w:rsid w:val="0053431D"/>
    <w:rsid w:val="0058181B"/>
    <w:rsid w:val="00596BF2"/>
    <w:rsid w:val="00670FB6"/>
    <w:rsid w:val="00710BBF"/>
    <w:rsid w:val="007156A1"/>
    <w:rsid w:val="00760983"/>
    <w:rsid w:val="00776FE6"/>
    <w:rsid w:val="00792F75"/>
    <w:rsid w:val="00840E75"/>
    <w:rsid w:val="008A3D51"/>
    <w:rsid w:val="008D21DF"/>
    <w:rsid w:val="009251BD"/>
    <w:rsid w:val="0094406B"/>
    <w:rsid w:val="00952FBE"/>
    <w:rsid w:val="00954476"/>
    <w:rsid w:val="009C63E3"/>
    <w:rsid w:val="00A3154E"/>
    <w:rsid w:val="00A74D59"/>
    <w:rsid w:val="00A87BD4"/>
    <w:rsid w:val="00A963AE"/>
    <w:rsid w:val="00AE6BD2"/>
    <w:rsid w:val="00B16D68"/>
    <w:rsid w:val="00B24F9E"/>
    <w:rsid w:val="00B41B41"/>
    <w:rsid w:val="00BA7406"/>
    <w:rsid w:val="00BF38C5"/>
    <w:rsid w:val="00C16A83"/>
    <w:rsid w:val="00C2156F"/>
    <w:rsid w:val="00C3420D"/>
    <w:rsid w:val="00C37B43"/>
    <w:rsid w:val="00C4368E"/>
    <w:rsid w:val="00C57E5E"/>
    <w:rsid w:val="00DE392B"/>
    <w:rsid w:val="00DE50C9"/>
    <w:rsid w:val="00E60AD3"/>
    <w:rsid w:val="00E85984"/>
    <w:rsid w:val="00E92DC1"/>
    <w:rsid w:val="00ED3965"/>
    <w:rsid w:val="00F22940"/>
    <w:rsid w:val="00F7014A"/>
    <w:rsid w:val="00F83F76"/>
    <w:rsid w:val="00F97477"/>
    <w:rsid w:val="00FA59CE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46699"/>
  <w15:chartTrackingRefBased/>
  <w15:docId w15:val="{9B78EC3B-6C52-416D-A5F7-B006375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2FBE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DefaultParagraphFont"/>
    <w:rsid w:val="00952FBE"/>
  </w:style>
  <w:style w:type="paragraph" w:styleId="Header">
    <w:name w:val="header"/>
    <w:basedOn w:val="Normal"/>
    <w:link w:val="HeaderChar"/>
    <w:uiPriority w:val="99"/>
    <w:unhideWhenUsed/>
    <w:rsid w:val="0092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BD"/>
  </w:style>
  <w:style w:type="paragraph" w:styleId="Footer">
    <w:name w:val="footer"/>
    <w:basedOn w:val="Normal"/>
    <w:link w:val="FooterChar"/>
    <w:uiPriority w:val="99"/>
    <w:unhideWhenUsed/>
    <w:rsid w:val="0092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BD"/>
  </w:style>
  <w:style w:type="paragraph" w:styleId="ListParagraph">
    <w:name w:val="List Paragraph"/>
    <w:basedOn w:val="Normal"/>
    <w:uiPriority w:val="34"/>
    <w:qFormat/>
    <w:rsid w:val="00C3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Noureen Tarek Ezat Meliegy Elnahary</dc:creator>
  <cp:keywords/>
  <dc:description/>
  <cp:lastModifiedBy>Radwa Hamdy Mohieldin Mousa Sayed Ahmed</cp:lastModifiedBy>
  <cp:revision>3</cp:revision>
  <dcterms:created xsi:type="dcterms:W3CDTF">2021-12-31T18:34:00Z</dcterms:created>
  <dcterms:modified xsi:type="dcterms:W3CDTF">2021-12-31T18:37:00Z</dcterms:modified>
</cp:coreProperties>
</file>